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A926D3" w:rsidRDefault="00A926D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</w:rPr>
        <w:drawing>
          <wp:anchor distT="0" distB="0" distL="114300" distR="114300" simplePos="0" relativeHeight="251826176" behindDoc="0" locked="0" layoutInCell="1" allowOverlap="1" wp14:anchorId="1F4BC023" wp14:editId="3816B0D8">
            <wp:simplePos x="0" y="0"/>
            <wp:positionH relativeFrom="page">
              <wp:posOffset>0</wp:posOffset>
            </wp:positionH>
            <wp:positionV relativeFrom="paragraph">
              <wp:posOffset>339090</wp:posOffset>
            </wp:positionV>
            <wp:extent cx="7543800" cy="50292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26D3" w:rsidRDefault="00A926D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A926D3" w:rsidRDefault="00A926D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:rsidR="00C6280E" w:rsidRDefault="00C6280E" w:rsidP="00B35471">
      <w:pPr>
        <w:spacing w:after="0" w:line="240" w:lineRule="auto"/>
        <w:jc w:val="center"/>
        <w:rPr>
          <w:rFonts w:ascii="Kanit Light" w:hAnsi="Kanit Light" w:cs="Kanit Light"/>
          <w:b/>
          <w:bCs/>
          <w:color w:val="4900B4"/>
          <w:sz w:val="40"/>
          <w:szCs w:val="40"/>
        </w:rPr>
      </w:pPr>
    </w:p>
    <w:p w:rsidR="00C6280E" w:rsidRDefault="00C6280E" w:rsidP="00B35471">
      <w:pPr>
        <w:spacing w:after="0" w:line="240" w:lineRule="auto"/>
        <w:jc w:val="center"/>
        <w:rPr>
          <w:rFonts w:ascii="Kanit Light" w:hAnsi="Kanit Light" w:cs="Kanit Light"/>
          <w:b/>
          <w:bCs/>
          <w:color w:val="0066CC"/>
          <w:sz w:val="40"/>
          <w:szCs w:val="40"/>
        </w:rPr>
      </w:pPr>
    </w:p>
    <w:p w:rsidR="00A926D3" w:rsidRDefault="00A926D3" w:rsidP="00CD4172">
      <w:pPr>
        <w:spacing w:after="0" w:line="240" w:lineRule="auto"/>
        <w:jc w:val="center"/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</w:p>
    <w:p w:rsidR="002F439C" w:rsidRDefault="00B35471" w:rsidP="00CD4172">
      <w:pPr>
        <w:spacing w:after="0" w:line="240" w:lineRule="auto"/>
        <w:jc w:val="center"/>
        <w:rPr>
          <w:rFonts w:ascii="Kanit Light" w:hAnsi="Kanit Light" w:cs="Kanit Light"/>
          <w:b/>
          <w:bCs/>
          <w:color w:val="FF99CC"/>
          <w:sz w:val="34"/>
          <w:szCs w:val="34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  <w:r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J</w:t>
      </w:r>
      <w:r w:rsidR="00C529E5"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XJ</w:t>
      </w:r>
      <w:r w:rsidR="002F439C" w:rsidRPr="00454AD4">
        <w:rPr>
          <w:rFonts w:ascii="Kanit Light" w:hAnsi="Kanit Light" w:cs="Kanit Light" w:hint="cs"/>
          <w:b/>
          <w:bCs/>
          <w:color w:val="FF99CC"/>
          <w:sz w:val="42"/>
          <w:szCs w:val="42"/>
          <w:cs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104</w:t>
      </w:r>
      <w:r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 xml:space="preserve"> </w:t>
      </w:r>
      <w:r w:rsidR="002F439C"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 xml:space="preserve">Pink Snow </w:t>
      </w:r>
      <w:r w:rsidR="00C529E5"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Tokyo</w:t>
      </w:r>
      <w:r w:rsidR="002F439C"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 xml:space="preserve"> Kawazu Fuji Narita</w:t>
      </w:r>
      <w:r w:rsidR="00C529E5" w:rsidRPr="00454AD4">
        <w:rPr>
          <w:rFonts w:ascii="Kanit Light" w:hAnsi="Kanit Light" w:cs="Kanit Light"/>
          <w:b/>
          <w:bCs/>
          <w:color w:val="FF99CC"/>
          <w:sz w:val="42"/>
          <w:szCs w:val="42"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 xml:space="preserve"> 5</w:t>
      </w:r>
      <w:r w:rsidRPr="00454AD4">
        <w:rPr>
          <w:rFonts w:ascii="Kanit Light" w:hAnsi="Kanit Light" w:cs="Kanit Light"/>
          <w:b/>
          <w:bCs/>
          <w:color w:val="FF99CC"/>
          <w:sz w:val="42"/>
          <w:szCs w:val="42"/>
          <w:cs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วัน</w:t>
      </w:r>
      <w:r w:rsidR="00C529E5" w:rsidRPr="00454AD4">
        <w:rPr>
          <w:rFonts w:ascii="Kanit Light" w:hAnsi="Kanit Light" w:cs="Kanit Light" w:hint="cs"/>
          <w:b/>
          <w:bCs/>
          <w:color w:val="FF99CC"/>
          <w:sz w:val="42"/>
          <w:szCs w:val="42"/>
          <w:cs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3</w:t>
      </w:r>
      <w:r w:rsidRPr="00454AD4">
        <w:rPr>
          <w:rFonts w:ascii="Kanit Light" w:hAnsi="Kanit Light" w:cs="Kanit Light"/>
          <w:b/>
          <w:bCs/>
          <w:color w:val="FF99CC"/>
          <w:sz w:val="42"/>
          <w:szCs w:val="42"/>
          <w:cs/>
          <w14:textFill>
            <w14:gradFill>
              <w14:gsLst>
                <w14:gs w14:pos="0">
                  <w14:srgbClr w14:val="FF99CC">
                    <w14:shade w14:val="30000"/>
                    <w14:satMod w14:val="115000"/>
                  </w14:srgbClr>
                </w14:gs>
                <w14:gs w14:pos="50000">
                  <w14:srgbClr w14:val="FF99CC">
                    <w14:shade w14:val="67500"/>
                    <w14:satMod w14:val="115000"/>
                  </w14:srgbClr>
                </w14:gs>
                <w14:gs w14:pos="100000">
                  <w14:srgbClr w14:val="FF99CC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คืน</w:t>
      </w:r>
    </w:p>
    <w:p w:rsidR="000E604E" w:rsidRPr="00E05356" w:rsidRDefault="000E604E" w:rsidP="000E604E">
      <w:pPr>
        <w:pStyle w:val="NoSpacing"/>
        <w:ind w:left="720" w:hanging="862"/>
        <w:jc w:val="center"/>
        <w:rPr>
          <w:rFonts w:ascii="Kanit Light" w:hAnsi="Kanit Light" w:cs="Kanit Light"/>
          <w:b/>
          <w:bCs/>
          <w:color w:val="15B1FF"/>
          <w:szCs w:val="22"/>
        </w:rPr>
      </w:pPr>
      <w:r w:rsidRPr="00E05356">
        <w:rPr>
          <w:rFonts w:ascii="Kanit Light" w:hAnsi="Kanit Light" w:cs="Kanit Light"/>
          <w:noProof/>
          <w:color w:val="15B1FF"/>
          <w:sz w:val="21"/>
          <w:szCs w:val="21"/>
        </w:rPr>
        <w:drawing>
          <wp:anchor distT="0" distB="0" distL="114300" distR="114300" simplePos="0" relativeHeight="251790336" behindDoc="0" locked="0" layoutInCell="1" allowOverlap="1" wp14:anchorId="45DE73F0" wp14:editId="51CE2E96">
            <wp:simplePos x="0" y="0"/>
            <wp:positionH relativeFrom="margin">
              <wp:posOffset>5883910</wp:posOffset>
            </wp:positionH>
            <wp:positionV relativeFrom="paragraph">
              <wp:posOffset>6351</wp:posOffset>
            </wp:positionV>
            <wp:extent cx="847725" cy="847725"/>
            <wp:effectExtent l="0" t="0" r="0" b="0"/>
            <wp:wrapNone/>
            <wp:docPr id="18486782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64992"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5356">
        <w:rPr>
          <w:rFonts w:ascii="Kanit Light" w:hAnsi="Kanit Light" w:cs="Kanit Light" w:hint="cs"/>
          <w:b/>
          <w:bCs/>
          <w:color w:val="15B1FF"/>
          <w:szCs w:val="22"/>
          <w:cs/>
        </w:rPr>
        <w:t>ที่พัก</w:t>
      </w:r>
      <w:r w:rsidRPr="00E05356">
        <w:rPr>
          <w:rFonts w:ascii="Kanit Light" w:hAnsi="Kanit Light" w:cs="Kanit Light" w:hint="cs"/>
          <w:color w:val="15B1FF"/>
          <w:szCs w:val="22"/>
          <w:cs/>
        </w:rPr>
        <w:t xml:space="preserve"> </w:t>
      </w:r>
      <w:r w:rsidRPr="00E05356">
        <w:rPr>
          <w:rFonts w:ascii="Segoe UI Emoji" w:hAnsi="Segoe UI Emoji" w:cs="Angsana New" w:hint="cs"/>
          <w:color w:val="15B1FF"/>
          <w:szCs w:val="22"/>
          <w:cs/>
        </w:rPr>
        <w:t>▪</w:t>
      </w:r>
      <w:r w:rsidRPr="00E05356">
        <w:rPr>
          <w:rFonts w:ascii="Kanit Light" w:hAnsi="Kanit Light" w:cs="Kanit Light" w:hint="cs"/>
          <w:color w:val="15B1FF"/>
          <w:szCs w:val="22"/>
          <w:cs/>
        </w:rPr>
        <w:t>ฟูจิ</w:t>
      </w:r>
      <w:proofErr w:type="spellStart"/>
      <w:r w:rsidRPr="00E05356">
        <w:rPr>
          <w:rFonts w:ascii="Kanit Light" w:hAnsi="Kanit Light" w:cs="Kanit Light" w:hint="cs"/>
          <w:color w:val="15B1FF"/>
          <w:szCs w:val="22"/>
          <w:cs/>
        </w:rPr>
        <w:t>ออน</w:t>
      </w:r>
      <w:proofErr w:type="spellEnd"/>
      <w:r w:rsidRPr="00E05356">
        <w:rPr>
          <w:rFonts w:ascii="Kanit Light" w:hAnsi="Kanit Light" w:cs="Kanit Light" w:hint="cs"/>
          <w:color w:val="15B1FF"/>
          <w:szCs w:val="22"/>
          <w:cs/>
        </w:rPr>
        <w:t xml:space="preserve">เซ็น 1 คืน </w:t>
      </w:r>
      <w:r w:rsidRPr="00E05356">
        <w:rPr>
          <w:rFonts w:ascii="Segoe UI Emoji" w:hAnsi="Segoe UI Emoji" w:cs="Angsana New" w:hint="cs"/>
          <w:color w:val="15B1FF"/>
          <w:szCs w:val="22"/>
          <w:cs/>
        </w:rPr>
        <w:t>▪</w:t>
      </w:r>
      <w:r w:rsidRPr="00E05356">
        <w:rPr>
          <w:rFonts w:ascii="Kanit Light" w:hAnsi="Kanit Light" w:cs="Kanit Light" w:hint="cs"/>
          <w:color w:val="15B1FF"/>
          <w:szCs w:val="22"/>
          <w:cs/>
        </w:rPr>
        <w:t xml:space="preserve">โตเกียว 1 คืน </w:t>
      </w:r>
      <w:r w:rsidRPr="00E05356">
        <w:rPr>
          <w:rFonts w:ascii="Segoe UI Emoji" w:hAnsi="Segoe UI Emoji" w:cs="Angsana New" w:hint="cs"/>
          <w:color w:val="15B1FF"/>
          <w:szCs w:val="22"/>
          <w:cs/>
        </w:rPr>
        <w:t>▪</w:t>
      </w:r>
      <w:r w:rsidRPr="00E05356">
        <w:rPr>
          <w:rFonts w:ascii="Kanit Light" w:hAnsi="Kanit Light" w:cs="Kanit Light" w:hint="cs"/>
          <w:color w:val="15B1FF"/>
          <w:szCs w:val="22"/>
          <w:cs/>
        </w:rPr>
        <w:t>นาริตะ 1 คืน</w:t>
      </w:r>
    </w:p>
    <w:p w:rsidR="00B35471" w:rsidRPr="00FF271B" w:rsidRDefault="00EB4EA5" w:rsidP="00CD4172">
      <w:pPr>
        <w:spacing w:after="0" w:line="240" w:lineRule="auto"/>
        <w:jc w:val="center"/>
        <w:rPr>
          <w:rFonts w:ascii="Kanit Light" w:hAnsi="Kanit Light" w:cs="Kanit Light"/>
          <w:b/>
          <w:bCs/>
          <w:color w:val="FF0066"/>
          <w:sz w:val="4"/>
          <w:szCs w:val="4"/>
        </w:rPr>
      </w:pPr>
      <w:r w:rsidRPr="002F439C">
        <w:rPr>
          <w:rFonts w:ascii="Kanit Light" w:hAnsi="Kanit Light" w:cs="Kanit Light"/>
          <w:b/>
          <w:bCs/>
          <w:noProof/>
          <w:color w:val="FF99CC"/>
          <w:sz w:val="34"/>
          <w:szCs w:val="34"/>
        </w:rPr>
        <w:drawing>
          <wp:anchor distT="0" distB="0" distL="114300" distR="114300" simplePos="0" relativeHeight="251746304" behindDoc="0" locked="0" layoutInCell="1" allowOverlap="1" wp14:anchorId="14F58204" wp14:editId="7908BE84">
            <wp:simplePos x="0" y="0"/>
            <wp:positionH relativeFrom="margin">
              <wp:align>left</wp:align>
            </wp:positionH>
            <wp:positionV relativeFrom="paragraph">
              <wp:posOffset>7621</wp:posOffset>
            </wp:positionV>
            <wp:extent cx="470591" cy="471847"/>
            <wp:effectExtent l="0" t="0" r="0" b="0"/>
            <wp:wrapNone/>
            <wp:docPr id="1260432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432085" name="Picture 126043208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6224" flipH="1" flipV="1">
                      <a:off x="0" y="0"/>
                      <a:ext cx="470591" cy="471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04E" w:rsidRDefault="00B05851" w:rsidP="00B05851">
      <w:pPr>
        <w:spacing w:after="0" w:line="240" w:lineRule="auto"/>
        <w:jc w:val="center"/>
        <w:rPr>
          <w:rFonts w:ascii="Kanit Light" w:hAnsi="Kanit Light" w:cs="Kanit Light"/>
          <w:color w:val="FF0066"/>
          <w:sz w:val="24"/>
          <w:szCs w:val="24"/>
        </w:rPr>
      </w:pP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ชม</w:t>
      </w:r>
      <w:r w:rsidRPr="000E604E">
        <w:rPr>
          <w:rFonts w:ascii="Kanit Light" w:hAnsi="Kanit Light" w:cs="Kanit Light"/>
          <w:sz w:val="24"/>
          <w:szCs w:val="24"/>
          <w:cs/>
        </w:rPr>
        <w:t>ดอกซากุระก่อนใครของญี่ปุ่นที่ คา</w:t>
      </w:r>
      <w:proofErr w:type="spellStart"/>
      <w:r w:rsidRPr="000E604E">
        <w:rPr>
          <w:rFonts w:ascii="Kanit Light" w:hAnsi="Kanit Light" w:cs="Kanit Light"/>
          <w:sz w:val="24"/>
          <w:szCs w:val="24"/>
          <w:cs/>
        </w:rPr>
        <w:t>วาซุ</w:t>
      </w:r>
      <w:proofErr w:type="spellEnd"/>
      <w:r w:rsidR="000E604E">
        <w:rPr>
          <w:rFonts w:ascii="Kanit Light" w:hAnsi="Kanit Light" w:cs="Kanit Light"/>
          <w:color w:val="FF0066"/>
          <w:sz w:val="24"/>
          <w:szCs w:val="24"/>
        </w:rPr>
        <w:t xml:space="preserve"> </w:t>
      </w: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สนุกสนาน</w:t>
      </w:r>
      <w:r w:rsidRPr="000E604E">
        <w:rPr>
          <w:rFonts w:ascii="Kanit Light" w:hAnsi="Kanit Light" w:cs="Kanit Light"/>
          <w:sz w:val="24"/>
          <w:szCs w:val="24"/>
          <w:cs/>
        </w:rPr>
        <w:t>กับ</w:t>
      </w:r>
      <w:r w:rsidR="000E604E">
        <w:rPr>
          <w:rFonts w:ascii="Kanit Light" w:hAnsi="Kanit Light" w:cs="Kanit Light" w:hint="cs"/>
          <w:sz w:val="24"/>
          <w:szCs w:val="24"/>
          <w:cs/>
        </w:rPr>
        <w:t>ลานสกี</w:t>
      </w:r>
      <w:r w:rsidRPr="000E604E">
        <w:rPr>
          <w:rFonts w:ascii="Kanit Light" w:hAnsi="Kanit Light" w:cs="Kanit Light"/>
          <w:sz w:val="24"/>
          <w:szCs w:val="24"/>
          <w:cs/>
        </w:rPr>
        <w:t xml:space="preserve"> ฟูจิ</w:t>
      </w:r>
      <w:proofErr w:type="spellStart"/>
      <w:r w:rsidRPr="000E604E">
        <w:rPr>
          <w:rFonts w:ascii="Kanit Light" w:hAnsi="Kanit Light" w:cs="Kanit Light"/>
          <w:sz w:val="24"/>
          <w:szCs w:val="24"/>
          <w:cs/>
        </w:rPr>
        <w:t>เท็น</w:t>
      </w:r>
      <w:proofErr w:type="spellEnd"/>
      <w:r w:rsidRPr="000E604E">
        <w:rPr>
          <w:rFonts w:ascii="Kanit Light" w:hAnsi="Kanit Light" w:cs="Kanit Light"/>
          <w:sz w:val="24"/>
          <w:szCs w:val="24"/>
          <w:cs/>
        </w:rPr>
        <w:t xml:space="preserve"> </w:t>
      </w:r>
    </w:p>
    <w:p w:rsidR="00B05851" w:rsidRPr="000E604E" w:rsidRDefault="00B05851" w:rsidP="00B05851">
      <w:pPr>
        <w:spacing w:after="0" w:line="240" w:lineRule="auto"/>
        <w:jc w:val="center"/>
        <w:rPr>
          <w:rFonts w:ascii="Kanit Light" w:hAnsi="Kanit Light" w:cs="Kanit Light"/>
          <w:color w:val="FF0066"/>
          <w:sz w:val="24"/>
          <w:szCs w:val="24"/>
        </w:rPr>
      </w:pP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มิชิมะ</w:t>
      </w:r>
      <w:proofErr w:type="spellStart"/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สกายวอร์ค</w:t>
      </w:r>
      <w:proofErr w:type="spellEnd"/>
      <w:r w:rsidRPr="000E604E">
        <w:rPr>
          <w:rFonts w:ascii="Kanit Light" w:hAnsi="Kanit Light" w:cs="Kanit Light"/>
          <w:sz w:val="24"/>
          <w:szCs w:val="24"/>
        </w:rPr>
        <w:t xml:space="preserve"> </w:t>
      </w:r>
      <w:r w:rsidRPr="000E604E">
        <w:rPr>
          <w:rFonts w:ascii="Kanit Light" w:hAnsi="Kanit Light" w:cs="Kanit Light" w:hint="cs"/>
          <w:sz w:val="24"/>
          <w:szCs w:val="24"/>
          <w:cs/>
        </w:rPr>
        <w:t>ชมวิวฟูจิ</w:t>
      </w:r>
      <w:r w:rsidR="000E604E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เยือน</w:t>
      </w:r>
      <w:r w:rsidRPr="000E604E">
        <w:rPr>
          <w:rFonts w:ascii="Kanit Light" w:hAnsi="Kanit Light" w:cs="Kanit Light"/>
          <w:sz w:val="24"/>
          <w:szCs w:val="24"/>
          <w:cs/>
        </w:rPr>
        <w:t>หมู่บ้านน้ำใส</w:t>
      </w:r>
      <w:r w:rsidR="000E604E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 xml:space="preserve"> </w:t>
      </w:r>
      <w:r w:rsidR="000E604E" w:rsidRPr="000E604E">
        <w:rPr>
          <w:rFonts w:ascii="Kanit Light" w:hAnsi="Kanit Light" w:cs="Kanit Light"/>
          <w:color w:val="FF0066"/>
          <w:sz w:val="24"/>
          <w:szCs w:val="24"/>
          <w:cs/>
        </w:rPr>
        <w:t>อันซีน</w:t>
      </w:r>
      <w:r w:rsidR="000E604E" w:rsidRPr="000E604E">
        <w:rPr>
          <w:rFonts w:ascii="Kanit Light" w:hAnsi="Kanit Light" w:cs="Kanit Light" w:hint="cs"/>
          <w:color w:val="000000" w:themeColor="text1"/>
          <w:sz w:val="24"/>
          <w:szCs w:val="24"/>
          <w:cs/>
        </w:rPr>
        <w:t>นั่งแชร์ลิฟต์</w:t>
      </w:r>
      <w:r w:rsidR="000E604E" w:rsidRPr="000E604E">
        <w:rPr>
          <w:rFonts w:ascii="Kanit Light" w:hAnsi="Kanit Light" w:cs="Kanit Light"/>
          <w:color w:val="000000" w:themeColor="text1"/>
          <w:sz w:val="24"/>
          <w:szCs w:val="24"/>
          <w:cs/>
        </w:rPr>
        <w:t>ขึ้นเขา</w:t>
      </w:r>
      <w:proofErr w:type="spellStart"/>
      <w:r w:rsidR="000E604E" w:rsidRPr="000E604E">
        <w:rPr>
          <w:rFonts w:ascii="Kanit Light" w:hAnsi="Kanit Light" w:cs="Kanit Light"/>
          <w:color w:val="000000" w:themeColor="text1"/>
          <w:sz w:val="24"/>
          <w:szCs w:val="24"/>
          <w:cs/>
        </w:rPr>
        <w:t>โอมูโระ</w:t>
      </w:r>
      <w:proofErr w:type="spellEnd"/>
      <w:r w:rsidRPr="000E604E">
        <w:rPr>
          <w:rFonts w:ascii="Kanit Light" w:hAnsi="Kanit Light" w:cs="Kanit Light"/>
          <w:color w:val="FF0066"/>
          <w:sz w:val="24"/>
          <w:szCs w:val="24"/>
          <w:cs/>
        </w:rPr>
        <w:t xml:space="preserve"> </w:t>
      </w:r>
    </w:p>
    <w:p w:rsidR="00B05851" w:rsidRPr="000E604E" w:rsidRDefault="00B05851" w:rsidP="00B0585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ขอพร</w:t>
      </w:r>
      <w:r w:rsidRPr="000E604E">
        <w:rPr>
          <w:rFonts w:ascii="Kanit Light" w:hAnsi="Kanit Light" w:cs="Kanit Light"/>
          <w:sz w:val="24"/>
          <w:szCs w:val="24"/>
          <w:cs/>
        </w:rPr>
        <w:t>วัดอาซากุสะ</w:t>
      </w:r>
      <w:r w:rsidRPr="000E604E">
        <w:rPr>
          <w:rFonts w:ascii="Kanit Light" w:hAnsi="Kanit Light" w:cs="Kanit Light"/>
          <w:color w:val="FF0066"/>
          <w:sz w:val="24"/>
          <w:szCs w:val="24"/>
          <w:cs/>
        </w:rPr>
        <w:t xml:space="preserve"> </w:t>
      </w:r>
      <w:r w:rsidR="000E604E" w:rsidRPr="000E604E">
        <w:rPr>
          <w:rFonts w:ascii="Kanit Light" w:hAnsi="Kanit Light" w:cs="Kanit Light"/>
          <w:color w:val="FF0066"/>
          <w:sz w:val="24"/>
          <w:szCs w:val="24"/>
          <w:cs/>
        </w:rPr>
        <w:t>ชมเทศกาลประดับไฟฤดูหนาว</w:t>
      </w:r>
      <w:r w:rsidR="000E604E">
        <w:rPr>
          <w:rFonts w:ascii="Kanit Light" w:hAnsi="Kanit Light" w:cs="Kanit Light"/>
          <w:color w:val="FF0066"/>
          <w:sz w:val="24"/>
          <w:szCs w:val="24"/>
        </w:rPr>
        <w:t xml:space="preserve"> </w:t>
      </w:r>
      <w:proofErr w:type="spellStart"/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ช้</w:t>
      </w:r>
      <w:proofErr w:type="spellEnd"/>
      <w:r w:rsidRPr="000E604E">
        <w:rPr>
          <w:rFonts w:ascii="Kanit Light" w:hAnsi="Kanit Light" w:cs="Kanit Light"/>
          <w:color w:val="FF0066"/>
          <w:sz w:val="24"/>
          <w:szCs w:val="24"/>
          <w:cs/>
        </w:rPr>
        <w:t>อปปิ้ง</w:t>
      </w:r>
      <w:r w:rsidRPr="000E604E">
        <w:rPr>
          <w:rFonts w:ascii="Kanit Light" w:hAnsi="Kanit Light" w:cs="Kanit Light"/>
          <w:sz w:val="24"/>
          <w:szCs w:val="24"/>
          <w:cs/>
        </w:rPr>
        <w:t>ย่านชินจูกุ</w:t>
      </w:r>
      <w:r w:rsidR="000E604E" w:rsidRPr="000E604E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0E604E">
        <w:rPr>
          <w:rFonts w:ascii="Kanit Light" w:hAnsi="Kanit Light" w:cs="Kanit Light"/>
          <w:sz w:val="24"/>
          <w:szCs w:val="24"/>
          <w:cs/>
        </w:rPr>
        <w:t>ห้างได</w:t>
      </w:r>
      <w:proofErr w:type="spellStart"/>
      <w:r w:rsidRPr="000E604E">
        <w:rPr>
          <w:rFonts w:ascii="Kanit Light" w:hAnsi="Kanit Light" w:cs="Kanit Light"/>
          <w:sz w:val="24"/>
          <w:szCs w:val="24"/>
          <w:cs/>
        </w:rPr>
        <w:t>เวอร์ซิตี้</w:t>
      </w:r>
      <w:proofErr w:type="spellEnd"/>
      <w:r w:rsidR="000E604E" w:rsidRPr="000E604E">
        <w:rPr>
          <w:rFonts w:ascii="Kanit Light" w:hAnsi="Kanit Light" w:cs="Kanit Light"/>
          <w:sz w:val="24"/>
          <w:szCs w:val="24"/>
        </w:rPr>
        <w:t xml:space="preserve"> </w:t>
      </w:r>
      <w:r w:rsidR="000E604E" w:rsidRPr="000E604E">
        <w:rPr>
          <w:rFonts w:ascii="Kanit Light" w:hAnsi="Kanit Light" w:cs="Kanit Light"/>
          <w:sz w:val="24"/>
          <w:szCs w:val="24"/>
          <w:cs/>
        </w:rPr>
        <w:t>ตลาดปลา</w:t>
      </w:r>
      <w:proofErr w:type="spellStart"/>
      <w:r w:rsidR="000E604E" w:rsidRPr="000E604E">
        <w:rPr>
          <w:rFonts w:ascii="Kanit Light" w:hAnsi="Kanit Light" w:cs="Kanit Light"/>
          <w:sz w:val="24"/>
          <w:szCs w:val="24"/>
          <w:cs/>
        </w:rPr>
        <w:t>ซึ</w:t>
      </w:r>
      <w:proofErr w:type="spellEnd"/>
      <w:r w:rsidR="000E604E" w:rsidRPr="000E604E">
        <w:rPr>
          <w:rFonts w:ascii="Kanit Light" w:hAnsi="Kanit Light" w:cs="Kanit Light"/>
          <w:sz w:val="24"/>
          <w:szCs w:val="24"/>
          <w:cs/>
        </w:rPr>
        <w:t>จิกิ</w:t>
      </w:r>
    </w:p>
    <w:p w:rsidR="00B05851" w:rsidRPr="000E604E" w:rsidRDefault="00B05851" w:rsidP="00B05851">
      <w:pPr>
        <w:spacing w:after="0" w:line="240" w:lineRule="auto"/>
        <w:jc w:val="center"/>
        <w:rPr>
          <w:rFonts w:ascii="Kanit Light" w:hAnsi="Kanit Light" w:cs="Kanit Light"/>
          <w:color w:val="FF0066"/>
          <w:sz w:val="10"/>
          <w:szCs w:val="10"/>
        </w:rPr>
      </w:pPr>
    </w:p>
    <w:p w:rsidR="00B35471" w:rsidRPr="000E604E" w:rsidRDefault="00B35471" w:rsidP="00B35471">
      <w:pPr>
        <w:spacing w:after="0" w:line="240" w:lineRule="auto"/>
        <w:jc w:val="center"/>
        <w:rPr>
          <w:rFonts w:ascii="Kanit Light" w:hAnsi="Kanit Light" w:cs="Kanit Light"/>
          <w:color w:val="FF0000"/>
          <w:szCs w:val="22"/>
          <w:cs/>
        </w:rPr>
      </w:pPr>
      <w:r w:rsidRPr="000E604E">
        <w:rPr>
          <w:rFonts w:ascii="Kanit Light" w:hAnsi="Kanit Light" w:cs="Kanit Light"/>
          <w:b/>
          <w:bCs/>
          <w:szCs w:val="22"/>
          <w:cs/>
        </w:rPr>
        <w:t>พิเศษ</w:t>
      </w:r>
      <w:r w:rsidR="000E604E" w:rsidRPr="000E604E">
        <w:rPr>
          <w:rFonts w:ascii="Kanit Light" w:hAnsi="Kanit Light" w:cs="Kanit Light"/>
          <w:b/>
          <w:bCs/>
          <w:szCs w:val="22"/>
        </w:rPr>
        <w:t>!</w:t>
      </w:r>
      <w:r w:rsidRPr="000E604E">
        <w:rPr>
          <w:rFonts w:ascii="Kanit Light" w:hAnsi="Kanit Light" w:cs="Kanit Light"/>
          <w:b/>
          <w:bCs/>
          <w:szCs w:val="22"/>
          <w:cs/>
        </w:rPr>
        <w:t>!</w:t>
      </w:r>
      <w:r w:rsidRPr="000E604E">
        <w:rPr>
          <w:rFonts w:ascii="Kanit Light" w:hAnsi="Kanit Light" w:cs="Kanit Light"/>
          <w:b/>
          <w:bCs/>
          <w:color w:val="D60093"/>
          <w:szCs w:val="22"/>
          <w:cs/>
        </w:rPr>
        <w:t xml:space="preserve"> </w:t>
      </w:r>
      <w:r w:rsidRPr="000E604E">
        <w:rPr>
          <w:rFonts w:ascii="Kanit Light" w:hAnsi="Kanit Light" w:cs="Kanit Light" w:hint="cs"/>
          <w:b/>
          <w:bCs/>
          <w:color w:val="FF0000"/>
          <w:szCs w:val="22"/>
          <w:highlight w:val="yellow"/>
          <w:cs/>
        </w:rPr>
        <w:t>เต็มอิ่ม</w:t>
      </w:r>
      <w:r w:rsidRPr="000E604E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0E604E">
        <w:rPr>
          <w:rFonts w:ascii="Kanit Light" w:hAnsi="Kanit Light" w:cs="Kanit Light" w:hint="cs"/>
          <w:b/>
          <w:bCs/>
          <w:color w:val="FF0000"/>
          <w:szCs w:val="22"/>
          <w:highlight w:val="yellow"/>
          <w:cs/>
        </w:rPr>
        <w:t>บุฟเฟต์</w:t>
      </w:r>
      <w:r w:rsidR="00631732" w:rsidRPr="000E604E">
        <w:rPr>
          <w:rFonts w:ascii="Kanit Light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0E604E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>ขาปูยักษ์ไม่อั้น</w:t>
      </w:r>
      <w:r w:rsidR="009A4F48" w:rsidRPr="000E604E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0E604E" w:rsidRPr="000E604E">
        <w:rPr>
          <w:rFonts w:ascii="Kanit Light" w:hAnsi="Kanit Light" w:cs="Kanit Light" w:hint="cs"/>
          <w:color w:val="FF0000"/>
          <w:szCs w:val="22"/>
          <w:cs/>
        </w:rPr>
        <w:t>พาเที่ยวครบทุกวัน</w:t>
      </w:r>
      <w:r w:rsidR="000E604E" w:rsidRPr="000E604E">
        <w:rPr>
          <w:rFonts w:ascii="Kanit Light" w:hAnsi="Kanit Light" w:cs="Kanit Light"/>
          <w:color w:val="FF0000"/>
          <w:szCs w:val="22"/>
        </w:rPr>
        <w:t>!!</w:t>
      </w:r>
    </w:p>
    <w:p w:rsidR="00C529E5" w:rsidRPr="00222F55" w:rsidRDefault="00C529E5" w:rsidP="00C529E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bookmarkStart w:id="0" w:name="_Hlk142665476"/>
      <w:r w:rsidRPr="00222F55">
        <w:rPr>
          <w:rFonts w:ascii="Kanit Light" w:hAnsi="Kanit Light" w:cs="Kanit Light"/>
          <w:b/>
          <w:bCs/>
          <w:szCs w:val="22"/>
          <w:cs/>
        </w:rPr>
        <w:t>เดินทางโดยสายการบิน</w:t>
      </w:r>
      <w:r w:rsidRPr="00222F55">
        <w:rPr>
          <w:rFonts w:ascii="Kanit Light" w:hAnsi="Kanit Light" w:cs="Kanit Light"/>
          <w:szCs w:val="22"/>
          <w:cs/>
        </w:rPr>
        <w:t xml:space="preserve"> </w:t>
      </w:r>
      <w:bookmarkStart w:id="1" w:name="_Hlk142986497"/>
      <w:r w:rsidRPr="00222F5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Pr="00222F55">
        <w:rPr>
          <w:rFonts w:ascii="Kanit Light" w:hAnsi="Kanit Light" w:cs="Kanit Light"/>
          <w:szCs w:val="22"/>
        </w:rPr>
        <w:t xml:space="preserve"> </w:t>
      </w:r>
      <w:r w:rsidRPr="00222F55">
        <w:rPr>
          <w:rFonts w:ascii="Kanit Light" w:hAnsi="Kanit Light" w:cs="Kanit Light"/>
          <w:b/>
          <w:bCs/>
          <w:szCs w:val="22"/>
          <w:cs/>
        </w:rPr>
        <w:t>น้ำหนักสัมภาระโหลดใต้ท้องเครื่อง</w:t>
      </w:r>
      <w:r w:rsidRPr="00222F5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222F5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r w:rsidRPr="00222F55">
        <w:rPr>
          <w:rFonts w:ascii="Kanit Light" w:hAnsi="Kanit Light" w:cs="Kanit Light"/>
          <w:szCs w:val="22"/>
        </w:rPr>
        <w:t xml:space="preserve"> / CARRY ON</w:t>
      </w:r>
      <w:r w:rsidRPr="00222F55">
        <w:rPr>
          <w:rFonts w:ascii="Kanit Light" w:hAnsi="Kanit Light" w:cs="Kanit Light"/>
          <w:color w:val="0033CC"/>
          <w:szCs w:val="22"/>
        </w:rPr>
        <w:t xml:space="preserve"> </w:t>
      </w:r>
      <w:r w:rsidRPr="00222F5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bookmarkEnd w:id="1"/>
    </w:p>
    <w:tbl>
      <w:tblPr>
        <w:tblStyle w:val="TableGrid1"/>
        <w:tblpPr w:leftFromText="180" w:rightFromText="180" w:vertAnchor="text" w:horzAnchor="margin" w:tblpY="117"/>
        <w:tblW w:w="10510" w:type="dxa"/>
        <w:tblLook w:val="04A0" w:firstRow="1" w:lastRow="0" w:firstColumn="1" w:lastColumn="0" w:noHBand="0" w:noVBand="1"/>
      </w:tblPr>
      <w:tblGrid>
        <w:gridCol w:w="583"/>
        <w:gridCol w:w="4988"/>
        <w:gridCol w:w="666"/>
        <w:gridCol w:w="666"/>
        <w:gridCol w:w="744"/>
        <w:gridCol w:w="2863"/>
      </w:tblGrid>
      <w:tr w:rsidR="00C47472" w:rsidRPr="004D42D7" w:rsidTr="002708B4">
        <w:trPr>
          <w:trHeight w:val="582"/>
        </w:trPr>
        <w:tc>
          <w:tcPr>
            <w:tcW w:w="583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4988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6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6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C0E42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44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63" w:type="dxa"/>
            <w:tcBorders>
              <w:top w:val="single" w:sz="4" w:space="0" w:color="auto"/>
            </w:tcBorders>
            <w:shd w:val="clear" w:color="auto" w:fill="FF99CC"/>
            <w:vAlign w:val="center"/>
          </w:tcPr>
          <w:p w:rsidR="00F64E0E" w:rsidRPr="008C0E42" w:rsidRDefault="00F64E0E" w:rsidP="009E2B3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C0E42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F64E0E" w:rsidRPr="004D42D7" w:rsidTr="002708B4">
        <w:trPr>
          <w:trHeight w:val="442"/>
        </w:trPr>
        <w:tc>
          <w:tcPr>
            <w:tcW w:w="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bookmarkStart w:id="2" w:name="_GoBack" w:colFirst="1" w:colLast="1"/>
            <w:r w:rsidRPr="00BF5CC4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4988" w:type="dxa"/>
            <w:tcBorders>
              <w:bottom w:val="single" w:sz="4" w:space="0" w:color="auto"/>
            </w:tcBorders>
            <w:vAlign w:val="center"/>
          </w:tcPr>
          <w:p w:rsidR="00F64E0E" w:rsidRPr="008C0E42" w:rsidRDefault="00F64E0E" w:rsidP="009E2B38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8C0E4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C0E42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นานาชาติสุวรรณภูมิ</w:t>
            </w:r>
            <w:r w:rsidRPr="008C0E42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C529E5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bookmarkStart w:id="3" w:name="_Hlk142928325"/>
            <w:r w:rsidR="00C529E5">
              <w:rPr>
                <w:rFonts w:ascii="Kanit Light" w:hAnsi="Kanit Light" w:cs="Kanit Light" w:hint="cs"/>
                <w:sz w:val="21"/>
                <w:szCs w:val="21"/>
                <w:cs/>
              </w:rPr>
              <w:t>ท่าอากาศยานนานาชาตินาริตะ</w:t>
            </w:r>
            <w:bookmarkEnd w:id="3"/>
            <w:r w:rsidR="00603CC7" w:rsidRPr="0037717D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603CC7" w:rsidRPr="0037717D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XJ600</w:t>
            </w:r>
            <w:r w:rsidR="00C529E5" w:rsidRPr="00C529E5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C529E5" w:rsidRPr="00C529E5">
              <w:rPr>
                <w:rFonts w:ascii="Kanit Light" w:hAnsi="Kanit Light" w:cs="Kanit Light"/>
                <w:b/>
                <w:bCs/>
                <w:sz w:val="21"/>
                <w:szCs w:val="21"/>
              </w:rPr>
              <w:t>BKK-NRT 23.50 – 08.00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66" w:type="dxa"/>
            <w:tcBorders>
              <w:bottom w:val="single" w:sz="4" w:space="0" w:color="auto"/>
            </w:tcBorders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 w:bidi="ar-SA"/>
              </w:rPr>
            </w:pPr>
          </w:p>
        </w:tc>
        <w:tc>
          <w:tcPr>
            <w:tcW w:w="744" w:type="dxa"/>
            <w:tcBorders>
              <w:bottom w:val="single" w:sz="4" w:space="0" w:color="auto"/>
            </w:tcBorders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F64E0E" w:rsidRPr="00283BA9" w:rsidRDefault="00F64E0E" w:rsidP="009E2B38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lang w:eastAsia="en-SG"/>
              </w:rPr>
            </w:pPr>
          </w:p>
        </w:tc>
      </w:tr>
      <w:tr w:rsidR="00F64E0E" w:rsidRPr="004D42D7" w:rsidTr="002708B4">
        <w:trPr>
          <w:trHeight w:val="895"/>
        </w:trPr>
        <w:tc>
          <w:tcPr>
            <w:tcW w:w="583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F64E0E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bookmarkStart w:id="4" w:name="_Hlk134782763"/>
            <w:r w:rsidRPr="00F64E0E">
              <w:rPr>
                <w:rFonts w:ascii="Kanit Light" w:eastAsia="Calibri" w:hAnsi="Kanit Light" w:cs="Kanit Light"/>
                <w:b/>
                <w:bCs/>
                <w:lang w:eastAsia="en-SG"/>
              </w:rPr>
              <w:t>2</w:t>
            </w:r>
          </w:p>
        </w:tc>
        <w:tc>
          <w:tcPr>
            <w:tcW w:w="4988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E2228D" w:rsidRDefault="00E2228D" w:rsidP="009E2B38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ท่าอากาศยานนานาชาตินาริตะ – จังหวัดยามานาชิ – ฟูจิ</w:t>
            </w:r>
            <w:proofErr w:type="spellStart"/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>เท็นสโนว์</w:t>
            </w:r>
            <w:proofErr w:type="spellEnd"/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>รี</w:t>
            </w:r>
            <w:proofErr w:type="spellStart"/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>สอร์ต</w:t>
            </w:r>
            <w:proofErr w:type="spellEnd"/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หมู่บ้านโอชิโนะ ฮักไก</w:t>
            </w:r>
            <w:r w:rsidR="00020CD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พัก</w:t>
            </w:r>
            <w:proofErr w:type="spellStart"/>
            <w:r w:rsidR="00020CDC">
              <w:rPr>
                <w:rFonts w:ascii="Kanit Light" w:hAnsi="Kanit Light" w:cs="Kanit Light" w:hint="cs"/>
                <w:sz w:val="21"/>
                <w:szCs w:val="21"/>
                <w:cs/>
              </w:rPr>
              <w:t>ออน</w:t>
            </w:r>
            <w:proofErr w:type="spellEnd"/>
            <w:r w:rsidR="00020CDC">
              <w:rPr>
                <w:rFonts w:ascii="Kanit Light" w:hAnsi="Kanit Light" w:cs="Kanit Light" w:hint="cs"/>
                <w:sz w:val="21"/>
                <w:szCs w:val="21"/>
                <w:cs/>
              </w:rPr>
              <w:t>เซ็น</w:t>
            </w:r>
            <w:r w:rsidRPr="00E2228D">
              <w:rPr>
                <w:rFonts w:ascii="Kanit Light" w:hAnsi="Kanit Light" w:cs="Kanit Light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603CC7" w:rsidP="009E2B3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63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C529E5" w:rsidRPr="00C47472" w:rsidRDefault="00C529E5" w:rsidP="00C529E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4747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Fujisan Graden Onsen</w:t>
            </w:r>
            <w:r w:rsidRPr="00C4747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C47472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C47472">
              <w:rPr>
                <w:rFonts w:ascii="Kanit Light" w:hAnsi="Kanit Light" w:cs="Kanit Light"/>
                <w:sz w:val="21"/>
                <w:szCs w:val="21"/>
                <w:lang w:eastAsia="en-SG"/>
              </w:rPr>
              <w:t>*</w:t>
            </w:r>
          </w:p>
          <w:p w:rsidR="00F64E0E" w:rsidRPr="00C47472" w:rsidRDefault="00C529E5" w:rsidP="00C529E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หรือ</w:t>
            </w:r>
            <w:r w:rsidRPr="00C47472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bookmarkEnd w:id="4"/>
      <w:tr w:rsidR="00F64E0E" w:rsidRPr="004D42D7" w:rsidTr="002708B4">
        <w:trPr>
          <w:trHeight w:val="601"/>
        </w:trPr>
        <w:tc>
          <w:tcPr>
            <w:tcW w:w="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F64E0E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 w:rsidRPr="00F64E0E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49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F64E0E" w:rsidRDefault="00A24339" w:rsidP="002D068F">
            <w:pPr>
              <w:spacing w:after="160"/>
              <w:rPr>
                <w:rFonts w:ascii="Kanit Light" w:hAnsi="Kanit Light" w:cs="Kanit Light"/>
                <w:sz w:val="21"/>
                <w:szCs w:val="21"/>
              </w:rPr>
            </w:pPr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>มิช</w:t>
            </w:r>
            <w:r w:rsidR="00E05356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>มะ</w:t>
            </w:r>
            <w:proofErr w:type="spellStart"/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>สกายวอร์ค</w:t>
            </w:r>
            <w:proofErr w:type="spellEnd"/>
            <w:r w:rsidR="005C0B5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>(ชิมไดฟุกุสต</w:t>
            </w:r>
            <w:proofErr w:type="spellStart"/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>รอ</w:t>
            </w:r>
            <w:r w:rsidR="00D3307B">
              <w:rPr>
                <w:rFonts w:ascii="Kanit Light" w:hAnsi="Kanit Light" w:cs="Kanit Light" w:hint="cs"/>
                <w:sz w:val="21"/>
                <w:szCs w:val="21"/>
                <w:cs/>
              </w:rPr>
              <w:t>ว์</w:t>
            </w:r>
            <w:proofErr w:type="spellEnd"/>
            <w:r w:rsidRPr="00A24339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เบอร์รี่) </w:t>
            </w:r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>- คา</w:t>
            </w:r>
            <w:proofErr w:type="spellStart"/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>วาซุ</w:t>
            </w:r>
            <w:proofErr w:type="spellEnd"/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 xml:space="preserve"> ซากุระ -  ภูเขาโอมุ</w:t>
            </w:r>
            <w:proofErr w:type="spellStart"/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>โระ</w:t>
            </w:r>
            <w:proofErr w:type="spellEnd"/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โตเกียว - ห้างได</w:t>
            </w:r>
            <w:proofErr w:type="spellStart"/>
            <w:r w:rsidR="00020CDC" w:rsidRPr="00020CDC">
              <w:rPr>
                <w:rFonts w:ascii="Kanit Light" w:hAnsi="Kanit Light" w:cs="Kanit Light"/>
                <w:sz w:val="21"/>
                <w:szCs w:val="21"/>
                <w:cs/>
              </w:rPr>
              <w:t>เวอร์ซิตี้</w:t>
            </w:r>
            <w:proofErr w:type="spellEnd"/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603CC7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C47472" w:rsidRDefault="00EB4EA5" w:rsidP="009E2B38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bookmarkStart w:id="5" w:name="_Hlk143094908"/>
            <w:bookmarkStart w:id="6" w:name="_Hlk140656840"/>
            <w:bookmarkStart w:id="7" w:name="_Hlk140656799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Day Nice Hotel Tokyo</w:t>
            </w:r>
            <w:bookmarkEnd w:id="5"/>
            <w:r w:rsidR="009A4F4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  <w:r w:rsidR="00F64E0E" w:rsidRPr="00C47472"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bookmarkEnd w:id="6"/>
            <w:r w:rsidR="00F64E0E"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หรือ</w:t>
            </w:r>
            <w:r w:rsidR="00F64E0E" w:rsidRPr="00C47472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F64E0E"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  <w:bookmarkEnd w:id="7"/>
          </w:p>
        </w:tc>
      </w:tr>
      <w:tr w:rsidR="00F64E0E" w:rsidRPr="004D42D7" w:rsidTr="002708B4">
        <w:trPr>
          <w:trHeight w:val="601"/>
        </w:trPr>
        <w:tc>
          <w:tcPr>
            <w:tcW w:w="583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/>
              </w:rPr>
            </w:pPr>
            <w:r w:rsidRPr="00BF5CC4">
              <w:rPr>
                <w:rFonts w:ascii="Kanit Light" w:eastAsia="Calibri" w:hAnsi="Kanit Light" w:cs="Kanit Light" w:hint="cs"/>
                <w:b/>
                <w:bCs/>
                <w:cs/>
                <w:lang w:val="en-SG" w:eastAsia="en-SG"/>
              </w:rPr>
              <w:t>4</w:t>
            </w:r>
          </w:p>
        </w:tc>
        <w:tc>
          <w:tcPr>
            <w:tcW w:w="4988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A14D88" w:rsidRDefault="007E2AA9" w:rsidP="009E2B38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5E1E4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วัดอาซากุสะ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454AD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F64E0E">
              <w:rPr>
                <w:rFonts w:ascii="Kanit Light" w:hAnsi="Kanit Light" w:cs="Kanit Light"/>
                <w:sz w:val="21"/>
                <w:szCs w:val="21"/>
              </w:rPr>
              <w:t>Duty Free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C3441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ตลาดปลา</w:t>
            </w:r>
            <w:proofErr w:type="spellStart"/>
            <w:r w:rsidRPr="00C3441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ซึ</w:t>
            </w:r>
            <w:proofErr w:type="spellEnd"/>
            <w:r w:rsidRPr="00C3441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กิจิ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proofErr w:type="spellStart"/>
            <w:r w:rsidRPr="00F64E0E">
              <w:rPr>
                <w:rFonts w:ascii="Kanit Light" w:hAnsi="Kanit Light" w:cs="Kanit Light"/>
                <w:sz w:val="21"/>
                <w:szCs w:val="21"/>
                <w:cs/>
              </w:rPr>
              <w:t>ช้</w:t>
            </w:r>
            <w:proofErr w:type="spellEnd"/>
            <w:r w:rsidRPr="00F64E0E">
              <w:rPr>
                <w:rFonts w:ascii="Kanit Light" w:hAnsi="Kanit Light" w:cs="Kanit Light"/>
                <w:sz w:val="21"/>
                <w:szCs w:val="21"/>
                <w:cs/>
              </w:rPr>
              <w:t>อปปิ้งย่านชินจูกุ</w:t>
            </w:r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</w:rPr>
              <w:t>-</w:t>
            </w:r>
            <w:bookmarkStart w:id="8" w:name="_Hlk142993041"/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>เทศกาลไฟประดับ</w:t>
            </w:r>
            <w:r w:rsidRPr="00FF6AC2">
              <w:rPr>
                <w:rFonts w:ascii="Kanit Light" w:hAnsi="Kanit Light" w:cs="Kanit Light"/>
                <w:sz w:val="21"/>
                <w:szCs w:val="21"/>
              </w:rPr>
              <w:t xml:space="preserve"> Tokyo German Village</w:t>
            </w:r>
            <w:r w:rsidRPr="00F64E0E">
              <w:rPr>
                <w:rFonts w:ascii="Kanit Light" w:hAnsi="Kanit Light" w:cs="Kanit Light"/>
                <w:sz w:val="21"/>
                <w:szCs w:val="21"/>
              </w:rPr>
              <w:t xml:space="preserve"> Winter Illumination</w:t>
            </w:r>
            <w:bookmarkEnd w:id="8"/>
            <w:r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63" w:type="dxa"/>
            <w:tcBorders>
              <w:bottom w:val="single" w:sz="4" w:space="0" w:color="auto"/>
            </w:tcBorders>
            <w:shd w:val="clear" w:color="auto" w:fill="FFEFF7"/>
            <w:vAlign w:val="center"/>
          </w:tcPr>
          <w:p w:rsidR="009A4F48" w:rsidRDefault="00C529E5" w:rsidP="009E2B3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bookmarkStart w:id="9" w:name="_Hlk140654507"/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</w:t>
            </w:r>
            <w:r w:rsidR="009A4F48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3*</w:t>
            </w:r>
          </w:p>
          <w:p w:rsidR="00F64E0E" w:rsidRPr="00C529E5" w:rsidRDefault="00F64E0E" w:rsidP="009E2B3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หรือ</w:t>
            </w:r>
            <w:r w:rsidRPr="00C47472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  <w:bookmarkEnd w:id="9"/>
          </w:p>
        </w:tc>
      </w:tr>
      <w:tr w:rsidR="00F64E0E" w:rsidRPr="004D42D7" w:rsidTr="002708B4">
        <w:trPr>
          <w:trHeight w:val="601"/>
        </w:trPr>
        <w:tc>
          <w:tcPr>
            <w:tcW w:w="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BF5CC4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lang w:val="en-SG" w:eastAsia="en-SG"/>
              </w:rPr>
              <w:t>5</w:t>
            </w:r>
          </w:p>
        </w:tc>
        <w:tc>
          <w:tcPr>
            <w:tcW w:w="498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E10176" w:rsidRDefault="00603CC7" w:rsidP="00F64E0E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ท่าอากาศยานนานาชาตินาริตะ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C0E4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C0E42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นานาชาติสุวรรณภูมิ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603CC7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XJ601 NRT-BKK 09.15 – 14.35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DA4265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DA4265" w:rsidRDefault="00F64E0E" w:rsidP="009E2B3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64E0E" w:rsidRPr="00C47472" w:rsidRDefault="00F64E0E" w:rsidP="009E2B3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C4747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br/>
            </w:r>
          </w:p>
        </w:tc>
      </w:tr>
      <w:bookmarkEnd w:id="0"/>
      <w:bookmarkEnd w:id="2"/>
    </w:tbl>
    <w:p w:rsidR="00A041CA" w:rsidRPr="00A041CA" w:rsidRDefault="00A041CA" w:rsidP="000050B7">
      <w:pPr>
        <w:spacing w:after="0"/>
        <w:jc w:val="center"/>
        <w:rPr>
          <w:rFonts w:ascii="Kanit Light" w:eastAsia="Calibri" w:hAnsi="Kanit Light" w:cs="Kanit Light"/>
          <w:sz w:val="8"/>
          <w:szCs w:val="8"/>
          <w:lang w:eastAsia="en-SG"/>
        </w:rPr>
      </w:pPr>
    </w:p>
    <w:tbl>
      <w:tblPr>
        <w:tblpPr w:leftFromText="180" w:rightFromText="180" w:vertAnchor="text" w:horzAnchor="margin" w:tblpY="47"/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1418"/>
        <w:gridCol w:w="1701"/>
        <w:gridCol w:w="1842"/>
        <w:gridCol w:w="709"/>
        <w:gridCol w:w="2835"/>
      </w:tblGrid>
      <w:tr w:rsidR="00421EAF" w:rsidRPr="000C675A" w:rsidTr="00252CEE">
        <w:trPr>
          <w:trHeight w:val="429"/>
        </w:trPr>
        <w:tc>
          <w:tcPr>
            <w:tcW w:w="2263" w:type="dxa"/>
            <w:shd w:val="clear" w:color="auto" w:fill="FB93D1"/>
          </w:tcPr>
          <w:p w:rsidR="00421EAF" w:rsidRPr="00A041CA" w:rsidRDefault="00421EAF" w:rsidP="00814F3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FB93D1"/>
          </w:tcPr>
          <w:p w:rsidR="00421EAF" w:rsidRPr="00A041CA" w:rsidRDefault="00421EAF" w:rsidP="00814F3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:rsidR="00421EAF" w:rsidRPr="00A041CA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B93D1"/>
          </w:tcPr>
          <w:p w:rsidR="00421EAF" w:rsidRPr="00A041CA" w:rsidRDefault="00421EAF" w:rsidP="00814F3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A041CA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2" w:type="dxa"/>
            <w:shd w:val="clear" w:color="auto" w:fill="FB93D1"/>
          </w:tcPr>
          <w:p w:rsidR="00421EAF" w:rsidRPr="005C6FE9" w:rsidRDefault="00421EAF" w:rsidP="005C6FE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C6FE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:rsidR="00421EAF" w:rsidRPr="005C6FE9" w:rsidRDefault="00421EAF" w:rsidP="005C6FE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5C6FE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709" w:type="dxa"/>
            <w:shd w:val="clear" w:color="auto" w:fill="FB93D1"/>
          </w:tcPr>
          <w:p w:rsidR="00421EAF" w:rsidRPr="00A041CA" w:rsidRDefault="00421EAF" w:rsidP="00814F3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FB93D1"/>
          </w:tcPr>
          <w:p w:rsidR="00421EAF" w:rsidRPr="00A041CA" w:rsidRDefault="00421EAF" w:rsidP="00814F3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041CA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421EAF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421EAF" w:rsidRPr="00FA6275" w:rsidRDefault="00BF2BF5" w:rsidP="000050B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04-08 กุมภาพันธ์ 2567</w:t>
            </w:r>
          </w:p>
        </w:tc>
        <w:tc>
          <w:tcPr>
            <w:tcW w:w="1418" w:type="dxa"/>
          </w:tcPr>
          <w:p w:rsidR="00421EAF" w:rsidRPr="00841D92" w:rsidRDefault="00B54190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</w:t>
            </w:r>
            <w:r w:rsidR="008B4D6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 w:rsidR="00421E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="008B4D6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777</w:t>
            </w:r>
          </w:p>
        </w:tc>
        <w:tc>
          <w:tcPr>
            <w:tcW w:w="1701" w:type="dxa"/>
            <w:vMerge w:val="restart"/>
          </w:tcPr>
          <w:p w:rsidR="00421EAF" w:rsidRDefault="00421EAF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FF0D01" w:rsidRDefault="00FF0D01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37717D" w:rsidRDefault="0037717D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21EAF" w:rsidRDefault="00421EAF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21EAF" w:rsidRDefault="00421EAF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</w:t>
            </w:r>
            <w:r w:rsidRPr="009710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เด็ก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</w:p>
          <w:p w:rsidR="00421EAF" w:rsidRDefault="00421EAF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37717D" w:rsidRDefault="0037717D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21EAF" w:rsidRPr="0023336C" w:rsidRDefault="00421EAF" w:rsidP="009710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9710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(</w:t>
            </w:r>
            <w:r w:rsidRPr="009710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9710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2ปี </w:t>
            </w:r>
            <w:r w:rsidR="00FF0D0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6</w:t>
            </w:r>
            <w:r w:rsidRPr="00ED526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="003771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</w:t>
            </w:r>
            <w:r w:rsidRPr="00ED526D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</w:t>
            </w:r>
            <w:r w:rsidRPr="009710A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</w:tcPr>
          <w:p w:rsidR="00421EAF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21EAF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16039" w:rsidRDefault="00416039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16039" w:rsidRDefault="00ED6D1A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</w:p>
          <w:p w:rsidR="00416039" w:rsidRDefault="00416039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16039" w:rsidRDefault="00416039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:rsidR="00421EAF" w:rsidRPr="00841D92" w:rsidRDefault="008B4D62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41603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21EAF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421EAF" w:rsidRPr="00FA6275" w:rsidRDefault="00B54190" w:rsidP="000050B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07-11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  <w:r w:rsidR="00BF2BF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กุมภาพันธ์ 2567</w:t>
            </w:r>
          </w:p>
        </w:tc>
        <w:tc>
          <w:tcPr>
            <w:tcW w:w="1418" w:type="dxa"/>
          </w:tcPr>
          <w:p w:rsidR="00421EAF" w:rsidRPr="00841D92" w:rsidRDefault="008B4D62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421EAF" w:rsidRPr="0023336C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21EAF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421EAF" w:rsidRDefault="00B54190" w:rsidP="000050B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="00BF2BF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9-13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  <w:r w:rsidR="00BF2BF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กุมภาพันธ์ 2567</w:t>
            </w:r>
          </w:p>
        </w:tc>
        <w:tc>
          <w:tcPr>
            <w:tcW w:w="1418" w:type="dxa"/>
          </w:tcPr>
          <w:p w:rsidR="00421EAF" w:rsidRDefault="008B4D62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421EAF" w:rsidRPr="0023336C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421EAF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</w:tcPr>
          <w:p w:rsidR="00421EAF" w:rsidRPr="00841D92" w:rsidRDefault="00421EAF" w:rsidP="000050B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21EAF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421EAF" w:rsidRDefault="008B4D62" w:rsidP="00504D5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11-15 กุมภาพันธ์ 2567</w:t>
            </w:r>
          </w:p>
        </w:tc>
        <w:tc>
          <w:tcPr>
            <w:tcW w:w="1418" w:type="dxa"/>
          </w:tcPr>
          <w:p w:rsidR="00421EAF" w:rsidRDefault="008B4D62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38,777</w:t>
            </w:r>
          </w:p>
        </w:tc>
        <w:tc>
          <w:tcPr>
            <w:tcW w:w="1701" w:type="dxa"/>
            <w:vMerge/>
          </w:tcPr>
          <w:p w:rsidR="00421EAF" w:rsidRPr="0023336C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421EAF" w:rsidRPr="00841D92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421EAF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</w:tcPr>
          <w:p w:rsidR="00421EAF" w:rsidRPr="00841D92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21EAF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421EAF" w:rsidRDefault="00B54190" w:rsidP="00504D5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 w:rsidR="008B4D6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4-18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="008B4D6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กุมภาพันธ์ 2567</w:t>
            </w:r>
          </w:p>
        </w:tc>
        <w:tc>
          <w:tcPr>
            <w:tcW w:w="1418" w:type="dxa"/>
          </w:tcPr>
          <w:p w:rsidR="00421EAF" w:rsidRDefault="008B4D62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421EAF" w:rsidRPr="0023336C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421EAF" w:rsidRPr="00841D92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421EAF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</w:tcPr>
          <w:p w:rsidR="00421EAF" w:rsidRPr="00841D92" w:rsidRDefault="00421EAF" w:rsidP="00504D5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54190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B54190" w:rsidRDefault="00B54190" w:rsidP="00B5419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 w:rsidR="008B4D6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6-20 กุมภาพันธ์ 2567</w:t>
            </w:r>
          </w:p>
        </w:tc>
        <w:tc>
          <w:tcPr>
            <w:tcW w:w="1418" w:type="dxa"/>
          </w:tcPr>
          <w:p w:rsidR="00B54190" w:rsidRDefault="008B4D62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B54190" w:rsidRPr="0023336C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B54190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 w:rsidR="0037717D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2835" w:type="dxa"/>
          </w:tcPr>
          <w:p w:rsidR="00B54190" w:rsidRPr="00504D5B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B54190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B54190" w:rsidRDefault="008B4D62" w:rsidP="00B5419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18-22 กุมภาพันธ์ 2567</w:t>
            </w:r>
          </w:p>
        </w:tc>
        <w:tc>
          <w:tcPr>
            <w:tcW w:w="1418" w:type="dxa"/>
          </w:tcPr>
          <w:p w:rsidR="00B54190" w:rsidRDefault="008B4D62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38,777</w:t>
            </w:r>
          </w:p>
        </w:tc>
        <w:tc>
          <w:tcPr>
            <w:tcW w:w="1701" w:type="dxa"/>
            <w:vMerge/>
          </w:tcPr>
          <w:p w:rsidR="00B54190" w:rsidRPr="0023336C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B54190" w:rsidRDefault="0037717D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2835" w:type="dxa"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54190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B54190" w:rsidRDefault="008B4D62" w:rsidP="00B5419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21-25 กุมภาพันธ์ 2567</w:t>
            </w:r>
          </w:p>
        </w:tc>
        <w:tc>
          <w:tcPr>
            <w:tcW w:w="1418" w:type="dxa"/>
          </w:tcPr>
          <w:p w:rsidR="00B54190" w:rsidRDefault="008B4D62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B54190" w:rsidRPr="0023336C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B54190" w:rsidRDefault="0037717D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2835" w:type="dxa"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54190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B54190" w:rsidRDefault="008B4D62" w:rsidP="00B5419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23-27 กุมภาพันธ์ 2567</w:t>
            </w:r>
          </w:p>
        </w:tc>
        <w:tc>
          <w:tcPr>
            <w:tcW w:w="1418" w:type="dxa"/>
          </w:tcPr>
          <w:p w:rsidR="00B54190" w:rsidRDefault="008B4D62" w:rsidP="008B4D6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39,777</w:t>
            </w:r>
          </w:p>
        </w:tc>
        <w:tc>
          <w:tcPr>
            <w:tcW w:w="1701" w:type="dxa"/>
            <w:vMerge/>
          </w:tcPr>
          <w:p w:rsidR="00B54190" w:rsidRPr="0023336C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B54190" w:rsidRDefault="0037717D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2835" w:type="dxa"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54190" w:rsidRPr="000B050C" w:rsidTr="00252CEE">
        <w:trPr>
          <w:trHeight w:val="441"/>
        </w:trPr>
        <w:tc>
          <w:tcPr>
            <w:tcW w:w="2263" w:type="dxa"/>
            <w:shd w:val="clear" w:color="auto" w:fill="auto"/>
          </w:tcPr>
          <w:p w:rsidR="00B54190" w:rsidRDefault="008B4D62" w:rsidP="00B5419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25-29 กุมภาพันธ์ 2567</w:t>
            </w:r>
          </w:p>
        </w:tc>
        <w:tc>
          <w:tcPr>
            <w:tcW w:w="1418" w:type="dxa"/>
          </w:tcPr>
          <w:p w:rsidR="00B54190" w:rsidRDefault="008B4D62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38,777</w:t>
            </w:r>
          </w:p>
        </w:tc>
        <w:tc>
          <w:tcPr>
            <w:tcW w:w="1701" w:type="dxa"/>
            <w:vMerge/>
          </w:tcPr>
          <w:p w:rsidR="00B54190" w:rsidRPr="0023336C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2" w:type="dxa"/>
            <w:vMerge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:rsidR="00B54190" w:rsidRDefault="0037717D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2835" w:type="dxa"/>
          </w:tcPr>
          <w:p w:rsidR="00B54190" w:rsidRPr="00841D92" w:rsidRDefault="00B54190" w:rsidP="00B5419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:rsidR="00C027DC" w:rsidRPr="00C027DC" w:rsidRDefault="00C027D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:rsidR="000050B7" w:rsidRPr="00C027DC" w:rsidRDefault="00C4747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color w:val="4900B4"/>
          <w:sz w:val="21"/>
          <w:szCs w:val="21"/>
        </w:rPr>
        <w:drawing>
          <wp:anchor distT="0" distB="0" distL="114300" distR="114300" simplePos="0" relativeHeight="251724800" behindDoc="0" locked="0" layoutInCell="1" allowOverlap="1" wp14:anchorId="375839EB" wp14:editId="3E2139D8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525780" cy="521248"/>
            <wp:effectExtent l="0" t="0" r="7620" b="0"/>
            <wp:wrapNone/>
            <wp:docPr id="9138195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19529" name="Picture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52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0B7" w:rsidRPr="00C027DC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0050B7" w:rsidRPr="00C027DC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:rsidR="00B35471" w:rsidRPr="00CB72BA" w:rsidRDefault="00B35471" w:rsidP="00227044">
      <w:pPr>
        <w:spacing w:after="0" w:line="240" w:lineRule="auto"/>
        <w:rPr>
          <w:rFonts w:ascii="Kanit Light" w:hAnsi="Kanit Light" w:cs="Kanit Light"/>
          <w:color w:val="3399FF"/>
          <w:sz w:val="21"/>
          <w:szCs w:val="21"/>
        </w:rPr>
      </w:pPr>
      <w:r w:rsidRPr="00CB72BA">
        <w:rPr>
          <w:rFonts w:ascii="Kanit Light" w:hAnsi="Kanit Light" w:cs="Kanit Light"/>
          <w:color w:val="3399FF"/>
          <w:sz w:val="21"/>
          <w:szCs w:val="21"/>
        </w:rPr>
        <w:t>DEPARTURE:</w:t>
      </w:r>
      <w:r w:rsidRPr="00CB72BA">
        <w:rPr>
          <w:rFonts w:ascii="Kanit Light" w:hAnsi="Kanit Light" w:cs="Kanit Light"/>
          <w:color w:val="3399FF"/>
          <w:sz w:val="21"/>
          <w:szCs w:val="21"/>
        </w:rPr>
        <w:tab/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XJ600</w:t>
      </w:r>
      <w:r w:rsidR="00CE134E">
        <w:rPr>
          <w:rFonts w:ascii="Kanit Light" w:hAnsi="Kanit Light" w:cs="Kanit Light"/>
          <w:color w:val="3399FF"/>
          <w:sz w:val="21"/>
          <w:szCs w:val="21"/>
        </w:rPr>
        <w:t xml:space="preserve"> </w:t>
      </w:r>
      <w:r w:rsidRPr="00CB72BA">
        <w:rPr>
          <w:rFonts w:ascii="Kanit Light" w:hAnsi="Kanit Light" w:cs="Kanit Light"/>
          <w:color w:val="3399FF"/>
          <w:sz w:val="21"/>
          <w:szCs w:val="21"/>
        </w:rPr>
        <w:t xml:space="preserve">  BKK-</w:t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NRT</w:t>
      </w:r>
      <w:r w:rsidRPr="00CB72BA">
        <w:rPr>
          <w:rFonts w:ascii="Kanit Light" w:hAnsi="Kanit Light" w:cs="Kanit Light"/>
          <w:color w:val="3399FF"/>
          <w:sz w:val="21"/>
          <w:szCs w:val="21"/>
        </w:rPr>
        <w:t xml:space="preserve"> </w:t>
      </w:r>
      <w:r w:rsidR="00CE134E">
        <w:rPr>
          <w:rFonts w:ascii="Kanit Light" w:hAnsi="Kanit Light" w:cs="Kanit Light"/>
          <w:color w:val="3399FF"/>
          <w:sz w:val="21"/>
          <w:szCs w:val="21"/>
        </w:rPr>
        <w:t xml:space="preserve">  </w:t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23</w:t>
      </w:r>
      <w:r w:rsidRPr="00CB72BA">
        <w:rPr>
          <w:rFonts w:ascii="Kanit Light" w:hAnsi="Kanit Light" w:cs="Kanit Light"/>
          <w:color w:val="3399FF"/>
          <w:sz w:val="21"/>
          <w:szCs w:val="21"/>
        </w:rPr>
        <w:t>.5</w:t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0</w:t>
      </w:r>
      <w:r w:rsidRPr="00CB72BA">
        <w:rPr>
          <w:rFonts w:ascii="Kanit Light" w:hAnsi="Kanit Light" w:cs="Kanit Light"/>
          <w:color w:val="3399FF"/>
          <w:sz w:val="21"/>
          <w:szCs w:val="21"/>
        </w:rPr>
        <w:t>-08.</w:t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00</w:t>
      </w:r>
    </w:p>
    <w:p w:rsidR="00D16571" w:rsidRPr="00CB72BA" w:rsidRDefault="000E604E" w:rsidP="00227044">
      <w:pPr>
        <w:spacing w:after="0" w:line="240" w:lineRule="auto"/>
        <w:rPr>
          <w:rFonts w:ascii="Kanit Light" w:hAnsi="Kanit Light" w:cs="Kanit Light"/>
          <w:color w:val="3399FF"/>
          <w:sz w:val="21"/>
          <w:szCs w:val="21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30FC19ED" wp14:editId="1BB4FA4F">
                <wp:simplePos x="0" y="0"/>
                <wp:positionH relativeFrom="margin">
                  <wp:align>center</wp:align>
                </wp:positionH>
                <wp:positionV relativeFrom="paragraph">
                  <wp:posOffset>203200</wp:posOffset>
                </wp:positionV>
                <wp:extent cx="7086600" cy="400050"/>
                <wp:effectExtent l="0" t="0" r="19050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A0779" w:rsidRPr="005F157C" w:rsidRDefault="00227044" w:rsidP="009E3E3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A4F48">
                              <w:rPr>
                                <w:rFonts w:ascii="Kanit Light" w:hAnsi="Kanit Light" w:cs="Kanit Light" w:hint="cs"/>
                                <w:color w:val="FFF2CC" w:themeColor="accent4" w:themeTint="33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E07B0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</w:t>
                            </w:r>
                            <w:r w:rsidR="00E80104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่</w:t>
                            </w:r>
                            <w:r w:rsidR="007E07B0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="009E3E34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E3E34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="005F043A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6A0779"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F64E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6A0779"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="006A0779" w:rsidRPr="003771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37717D" w:rsidRPr="003771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="0037717D" w:rsidRPr="0037717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ท่าอากาศยานนานาชาตินาริตะ</w:t>
                            </w:r>
                          </w:p>
                          <w:p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margin-left:0;margin-top:16pt;width:558pt;height:31.5pt;z-index:251594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WuZRgIAAHsEAAAOAAAAZHJzL2Uyb0RvYy54bWysVMtu2zAQvBfoPxC8N5INW4mFyEHg1EWB&#10;tA2S9gMoknq0FJdd0pbTr8+Kkl2nvRW9ELta7nBnhtT1zaEzbK/Rt2ALPrtIOdNWgmptXfBvX7fv&#10;rjjzQVglDFhd8Gft+c367Zvr3uV6Dg0YpZERiPV57wrehODyJPGy0Z3wF+C0pWIF2IlAKdaJQtET&#10;emeSeZpmSQ+oHILU3tPXu7HI1xG/qrQMX6rK68BMwWm2EFeMazmsyfpa5DUK17RyGkP8wxSdaC0d&#10;eoK6E0GwHbZ/QXWtRPBQhQsJXQJV1UodORCbWfoHm6dGOB25kDjenWTy/w9Wft4/IGtVwTPOrOjI&#10;okcSTdja6Jw9ws4qrdgG0JLHLBv06p3Pqe3JPeDA2Lt7kD88s7BpqE3fIkLfaKFoytmwP3nVMCSe&#10;WlnZfwJFx4ldgCjdocJuACRR2CE69HxySB8Ck/TxMr3KspSMlFRbpGm6jBYmIj92O/Thg4aODUHB&#10;cWAwMIpHiP29D9EmNZEV6jtnVWfI9L0wbJZl2WUcWuTTZsI+Yka6YFq1bY2JCdblxiCj1oJvt6vV&#10;ZjM1+/NtxrK+4KvlfBmneFWLN12fQMp61Ix0PUeINOJdHZR9b1WMg2jNGNOQxk5SD+qOLoVDeZgM&#10;K0E9k+gI4wugF0tBA/iLs55uf8H9z51AzZn5aMm41WyxGJ5LTBbLyzkleF4pzyvCSoIqeOBsDDdh&#10;fGI7h23d0EmzSNzCLZldteF4K8apprnphlP06gmd53HX73/G+gUAAP//AwBQSwMEFAAGAAgAAAAh&#10;APLnZmHcAAAABwEAAA8AAABkcnMvZG93bnJldi54bWxMj0FLw0AQhe+C/2EZwZvdJGJqYyZFBJHi&#10;yVaQ3rbZMYlmZ0N228R/7/Skp3nDG977plzPrlcnGkPnGSFdJKCIa287bhDed88396BCNGxN75kQ&#10;fijAurq8KE1h/cRvdNrGRkkIh8IgtDEOhdahbsmZsPADsXiffnQmyjo22o5mknDX6yxJcu1Mx9LQ&#10;moGeWqq/t0eHQC8bN33o/XJY5l8x05th97raI15fzY8PoCLN8e8YzviCDpUwHfyRbVA9gjwSEW4z&#10;mWc3TXNRB4TVXQK6KvV//uoXAAD//wMAUEsBAi0AFAAGAAgAAAAhALaDOJL+AAAA4QEAABMAAAAA&#10;AAAAAAAAAAAAAAAAAFtDb250ZW50X1R5cGVzXS54bWxQSwECLQAUAAYACAAAACEAOP0h/9YAAACU&#10;AQAACwAAAAAAAAAAAAAAAAAvAQAAX3JlbHMvLnJlbHNQSwECLQAUAAYACAAAACEAkPFrmUYCAAB7&#10;BAAADgAAAAAAAAAAAAAAAAAuAgAAZHJzL2Uyb0RvYy54bWxQSwECLQAUAAYACAAAACEA8udmYdwA&#10;AAAHAQAADwAAAAAAAAAAAAAAAACgBAAAZHJzL2Rvd25yZXYueG1sUEsFBgAAAAAEAAQA8wAAAKkF&#10;AAAAAA==&#10;" fillcolor="#f9c" strokecolor="white [3212]">
                <v:textbox>
                  <w:txbxContent>
                    <w:p w14:paraId="4AC01C31" w14:textId="02D28256" w:rsidR="006A0779" w:rsidRPr="005F157C" w:rsidRDefault="00227044" w:rsidP="009E3E3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A4F48">
                        <w:rPr>
                          <w:rFonts w:ascii="Kanit Light" w:hAnsi="Kanit Light" w:cs="Kanit Light" w:hint="cs"/>
                          <w:color w:val="FFF2CC" w:themeColor="accent4" w:themeTint="33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E07B0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วันที่หนึ</w:t>
                      </w:r>
                      <w:r w:rsidR="00E80104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่</w:t>
                      </w:r>
                      <w:r w:rsidR="007E07B0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="009E3E34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E3E34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="005F043A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6A0779"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F64E0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6A0779"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="006A0779" w:rsidRPr="003771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37717D" w:rsidRPr="003771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="0037717D" w:rsidRPr="0037717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ท่าอากาศยานนานาชาตินาริตะ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35471" w:rsidRPr="00CB72BA">
        <w:rPr>
          <w:rFonts w:ascii="Kanit Light" w:hAnsi="Kanit Light" w:cs="Kanit Light"/>
          <w:color w:val="3399FF"/>
          <w:sz w:val="21"/>
          <w:szCs w:val="21"/>
        </w:rPr>
        <w:t>RETURN:</w:t>
      </w:r>
      <w:r w:rsidR="00B35471" w:rsidRPr="00CB72BA">
        <w:rPr>
          <w:rFonts w:ascii="Kanit Light" w:hAnsi="Kanit Light" w:cs="Kanit Light"/>
          <w:color w:val="3399FF"/>
          <w:sz w:val="21"/>
          <w:szCs w:val="21"/>
        </w:rPr>
        <w:tab/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XJ601</w:t>
      </w:r>
      <w:r w:rsidR="00CE134E">
        <w:rPr>
          <w:rFonts w:ascii="Kanit Light" w:hAnsi="Kanit Light" w:cs="Kanit Light"/>
          <w:color w:val="3399FF"/>
          <w:sz w:val="21"/>
          <w:szCs w:val="21"/>
        </w:rPr>
        <w:t xml:space="preserve">   </w:t>
      </w:r>
      <w:r w:rsidR="00B35471" w:rsidRPr="00CB72BA">
        <w:rPr>
          <w:rFonts w:ascii="Kanit Light" w:hAnsi="Kanit Light" w:cs="Kanit Light"/>
          <w:color w:val="3399FF"/>
          <w:sz w:val="21"/>
          <w:szCs w:val="21"/>
        </w:rPr>
        <w:t xml:space="preserve">  NRT-BKK</w:t>
      </w:r>
      <w:r w:rsidR="00CE134E">
        <w:rPr>
          <w:rFonts w:ascii="Kanit Light" w:hAnsi="Kanit Light" w:cs="Kanit Light"/>
          <w:color w:val="3399FF"/>
          <w:sz w:val="21"/>
          <w:szCs w:val="21"/>
        </w:rPr>
        <w:t xml:space="preserve"> </w:t>
      </w:r>
      <w:r w:rsidR="00B35471" w:rsidRPr="00CB72BA">
        <w:rPr>
          <w:rFonts w:ascii="Kanit Light" w:hAnsi="Kanit Light" w:cs="Kanit Light"/>
          <w:color w:val="3399FF"/>
          <w:sz w:val="21"/>
          <w:szCs w:val="21"/>
        </w:rPr>
        <w:t xml:space="preserve">  </w:t>
      </w:r>
      <w:r w:rsidR="002A73A6" w:rsidRPr="00CB72BA">
        <w:rPr>
          <w:rFonts w:ascii="Kanit Light" w:hAnsi="Kanit Light" w:cs="Kanit Light"/>
          <w:color w:val="3399FF"/>
          <w:sz w:val="21"/>
          <w:szCs w:val="21"/>
        </w:rPr>
        <w:t>09.15-14.35</w:t>
      </w:r>
    </w:p>
    <w:p w:rsidR="006A0779" w:rsidRDefault="006A0779" w:rsidP="000E604E">
      <w:pPr>
        <w:spacing w:after="0" w:line="240" w:lineRule="auto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:rsidR="006A077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cs/>
          <w:lang w:val="en-SG" w:eastAsia="en-SG"/>
        </w:rPr>
      </w:pPr>
    </w:p>
    <w:p w:rsidR="006A0779" w:rsidRPr="004B01A6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6"/>
          <w:szCs w:val="6"/>
          <w:lang w:val="en-SG" w:eastAsia="en-SG"/>
        </w:rPr>
      </w:pPr>
    </w:p>
    <w:p w:rsidR="006A077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</w:t>
      </w:r>
      <w:r w:rsidR="002A73A6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.</w:t>
      </w:r>
      <w:r w:rsidR="002A73A6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/>
          <w:color w:val="FF6699"/>
          <w:sz w:val="21"/>
          <w:szCs w:val="21"/>
          <w:lang w:eastAsia="en-SG"/>
        </w:rPr>
        <w:tab/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พร้อมกันที่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ท่าอากาศยาน</w:t>
      </w:r>
      <w:r w:rsidR="00F64E0E"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นานาชาติ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สุวรรณภูมิ</w:t>
      </w:r>
      <w:r w:rsidRPr="003C3870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476324"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ชั้น </w:t>
      </w:r>
      <w:r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4 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เคาน์เตอร์สายการบิน 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>AIR ASIA X (XJ)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67790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คอยอำนวยความสะดวกด้านเอกสารและติดแท็</w:t>
      </w:r>
      <w:r w:rsidR="0067790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กระเป๋า</w:t>
      </w:r>
    </w:p>
    <w:p w:rsidR="003C3EE8" w:rsidRDefault="00EB4EA5" w:rsidP="003C3EE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30A997F" wp14:editId="1166F2BE">
                <wp:simplePos x="0" y="0"/>
                <wp:positionH relativeFrom="margin">
                  <wp:align>center</wp:align>
                </wp:positionH>
                <wp:positionV relativeFrom="paragraph">
                  <wp:posOffset>233045</wp:posOffset>
                </wp:positionV>
                <wp:extent cx="7086600" cy="561975"/>
                <wp:effectExtent l="0" t="0" r="19050" b="28575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20CDC" w:rsidRDefault="007E07B0" w:rsidP="00E2228D">
                            <w:pPr>
                              <w:shd w:val="clear" w:color="auto" w:fill="FF99CC"/>
                              <w:spacing w:after="0" w:line="240" w:lineRule="auto"/>
                              <w:ind w:left="1134" w:hanging="1134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วันที่สอง</w:t>
                            </w:r>
                            <w:r w:rsidR="009E3E34" w:rsidRPr="009A4F48">
                              <w:rPr>
                                <w:rFonts w:ascii="Kanit Light" w:hAnsi="Kanit Light" w:cs="Kanit Light" w:hint="cs"/>
                                <w:color w:val="FFF2CC" w:themeColor="accent4" w:themeTint="33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5F043A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5B4401" w:rsidRPr="00F872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ท่าอากาศยานนานาชาตินาริตะ</w:t>
                            </w:r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จังหวัดยามานาชิ</w:t>
                            </w:r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ฟูจิ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เท็นสโนว์</w:t>
                            </w:r>
                            <w:proofErr w:type="spellEnd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รี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สอร์ต</w:t>
                            </w:r>
                            <w:proofErr w:type="spellEnd"/>
                            <w:r w:rsid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หมู่บ้านโอชิ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โนะ</w:t>
                            </w:r>
                            <w:proofErr w:type="spellEnd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ฮักไก</w:t>
                            </w:r>
                            <w:r w:rsidR="00020C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พัก</w:t>
                            </w:r>
                            <w:proofErr w:type="spellStart"/>
                            <w:r w:rsidR="00020C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ออน</w:t>
                            </w:r>
                            <w:proofErr w:type="spellEnd"/>
                            <w:r w:rsidR="00020C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เซ็น</w:t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</w:t>
                            </w:r>
                          </w:p>
                          <w:p w:rsidR="000C4014" w:rsidRPr="00E77039" w:rsidRDefault="00020CDC" w:rsidP="00E2228D">
                            <w:pPr>
                              <w:shd w:val="clear" w:color="auto" w:fill="FF99CC"/>
                              <w:spacing w:after="0" w:line="240" w:lineRule="auto"/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</w:t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0C4014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0C4014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0C4014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C4014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0C4014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="0037717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37717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="000C4014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7" style="position:absolute;left:0;text-align:left;margin-left:0;margin-top:18.35pt;width:558pt;height:44.25pt;z-index:251589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lhBSQIAAIIEAAAOAAAAZHJzL2Uyb0RvYy54bWysVMFu2zAMvQ/YPwi6r46DxmmMOkWRLsOA&#10;biva7QNkSba1yaImKXG6ry8lO1m63YZdBNIUH8n3RF/fHHpN9tJ5Baai+cWMEmk4CGXain77un13&#10;RYkPzAimwciKPktPb9Zv31wPtpRz6EAL6QiCGF8OtqJdCLbMMs872TN/AVYaDDbgehbQdW0mHBsQ&#10;vdfZfDYrsgGcsA649B6/3o1Buk74TSN5+NI0XgaiK4q9hXS6dNbxzNbXrGwds53iUxvsH7romTJY&#10;9AR1xwIjO6f+guoVd+ChCRcc+gyaRnGZZsBp8tkf0zx1zMo0C5Lj7Ykm//9g+ef9gyNKVHROiWE9&#10;SvSIpDHTalmSR9gZIQXZgDOoMZlHvgbrS0x7sg8uTuztPfAfnhjYdJgmb52DoZNMYJd5vJ+9SoiO&#10;x1RSD59AYDm2C5CoOzSuj4BICjkkhZ5PCslDIBw/LmdXRTFDITnGFkW+Wi5SCVYes63z4YOEnkSj&#10;oi5OECdKJdj+3ockk5iGZeI7JU2vUfQ90yQvimI5IU6XM1YeMdO4oJXYKq2T49p6ox3B1Iput6vV&#10;ZjMl+/Nr2pChoqvFfJG6eBVLL12eQOp25Ax5PUdIY6S3Gpl9b0SyA1N6tLFJbSaqI7ujSuFQH5K2&#10;CTMyX4N4Ru4djIuAi4tGB+4XJQMuQUX9zx1zkhL90aB+q/zyMm5Nci4Xyzk67jxSn0eY4QhV0UDJ&#10;aG7CuGk761TbYaU8zW/gFjVvVDg+jrGrqX186Gi92qRzP936/etYvwAAAP//AwBQSwMEFAAGAAgA&#10;AAAhACqkGjPeAAAACAEAAA8AAABkcnMvZG93bnJldi54bWxMj0FPwzAMhe9I/IfISNxY2iJa1jWd&#10;EBJCEyc2JLRb1pi20DhRk63l3+Odxs32e3r+XrWe7SBOOIbekYJ0kYBAapzpqVXwsXu5ewQRoiaj&#10;B0eo4BcDrOvrq0qXxk30jqdtbAWHUCi1gi5GX0oZmg6tDgvnkVj7cqPVkdexlWbUE4fbQWZJkkur&#10;e+IPnfb43GHzsz1aBfi6sdOn3Be+yL9jJjd+97bcK3V7Mz+tQESc48UMZ3xGh5qZDu5IJohBAReJ&#10;Cu7zAsRZTdOcLweesocMZF3J/wXqPwAAAP//AwBQSwECLQAUAAYACAAAACEAtoM4kv4AAADhAQAA&#10;EwAAAAAAAAAAAAAAAAAAAAAAW0NvbnRlbnRfVHlwZXNdLnhtbFBLAQItABQABgAIAAAAIQA4/SH/&#10;1gAAAJQBAAALAAAAAAAAAAAAAAAAAC8BAABfcmVscy8ucmVsc1BLAQItABQABgAIAAAAIQD58lhB&#10;SQIAAIIEAAAOAAAAAAAAAAAAAAAAAC4CAABkcnMvZTJvRG9jLnhtbFBLAQItABQABgAIAAAAIQAq&#10;pBoz3gAAAAgBAAAPAAAAAAAAAAAAAAAAAKMEAABkcnMvZG93bnJldi54bWxQSwUGAAAAAAQABADz&#10;AAAArgUAAAAA&#10;" fillcolor="#f9c" strokecolor="white [3212]">
                <v:textbox>
                  <w:txbxContent>
                    <w:p w14:paraId="6ECACE28" w14:textId="2E886388" w:rsidR="00020CDC" w:rsidRDefault="007E07B0" w:rsidP="00E2228D">
                      <w:pPr>
                        <w:shd w:val="clear" w:color="auto" w:fill="FF99CC"/>
                        <w:spacing w:after="0" w:line="240" w:lineRule="auto"/>
                        <w:ind w:left="1134" w:hanging="1134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วันที่สอง</w:t>
                      </w:r>
                      <w:r w:rsidR="009E3E34" w:rsidRPr="009A4F48">
                        <w:rPr>
                          <w:rFonts w:ascii="Kanit Light" w:hAnsi="Kanit Light" w:cs="Kanit Light" w:hint="cs"/>
                          <w:color w:val="FFF2CC" w:themeColor="accent4" w:themeTint="33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5F043A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5B4401" w:rsidRPr="00F872E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ท่าอากาศยานนานาชาตินาริตะ</w:t>
                      </w:r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จังหวัดยามานาชิ</w:t>
                      </w:r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ฟูจิ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เท็นสโนว์</w:t>
                      </w:r>
                      <w:proofErr w:type="spellEnd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รี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สอร์ต</w:t>
                      </w:r>
                      <w:proofErr w:type="spellEnd"/>
                      <w:r w:rsid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หมู่บ้านโอชิ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โนะ</w:t>
                      </w:r>
                      <w:proofErr w:type="spellEnd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ฮักไก</w:t>
                      </w:r>
                      <w:r w:rsidR="00020C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พัก</w:t>
                      </w:r>
                      <w:proofErr w:type="spellStart"/>
                      <w:r w:rsidR="00020C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ออน</w:t>
                      </w:r>
                      <w:proofErr w:type="spellEnd"/>
                      <w:r w:rsidR="00020C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เซ็น</w:t>
                      </w:r>
                      <w:r w:rsidR="00E2228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</w:t>
                      </w:r>
                    </w:p>
                    <w:p w14:paraId="42F8013D" w14:textId="0B4FCFDD" w:rsidR="000C4014" w:rsidRPr="00E77039" w:rsidRDefault="00020CDC" w:rsidP="00E2228D">
                      <w:pPr>
                        <w:shd w:val="clear" w:color="auto" w:fill="FF99CC"/>
                        <w:spacing w:after="0" w:line="240" w:lineRule="auto"/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</w:t>
                      </w:r>
                      <w:r w:rsidR="00E2228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0C4014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0C4014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0C4014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C4014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0C4014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r w:rsidR="0037717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37717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="000C4014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A73A6">
        <w:rPr>
          <w:rFonts w:ascii="Kanit Light" w:eastAsia="Calibri" w:hAnsi="Kanit Light" w:cs="Kanit Light"/>
          <w:sz w:val="21"/>
          <w:szCs w:val="21"/>
          <w:lang w:val="en-SG" w:eastAsia="en-SG"/>
        </w:rPr>
        <w:t>23</w:t>
      </w:r>
      <w:r w:rsidR="003C3EE8"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 w:rsidR="003C3EE8" w:rsidRPr="00BE086A">
        <w:rPr>
          <w:rFonts w:ascii="Kanit Light" w:eastAsia="Calibri" w:hAnsi="Kanit Light" w:cs="Kanit Light"/>
          <w:sz w:val="21"/>
          <w:szCs w:val="21"/>
          <w:lang w:val="en-SG" w:eastAsia="en-SG"/>
        </w:rPr>
        <w:t>5</w:t>
      </w:r>
      <w:r w:rsidR="002A73A6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>0</w:t>
      </w:r>
      <w:r w:rsidR="003C3EE8" w:rsidRPr="00BE086A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="003C3EE8" w:rsidRPr="00BE086A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3C3EE8" w:rsidRPr="00BE086A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bookmarkStart w:id="10" w:name="_Hlk142656175"/>
      <w:r w:rsidR="003C3EE8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ออก</w:t>
      </w:r>
      <w:r w:rsidR="003C3EE8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เดินทางสู่</w:t>
      </w:r>
      <w:r w:rsidR="003C3EE8"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</w:t>
      </w:r>
      <w:r w:rsidR="003C3EE8"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ประเทศ</w:t>
      </w:r>
      <w:r w:rsidR="003C3EE8"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ญี่ปุ่น</w:t>
      </w:r>
      <w:r w:rsidR="003C3EE8" w:rsidRPr="00885BEF">
        <w:rPr>
          <w:rFonts w:ascii="Kanit Light" w:eastAsia="Times New Roman" w:hAnsi="Kanit Light" w:cs="Kanit Light"/>
          <w:color w:val="ED7D31" w:themeColor="accent2"/>
          <w:sz w:val="21"/>
          <w:szCs w:val="21"/>
          <w:cs/>
          <w:lang w:val="en-SG" w:eastAsia="en-SG"/>
        </w:rPr>
        <w:t xml:space="preserve"> </w:t>
      </w:r>
      <w:r w:rsidR="003C3EE8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3C3EE8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3C3EE8"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สายการบิน</w:t>
      </w:r>
      <w:r w:rsidR="003C3EE8" w:rsidRPr="002F439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="002A73A6" w:rsidRPr="002F439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AIR ASIA X (XJ) </w:t>
      </w:r>
      <w:r w:rsidR="003C3EE8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เที่ยวบินที่</w:t>
      </w:r>
      <w:r w:rsidR="003C3EE8" w:rsidRPr="003C3870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</w:t>
      </w:r>
      <w:r w:rsidR="002A73A6" w:rsidRPr="002F439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>XJ600</w:t>
      </w:r>
      <w:r w:rsidR="003C3EE8"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bookmarkEnd w:id="10"/>
    </w:p>
    <w:p w:rsidR="0037717D" w:rsidRDefault="0037717D" w:rsidP="003C3EE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:rsidR="0037717D" w:rsidRDefault="0037717D" w:rsidP="003C3EE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:rsidR="00E2228D" w:rsidRPr="00E2228D" w:rsidRDefault="00E2228D" w:rsidP="00252CEE">
      <w:pPr>
        <w:tabs>
          <w:tab w:val="left" w:pos="993"/>
        </w:tabs>
        <w:spacing w:after="0" w:line="240" w:lineRule="auto"/>
        <w:jc w:val="thaiDistribute"/>
        <w:rPr>
          <w:rFonts w:ascii="Kanit Light" w:eastAsia="Calibri" w:hAnsi="Kanit Light" w:cs="Kanit Light"/>
          <w:sz w:val="8"/>
          <w:szCs w:val="8"/>
          <w:lang w:val="en-SG" w:eastAsia="en-SG"/>
        </w:rPr>
      </w:pPr>
    </w:p>
    <w:p w:rsidR="00020CDC" w:rsidRDefault="00020CDC" w:rsidP="00252CEE">
      <w:pPr>
        <w:tabs>
          <w:tab w:val="left" w:pos="993"/>
        </w:tabs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:rsidR="003C3EE8" w:rsidRDefault="003C3EE8" w:rsidP="00252CEE">
      <w:pPr>
        <w:tabs>
          <w:tab w:val="left" w:pos="993"/>
        </w:tabs>
        <w:spacing w:after="0" w:line="240" w:lineRule="auto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08.</w:t>
      </w:r>
      <w:r w:rsidR="006D3801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00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252CE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 </w:t>
      </w:r>
      <w:r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="002A73A6"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ท่าอากาศยานนานาชาตินาริตะ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ประเทศญี่ปุ่น</w:t>
      </w:r>
      <w:r w:rsidRPr="003C3870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</w:p>
    <w:p w:rsidR="00C94BFF" w:rsidRDefault="003C3EE8" w:rsidP="00252CEE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lastRenderedPageBreak/>
        <w:t>ของท่านเป็นเวลาท้องถิ่น เพื่อความสะดวกในการนัดหมาย)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</w:t>
      </w:r>
      <w:r w:rsidR="00327CB4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327CB4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327CB4" w:rsidRPr="0039273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 </w:t>
      </w:r>
    </w:p>
    <w:p w:rsidR="00616B01" w:rsidRPr="003C3EE8" w:rsidRDefault="00616B01" w:rsidP="00616B01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 w:rsidRPr="005428F1">
        <w:rPr>
          <w:rFonts w:ascii="Kanit Light" w:hAnsi="Kanit Light" w:cs="Kanit Light"/>
          <w:color w:val="009900"/>
          <w:sz w:val="21"/>
          <w:szCs w:val="21"/>
          <w:cs/>
        </w:rPr>
        <w:t>เที่ยง</w:t>
      </w:r>
      <w:r w:rsidRPr="005428F1">
        <w:rPr>
          <w:rFonts w:ascii="Kanit Light" w:hAnsi="Kanit Light" w:cs="Kanit Light"/>
          <w:color w:val="009900"/>
          <w:sz w:val="21"/>
          <w:szCs w:val="21"/>
          <w:cs/>
        </w:rPr>
        <w:tab/>
      </w:r>
      <w:r w:rsidRPr="005428F1">
        <w:rPr>
          <w:rFonts w:ascii="Kanit Light" w:hAnsi="Kanit Light" w:cs="Kanit Light"/>
          <w:color w:val="009900"/>
          <w:sz w:val="21"/>
          <w:szCs w:val="21"/>
        </w:rPr>
        <w:sym w:font="Webdings" w:char="F0E4"/>
      </w:r>
      <w:r w:rsidRPr="005428F1">
        <w:rPr>
          <w:rFonts w:ascii="Kanit Light" w:hAnsi="Kanit Light" w:cs="Kanit Light"/>
          <w:color w:val="009900"/>
          <w:sz w:val="21"/>
          <w:szCs w:val="21"/>
          <w:cs/>
        </w:rPr>
        <w:t xml:space="preserve">รับประทานอาหารเที่ยง </w:t>
      </w:r>
      <w:r w:rsidRPr="005428F1">
        <w:rPr>
          <w:rFonts w:ascii="Kanit Light" w:hAnsi="Kanit Light" w:cs="Kanit Light"/>
          <w:color w:val="009900"/>
          <w:sz w:val="21"/>
          <w:szCs w:val="21"/>
          <w:highlight w:val="yellow"/>
        </w:rPr>
        <w:t>(</w:t>
      </w:r>
      <w:r w:rsidRPr="005428F1">
        <w:rPr>
          <w:rFonts w:ascii="Kanit Light" w:hAnsi="Kanit Light" w:cs="Kanit Light"/>
          <w:color w:val="009900"/>
          <w:sz w:val="21"/>
          <w:szCs w:val="21"/>
          <w:highlight w:val="yellow"/>
          <w:cs/>
        </w:rPr>
        <w:t>มื้อที่1</w:t>
      </w:r>
      <w:r w:rsidRPr="005428F1">
        <w:rPr>
          <w:rFonts w:ascii="Kanit Light" w:hAnsi="Kanit Light" w:cs="Kanit Light"/>
          <w:color w:val="009900"/>
          <w:sz w:val="21"/>
          <w:szCs w:val="21"/>
          <w:highlight w:val="yellow"/>
        </w:rPr>
        <w:t xml:space="preserve">) 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 Japanese set</w:t>
      </w:r>
    </w:p>
    <w:p w:rsidR="000E604E" w:rsidRPr="002D2BE5" w:rsidRDefault="00252CEE" w:rsidP="00616B01">
      <w:pPr>
        <w:spacing w:after="0" w:line="240" w:lineRule="auto"/>
        <w:ind w:left="993" w:right="-11"/>
        <w:jc w:val="thaiDistribute"/>
        <w:rPr>
          <w:rFonts w:ascii="Kanit Light" w:hAnsi="Kanit Light" w:cs="Kanit Light"/>
          <w:b/>
          <w:bCs/>
          <w:i/>
          <w:iCs/>
          <w:sz w:val="21"/>
          <w:szCs w:val="21"/>
        </w:rPr>
      </w:pPr>
      <w:r>
        <w:rPr>
          <w:rFonts w:ascii="Kanit Light" w:eastAsia="Times New Roman" w:hAnsi="Kanit Light" w:cs="Kanit Light" w:hint="cs"/>
          <w:sz w:val="21"/>
          <w:szCs w:val="21"/>
          <w:cs/>
        </w:rPr>
        <w:t>จากนั้นนำท่าน</w:t>
      </w:r>
      <w:r w:rsidRPr="00FE67D9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 xml:space="preserve">เดินทางสู่ </w:t>
      </w:r>
      <w:r w:rsidRPr="00FE67D9">
        <w:rPr>
          <w:rFonts w:ascii="Kanit Light" w:hAnsi="Kanit Light" w:cs="Kanit Light" w:hint="cs"/>
          <w:b/>
          <w:bCs/>
          <w:sz w:val="21"/>
          <w:szCs w:val="21"/>
          <w:cs/>
        </w:rPr>
        <w:t>จังหวัดยามานาชิ</w:t>
      </w:r>
      <w:r>
        <w:rPr>
          <w:rFonts w:ascii="Kanit Light" w:hAnsi="Kanit Light" w:cs="Kanit Light" w:hint="cs"/>
          <w:i/>
          <w:iCs/>
          <w:sz w:val="21"/>
          <w:szCs w:val="21"/>
          <w:cs/>
        </w:rPr>
        <w:t xml:space="preserve"> </w:t>
      </w:r>
      <w:r w:rsidR="00616B01" w:rsidRPr="00616B01">
        <w:rPr>
          <w:rFonts w:ascii="Kanit Light" w:eastAsia="Times New Roman" w:hAnsi="Kanit Light" w:cs="Kanit Light" w:hint="cs"/>
          <w:i/>
          <w:iCs/>
          <w:sz w:val="21"/>
          <w:szCs w:val="21"/>
          <w:cs/>
        </w:rPr>
        <w:t>(ใช้เวลาเดินทางโด</w:t>
      </w:r>
      <w:r w:rsidR="00616B01">
        <w:rPr>
          <w:rFonts w:ascii="Kanit Light" w:eastAsia="Times New Roman" w:hAnsi="Kanit Light" w:cs="Kanit Light" w:hint="cs"/>
          <w:i/>
          <w:iCs/>
          <w:sz w:val="21"/>
          <w:szCs w:val="21"/>
          <w:cs/>
        </w:rPr>
        <w:t>ย</w:t>
      </w:r>
      <w:r w:rsidR="00616B01" w:rsidRPr="00616B01">
        <w:rPr>
          <w:rFonts w:ascii="Kanit Light" w:eastAsia="Times New Roman" w:hAnsi="Kanit Light" w:cs="Kanit Light" w:hint="cs"/>
          <w:i/>
          <w:iCs/>
          <w:sz w:val="21"/>
          <w:szCs w:val="21"/>
          <w:cs/>
        </w:rPr>
        <w:t>ประมาณ 3 ชม.)</w:t>
      </w:r>
      <w:r w:rsidR="00616B01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Pr="00FE67D9">
        <w:rPr>
          <w:rFonts w:ascii="Kanit Light" w:eastAsia="Times New Roman" w:hAnsi="Kanit Light" w:cs="Kanit Light"/>
          <w:sz w:val="21"/>
          <w:szCs w:val="21"/>
          <w:cs/>
        </w:rPr>
        <w:t>เป็นเมืองที่มีภูเขาเปิดล้อม มีทิวทัศน์ ธรรมชาติโดยเฉพาะภูเขาฟูจิซึ่งเป็นจุดที่นักท่องเที่ยวนิยมมาเที่ยวกัน</w:t>
      </w:r>
      <w:r w:rsidR="00616B01">
        <w:rPr>
          <w:rFonts w:ascii="Kanit Light" w:eastAsia="Times New Roman" w:hAnsi="Kanit Light" w:cs="Kanit Light"/>
          <w:sz w:val="6"/>
          <w:szCs w:val="6"/>
        </w:rPr>
        <w:t xml:space="preserve"> </w:t>
      </w:r>
      <w:r w:rsidR="00616B01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0E604E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พาทุกท่าน</w:t>
      </w:r>
      <w:r w:rsidR="000E604E" w:rsidRPr="00D0497E">
        <w:rPr>
          <w:rFonts w:ascii="Kanit Light" w:eastAsia="Times New Roman" w:hAnsi="Kanit Light" w:cs="Kanit Light" w:hint="cs"/>
          <w:b/>
          <w:bCs/>
          <w:sz w:val="21"/>
          <w:szCs w:val="21"/>
          <w:bdr w:val="none" w:sz="0" w:space="0" w:color="auto" w:frame="1"/>
          <w:cs/>
        </w:rPr>
        <w:t>ตะลุยหิมะที่</w:t>
      </w:r>
      <w:r w:rsidR="000E604E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ฟูจิ</w:t>
      </w:r>
      <w:proofErr w:type="spellStart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เท็นสโนว์</w:t>
      </w:r>
      <w:proofErr w:type="spellEnd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รี</w:t>
      </w:r>
      <w:proofErr w:type="spellStart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สอร์ต</w:t>
      </w:r>
      <w:proofErr w:type="spellEnd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 xml:space="preserve"> </w:t>
      </w:r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>(</w:t>
      </w:r>
      <w:proofErr w:type="spellStart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>Fujiten</w:t>
      </w:r>
      <w:proofErr w:type="spellEnd"/>
      <w:r w:rsidR="000E604E" w:rsidRPr="00E2228D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 xml:space="preserve"> Snow Resort)</w:t>
      </w:r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ตั้งอยู่ที่เชิงเขาฟูจิ</w:t>
      </w:r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 </w:t>
      </w:r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ในช่วงฤดูหนาวที่นี่เป็นสกีรี</w:t>
      </w:r>
      <w:proofErr w:type="spellStart"/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สอร์</w:t>
      </w:r>
      <w:r w:rsidR="00D3307B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ต</w:t>
      </w:r>
      <w:proofErr w:type="spellEnd"/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ขนาดใหญ่</w:t>
      </w:r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ท่</w:t>
      </w:r>
      <w:bookmarkStart w:id="11" w:name="_Hlk143163847"/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1"/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  <w:bookmarkStart w:id="12" w:name="_Hlk143165046"/>
      <w:r w:rsidR="000E604E" w:rsidRPr="00CD588D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สนุกกับการเล่น </w:t>
      </w:r>
      <w:r w:rsidR="000E604E" w:rsidRPr="00CD588D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</w:rPr>
        <w:t>Sled</w:t>
      </w:r>
      <w:r w:rsidR="000E604E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</w:rPr>
        <w:t xml:space="preserve"> </w:t>
      </w:r>
      <w:r w:rsidR="000E604E" w:rsidRPr="00CD588D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ที่ลาน</w:t>
      </w:r>
      <w:r w:rsidR="00D3307B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  <w:r w:rsidR="000E604E" w:rsidRPr="00CD588D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</w:rPr>
        <w:t>Snow park</w:t>
      </w:r>
      <w:bookmarkEnd w:id="12"/>
      <w:r w:rsidR="000E604E" w:rsidRPr="00CD588D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</w:rPr>
        <w:t xml:space="preserve"> </w:t>
      </w:r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และยัง</w:t>
      </w:r>
      <w:r w:rsidR="000E604E" w:rsidRPr="006E3A34">
        <w:rPr>
          <w:rFonts w:ascii="Kanit Light" w:eastAsia="Times New Roman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="000E604E">
        <w:rPr>
          <w:rFonts w:ascii="Kanit Light" w:eastAsia="Times New Roman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  <w:r w:rsidR="000E604E" w:rsidRPr="00361204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อิสระ</w:t>
      </w:r>
      <w:bookmarkStart w:id="13" w:name="_Hlk143165194"/>
      <w:r w:rsidR="000E604E" w:rsidRPr="00361204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13"/>
      <w:r w:rsidR="000E604E" w:rsidRPr="00361204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="00E64F2C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เมือง</w:t>
      </w:r>
      <w:r w:rsidR="000E604E" w:rsidRPr="00361204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และขนมอร่อยมากมาย</w:t>
      </w:r>
      <w:bookmarkStart w:id="14" w:name="_Hlk143165334"/>
      <w:r w:rsidR="000E604E" w:rsidRPr="00361204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ตามอัธยาศัย</w:t>
      </w:r>
      <w:bookmarkEnd w:id="14"/>
      <w:r w:rsidR="000E604E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r w:rsidR="000E604E" w:rsidRPr="002D2BE5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bdr w:val="none" w:sz="0" w:space="0" w:color="auto" w:frame="1"/>
        </w:rPr>
        <w:t>(</w:t>
      </w:r>
      <w:r w:rsidR="000E604E" w:rsidRPr="002D2BE5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highlight w:val="yellow"/>
          <w:bdr w:val="none" w:sz="0" w:space="0" w:color="auto" w:frame="1"/>
          <w:cs/>
        </w:rPr>
        <w:t>ค่าทัวร์ไม่รวมค่าเข้า</w:t>
      </w:r>
      <w:r w:rsidR="000E604E" w:rsidRPr="002D2BE5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bdr w:val="none" w:sz="0" w:space="0" w:color="auto" w:frame="1"/>
        </w:rPr>
        <w:t xml:space="preserve">Snow Park </w:t>
      </w:r>
      <w:r w:rsidR="000E604E" w:rsidRPr="002D2BE5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highlight w:val="yellow"/>
          <w:bdr w:val="none" w:sz="0" w:space="0" w:color="auto" w:frame="1"/>
          <w:cs/>
        </w:rPr>
        <w:t>และอุปกรณ์เล่นหิมะ</w:t>
      </w:r>
      <w:r w:rsidR="000E604E" w:rsidRPr="002D2BE5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bdr w:val="none" w:sz="0" w:space="0" w:color="auto" w:frame="1"/>
        </w:rPr>
        <w:t>)</w:t>
      </w:r>
    </w:p>
    <w:bookmarkStart w:id="15" w:name="_Hlk122361477"/>
    <w:p w:rsidR="000E604E" w:rsidRDefault="00252CE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10816" behindDoc="1" locked="0" layoutInCell="1" allowOverlap="1" wp14:anchorId="12657A02" wp14:editId="7FC166DD">
                <wp:simplePos x="0" y="0"/>
                <wp:positionH relativeFrom="column">
                  <wp:posOffset>685800</wp:posOffset>
                </wp:positionH>
                <wp:positionV relativeFrom="paragraph">
                  <wp:posOffset>34290</wp:posOffset>
                </wp:positionV>
                <wp:extent cx="5848350" cy="2105025"/>
                <wp:effectExtent l="0" t="0" r="0" b="9525"/>
                <wp:wrapNone/>
                <wp:docPr id="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50" cy="2105025"/>
                          <a:chOff x="0" y="0"/>
                          <a:chExt cx="6028055" cy="210502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475" y="9525"/>
                            <a:ext cx="2989580" cy="2094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bright="3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265" cy="2105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6965528B" id="Group 2" o:spid="_x0000_s1026" style="position:absolute;margin-left:54pt;margin-top:2.7pt;width:460.5pt;height:165.75pt;z-index:-251505664;mso-width-relative:margin;mso-height-relative:margin" coordsize="60280,210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6FMbX4CAACBBwAADgAAAGRycy9lMm9Eb2MueG1s1FXJ&#10;btswEL0X6D8QusdSJMuVhdhBUTdGgaAxunwATVESEXHBkF7y9x1SspPYQVsE7SEHUdxm5s2bR/Lq&#10;ei87suVghVaz6HKURIQrpiuhmln088fNRRER66iqaKcVn0UP3EbX8/fvrnam5KludVdxIOhE2XJn&#10;ZlHrnCnj2LKWS2pH2nCFi7UGSR0OoYkroDv0Lrs4TZJJvNNQGdCMW4uzi34xmgf/dc2Zu6tryx3p&#10;ZhFic6GF0K59G8+vaNkANa1gAwz6ChSSCoVBj64W1FGyAXHmSgoG2urajZiWsa5rwXjIAbO5TE6y&#10;WYLemJBLU+4ac6QJqT3h6dVu2dftCoiosHYRUVRiiUJUknpqdqYpcccSzHezgmGi6Uc+230N0v8x&#10;D7IPpD4cSeV7RxhO5sW4yHLknuFaepnkSZr3tLMWa3Nmx9rPg+UkSYskz88s40Pg2OM7wjGClfgN&#10;LGHvjKU/qwmt3AZ4NDiRf+VDUrjfmAssqKFOrEUn3EMQJ5bOg1LblWAr6AePhGcHwnHVByWZp8Ub&#10;+D29BfUZ3Wp2b4nSn1qqGv7RGlS1rxfujp9vD8Nn4dadMDei63yVfH9IDE/AiYJe4KZX50KzjeTK&#10;9ccNeIc5amVbYWxEoORyzVE98KVCATE86g4lZEAo1xfZOuCOtT5+jTi+IXaPm5bHhQD6EafPyKLa&#10;XtBXlmTF+AMKApU0zQ8yOggtnRbTvDgILZmO0yyc76NckEywbsm1JL6DoBEM1oiWdHtrB1iHLQO3&#10;PZIAEYH15cHOmxHZ+FRk47ctsvS/iwwFdH6JZUkyTSe/uYr+hbbCdYb3fDgew5vkH5KnY+w/fTnn&#10;vwAAAP//AwBQSwMECgAAAAAAAAAhAGiAyhZUOwEAVDsBABUAAABkcnMvbWVkaWEvaW1hZ2UxLmpw&#10;ZWf/2P/gABBKRklGAAEBAQDcANwAAP/bAEMAAgEBAQEBAgEBAQICAgICBAMCAgICBQQEAwQGBQYG&#10;BgUGBgYHCQgGBwkHBgYICwgJCgoKCgoGCAsMCwoMCQoKCv/bAEMBAgICAgICBQMDBQoHBgcKCgoK&#10;CgoKCgoKCgoKCgoKCgoKCgoKCgoKCgoKCgoKCgoKCgoKCgoKCgoKCgoKCgoKCv/AABEIAeIC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P&#10;+C2nwv8ABGo/Blfi0mmWtvrGn6pDA1zHGFe4jkONvGM4Pc54r8rllkYYDYr6c/4Ka/tJ/Gv40ePY&#10;/DnjBorXw/YzeZYabZqQhkxje56scZ9hmvl+2WUcY7/lT9tSxFqlJ3izzKmHxGCrSpVlaSdrdiwX&#10;cLgHPvmk85qfHG5BymKJIH3AqfwpXkLmFgfd8oeplG44zVYxMv3v0q3Z7N3J/OqdSSK9oMmsPNQs&#10;pwc9KrPZSocMa3EiXb8pzUU1vkfcz6VnGtLqHtDESaWzk3gH6Cuy8D+PpdPmRY7Yswx1rl7y1ycB&#10;fx9Kj029fS7nzQNyrXsZfjZYeqpJ2OfGYeni6Ti0fW3wn8cyX4j+0wBeRyK908La7bmFZAfujpjp&#10;Xxj8OvjBY2EKRuu1q9Z8O/tEaeiJbpcqDjnJr9gy7NcDicPG81c/Kcwyuvhq7cYux9YeH/EtkCoM&#10;gz6/0rs9I8R2vlqvnqa+YPCPxp0y/ZSbhfm9+leg6D8RdOl4S7Hr1ruqYeNVXictHFypu0lY9yTX&#10;YCAY5l/Or2leJFSTaZMc15RpnjKydQpul55rf0zXbS4A2zrzx1rz6uCVrM9KljryVj2LS/F4Vcrc&#10;4/Gui0j4jm1bIuugrx6wm3JuS5A/4FU8mpXNsfknH4GvBr5XTqXR71DMqlONz6E034xvbx7gytxV&#10;PxP8cdWmga307TSzt0Zug968f8P69cjBkXP412GmavYyBfMC596+fxWT0YS1Vz28PmlSrFK5nXFj&#10;4t8X37T3rMWkP935RmotR/ZEv/H8OL+98oScExx816Z4NbTppEwq9a9Y8Mw2RjUYUfLXyOPynA+1&#10;vyI9/A4ity6TZ8j2v/BJz4eXk5vdUvLyZ2+YjzNo/StK2/4JffD3Sm3aYt0jZzuMxbH519pWcFrs&#10;HTpUhtbMnmvO/s3BtW5EelHEYhO6k/vPjW4/4J1eGZYGSae4k3D+9Xnvjv8A4JmW4heTSdUuEOD8&#10;rc1+iAsbRxt2rVLUtCspkw0amiOX4OP2CnisVvzM/IT4kfsMeN/CVm5sg9wsanqvWvnHxt4L8b+C&#10;5LjT9T0Sbav3X2nFfuh4z+HWhajCyzWq8/7NfPfxc/Zm8GaxHL52ko27/ZFH9l0nrTdio5hVjpPU&#10;/Jf4c6JeeKfEsli1s2IY921h3/L616RefDNYbVhJBj5Pu4619Ut+yv4U8Latc6jp2jLG0nG5Vqhr&#10;HwjtLiKSI2IztxXFUweZTxChCGh7+BrZfLDOdSVmfnN438nTtdurAEfupio/z9RXKLdK9227pmvv&#10;vR/2FvC/inWJL3V9HLGSQszfU816L4e/4JmfCK5TEvhz7y/er3o5XiqdNc2h8vVzChKo1BXSfQ/P&#10;XwHp8bWK3F0AAzZXNSePGltbVvJI2Hhsdq/TRf8Agmf8Kn06O2tdNMZRNo2iuI+JP/BKnQtW02Sz&#10;0rcu5gflJBrjlQxXPbQudbDyp7M/NTR2RrtjJJkcCrt+sZi2fgCK+sPFH/BKLxxoF7Lc6BfyNx/q&#10;5Y8g15l4l/Ys+NXhC7K3nhWWePkh4ATUuM6e6M4TpyVkeE6XAVmZie+K3mdUQIo+bbjNamo/DbxL&#10;oeomPVNAurch8HzoSP6VKPC8zyEGMj8Kn20W9TqhRl0OG1Lcb1Wbg7s9K6r4ez/6WqDHXFZOu+H5&#10;7a92tE2M/LurpPhD4Xvtc8UQ6bZx72+8w2/59aKtSLpip0qntUrHT3hDxNDg/d4rznXVA191J+X0&#10;/CvpGf4NagumyXUkH+rXJrwbXtFhbxVc20gwsD4b+grjo1FKVkehjMLUp002YFtaie6Me7I3dq0p&#10;Ehhm2AfNjPPen29hbJMwjG0/w1BeanBbzNHLEN2PvH1rofNzHjVIu5V1QGSb5jj5c7ao2aq1wuP7&#10;9N1XU8zrMV+9xS6ayM6lv71dOnsyovlOiBURODJxj+lc1qt2Lm5W1B78Gujnh32jMP7vP+NYFtbJ&#10;9vDgFm3f1rm5vdZVafMj1D4YaYDZxseoFa3jHy4N0YfBIGPm/wA/5NHgCEQWasdv3Ov41V8eJ5k3&#10;yMeo6GvK9nzV7mKprlOZhRbjV8SHpj8aq+K9EBKyEfe/u1qWVof7VDNz82RzU/id428tSo7n+Veu&#10;vdsaR2PLNWtBHe7cY+Y9vem28Kb+fT/61XvEODe8D+Ijp71RhJWVgK7IfCZy+Ihu4ULsuKbo0RZC&#10;oqaZN7vj04p+hRHLLnpTZRU1FAkeQ1XtJuQbTDelUtf/AHULKPeqmg388kOSMjtRLYmO5pTxma5+&#10;XrU0unk2hc9abYMskzKR3FaVzD/ojEenBqEaqOlzc+A0rreSRnG1VH9a9E8YIH0uaP8A2c8V5j8C&#10;ZW/tu6QNwq5x+Jr1XV7WO506XI529B2rSMeXUS2PINE2+dc8fdmb+dZusMktx5GclpAOPc1t6JaP&#10;5t1tQnEzj/x41jfY2uPEK2+G/wBZk5/OuOM/3li5/wAM9z8ElV8Pxg4BWMZ/KvHv2jpd1xDAeNzF&#10;mAr2Dwu/2XQ1TH/LMfhxXhv7Qd482tKp/hFbQj+8Iqfw0cv4CjY6mAp/ir2LwvJIgZBn0/SvHfAE&#10;5/tEY/vf0r23wjCkkbOx7A1dYiMjCuJHGpzqZPvc0uf9H+VT93rVm9s2XVZiV+lQyRPBFsqo26D3&#10;PPNcO242lefM6fjW14L02KS9jklUkbuFrF8QxMlz5+eshFdN4HKy3CK3t0qa8rRNsPG56HZ20cUG&#10;Ixkfw/L0rjfF1zbtrcKM33cg13HlMlko387a8z8cW00GsJKOgrCj724VVaRraVrEthPttn+vvR4l&#10;8UaldhrKFtoaMbtvGaydIuJWkAI5arV8u2ZpHXkpXZGJnpc5wxt/a0K78NuP8jXougWl1NZ4H3T+&#10;lcJbRiTXbdSv/LTk+les+Ho4E05Qx/i4/Opqc3QUoxPJ/inpjQakilfm2Z4rlZIjGnXHtXoXxYMf&#10;9rKpH/LOuUbS/Ph6damd4xMo+87IxoFZfmQ9e+OtOaO4MuSTWlLbJaKq+X+tQvMmGVE5P60L4TWK&#10;NTwqtzNcIiv3/Ou2Uyou09q43whK9vcq/l8bq7pnic7ttTUkkXTiWP2nfE0HjDXWeIbsSZXocc+t&#10;eUx6UTzt617b4i8EWkmXktfm/vHnmuJ1Tw3a2e4om38K8fA4inRoxpRexjmNetjcVKtPeRxyWDqM&#10;eXVe5ttpIxzXRXFqwXOzvjFVZNMSZsMnJ/SvSVQ80594yeF5p0KMHywrTvNBMa5iftzVJ7Z42wK2&#10;UlJGcuZBEZV5Dbf92rMd02Qp5+tQL5h6ClG9WwB9KpRi9yeYeYkk6rn61G2mq/zDHpipInJ5Yf8A&#10;16dl+o4o5Q55IrppzxEmJivvToJdQguFf7XIFB/vVY8517U0urnDCtqdSpTasyZctSPvI7Twf4qF&#10;lGrS6uy9By9d5pPxdFkRs11Sc/xZ5rw/7IrtlW/8dp0drI33ZnG3/ar6bB8UYzCwUbXPn8Vw/hcT&#10;K7PpbRP2hRarsGqBs+9dpoH7SkEZUteLj/e6V8c+TeoMpeP/AN9UJe63CMRXzr6V6sONa32onE+E&#10;6a+CZ+gmh/tM2vkruu0YH/poK1Iv2lNPmbBuFH/bSvzwj8ZeN7JdkGrtt7KVpp+J/j22cOmoM3/A&#10;iKceLMPJ3lA1/wBX8TGNlM/TTQ/2h9PjhD/aF+hatOT9qDTIcDzR+DZr80dL/aO8dadH5TQ7u3En&#10;/wBai4/aL8Z3ExkIYeq7qqPEWXVJe/EqWU5hTh7jP1K8L/thQWEgMUqjawxufrXoHhr9vRLbCTyR&#10;t6bZK/IfSf2nNcttpnZsitRP2tdQxtDuv/AjW9TFcO4rWaSOWMOIMN8N2fs1pf7eOjmMGe+iHGf9&#10;YK2NN/bl8Nzygy364b/br8WYf2tNWdcfa2X/AIF1q9F+1tqa7T9vk+XpzXJ9X4ZltOx0RzLiKnLW&#10;B+4miftg+CL1FzrUat6M1dBa/tIeENQX93rkB/7aV+FNt+2FrcK7odcmU/79XoP20vEoOD4muPm+&#10;9tlx/KuWeV5HJ+7XsdUc8zmK96gz9vNZ+OXhUxl31eE/9tK4DxV8bPBk7sr6hF/31X5FRftma3Iv&#10;73xJcn/t4apG/a6vXjDSaxJ/38NbUcryan8VdGNTPs2noqDP0o8S/EzwdNK22+jO7uGFYcPirwxe&#10;3AMV1Htzyd3Ffnqf2t2HzfbGPv5laGj/ALZ4s3UTT8e7V6VOhksF7tRHP/a+b7Om0fpp4KvvCICg&#10;XMJb616PoV94VZVKXUVfl54c/bz8LxALd6j5ZX72W613/hj9vLwNcFQfFEcbennYxXnYvB4WpL3a&#10;h3YXNqkfiifpTY/2HMAYrmP860I9HsLjiNlavhTwf+2NpF6kbab4uRv+2wP9a9T8Jftdoig3N9HK&#10;OvDDJrwsRgeX4ZJnuUM0hNao+mH8GWFx8rW8bZ68Cs+/+EHh7Uc/aNIibj+6K8z0H9rvww+37ZqK&#10;x5/vNXa6B+0r4D1Laq63Dz/D5grzKlGpE9GGKw8+pgeLf2QPhl4oRhqXhW2fJ/54ivLPFv8AwTC+&#10;EOt3DXVvowt2b/nj8v48V9N6f8T/AAnqQAg1KI7vu/MK1INe0e6H7u5jbvwRXDUw8Z7o76Vbl+GR&#10;+e/xD/4I86LqbtPoGuzW7BTt3KG7VzXwX/4JjfEX4XeM7vWL+6t72FoQlv8AIVbrznr2xX6abdOu&#10;RkFTRFpNk53CMVySwsZR5dTpp4ipTqKaZ8VRfspeI5LWZ9a0p9jZCxwgHIr4z+P37Fvjnwz4n1Lx&#10;Fo/hfUGtbi8YqqW5bZz7dj61+1y6LYzQ7GgX/vkVj638OvD1/btHNpsLbjnBUVxxy+VOpeEmeriM&#10;4eJo8s4I/AY/CPxjYNLLdeGNQjKt91rJwf5Vla58KddKG6udKuIyQSweEjH5iv3nuvgJ4KuCWfw/&#10;atuPOYRVC/8A2Z/h7qEZS48L2bKRja0Cn+ldUqVbozx+ddj8AtT+H+op5Yks5Mdfu0tv4Qu7dFZo&#10;G+Y91r93dX/Yn+DurJ5N34HsHU9d1sv+Fcprn/BN/wCBOorj/hBrJPTy7cDH5UWxHLYV49j8WbuO&#10;W2s2Gw8jH3elc7DPIl6AImzu9K/X7x7/AMEm/hLq8TLpmnPbsf4kY/1NeOeJf+CO8Wnztc6LrTNt&#10;+6skQ/pXPy1YRd0RKMZPsfIHw+iuZbeNlVj+7wcj3p/jFDHd4cZRivUdOa+qZf2CPGfhOMIltG6o&#10;uGKjGa8p+Kn7P3iTTb1lbSpDtYc4PrXlyqqFXXQ2+rPlumeNpbRpqCzDPTt/9esXxnq0drLGCcls&#10;7cfhXea34H1nS7vbLZtxnopryz4jJd2t7CjwNu2E42+9evSqRlszOUJROc1qZZblju/i4FVIxI82&#10;0fSq2oT3HnbmB9an0hnkuPmPPpXoxfumMh88Lea8at90Crfh+3yzKBz6GkuY2jlkYLVrwnG7TMWj&#10;4olIdmZfiiwlmjaCNDl3wD+NdD4S8J2FhpSQvaLI+35mb19qqeKIWtoDcKn3W3LWt4S8X6Vf6erS&#10;yKjAfNlv0rOo5SjdF0XCM/eMvxDo8OkXSXNrHtWT5SvoaqXV5J9nYE4+U1d8T6xFq+opb2f+ri/i&#10;9TWXrKNDa5U/w81rT+FXIlL3nY1PgXebPEV0meyg/rXsF/dxpp8gZhu24A71wv7H/wAMdR8Z6he6&#10;otuzJ5gRWC+h5r2b4sfBzUvDPhO51lLdl8ld7Mc9Aa5K2Z4WniPY31O+jl+IqYX2ttDznwT4Oje1&#10;ne4jO5pGZs+9c7feEmsPFX2mNPlXdndXffDvxJpt5pDTgjcWPFaXgzwd/wALD1S6MK7lhlIyvr6V&#10;p7ONOTm2Y8sq1oR3ZR0S0uDo/mJEG+X+lfPPxrumn8S3SlvuyYx6V9va58Ml8PeFm8m12eXD/d9q&#10;+M/iB4Zm8T+NrfTbJf3l5esGx3A610UZRrP3TPFUKmHVpnKeAh5V6rMnVq9y8BSQTpJA390dK1fA&#10;HwF0azto4ZvL8zA3YTrW3oHwl1DTfFVxZqu2ERgjjg1piKM4xOOnUjfU4rVkjj1WQEcVRncPbllG&#10;T2r2yT4AW9xbyajIFZhHu27eelcH4t8AppFsssIXbJkA571NOjUik2X7aLlY8D8Qys+oYk4xJ0/G&#10;ul8ByItxG4cdQKxPEekXQ1R4XXGJT81egfDb4VX91Et/cEjcMrjjiitTlUjojWjWjHc6iExy2+5p&#10;O1ebfEO8ibWI40kGN2OK9H1nQL/QoAS58tuPpXn1t4Su/FfiWMureWspH161z0Kc+blNK1aNroZ4&#10;ctUuLtWjP0q34u082s6hH/hywxX0z+yv+xrYfEi9ju7m2b7NHgNt/ir6E+If/BOb4Yah4ekhtNAV&#10;LlYTtmUnd09a740amxx+2i9bM/MGyKv4lt1EgUbvXvivVLYJb6YrL2XH4etdfrP7DepaZ8Sl0cGW&#10;NS58jLdvU11uvfspanpOk+amosVB5b3/ACqOWopWaCVanKN0fLHxNut2trGZN37umw28Ys1IIXK+&#10;ld34i/Z38Ua74qxC+2FSE3MvU5r2zw7/AME6PEd14TTWrzVVjVotw81SSOPrWOI6JIvDuL3PkPXX&#10;SGPOR1xWWDJcSqIkr1X9oj9n/wAR/DG/WOeJWtyflmXpXDeCvDkl3q2ydVZVX7vrWcpuNO7N4+9K&#10;yJvDmn3ckqqYyq967FI7uJBGE+6MdK2/C3hi3vbuO1ijXPTgV1snw2tw53QNn/fry62NUZWNvYVO&#10;guo6zpdwMbuf5Vwfi97Obe0IH09fem32s3UH7qZcHPasPVr2SZS6ZHPy1y4Skk0zzKlTmRk3c2yQ&#10;qR/FRbzRSfxCql5cSRyZNQRu7PuA69K9lQXKcnNqaF0ihDism4gDPk/dq6rzImwnIx6VA4DnB7da&#10;unHlJlqVzb87dv4042oHI5qb5RyaEkXHLd66o2ZnykBtWYblpyW7g5JqdfmGEqSOGXsM/wCzRZCs&#10;VTCRztqNo/myR+laCRg/KybfrTWtkY5H8qaSEUwQW5pxZt2EPXrUz2rDnrTfsxC/KapgRmfC4JzQ&#10;swYkEU6SAoMMDUZXauQKQveRIzRFfmH0qs8aSH7tPZZNucU2NGY5LUFcxGumo3UUPpqqu3bVxF2d&#10;6cCScE0XD2hjvo53dOKQaRnkp+lbqRI/OykeBc/IaOYfMYyaei/ejqT7GMYYce1aX2bcc4pxhjx0&#10;xQSZP2JCSAlH2KBVyFq+bcjo1T6fpgv7tYSflzVRpyqSsiKkoxjdmT9jTYwSNm/M00xFDtMb+nQ1&#10;7f4A+HOkXccfn2yNu+9lea72y/Zu0bU2WWGzALdAU6V9RheD8XjKfMpo+axXEtDDVOVxbPl/TfDG&#10;r6xMsNnbyfN7Guy8Pfs769rAV5lkXNfUng39mG2tpkb7F8w7qvWvYvCHwAsbeJS1qq85+Za+gwXB&#10;mDwsebEzu+x4uI4oxmKfLh4W8z4Yh/ZJ1KbkmXb16mkb9kPWYWDRvPyexNfotbfBjSYk2tAn/fIq&#10;w3wc0XAHkrjvwK9RZFkcdOV/ecMsfnEtedfcfnTY/s7eOdF+fTtUvI9v3dshFalrpnx68OMp0zxX&#10;fHZwBI27+dffdx8GdFlBHkqe3QVjan8CdOLl4rJG7fd6Vz1+GcnrK0br5l080zanu0/kfHei+MP2&#10;iJg0d9qHmKvdlxmuii8Y/GqwjW4mkm+XB+WQjFfT1h8CLRH3C1Tr0Za1JvgVayRYSJclfu+XnFed&#10;/qlgabspt/M71nONmtYpHyvY/tS/Hbwo4kW7vFUHKt5hOK63w3/wUX+OmkhWmup5FHcivU/Ef7Od&#10;vdsW/sv7v8Sp1rAl/Zpst+H04nn+7WVTg6nJ3hVKhxBiqe8PxOt+F3/BTD4m3MijV7TcrYC/Kcn6&#10;19DfDv8AbrOswI+oaa6seuK+Y/DnwFs7J1QQfd6ZUV6V4V+HVrpyBTEo/CspcK0aUbSlc9ChxDi5&#10;SVtD6m0P9qzwpeovm3G1ivzA9q6TTvjx4U1MKEvVORnrXy/beFrRU67T6Cug8OWEVsyqJ/u9K86t&#10;w7TirxPaw+e15StI+mLH4jeH7v5hOta1p4q0SZPlmWvDdFuo4kBaTd+NaX/CSw2S/wCu/Jq8mWUy&#10;vZHtRzJWuz22LV9Ik+7Ov51Os2nTciRa8Ph8eBHCiY/99VqWPxBc4xcf+PVjLKa8ehtHMqMtD1qa&#10;wsphkFTWZf8Ah61kBHlqa5Ky8es68XP61eTxuzDHm/rXHUwNZdDoji6b6lPxF4Nsp0YGBfyryfx9&#10;8DNG10MJrCM856V7BceJhccMq/nWffXME/8ACprx8dk8sVG2x0U8ZGJ8n+MP2TtLupmnjsF3ZP8A&#10;DXjPj/8AYZsNYvvMGmYZf9npzX6AXmn20wPyLWdJ4T065f54V+lfMz4azalP9zUaOiWPovdH5ieJ&#10;f+CeiSSl47Q/981k23/BPqe2bzUtW9/lr9TJ/h3o8owbVP8AvmqZ+F2ju2DbL/3yK0p5bxHS09pc&#10;f1rCvdH5V+LP2JtTsUItbV9xXnCms/wr+yLr1kJJbmyYr/d21+skvwX0G8wrWMf4qKdD+z54YK7f&#10;7Oj694xXZDD56lZtGscRg+qPyF+I37N3iKSza2sNEkd/RVxXjmq/BHxx4Sike90GRVViflr91br9&#10;mTwcY2caPDub7zbBXl/xW/Y18KeItHniTS41cfdYR17mX4TFSpv2z1OHF1qftPcWh+MNhYXgumWS&#10;3ddq/MMU/wAQQyfZmGMErX3r4p/4J8PFqc8tvZsuem1eteQ/Ff8AYg8dWMEg0vSGkUD+4ff0rT99&#10;GfvQ2Kj7OUL8x6F/wSS+GsXiT4S3WsXNqpK6nKobH+1X0F+1H8LLO3+DHiGWOBcppUxXj/YNYv8A&#10;wS4+FXiH4afA8aLr2mvBO19JIysvYt1r1D9re8TTfgh4juJccaXIOnqpFflOZSrf23Obv8Wh+j5f&#10;7P8AsWMdPhPx08HeLLrTGmsGnddrHO2vtv8A4J1/DuPxP8P5vE15F/x8XchUt3ANfCeiWs0+pXZa&#10;FlVpGCsfc1+j3/BOLU7Cx+CVppSviSOWQyM3qWOK/R8wrOOFVn2PkskoxlmLv0udp+0V4f07QPhP&#10;rGqGNVNvYuR8vOdpr8wdG8WrbfFHT9WuQvkw3DBt3uCM1+mX7Y/ieCx+DWuRl0ZpLV0VWPrxmvyt&#10;8QWd1BqDSNHtGeCKjKa8tX5nocTYZcsbLofXXg7XvDdxHHO17Gvy7ipPzVp2vxA0XVdbubK0kRWh&#10;2ru/vLgf/Xr5E0Dxt4o01Uij1WVY17V2nhPxTdrfG9srplkVfmbd94V7VavKeh8PGjLm1Prq78S6&#10;NZwPcNdx7GhBAZhxxXkvxH1zSBo9vboys3ms+BXlviD4g+MbxhA2oN5fTZ6c1m3XiLUZdxu5WkI/&#10;iZun0qJ4qWiSE6c1J3MfXJbefWSkpGTPuP0zXufhC60/Zai1kXyzGvC9uK+ZPF+sXUd4s0K4ZmPz&#10;Vc8K/FzxBpt7DZGdvL3AHa1dNGpyx1FyyZ9GfFQ2Q8OLGkv76STKquOBXH+DbvTbC2t4pWVZPMcP&#10;68t1qOHVrvXLRbm6fdlAcbulec/EHXbzQdZhS1f7zgHP1qaM4+2bKlGUon6ifsA+LPDOneG0sbu9&#10;iWbcwwzD8K+ltd13QrWwnvLq9hCGLglxX4u/Dn4++MvBMsN/pt3Iqrg7VY12HxR/4KE/EK60VNLs&#10;7kr5ke2Rhu5r0IyoylzXscso16d4pXufavjPxH4f1z4zLJptzC0aWhAx/ezU/wAQYtOm8IkoU3SM&#10;OB29TX5o+Cf2rPHtr4phu31CTl23fOehr2a2/ab8ba/pjR3Oouylf7x4qa2Iox1uTCNZaNHu+kxe&#10;HZPEliN0LQ71Rxkcv/8Arr6dvf7Li8HqAF2fZwFHHpX5N+LPj14z8O+I/N07UmCoVfbk8n1613Vp&#10;/wAFHvi9FoC6W1zbSeXHtRnj5HvV0Pq+IXxWJ9tWw7+C56x/wULufDlv4GhthIn2ll+XpknNfIvg&#10;K7Sxv2Z2+VlwPrVX4l/GTx/8UNZOp+JNQa4BbKoeFX8KxtM1S7W6Vnfao/hFcuJp0alXljsehhpV&#10;lT5pLU9z+H2u6ZbeIoXBzlsYJr3mLTNHuYlnkePcygn8q+Q/BuvJBqsMssuFBzivZrb4pKLdAtw2&#10;No6NXfguHcHi4OUmtDlxWdYjDVOVIi8RfBySaUtbxt61hTfBa927XiZT1+UV9N3fhq1L4yp98U6x&#10;8MadK3lGJcN/Ftr8XhnFSjE9b6pGTPkPxB8HtViVpEh3L7jmuQuvC9/p83lPayDH+zX3R4g+F2jX&#10;9s3lWiqcZyorzXxP8FoRK3kxqw64216uD4g5o2mctbBOOx8tS6fNsx5dVX0y4jk69fSvete+CexC&#10;ws2X+7tWuR1T4U6jbtuETMe+BXs0M2o1NmcksPOJ5XcWd3H8+1jVPF0Cf3bda9Em8F3kZZDEwI4+&#10;Zafb/D+9kBdbdX9V2812xx1O25Hs5HAWjzK+HRh9RW9YRJIm5wG9fauim8NfZBtu9OZT6lapyW9l&#10;E+3bt9hTlilUXuhySW5Vk0q3dNwAB+lUb2xFv8iqPwrY2+YP3bfSqF9Bdbt3ltjPpVU681oyXFGP&#10;KXiznpTBMoBU/lUtyswyrrVYqF5brXoQlzRMRZmQ428UwoH7U1juO005WxzWqVyXId5OOpFIYVxk&#10;Cnq+DyaSXkZz+tHkJsayqDyKYwx0/WlTbux608Rq/Dc5/SnyiEWWQDDDFOaTau7d+lIAFG1qAkk7&#10;bIE3MaajfRBzWQCYA/M/4UeamMlga0rH4feItUHmQ255q2Pg34t/uHHb5TXfTyzHVI3jTf3HDPMs&#10;HTlaU0c8ZeSafZaidOu1nz8vrW5N8IPF9vgsh/FaqN8LfF7k7rbjt1raOWZhTkn7N/cZSzLAzi17&#10;RfeejfDr4veHrBoxezruAwQTXvPw7+MHhW/VAlwnXgbq+OZvhJ4tZd6wnB5+Wrvh+D4leDL2Nlid&#10;42bBX0r7LKs2zDCtU8RRfL3PlMyy/B4i9TD1Vfsz9OPh94m0W/t08ryyf5139q0bRq0e2viL4B/F&#10;zXY5IbW+gmVuB81fWHg3xgmpWEbyOV+UZzX2Veg501Vhsz5vB45OTpyteOh2ErFT1qD7U26qw1KO&#10;UDZICelOLlm3Vyez7no+05ti5BPv4Aq4oUL06msuB+c1eFyI4vvVEou+hrTl3LGyJcEj9KuWfl7w&#10;pFYE+osp25pia/Pbfx59qiWHnKOhpGvGnudtFZ2kqcqp+X0qle6RY7j+6XrxWFB452qEZP1qwfE6&#10;TjIz9K5o4fEQkdUsVhpxLCaHab8rFViPSNqfu2qrbaqshrSt7wMvWlP2hMPZy2GppcmeSasWsEts&#10;+QKmgvIhxkVMk8ROa5qnM9Gjrp8sdi5FqbiDaoIxWRrWqXQlI3NtrWtmiIyyA027sraYncnHWuWM&#10;acZao65SlKGjMK11SRDtdm6+tXV12aIfJM1OfTbcMQqdaiGkxg8nrW8qdGXQ54yrR2ZdtvFV6nK3&#10;Tf8AfVaNn46vYE/eXLGsNdH5GwfWiTSnVd26sJ4bDy6I6KeKxUOp1UfxHYjLNViLx35hH7z8fSuf&#10;8PfCfxj4mUXVpCLe16/arglVYf7I/i/Dj3qxr+m/D34cTQ2PiTxYs1/cz+Rb2fnBZp5dgfZHCvzy&#10;NsIbYAWKkEDBGeOWFwspckdX2ROIz76nT5qzsdRbeKGk43/hVyHxZpFoM3t9DF6+ZKF/ma8N8V/G&#10;C1HiZvBWmXiWN1I0caLMV+WRxmNXAbMW4HgOVbPGMmvir4i/tu+GLjXrizuNcvGmEjJIvkuFjIOC&#10;OT6+xNe1l/Bv9ofHLlW/mfmedeMWKwNT2eW4J12m09bJW72u9T9T0+IfgrPzeKNPUjjDXif41Na+&#10;M/CF5N5dt4jsZG/ux3aMf0Nfi/4p/ag8RSXJm0PUbK8i3YWN8q7D256/hXNt+0t4kupMW+oXen3W&#10;O052n8RzXr/8QywrV/bv/wABX+Zjg/GDiipadTLoJdbVHdfLlP3as9d8Phgh1SDcen75f8auReNv&#10;A0bBJvFemqzcBXvowc5x6+tfg3B+1P8AG3w9crcWnjC73K26Nhct65B69OK9F07/AIKFfEDxJZy6&#10;B8XfDem6ilwoa31a0tRaXljL/wA9FdVKTFu4dWzngg8152I8MeVq1XmXWyV16Xaue1Hxazj2MmsJ&#10;BNbXnKz8tI6P5H7Y2Or6FqEYaw1a1nXnDQzq2fyNVtT0+1uQU8kFTX4Kal8U/iWIIr60+Lca28cw&#10;2JpOpTrMjMfvBdqDjnPOee45r0/9nT/gpl+05+zxrS2t98QJvEmgdEs9cDSqQN2AP4l+Zhyrc7Rn&#10;isMT4Z4mnTcsNWUuyasellvi1TxEksbh+Xvyvmt8mk3btufsDcfDjS72QvJaD8az9R+BGj6sp/0F&#10;W3f7NeZfsn/8FL/2ff2lkh0Sa/8A+EZ8RS/Kuj6vOu24JOB5E3CyE8fLw2egOM19P6XNbuoOPyr8&#10;9zDL8dldb2WIg4vz6/15H6rleaZbnGHVbCVFNPs9V5NdPmee+HPgvb+HrD7NaWqqo7Ktc38W/gZb&#10;eNfDV14fv7DzIbiMrIhHUV77AIWAKimT2FrcN8yD5q+crYHC1qnNOKfyPoqeKrU6fJGTPyt+I3/B&#10;KDSTdTXfhqCS1ZpMqsa8da6z4Lfsm+Nfgz4Wi0TTUMjruZs55JOa/Rq58H6dcjLW69fSqrfDfTZT&#10;uNuv121OKwOHxNOzVvmXgMXiMDW9pF3Pyi/bV+HvxOvfAV5HLpsyouAzKmQwz0r4K8beBvEtvKsE&#10;lhIGUYbchr+i3xf+zz4Z8WWkllqmmRzRucsrLwa8g8c/8E3vhB4qgkjuPC1uCwI3rHhhn3rho5dU&#10;wv8ADd/Xc9PG51Ux38SP3H4R6X8OvEkliLiS3x+lb3hnQNZ09ps2x+5gGv1F+Iv/AASOtLff/wAI&#10;lfyRpuJVGGRXgvxA/wCCe3xb8Cq7QaSt4u3/AJZqQa2dbEwXvRPOUcPUs72PlDTvC2sanNn7PwvL&#10;ZHvUGr+Gru2WRXt8ZYjOPeve9P8Ahd4m8LXTWeseH54MfeZ4Tgc1U8Z6Fomm2zefAqttO8ba41jo&#10;+0szZ4KPLdM+QPF1vLFfLEyfdZh/Ks/TLPfqsOFP+sr0rx1pum3epyBYF++xG38Kp+Fvhnf3c0d+&#10;sfyGTgYNeosXDlRzfVZX0Os8Pl10dCT0TGTXnPxVlik1i33N0Yfzr1640S503SSkkXCx/Ma8h8da&#10;VeX2pw3Pktt3Dnb71pSqRlrcyqUpRaVjUsYx/Z0ZJ/hrB8YWYkkhCLkYO6uoXTmg02Pg8CsrxHZj&#10;ZBwBurRTVyeT3jmdJ05or9JQOnavTdJvZIrHai9e1cPplm76rHbgf71eoWHhof2X50Vu7Ns+8orl&#10;xTvoT7M8p8a6mz6qwki9BWdCPtC5/MCrPxCSS312eLy/mVuc1jWGpXUTlY4ucelaUIuMTNU76M6E&#10;2i+UMHHFUbpjFwv3s1asWvbtM+vTiob2wuoW3To3FbqWup1cvLEktLy4jKukrVrR+KtVjQJ5z/Lx&#10;96svSkjk/dlf/wBday2kOORW8cVVoq0WYSw9Opq0fbl74i1OJmMUjbV+6o5qbQvF1604iuICo3dV&#10;FSP4G1G1kwzFl6/hWpofhEwqs38XX5q/G6ksPym8ZVLnRaXrCvAA8YbiqurvpEkRZ08tu/pWlpdi&#10;iRhJI1PFVfEun2QtmYQ9BXmqrBSsjSUpW1OXv1sTF+5Kt61z+paFpt4ctbRj3rP8T6jJp90yq7Kq&#10;/d21X03xHczt5cjFl/2lr0KcpRjdM5/aRvZomufBem3XL2fHSprPwDpMaeY9m3zN95VxVy01WNWw&#10;7bR0rZsdZgMe3zgwxnBqZYytHqactNnFeI/BegNA0Zi6L/EvWvKfGvw+sFdms1+bJ+61fQWsQabf&#10;qy5X0rhfE/gpbssbdQ3ptNehl+ZTi/eZzVoI8Dbw9f2cmEMhAbvWhaae8kWLha7LXfCt9Z7ikdc+&#10;3nwNsnir6qnio1o3TOCXuvUx77w9aXKbfIAPrjGayZfAb3DboCy9ulehaZpI1AZWFvau88HfBbUt&#10;dwItNO1uny17eDw+KrR91nLUq04vU+d5/hj4hVjJAysOoHc1Sl8G+J4NyyWLYH8Vfbek/soa5dIH&#10;Fp6feWrdz+x7fhCklh2xwtevRy3GSe6OepiacY3sfCTaRqkZw9s42/7NCadeyLhUP5V9q3n7Hd4Z&#10;OdL3Lj+7Wfd/sYTSqSulOpz2SuqpleMjtY5I42Ej46k0vUIxkW/GO9RMLmM7pYiuPavsO4/Yju2g&#10;GzT5enJ21zeufsUawT+5splbn+CnRyvGVOiFLMKNPe58tyTsfuIa6L4f6LPfaikklqxXdxlele6a&#10;Z+w54knuMy2EmN3UrivSPAf7HGqaXIsg0psqQPu9a93K8iqRrKpWaSR5eOzb2lFxoxdznvhV8PbS&#10;9gVpdPXHT7v616Xa/CHT5VUpZqOOuK9A8HfAzXtLgEUemlQuP4feupX4aeJLWPEdgxx7V+kUsTg6&#10;UFGLR8PLB46p704s8YuPgvaOuXtFb86oyfA62dstaRkf7te1XPh7W7MbZ7Nl/wCA1nvYXaHPkc/7&#10;tdlOrTlqrHNUwzjumjyX/hR1ls3RWUefp0qjqPwJtJQUOnqcf7A/z/n3r2TyLtNwEQPFMAuB9+2H&#10;5Vp8kZKlHzPJvC/wfGi3avHakc+lem6DYzaXBtQHbjvWrbpkc23fkr3qa7WJoRGke3jmiVRy0Cnh&#10;407tGa+uyxycy9K29J8RGRFWQ5Nctf2cgl3bd1PsLq6t33FampTjKOhVOtKMj0XT5PtYXkdK2rTQ&#10;ftaY3Mv0ridA1ojaHrvPDmtQEKWkFeLivaU9j3sG6NW12Ml8A3E67km/8drI1DwXqUL7Q3/jtelW&#10;t/aPCAWXmq94bSY5bbXn08fXjKzR6dTL8PKN0zzFfDV+JPmWrsPhy+QfKjV3MNlaE4IXmtzTdEsZ&#10;AAUX8q0rZnKKu0ZU8pjKVkzzS10y7ibDq3/AhWtaW1wE2+leijwrp86/6heKf/wh9io4jX8K4ZZt&#10;CW6O6GT1I63PPmiZBnNNEsmMKa7q48FWkrYVaZD8OIHO4FqP7QoW1K/s3EX0OStbu8j+61aENzO6&#10;jevNdRF8OYQMhm+tOm8FLGODWMsdh5M2hgcRGJy5BYcrSjavUVtXPhqQZCt2NTaR8O9W127+z2kq&#10;RrGjPcTyttjhjAyXYnhQB3o+tYeMbtg8PWRlaZYXmr3sen6VatcTzMFjhjXczE9OK9H8L+DPAfgj&#10;S77xZ8QtZtw2lxzT3i3JVILaKIfvZWLYUqvdidoxkZxmvk741/8ABQYfAf4lr4Q/Z4n0fXrK309k&#10;1zXmUs09yyOTHEf+WcaLgbhku/BwBz8c/Fj9q3xZ441WW88aePLq4m1zULxpLPT7h4o3knKibAXg&#10;KwRPlIIIVc9K6P7GxuKp+0qzVKm1e73fy6H51mniVlGX1pYfCQlXqRbTtblWm99bpWZ+oXir9p34&#10;TXnwo1z4j6p8TtN0m606H7PcW26V59KvFtrWS4S3t3iR55o5LlBuZd6swRlRkdK+NviV8e9A+G3h&#10;u9+Kvh/x9JcaTqV9J4c0zxRprb9Si2vFLOZbp/NaNZoRKbdSAqOzXLRzzokyfHXiH9qGw0m8k8LW&#10;ty09xaO000M827Lvjc2QNoYhFz64GelY3/DRWi+IbmS28Tqv2lo1jj+2KPKeFP8AlkH7FRnbxxk9&#10;q7MBh+H8HiOSeJUu66W9e/zPisy4g4jzqKqSwbgrJpp6vz1TVu2mx9LfGX9rf9nnxd8M5LT4byat&#10;Drdrb2Esay+VdLDcCNjOtuHlV/JM+z5iWuJPMaWWR2G1vkzxv8QdP+IepP4guvDlvG1xI5mMdw7c&#10;l2ORzgNgjJwQSM4GcV0l/wDDfwj4602PW/AN1CvmL/yzYcN3Uj1rzrxH4F1bRdV8uRp7e4jBO6DO&#10;1xkDJHQ9v1r9DwNGhhaF8LNyT7u/3M8XCVsBjsU5z9yqt/d5WvVL8yQ2EMW+7s932dcnbKw3AYzy&#10;cYPGewpkl7BqrLFZRf6th5kzcY4zhfwxyePr2cJ8eWl05wyqGYLja+Oc+2c4PXmrVrbBpVaICQHB&#10;Uq3X3r0Y1HLuvI7pS9ndy1fR9B0ElylxHc297cLLDjy5C2Sh+mMfkB/jJcXGo3sn2e9lZlJ+Xpgn&#10;pn61cjtJoZFW4i3K3O70+tasegqx3Im7jINdEXJnm1MVGGrOfXSX3CeJPm2gMvrWxpmn/aIvKde/&#10;TGfx/nWnp3h+ed2d12/L0NdD4f8AB8rlpWgIxx0/Wtoux5eLzSMY6vYw9L0drSJreMMIm5RT29s1&#10;93f8E8P+Cj3jTwpe2fwM+PutyalprgReH/FF5IWuLbnAguXJPmJ0CyHDLjDFhyvyK1l4V00bta8S&#10;Wdqin5vMmG78utS6H4/+EcFwiweLxI0U3zNDbuSgH8VeXnGW5fnODdDERvo7O2qfdDyPizPMixyx&#10;eBjJ/wAys+Vrz6a9z9xLX4j4Ub34x1U9avWfxDtZWwJf1r4//ZY/af8ACfxQ8A2un6b40ttQvdNU&#10;QTLu2Ssi4AcoeenX3r1SHxqjvlJOd3rX4DjOHamFrypyi1Zn9f5VxNRzLA08RB/Ek7dr9H5o+iNN&#10;8XwzjHmKfxrYstct5P8AloK8B0Xxi8X3bps10mmeOZx/y8bq8WtlkoPQ9+lmEZLU9qhubSUclefe&#10;pktrOQcBTXlVr4+lXDPJWvp3xAGeJc/jXBPC1onZHFU5aHaXuh2twhzEpzXM+Ivh/pd+nlyWitx/&#10;Eoq5Z+N1lUAmraa/Bc4JNYSpyjujbmjI8i8Vfsz+D9cZpJ9Hj3N1Owf4V4p8Wf2APBXieKRDpAXI&#10;4ZEwRX2axguBuA4qnqGlW9xwUH5Vzyw9OTvKKKvLZM/KH4jf8EnLa8vpJ9FnmhbdlR1zXJSf8E/v&#10;iB4IRYbOI3EaNj5o8ECv1z1Hwbp1wNzW659lrG1P4babcpzbL/3zXLXwFOp8OhvQxFai9Xc/Hjx3&#10;8EPEGiq1jf6HMMLhm2nmvM9S+E88+qQxS2Dbf7uzrX7MeL/2evDethhd6RHIeR8y15X4r/Yf8IX0&#10;32y20zy2X+6K8/EYfG4eH7v3jshi6UpXmrH5X+Pfht/ZcQitl2N6bea5uy+FN94jvIbcq34gV+iv&#10;xA/YfRbtp1hZl7ArnFcE37LL+H9REi2xVV9Urxa2c4nB02qsGjqo08PWq3TPm74cfss6DLqySajZ&#10;M7bd33m59uCK7Txn8EYdB08nT9PeONV/vZz7819GeD/hdpOl36zShVdVxgmrvjzwVY3+nyQRQqcj&#10;n5etcWF4jjUlecjurZfR5PdPy1+KfhS/bxtdQiwcqzDGB1qloXgGS4mVZrU8+3SvsHxv+ztNe6/c&#10;Xp07hmyML2rP039nUpKC1mw2nsOtep/rThbcqaOGnlkjwvwd8LVuCzTRfKq5FUfF/wAP2ad4La33&#10;Y9q+sdF+A+nWdm0TRSK201xmvfCe5s7tysYbAO07earD59TrVNGddXLZRp7HyefC2oaddyAR8A1M&#10;IZ8fcP6V7HrHgQadezR3cP8AEcVzU3ha381vlVeem2vdjjVUimeVLC8krH6OXnwduJv9Xnd71k33&#10;w91vShkWu7bxX1xL8M7QpuWKsTXPhmWB8uH81r8CnisTHVo9BYOnuj5NljvrJil1prrz1C1la9qN&#10;iIG3Bsnse1fVFz8IvtAPm2an/gNcf4u/Z6sL0P8A6Cu7/dpxxvVowqYST2PjzXbfTL27y443c/NW&#10;hoHhjRZ1GyIEn9a9b8Vfs0NBIzQWBXv8tc/F8GNW05swxyr/AErq/tOMo2i2cX1RqWqOVn8DaVOc&#10;KmOOzGqp+HEIObeR8Ecc8139v8ONb/5bHd/vKRWrpvw4vA4ZiePTvXDVzSdN7nRHB3Wx4/d+DNTs&#10;twRpWVe5qGy8O6hJLiZTt6fWvfB8Ppo4vL25x/eWqs3hBbYfvrdf++eBVU88lGOonl+up4xc/DGL&#10;UoMSIV3DvWfa/s52urXAHkq7FsLXtt1o1tEv3V/Kuu+FnhG01S9WaSNVVWGPc19Vw5jq+Nxkaae5&#10;xY7B06dO7PMfh9+xHbgreXLsc/wqeBXvHw8/ZrtdEjSO3Xhe5XrXqnhrw5aWluioFrsNNtbaLaqV&#10;+84GTwtFJHzM8LSnK7OR8PfCSOGNVaJf++a2x8KdOkGGtE9/lrrIbkQIualXWrZTtkeun21V6o29&#10;hRS1OKX4H6TMxLWi0i/AnSI5Nwt1r0zTri3uB8uMVoLZI4yFzU/XK0dGylg6EtUjy+3+CujhedPQ&#10;/wDAahu/gToM7ZfSY/8AvgV67BZxDjZzU66erD5Vqfr1aL3KeBoyWqPEz8B/D6sAumL6/drQsvhH&#10;pdmNq2CD/gFetNpaddlVp7RYxkLVf2jiJacxKy+hHWyPOn+HGnheLdR/wGoJ/h3aqPlhX/vmu7vW&#10;I4VKpyNLnPlVpHFVt7kTw2H2seb6x8LrK4GWt15HpXKav8HrIjf9n/75r29rczLkx1CfDovDgR16&#10;WHzbEUftHnYjKsPW+yfPV38JLZCVS0aoG+DVrLHl4W6V9GDwHBJ/BTk+HkH8RruXEdX+Y4Xw7h30&#10;Pmz/AIUplPkVvTpVS++CFyIz85/KvqAeAbaNeAOtNm8DW5HMIP4VS4mr9yXw3h5dD4/1P4Q6xbcI&#10;m75qox/CjV5DsaI/hX1/d/D2zfk2o/Kqh+HtonS2X/vmu6nxVPl1PPqcJ05S0Plu0+DWstzGzL/w&#10;GtKw+EfiOIgG5Zf+AmvpZfBdun/LBf8AvmrEXhG1/igWsqnFFaXQ0hwph49WfPFl8OfFduMDUG2i&#10;rf8Awg/iuMb1vJMf7Qr6ATwhZscGMD0pz+DbcL8i1zS4gk+iOuPDtNaXf3nz3/wjnii2PzvuOc9M&#10;VpaVqGs2D4u4G9M17Nc+BVkB4H5Vn3Pw/jJ5j/Gq/tqjVjaaQ/7Hq0pXhJnC2figqf3gZauL4iEn&#10;Q10Fx8OomOFjX/vmqz/DV05jH86xeJwkjX6vjI9Shb6mJCMuvNa1ndbUyWFQxfD27TovH41YTwDq&#10;AHy1jOeHltI3p08UulywNSQDtVe41NNp2rmnL4E1MPnFTL4J1FQMx5rLmw8deY0/fdUVNJtrnXtT&#10;h0zTbdpJ5pMRKvr6+wAySTwACe1fPH7e/wC3B4I8NeDZPgL+zp42guI7qAHxZ4uspgUkVl/49oXU&#10;4ZSD8xBwAQvLbscx+31+1/4k+DHipfhN4A8Y3+hqsK/29qelSrHM7MySLCsq/vIwu0btpUtvYNuA&#10;Ffmt8ZfiBrPiePUPDui3kdvpNrauiKpw8zFTyeRx16ADnivfp4XD5Xg1mmM1irckF1b2cr/evvPw&#10;vjLjfGZliKuSZW+RX5alXy0TjC3Xo2/l3I/ih8SNY1LU7s/D+JbfTLiP+z77Urrb5KqoDCYHOT8r&#10;fToBnNdl8Af2JvHXxBsYtUvDeaRo9wu6S+myt7qGc/cVj+5jI9Blh6cZ7j/gkF/wTI8X/tZ+KtJ+&#10;MvjXTJJvDOlytFptncIfKuZovlaVznHloe2fmbA6Aiv2y8EfsT/CHwNo9tFqdrNfTQxbX8uQRRlv&#10;TgBgOw+bHrXzGMzqWOre2xsm10gtkfQcK+Hc5YWMo25V3W9tm92326eR+WPgr9gHwJ4WsVt4vDcf&#10;lryWkhJZ2/i3ZBJYHGcnIJ6Y5rQ1T9kTwjPZSW1r4a8zy2Bj82yxhuMANtOOqEn0bcR+7c1+mHxD&#10;/Zs+ENtY27aVpEtnJGBHD5ExwMZwcOc4HOVHuMHivAfEvgiz8J3d7YaQI9URPmt3hjjVZpnXaA+5&#10;d33pAMnP/Hw3UAka0cwwuIjaELeVj7irw3PByXM0z8/fEn7HP9j2jX3haSZZlz51xCJIw0hOSAuw&#10;rheTjr/D2yPPfG3hTxN4VtoY/iNoEi28jeR/aC27FEmAdirNjbjAyrAkOuGBwwFfo5J8NVv1SU6e&#10;PMkXeL77BGehyshK4wScSdsFiOOa8m+In7PejeOJL9bLwwtm2k3psrG+js1jQhEhZmjaM8hX2Rks&#10;fv2ko29a9bL+IMblc0qMk478r2/4HyPm884GynPKbnVhy1Ok46Neb7+jPz88SfDae0uPtVmFaGRj&#10;5cq/dOPT8+tYKeHdU8NXO6cN9lxu3spPknuRx09vXpX0V8UfhK/wysZrlZZv7L+0mKNGt2WNFGWZ&#10;1POQxXrkjkY614v8Q9Z8fSSzaKmj/ZdJkZo1ZWxNKoP3uDwh7DoR1r9eynNaObYOGIhvtbsz8NzD&#10;AZtkeayy7EtNJfE9OaPRq/XyLEeoaBZ2y23ibU7FHaMNGBJiXbnGWXGce5weDwazLn4reDNPlZvD&#10;9neXyhdqxtFsUkH+IsoJH0BFZWm+E9Ku7fyEMMcxZdu/CYweT2B44602LwrZ6PFdXEMiTNJOo/d8&#10;rkk8V7D53uzjjhcuUpOblJ9tl+H+ZKfi541mOzSre30+P+FUhDseO7N/9aqtzrHi7Wtw1LxBdSbu&#10;SvnEKfwqy3h8xyKyxlfZvSrdpp4V9u37v+z1rSETT2mDpK9Kml8tfv3MeDSHebM6s3+85b+ddH4b&#10;0dLC5W4hjBDH5l4qSCxQv9zH4VsabalWHlpx1rqhHsefjMdKVO3c7D4Sa/qHwv8AiFpXjbSCytb3&#10;SNNHG23zYicPGfZlJH69q/QyDVNTjjjubB2eORA8bddwIyDn6V+eej2zG1EmPu8+9fqF8EfAEutf&#10;Bfwnqq22fO8O2Zz/ANsVGf0r4vjKph8PGlVkt2169T7fwoxGKx2KxOEUtIpS+d7fjp9xzOn+O/EN&#10;mMT2HmD1HFalp8VJYv8Aj5s5o/oK7R/hayn5rOo5fhjHt/48W/CvgJ4zLamrifuEcHmlPaRj6b8V&#10;ra5PlpdsD0+ZTXSaP4yup2UwsT/wKqMfwttB8xtGHvtrUsPh3DAQYwy15+Ill7j7h6OHjmSl77Oo&#10;0PxNfyYDLxXXaNqcsqhWFcLp/hi8tv8AUXDV0OlxaxaAYlVv94V87iadJ6xZ9Bh6lVW5jurK6lC4&#10;DGtW1uGk/wBYtchp2q3qL+9jX8K37DWBjDD9a8ipTsenTmmbXkJIOFpr2EL/AClaba6lG4zv/Wrk&#10;VxE3IYf4Vyyi7m6kZ8mgQyE4WqV54UjkX/V10YYY6ijK47Ut9yjzzW/hvaXqMHt1/KuK8R/AqyvM&#10;lbUfMP7te77I2+8tRPZQP1SuethcPiI2qRT9QXNHVM+T9c/ZmuWuDPbwDPsprntV+AviG1jYR2Oa&#10;+zH0W1kGdgqtP4WtJF2mJfyr5rFcIZXiL8qcfQ6qeOxVPZnwLrnwf1u2kZ7vRpCB/djzXPyeBfst&#10;xsn05o9x4yhr9A9U+H+mXC7Wtk/KsSf4O+HrlszWEbexUV8tiPDifM5UMQ166nZTzitHeKZ8S2vw&#10;0vtSITTNKmmY8Dy46xvEX7NHj25m8+18KSOWz8vGa/QnRPhboenxqtrZJGP9la1h4E08IzC1TPuo&#10;rvy/gWeGX73ESb8kl/mbVM8rTVlFI/Jnx9+xj8QLiI3k3hzbM33ox1ryTUP2UfH0d9Kn/COagMP0&#10;WPiv2q1H4XadfbvOtUbd97cBVD/hR3ho8nT4/wDvmvpIZDKlFRjVfzPNnj8VKV7IzTYLtwBVO60l&#10;WPKVrblYfKKQ9ef5V+TzoKSse7GZirocLDlaguvDFrNwYga6B1GOn6VG/riuOVGmtC/Q4bU/h5Y3&#10;JO6BeayJ/hHpkrZa1Xn/AGa9Ilh3fNtpqwR4yVrz5YenzMteZ5VffBTTG5W0XH0qjJ8GLWJt0cAH&#10;+7XsDwRsMEVF/Z6N/DXM8HGpLQacTx6f4ZJHH8ttn61iar8KUuoyptq96OhxN0jFQzeG7eQZ8sVj&#10;Wy6X2So8r6HzbdfAQ3cwAjZRu7V2Xgn4JyaKqtCWGOelev23he383JjXrW3ZaFHGnEY/Ov0HgPB/&#10;V6jrTep5OaRU9EebReE9Zi2qh+WtvStDvoQDIGZhXZTaSh42dKntdLjC42iv1yjmPNLlPn/qdtTm&#10;k03UJY/uMPwqrN4c1KSXhDXpFjpUYiC4FWP7Gi6iKvThjHFGcsLc5XQNHuYohvQ5roLPT5wNuw1t&#10;2GjIAPlrTg0lcZ2VnLEcxtCjy7GDbaaw/gq0tmyD/V1vJpigY2U46ZkfdrJ1DTkObkhO0jyzVG8t&#10;n6eXXYNpPolRSaHuOTHVRqEunc4CbTpC+fLb8qbFpW5vmRq7uTw+OvlCmDw+o58oVt9YMfYe8cnF&#10;oitwI6tR6CM4Cc10yaKFXIjpy6Sc/drP2z7mnsYnPpojAfKlD6NKF6V0iaZzgLUo0oEZC1PtSvZH&#10;HT6dKBjy+lRGwnPAjNdidGJOdlL/AGN/sUKsL2JxEulz55iNVbrS50GTEa9CGiBjgx1HNoCNxsFa&#10;RxHQiVA8ylikRtoU8UojLCu5uvCaySE+UKg/4RFD96IVt9ZiY/V5dzjTCQ1KttIzcV1tx4QQj5Uq&#10;BPCkqOQAfzp/WIsPq8l1Od+wTD5v6UxodvDKK6hvDkwQjbVG50C4T/lnQqsQdOSMVbWF+Qgpx02B&#10;+i1Zm0+4hOPKNMWG4z8q1fN2I5SOPSYyfump00sDotSxxXe3G004Lf4x5R/Opcpdx8qGLpYJxspd&#10;Qj0vQ9Mm1rVp44be1jaWaSWRUVVAzkliAPxIFWrRLzcN0XfFeO/8FEviLp/w3/ZR8RrqUebjXLca&#10;Zp8eWGZZf4s4IG1Qzc4Bxjqa3wdCpjMbToR+00tDy8+zKnkmR4jHzslTg5a90tE/V2R+PP7ct98U&#10;o/ir4k1mC4tZraTVLmWNprlZjICxZTkEgnBA4JHvXifwE+B/jz9qH4y+CvgTpUM0mqeLNQX7dc20&#10;ZY2sLHLMcAgbYxuyeMkV3PxzvJ9Yv7HwhHqC3V9fXYi8/aq5yCSCVUYRQD0B+lfoJ/wbq/saxxa9&#10;4p/a48bWUcl1YzNofh8FFxHLgPcyL3B2mNRxghj6V9Tx1jI069PBwlfkV2vuSP5i8O8H/bWPo0Zx&#10;inUk5u2/Ld3d3q1f8UfpF+zf+z74E/Zc+DOifBv4eabFbWOl2ixLsjCl2A5Jx1PXnrXS32ovBFIm&#10;zEmcrx/rBye2fTFXdQuDI6xKxWOTdGzDO4P2I9Bwcn1xXD/EfxFdW8kKRxvuaNhNGCylm4KqMjgE&#10;q3U88dQa/Pfilqf17Tp08NRUIKySskcn488T6xql20c7rEizSr5cJLttBwuQOmV8tsdQWIzXlOr+&#10;H5L7X4L27ktVtLG3lub6S5kmjYScqhycIqCP7duznBEJHTNek6+0aLH9p1RbZppGWJYVGZcsdnUE&#10;5IKZwOuR7Vx/iGfStFvobF9e1azbW9Y8mOG4dZjM0MLTvDFDcclHgsLgMkKFiJXkXB3Sr30Z+zWh&#10;w1oe0euplwafqM+mRT6lo00dw1qst3GrLcLHIfmaLsGA+Zc45wKxfEfhOxieWPVbeKG3gjWaa6mh&#10;xCm5pS2WLYHPn+gHmJj27bw/bpdS6hMbDS7i5a6Mcd1ZQ+ULpouzbZJcDzfNGSARjG3oWzNS+0SW&#10;9ij6Dq0R1DUJoC/lxXMf2eItiWX9429JUtk2tzIDdKGWMsyro6srnP7GLR88/Gj4C+FPFUMuhw2N&#10;rcR22nyQw28mobo5J5WjcK6k7sb47bGT0lYDrXxz8Z/2eR4G8QahPpOmyzaXHMyG4afzZI3xkKwI&#10;BxtaMjjo9fp3rPhe9kurWNbqaGP7cLi7g/stCJSuVjXLHtK8EgZPmHkYJAJFeT/FT4U2pM2rJ4Zv&#10;ZmjhnuF82YWcPmzOcRufvOT5igHY33B1bIr2Ml4ixmS1+am7xe66P/g+Z8fxZwZl/E+DcKvu1F8M&#10;1uv815H5ia94NlR1Nk4VfL3f1rA/tabQF+y/2JBIqqziWSXbh/7xB9vSvaPj18Mpvg34kh02WC+X&#10;TNQ8z7CZJFnb92wViHyGdTvRgWAOHx820k+Ya7oun3sbSRzFs8bWjI69jxj86/f8pzLD5tg44ik9&#10;JL7n1TP5Tx2Ax2Q5lPAY+OsXa+uq6NepjTpqc+59QhjDbcvsyMVI9kYo45OisPlpba+uDBN4fhtZ&#10;Zp4mCtMx3DywfU4JbIOR8xxgk84FnxBi1u7SzYBX8tcr9a9inPmiYzco1FC1uvysS21p5wwB3/M1&#10;taVpzJgEemadY6asgjUf6ytnTdOkjfynT5vQ10c3LqeBi8X7tjV8P2KEbSvDLiv2P/Y68Jh/2WvA&#10;r3cHzN4dtzz3XHH6Yr8hfDunuZ1APy8HpX7WfszCG0/Z28C2oCrt8Jaf8vpm3Q1+VeKVdxwNCC/m&#10;b/A/Xfo9x9txJjJX0VNL75XNV/Btk3JgX8qifwRZEcWq/lXVCS3butKGt+xWvxT29Tuf1t7Gn2OO&#10;bwLaf8+/6U3/AIQiBfu2/wCldsFtz1YUeVb+tV9ZqdxfV6Zxa+Eki6Q/+O1LH4dCf8sf0rrXhgzk&#10;Gomjgzj5aXt5j9jDoc4nh9c4MNWItDKHHlVtFIAeGpyrF2Zah1JFKnEy49IcDG2po9OuB90GtJNh&#10;GMrU0aR+1Tzlcplra3inoakjhu93Oa1liU+lSRwx/wB0VPMHKZapOB901IvmYwVrUFvGeop620We&#10;lK5XKZ0W9Ryv6U8YP3kq/wDZYfWl+yR1N0PlZmyQxv1SmfYYia1DZxkUgsR2ouh8rKUUEcS81I0k&#10;ZGAKtGwOOKjNgehpi5WU2QO2MYoESgYq19hcHOKX7FJ6CgfKzyJGIPNSeYoFUzceX0/nQ1ySn41+&#10;AwzClLqfU+xZO0gY8GkDg8GqkjOehpBOyDl6z+s0b6j5ZItMvqKbIuB0qH7STxmpo5N3Ws1UoVHY&#10;OWRH5RP3aURlec0skhX7uKhaZz0rOUqNMdmTb9vehnIGVFUXuXPDGnQzOzda55Voy2LjFlyNwrbi&#10;KuRXgVeKoqcrzRuZehr0MDmGIwfwMzrUY1Ny5LfyEYFFrqLxv8x4qi0r9MVGzyhvlNepSzzEUaym&#10;5NmMsNBxtY6iy1xB8rPWlb6wG281wxuHQ53VZs9YnQ4Y19hgOLKcpJVNDz6mAsro9FsNUQnlq1bf&#10;UoiPlYV5vFr7p8wY/nVuDxb5YwZf1r6anm2DnG/Oji+r1Y6WPR0v0PGamS5jfpXn8HjKLtN+taVv&#10;4wiCDdL+tddPGYep8MkRKnOO6OyWZG4xTgYz0rlI/GNuWwJBViLxXbnjza19rT7iszoyEI5pDFF1&#10;NZEfiGBxy9SLrkR4LVXNHuI0zHGRTdi+lUV1iI9ZBUianEx++Kq6ewFoIF5Ap6AYzVVb1WP3xUi3&#10;a4+/QBOVHYUv1qJbpCKeJl9aA1HYA6CggHqKaZAKUODQA0wRnnbSG3jIxipNw9aKAKr2iE52ij7F&#10;HjG2rDLnmhSAME0XAqGxTGClRSabE4wVrQfGMim4B+8KpSAwbvQ4n/g/Sqp8Px54X/x2umeJCMla&#10;h8hc5qlUkTyRMSPQExny6lTQoyP9UK2lhA7U4Io7Ue0YckTHXRIl/gFfBP8AwWs+Imh2Gi+G/AE+&#10;qxny55Lq4tjC4ZJAowRIDtB2sAUIziUHpX6GyIqru28DmvxS/wCConxb0z4n/HfWtdgWESWck1u0&#10;cWWi3x3EsUcqsThvMtY7ZywOPm44xX2XA+FeJzhVXtTTfz2PxjxuzSOC4UWCi/erzUdN7LV/I+N9&#10;Ra01r43WNiL9o/l+Ux25cWxkyuTsBIAUnoM9+a/om/Yn+Dlj8AP2YPC3w/s2WaWOx+0XF19h+zyX&#10;DSkuHkj5xJsKK2STleSTzX4P/sJ/DHTfj18dofB15ezWkniLxFb6ct5BamWSKNmClwoHpnnoo+Y8&#10;A1/RVeXMWnwx2Vqqqqw4j2jAAXjH0r57PsZ9eznEVe8rL5aHjeDOXqWMxOIcP4UYU0/Nrml92hQ1&#10;go6tclPkkRfLZezjc2fwGPriuC8baheXPMdivMgeHnfhQwJPPQld38q1r/xHcwaPbxXlwskk91sQ&#10;plQzKshIUdTwp9xj61z9/r91ca7f2kWlSKtrJAqyfKyvvYbmQglsDPOQPxHNeZT3P36esdDmV8Q2&#10;1q9vZoAqDfE0zMC8nlsYyeTn7yJk47/lnXWtX0GoQ6dp9rf3CQQ+bNdbUUEBnYEFuCcwCIqAT/pa&#10;ngc1r3un3M9lJqNpLah5stHujZxtfBIXac4LEMSOuc45qnr3g2w17TmutZtsxRtDcrDC8mfMgmjm&#10;TJUcgGGIjjnDAgg4rqjKJxyT6FXWdFkuHXW9PaxgmS3ljs7660cXDwyH5VcsrqcMdjEAjI7jtzDR&#10;+A9G1YXXhzw3a3GoaRaNa276fcHNvbstuTBEM4hQrb2LtGNq/OrcnJN278C3N4pn0Lxne2aLNIWS&#10;31RWhiPllUUx4wQFKHafbOab8HdJNnot9qV1bSLNqOpNLM8kWCyEblBAUZ2Kywg/3YUB+7xtGMUr&#10;sxlzSskEV5Inie61JradVaG3so3kv49rx7izSqf9YCokkY5bpb5UZyTg6/4e8MaxcPdPY2rXl5cN&#10;5LrH5sm6PJxv5OEcyAL8oAXAAFekat8KvDWu+TqVsn2e6jRj5y4AZvLkXaQeo2yv/k1zcWnapoVg&#10;bHxJcWiXUKpJNJbx/Z4NzgNI30Lea3JJ559ayfkU4S6ny7+1N8G/DniDQbmz17To1hexkdJI44om&#10;RsqVAL5YHAV+AcfZOhwoHwXqmn6rpWo3XhjXrSRLyzvAhbadsqjPzLkAlQRjp1r9Y/i9o9vfWC3a&#10;afDclZMrsmWFTgNtKSbWOGbdHgc/6R3yAfgD9tT4S6k95F4/8ORy/btPuJHvpltZTJdB8BUYyFd2&#10;MbhgH5iBjmvr+DOIJZTjvY1H+7nv5Poz8r8TODafEGW/WsPH99TTafdbtf5HzX4m8PTQXaogk863&#10;YSxKCcFsZPTrwfzqO/1O3vbhr3TI7i6nlVBueE7Y14ySa6H4fzXniu1m8R634jSeN7hrXT4VQASS&#10;A7T9fmDj/gJrL1K9fwv4+XwdLcSGxcNqF1aw/LJIgwFTceil8/QKc9s/vEcRGUI1IPey/wAmfzTS&#10;nL20sPNXnTTfVaK11qvTyvpc7az0mawSOOc72VVAkXkNXR2mnNczLKqZ+XLMPb/IrN8J63beLLNb&#10;q302S3j87CRzDGAe1dl4R0YNMXvLiO1gYKFuLj5Yxnk8+uP512VKnKj89zCtWhKUZK0lpY6T4WfD&#10;nVPFviG007Smi8xZFZElbG/51+X269+K/Yrwf4Wbwv4S0rw5Gfl0/ToLZdv+xGq/0r82P2HtE+H3&#10;jH9pPwl4Z0Pxppl/M03nXEclxsM7xuZXWNSMtiKJsj3z0Br9V3sEK/cr8R8SMwlVxlKj2Tf3u36H&#10;9T/RzyWWFyvF46r8U5KOnaKvb8TEitpO5pxhkU8VqNp+D0p66cp7V+ZuZ/SnKY6idTkipE808Fa1&#10;jpqY5FAsEVvu0cw/ZmS4cHODUFwJc5UGt82CnotRSaaCcAUKQuQ57Ew65oE03VSa3n0tSfuVGdKT&#10;dxGKvnQuUx4rm4XqamjvZS1aH9kqTkpUkejqATsFJyQWZUjvJAOTUyaiRyTUraX3xTW07C/dqboP&#10;eFXU+M5/SnrqfcmoVsWXjFL9iPcUe6P3iwmqg96lTVE65qj9kI6UfZ2pe6O8jRGqRn0p41CM9Ky/&#10;s79jQEmU4NLliO7NYXaEU77UrNWWBIOpNO3OvelyofMaYmQnGafuHrWUszr1an/a296XKHMeISXy&#10;IcHmnxX8RyQKy7tyPmqGO5ccA1/INTHSo1dNj72MYyNp7yMjk/rUL3KAZDVnm6bZ8x/Co2l8zgms&#10;5ZpNvQv2US99vCNw9WINVQ/eNYbo2+pIvlbKtVYfMMR7S4SoxsbrX0Ocb6Y10g6PWWASMsf1pjSs&#10;M7Xr1KmOqNaoz9iaZuEJzuqWKRAclqwxqDL1ennUiRxJis6eYUzOVM6GO7jzy1OeeM8765aTVGD4&#10;ElTRau+MZrSGeRj7ovq/U3nuI2PLUech5DVhNqMrH5lpn9pSocbq1WaRvcn2ZtT3AI4qOKffwXrD&#10;n1tkfAPSnQ62ScFq5ZcQUfaWbNI0TelleNeHqjdXcqDdvP51DFrG75WqG81KM9q2q5tKpTvGbXzH&#10;ywW6JE1a4XhHb86JfE2pW4/1xrN/tGMtgVHJcFyVzXFHOMZBe5Va+bJ9nTk9YounxrqYOBN+tTW/&#10;jfVlYFZz+dYbY34AqWLhs5rNZ5nKqc0a8vvZXscM1ZxR1dn8RdRThsn33Vdj+JV8G5B/76rk4IxI&#10;M5p0irEOGr2qXF3ElKmn7Zv1OeWX4Sf2TtIfia6cytj8atW/xXh3YZx+deY3F24O0GoWnYdDXXHx&#10;Mz6nu1L5HPLKcP0PYofira4wZP1q3b/E+1kwTL+teIieXdkyGp47uWIfLMw/Gu3D+LWbc3vUV95n&#10;LJ6UtVI92tfiLbuf9av51ow+N4JAMSLXz5Hrd9Dylw1aFp401eBFVmz9K+gwfi5g5PlxVNxOepkt&#10;T7LPf4fFUch++v51OniOEdWH514bafELUIuWzmib4nair459OGr3qfipwu7J1PwOZ5TjOx7vHrsL&#10;87v1qzFqkTjII/OvE9I+JEzkCWb8Ca3rP4hKY+ZRx719Tg+KMnx1NTp1VZ+djknha1OVnE9RbU4y&#10;O351F/aiE4yK87j8fI52rKM/WrMXi9CoYyc/WvUp5hg6nwzTM/Z1FujvxqCEdaPt8fqK4IeNV+b9&#10;7SL40UnmX9af1/Cfzon2dTsd4+oR4xSfb4u3864SXxtGq5839ah/4WBbhsebUSzTAxdnURXs6j6H&#10;oq3aMOtSLcR9c1wVp45jk5Eq/nWha+MYX6yLW9PF4ar8M0yXGS3RD+0d8VNO+D3wN8TfEXUPJb+z&#10;dJlaGO4QtHJMRtjRgOSpcqCMjgnkda/A/wDaY+I2o/ErV9Y8d+LtbWbUZ4t15cBUiX5UCKMRqAW2&#10;hV4HOMnk8/rd/wAFY9VbWP2LdcNteSJ9nvraaQQ53OoYjbx9R+Vfhl+0NqM9l4PW0gkdTe3KLDCx&#10;yzc8Z6k8dOa/WuD40MJw/Xxm71XyS/Vs/lrxgrYvMuOMLlzk1ThGLS6Nybu36JaH2/8A8EBvAmje&#10;NP2l9K18aNNIvh3w/cXv2z5miExPlLkjGHHmnAOQQGPBUV+w2pytcahZ3YkZVjubiOUcdyT3XP5Y&#10;/GvzB/4NsbKz0yx+KEserQtJa2unLJbiRvMj/wBaxYjONpKkA4zkNXv+oftVfGz9pPxtd3vwXjuv&#10;CPw1stSYaZ4nntR9s8SMvDzQJIuIrQn7rkEyAZGFIJ/Jq9aNFSnLq2z9h8Jcp5OHb0t6s5yb+fLq&#10;/RI+oJLO3js47aaJFWG4JQDBKLhu/wBW9On51jXF94fOr3UltrtvuXapX7YGIYg4BGfl5H4nt1Ne&#10;Z+FYpre38q+1ye+fywrSXMxd+nJ5qnL4b0LTdbu9bW2Vby6RUnuNx3FF6IPQc9B3561yLMObZfif&#10;rn9jRi7Sl+B6dfaHpN3bLvhtrq4SQSxK0KMY2LblYYXK8gYI54zyck0de0RJ7yFjp9vHM0bqbiFt&#10;kojbaJMSKQy4VIznBBKqODgjybXn03T5Pt8Fy1vOx3RyQybW3Y65HP8A+quUn+Pnj7wnrMOn6d41&#10;sZxJassOm6lMjSlQcmWMHDseCvUjpVU80jKXK0TUyOry3jLTz0PddbglEf2GLz1/dAyr+5KqSRlC&#10;NoY8fLuAIxz1qr4P0Ce70G3ke7BY+aZJLcmONpPNbcQrM2Oc45yBgEnAA8n8YftseE/Cvha+8W/E&#10;zwJeixtY5Jri+0WD7Z5cSjIIX7zYOSQMgbc16v8As+eJ/CXxC+DGg+MfB3iTT9Y0vULEy2epaaFW&#10;3uVMjZZVU4UZ/h6qeDyK9KjiI1I3g7ni4jBVcPK1RWOok8IWb2/mWd1PGyrlDG/BOOM+v6A+9cJ8&#10;W7m68N6BbX+p2ctx5MzSvJGpO0Kv3229SeR0Pr716Kbq30dI7aFWmluGyu5uFH9etU72/wBLnuzo&#10;l1b/AGq6aFWbanygH1NaRrR5/eMKlHmjaLPlLxRf/HDxlpF/4i8JeBbueH+z1i0+/urHfJHIXxJL&#10;5Us6ZjIhtpFRADlJOXLivlD9oD4haZa6vNaeNdKvtL1C0vpZLe21hQ9zCoAIky6n5Qdjgc48kcMM&#10;If1PmtZ9It/OLBo2X5bfy1O0DuMD+deRftX/ALL3wi/aR+HNzp3i/RFiumj8y31i3AjuIWAONreg&#10;yflPH866I4qjz6x0POrYKq6d+a7PyD+HOlaXaeK9Q169mt7OzN4+oXW24cIL6b5ZdytgYDRsyMAN&#10;yyZKq2RXM/EfWrHX/iJJr3hSe3vrrT5fKCsx8kW6qxdd8fMhYjcFAb0ODiuq8efCpPBmtal4H1B4&#10;7iOwvpbeK6kf/XmJiqM2f4wpVeeeM9CK5nQ/AVtpLxNagKi3CDzFwc4YO36DH41/Q3C8qeKyKhKE&#10;rrl/FH8fcWUaeB40xtau2pt8qj9nle/nr5W/z6PWvGPxQsvDcen2ElnZ+Xeb45IrbcwDD7qsc5Xb&#10;1B6k8YziqVtHrevajHdeIL+6uGF0zfvnwu44O4J0XIwQo6DAycV1HhCbR38INZ3V+ZGsEMUnGCzD&#10;5I+P7xUA4q5b6AkN4CQGb5Vx/tBAM19dhJQ5VofnVXMKeH56fs1FptXStdeu9up6l+xm0vhr9pLw&#10;F4gs9ZbTUsvFunvPfed5f+jfaEEyM3ACtGzq3OCrEHPIr9zI1JGK/EP9nXweNc8aadYTWLSQzXSQ&#10;s39zfxz7df0r9vovucV+JeKkqcswoSjvytP79PzP6M+jjiMRWy3HqXw88WvNtNP8kNeH0poiA/iN&#10;WM7uDTSoPJFflR/ShGRkYNABPQU/YOuKXaQOlAEZ9CKPfFOcHOcU3GaAGtn0ptObcf4aPLPrVKQD&#10;QyqeRUiMmOlRugzQMjoaQFjZGw5FJ5ERHWkD4GKPM9qVwGtbR9jQbZCME07eMZpwORkU7sCE2keO&#10;KPsielT/AC46UlF2FiE2iY6UNaqOgqahs44ouwIfsiUj2UZ71KpOdppxGaV2FiqbBCchqb/Z6/3q&#10;uYxRii4csT5p8zfwxpu1dxxR9nkAzupDDI33Sa/jN88o6o+6jcY77WwajWUF+GqSS2kx8xqq8Zjb&#10;BJrilKopbWNkWnkB70gcL0PPSmW8LSDDtUjWKt8pP5V7NDD1uRSKlPQcsmTkyUv7tv4qgls5Q2EY&#10;077OVX3rr95RcWjO85bEM6xq2QKYUDL1qwYCx2mn/YsJnFeV7KVSpdIcoy6ma0ABLb6lhXaoAfdz&#10;TL2F1f5f51Np8PILVio89blSF7yiPIZuDUE6upyDWpHEpXJWoZbOSQ8RV11KNTlslf0JjeW5jzRy&#10;scj8aqyTTpLXSR6LLMv+q/Sqd94S1B23Qr/47XlVsnzKUeelTk/kaxqU1o2U7S+zw1PuRLINyCpb&#10;bwxfw8SL+lWDZSxL5bCnHC5hSp2rwa9RctOpLRmO2+N97UPdHGc1pPpin5mTNUbrT9hyq4p08LiY&#10;x53sZySi7IjSctzSPcSI27NOhgCnkUrWzyDAFG0Lpi9nJhbaw8bbGzTp9TMgwG/+vVVtOkL4Gat2&#10;ekOeXrCOKxEpchrGny7lJnmkkyanhwVyRV2XT1j4CjB71X8oFtoHSlUhVpyVjSMYkbjad22m5ZuQ&#10;aseSG4C//XpskHcECtoqUYXsL2IsaKOTSM4jf5cU2R9icNioXieY8NWdSo6nuxRPIo9SdrwKM5FR&#10;falLbmNA0suu0ZzQ2kBFwSc1nTynFVJc6QqlSEVYmglCtuEnFWhqDRjO/wDWs1raRFwHqOQzbdoz&#10;+NXKWKw8XGDaZlzQkbVn4iEMmZZ9takXiyA/Kt6PzrhzBO55Y0+KOVOAW+tdOX8VZvl8XT3Xm2ZT&#10;w1OpK9jt38TKOUmVqkh15GOXlFcSby4jQgKeP1otru9kPzbq9ajxZmUailJtkyw9Hlskdzca1bFf&#10;km/Ws6TVYmkxmsOO5nCjJpBM27JNejX4krYqKVtTnjSjA6W01Vk+47fnVr+3riMACVq5iGWQD5Sa&#10;mSWbpuNehhM/xNGnaMmTOnTkzh/28tcS6/ZO8VxahcOqi1jKgNgM3nJweRkdeOa/EL9ouJbm4tr+&#10;xu3UwXXnQ25c4HIG7H4/qK/cT9pzToda/Z18YWF1ZQzr/Y/mGO4Vyh2Sxtg7Pm5xtyCCN3Uda/Fj&#10;4r+MpfDHiPXfH2leGNH8xYzFptjc2puLazLEYdVuC+4qW+XeWwVBbd3/AK98L8dUzPw5rOpr78vw&#10;SZ/JvinhvZ+JVGcXvTirfNr9T9F/+De4ap4A/Z6+JniLUL9p7jXvEmnW2nW0kcasiOUgMnygudrS&#10;MxQkAqmQF3ljxv7cH/BTf9ubRPi3ceF/2ZP2Wby48C6JqLabpOqTeDrx4L827eVJDBJF8nlqymPg&#10;KQY2+YdA/wD4IO6nN4c+LNv4V8R6Zeapc+MbWa5vrm83xrEUQzqw3rukcBYixDD/AI+I/wC7z+of&#10;xM+HmueIol0/Qbe1VVhVIbTysp7ADoijgdMDivjq/NUrO/vJaW7s/dvD906PD1GnL3Xd6rok39ze&#10;58W/Br9rjUfFvhjRrf4m+G7zQ/Ed5pqz3UlrpM8djHdBCzwCR844B27yM7SAckA9t4z+L01nJbwz&#10;F4WnhWRfMQjcpHUZ6j3r2rwF+xCknjq18dfFnUob63ssS22hw8wyP284YwVXrtGQe/Awfn79ua/t&#10;/iX+0ZceHLm+FvDp0KW9rLbwruPcrnHcn1Fcjw/LLnkuVS2XY/TMPWo16ns6cuflTbl19DgvGH7Q&#10;FhZattutQ8z7PE0nlxyLubAyByRyeMcjtXwDrf7GP7VP7X3xW1D4s+JPE/2O61GSQ2McOqNHJZRh&#10;z5aYzjZsYAqvTaPm9fr/AOI37K11Eq6tprzyMy7mmZSWf2rA8G22u/DW5MH2aYru5TJUE5qsPR9h&#10;L2kdX5mtenHFQUHscz8MP2Sv2+fgbpthpuj/ABh0WTQ7SyaFtF1IyXUc2Szc723KCW5KnkDB4r7w&#10;/wCCePjKKx+Bs3gzx/p+h+F9Ws9WmZdJtLxVgeN0R2liDBQoaUzMUBYrnLH5hXgvh/xrrWvRLbyb&#10;toxncxyfrwK9A8MaTFLaBpVPIz9KmpiqkMR7VRV2c9TK6NTC+xba1unv+Z9HeMvjt8Hfhxarfa74&#10;309pDNDBEy3CsiNLKI1LOPlVQxG4k8DnpWl8Lb+LxT4c/wCE4gniuIdWZ5re6S4EiyQ5xGyleNrI&#10;FYYOMNxkc18j/F7wobnwXfQKnmK0Eh2MB90jpjv/APX617J/wTYsrfw3+xn4X8Oqqx/ZZtS2pztR&#10;W1C5YAYwAMMAMAY6dq0wOYVsVi3TmrWV1Y8jNMnp4HBqrCV7uzvoe3CGJrN7Fkk+Tcy785HHTnrX&#10;lfxM8Rr4R8K30l0flhgk8vdINpYDPOSMKO5OOM5r0zUtQSyi8yZo02j92v2hjuPfjv8A56V4D8d2&#10;i8X7bgtO1np7rdC1+zxyR3DRkld3mggbZAsi7NrhogQRnB9aWkbHzMtrn5v/ALQc+kw2V5B4jP2f&#10;VI7o3lxGzNJmeRszgkDaPLBVNpOQG5GUIHA6SUvJ1s7aP/R7WNWbdGVYyOMnr6Lt6cV7N+174bt/&#10;E/h6+1PU9Nto/sFwoslEzTSKwXBjQ5RViWMIgb52Yg/dWNQ3hvhvU47PS455rndNckyKipw7H+L2&#10;H+Fft3hpiKn9nzot3UXdfNf5n8p+NmBpwzSliYL3pxs/Np7+ttDc0bRdOsNee8vfnyyyWsLSMd0h&#10;68cjAxnjpXXJZNdXSXowDuww965W0jil1WzZYN91KrItyqjKLwcfT6Y969A+HdjLe6lBp/3kkuFj&#10;VipO47sZr9QclTUpdtT+dcylVqTg07yaSt87K33ep9J/s5+Dzo2jaJex20ZmvbpblWC/NgEEfyr9&#10;V4h8gOK/Pb4W+HoV+JPh/wAK28CxxwyW9sqrjB3sobHpwa/QFLwbfvV/PXGuKlisZCT8z+2PBrLo&#10;5bktSkunKvuWv4lqjPqKrrdBjjdUwcYr4o/ZBxY4pSxIxTN6gU7cPWgAIzwaaUI6UeZk9KUuBQAi&#10;AHqKAuOpo3+1Iz++KAFZM9BTTGAeRRu3d6GbAyaACgexqPzMnrQCR0oAkoU7eBUZcqMk0LLkfep2&#10;Al3kdTS7zUO7PeguR1NOwE24HvQ0mKhWWiSQ460rASA7jnNSZGOtUxNj+KnPPgcGnyk8xayD0NFU&#10;ftLjqaf9pB6tRyjujwBIHeMsIWNILecdLVv++a9TtPBVv5KjyF+7j7tPfwhg/LAuP92vyWPhrHrU&#10;/A97+2PI8rNlJs3PCw/4DVC8tjniM/iK9auPCIbgx4/CqLeAYJWzJET+Fc+J8N5yVqc0a086jbVH&#10;mdrp9xIPkXHeriaXdEYCc16FF8PrZW3iA1OvgeLdmKPBrbDeHvs42m/uIlnF3dHnkWhXrt9z/wAd&#10;qO60W7iOTA35V6jF4VkjTBSmTeDXnHzR/pXRV8O8LOnZSdwhnco7o8qhtJw3zRNWnbaZDImGjNdr&#10;ceDEj+6mP+A1Vm8MpDyGrlwvAMsDJyb5vU2nnMasdrHFX/hpLh/3fFNXwtNCOGrrLrTVtPvSCq/7&#10;s8M4rOvwnl8al6keVv5Dp5hU6Mw7Xw9eSOq449a2rXwq5XBq9pzwq3L1tWr27Dqv517mU8MZXRjz&#10;b+px4nH129DHt/DKQDOP0p0ujxIfuVtTpGBkSdulY1+t80hEKtivpo5bg6MPdgjz5VqkupSvNNgE&#10;Z/d1zWsW8UbEoBW7e/2qucRsfasG/stVnky0DV8Bxfh6dbC+zpUm35I9jLa3LO7kUbcKw+Yjim3M&#10;Echwi1I1lPBxJEwNQtI4PIxX5ZLL8XRo8lSNvke1GpTlK6Kcun7W3CmrZtnBFW/Oh6mTmke4TGVa&#10;vCqYKMNWzs5uZaIjhsAWyKsLbiIbiahF0iruMmKr3OpLImN9YSjQp6p6ilz2uOvrhEXAaqtuolfc&#10;D8tV7t/MP36LV/KPLk1y/WZe2SauQaCCI017UuN6EVGJlPer2n2zXK4LYr6PBU6ePtBLVmNWtKkr&#10;mdLYynolLFplxnAjaumtvD6OgO7Jq0NDkVMKtfWYfgmUo87PNlmWpzEMDQHDoaSZYvvZrcu9KuI2&#10;wYayr+1lVSGjx+FceYZXiMBTaUXb0COIjW3MyQxeZlDUcgTG7FL5abipHNTLYrKnBxXykKNatd2O&#10;lWKkcO9/lH41aW1VIwxH41YstDEqELK1R6jZ3OnxfKd1bSyfERoe2dPTuV7aMdLlWWCNRuK0Rqp5&#10;21RkuruV/wCLr6das28Wozj5bZv++a82ElL4IP7glK25OvlnginCOKU/KP0qrLDqCSYMDY/nVmyt&#10;ruRfmRv++amnWqSqcvI/uE4xktyeOPDYSrcUII4Sp/D3hDVNe1CLT7F0V5G4eVwqqMdSfT6A13nh&#10;v9nzxHeb5NW1W3tY1IEbKpl8zk8jpgehzznoMGvsMl4dzrMrSpUG4vrpb8TjrVqFF2kzxj47+LL7&#10;wJ8BfGniTTrZZLiHw5NHGHONpkZItwPqN+4e4Ffjd4c/Z5+O37T/AMS7vwh8E/hVqniG9jmRGjtb&#10;XdFAR83mSyMNiAhGI3HkK2Ac4r+ipfgH8NZtMm0nWdD/ALSguIWiuodQ+eOZG6qyY2n8q1vh/wDD&#10;T4d/CfQY/C/w28GaXoenxLtSz02zSFByW/h68sx59TX9T8D4qrwrwpPLasE6k5N3vok1btufjPFX&#10;BP8ArNxZSzKrWtSpwUVFfE3e712t/wAMfnV/wT5/Ym/aW+Cn7Ymhz/tAeHvsf9iabfXtrcadO1zb&#10;Xkk0YikmabAAYAxLtODxgDagx+k1/dwaRbeals0jdFWNSctVh5gASOcVWuLyNo+pz/dHeuaFHllN&#10;p/E7+h9ll+Do5dh40aey7/12MO+8Tano2g6hr+uxeWfLJt4O6gZ5PuT/AJ5r4H+Luh64viO98f3d&#10;hJJeXFw0jevPb8K++NYe11uw+w6lCyhuucZT9Tx61438UfD9l4bh/eeG/wC0hdAm1WP5VPHVm52j&#10;8D+NcGPp1KceeT0XU+yyHF0Y1HDl96X5dj47Hxe+IXha1TVvE+lC60tf+Pq3WP54l7sp9QO1dhq/&#10;w/8AD/jTQ7fxZoEazQXEYkjfZ2IrpvivBa6h4budGsfCsOm3cse0TSSq8cIPU/dGcemMHjJpnwPb&#10;TNB0k+BXnEkax7reRsctj5h/X868yjipe293Y+sq0YewU4q0r7eRxGmeCxpcimKAKqtz711mlq0M&#10;axFcfjWp4gsvKvSRbqqM/wAxZun4Y/rWPcT+RKQJIwNv8Q5x+f0/z02rVEyoUvaRuWtY+z3tpJaz&#10;qQrJj61zMHxz8bfBjRZvBvga6s47fe80cc9vv8tickDkYGecepJ71oXmqIYHZJBleB37HrXlHxD1&#10;eLzP7Rkf95tZNqNlfrkgf59a8mrKpTqqdOTT8ipYejWpunVinHezPmb/AIKT/t2ftW+Gbvw74k8K&#10;fFq/0xodWNxbx2mI0P7sqysmMMnTCtkDr16d1+yz/wAFfvBn7RWiW/wy/aJt49J8STTLHayRwFrX&#10;U2cqixKM/IxY5IPBzjpXyx/wUm1601RNF08zbriGaRuWP3Tu7H3/ACyPWvlSNJI41lgkaOSNg0bo&#10;xDKw6EEdDmvscpi6mCjKer11PzbPqdOGYThTSS02P1O/amuNN1/XNW8Sa+6nTbBnjh3NtVmQyIyr&#10;wBjI6gnIJP8AEQPmHwLHe6263ImUNIzbUD5RVHfPYAVxfwe/a2vvEegaf8LfjNq1xeRWMiLpt9NL&#10;u3qqgLBJnhU4JL5JOAMV0HgORJNMuLHSlNvYtOzSsqnMitJ8qLydq7jz0OM5r9e8Oqvs8VVg+yP5&#10;u8ZsHL+z6E3o1Jrbo0j1nR7b+0dNjlsb6SMfaFjE0OOVOckZr2/9mrw7/bvxG0mxtIGlhs2858nn&#10;y4xkn6kg/jXkXhnTjD4dNy2LaOFl85nUfKnTj37cetfQ/wCyMtja3M2q3trbRi8jby90372CFEdk&#10;PB43upznoEU4O8Gv1HNKzpYGo49rH8r5bh447PaFOXwqd/u1+ex9Pfs0wrqfxgtbsyIyx3X2nKRl&#10;cbcuo56fcx+Ir6+HiBdufMr5R/ZusBpGqXniSU3Ctyi7jlWLbSe55AAGRjBLCvYn8V3A+Yf8CO7r&#10;X8vcXcRYCnnDoKWsEk/Xc/vTw3yzEUeHVUcfjk2vS+h6lY+I4ZpNvmfrWxa6ksgyGrxO08cpDNva&#10;XZz/AHutdBp3xOsgu1rjbXgYfOsBiHZTV/U+8lh6sd0epNfq3ANN+3FeQa4SL4gWlwMQTK1W4vGM&#10;e0Fpa9SFanUjeLuYtSXQ63+0Ru61LFe7l3Zrk4NegnbzfNrRi1WEx58ziteaD2A2WvADyab9s3cV&#10;iya3GDtD1Nb3Yn5D07ol3NiOYnjNSb2NU7aQgdc1N5vGSakpEwGTyKcOFxioUuoh8uakWcEYoAJV&#10;JHFNjXjmnM+OBRuyMGncLAmfSiUEDpUiABabIinjNO6AgMpHUUhmzxinGIE8UCAelUZ6kPzA9KCS&#10;asNanqaakBByaLj5WV/m39Kkw3pU5i5pfLNFx8rCJEjTGP1oC7nxinyL8uBUKrKJPvVmUPltlbk1&#10;ELWFWy3NTl8LzUZbJqrc2rE2MEUSn5lp8ccX8K/pShN/alETrwBQ12DmY1oCx4pyWm7lqmijYrT2&#10;VgMCpGULmyidduKqS6PFIvK1siMHkik+zpnkUbgcT4k8L+fCzQjadtcBqPhPXReHybpto/h217dd&#10;afHOu0pVI+HLZ3J8of8AfNePmuS4XNqXJUuvNOzOjD4qph5c0TxyPTPEtmud5b65q1p93rFv89zl&#10;fpnmvV5vClo658pfyqrceD7NxxAP++a8nC8LLByUqVaenRu5tUx06nxJHGaTrAnYCdq6Cwjjuk4j&#10;qZfBFvFLvWHvWnb6WLVdiR19BQo1o6TdzllO+yKEuk27r80P6VRuPD9mwJKriuie1YjGyoJLB3XZ&#10;5dbyo05fEieaXRnDaz4XtmBaEc/7IrldV8IX+1mtomb8OtewLoUbj94M07/hHbcnHlD8q8LMuG8D&#10;mUbSVvQ6KOMq0XdHgreDvEJLN9lqqnhbxC0nlfY2HP3h0r6GPhW2kjP7oflVGfwjAG+WP9K+NxHh&#10;XllZfxZL5noxzzER6I8asPhnqdyyiaUj121tWvwnthGN8RPqWr1Gw8LxRNkrWgui28acoK9LLfDX&#10;h3A70+b/ABakVs6xlbrb0PKIvhtZoMLaR/8AfNQXfw+iC5ENetHSIDx5VRy6HE67fKr3Hwjkfs+T&#10;2MbeiOP69iN+ZniN94LcAmK2P/fNSaT4QvwcyIyjtXrr+Eo2biOnp4Xt4xtMdeHHw7yuOM9tG68l&#10;sdDzXEOnynm66HdWicy1A93cQHbvr0668K20ibfKrCv/AAEJnO1MV7dbIpUaVsPoc8cRzO8zjPtT&#10;y8sc1IbPz48mDPvtrqrX4e+VJk/NWnF4WjjTDQVzUshxFb+MVLFRXwo87t/ClvcS5e17+laDeBbL&#10;yconNdpFo8SS7Tb9KsyWUCp/qq7KPDeX04+9TT+RnLGVXs7Hn9v4FgRuJPwpW+H8Ny22T5h7rXV3&#10;wsrYl2G2qFv4i09LnYJlPPrVPJ8qp2hKCQe3rN3uzMtfhdpjDP2Vcj/Zq0nw8tIY9qWuK6fT9XsJ&#10;SFVl5rYto7eYYC9a6KOR5TH4aUfuRnLEVn1PO/8AhX0Wd3lDd/u0p8HwKmHhX/vmvR30yADPl1W/&#10;sRLydYQv3mAY0pcPZXLakvuKWJrLqUPhd4IhsGbW5Vjw6GONAo3LgjLZ7dMY/wDrV3DOix5IpsMU&#10;VpBHDBGFReFUdhUd5OAuM16uFw1HC0lTpxSS7GM5SqSuxs82Rlj8tV2nVuQ1RyXUfksrA571ly3h&#10;VuvFdUYmfNbY1GvI0G3f2rOvLpS0jI2Pqao3eporkBqoXOoFRu3fL/EK0jTM3Mmu9QkWcOQvyj+H&#10;vXL/ABFhm8QeHbrT7Zylw1u5tZsfckHIH4ng+1akt6rdTnPvVC7aWQfw7ug3VpKhGrBxktwp4iph&#10;60akN07/AHHwx8RfHHiK31eS11gzIy4bbJkHPpzVTwr8SrOw1WB3n8uSNwyk9U4Iz1z3/Imvor9p&#10;X4AzfE6OPWfCuoLY6xbsrSXHlhvtUeCPKf27huoxivk39of4KfFD4H2Vje/Fu00W2s9Qu4oRrP8A&#10;agggRnb92PMfCnPOR1wD1FfM18FVwrdPluujR+sYDM8tzPCxqKajPrF6P5d0e5+JPEAutOW+gcbZ&#10;F3L/AIV5z4r8W/Z8QPIVX++rdfyPb+v5ee/CL45aB44XVvh7o/xCsbrVtHhjmkhtb1LmNbf+FgVJ&#10;GD3IPTBrk/iD8TdZ0K/aHW9OdolhXddWp34k53ZTqFBxzyTnpXkuU3Lke56+F9jGnzXuj0yXx1IY&#10;5IYr4j5SW+Yn5ux74rzn4seMDZWjC6vlMabi7St9wEcDjFcXc/FLTZ2aX7W0mfm25xg7QQCOo4Ne&#10;P/Hv41me1uLS21Dcy/8APNfvADua0pYWpVmkcGYYqjSjeLPBf2tPFN7458eOIJfNjt+Io9w6D09c&#10;8nv1ryb7FeFCEtn3KvzIFOQB3FdNeXC+IPG8Ml7crGj3ATcxwBkHjP4CvQ00bSdXtLi/1GFreNoE&#10;tLuHydrKrNgSbhgj5iuR6cetfaYen7GjGJ+W46f1nEyn3PBdRUx7ZI22SR8g9CG9frXvX7Ol/cX0&#10;Uev3t7JPhke20+N87pVRsu+eka7ixZupCgdDXinja2tNL1nUNLtL8XSx3kkfnBcHKuVBPu2GP0I/&#10;D3X9ne0luvh9Z+HdI0ZZbrUpo1uZmk24jXDY45wTye3QfxV+gcA80s0lZ9P+GPxfxg9nHh2Ll1lb&#10;fZNXb+5fofQ17qtjp3gPS9Qmghm+13G6xhuMGS928eaMjcE8wkdRkZPpX0L8GvHfgT4K6BdeKPiv&#10;4hsjqMloI5rKC382aTzUWUR7ANoAWNQMcDeVJHAr5yl8Nrr3x20638RRxXVholjDlowRHDsAYxLn&#10;+L7oP+0xr6H+E37NPhfxfp13r/ifQJLeaS6uHt44Zt8eJHOY/lyT5LKyZ/iXaRxX6tmU6Dwso15N&#10;R623fkfynleF5czovBwUqivKzvpdPW//AA2r2sfbvw1j0u+8FabquiurW99apcoyrjd5gDZ+vNdF&#10;JZvJHgOawfgB4EsPAXwi0DwhYTGWCw05Yo5GGCw5OcfjXXXMMUfKnFfwPn2WVKub4mrKfNectXo3&#10;qz/Sfh+cI5JhoqCh7kdFstFdGNNopcZ3c+9UbyC8tlwszVtzXixHl6oX2pQycECvkMQ8Ph72lZrs&#10;e/GMZaWMRNX1myk3Q3DD8auw+OtaQYd93+1k1SuLqOaVo0Xcc9qjbT9Rnysdo3tXHhc6zCnK2HnJ&#10;+mpNbB4d6ySO18N/EWJk2Xkm1hWzcfEi2CiOGfnH3q8qn0HXYxvjikHsta/g7wvrmoXHmXsbbV/v&#10;V9rlPFmeVKkcM6Ur92jyMRgMLFOSZ6NpXime8bcTuX1JrpbHxBFGMFsfjWBo/hpLaBdyYrN8U6mu&#10;lwMYQ5b0r9KVfEUMP7SqeMo051OWJ6NY+J4XbbvH51cbUXmX5HrxPwr4yupLxo5Wb/vqvTtB1OW4&#10;hDgVeW5pTzCPNEK+HlRlZnQ20knmAu1atu+aybHDqGarbXJReG6V6pzo0QQehpASTwOKz4tUy23N&#10;Srft0oA0EbAyaa0ig7qq/a+M5qrd6gyHg0AaXnRqcjrUkMyNWD/aLSnG6p7a7YNjdVcpPMbcjgjO&#10;apyXKq2M96jku2KYBqi/2h5cbuKQXNSO6VzxS+ePWs7zWhGA1NN0xOd361VkHMbeCfvCk8tj3qM3&#10;Kk/KadHKWbBqWrFA8UmMAU1IHDfPirKtxyaUrk0XFYbEOMbaUsB1pRUNxljgGkMmSQDoaH+bgtUN&#10;vGx4NSSK3XFAEkWAMU7GeTVeN2HIqQSFhkmgBXxngUR4B5qNnJapIc7cmgB5weAKa0eeAKGc44qR&#10;ADyaAK0ipHyyUxHjc4CVJfYHNV4ZUU0AWPLT+7R9mQ/w0iTB2wBUpOE59KAK5txnANOSLHGKUyxh&#10;vvc09ZVAyBQABCOi0yWAMaf5xPBqOaYqMigBFh2nJIp5VAOTVYTO781LnI20ARyNEvUU6N4m6elQ&#10;3EZZsiiJWHQVVlYm7LBMYHJqNym7gVHIHBqaIccipKG7M9KTyI/SpSmTxQ0eeM0AVzbRg0PbAjpV&#10;hYQWyTUjogFAGabNM/dofTFdMYq4qru+UVLsIHSgDkNd8Mi6iZQlea+KvBesWU7XdgzBl527q90l&#10;t0lGCtZWoeHobkkNF+lcGOy6hj6LhP707M0hUlB3R5J4Cu9alvNl/HICjY3eteraLcr5S7+tV4fC&#10;NrbSb47cD3ArQtbOOBcKtRluBqYGj7OU3Lze4VJ+0le1iw14gHC1b0RDMzTH+HgVSMAPStLSoPIt&#10;SwPzNXpGZalcDmqN5OohK5+arFy5HQ1mzlpGZA2PWhCZSuZJMFEXJrG1G9cNjdja2KvXt3JBP5kQ&#10;+6eM9RWDqd1LNdBQBvJUYHHPT866IrqZSIZ9Rbfl2qvLqSSx5c4K8Y9aw/i38T/Bfwus1sLizmvt&#10;QZWEy2rDdHwT+ff6ZJwK8L/4bCtI/EUmk63G0enXk3l6fesm1oXJ2+XIM8jdjDDqCPrXdh6FSum4&#10;xOPEVoUbcz3PVPFnx/8AhT4R8Qx+FNa8WRxX7xl/s6W8suwA4+YopVD7MQTjjNdNoviCw12yj1PS&#10;rmO6hkXdFJbuGV/5ZP1r4vl8N6X4j09tchnuvOvbqRrq6nkEjSFXYgE4HqwxnAB+ufXv2dfiBF4Z&#10;1H/hCL+XbBPg267wVRiO3PQ+nX612VMPS9neGrW5x08ROVT3tj3i9UGPBb+H8TWN4n07wz418N3X&#10;gD4ieHbXWtC1K1ktdS0vULVZYriGVSrAq3sa07i7HlbwfcfN1rmtX1Blv2CyfejAHzYwecnofb/J&#10;ri9mqiaZ3RrOnJNH46fs1/s/+Hf2Wv2pfiFrL6XdaasHiLUNO8P6XeRyA2umrcv5RzKWkIaLyyGY&#10;klcHLZyeq+PGv3tjq1xcWEabZY1O5ZsbsDb8w6ZwFA4GAPpXqP7efh9NG/aEm1C20+S3bWLCKW4m&#10;MZ2TMPkZlY5JOBgjAAwvck18x/tDeOzCkdvBdF5FgCSFu7Dg/X2z2xXyGIwreYM/UsLmNGGVxdNc&#10;qaT+b3/E4Txp41vo3+0TMUujlVktRs3EkEkjJPYd+1cB4p0vXdeu7hZJ5o2i+V2miX5pOjgAMRtD&#10;bhuyc8HAzgaPhrxZY33jWxbxFeTyWtjN9rkh+zCeOVkx5UcilhmN5fKjb+6sjHtitjVvB99CsRj0&#10;22K+WPMUjbk9DgrgY+mB7CvtuHclo4yTlVdlH8z8x4x4mxGX04wopty/I8J1Xw7rdnc3L/Z2KxLu&#10;kjLhuARzg43L3BA42nI4Jrtvh/421KWzmu71cSW6xwNI1z5YEfIySTlvlDDGcHuRxTfiBHDYXMGo&#10;QaZ/pTEoJgu9flOSMHII49OelZthfQ2crSSWEmY2JbzCzRHPbqD0zwPp61jjMNHD4iUIvQzy/Fzx&#10;WFjVkrN/I5nx3ZSt4y1QrYssJvpGWMw7T8zM7EY3lgGYhWJJKhc46D6q/Ys8BX3hXw8vjHxZZqk0&#10;4DWsczHJXjjA4UfKPdiB02gV83QeI7m78dya1B4as7+GwjDXFvHM8cTyFhkktnnccADA7fX7Hi+O&#10;ei6i8nhjTfhfo+n61Yxxy/aPD91cyQvG1vHlJfOlkVnWRtu6IRqNr/K28bPvOA4Uqdd1bOUnppsl&#10;q7v1sfhnjpLMMZlSwtJqELczb3lqk0u1r9TutDlutQ8bw6XDbQzXk8+YY8sk008r7iZWfClguzBV&#10;QpwMjJIr7O+HvhSSztdO8L2gaaabywzeTtaYrgeYyqThycZwTuJY8818X/sqf2L8P9UuPFfxD1z7&#10;ZqlwrFrgDai5PzKq9MEk8Efliv02/Yy+F3/CTaTb/GfWLdWt72EHR4nXlk/hkznoPmx1yWzxgZ+g&#10;4xx0sJhldNJLTzb6fI/MvCnI8PmWcVOSopT0Ta0tGNru3m9F3PQdH8HS2GnQ2b5Xy4lDbPu5xVbW&#10;dF8pWKzEcV6kNDjaPYYx+C1n6h4Os5+PJH41/ONfI8LiOZz3bb+bP7Xp4qpRgoR2SSPC9estQQ74&#10;n3jtg1zV1fXkbESRP1xX0Pc+ALVYygtl/AVg6l8KbG6Zg9pn3r81z7wzxGNcqmFrWfZ7Hq4fOfZ2&#10;UkeU+GRHKjTuvzZr0DwrYWz24lfaS3TIq3b/AATt45DLbbkz/CDV8+Dr3RbbAPyr0rr4R4TzLJaf&#10;Liop26rW4YzMaddWiy1baDZTRbjCn5Vp6b4esYhu2Ad+K42bxnd6Xc/ZJYmZQccVqQ+PHEG942Vf&#10;pX3lHEYOMrNWt5HmS9pLqdbJDaW8e2ua1vRrHUNxwOa5zVfivZW8rJJ5h+i0zTviVpNy20ufxFbV&#10;M4ytr2cpoiNGs3eJZg8F20Vx5sceOeO1dNpMc9jGqKx4rnJPHWip965VfTNW7XxvZyRbo7hD9DWW&#10;HrZZTd6Ukr9jWca0rcyO8067faGL/WtCSRBFuBzXnSeOYgPmuRj2NaMPj23aD5nz+NejDGUZacxg&#10;6U10OomuUjbKU1tQlCZB/WuMvvHUG7Ktj8aWx8XresFWX5a3WIo9yeWXY7FNUcj71Mu7uYisuzvl&#10;dFbNX3mjePdW0akZbGfKytFezxSbpGrQgvgy58z9aybi3lmlyDhamgs3BCqf1q7hym1HfMQNr5qZ&#10;LkuMl6zrazlVRxT5La5T+KpZWw++1OOEMC3PtVD+2Zz0jao7i0lebLMamSwJTpT5iLM6y2t5ydxq&#10;4LZ1XJqaJFUcCiaQKuaTZViPYyn71I0rA4zTDOJGwacEV+RSGOa5VDhjSArIdwaobi3B+YnpSW3B&#10;wKYF2MKo5pJnHY03G4YzUbxvnJpAORDjimytsHJp3mBVwWqpfOXXahpoTHtdhf4v1p8WoJt4cVmG&#10;2kkOAxp0enSpJnc1PlQuZmjJfnAIqeC63rnNU0tXK4Jp0cLp8oNFkHvDtRuHUfK2eKz3vJE4LVem&#10;gYrnNZ11A7PgNVIJXL2myMRuL1Zu5/Lj3Kao2MYhTLNVkP53yMOKlhErxySSPnNXEDbcimeWF+6l&#10;TQsSMMKkoRVkY0SxMRiphs29KYX54oArpaSb9xNSgIh2sanAXGSaiaJOuTQA5IY2GRSCJYx92k3+&#10;VyBTjPlegoAYyc/dp6DC4xTDJn+KmvcY4DUAPkPPFJUaS5OGqSQoF60ahcFcA9aa+WPSovNAODTl&#10;uUz16UagTRLgcinO+BWdqGri3XcuMVDY6s19LtB/Kq5SeZbGgZjupwkGPmoFuWXJFQSmSNsKKFYe&#10;pJNLGvVaSExMfu1GsbPyRS48r5j+tFkK7Oe+MHiOy8I+BLzXb7Xl0y3hj33F87BRBGD8zFmIAwPU&#10;9jWv8P8Axd4e8YeF7fVfDWvxajbNGpW5ikDb1x149evvXin7fc8GofA3XPDosBdT3GnFLW3RG8yR&#10;yGYgFSCoIBG4c9TkYrxn/glV491+UXvhmfSPsun2OnxxCT7TvExBwM7nZpGHOZTs3dSgOSdo0ebD&#10;upfZkupapy2Ptq8uzFkD+JuM1my3ksj7Eb2xu6msnXviP4VsPGKeCb/XLePUBAsv2WSTbJIp6Fc9&#10;Rwfx7U2fVYoLpZlJ2qwJrOMW+g5eZ518f/2ldL+G4ufC3g+CK916ONRJ5oOyBsj72AT0yf6ivMNN&#10;/a58Z+FBZ+I/iEmkzWEkxeby2HyqxyqoQ3BHTBJ9RWT8cbG8h+ImtatPpjtO10xWKeFZFZR8ysBn&#10;ccjgsp49OBXz3rj+Im1DUNC0zzZW8v5mjchJFPSEFidwwergMd3BbmvZw2FhUp2W551bESp1N9Ee&#10;r/Ejxj4c1S/1LXdPu5L37fOLi2kEw810dsYBPYLnOATlQO9eT6tpw1yaOzSN4IPO8vEbbcFcDI3e&#10;g7E56cDGK4v4L+KotD8Yah8HfG1xI1w1o95okdvctIu3cBLaqMDLZO4HGSBhcckeueL9TtNOs45r&#10;Swa4urhWhWS3jxHEoXnLKPlJx8pOwfNg5xXo4ZexlyM4MRL23vI5Tw/48vfC2q3Xw81tUD28iTrO&#10;zbDJCzCPcAcc52ggdRnkc12XhvWNNsdUudXl1KeCWaHzY5JIgZRjgBMY5wccbskggngV578evDku&#10;q+EtK+IGj6VHc6p4dmjnWSaPLXEYxK6gbQMALuABALIPQ50vDPiiw+Iek6XqOjeI1vobiSOeaQyL&#10;hBlTzvAVgvoxJOCBkgGqa5Z2WiMovmjrufVnhH4ux+JPCVvq7XC+Z5aiRfXIGG5x1BB9s9+tee63&#10;+074c0rx5N4Vjs5L75tupXUOCts+wkD0J2AEgHjK56iuT0LxLquneFLq/wDD1vNJcW2m7Dp6wSYh&#10;/dl0DFhHnblh0XI5wvSs/wCCnha01PwYus6uz3moalvN1NIEdg54Cqxb5cqGHA4H5nPloUbuRTda&#10;dkjy3/gotc2lw+k+MotfxLbJLAto8g2yRlg3mRgZJzxk8Dj1r81fi18SJNa16ayQl9rnaNxzX1t/&#10;wVT8Xan8PLTT7mZ7qSG4EsFisqhRGpO7gqo4znncc46evw34Ozr15JI5YxsxaWRU25PUKCMluozw&#10;MZ5xxnwFgamLzOSpx3tY+mqZxh8vyWMq9S0Vu337Emk6bPqNyuttbbVt5gdvzYc9euegOM13Hinx&#10;hLqmnR3qaltuA0iy2ccjcKAvzehB5/Ks29u2g3WloiR4GxZZGx5Yxym3n9QRz2qhdXWoWzPBYiJZ&#10;Nzbg8a7V7ZPTHHqRXvyoSwNDkT2316nytLH080xPO1e+iVtUu/f8jGm8V6p55txPtjVTtaRRgcjI&#10;wcf5P50fFPii61HQFt7CFY45ZSrXRA+bjkZ6/rxVz+zNPTdPcMJ5P+WhyIoRyvBGMk8nIBPbgZOM&#10;PWtRjuFmhtnCxwqSzRx7FfHPT9Oc9etePK9Se+57qtTp3eyR6F+zlp1jB4evtY/s+3uLi2uDHarc&#10;8BskszDHVgq5A5wDz617B4G8ZR6Jp4Oj3Pk2F1H9pt5reMBn3HLKzY7Z456HHasnTrTwh8ItG1LT&#10;vhloGpyeGNYt1S3uNaEU9xesYdkk8jKm21chj+5TDQh9heQjefOPDq65FYL4F8MXc8lnaBp5rq8Y&#10;eVYQ5+ZmfA2xqD1Yk/XOK/WMvwOIy2phqsLL3bTXfsfzNnOb4PiTD5hhK6bTqc1J9F0d9dFbpre5&#10;6X8ePjzd+GfhbDqWjalu1a8vprO1ZSm5V2hmkIHPy5wDjqR6VJ+yD/wUy/a//ZpjsdP8C/GLUpNP&#10;s5C/9j6lJ9ptG3LtIMb5GMYwBjGAR0rwX4q+JdN8aa3Z6V4ZWZ9L0eA21jPPGqPdSscy3BGAVDNg&#10;hWJKqB0JIqrpk8Om2y29riWYt8zMfkQ/1P6V6Uq1PMMTL29pQ2Sauv6v+BzZRlceHsujHC3hVk23&#10;JaPXZX8l07tn7ufsQ/8ABd/4P/GzU4vAX7Smn2PgfWLhkjsdWjmdtPuZHkCLGxYEwH5gS7ny8BiS&#10;gHP3ja6vo+t2EGs6NqFvd2d3Cs1rdW0weOaNhlXRgSGUg5BHBHSv5TdG1iezb/WMzN1YsRmvrf8A&#10;YT/4KofH/wDZA1a30+DVpvEnhZBsn8I6rqUgt0Ukkm3fDfZn3HO5VIPdTXzmbcB0MXF1ssfLL+R7&#10;fJ9L9mff5H4jYzAyjQzRc8L29oviS811S+8/oGt4ldctHQbGFjkp/wCO14z+xz+33+zr+2f4bW9+&#10;F/ihbfWoUJ1DwtqTLHf2pUIWby8nzI8uoEqEqeVJDAge0PdESbQvFflmKweJwlZ0q0HGS3TR+yYL&#10;MMHmGGjXw81OD2af9WfqSR2EGMBB+VZ+taVDJAylRWh5rMmF4qC5iMi4Zq59L3OyV0cW3gTT7i78&#10;54V5NXG8C6eYdot16f3a30tIo23gVMhBXlaUqNOWtkTGTRwF/wDC6wuJCzWaH1+Wq0Xwn04fdtFH&#10;0WvTPIWRf9WKcLeBTgrXFUy3B1PigvuRrGpUjszybVPhBZPFkW4DVzl/8ONYtWaGy+VfXbXvUllb&#10;Oclap3Oh287Z2VzzyTL57Qt6FrEVV1PB4Phf4hLB7i/kP+yK04vA+qafASZZDXs0Hhu0bkp+tOuf&#10;DVk0RBFYQ4fwlNvlv97D21Q+bvFfhvxfMdumzMmT1Io0DT/GWjwYvZ/M56ha99n8GWk7cR/nUEvg&#10;K2K48pa4K3DMZVvaRrSXld2+40jipRVmkeTQ+OdRsEEc9u5atC2+Jkh4e3YV3lx8ObJjk24qs/wy&#10;s+ot1FddHBZnQVlUuRKpGXQ5uy8eLctj5h9a1LPxjbbcmf5vTNSaj8PLeJfki/Ks0+CI7WTzMNXX&#10;Tlj46S1M5cvQ6Kz8Uq6bwxqceKVcfe/Ouej0OZV2pIwX0qrqmk39vEzQSN/jXZCVXqiGdBceKbZJ&#10;sySKPq1aMPiCzaJWEi9PWvJr3SvEOoyhSXRd3ati2sNeigWMu3yriiWIlH7JPvM+gMqg5aopZFI4&#10;NQXk+04Wq8c86vtK8V2co2y0qgHIFTRSCs+W7eM8mpLa5eU8UcouY0GKOOaauxThVpIskYqUR5HS&#10;pKGrIelOIyMUnlMTwKXaV+8aAK7wl+BQLTIwwqwmwnrT9qmgCokUcbYx3qwVQdFqOVVRt3vQGJFA&#10;AZVzsWgqWPBprRgnd3pwJHNAB5GRzUP9mqz5Jqwrg8Fqd5ka8g07gRfZIlXFJHAFNJLcBTk0xbzd&#10;94inqwLG1QMKKNoRdxFZ1zqphkwrYpU1RWTez0cpPMXBPubbmh8IvBrLOtwo+SdoFR3WvRSRny2/&#10;GnyMOZGkb1VbG6pYbuJh96uQvNbmiOUOak0rVr27BLZUVXsyVU1sdNcXihuDVefU4kHzSgVl3MF6&#10;yZEjVj3+lazcvsV220404vdilUa6HSJrtt0L1KNUilxs71gaP4ZulP79maugs9E8tce9EuVdRRcp&#10;dCRJZB8xp09423hamWzaMYNQzWzMcAVNy7Mjtle4bOKsG0wOFpbCHyT81XHaPFTcaRgX1q9wzR7T&#10;VjRrFLb+GrTkF/u02S48noKq75QtZlzzdqYzUJUuckVXiuS7ZLVbDZTIqGMRH28Yplwnm/Ls/wDH&#10;etIXO7k0rSkL96kM+af2tPHetR63eaPpMccirp8yOrRq0ZOVQKe7ZDg8D5SuP4ufJ/8AgnPpN14R&#10;8S6/HNpskayarDbQ27IUUP5nzIBjG1YyG6Dg1237Rfgz4geM5vFeo+FLa7W32zQC8trd2WKTIIbO&#10;M4T5twUE7snGdoq3+xT8J9R+C/wfudU+IPiW41TWL7Xp382Zy/lEsAzANyoHGd3p0Ga6JPlo2RnG&#10;N6nMzsfj58J9R8f/ALQmga1YajJYwWNi8lzdbv4Y3DhccZJ5AOeBnjmuA+JP7ZOoWviX+wvhnotj&#10;dWNqzfbdRvmJMiLjLpj+R7c9sV3vi74/+ENa+KF18KbacDUNS0maGzfaSnneWW27h0JB/DjpkZ+W&#10;Nf0FPDsk3g+JLyS6+0P9sjEB+QhycEYAUAg46lifQPXVg6VOs37RbbHLi6s6cVyaX6noniD4r2vx&#10;3059V0rQo4de0u2KvaPJ815BjllXkBlOSF64zXkOueGbbTtMt9S1vW1CrD5txHPIVZztGVPpyAcD&#10;j1BzWXqXil9FvY9T8ON5aWFw0kckchU+aoHV1+8M549iMZqr4Z+KGk/FbU7+w8UW9p/aFvGqmIsI&#10;42YOys0OQc5ZuVzlWIHIdTXsU6Tw8m47Hm1av1iN3v1PIfjHomuX8kPxN8Br5c3h+8W8s1YBftCI&#10;xZ0zzwyblIAyA5I6E1798N/Gvh74peDtN8caNqXFzGJ9iKpaJzw0ZH8JVg2MYx0zWL4v8OQadcyN&#10;4f01lhh2p8sTvJEc4JCAEtgN25wTkjPHm3wK8WWnw2+MF94Khkj/ALJ168Elr9lkV1tZyPniPBAL&#10;YLDJA54HNdFePNFVEc9GdpcjPcdN0bQbbVJE12aWS0vFcQxt8yzMQdxA59+uT85yTkY8z+GWmX3w&#10;f+LGofDPw/p0sOl6kft+kTLJiOJGYmSIE/Ku1+p6jeD2Fe4ReH7C8vLZ5LXzvtFuqqxUshCgnDMP&#10;lyuJSW4QKQvzEgDK+OPgE+I/DMTQQeTrGkf6Xp9rZynMiKmZUHILjZkZ2gbipxxXF7ZSOpUZR1N/&#10;wFpsng2wNmNCt42BVjJa5PmZXAY5y2MrtDNguRn1FVtD01fC8v8AYfiTV1W2mkaW2E0jKGyTJtwo&#10;6L5fOeu3gnJBb8K4572OPxnqkt1Hb33+kSrqtwu6eMAKZm2g8D5VSMck9BjBpn7Tx1DTvCsfjvSw&#10;0MenNCJIV3RSPA8vykomXBP3QDgksRgEgjmlLnlZnRy8uqPnv/grD8DrX45/AKPXrLUVtToV0ty6&#10;LCfOnQL8x5xyVHH8q/Mu51Gz0C3i0LSYt6rkRRN/yy3EnH15PJ5wPpX7Dav/AGz4n8Pvo2v2VlFb&#10;3cZhZbkRw+ay/LtVXzJt6nkZ4yM5zX5G/GmDS/Cnx78TWek2UMdraau8dvbsnysQeXUDPy+wPX2F&#10;e5leNo4OjNte81v1t2PjeJsnxWaYijaV4Rd3Ho30ZnS3q6dttppljkkjy023Plj1/wAPU1nax4mB&#10;MljYoFAbOZM4Xrycc5pLy5utTcXd+GWPczKCPmX68AD6H1+lUnjWX78I8tvus2fmI65z6H8a8TG4&#10;yWJqaPQ+qynLY5fQXN8TK95ctPFJcGUhQwWGNu5xyfw6cf3jWLqcTrpjBFBabk+oGa2L4RqyRySL&#10;tVTv2rjI6Z/H+lUVLzSM7YfC7Y26ACuSm/e9D1p/DqtGdddftAfEDRYoo/DepMs9xCv2iPyg0O/H&#10;PyNkYzn8O9Zfir4nfELxlp6eH9X10CxZvMuLGygSGFm3KdrBAN4BUNhicEAjkVjWlsjj7Qn8fP17&#10;fgOKnVEj+QL27V99gsVmGOox5puzSsr6WR+RYzKeH8lxDlToR502+Zq7u3+nQihtdzYhQrt+7zVy&#10;zsdRVMRQKefvKeT7VHbq+/e1aens6/OoNfU4HCx0TZ8ZmWPlWl7q0IbZ5Ek8uUOrA8/LXVaBY3E+&#10;oQQ+YBuIDMfQ0vh/RJNRIM4Qru/ix0q698fC7/uUWRGbCx/xZz/L+VfUYXD+x96T0PlsVivbN06a&#10;949E8Aaj4k+G+uL428H+K7/SdS09sWWoafdPDNGzgoSrKQRlSQfUFgeCRX6XfsGf8FuG122sfA37&#10;aEtpp80kbLD4ygiKRHYo2i4iGSGbB+dRgsegyK/KjwVafEH4la2ml+CPD+pXzXF0iN9is5JoYHwS&#10;C7Rq2ABljx2z2r6n+HP/AATf+JRtJNcvvHmmw6pFu2201u5haMKu4iXOVGGzynzdsVln+SZNm1BL&#10;GWi+kl8S/rzOvhnEcX5PWdXLrz6uP2ZW6eV+61P3M8C+M/CnxK8J6f468Da/b6ppOqWqXGn6hZyb&#10;o5o2HDA/zB5BBBwQa2DbAjcwr8n/ANgjxR+0z+yD42TV7nWn17wPNerDr/hHS7wzPYBmjjmukjk2&#10;qShXezIwyN3BGSf1fXULW7so720uElhmjDxzRsGV1IyCCOCCOeK/AuIsjlkeOdKM1OD2a/Xz7n9H&#10;cK8QVs+wCqYihKlVVuaL723XdCC3R+NtH2RVPSi3mVjlakluFHBWvC97Y+m90jOEHNV55wFyi81Y&#10;YeaOBUf2VPWj1GUYpJHl5Y1cBbHC04aeEbcKkEGBQ2MITgYNSMAwwRUYjYNnFOjBxyKkBdq4wBUU&#10;xEfarG35MkVXucs2AKNQISCWztqTyg6HK0RoV5NF1Mqj5XqtQ9SndKgXayVk6nHHtyI+lXJZJnmO&#10;TxTntROvSqSsZvU522d3n2CPvWkmix3ADSLuq0NHRGyB+lXoFhgx5hFEhxMr/hFYHbPlj8qRvDdu&#10;Gx5Vb3nxs3yYxUgiQjJ21nyl3RJLbvMcpTTp9z5f3qvGDJ4NSIBjaWp3FY5/+zbgz/MzGtS0sxFC&#10;Cy1YlhTdkU1yFjwafMFgikQMBVrIxxWSkpM1Xop8DlqVmF0WKjlPHFNa5ULu3VXOoKx2o2aQyQuQ&#10;1TQyA9TVYAuMtTJJmg6GgTLUrr0OKjEm3rVdLgynOabcmTHymq5RcxaNzH0qG5uFUcGqLXTBtpNI&#10;1wSemafKg5ixDdybsCpWuigyxqoplI/dpUZjuHbMnSjlQczJb27/AHZIbntVTTlvLpy0jcdqlubU&#10;OuA1W9Ht9gwTT2FuVL7TGkHeobayMa4cZrpHhjdegqpPDGhyiUKQOJgXumTzOPL/ABqe08OO6/vB&#10;WugzyVqxFIFNLnYvZxMdfC0GcGLP+9V6z0K1hXAiUfhV/wAxQNxqGe9Ea5Bpc0mWopDHhtR8pA/K&#10;pFsbZl3KgrKmvZXuPkHFaNlMRwzUWEncmjtoIj9wVM7KoyBikG084qrf3BiRmBqShzT4OKa1xGPv&#10;NVCLURO20GrBt2YZxVcpPN2Ibm8If5D+VEWokcs1PNnH1YVBc26xj92nNUSWoZ2uMsoqHUIpRH0q&#10;TS4n25ar726yphhU3syrXRzVuLoXPLHGa6G0iYxANSjTYQchRViNURAuKJSuEVYqyQBWzio5oiIm&#10;OOO/0qa6mEbVGtyjKQT7VJRQOleHdF0OS20uxtre3O+RvLhAV2c7nZsdSSck9SSSa8I+KXxD0bUN&#10;CuPDWl6owurG5e4jdZAvzHlVPGdpBx+Oewqz+1VeeKdM05tDXxbqmn6LfTx/aLrTgqvaqzqN+8lQ&#10;iptPc9eQeAfNPiXoOjx+P7jVNRW60uW1dLXy1ztuNsirGRjOcdBnjBOa6KUFf3jOpKUY6Hj8HiiX&#10;UP2j9I8G6fJBFfx24ubp3C+V9mSPcPLBBIeQEbhnlxk9efXvjV4Oj8b2beIvCSRWuqtD5mreSuZm&#10;ResqjcPUK3BIDjjGa8P8DeP/AA4n7Sf9j6bpG7yxfzSXU6qJnCzSBsscYXO0Bc5wFOACK7h/i/4r&#10;8HeOJPG3hXwhc6va31r5VwsLYWOEMQUPmYAOJCwPP3WB4HHVTjOMuddPxOaUoySi1uec+I9ESdn0&#10;yCOz+yyK26Q26C4u/lBDjYQq8nqEOMcgYOfJ/iWfF/ge6t/Gfha/W6Tw/fPLJB5ap58BA3xE5wrF&#10;G6FWwwUjI2hff/EuheF/HEd14z0RZIhPJiS03kiykA5GVOR13ex61xvi/wCHur2Npb2WrWzSyNcB&#10;YVtlDPH5nzghRxt5dSTjaMD2r2sPVhOnZ7nk16M4VOZE8Wn/APC5vB9v4h0fxTKun3kYkjOAvkfK&#10;Pm5JG4DcM7WIOdorBufhJ4T8QaLJ4F/sM/aJnZ01xtstxBJv+VmbGXdXwd3JJGCF5qr8Hbu3+DXj&#10;mT4deOfEA/sPxNJ5mgrMxUR3JYh7Qlem/gr6n5RyQK980DwPpWkR3HmTu32eMqu5dsQ65wMY4HA4&#10;wAPxrKVd0rxkaxoxqWmjifhL4rvJ/Ds3g3xno8Nr4i8LN5erRqGl812KmORAHDOkoXKfKBlct90i&#10;vTbDyYbmJtF0yVftnNxdvMTtzySfmAlbOAWO7J6ADk+WfFvwvr/g/wARab8XvDQuLiazkSzvtKiB&#10;Zb2zkZVZG65KFzIpzkEkDhjXoXgwT+I9Ph8R32lmGXyZEtYZJB8pL8A4zgHAz6dx8oxwuNve6HVG&#10;SkuU5LQrrXvCfxFu/CkWqzPCLpNQt4XsVkN2s0BHlqXz5LpMDIO5CqGY9K9F13wnpHi34aa9o+vP&#10;F5k9koWznjUr5jnIG3Ccs21yzLuJXBPQDf0X4ZnwR5PiKZ1ur6aRXjW4bdJGrZPlH2XO3HoB15rZ&#10;v5NA/t5JPFujrDcXSulvDHk4bHJGOFGATtbGcjHOKiU48yaLjGXK0z4X1H4iX2m+KfE3heayLa1Y&#10;afCNPhtmEZRvLYkYXHBcDDBmb3HSvyz+LFzq+q/GjxJaG9l8i31q4TfIwz8rlRgDpxjp/wDWH68/&#10;tA+D9Xu/jK+s6SZoxpOly6jdTparslAB2QHI5JDH0xX5HaVfWWrahqmuTxLLcTahNMVbqzs7Hd+n&#10;6VNaeyRdGnGVm+hni2SC38l4TtjXDru2kjso789/XvxmorL7RcTTNdDbGoxuYkhfQD3xj6Vsy6Hd&#10;ancKiPyWyzdCvv8A57Cqur3tpv8A7L0lw1rD/rJh0d89F9QPXvW+BwdXGVOWJx5rmmGyug51Hr2M&#10;1tOs7g/bprpY1b70IUBuBx0GMdu1OmhthGDFEqtIuAB/DxSm2+eO3L7iw3N7DPA/z60TWpaRHYfM&#10;+Wb2FfY4Xh+hCLcj8xx3HGJrVVyKyX9IrR2C2/mLFdb1JAjXb2xz+tItpKz7cZ/CtdLCNYgmzDdz&#10;6VJb6arkiMZ5wv1r6LA5dTwtJQjc+NzTPa2Z4h1qmnl09ShaWGW2AZ/Cuj0PwxPfSiFFVV6tuNNt&#10;dIeHaViyxb862otOfTrGbVL458uPKwq3A+pr6bCUIx1aPl8VjHLSLtfYbrl/p3hW1+x28MbThkXd&#10;tDMQ3UjPTHP5VH8G/hZ4m+OXjr/hH7TVDDDH82o6gqgraxk/dUblUn3JGe/TFee+IfF0mqXIvnVf&#10;NVvLhhUbj1PT16190/sAfB2z+HPwvt/GWt6CsOqayomu7q+jB2rn5YiCN6jB6Y+968V108R7STa6&#10;ben+Z9FkuR1JyUZfE93/AF0PePgz8Kvh18C/CH2Hw/EYdEjb7Qv+ls265DJli/zsVz/tbQVYKNsj&#10;A7kXxPvfEkR0jwdotqlrdNIitNGrD5hkg7V2qh55x0GT0q/4e+GWs/EJk0XTNJWHT2jjk8uVFYLH&#10;JvjG1Bwdq7iM8Ahcdq9s8C/svaV4Wsla5hu1kjXHmeYI9ikZ2jbjp6968rFZjl+EvKu+ab2W/ofr&#10;WBymvToqFFcse5zHwl8LS22l2K3t7Mg895LKbakfmMcGNQcFWjK46HJyoJO0mvsX9nn4inxToi+H&#10;dVuMXFr/AKlWxnYP4fqD+OK8B8MfDjRvEetYhsG+z2uIoJtzYjZDyAB1A5HYcV3EOkReBvENre+H&#10;9XkEzSeb5iOCcqrZPHYqDnP93vmvz7Pp0cyk4N+9uvI+owWHng7dj6XhttnJXmmTQyNJnHFQ+DNe&#10;HiTw3bauzI0jR4k2dNw6/T/69Wp7krJ/nmvzqUZQk00e5pypjoV+Xlaceu0LUcd4pOB1qVG3dqhl&#10;IYd3QipI4cn5qdsFDNtFIBTGmfu0qRjumKhkuggJ4qB9YFOzC5ddQqc1n3sjxtlDSrqBnby6lFr5&#10;w+anbuTfsUftNywqvHbzTS/M1aM1ltPFOtrRE+YmqFuRx6ShTc9MkSGH5FrQllRE25qhLCZXzmpQ&#10;xkiblyBVOaKRDx8xrXgtlC/NSXFpGRkCndE8phkzxneTU6X8oQDJqaa03Nimf2avaSmBqSalb7cp&#10;Kv51T/t+3SXabgfTdXOX0esQjy0BP0qC10DULiQM2Q3rmqVOPUXtH2OubXrcjJkqK61+AR/K4/76&#10;rMi8P3Ai2M7E1TutAvFbb5fHrmjliHNIuDxZbmfy/MVf+BUl74tjgT93cKzf3VOayR4MV38yT9K0&#10;9O8L21uflh3H1YZq37NEfvCqfFGp3XypG/PotbWkW97JCskqNuNWrLQlVlby/wAhWzb2yRjAWspS&#10;j0NIxl1ZBFCwX94ajkt0mPJq1cKEyxrPa82PyKlGhNHFFb9RUN3LvGEqG61I5wtSWTeauWFHqT6F&#10;VbOVm3bamt7Rnflf0q8VRF+VaIkbfk8UcwW7iLZ+XH96mPCi8M4/OpruQquPas2WcqxJo94PdLYt&#10;Y25HNKlu1ud3So7XUInUAVYklSZcA0a9R6dCNr5EOzzakjBm4xVX7Ajvuq1bSxQ/JmpC5ItqQKiK&#10;BD1q39oV12rUE0WctigYyR8JVaQlzjbTbi4aN/L20wmV/mBq0Zst29nCByBmkdVhk4psDOowxzUw&#10;QSHGKS03K6EkVx8mSap3wkuG2Rrw1XDAqJkmq63UYn2H1oiBXtNFMZ3lGq+gaPhulTpcxmPrVd3L&#10;PndSuytivdvKOUX9Kz3up92GNbfkiRcD8arS6XCW3EU+YQabwoZj1rQEsS8k1R2eQvyiqs91J5mA&#10;aLXDY1pLpCODUYud3AFU7dnY5Iq8kHy7sVLQ0VbtWlU4qhJHcbtoBrXkwo6VHhGPSq5hNXOT+Inw&#10;40/x94ZbS9QOWVg8TYBzggleeCDgZFeM/HzwvLZ39vrYS4juTYsfLdVDBhHy4J5J65wDnHQ8Z+lP&#10;spaJlD7ePvcZrgfi94H/ALd0z7Zplus1xbo8bRhmVnDA8AqQQc46GqhL3kJxvGx+Zfgn4Qzat+0X&#10;q2ra/oubXTtLSTRriOWZooJNyQuoTyv3kjRqjeY7hsh2C4ZCPWNM8OX6ajNPGkUcMG35Jp5pvlZ9&#10;rKvnbeCrHIUcJjgA5Pe6N+zdqvg/wHfax4qtIl1a7mWW7urTP77kuoyArlV81l2k468Vy2p+CReQ&#10;NdxaGlwI7cqs4byiJgUJDbZNzEquOSeEdDgSFT6TqR5dDh5JSlqHw907RfFHizV9S0yaaNY3Mc1n&#10;Jb+XGrEghs5ILYA54x+VR+NPB/ii4vjqGq3rfZBcSpbllwoiDff3IpLOOOoH3l5yTm5HoHiH4ZfC&#10;eTxJeaRHFfQ3093qjROInhtFzk8kg7UQMQOT05xTfhl8Z/BfxaWTQNO1GFrqVkVCzHhWxjJHY56e&#10;vasqdZwlcHHm0PI/i78EZdc8IXlhaXsNwWhMMLT6fMzwvJmPzd0fLbQ/DN8oIAzkg16p8I7bxdpP&#10;hO3s/HWoahqjW7BLy4msD5c+1QCFJUjAxuzk4YkMSAAPW9I+EXhvTv8ARNZuPsq2/wC/Xbj5iOSO&#10;nHHfg9s4JB6PR7LU7bw9dDSNHhSyLncHVYzyOvpj68/WtqmKUoWsTSw8qcr30OMPwqtNU8Iya3pN&#10;2th5zb1gY+XISQz543Fct1Xbxkkhjg1Ld6Zdr4Hh8P6foX2NdpRL5iS7Y437wTtYHnccj1IJrsF0&#10;LwhLo7GdJEuZFUzRxrjOcdTjp2HPQnBFWdXtXk0u38PXdzHNDM4Mdtb/AHunDbhyGB79iAc1y+0l&#10;szo5Y72OQ1Tw1dXFlp9zDr9zdalNNGjQ/ZyUSQZ3vkL93kbTlQMcHtWhazjRdVvrohdU1Sxh+zzX&#10;SEMVDKcMxKBeNvXP8GMmteWGzvNT+w/u9Lghi3ZjIMjFv4gMYGW7knofrUVzDfaJpbLPBI0eoXW1&#10;YTJummRSTgnpgovH1p8zYuU8d/aG8OWuoeE72+0m+kW4ksHFxNHGWZTsO87QdwI+7xjHsTX4OaRp&#10;sfhY3dzct5YE0hbzlI3fNx1Gc/59a/dv9sfx3pXwz/Z98VfEu61Eaetrod+JCmHjiaRCkKYIIJL7&#10;R0PHavwDudRvfEerMJp2aCGQ+XEVAO7Oecd8k+w7V62Ew9GtG8r3voeJj8biMJU5aaXLZtt9NrWX&#10;nqaeo+Pb68W6tvswiW4gMccsa/NyMZIPYjgj04qlaatp8UUdvFaSKifdDCleyUJs2imfZsclF3f7&#10;Q/Wvo8JhKlOX7s+JzTGYXFU2q609SQ63Zrcmb7NMxUYBVRjp060f27G0omjtZdygABlH9DUDxoG2&#10;xquKYICVwFwx7ivdpRxbtqfI4inlMfe5Xtor/mWG8WXMcrBbBduf4pOn6VcsvF9/aQ/bVsIf3bYj&#10;6/eP/wBYfrVO00uS4cAp71sWOg/bpEUx7Y4h07CvZw1HES3Z4OKqZfHaFl6ssaX4/wDEMo+y2nh2&#10;3dt38TNyvpkdP0qH4ieOrq003+w2037LeXES7o/MMmQeoAwCPb/Odgz6R4W0yW9nRRmMhfU8dvxr&#10;H+E/wn8dfHP4maUzaPPc2t1eRrdNtOERWC7mA6Lz+Qr0airQSpQbblv5Lu+wsny6hmOKdRU1GMNn&#10;d3b6ddT3T9hD9k2GYx/GT4taHZ3SmZG0OxmuA0kLKxxIw3bQzNjAblSmTjJFfoZ8FPgN4k8ZT2dz&#10;r2kxR2jTtthT96vQDcevTnAbOcZz3MP7Nf7PFjDbWM0umyM1qmPs8kgWN1wBt2gEEKCSDzzz7H7A&#10;8A+DdP0uASW2mrDtYLF0BGBjPTqffr+Jrxs4zynl9J0sPv37H7bkOR+zpqdVWbsQ/Df4S+HvCOlr&#10;ILGOJoI8tN94bQBk5PTIHTjAA9K53xt41n8axTeG/BHltBeRmKO92O3lZ+VmYj5flB3AbskgDGDm&#10;rHxR8Y32l381ul6F0ext45JU2K73FwGkyhVwQVx5eeuSRjaVO7lrbWPG/i63ZbK2+zx3E0fl3CyF&#10;VkTlnRR0BOOeORnNfJ4WjWry+s1ZJt7XeiPrpclPSJ3fh5dC8P8AhqGz0S1mjsY/lWTb+8mCnG7u&#10;efvdM4PNC62+p3J1CyFvC0e2GOPzPMkYbiOAuRkhiM5BGSDjGTxv9hQaHe2/9t2NpJNarLKm1llY&#10;kgMQuf4V5UHH5V0Hh24aK0t5lvJN0jZk3Mo2jduAHpyRjA4x9QVUowV5p3uTzXVmb3hn4veK/Axk&#10;uNLvftFhuV7i18vzEBPBfKjIGe3AGOte3eDPGumePdETVbCdPOK/voQfmDY64znB7f418u+KtR3X&#10;UkN5cbZECMj7XMeeQCAOBz2H4V6l+zfrDWkkFtdr9naSLc6qowcjhfbnrXk5tl9P6r7aKtLyCnUl&#10;GfKe1Wlu45KmtCJCF5HNVY5yrYWpDcSE5zXx7TO5MsOyquc1QvNQVDtLVZLNIlU5dOeSTdRp1B36&#10;FdfPnf5QSppTp0/XB61q2VosKDcO1STlAuFFO6DlM22sSGz0rQDCCLDVHEpLjNTTwq0fNS2VYzp7&#10;0SS7FNTrwmajWzQT71WrE0YEXFVdE2ZUacySbQKt29rkbjUNtEok5WrqlUXApPQIkRUrxio58lcA&#10;1M0mOtU7yZi2FoiEgMQ6Mwo+zDsajimOcOKGueehqiS7NbWch6LTDb2cJzj8q8f8BftGaN4ngV4b&#10;xXz28wcV6Jo/iq11RN8Z3ZWqlRqU5NMVOtTqLQ3ont2O1RTns0b59lUbbULdm+YhfxrQhuI5k3Bu&#10;Ky941uV5IIEH+rqNJUVvkQCrFyFIO2q8Vs7HhfypxJZYikkZs7quRs23rVWCzlU72Iqw7JHHgvUj&#10;RXurgk7VNVHg8zkCm3V1Ar5MopkWtWkb7d+6tLCJBo7StuY8VahtGhTaq1Nb3cbp5h4FNlvYWbar&#10;VHN0GkNWNgfmNTK8QHWq9yXkjzEapSfa1HAp2Bl68uYF4PWqrJHLyFqhIt2zZYGrFnFcseQcU9id&#10;xpt5i+I149qsW8c6EZFXoLbC5bFOdYlbk0uYqwQQApg1FJAiyYxU/wBojhTLGqkmpwtLiMZpWDQs&#10;xgKOlSKQw5Wq8crScinfvQaQxkunrNJvIp5s44Y+RToZNrfNT5v3iYFO7CxBC0OeFqVW2nIFQ28O&#10;xtrVZERAxSAiu5xFETiuann1C4v8wowXdXTXkW+PbVez08A/MtXGSW5MotlWFrwRYYmpIXnz89XZ&#10;4UVduagWHuWpcwcpYgJK4p0z7VzS28YA60txHuXAqSimk4dtppxtojy1Qrbusucd6tJG7dapkrUF&#10;AjGVq1E+4D5qqmJhUsEbg8tUlEksO7otRRwFTkirDNsTk1WS4ElwIRQBDr+pjSNHmuyn3V+WvOvB&#10;3xGW88UTaLep8k3ETLlvnzj8j/StT41eJFsbD+zo5cszYwD0rx+K8ltyLuGQ+ZG25WDHII57Eele&#10;5gMv+sYVuXXY2pw5j03xlZxaxpFvb3XmR/vg3mg5yMHAbp1x+deCahpOnaFPdTyaFNeWUKSPcarD&#10;+6QSLtI3BsZVm3Ln+ma9y8IeNbD4leC2eKaMalZqFusqsjEY64XkEjJ6Z9sYzwfiiO8bV28O6ncX&#10;V9pJkikkhsY1j8gq4YCTLICjlduPmI3jIAyV86pRqYeo6c1Zo56seSVmeG/ET45+GtT+Ds08OtWs&#10;nmaO1rqEcEbTQgyRFZEDrk5UFu3NfOVpYzfD/SZvijofiC3W70TL64trlIbmNSrGNBk7GTPPvnoa&#10;+n/i54A+H62mowWnhyzuL3z/ACtLtVSFli8z5G3AyIQozlmLEkLtQMSEbxnxd+yb4S0y00/wHey3&#10;SQaxZy3HiS6bUFUCUAZR1ACoqM5KuABztZVYbmuPLynJOPVH1N+zt8TtP+LPw3j8ZJaR3DzW4bdL&#10;/ApHDZ4DA+vPXFdVGbMaWWGsSXEkxASxjH7tWPPXGB6V81/sPrqHw7vdX+DN600drb3Ef9lzy3Hn&#10;ebH/AHVlz+8AXBAxx39K+npbHdp1vp2tLY6fJGqCWS3UybH9QTzgHOOOazlHlZdN3QanO+n6bDZe&#10;JxBbxKzMTkYWPJIyR6AjnpziqOm3ttqfiR08D2zNDaxmRp5kIjDYBPzHjjPb0IqxDpthFczaneC6&#10;1qO2wqfaWLrtw/AQfLwC3J+h5xUOrzwy2U1tpOmTXFxqVx5bW/mrFHGuduWBxkY5OAePXoVoafaH&#10;hfla81zSVurq4kjHnszFF55x64Jb8hWTqmpReH7q91Sw1TzreJWjN1dEf6NIVOSv/AQeB0xzjJrh&#10;fjZ+0v4C+ENzLYfFu/SKSG3f7NbaNePIm70Zl27fmYryFyBnA5x8R/F/9t34+/GzVH8B/B62i1DS&#10;Zjb262trg3N2ZpwgmgjyCCpfaGPAAds5UGvRwmAr4iV9kceIxdOjp1O//wCCoOpXvxf/AGfdb+Ev&#10;wk1rzWWxS/kYBmOoeV8zIGXPLdQO/AHWvx10PTtW0S9uNO17Sriyul2s8F3C0bqGUMp2sAeVII45&#10;Bz3r9uvg3+x7rng7WPOvtbVrVtIKalpNw7zxicnYhSRzvY44O4Y9Mda4T/gqX+wh4S139mPVPHPg&#10;TwbHN4p8OyJfwy6Zaos1wqqkUwfGGcCCNFwCW/cp1K8/TYfD4alKFNS1/U+ZzKGMq4SrWtpa/wAk&#10;fk4Qsce52z9fSodksp8qMZLN+VRQo8wXceTxitW1s5IotqLull4XFfZYTB8vQ/GcwzKdaRnpaxsf&#10;KRPlHerVrpysdqpxmrtrpHkli5+7xx3NadlpEkQD7eW/WvXoYW71PDrYxJblew0vLrFt6rzXQWOh&#10;bYFiQYB5Y1NoejebIu0biT/droL/AMPXn2GHT7C3WS7v7mK00+NpAu+4ldY41y2ABuYdeK9mnRjR&#10;pucuh8/Xxk62KhRhrKTSS82anw6/Yi8f/FnWLPxjeWEkejtvCwXylR5YQNHIqAbuT3PBByM198fs&#10;NfsVaH8MtPTxLdWXmatfsXt5pIcskYG1h02jJJH4A85rqv2Yv2ZdK+Gng6w8GWenQ4YRpfPDhTcM&#10;AMO/zEnPfIxk4HAr6u8J+CIbK0jtXMbLHtVV8sfulx93689fTHrmvi844i9hRnRpac27W/3n9JcM&#10;8K0sLh6VSsryilvtf07lfwd4Rs7Z4Ua1WNYcFlVepx7VP8U/Flp4P8GNZ21xJDqGoLttxD/rAM/M&#10;w9Mcc89a621sraxXasSjav3WwM1434+GkeMPGq+KdV1COSC1h8rToWRQhyFJLZwdxIOAeADyARk/&#10;F4Plx2MU6t3Fa+p97yxpxsjlLWz8SeMHhuY7XzWUq8Ykyw+ZcNvbuedwHQ9fWuzOqf2No8Nhbalb&#10;Ky8SyNGMKmPm2j17ZP0qumoQp5ltphjiDL5iblOUUbQTwfunGCD1zxjGTz+r6zd3+qw6Pvs443hx&#10;D/o/zMx4cHleMZIwTjqc4wfoJc2Iko2tGPQxlLqWNI2+IvEv9p3trHb28izKu7HmRv8ALxuHvu+X&#10;PGeQDXX3EEVtpC26zRrJ8qrNIuCSPn/LAJ/4CfSqXhDw5YaQYrZlaYrEY7cBRvRfc9F54yCoII4G&#10;BWT4r8X3ENydJh8u4jmkRZofMVEEgbLHdubHyl3JOVAQgqA24YzviKyhDZDWkbl3QtOi1LV1Ed4Z&#10;1DDy7iRjiQ7cdD/TvXqvgnR5NMuYbm3B3AqI1kbgewrlvh94cbyM3VnHHIGYhrePCtnq2cHvxgN/&#10;hXYafqKjXE0+B8eVsLe56/5/znxMyrOrJwjskaQj1Pa1tvu7hhscinGJc8CpLQ+ZbxuW+9Gp/Sne&#10;QxPBr4i51jYwo71INnpQsDqM0eWe5qRjTuP3RRHG2MvUgEY53Uk0qJGSooAidlHANETsy4aqpd5p&#10;cAVa2lI9zHFUT1EKhe9JPuxgDNQm4G7h6sxESryRRaw7mXNPNDN0q7bSGRAc066sI5eSRUewWwwD&#10;9KNGLYklG3qaryxOz5C04Sl3GTUkjiOPJNUG+pCY1T7wpuB6VR1PVVg+6TVMa+wGDE1Uo3Icj8jf&#10;gn8eviJ4fv1urqKQQ7uV3H1r6o+Hn7b11psKJqgCooHXitjx/wDsCeHNNH2rwnaNC69EVuK4Efsh&#10;/EO5vo9OGkxrG0mGkZug9elfoGFw+QYqjzTqffufEYrEZ1hanLGFn5ao9n0X9smy1y7jktEkkjb7&#10;23oK9S8NfH/Qr21Vp9UjjP8AErNgivJfC37Jtp4b0eNEhkkuFT5mb1rC8Z/Ca8Aa3vYplVRgMCRn&#10;8q8KpgctxFZwoy0PYo4rMqNFTqx17H0Av7Sfw+m1D+yYfElq8/eNZQSK7bw74203UYVkguFYMOoa&#10;vg2H4Ix6bff2jps0ySbs/wCsPJrstG8XfE7wtEtlo+pFuir5gzit6vDtGUF7Gpr5mNPPsRCb9vT+&#10;4+0L3xXYWy7pblBx61Qn8X2twmI3X2r550iL4keIrWO51DxK3nf3Vj+WtW1n+IOh4a723SL/AM81&#10;Oa8iWV+z0c1c9OOZSnZ8jSPcILaO9Aff196dHoTrOHDcVzPgbxDq95p6z3Ni0Zxzu7Vd1T4jWmkS&#10;7dSuUjXdjrXB7Op7RxWp3e1pyp8z0Ovjh+zw/Oc/LVEXcbz4B71i2PxGsNSgzaSrJ71dsbmOZxL1&#10;zWbpyi3zKxp7SMvhdzbS4XZT4yZeRVNyQOlWbKaMdTUWLuWhZqRllpyJBH/DSmbKZBrK1K/uIZMR&#10;81BVy7PeorbVaoDMW+YtWfGbq4fniraRyKvzGtLWM7hcNJMdqtxS2diS+SKsWtm7jkVbSPyuMVLZ&#10;SQsVuEWnbUxjNO37hjNMZSKkohu5o4F3VVXVFkO0VJexTTLtjqC30uRXBc1Vidbly2dnbkVawwXJ&#10;FFvDHGOaWSWMDipKK07MWxmiEFUy1PKqzbqVh8vSgCOQq33jSLGnWk8slqlSHjmgBPMEZAWpFbzB&#10;zUc+1OlNhmQfxUATeUvpTgABxUTzg8KaEJPJNACylt2BToTg/NTJHUd6iWQhshqALVwylNuaq2kR&#10;hMly38KnFS58wcmqXiS+OmaHJN5e7uy5wcVVNc0kg6nivxV12TUNfeJxuVXxuz7muF8Sytbaa7QE&#10;qzr2710nimdLnVJGKHmQ/rXM61BOUKyONpyVz2r9Ay6nGnGC7HdRVpI2P2R/BOq6z41bxA93JHaW&#10;MbCaPf8AfZui/pkjoQK9U+IngGWK4mv9LvPIhmGbgqvXBJH0Pr67RXGfsaa1Cms694aZ283yY54/&#10;l+XaGKnJ9ckfrXsfiSNb+3+wRyqGlBO9jnpyf0B/OvneIp1JZtO/S35HPiPequ583an4N0DSvCsM&#10;6aWn2wzMwur2RppQzk7uX3Nu5baSTt6dOK43xRoXgLU9U0qzs0m02K1ZzqkkmQ8kuzJHJxnYFIYH&#10;IyuDhSK2/wBor4jp8P7i+gispNPmjZGF7qED+XMDldkbfcLN/Dkg47c1yPiz4zfDC38W6Xrvir4i&#10;RzJPHEgs7qFQoG2R1jbaepD85GANoJz186NCrKN7HDLljueWpYaPq/xWj+IHhLxBfadb+Hm8+z+1&#10;Y8i/8tCHjxuG1ipb1B2YwOK+q/DPjaPxX4aj1jTryxuLO7VVWaYht/Tkc4P8uK+RfGHxt/Z68S61&#10;4r1bU/ElpJc2FtINJtIdUjWK3/cnLnLqBlR90EkiIsuOcdL+yD8ffCXiT4ZXOjDxJJb3Hh9beV2H&#10;lyNDHLGGVSqEgEEMABkAkDPFaSoycdmZxlFO59KeI9TGgRw2tl4hu71WVnuLQIqRjjcSzY+XADYG&#10;Mnd7AV8f/teft0aPLfR+DPhr4Svrq6iULaxaUGeOU52s0kkZ+UI2DnqGwRziq/xM+Jf7QHxCibRP&#10;DXhHxJcLqOoNDZ3lrZSArAQ+2RwikRhkZWBcgAoQ2OBXt3wX/ZD0D4cS/b9Alkj862W3kdVVWZkd&#10;yJCAcLkkMdvBYA4rvwuChT9+t9xzyqVK3u00fJfwm/Zd+On7T3xCj8T/ABl1iObw/eW8t1ZKWMkU&#10;8hjjEZUc4z5qHcf7smOnP2J+zx+zN4L+DOhW+h2WlW6zJaqmoXkcf/H5NkOXwScFGHBz8oY46DHq&#10;Wk+GYNLtvs+jQwrHaKka+XGqrGOCSEA4HPbgVpWUU0RhEtvGylWCtz8+BkcnHfn6LXoVMX7nJT0Q&#10;qeDpxlzy1ZTiis9MtlEwyU3eWm0/NjOWAHUH+uO1ct4j8OXPjzTrmG5jb7PdQNHJBJja8ZyGU/X+&#10;VdvLC0s0V7AkbnyyyIW+6p5/wqjrV9DpEa2kqLJeyQSGONV+XjdgkD2GKxo1OWV47m9SnGUeVrQ/&#10;EH/gpp+xTa/sh/FC28Q+D5fM8L+KJJZbCE4H2CUHLW45ywUEENgdcdq+fdCMbLJcleY4srX6zf8A&#10;BVf9kHx1+01+z7b+IPB0huvEHhuT+07WzaQqlzGY2823QdPMICFC2BlcZG7I/Hnw74vhggZLglQy&#10;jcCpyP0r9EyjG+0oxc3qtz8B4yySeDx8nRj7stV+p1unqs7QwY/h3NWuyqkKkMAzHanH61ymleLd&#10;Hhv/ADXuH8tuW2xE4Hb/AOv6VtyeNPDE19CVvVC5RfmjbC889q+koV6dtz8/xOFxPtFaD77HoHg7&#10;QN6rIRubaPmx0rqvhha3vij9pnwB4N0zR1vJI9cF7IshYLEtsjTiY7epVo1ZVOAzBVPDVg2XxE+H&#10;2hWo09PEVuZtuOflB9Dk17p/wSj8NeH/AInfFfxF8XhqonmsMaRb2ojYeWhKTO+7o25hCMYyPLPZ&#10;hW2aYunQwMkne5nwPk+MzbiqlOrBqMHzXaa2P0m+CPhOW00uG7nT94OWfZgtz149f6V6ddeI7Oyu&#10;1s7dCz+XltnKx4457bs5/X2rlZtRtPDVjHEr7jIqrDHHjL+mO3P6Vi+O/iZo3gPTPtmt6hGskkhz&#10;tkXJbAOMHnt0GT3+n5DOhVzDEXS32R/YVNRpU0uxofFH4wWPhQLpT3Un2qaFpI1RQxXDrzz3xnH6&#10;V5wt0rRS6jeRtDbbRJ9nDnJIXuP4QBgVgAm/8Q3Xjzx2VW4vpg2lWVwW2wjoi9QWK5BPA9ueDJby&#10;T+OtsMF+Fs/l2tDH8zKDgq2eQfl79a+lwmX0cHTsvK78+yMalbmZNe69ML6PR9AsJLqR1b7TeC4P&#10;lxshDr7KTuHIwO38Rrc8A+A/EF2P7Y8RhXumjz5kbIozk4zgfKBnqCT3zxV7wZ4U07QrBNJsXkWG&#10;BfMkkkAVWJJJHTnA4x9PaneIviD4e8P2H2u71byY2jkWDMZ2sQPvHjqTjGf60VK1Sp+6w8f83/XY&#10;I2WsjS8VeKtA8KaezXepQ2sc9wi+YshLSMzEhRz97H55rnfAPhu51LWb7W83yyXF2rCS6YbRjIVU&#10;AxtOABzyGVcDnI4nwbcXXxy1ptYuYPO8Opse1maYfvGUkZ4BwxZeQAANrDINfR3w+8FW+l2v2i5h&#10;XzJWV0jHyqqgdxnrWGOccpw7pt++1qVH95LQ1YDD4b0Nr+YkHaPvHp2HNZHwzuH1vVf7VDOzSSrJ&#10;iTup6fp/nisH4zeL7X7dD4Y+1/Z18xTN5jlFZRjccjqPbj8q7D4R2MMVzb29urYhbDN5eM/M2CR7&#10;53fj7V89VpexwLqz3l+R0LR2PeobhooEHHyoBhe3FC61HG+1jVW0vI5osK2RWfegyTgRjvXxnL3N&#10;uZ20OkivhNyhpzSlRkVT0iPZCAxq84Q/LUGi2MvUdZe1BO3pTNO1o3x4qXUtNFx2rEltpdIczxtx&#10;6Zq4xizOTlzHUw7GG4EUy+kIiZQa5S18bQfaPIlk2tnG3NdRZBb+3D/3qJQlHcqMoy2MC61cWkux&#10;jV2w19JI9yuPzp2seGIZ/wB5trFl0eW2QrCGqrRkjL3os6D/AISG2I2Fh9akfUraXGCK4KeHUGuv&#10;LjkYc5Nb+j2t4Y18yiVOMVe4o1JSdjooGhbladOfMGzFV4GW3hDMOcUi6kpfGKzNCK40Zbhs7acm&#10;g4XASrT6nDCm4moD4ht8/fX/AL6qvf6BaPUnutDsbg/NGv4rVeLwppwk3RwqG9QKludXXytyt261&#10;Do2vxXM3lbuQeamPMkD5L2LY8P2qx48uuH+JHhK3ezlkaANhcivSgyPHuQ1mavo8eo5jmG4elVRq&#10;uErk1aaqRsfK11plzNq/9n2Niztu4Cr0qfUPBeoaei3lxbHcvPSvo22+H2kWsxuI7JA5/i21h+Pf&#10;DVgmlyJ5K8r8vy9696nnN5KMVoeNLKrRcmzyvwz458MaeFh1GXyZBxtMZrv/AA/qXh/VvLlguUde&#10;v3q8g1f4UeLdSvpLu0i8mHPy7uprlNY8TeMPhdejzDIFY8MO9d0sto45/uJ+92OFZlWwf8aHu9z7&#10;D0+DTWs8LtArxz9ogabHGohlAbd/DXAeGf2t2ZPsOsLJH2DLzWF8RfixB4mcJbuzR7slmrPA5Fjq&#10;OMSqR0RrjM6wNbBv2ctSfRPHniLwlc77G482PqY5DXeeGP2l7dXWLVbfyT3baSK8HufFKyN5cb1f&#10;0t5Ly36cmvosRk+FrwvUjY+fw+aYijLlpSufU2lfGfRtbjUWmqQszfwhq6jw/wCJBetzKrV8UXUW&#10;safei4sJZIyP7rV23g744eM/DiLHdJ5irxljzXh4rhmUY81CV/I9rC8Rc0uWvG3mfXN1rkNtAWkk&#10;C455NctL8R9Bm1H7GupwtJuxtD14H4q+P2qeJLT+z4Wki3r853Vh6TqE0jiZJm3Bsq27nNctHh+p&#10;yXq6M6qufU+dKmro+xNJvbGWLO5c49asSXNpuwH5+tfN2ifF3xVp0K27EOF43E13Xg74my6k6i9P&#10;zcd68uvleIoXb2PQoZlQrWSPZrSWMLndSXl3GvQ1y9n4jd48qfpWpprS6gu+QcV5coOO56MZpl61&#10;vGZwKtSuduagjsY4ecdPenyFNuN9SWVjcsJduKlaZwOKFtImO4mm3UscK4BqiSNr+X7tSQmRhmq8&#10;E0M0nNaUUarF8tEgiRxttPzCnsUbnfWVrN5cWYMqKTVbTNVuryTd5ZVaOXS4c3vWOhjRCc5qTYAu&#10;cVTt52Uc1Zec7MipKK19IEGCazpLgqMgZpms3k2/CGq9tcMOHrRR0Ici9Z3M0r4bpV0uijAasw6l&#10;BAPmkVcVVl8TWwmCRvuo5eYOZLc3BE0ozmnLbBPmL1VstREgBqSfU44gdzdqmz2LurXLCMN+3Peu&#10;N+NWs/2dpyW+/llP3W7etbmna7HeavFaI4yzHj8DXE/tACS4hjigiZmaTDY/h4/+tXZgKfNjIplU&#10;3GTPMzqEc7Ycg49azfEH2VbZnldemaxX16WzufJu0Zeerd+9WNNsbvx14hsfC1gGIuplRpI4y2xS&#10;wUt9Bmv0GOHjR99vRb+h26R1R6d+xlo0Cad4g8SyWRVpLiOKK4YNyoUkgZUDHQ8E9RwOM+heK7m2&#10;tGklR5PNdcIVHAGPx69Ppx3rZ8H+DdD8BeELXw3pVuqwwxDzmC4aWQgbnb3J/LgdAK5zxbfvPOIk&#10;UblwrLwSVz1/DmvhsZifr2YTrLZvT06HFUlzSbOT1VJNcgVb+wNxIudkU6qMMR1Oe49a8N+Jv/BN&#10;z9kr4t6wPEXjL4F+H5rkBgt5DbtbTL85fcGi25Jkd2IPytvYkHJJ9/ij+ZVmjb13t/Fn+WaHie3g&#10;8vzfmKlVk+pOD9f5j8a2jWnTsos53GMtWfLnif8A4Jz/AAYuLSVIYri2unsVgt7rT5I7J7GVJGZL&#10;iNLaNYRMC+Q3lkZRSyuRz5P8Ff8AgmDofwa+L9546+H/AMUvFF5NqkEkPiKbWrwO9+rfdVvKVIzn&#10;BJ+UEbuoOQfuTVIRcE2oEkq+WcsePlBwfYj5v69cVzXhfwlplh4pmu1uJPMkjMaRtKWU4bO4fXOS&#10;T/jXpUcVL2bc7N27XJdGHQzPhj8J9P8AB2g/2c1nGwDZSbIMrc9Gb0BwBjHygDsK6y6t4YYXjkt/&#10;l8v5Y4/4sZ/X0q9dwOEA3j5UO0/3iOcVVu7C8mibypSpJJrm9p7R3YRjGGxCZo0djazxrt+9Dx+R&#10;9eP881MYJLkxxJIZI0+ZmLfMeCPyBxjHTHqBTnCQNFK6xxpGp80bfvcDp+f86yvEXiQ2cH2mW9W3&#10;t1z8zZzx/k8d6cYyqStEcmXdU1qG0hMMMyL5SgySDPy+/OcY/wAivL/HXj+O3S3sNLvZJrq2WTfJ&#10;b5JVWYFmIz19OQT81UvGfi3xXrbrpfh2xlt/tF0u6SZtvmRltpK+vJrY+GHwk0LT9Zn8V6hazSXB&#10;8mSX7RyPNKOGUfTfz+Hua9ujhqODp+0qvXotHr59jkqSqSlaJNYeEvEmr6JdW2qyQRxXTMtvHLIT&#10;vjaLgkZDctnPIOM45xX5Y/Hr/ghv4m+HngPVPE3wZ8c33iDU7G6Mlvo1/HGHvLfaSRG0YG6TpgEK&#10;DtIAyRX64a9qmmaBp8mt6zPHH5cRDSSPhYoxn9ea4EeL5/E+rNFpFuFtzEAl0O49R9AOK3y7GYqn&#10;KVSC93rppoePm2UYPMqajWWttNT+fC00yRdSFlcwMjqxWRWXDIwyCD6EYI/Cum0LRlk1SNhH/ECP&#10;l6V7P/wUq+B3h/4F/tg6lb+GFWPTPE+nw69Z26qF+ztMzpNHgAAfvYpGCjorqO1ebeE2jDLIV6et&#10;fpGXOnVpRl31P5y4ijWy3EVKD6XR1V5pOmXGkrHqFlDJhPm3IPSvoD/gkJJp/wAPvF3jLUI7qZrO&#10;8mt47WxZSsKTBWMjhv4mKFMgDIEYyRuWvnXxBrMdtpckrHbtX5q7j/gnnqPiO4k1zxddal9n0u31&#10;FjDC0jIJOYw0mV6kfKuDwfrmujNIwxVGNC12zfwxjXhmsq0pWik9OjbP1Q1H4r2GnaVJrmqALD8o&#10;tZJLgjeO4UICc+wHPQcZx5XfeP7rXtdXX9Z1m6kVla8s7NQVaKZ40iICgdFCHAPzLvJOc5rzuXxD&#10;4z+LTR6qJBa6PtX7PMGJ3LnGAOifUdQa0rrxr4K8FabKk8bXMsMJSfylLHPL568NgAnpgN3ry8Jk&#10;tPDaJXm/nb5n9EVMw5kekaDLf+J/EM0uqsrW0aEQWyzuvcFWMgbKnIP3cn1ANdNf/E7wx4Yih36m&#10;sO+Fm8vzi2VAbGMt9T33dc14jpviP4n+OxbW+j6csdvcRtHNJdqyN8xywfj7uxAAQe568V2XhT9m&#10;DxP4htW1TxrfSTX2oEMyTKfJhj+YZjAHKsu1sE5Bp4rB4OnriaiSXRBTrVJ6QV/MueKPjrrniK3u&#10;B4G0a5v5LVlS3uhbkRLKzlQNxBXI43DkKpJx/Cx4J+Cnjn4uam2sfEbxTdLbyq0TaVpswjICsTuL&#10;SZZgThgVVFBXgZPHsHw9/Z68EeEtKtNG0y2drKxhVpFZi4eT5Sx+YnAJAOBj5s+teqaTptnp1slw&#10;YUCttRBtHQnHJ/EV89i+IMPg6bhgYW/vPf8A4HyPQp4epU1mzn/h38MLPTLGxtWsvItrGFEtLGON&#10;dtug4C5GST1JYk565Ndd4g1u10KxZ4Cu5VO7c3HHJ7+38qrat4ghsRJbWx2NG2F2+4z/AJP+FeTf&#10;Gv4qWHhnwxcGS7C3E+FjhEw3SMxCjg/w5YAsMAdfTPzeHw+JzbFLm6v89zsfLSjoZdt4iufGXjmS&#10;9S1hl+ysW+1+XtIlHIypGdvbHXr6Zr374KacxuLWzjDKvljG7jjH64xjt3r5j+CjR3cUcSK/+qSU&#10;KrZ2yFsqwI53EdfXdzX198C9KggnLmPbtjPzeuOOa6eKOTDUvZR2SSCj78j0Kw8PxQL8pbnrzUku&#10;iorZWpn1SGFtuQKkjvo5ud1fnN5HVaJFBC0K4NSA87iahvNRhgGfMArPl1yPccPT5ZSDmSNeQxeX&#10;uLVznifY8DJH3qLUfEMgUrG/Nczc+JLh7rbM3HStKdOT1RlUqRtYj0vwneXmp/aJWKqrCvUNCgSC&#10;1WPPTj61yeh6pZmMOXWtIeJlgfZFytOs51JWsKjGMVc6K8aIpjNZVxb4Qiok1gXfLGrTOrx7Q9ZJ&#10;cppzcxymo3NtYXnzr/F6VbtPEtlHGCuPxo13Q1vGL965+XQ3WTaHPXpmujljKJi/aRlodJJrv2gf&#10;uADu6YqGOXUA+cD8qTR7GKGJQByK1UhWRlwKzlyxNI80tzmdcu9VWBigrmW1jXd3+rb8q9Pn0NZ+&#10;qVSfwdAzEm3FbU61OKs0ZSoyk9GZuk3d1q8Hkqfl6Fqq39pe+Hrn7ZaysRn5hmq/gHxJZLZLE77W&#10;/i3DFTeNPGOmrD5EbqT/ABNVKnJVeWxHNGVLmudF4e8W/a4lErbSODW1Hqdu5z5orxy28VHTm3mX&#10;cCfuq1bujeJNV1MK0OVH+9U1MLKLuFPFRlpuenNMJIt0fpXO6pZNeXW2YZX0rS0B5nt189mzjmod&#10;ZDh/3SflXLH3ZWOr4o6lE6LZC0ZpQorxP9oDwlp+p2j+XGvyjIbbXsmtXM8FmysCAFzXiXxJ8Tmb&#10;zbYHc3IFezlXtlilOJ5eaexeGcJHzTfWLaXrbRt90Ngc1PrOoQ29lhW+b61qeJ9Ak1DV/OUfebNX&#10;LP4ZG8j824t2x1+YV+pfWaKjGVRn5esPXcpRprqcJp+pu9xvOcK1d14Z1q32KC2KjvPhcqLlLfbz&#10;2p7eEbjTrfEKdqitXw1eNos0oUcXhpe8jqPtWntDukK1j6zq2nW8bssi/SsnbqDJsMrZzjbWN4it&#10;LxI96uzHvWFHCx9olzHRWxklTbURbnxTDHKGV2P9K2dC8aJEg+evOLyy1APuMbD0NaXhxLhmEcjt&#10;n3r1amCpyp7nk0cdX9p2PYdI8YRXDhXxzzXceEtbhMqur+leKWkgslDCXkVu6J43azlVDKf++q+b&#10;xmV88PcR9Jg8x5JLnZ9N+G/GOnyBUluV3dPmNej+G9WtZbVWEq4NfHa+OLmYhredlI6c13fgH4z6&#10;ppira6hM0i+u7pXyeMyOtGPNE+qwmdUZS5ZH0hrGvLbJmJ8/jWfaa9Ncnaqs1ef6Z4+TxBMkUczf&#10;Me5r0bw/a2wtkbC5xXz9Wi6Okke1Tq+21izUsGkkj+fNR3tuW4zVpLq3iTChao3l8zyfu6547nQz&#10;J1C5l0tPOyflNanh3XYtTi3K/P8AdrL1thPbtuGflrA8PXl1pGonEjCNv0rbl5o+ZlzOMz0W5sYr&#10;lcMoamQ6ZDAuERRUGkaqbxeM1oTSAR/hXObablFyiybSehq1tDR8Gs27kYuXSpoLyQKA5quUVypq&#10;Vg8kmRVC60+8VP3PFbhnjc5IFDyQN1UflVRlJbhypnmXir/hIbYM4kZvaua0rxyYNSFveblIb8K9&#10;e1PTrS8RkZFO6uH8V/DXT5laa3tFV+u5etd2HrUXHlmjz61GtGXNBnUaD4gs7iFSJV+YetajCG7G&#10;A2c14bbv4x8O3kkaTsY42+UNmu48EeLtbvgq3sZX/wDXRiMH7Nc0XdDoYpT91xsdrpWgx2+uw3a/&#10;wMen0NQfEWxPkNctE0u2KQrEqLkcdckj/GtjRJ/PkXevIGaXxVBBLpUnnCMfLjdIOK5Kc5RrI748&#10;ttD5t8ZeF/Nn81bFVzHniQMAe59huBA5546ZGer/AGTfCdxb65qmuXukuFhjEVndNjad3LKOc9l9&#10;v1o8Q6M1xqR8plZS21ZFURqvfHAII+Y8mvUPhn4PXwh4caN0hM1w3mySQsSHGPlPPfHFfSYzMJRy&#10;50k9ZWNueSjY3pZ1uLNir/7LNt/pXlvjfWDoV75d3HG3nOPMZYxv3DfwvbgAt1zj6V3x1N2Dx7d2&#10;WK7VmGBzXE+LoVl1HbPYtJFMrxlmUHAxgjBB45IxznJ6DNeFhIqNTXYxkZNhr8F4v2e31SCVlC7o&#10;bhdjZ9c+tWpNQihGZ9LuI0wFDbdy8d+OgHP+cVyeoeCfKC2NlPMyuw3SCRvvHo33hjHGcEE4981q&#10;6c+raPJDpX23zmiBVlkk3MxxznJ4GOvX7wr0506drwZCNK5Nrj7RDekSLyreWfunPXgjH9K5Txjr&#10;sWgWklza27SX1nGZLYCJowRjlckY6etbVtfXDTCKTbu2/wDLNAqYBzu6nnGeB1APTNYHjO6k1bwx&#10;dWkkskLSQs8flbd5ABBwMdTjGPcY4q6Mf3iUtnuWmdbYwHV7CG6Ew/ewqwZSOMjPFRzxR2TpEB50&#10;nO0A9K85/Z/+K+m6j4h1X4NX3iWZ9c8N2drdNZywhdtjO08MEgbaBIWe0nyPvLtGQAylvUbkRlfn&#10;g3blIEm3O1j9etZ1qcqNZxe1zPmjPYwNST9+imKV3m3FTtJRT6ZrB1jQp0ube81mWOMqsm5548qi&#10;7Dwex698H3NdheqtnatcXvluFUbo0jAHsf8APrWD/ai3lxHJZ2MjxNuW4miZdqEdsMVzj6HntXRQ&#10;nNL3SZRM+x0VX23MC/LHtMbNDuUNkEfe5AP4c+tXtW1AaPZLbSOeJd2GUAliKuapr2kWELam0y+W&#10;sarGq8bjx1P1NeN/EX43WDavJpFgZJLiMFt1sCwPz/KATn0JwO/p37sJhsRj6lox0W5nLlpxOT/a&#10;F8Tar4y8U2Pw1srmSOCaaSa+ljb5iI9uFAyOpPXttxjsfQPA/hzTNM0u0gsEkkeKNUlZsblIj+bI&#10;IHcHsMHPTpXK/DrwnrniDxDN48vljRrhPs9tGW+5CzfOpA6NuwTkH/H2W30Y6Vp0aRA7412SSyAB&#10;nAUhcgeg4z3r2cyxVPD0aeHp9N7dX1OOnGVSbkz80v8Agrp+zr8a/j9pPhv4tfC34eR3Vp4Us9Sb&#10;XFiO28KM8bgImP3m1Y2bYCW/efKrc18C+DdZikgWTeGXH8Jr94/Fl3HrF5ceGre1+YBkYRxgqzMB&#10;uJ6n7pB9MfQ1+YH/AAV7+Ffwv+DXjzwxr3gq0+y6hq1m0OpRxPhXWIKqOUCAb8cFt2TgZHAJ+gyX&#10;MeVKlJWfT08z8o494YWIoyxtJ9uZfhdHyn8TfFTRaO8Ebfe9PpX0N+w14dtl+EVjPrKNHYzTNdTL&#10;v/17OQfm5DBSeAAOcZ5BNfMPgnwzffGP4m2PhZo1kso5RJfebv8ALMY52sVIIJ6Dkc1+jfwd+Ftk&#10;0VnbyWFstgqLssgAY9uBtwcsr54yCp6N3Oa+lw9bmlLES2SsvM8zhLJZYWjFLRvU63R/C/xC8b+V&#10;pFhZto9iIQY5GkAfBGA6wgFunJ4HHINeoeEPgB4Z8L2DQ3mj29xcSsM7WMnmPg/OxJyGAOzqcrgn&#10;kA1Jb+JPBvgezjsI5LaB4sBUwNseOAMDA6+mKv8AgPxzrfjbXfPQNBZo3ys0bZlQHjCDnHPOSMjH&#10;IHA8zF4zHVIOUFywXyv/AJn6rh8LTppKWrOr8F+B/wCyIvsNlBcZnQBl8sSR2wG5jw5OPw+nHWvU&#10;NAS2iOyJFKrlYZI5x8q9AMDPp61V0CzaO3j2zSRKx+YyNnI9AvIA9xzTNT8ZaP4etpgY0j+zxswV&#10;VAC4Gdua+LxFati6nKrs9ulGNOOhu2+oOtnFNfRYCqG2LjHyk5z+GMn/AOtVPXPFkUx+xvMG3SRu&#10;FhY7eGDLhunOPTp14rzvxF8a/DFglxe/2wsdw0iCaKI7sDAJboQGCt6cggHoMeT+Kv2ltMvb++03&#10;RNJvL6CMgqIVdAo2EFsjBYHkEAmu3A8O4zFST5PvFUxVOHU9y8WfECHToJrrV9UjhgVt29mB3oFG&#10;Tn6kjt904rwu88TL8X/GEWpx+WbeOVbeM20HzPG8m5AMnDMQg79C2M9K5DxZ4q8eeO9fTR4Va1t1&#10;aFpbF4gGgiaKNo23HaIj83QEDPbNel/B3wNawXCaxDcP51vbu6t5ZEcJCDOwL0BUsrHG70zkkfU0&#10;8toZLhXUm/fa0scn1iVaVkerfCPwtYWM63H2ZYmkRWaDy+VJOeg6HHB9MV9KeAJ4tE0uS4llCmUA&#10;bfu9K8j+H9h9oWFlgUYVT80XK8f3sDPpkgk+tel6t4a1i8Fq1rctHH5SjYvT61+WZ5iPrGItJnoR&#10;5qdO6Vy9qfiu4lvNlruYf3ga1dL1y5a2/wBXlqq6F4VWKHY0e5v7zDNdHp2gCEcgflXzNSVNKyNK&#10;canU5DxbretREGCDdVHQfEs15N5FyNrZ5zXoGoeHLOaPLxqxrlNZ8Jxx3fm20Xzbs/LWkKlOUbJE&#10;yp1YyumbFrpVrd2+RjnnpWZqngoSBniH6VueHYpY4lSQdq3Es0ZfmX9Kx9pKEtDb2cZrU88tvC11&#10;A2GDVq6bo27AcH72K6w2Fv3iWmizhjOY4x+VL2rluEaKiU4tKSKLgVUuZJIpNqmtO7uvJXbiq8dt&#10;HO29kqCn5FUedcRYVKjXSHL7mjrct7eOJflQflU+yL+JR+VLmK5TEWz8oY8uprWJlOSKuXOwHAHe&#10;q5Vgcbqd7klhJiDhqf5y1VVSTgSU/wAsdyfzoA878UfD3UIy0um3HlN/siuB8VadrujRNJfEyKv8&#10;S19A6gLORP3klcl4o0Gx1SNotgcN2r0MNjJU5Lm1OHEYOM03DRnkfhTTNU8Q3KtFGVTqWavXvBXh&#10;i4s7ZfPHHrTPAvgSDT5TJ5OyPoFrt47JLeHYlLGYz2svd0QYPCezjeW423VLeIKTSMIZm5P6Vma3&#10;fzwqyRr+NN0OWaYfvOtcHL1O7m1sHiqyRrCTJ/hr5u8d6ROuuyWyoW3NX0xr6brVlxn5a8uHg973&#10;xOby8t9wDjav49a9TLsT9XvI83MMP9YskYfw0+Aljcxxavr9oskjfMscnRK9CuvhXoYtfKXTo9v+&#10;4K6vRrCK0tFKrt2r09aS6vGy3mH5axrZhiK9Tm5vRdjejgcPh6fKo+rPC/HPwoNhI1xp6/KOTHXD&#10;eIPDNylszLF90Yr6J8Sz2E7bHZf92uX1/wAKWF/YyNbwKCy9cV6mDzOpCymzzcVltOd3BHzbPam2&#10;k+eOsnUkjuOFxXeeMvD8thdSrJasoVupXpXnevT/AGZmEeetfcYOr9YinE+IxlP2F4yIZdIspIsM&#10;Nx/3aorpP2aTzIVH5Uz+0p5OAOBTJNTmT5nJ/WvYjCrseTKpTaVkNvZLmEEB6rRXEyfNvNRX+rMA&#10;WzUNrqEc4yzfhXVCm+XVHHKpF1NGdNomty7xG38667Sb9tuS1ec2d5FAwkVh9c1rWvicRsE838mr&#10;z8VhXN6I9LDYrkXvM9o8E+Kks7lGdvu+9exaB8R4GslRLlfu+tfJlh4v8tsrcY/Guz8KfEfynWOa&#10;X/gWa+RzLJJVfeSPrMuzmFP3bnvWp/Eq9tm3Rybq6Lwb4qGtWonkPJ7V41pniO01WTDzq3tu6+1d&#10;p4L1WK0IiWTb8396vmcVgvY07Nan0WHxcqlS97o9NvbM3I+Xn6VRGiLG+4rWxo0kFxbK5cdKtm2j&#10;c8V4/NbQ9bl5tSvokf2cbQtW9TmZITsPaonxAcFgKlDRXUeCc9qnzKXYzdPkknfa9XpLZx91akt9&#10;PSJ9wqwWj6E0cwcpSS1c8sKR7Y56VeJjPCmm7FLYNHMw5THvLW6T5ohUlnp73MeLhe1a0kUTjmmx&#10;CGHkNRzdg5Tm9a8DWN2TJ5X/AI7VHSfC89jd7TCNo6cV22+NxjtTTbRk5ytWq07WuR7GPNcr6Tai&#10;2Tz2TrxXO+LfEilJLf5funC56/WrnxB8QDw7pInU4PzfP2TAyG/CvF7vxJrfjSW8aG6nsVhbEUjx&#10;7ftOVzuQkEdO2P0wT34HByxHvt2Xc2jHS7O68K2Nrr3iWG2nUMvMki56qBj/AD7V6HLNH9imt4cL&#10;5MeFAOeAK4D4BeC20i21LxVcX13cS3k3lx/ax8scagECMdgSSG55I7YArW8O6rPdeN9Q026mMYmj&#10;3RxlCcBTjOc4HXoR/I0YuPNWkou6j/THL4jk9Y8WXFpq0zz4DRyMAWUqN245HHoay7rxXoepn7Tf&#10;6wS0Mm3CNjk9AwOOT/npVP4yeH3tdXliiXZITuiVzncc5zsHLD37duBWL4R8IT2rXGraibb94zed&#10;JAyqJePvY5K4BC9CeAfXd6tPD4d4dVL6mcmdgmq6dFB5NpFJ5i5+duHf35qVb/T7ic5tZQzL+8lK&#10;cp04z/L1plrZwSSfvLdMx4AdwPm5z74x+VM1IPGBH5qOHkMjB5Ao+uMliOcDGeTzwBXI+Vy0BE8l&#10;hbyKJoWaNmXC/KOeKwfGRgsNHkdoI9qqTIOAOnA9hU174gKFhb2MZbH3mY4AHOckDjtnHXrgc18m&#10;f8FYP2r7v4C/s6XENhcn+3PF8kuieHbOAMyySSIRI7lQQvlx5OC4y2MZxiujC4etWrRit27I5cbi&#10;KeDws61R2jFNt9rdz5C0f9sfxDff8FL9E/aOs9QsR4a02/n0VW0neq3ekJPLH57gkGQkyyyBSABn&#10;gfKSP2H0vU4NSsINT050kt54xJDMkgZXUjIZSOoweo4INfz2fBjwy3hbxC2lXsKw3DaXG6r5yhWY&#10;uyybsn5T8yt+YPBAb9cP+CV37R0/xO+Fl38NPFupu2peGZEW3S485pHs24jfzJCVkXIIUxnaAAMD&#10;GK+64q4f9lldLE01rD3Zf5/efinh9xxPHcSYjL68rqp79N/feP3fkfTc8Ul/fGMjPH7uM9B159+3&#10;5Vi6ssFsJJBbMoXHnRrJxkHn8fT6108TxI3ltON3Z9wzn/HFZmo+FYdQMiX/AJnlydW3cN7f55r4&#10;ChUjGWp+5STPLvEcOs+K4ZNOspHt7VmVFZcfdz0/EZz3pfDvwZ0DRopJYdI2tuRvtA+Zoz/s57cn&#10;9a9HtvC2nWGn+TDaJBEsitGFkDb8MMYwPYVV1zU/IuBDGY4IWQjdsZsDHGWUYUfXjFerHMKvL7Ol&#10;ovIw9nzasi0LwvpVrBDJBB5iJMryHnnJ+9jtzisT4oXuo3e3w7pEjLJcf62ZVHyqOpHOce9dRFcm&#10;z8OrcMh3SLhmROAOueAcj26ntXFW6399fok93JcHqs7SfeYew4H09azw/NKo6ktbdwkoxjZFLTtM&#10;tdAt5dcntBAy6Wq3uZC26QMSD+pyfYfSviH/AIKCfsO/8Nc6fN400/xZfQa1p1rKNFt5ZyLITBd4&#10;QpjIL7dpbnGVPbFfcvxI84eDbxjKrQ6kqorQw5+Ugq+Op9D7HNct4I0e1umk0a9to0tLSBZGmkjY&#10;mR85BU89e/J/I4r3cDiHRjOtLfb5f1oeTjsJTxUPZTWh+Iv7GGk6l4I8e6hF8RobrR7hVWVrHULV&#10;oZCoHDlXAOOeOmea+yPBvxc1DxiX0bwBK7TRXo8+4jIYxBWXcD6ZX5c9Oa9O/bR/ZY8OfFzxZ/bH&#10;hiLdqlrG4t7htqJdzHkQyuFbCAjgD6cc48R8A3niT4d65J4dvPDd017a3ccV29qqKVZmUKwTA354&#10;IbbjHO4EZH6bktOjWyyCg7yS1T/M+XcZYPEODVlfRryPXPB3wXXU9R/tfxNr2qapJcSmXyJI9kKu&#10;cAcA5IXr9a+jvh74cg8Jacy2cWZGVBHJgt82eScnoPw/lXzn4M/aa8P2lv8A6Re7ZVYJI08b4XDE&#10;Mcsc9RtA5xg8Ht6T4f8A2nvB1yvm2l000bMrQzbtomX5tzkEjaqle/JOOK8rNcPm2I91xdj3sLVo&#10;x1cj0vxb4w8baaZIdJVt0mFWTklGZcBgPQEc59fpXk/i3w98WNdnmuLHU55LSTaZYLjMUkkhb5se&#10;nA/AV01n8eNB1GPzn1CCWbZ5kqR85XHyoOcZPv8AXpk01vjr4dN41vNfxwtOwMMu4Mr5/iB/ukDA&#10;68Ee1cWDo43Br3aOvodkqlKp9o5vRvgEuprJ/wAJdGytNbuYYRdtMRKwAV9x4+78vH94egrYsf2e&#10;tN8Pp8t3bLCyOixypvCh1ySFz2PTJ4q1qPx68Iaf5kR1CFWjkdHVZFPljcV38dCTggegz71ydz8c&#10;tZ8YSPY+EYFAjRTcXFwjcbmAIByF3ccDPHucA+lFZ5iNX7set9EZ8uH33O+s/Ctp5vkwrHmXDSOI&#10;9xbDZySeo5Chj2XoK9K8H+EUkk+xpJ+7SLeiqepLNkDGOMcHjp+VcT8DfCuvavAut6z5lwJ4W3b5&#10;Nu595BDL/UgEjGQMg19AeHfDqW7xSra/vFh2k9NvHHH1r5DO8fKhL2fNex3YekrXR0Hw+0G4+0x2&#10;7IxYsCwI689fyr16TTIpFUBR8qgCuR+GOmFL1rgRjy0Tqeua7aeTyxla/MsbWdWu0enFcsSvDapE&#10;eBVpmESbqzZtW8p8NUsV4tym0GuMSZWvtXkWTYo71NaWjXieY6UJpqs+8r3rWtohFHt20N2GrvVl&#10;ODT0gbcKuGVUjzmo7shRuFZ85uZ8omancb93YmvNXgtxlnGKdZanFd8xc1mT+H5Lh/NuJHP+zU8F&#10;o+nLhelVyxJvItXsSSc7aLSMgYZahXUIwdsjc1KdWtI03eatBXul9Y8LkimTMQOKy7vxRaQJxLTb&#10;PXFv2/dt+tTyy3DmjsWZGkZ805QDzuprqWGc0LuU7AtUSSCML81JuHrT1jcjkUxo+etAHAX/AMQo&#10;dpRDuY+9M0PxDd3tyZGPy57ivNtKe9lIe43Z967rwre2BgEbvhu+fWvVrYaNGNlqeXRxE6slfQ9B&#10;0TUkZP3jge2a24ZPPUbelcho8T3DK0Knb611+nDZAoI7V5dRHqU5cyIbzTY5RzUNvZrbnCCtIsAc&#10;U1kVu9RzMqyKU8LTDG2qEmiRrJ5uytghF5owmM0cwcvcz2eSKM4Hauf8R6rJaQM7Ifwrq3hhfrVK&#10;90izuVwyg5/hq4SXNqTKMraHiPijxXqrzmS3hkVVP3ttdL4H1xtZsY0lX950K13E3gjS71dslov0&#10;xT9K8DaZpEu+1t1X6Cu2piqUqXLynDTw1eNXm5r+RyniH4X2viSErLar8wrynx/+zPBYwSXtqrbl&#10;5r6dSKGGPLVzHj+90+LS5BIV+6a2wOaYrD1EoS0JxuW4TEU25x1PibXfCDWF4ySRhT0rLuvDqMMj&#10;r9K7j4k38Ca5K6n5c9vrXOafqUN/N5cfT+dfpmFxVedBTZ+bYjD4eOIdNHPHwc0+crn2wKx9Y8KT&#10;aZL5sP12+temPaeREZTF2rF1BYL2X5o+K7KGOqc3kcmIwFHlPN57i6t2xt/Coftl0ZAcd67TXPC9&#10;u9u06Db3FY+naIJJdrJxmvWhiKNSF2eTLB1oVOW5Hpssw2MzVrQ6tdQHCPt96mh0FEb5QcVcj8Pw&#10;4y5rjqVqMuh206NaOzLGjeM9UtHDrctngV3Xhr4uanBNG1w2VBrgYtLghX5Vq1CBH8qnvXmYrC4X&#10;EXvE9PC4nFYf7R9OeAfjvpd5bx2lxMEfgcmvUfDXiC31OD7RFJu3V8VWN7NbbZIZCrDuK9A+Hfx0&#10;1bwxKLS/k8yLt7V8VmHD/uuVD7j7DL8+2jX+8+nNZt57k5gf9aj0hNQikCSDjNcf4N+M3h3xCqqL&#10;9d391+K7ix1/TZkWVLhT+NfLVaNai+WasfTUa1KsuaDuaju0cOT6VkT6p5bkb+9R694qtLe2bZOv&#10;3a8417xywmbE/TmnQw86uwVq8KcdT0yDWo+jSVYOrwngP+teM2/jnUblttvJn6V1fhuTV7zbNcM3&#10;NaVMK6e5nTxUamx3v28Mud1V5dSIHWqscU3lBTxVeSCYybfN/CudROiTkX7XVZJbkR54zWrJNtiy&#10;ay9P0wxESkVPqN/HDbMpI4HrWfLfYpN21Mz4kaRaarYql7b+YgG7bkZYcZHPt68V5uItW17Wbfw5&#10;otr/AK2YNOqgqsKZxnjPbuT7V6h4nWTUtCt3thuMi4VV75FHg7wXaeHg2oSxA3UiYkk/pXfh8RHD&#10;0bPXt6lX0NNI7Wy03+zrSNUjt4QiqqhVXA7AV5Jcand2vxTs72N0Vo5k8zzgSApOGxz12557Ejg1&#10;6rDdxfbZoSerbQMdTtz+eK8j+JVvbaP4k+3z5xHN5jEKchcf5P4VeAd6kk+qA6X4p2shuBqFkiZZ&#10;fvFPXr9P/r1w15Y2qk3l5uuY2hlVY2fKksvRR64XbuPONw6E12eo6+2taVFLM3mDywdy87s8/lzX&#10;Ovc20DLby2TnzlZBtAXaMYwf1PGc4NdWHlKnGz6ESMlNR1c29wqv5s4XHyrhC4HJ3DtnH1H5VIq6&#10;uZUmWZWCqo3bvlw2A2R/eyD+BxwBWhdWVpNuih3R9pDGo+U7hwTn9Kia4tBKsUVxGjMxj+Uj5uMj&#10;8ef1rZyvshFC/MzIY2t7dio/diVhsVcegHBO4j/Ir8i/+Conx6T4+/td23wi8KXX27T/AIcrIb6S&#10;Nm2jUpAN0fUqTGo255wWYZ4Nfq943uWs9A1G5+2eQ1vbtv8AKj3FQB16ZORkY56ivwb+HfiPwtqn&#10;jXxx8WZri4hj8ReNNRvII42Ekgje4eRQSCc/f65OfWvsODsL9YzKM5bRu/8AI/L/ABazWpl3Cs4U&#10;viqNRXz3/A67wzrH2jWp7vW7c2bQiG2hhuCWVpiWYuMdvL3DOMgsa9o/ZA/aIuvgD8ftJ8Rz6gtv&#10;pd5dS2+sWVwxQSowJLGRsr1XcjAJnABxkmvE9Av9J1jUry7gjkj/AHg2rcEgBiBhiMcfLu6ZIJ96&#10;p6k4tQ891qjK0TYjnjUB4Dn5W3jk4wME8gYHWv1rEYWOKwEqUldSTR/K+U4qplubU8XTvGdNxaS8&#10;ui/X1P348M6to+p2UOraTqMNxa3EYaGaGQOrr6gjORzWoNQtAy+ciyFidvy5xXy//wAE8Pixe/Fr&#10;9jbwrr9rpsdnc6XBJpKi2jAguVtnMKSpgnO5FXceMPvHavftHlvLKzWa6ulwq7myw445/nX88Y3A&#10;yw+InTlum19zP7oyvHU8yy+liY7TSfppt8jU17W/s8DCS3VR35+6P88Vz9ho9xJFJc3k/wArOHO2&#10;Lb5f0J79Mcce+abrEv8Aa90sEEzFQw3dSDz7Veu47eO3jgkujuBIKqxJcYBx7H0+lRGPs4pLqd0j&#10;n/Heq6kgFrZ3SxrtIkaVcnGCc/59+vSqfhTSUuruHW43/eMMzOVAIbjI9uvOB1p3i2K5vtcttPMR&#10;w0nSQfKy84GfXnFaWhadeaPZyXRh2xRoqwwu+cAcDr7Y574rucvZ4dKOjZnLscn4isJdXtF0KEMs&#10;MfmCPy22sy7yiHPHOCzVX8V6WfDHhK402zkVZjMvzRphSnHT0G0VvNAh1ma0iVo9zCNZnUlRhQc8&#10;dMdvp71m+Kra7urG0spHP7yYQTRyLjEZYhs9+UDV2U6n7yMenY55R3ODk8FWCaQ1g9u8lwsWTtYh&#10;N24vkZz1BzySfQ+vzP8AFL4e+LNF+PviLXbayjutLW4t57eaONSbffEuAQMZ+bseMHkHOa+wtOsj&#10;cTvJDKs1v5ciiZ2+Urj5B6cZX3xzXnOp+Dhf/EDVxJ5O+9tVtJI3f5TmJwCvfIc9fQZ/hNfVZLms&#10;sLWnKTuuXW/qjysVhfaRXqeNt8LNM8eWL2uoaVFeTYYM0LsPLckE5+UjqAeMcj61W1X9nfw5PZQa&#10;ZH4ZuLeSG482Oe2gVSdwG5XZV7EbsHePm6V2vgF5vgx43j+Dsun3V1ZrcLHYXiR8JGRuzKScs2do&#10;zXs1vo2m65p6axo0yzRuSUm2/K2DyVHce5r1sRnWJwVRWl7r1TuOOX05R13PA/C/7MnhCSfUtTtt&#10;Gm86SSNy9wzSfOFKsMJsUrxyuMMM4IJGNy9/Yz8NyzRXw0q+lmezCf6JM0aAfLsfcCMnAXORn5e3&#10;GParTSr/AE6CZreGGMsrSrsi3bdvt+tbnhbV9PEMYWaZVkbYzP8Ac3H/AD+teViOI8yu5wm+xtTy&#10;+jseIw/sl+B9Vlt4Z/BRea1kQwyXSbmYhst5nzJvGG2nltwUdT077R/gB4d0x7WOPS7WPyVVYYri&#10;T93GBggKOcEdMkEjpmvYbaziMDR7lLfxN/eb5eB+YqWbT7aKzkk8pVklUhW/u/Kec/WvCxHEmYVv&#10;dlN2XS53RwVGOyMjwt4FSALO915iKvy/LtBJ56eg6c85zXYadapCyRqpbtn16HFV4RaW8fkY+Zd3&#10;zDgEMxpPEWtQeFfCepeJ7ll22djI8aSSBPMk24RAT/EzFVHqSK+crVqmIn7z3NqkoYei5vom/uR6&#10;r4OsPsekoxP+s+Y1rXCpImB1rF+HOkT6D8PtB0O6d2ms9HtYJWkYlmZYlUkk9TkVtrC7dBXzdTWo&#10;35nRTlzUovuk/vMm9sj94LUmk2u18sK03tG6FKVLby+SBU83QajrcmSJQKJXCjFCvxjNRvE71BZD&#10;LIzNgiiMKrZxTmiZB81VbqaRV+Sq30J21LyyqeBVXUUaRcCq9pPOzfNV/wAoyLk0fCVuc5c6fJ5j&#10;Hc30qFLIq+HNdFcwIBuZapyQuw+WKtOYy5TJvNLicBmqzo0EVuQtSy2l0zY2d6ktLeeI/MtH2RJK&#10;+xqwwoyqcVKI0Vc5qqspRVzRLdOy7VNZ+8ae6Ou7+OBcVntq6bu9Nmtridzmm/2O/wDerSMe5EpS&#10;6HOWvwvtZZ8yRfL/ALuK3dO+H2nWQXZAuOp+WugSaBWwCKLi74zHj8KcqtaXUUaNGPQqxafbWMfA&#10;2qvtTTr1jb/IJP1qjrd3fyR7YY81zX/CP+IL2VnOVUmiNPm+JhKo46RR1zeIrUvkS/rVmLWIJehr&#10;gbrwnr9o/nQzMfWkXVde0wfv4uF9qv2EXszP20uqO8utQRRlTS2908seUBrgW8YXt2QqNt/vV12g&#10;36vbRh3+uTUyp8iKjUU5XRalW8kO0cc9amgtJyo3H86mikgY43Z71IblUHFZmvKESmJfnqG8vWUF&#10;YxTLu+CjrWZLrFpk7pV6+tEYvcOZITVNTuooSxPSvIfin47Zmltlmb5c16X4g1/TvsbYm/h9a8b1&#10;74f+IPHmsSyac/lws33iuc162W06ca3NV0SPJzKpU9ly09Wzxnxe0mo3jOZD8zZNJ4P0ENNtUbvX&#10;5a950T9k+xkUTa1cyTOeozgCuw8P/s++HNCg8myscf3mbmvqKvEWDpUfZw1PmqPD+Mq1/aTVjwPU&#10;tGiWzwQa5HUtPjt58pJ36V9CfEr4RvBatNpcW08nFeC+J9J1qzvpLd7NtwP3tprtyrHU8TtI581w&#10;k8M1zRMXWJ4xb7ZPuisWz1Gzhmbc4AzwM1ralpl7NCfMXtXE65YX9ldttVvm7CvqMNTjNWTPlcZW&#10;qUmpWOsOv2ifdXd+NRyeJ0cYEX41zFlFdso8xm96vwwNvA7Vt9Vpw3M44qpPbQ2E1ma4OAxp8V8y&#10;uHZmxWfE0cPbmnyXG+L5DUSpx2SNPay3bNJvFEUYxu20R+KYw2STXK3Udy8mFJqS2SSM8/rQsLT6&#10;mf1qtzWPRPDfjV7aZZY5iP8AdbGK9I8P/F6/it1X7W34tXgdrctE3StOz125g+6//j1eTjsno4jo&#10;exgs2r4fS59Av8RL3UYsNOT+NZl/qF7cnftfnuK888MeM0EqR3En5mvY/CFxpWpaWJV8tsrXzOKw&#10;kcv2jofSYXE/2gvi1IPhvJ9r1JYrjP38FTXvPh7SYfsisifpXlHgPQLGfxb9qt9qhMblFe4aRBFF&#10;aqo7CvlcyqKVS6PpMtpyp02mQtp+BtFQpph8/px9K05ZUU9aYZowMrXm8x6VhpjEcFcx4jW5nkaG&#10;HPzf4V0pleU47VGNLikk8xlzTj7uoSXMiv4Ws3g0SGO5DM0JJAP6VqiTECswwSuWHpTI18rbGiY5&#10;y1RyShrgrnovzbqXxSuNaKxxcmty2fia4jsU3KtynmM3RRtLbsZ6YDAEZOeOnIw/jfpcmz7UqeYk&#10;0iDy1H3snA6A45I5weM9OtSeKporPxTdTRwxhfvbm69Dn/H6/WtTxLdrr3g231OR+Y2HmbRjlW+v&#10;tXp0v3VWE0hnAfDa71MaY2jatCpe1k8tZVQquAAMLyRgcj0OM5zmtbVIBYrc3ksMjR/Z2Z1QsSfX&#10;GDkce5J5wD25a1vrvRdYL6fcrONpaQFySVLE4yeSVLEc/wD1q6lLtdXtlSa02lmU8ZDhgM5BHQiu&#10;+tFqpzpb6mZgXkmo211OqXjSWrYPkrHhjxnadxAAIxjBH0xRLNZwx7TJGskeZFxCDsYtk4J6/kPf&#10;nBOpe20UcLNNASzMfmVfm46Af/X49qwNS0VYYnkktmt15by1clSrHcc4/wBon8+1VGUZb6A2eP8A&#10;7enjvVfh7+yV8Q/GukeI1sb/AErwbqN3pV621kFxHAzRbkfKufNEYCkEEtgjBNfjR8G7Hwx4b+H+&#10;nt4kLIzws7FV755P16V+tH/BTHR4tG/Ys+JV1feIls428G3xhkwuJt0RBt246PlU6g5Ixg4r8u9B&#10;0C2j8KWsE8XmYjUx7SBjj19K/TuBaEOWtUT1SS+8/nvxwxnLSwtB3Sbbdt+n+ZVs206a4vr/AMPT&#10;RG0vJ4kjkmt5GgCqGLjsdxJiyu7nI4GM1j3J06eaS2ElvJDdSCOSOG4VvJYf8suMlsEEZ3cDIJPF&#10;aWkorW91bR/ZLhWnk3Qsnmx7cfLnpyeRnPGMnOBii8Gny+IdPjvNQaKFrppldmCLtMZOOOuOBk+v&#10;qTn9AuvYr+tz8VoqPNJK+i06vRXV/PRH3V/wRh+N3w8+GviPVv2efENxa6ReeJLhZ9Ee4jkxqU4B&#10;HlIxk8uJlG4hdu6Qt97KAN+iGoeH9VtQ/kqsaNx5zYyF4+XB698c8Zzg9D+EHha81Dwp480/xp4R&#10;1m4MmjX8d3aS29w0bB1IOFYcrxwSPWv2+/Y8+KPjL48/s9eHPid8QfDcelapqVu0ht7WbzI3QPiO&#10;TnpuXDHuCTX5PxtlbwWK+uU/hm7Nef8AwT+iPCXimOZYH+y6rftKaunrrF6632aubvhqxEMrPqMt&#10;yjs37qS4wfb+DIx9ea3J/IkiM0OfufLJ90E4xwPz9a0EsI7J9kcRbPL8dD7VXe0lU7fsSqq7s4Iy&#10;a+Ddb2krn7IonJzWiXGqK1yV2/eYbCQefTt688/TrWv5UllpywGZZZGjYlWQdT7nH6nFP1C2mkvM&#10;Wyq23DKu7Gfxp1z5n2Zgj7ZPM5DNnbgc4z2rodTmSQW1Of0Gxjsru4kSNJo/Oy+8ZfO0ZIO4AfTn&#10;Jqn4gB/srbZxSO80pMbBcN34I4z+OP61taDpbbZYWbmaT98yPz9T7/h/9arq8Vv9ohe4bbDD8kj/&#10;AML4OAcfX8q6I1P3110MpRMGw0+38P201m8M0kMMYnjjZQwXhV25z90DAAA6DHQCsbQvDljP4oXx&#10;DdKzL9sYzR+Wo+8rhWHfcueuQCsjDrius1PS5La0jezfy45mA2LJkPg4OOemO3Xmo7O3i02zjkCF&#10;VE22bf1kA4Cj3y+Qf9kV2RxEoxdupi6d2cB8VPDVlf8AiKx1K3tbWMSby3nKdzFXCg5/AcZrzz4R&#10;eNfEfw2vLX4aeIbaaazhhjmja2tpJhbxvvcxyOSdrBjt2nPyxDkFq9n8ZaTFr2sedHYMZrfHkxyZ&#10;2hwAwJ/WvJfGul+G/A2or4lEMzTpeMZmklOMSyyR72H8QDw7hnoJG55597La0MRhvY1FzO23VPpZ&#10;mcrxeh7Bo+p6P4mtZJ9H1JVkXEcsccmWVuuxvz5H+TRTRpPtcmmXqv5MjBUn8nByFACcDPpzk1z0&#10;cF74cnsdc8JslpHqFxDc6l5KiQSqF2sOeQduMe6AV3ek6jaeK7T7TYX0yfNzCrLlT1+bjIPtmvMq&#10;Qlh7tfDt5o2j7yuW7TUbrSbiTTb+JtjFTGyxuzd88gf3QoHoQcknArp2njnhCSXBVmjw23HTB7H/&#10;AArHksI7yzyDtktMKzr34ycd8dD9cUabq4uB5cNvj5jvCMPu+vv9OleRP9573Y6Yu6NzTFLHbKWZ&#10;pG8xed2F+hxwOlcD+0Prl54h8c+CfgHo15Gs2uatHeatJHc/PFBGwWIPGB8ytI4YEngwdD1Hpuiw&#10;GRhIyKN3Lt/dHp+gr5h8PftP6fZ/8FEdF0LV7aHWJNS1OSx8yGRQuhaeJPstu0gBJMkl5PGoU46y&#10;McYUGsBRlWrVKkY35It28+nyW58fxlmH1fC0MLz8vtqkYuXaKd39+y9T7/igUAADgCp4wq9qpXd+&#10;kA5qGLUzJzXx/LK92faR5YxSRrZqOf5hgVXiuHJzmpJJdq8VJQ1Ac9KsR4PNUTcOTxUiSyUASXeC&#10;tVxbpKcGpjufrQi4OcU7sCNLaOI5zU3mjbtxUbcZpqk7c0gCZlPVajkkjUcj8qc6Ejdmq8nP3hWh&#10;PMO81WbG2nSA46VHAhLZq15RZcmgS3KBkZpNpBq3bQAjk1DIqLJVi3cgdaBrcc0IXkVGWbPAourx&#10;Y1+ZqqG/iPJehXJlucKnj2QzbvOOPrXR6B4nhvzgyY3evesGb4bQrIJDM3+6verSeHZrDa0Iwq9K&#10;65ujKPunJT+sR3O5tLaG4UNkNVjyIYEzx78VU8Oo4sl38nbU2pbihGa4n8R3R+G5T1DU9OQESSLj&#10;1rA1a40u4iYJKre1M8RaNcXSMYpiprjzoOuWlyWhvGYbuhrqo04yje5yVasoytYsX1l9mu/OhHyn&#10;+GrNlrksJWNW/CtHSNMmnTN5HuqLVfBVzKfOsztIOa05ovRmXLOPvROl8MzPdQCRjywrSvFlSPNU&#10;/Bmm3NrZqlynzYrXvLZnTgVxyfvaHZTi+S7OS177dNCywuQTxXOv4Z1OcM017J83YV6EdNLn5o6Q&#10;6ZGOBFW0a3JsRKip7nmafDu/ubhVa5dlz8wc5rufDPhy00q3CBANtbFvpkCDcY+abMFDbEWlLESq&#10;aNkwoQpu6RND5IG0CpiVIxiobaAgZ296tRwE9RWD906UZOraRFfx7HTqPSuG8U/DLQ3RppLJGPc7&#10;a9RaBey1S1DQ4r1CrL1rajiKlGV4syrUY1laSufI3xS8K6fol6wtosK2e1eZarocmo3H+j2Ekjei&#10;Rk/yr7nvvhToF8xN5YRybv7y0lj8JPDNmP8AR9IgX6RjJ/Svq8HxPHC00nG773PlcVw5LE1HaVl6&#10;HwVN4Q1i1TfNpkqL/tRkVWbRJ0HzJX3trfwh0C+haNtPjxjsuK8y8Z/szaddlpNOtdrN+lexheMK&#10;FSVqkbHlYjhKtTjeErnyg+nMBtzTorBlXJr17xX+zX4s0mN7i3WORRzt5BIrzzUNCv8ATZmt7q2Z&#10;WX7ykV9Hh8zw+Kj+7nc8Cvl2Iwsv3kbHPyWa78qKYbUIuFrTkt2LHKHPpVeS2OeENd0KnMcMqZTI&#10;CryO1Ec6D5Gf6VPLbgjmqzWBZtxQ4rTmjLcztJbFqO58ttySVvaJ8QPEPh8H7DfttP8ADn9K5W4S&#10;SBN2xuKrpq0iv5cr1jUw1PER95JmkcRUw8rxbR7N8Ov2g7jw/q32nVlLK2N21ele1eGP2rdA1SVb&#10;JA0fbdJXxxHf7TlTWxoGuSW0obfhlOa8DMOGsFiG5qNme9l/EOMoWg5XR9xWvxMsdRKiKdWJ5rot&#10;E1VL7nzB0r460H4sXNkEU3LblxmvQ/CP7SdlpqKNQuGG0V8ZiuHMVR+BXPsMLn+GqfG7H05DFGBv&#10;3rUqN/dYV4jpH7V/hK+Kwx3LA+rcfzFdz4d+K+jazErQXqtlc/eFeHWy/F4f44NHsUcdhcR8E0zt&#10;WI2MxNYesaj9kuoZCA26RVHPWtKxv4dSsfPgkDBsjG6uQ1+4SeB44hNC8MnyndnPHv2z+I9qxpR5&#10;pHYc78QhNZ+IvtqJub+FWbAI2nnOPXg0eHdUlktb7RyQF+/CvmZ2sRyDx+NReO5xdxRzRvHIxAZJ&#10;GUtnHQYOO4PO7knPtVXRBcGeKWeQltu2bapUE+vOc89uQK9WK5qKv0MyvcQwefsaKDcr7vlxmLuf&#10;/wBWMVPDHfxqDa2ynpmT7oY4xkgfh3/SnaxbokjF7j5d2VaSQng8YJGMEc//AF6ZbuzwqUaHYrN0&#10;JLAk8r/M5z14xzWvNzRAWSGe4D/a5PL+bK+SCpGPx5FY2p6tb2KM02cr8/y/MBliDyOvT36Gtv7V&#10;DCy2c6MFbjbk4I6ZyOB+GKwvFQsbu2kIYssuBH5bABf8498+nBJKfxWYpbHxN/wWw1e91H9ibxdo&#10;2mI00c8Nu32cKMRrHcxSvIQcdFQnI6YPFfmJ+zR8WLDxh4UX4d+MZZINQtIdtndLGcXESjp/vKBz&#10;6jnqK+/v+CtnjzxToPwlufA2k3tpF/bCC2mjmby7l4WlWKbGBhgUdlxnkMxIG0ivin4dfCjw1aWs&#10;d5e6UzJDh/3DFH45yrA/Ke/HPvX6rwjleIjU+sQlZWs10l6+h/PvjNmmV/VoYTEwvP4oyXxR6aeT&#10;69H5EPw9hXQbfxFeXGqeTAviDykuWjEiBCEwOTwrFgNw/vcZ5pfFHw/vNZ8Y6Lp8oaZdkjtJ5rMu&#10;8994+RhggZHPA6Vt+DFsYbfxLZWkp8u31u4uY7jUdUdHj32sOQZmyV+6yltpO1mHJwVq+JNY1xPE&#10;rS6fqFruuo/s8Mww0QLDLtnAZgF4Bznp8oGK+8v/ALGlLX/hz8PdarLGTlSdnZ6u38kbba3Sd2dB&#10;pPgBrW0Fq58qRRlVzjd719yf8Ewf2vrb4XJ/woD4mXzfYb69QeHbqScBbeRyA8TF2ARON4I7kjuB&#10;X5y+OviN420O+g0fw34jsbj7PGCWtbUELx1PuTzjgcnjvXOz/GT4tq63MF3a74nWSCRYWUqQc/3j&#10;3/pjvXiZzhaGZ4OWHqRfl5PoejwlU4hyLOKWZ0KsN9U7q8XurW6ra5/ScqrdR4Zy3PGeuKqailsI&#10;jD9o+U43eX94dhz7ivmT/gk5+2Z4y/bD/Z/a/wDi89qfFmj3j2+oTWqxot1GMbJdit8hPQ/KoJHA&#10;PNfUFwsUWYo4TuYH5m+bH69PbIr8HxWGqYHFSo1N09fQ/tbLcdRzLBQxNL4ZJP8A4HyOdEElreqw&#10;UyIrfu0hj5xnvmrdzZXF1B9ovFVtx+VV7e3+NWWgdJ1eWXzHYYXy14Geh5zRcm6ihTz5GYsW+VlG&#10;QvpgDmnz7NHYUtH0S2Nt9pkjbzN25ZEk27e2OPWsjVbSETSJNGvz5Rl7HJ647dR6V01vFFFZfZVj&#10;i3D1wvOM1j6pbaje6jF5DrFH52+ST5uVHVeMf4VdKpL2morGeNIXYks8HywsUVWbhAcEnp6859zU&#10;N5Z2fkyFVbmXYrZO3nncOOvTn1Wtq7tTG5jhiXajZUMcEg59c5zn2+tU9TtkmeG2hldVjYtCrbWH&#10;mMpHvxyeOxx2renK5HKZmo6NJLpk0ts6l5P3Yk3fMV6ED36815T8R/CWmeN9DvEsIVWHywtn56ke&#10;aqP5ikHncvzN+BGa9lvYUeFwJPIWO223DBQMbvm+m7g/ia5zQ9DaeyUTW/lrA0kkaxxkxsSAMtkD&#10;khj3I685GK9HA4l4eTmujMZ0+Y4rwDprXelafqablhaJka3kc4DHkAe25eB15Ppxh6Jq/wDwrf4r&#10;L4TnuJY7PVo/tKKqk7JkCxOWYnHIVMAcAAk9a9C0jw7Y2c8kVoY5ma+3yLDH8yrkEpyDx+Ix+lRa&#10;j8LdD1zUbaV4o0uLeRxGz2odwrNu2hjkLg8EdCB1PWvUjjKEak1V+Fq36p/eEYuJ3Phe0e7tZpVZ&#10;ZNwYcdMY9B/nNY3h+x1K9vZbcxCNYZF2ssZBbBBIP1xjpXTfD/wlL4W0n7CtxuzIWbb09BgduO3T&#10;NTeG7NZL+S4Zm2iYmP5cDr3z6fyr5yVZU5T5HddDojscB+2N8Xbn4F/s4a34h0e9kt9e1K3NloKx&#10;7S7XcnC7QxGT1OQDjGTwOPz2/Zi0PSr/APbV+FvwO+G+qLe6k3jCz17xtrU837y+ntZVuXi3nO4K&#10;EkbH8Tkegrqf+CwX7bN/qHxXt/gB8Mb6O8utFkYzMumyQvplwQUcszsfNkK8o4VVEcmRvyrjwP8A&#10;Yc0Txp4a/aB8PeOtN1SS21S01NXhvmUP5ZJO5juBBHsQQa/TeHclqYfh2rXlpKcZNXXdWV/I/mHx&#10;A4ppYvjClCcv3VKcYpJ6t8y5mltvpd9j9/NQslm5FNs7FFGGWodE1y18RaNZa7ZSboby1jnhbbjK&#10;OoYfoa0Ig2MgV+FyvFtM/qCLjUiprqgWEL0pzpvHWjcccijeewrM0CO2XqRTnjA6mkEuKYxLdTQA&#10;7eq8UB/UVGBztNSbAF5oAaw3VGz7BwamVQRnFNdVJwRVXAh3k9KQxsw+7U3loOgpjy+WOBTuT6hD&#10;CYvmYVFdXflnaKUXPnHZmnNaJJ8zCkG+xRw00nJq9DEUi60ojgjGAlI04A2gVQaIz9SSRgdi5rNM&#10;Vx/zyroNm484o+yxf3aqJDQ6K0jdMtHU39mQuPmj6VYVMcBaUls8ms+ZmnKLBCsKbVWo7iPzO1TD&#10;NOCZHWpGZcmmCXqtRr4ehZvuLWxtVBnFCspGarmkTyplOPRoIVGEFEsFsq4Ye1P1C+W3U/NXOarq&#10;14QxhG7FUoykTLlijorKSBDtQippp4R1NcLYeK7m3lxcL3o1TxkzH5JNtV7GUifbRsdlLfW0Yz5l&#10;QjV7MnAkWvOr3xNdTKc3H61lTeKbm0cnz/wzW0cLKRjLFxielaz4ptLGM/Ov51U0bxFFfTj95XLe&#10;H7G58UotxOG2N6101h4Vh0+USpnK+tTKEYaM0jUnU1Wx01vIrJwalVyBxVKwQrHVpvkXrXK1Y6CZ&#10;SSORTmkVFyaqfaH6KaZMs0wwDTALzUUiPBqn/wAJHCjbGNE2mSS/LupYdBgVdzjPvT0F7xbtr1Lk&#10;ZQVLJbwOmZFqG0hityFB70zVtShtbdmD9PWhfFoHTUz9d0ewvYzGUHTFedeKvgTouuM8z2a/N/EF&#10;rpz4xSXUFtQ+WLdq6jT3intwW9K6qeIr4R3i2jmqUaGK0lFM+XPGH7NF5ZlpdMZvl5+bNeaeIPh9&#10;reiSmK8s2UL/ABBa+7LzSbK4QiRV59q5DxR8OtD1MMH05ZM+q19HgeKMRS92rqvxPn8Zw3h62tLR&#10;/gfEk2kzLwY6kXTZVTJSvd/iB8CJ1labS7LaOyqOleZeIfBmu6ETHdWTBR/Fivr8LnFDGQXK7M+T&#10;xOV1sLL3lc4m7td6MkgFYuoaOd5eIV01/YzA8IaoywyJ8jJxXt0avu3TPHrUubRo5hxd2742/dpq&#10;avcwNjbXRPaxTD/V/NVK50NA+4nGeldcakHujjlh5xd4sjs9WuJMOD25q9HqUzIql6his4bUZB78&#10;0TMiKTGvvUPlk9jaKqRjqy/bXTo4eOTBrodF8fa1ozK0GoMNvbdXDxXku7bmrkEuV37scetYVsLT&#10;rRtNJm1HFTpSvBtP1Ps/9kr4pyePPCV9pGqTx/aNPuA0fzDc6HBPHXg9eOhro/Hgk03VDNBIfLuF&#10;wcY649fSvmP9jvx/4d8F/GOBfEErKurW39nW00cZYJNJJHsyBngsAuccEjOBk19VeKoIbu2l0qWE&#10;brcZjPGSpPTBOSa/Lc8wUcvzVqKtGSTXY/UuHsdLHZeuZ3lFtP8AQ4u5mln0trRJlWZRtZNpPbOR&#10;7fyqHwy0sT/Z5HVmQfe6ZboR+PrT7Zw7/aTLt25HAJxg46Hnn/Paordrz+0/Ot1jXauJFbhgeO3H&#10;+H0rn/5dtHsGhfbLV1V+Mn5gq9Se/HrWfcN9mfzlDMQ3Cxx5yMjr/noK0pY7qNCLaGNlb72ZOn6d&#10;az5G8yVrouyMiEgsuF/M4Pr2xURAp6hqKWw2MxdQoEnJVU9DkYxXK+NPEoexmXT7lPMXCIqxgqSe&#10;zc+p6+9dFqDRWkLTTalH5LHLSz4ZG7/L6+3WuB8XX9reTTTStbtaxxLLDsXrlsqSewwOM9c5yRXo&#10;YWmpVLkz+G5+eX/BUfTNS1O50GXVIoprj+1lM94jbcKIpcQgdCvKsQBgYXPLV4t4S023udPEMNyY&#10;5kXIXjn8K9O/4KS+JPEWp/Hjw/4UvkWOzhsbi6txAoEboxRVB7llKvzjGDXkr6NrphTUfDtyEuYW&#10;3R7hn8Mdwa/c+HYqOVxff/hj+N/GTFfWuKHSc+Xlikn0XXX7xui21zoqazHd25hP9rNdR3X+rTDQ&#10;QpuBI2gqQcZyCzAEc1HqXhV9Z8WKmp2pktwrRKrth5ASX3H3561uaBHrmu6PKNcdVYS7vLtrZJFU&#10;I6lmIkx8mTzjJU89a53xnd+J7i20t7HVYIblZfND3NwGRCCy7d3dtvPIGc5yOh9aUeWjt/Vz81o1&#10;q1Ws4xkoyd038lZp9tDL134Z6foEha104xLnjvn8aw5vDkMKEeXndXo1rYeJNWsN3irWreV1XKxR&#10;4wKx7+wihZl2qdv92s5cvY0wuZ4j4Jz5muqvb8S9+y/+0r8Vf2QPiOPHfw2vZJLd126po7zlIb5A&#10;DtV+DjBxyBnt3r9kP2Nf22vhf+2H8Pode8Kzx2euW9vv1jw9NMGnsjvZcn+8rEBgRnhlzg8V+KM1&#10;rayDCxc9+K9Q/YX/AGh7P9k39ovT/iVqVncPplxC9hq0dvNtPkyEfP8A7QVgGx3x24r4/ijhrD5p&#10;h5V6StVit11t0P1/w98QsTk2OhhMTK9CbSd/s36r9T9vjESysxVXPPy9+KilSJQplHzdN3oKo+Av&#10;G/hr4heGrPxR4W1+01LT9Qt1ls9QsZBJHIpGcqw/yDwcEVq3MMYXbBHvbP8AF3r8VfNTlyyVmj+r&#10;6dSNSCnB3T2aKGnqsrO8cbHrtZQMk9elR3FhKkjvIFVmztKt8wB7VZsmeOdlz8wwfbPp/wDWpurJ&#10;DcpgqAFb5tzAEfnVfaKKMsd3LIsscaSblXduHI9sd6rz2sULybY2Un5lXZtzyOn6Crtmq3M8c6of&#10;u5VlJC4Pf3/CoNSa5jhfYHaRflh3Rnaueec9en5VrGTvYDPkt7d9HzLF5h+Z2WT+LDHaOf8APFZP&#10;hrRLkaZLcXcRikZmKxrMWWTvk1vagv2m0bJMy7FAboT64zSaTaNbW0iW0MituC+XJ2z3GO2K6I1H&#10;Gm0TynNeHLOG/wBQvHjMizJdKZI1J+XjAPPt6V12kadDcx+bcwfMrHbvOSeetZfhm3Y6ldRS2Eit&#10;JNjzmxsdexA3ZGPoDxXV2FkCu7eo3L8pH86nE1pc25SiP+zKlowgTaWjO2uG+N/xNsPgX8JNV8e6&#10;ikfnRRbbOBm/18x4Cfj7Zx1rv5lSKFneQBVjLOzcDj+Vfl7/AMFGv2jPE3x5+MUngT4Z3v2fQ/D6&#10;tby6qt3HLCzKNzzRlOMAdySRg9OlenwzlFTOsyjT+wtZP9PnsfA+I3FtLhPh2pWjNKrO8YJvq+tt&#10;2o7+ex4j46ufCkfjTWPG99o9s3iDxJqtzeTCMl3klmlZ2bknA3Mce1egfAjR5dD8TafpksHl3upz&#10;JGFIGVRj849tw4B7ZzXivhrxd4N8BJ/wkw0681G+2hLW61CEYCqNqKBkjoBk/wARyQACAPZP2fNa&#10;m0Wyn+N/xH+a4v5hbaPasw4JPzyeo2rnB9cetfuONj7PL3TSsrWS8+iP4dwVPESzeGJq1G7TvKc7&#10;62d3Zb2P2i8GC0ufCul3elRqtq+nwNbqo4EZjG0D2xitqNWC4Ncv8G9SOq/CPwrqflCP7R4dspGj&#10;3Z2loEOM+2a6ZX5zmv5cxCkq0r92f6NYFxlg6co7OMX+CHgEc7qbtb0p24Y60oYHvWJ1EZUjkinB&#10;CeaGf0pvmYOGNADlTHJoKk8mmiUk8U9jhc0AJnauCaaCD0NRSS5HFEchquUBxYk8GmSqH4qQgbc1&#10;Du3GqJkN8pYDvxTxck8YpZYzIuBUcduwPJoCzJRkj5hTGGG6VJjHFBU4zigCFpAvBpwl4604Q7z8&#10;wo8lPSgk0BMpGRShsiqGlztPbKWPWrchIQkVmaDxICcU9XwKx5dUe2l2ydKeNdjlH7s5p8oXL9xK&#10;u3ANQeckcZYmoomkuTuxU0ltuTYV470aAc3q/iK1a88jzKnju7Y23mSEAUXvguznuvPMPPWrC+GY&#10;2iETCtbw6GP7zqcxfQW97LiCXqewqB/CF5chnwf9mu0tfDVtb9Ix+VXorCOP+Cq9ty7EqjzfEeSa&#10;r4P8QW7YtxuDfpTdE+HOqaheI9/JiMHLL616+2lWsoy0Ypi6da27/KlafXKnLYx+o0+a7K3h/Q49&#10;MtFt40A2ir00DOelO3lF+U0Qysz8iuWTu7nclyqyJIIVRPmFMllhzsIqdlOzFU3tW8zfmpAk2xqN&#10;22oWuju2hasJF8mM01rZQc4oAjExxk024uWVOBUjx9gtH2Yv2oQHO302ovOBDmqur2GqXtuY8npX&#10;Vf2eoO4ig2kRGCorT2hm6fN1POdK8EXkOpfa3Y12ljaTRQBCtakNpCh4WphFGv8ADTlVlPcUKMae&#10;xmi2mPBWpI7Bm4kFXmKkZFMYkVHMy+VGdd+HrK4XbJGD+Fc7rXwt0PVCftFkrj+6VrsiGYUuPaqh&#10;WqU3dNkypU5qzR454j/Z48O3+Vh0xE/3VxXHa1+ydZyRlbUsnpX0m0SMclaSS2gdfuj8q9GjnGOo&#10;fDNnBWynA1vigfG2sfsw+J9HkaS0PnL7rzXGa/8AC/xXaXX2b+yZNzfxKpxX3heaHZXH34hWTe+A&#10;NNujv+yrn3UV7OH4rxUP4i5jyK/C+GqL3HY+G7/4P+Jbax+0v8jAfMpWudk0SeEtbzfeXrX3H4j+&#10;E9hfQPEIME+g6V5L42/ZfuriZrvTpcd8Yr3sDxVGppWdjx8dwxKlrRVz5pn0khjj/wDXUOJIFIZP&#10;/rV6z4j+Afi/TI2kWzaTbz8q1w2oeCPEcJaR9Hm2j7x2V9Nh8ywuIinGa+8+br5fiMPKzizAt7q9&#10;t547yxuZoJoWDwzwSFHjYHKsrLggg8ggjFfcPwn+IF18TPg9pfi8332rUIrUWutc7WaVeCz7MAFs&#10;BumOenavjWx0SfpKpXHZhXpv7MfxYt/hh45/sXXJtukaztgumkfasDfwyfgePpXj8SYP+0MLzQ1l&#10;DVea6o9jhzF/2bjLTfuz0fk+jPdtTs4La7N06ZaXjcAPwX39ic9+nOajSTwssiRQxxqVDngccY6d&#10;CPrj862tasbe4j8zSLuOaKZfNtriGXdG6kZDBgcEEdOxrMEEckb2zGFmOAylRhlJ6Y6YNfAxk+U/&#10;Svi2JHu54bfEVp521Avy4GV7cfT6fSqNzO6BPtTMo3f6llygB5+bOfmH1wfyIsSxlE8u1VVZVUfP&#10;k8YH69KqXVqGfyQnmLuyzzHPOQcn0GP51UbbgZOop/bMyo2mxXNvH86/aAuGZSQCcA9CK4f4yaza&#10;6H4TvNS1O/bTbG2hZ7iSRVjWOILlmLluB78AZ6dRXca5rPh3w/Zya3qF5HFGkbPLcO+3CgE5OegA&#10;7ngd6/KX/gqX/wAFLLv9oDwzqX7PXwAsbqHQbqR4PEHiC8jCvfxjbmGNf4UJyCx5ZduMZNe5lmDx&#10;eMrctKF0uvRHg55n2WZNh/8Aaaii3sur9EeF/E/44ap8fv2sbq703VJrzQ9M02SHTbue3VDcYdPm&#10;GBkrjhc9QM4GTXVWlrDcjFtrkmn3C/dkAz+Y715f+yN4g8HX/i3SfAvjgw6dqVuWt7O8kbauoQFS&#10;NmT/AMtxxgHAfGMg8H2z4v8AwqvPDGvyWcDZi+/bT/3kP+HQ/Sv2TJalGlhVQ2lvZ9PI/jHxCrYz&#10;HZ48XWVotJKS1T3s/u0fbY5q5ubiO9uINdj+2NbrDKt5bQ7TIrF+BkkgqY0ICjGWyPSuf8Xa5DoC&#10;aba39vE9o7b5pLO6kmVQAuPmypc5wSWByfzrpfCzSmxuvDeqTszzRySLdRrxEQAqncwG1gSSPTHt&#10;Umr3Gmak8dnPp0khhyirJCTIY8orBjt+blQen8Oa9qz9k1f+r3sfI0K1OjVSlBuz1t5xsmu139xz&#10;cmp+FNd2yaDdzbl6fKQD+dWk3Ou2WPGP4sda0tR0bTPDyNNp+mRrk/w9qppcz3j8w8f7tYsy9tCp&#10;G9NPl83qQGxB5FVLjTzIcNHleh9a21tRj5hilNi3YHmj5kRxPKz6g/4JdftpWnwN8U/8KV+J2u3q&#10;+H9aukGk3N1eO8GnXDMEWNIgh2B2YszblQbckdSf1E0u+tb+0SayvY7qF/uzQyBlb8RX4MyaJJM4&#10;+XvX11/wTw/bp1L4G3Vt8Hfi3qkkng8hxptx5O6Swld93LdTGSSfbcTX5vxbwq8VKWNwvxbyXfzX&#10;mf0D4Y+K2HwMaeUZpL3NoT/l8n5efQ/Si8EQZWkY8E/dXH8qJLXzo1cKQv8AfY5bP4ktU1ldWep2&#10;cd7burRyKGjbswI4NOlDvG1vkLnvnpX5XdrQ/p+MoyipRd0zNtLZo18u0LRknLqwC9Ccnp/jTtQc&#10;zOwmH3VBLH05wB04PP4fnVhSVuDuDMzIdu1eKhurRpI1WQKXYfvD6en5Vqpe8UZ0VvFct9mjcspw&#10;WZlIxjqOKv21t9jtCVfzGCbc7vl47dP6UNbz2qiON/RVWP731/OrFxGILYRiNm25xjOeOv55pyl0&#10;AyfDSSXlzLeGMRt57KoEeN646kjr/hXVRw7IgqqOeBVPw3pxig3yhVZmLf5/CvIP22v2u9G/Zk8F&#10;LaWI+1eINYhnh0mFJBmAheJmH90Ej8cVpRw2IzDGRw+HjeT0SPNzjN8BkeX1MbjJ8tOCu3/Xc4L/&#10;AIKYftWaP8Ovh9N8GfB/iOOPXdci2ak1uy7rWzOQ4bKkAuMrwVYZ3A1+Z/irx5bw2h03SYcwqC0j&#10;Affx0H0zjj0re8X3nir4i+Jr3xd4y1yS+vtSuGnuZ5P4nYkk46Dkngcc07RPAemedGk0SyFmA+b6&#10;1++cO5LQyHAqle7esn3f+S6H8D8f8dR4w4heOrX5Ie7Tguke783uzm/BOl+G5r21v/iRctFawwhr&#10;PTbe32koPlDNjqTj6nByfT0DS/E138ZPGWm+HbOwTSdKt1aDTo5HOdqjcznPAAAJJ/wqnrGsaDZX&#10;188zbbWzkaBVkjJIaMbXCr3JZWpfA3gfxH8a/E0VjpmoXHhrQZo5LOZXVVu7+KVSjpgZ8mMxucnq&#10;c9RivQxVaMYOp1s7dl5+p8/l8quYYpU6keWF0m2101slo23/AMFs/aH9lzxj4O8e/ADwn4g8Cav9&#10;u0saRHaW90FKiRrfMDkZwSN8TYPQgAjgivQuc8V81/8ABLTX/Duq/syHw34Ohjh0jw54hu9L0m2j&#10;YHy7eMJg/wDAmLv/AMCr6WjTjLGv5lzai8NmFWk91J/mf6JcM4yGYcP4avDZwj+CsN2sRwKFVyeR&#10;T2nhjHLVA9/GOENebY9y5OAAMEUxwegFNilaanspAzVLQBIlVWyakmMbR4zVdi69BTf3jD+lOwgd&#10;oxwKSLnmmvA7c4p0EJBo0F1JQNy8ihYwOoqUKFWoiSWwDSuyh3HYUKwBwaCp25zUci7BkGgBl5Jg&#10;kCqyzyMNlWjEJDzSpbxRc4qifMZAGAyakqK4uQp2g1F9pHrQFzUtbIW8YAWpdi4wRTw3y4NNrMoq&#10;Xelw3I+dAaht9EjgbMaYrRJx1pN6gZzTuxWGwwiNMYpGSQt1prXSg4FNa8XPNIZMIuPmNG5EPJqp&#10;cXzgYVTWdd3epHiKJqpRFzI2Gv7YNt81aJLy2xu8yuUOk6/PLv8AO2j2rUsdGvNqrcTFuKbikRzS&#10;bLd9r9tZwlyc7awZ/Hscs/lwRMTnH3a6A6BbyJtlTPrUS+FdOjfzFhUHNOLgtwkqj2Yul3sl5AGZ&#10;SCfXtWhCqp1qOGGGLgY/Cp/kIqH5GiFadR0qGV5GPFSExjjNV57u3jP3qQE0ZbuKlC7uTVJdQjPQ&#10;iiXUCqYUU7BctuYU5JqrcazY2xw8wrOurm8n+VcioRoc9588oNNR7kuRoHxDayfLEc/hUsF+JjgC&#10;qlroQgGAO9XorKOLletHugrknmKBkmgTRno9NeHeMA0iWrA81JQ/zY/71NDCQ/KajlibtUlrGQea&#10;AJB8oxRmiUheKgklYZIFAE5ZR3prSgHArLuL64jbCCnWc9xK3zoadmK6NIMrcmh5oYxl3qP5hHnF&#10;Zery3KqwjB9qajcb0JNR1qzjJBYVUXUtMu/lLLXLX66zcTsrQuRnjirGkaFq1y+ZQY1/nW3JGK3M&#10;faOXQ27vTtLu12FFP/Aazbz4XaPqUDl7BcMOm0c10OmeHxEFaU7q1444449tKNadP4WwdKNT4kfO&#10;nxA/ZuSWaS90mDy2APavF/HHwe8T6VI0n2BmVe+3rX3Xd2dvcqRItYer+CdM1GMia1Vt3qte/l/E&#10;eKwrSk7o8XG5BhcTdxVmfK3wJ+N0vw+0uP4deOdOkbSftBNvfLnzLENu3DaBl0LEHggj5sbjgV7X&#10;oOr+G/Fdi2p+FdVt76Hbz5LfMPZlIDIcc4YDt65qv42/Z18O6vulitvLb1Ra8r8SfAfxL4Mvl1vw&#10;lqN1b3EJzHLDww9uOoPoeD3rsqTyzNKnPBunN79Vf9DmoyzTK6ahKPPBfJ2PW7q2WJ2MbtuOG7HH&#10;H4/TPTj1zVaSxvLyOSVLfbHAuZnkVcAeozznt7/qPAvE/jL9oFIja3/iXUNkbZVo7WNDn3ZUBP4m&#10;vXP2e9AvdN+GtvFrNzJcah4imkuLy6mkZ5JGwFj3M2SSI0C/8BA7UsTlbweH9rKpGXSy+/UiXEEq&#10;tT2VOk1o9X+H4nhf/BWr4dSW37NWn3um3swkbxBbjUJPNKmQMjYXA6L14H45r8uNf+HtvcQXvkQr&#10;/o8bySFurkkL+fP6V+zn/BSjwani/wDZX1xhOY/7LuLa+jVVz5hWQIF/8ifpX5QWljFNqN5p88Yz&#10;dWp2+zKc1+l8B14VMlae6k7+jtY/lbxgrYzB8bczk+SUItXfVXvbyPnXxP8ADW1vbGWFodsiYKOv&#10;3lPUEe/Arsfhx+0F4q8IaHb/AA5+LIk1TRLVSmm6tIryXFlx8sbgEmSLHGPvAYxkDFdfrfhjypJQ&#10;0WGXj9K5yfwEdYt5orZl+0AboQwH1/PIr7OrhaNSSqJWktmfIUc9oYzCPD4r3qb79H3T6Nf8OdPp&#10;GtLP4nhj0XUYL5biBnugcKkcAUMhXsQWKDIyMN75qb4gaVZ39tHZXWpXEEdnsW6hnRmfBG0YeQhT&#10;169CG45Axx+nBtP1+xubzTYLO4jWRbiPTpNySr8uSxA+VjtwOcj1Hfp/F0T63atPc6nttri7Kz+X&#10;C0bR5Zgrs24FmBHU4IHr1rWlzOjK549TDxw+KpyhKyto7J9X20em233lG3sPBnhc7tR8QXk03VYb&#10;qQknPQgZwQfUce9a9pBNer50Fr5cLcp6kV5xq39s+Cp21DSNP0m9SFm2XTSSyYBOejE8+uKoL+0l&#10;40iGy70C2Zd3yiEnI59P8/zrnlV5HqdlTI8ZjFz4eXP3baXySPYotIcfM22rSadCGCnb9a8bX9oX&#10;xHLGjHQmjVhjcSMjj0zUsfx41eVmkfTZVUDjkD+tL20Tz5cL5y97fej2hIbeFtrFS30pZ44AvIHN&#10;eNRftBCIbbywkZuN3lsM/wA6t2/7Q+mpH/pOj3Kjsz4/Hpml7aFtTm/1WzmPvKF/mj9K/wDgnF+2&#10;+NMFl+zx8WdV3LJI48O61f3qhYxhNlm2R0OH2sW6lUxjGPu1d868uNzdVX/PSv57U/aS8M7C7Wcy&#10;/NhsxsM8fSvor9nb/guh8Qfghp2neB/EHgWbxd4csdsUZGYb+KHPRZG+Vwo4VWx7tgV+bcTcKxxF&#10;V4nA/E9XHz6tevY/pXww8QM0y7CRyvPacuWOkKnZfyy8l0fyP2IMACMzHBPfnimOkYG+M/d+Xp97&#10;iuE/Zy/ao+B37VvhL/hJvgv43t9SjVYzeWroY7i0Zt21ZY2+ZGO1uD6V6UbQllK87T+HSvzSrTq4&#10;eo4VIuLXRn9FYfEUMVSVWjJSi9mndFJIoyXcqR/dyKljsDPIZGVl4A65/wA9qbrev+GvC1j9u8Ua&#10;9Z2NvGCXmvbhY1GOvLEV8f8A7R//AAWX+CHw6g8SaB8I7BvEeqaUy29jqUTI2nzyNDv3Bw2WCSYR&#10;l4OQ2M4rtwGW5hmlb2eGpuT/AA+bPOzbPspyOg62MqqK9dW+yW7Z7R+2b+2T4C/Y9+Hg13WWt7/X&#10;tQby9B8PtdGF7xgRuYsFbYiLlixGCcKOWFfkx4q+OGq/GnWrj4z/ABU8SxPqOtKl1M5IRf8AVqAE&#10;QcKAqqMD055ri/jB8dfij+1D8Srr4sfFnVIrzUrlVjSOOLZBBEowsSLk4Ue5JOSSTXk3/CK6VqU7&#10;W/ibSIbrUIRskkeWQ4GcYQs5G0Y4AxgY4xX7Nw/w3Hh+jGdlKrNavovJf59T+V/EDih8dYiWH9rK&#10;nh6bTjFJNve8mrry9D17xD+1D8I/DKSW0+rrcSQ5DW8BLydcYwM4P1x+XNc3on7THjHxpr62fgT+&#10;zdHtVbJvfEGpRgYHdVAz+o/CuDh+GWjST4t9IVdvOfStSx+HKrKqwqqg9fevpo4fEVPikkvL/M+A&#10;o5PwrgabtFzl3m7peaSsvvudh4p+L2reEfD0njHWdRs9QnuNSmhgn09yBcSK5DSdwUbAYEMTzg85&#10;xe+Gf7RfxGtPCpuvC+g3WoeKNeeSziuI7Y+TYQscZTH8Z45PqfxW5+Evw2s9P0DWvGuq3dxc3XnN&#10;Fpaxjy7ZYzGm9uDkMCnoPl9c16f4Z8ZSeHNPj07wHrVvbwovFvDbRqx9ATtz+ecUpUpSptXul0/z&#10;OHEZhk+X8rjQcpN35rWSXRL9bW1Pvv8A4IVafqfhn4ZeLfD+u3izXs2pQ3EnlyBlUhSpAIJHX0r7&#10;1aQ44FfAX/BIvxFdabrEvh25l86TVLeZ5pVXbl48MT9MtX3+ibetfz3xpBx4irPu76eh/ZHhPioY&#10;ngfDOL2T/F3/AFM+eC4mf5RUsOmMTuYVcIHal38YBr5W5+j8o2KDyRjFOIB60E/LUTyE8CnqxilV&#10;JpyJjqKbFkjc1K02DgCjUB5AIxikCKOSab5uOtJ53HSizAe2SvFRhcHNIbnaMAVCZnZ+Ka0FdFiR&#10;gic1TmvVLYBqxJny9pPWq/2QO3IppE7jorrA5olaR/u1PFaoFBxxSttUYApjtoVY7Yufmp32Vf7l&#10;O83LUb/9qgk0jJjrTTOBzuqNw0negQnuazNAa5Y9BUUjNjrUoiQcE0bVz0oArpE5bJNSfZtw6VKG&#10;CjhaTdkZzVcwrDVtsdakFtHnJIpoJxTlbPBpXGOxDHwFFHmqOgqORgD1p0e00gHNOxGBULuzcVIx&#10;AGMUmcdqAIkhkB3E0srt6mpSWbjFNMJJyTQBVKzyHAao5NNklPzGtBIlTtTuAKrmCxSh0pY+9Tpa&#10;Rj7wzUpdRSeYO1HMwBYYR1SknljjXgUmd3U0NDvGDUgNil3txU24KORUaxbPuinCNiaAHLKp4FNe&#10;ZlpyQYOc0NEmOtAEO9qBKwGKk8pcdKayqtABu3jJoZVUYY0m5RSFg3GaAGvFbk7mUflUD3tvB9xe&#10;asmLcuN1Q/2ahO6q90COG7knPA4qw1qJRlhmnw28MfA5qb5Oy0AVP7Kty24pTo7WKE/Kv6VYPtRt&#10;HpSu2KyRGCwGKMn1p2z3oZQBSGNCse1BiYnNN8/mpFcHtQAw2Ucg+cA1VvdBsZx80Ctn2q5JKwG0&#10;UwFnNNNrW4aHPaj4C0ScNvsI2z/siuZtNLOn+KoLazRVtbPcSvp8pAx6fMf0r0aSPdXFataajbX1&#10;48EkcchUIpmQsoLZyxAIJwO2RnFduHqVJXTfQ8fNKUYxhKK2d9PLUyfiz4Si8deBNc8GOY1/tTS5&#10;rZHkXcscjoQr477Ww34V+K/izQ9Q0DX7i1ms5IbqzuJIp4ZoyroysQQQeQQQcg1+2Ov3k2nXUdg/&#10;zvMS0PqyAdcV+f3/AAUz/ZwuvCXj/wD4XT4W04tpmuIr61HEB/ol5gAsQADtlADZOcyb8kb1FfpH&#10;AOZU8Lip4WptPVeq6H84eOmQ18wy+lm2HV3Qupr+7Lr8n+B8l6zZ210i6hFGpjuI84X+Bu4rjtSB&#10;0y53ooX5sq3Qg128YMSmAtmJ2z83Y+tY/iXwxba0jWtxxvHyt0z9K/XVzJWP5fwmKhGtaWz/AK2O&#10;Pez0qXxDHdR6bGrTQSeZdpEVLMF4Hpg57856e7bywu/LYCea48q6/e200aYfILYyp+cA8c4ODg1I&#10;vg+Tw3qiwras0bq4MjXBcHj5flyf4sdAM9MjrTfEWj6lqNnqC280kMscf7na0ax7SNpaPBJ44+/h&#10;gWxmtKf8Jn1dKrCbXLO8bLV+unfby9R2u+GdPvbJJLixitVjGFi3ZGfYVxuseC9Mth5ywr/u45Nd&#10;ppvh/wATpZxweJfEDXDRrtjXYPlAHfjrRcaBb43uS3+0ayd5EYfHSwsuRVL+l7fieb3WhRhfMW1D&#10;Nj5RjhfrWZdeG7mf5nOfYdK9Lm0qNmaJI9q+tVZfDoK7QN3pip9nE9mjnEonnI8NvEMJCuc+lNXw&#10;08jZlj3NXoK+EJTKckf8Cq1D4LU8hMsR2o9jT6o6JZ5GH2jzZfCNw0imO26flWtZeG54dv8AxL12&#10;5+au8g8KGPiWNV96vGysLJdzop9c1UadOJx1s/nP3VqVfhV4u+Knwy1Zda+F/jG/8P3GzbJdWNyY&#10;gRjHzdj1PY9TXqEX7e/7XGn266Fov7QfiObauJLyS5DY5B+Xj2ryfULuTUV+x2qlIR94+vvS2Ura&#10;JH5ttbCVi2WVl61nUy/A4iXNVpxk/OKb/E0p57nOHpqNKvOPaMZNL8Gb/wAVfjr8ZPjhPDa+NvG2&#10;rapDbrgtqF0z+afdemPwrzu00mSGC40jUdMmgjtLphHDGuI5BgbXHrkDnPQgiux0/wCIvhreyaro&#10;8kLKeWSPIrCj1m11z4i3llb+JBc2dxDHLFHPCY/ssSDaTkkbtzswBAP3ea0jTo4VxhTioq+ySQqe&#10;OzTFe0eI5nyq95Nyb11s9dbd/kZ8upXltGLPTbLau3lsdaqxz28mvxnULW3SZIwyvcMVYLgbuR2J&#10;yelelQ3HgbTU2TX9q2O7TLz+ZrkPiNrtjceKLG68ONZ3Ef2dYwvUKVJ74IPDDoc/TijHT/dKWu/9&#10;WMMDjJYitKCpNaPV6HSWOgaY9r5lqFxJjax9KWPS4BJnyhtU8e9ZPhzV9S1QSRRTKsUUxj3MuGOD&#10;jPpz+NdNb2e2P943PpijD1XJXPCxPtsPUanLUda+Gbzxcy7ZIY1s49zSyOAxQfwLn1OOPauv8LeC&#10;9L8Osuoyos1wf9V5q8KT3xVLwksdnbXSm3Ekkls4t90ZbbJjg4BH6VqeAVXSFm+JHjnV/PtbH5rO&#10;1khMRuZf4V2kjAz16/jVVJOKaX9M8yt9YxUVCE+WKdrdWfb3/BM5dUsPjTDpjW6lNK8OzPfNGuAk&#10;szKQv1wK+/V1RpRgV+a3/BM741TeFvjh4f8ADOuwRtc/ET7a1xmFmkVIlBiK4ICLu3A5B/hGB1r9&#10;MIbGGM8Cv5943pyhnknJbpW8+j/E/uLwXlCXBVOMZXabuu19UvusEUkj85qZFb1pyrFGOEprTgV8&#10;d6H64iSo2jA5xTo5Q3Oacx9aQEeTtwKjVWZ+tSDOMAU1dwPSqXwgOaI7eTTfKLDrUhBZc0gbA4Wl&#10;dgRLDzipfJjHIFMZ9q5NNWbtim7sn3SSROmKb5YH8VOMmF2gVC8pJ5FCuVcl34XaKiZgTmmb+xpC&#10;xPSnYlsc2Mcioi4z0p24kYJppjyc7qZJq7h6012HrUMjN0AqMByeSamxoTF2z1pAcnJNIiD+9Qw5&#10;+U0tAH7l9aQygcU0Bu5pr7ielIB249jRk+tEYPQinbBT0AjIZmwTU0QCjk1HsIbOKkH1odgCSTnp&#10;SCQDnNKVQnG6msmTjFIByTKTjNOaVR0NN8kBcgVFiTd0oAc8xzUc8k23dGan8nI3Yo2Jn5loAz4x&#10;fSNtar1tbsgy7dqmCxLyopXKgcUAMCKvNDSp2oKsw603yD60AL5y0faABmjyAoyWpojVjjNACG5a&#10;hZ2IzipBCAKBGg70AR+Z7U7qKd5KdRRsUcZoAYVBo2qo5pxAH8VJt3jGaADelDSp1ppjPQNQ0XbN&#10;ADo3U85pxdR3pqJgcmggZ60AOEoJwTQCo5zTY0Gc0SZ6AUABlGeGoMgI+9Uexi2cU7YfWgBoRS2S&#10;akXjg00IBzQVY96AJCI2p2AoqNQcYxQ5YjFADsfxVh+N4Fl09mQYZlIZx1/zjNbaqcVQ8U2sj6LI&#10;8EW6SP5gvr/kZrSk7VEznxcPaYeUfI5LQLq3vIm03UgrKn+p+QAx/T3/AExXBfGnw14I1vUZfhz8&#10;QHt5IvEtq8NrC7Y85Y48sEP99R82OoHzDgGui1RJoJfNjcq/t2964z4kaNpvjHwzNo3inQo9XtUk&#10;862t7hmUx3A+7KHXDI4ycMD39OK97DxlGtGpF29N7+R+fZlWp1MDKhVhzL0vddU16H5hfHr4V3/w&#10;g8eX2gq32jTWuHOl38bbknhzwd3qOh9DXB6jHc31mbNreRlP3WjbDR+9ewfthaL8dPgvptpomsQ6&#10;j458F2sM082pWmm773SGRWkkaTH34cbQJGKnCuXzwT4zonivwp40gkufCPiCG62jM0UTFZEHTJVs&#10;MB74we2a/fMnx31rBQc3rbX/AD+Z/DvE2R1MpzObo037O9091HyutVbpe1zK06x8VWupxw6rcQvD&#10;I3kBmUlnDEDBGeucdv1p/irw5JqcUmnwav8AY7hYx5UqqNrLuG0AAdCR0OcHvxTdf8S2ljKtpdXu&#10;+X78MbLgsynI2njcw6gA/wAq6jUZNN1G0+zzRPNJIqTKJp0VtjLgKv7wkEEc/LjJ/P2oW+E4o1K9&#10;NRrNW66JK9mtbPc5x209rRYIrrzJAoBWNfSohp7yLh0K/WtXTbWxFotxFYrbtg5WRcEYOOfxpHlt&#10;HUyG5XavVs8fT/8AVWLionD7Zxk1FPf+tjJbTIxw2D7Yp39jhwNsePwrSjW3Dbz+Gad9qhWL74Uf&#10;WnYr6xU6FGLQFA3OR606SwWJNqDH4VaN6HH7lN3oWqNHacFJh96iyJ9pUb1Mi9ukhYpDFvYd8cVj&#10;XMF5fTZZOvb0rqpNFDPlTwetSHRIo0VVUZ9fWmddPGU6K03ORj0qWM4ZSDWlpkcFq3+kqGH8q2pt&#10;PcxlduT2rJ1DQLqUdSvX8aqLZrHFRxGknYml0rw5qZUx7Fk6ZVQa4zx14cs7Xx3pl1d3NnJG8LQz&#10;blCvHGASiDtyzFiOuR6Vp3j6p4dXfp9pukP3mPaud8T3viC78Pve2miwstrcLM891ziQnBkJPQIp&#10;PtU1k/Zt9tT3coo1o4i8Z3jJOOrXXT8yW7+GsGoM1xZMwjP3Wx0qnqfhGTwjozanLAskatgOw6Me&#10;ldFb6jqmp2cJhidIfKB3dC+R1xWZ4sv9Ru9IuLK5O22SEnbIcAEdGP05qq6lUw0kux14fEYyVaNK&#10;c1a9mvLYr+BdSuL7VAJ9Sn/0qINGsnG904baMfdAMYHPrXpmnWxWMbhXjvgzxZps01rKt/CPsshU&#10;tJdJgRkbi/3uATgDAOSB07+v+GvEGi6wFitNVgmbHAjkVj+hrhwdTmpnDxNh61OspqDStrptb/gH&#10;SaPC2VVGaP5fmZeorM/4RLxrrnjCPSfFOqW6W9tIfI09Js+VAnO9yTjpySTxz0rpNOfT9HEd9qt1&#10;HDCjKXeZwq/TJNc1qmia/wDG7xnqkXgi7jXQ77UXOpahHLhZ4Vxtj7FI1VWDdNx55FdFSpyS+W54&#10;GTU/bRqSk+VXWrXTrZ939/yueo/sV+NdV8Wftgab8ZIpprHwz4XaHTfD6yHb5kefnlxkgF/mY9Dg&#10;rnkV+11pexXUSzJIPmXP14r8gfgZ8MtNsNV03S9Hb7HoGnyBVmYbGvJScFvUjoAa++vCv7V+heWl&#10;peOY9qgfpX5BxzgauOxUJ0E3ypr8f6bP6+8Gs4hHLsQqtowcly/db9D6HeX0akEbP3ry/Sfj/wCF&#10;9RVWTUo8H/arptM+KWh3f+pvoz6c9a/OqmDxFH4otH7rDE4errGSOwhiKjGKdIhbpWPZeNNOuBhb&#10;hatJrMNw2I5A1czhPqjZSj0NCNQo+ahzGTUIn3JlTQSxFLlKJC/GAKjLHOc0LuB6UFPSqsA05NJt&#10;4/8ArU8KCM0Hyx1NBPKNprIDUqhSMimHGeKA5SMx4OcUbDn7v6VJQSB1oFYi2gH7tLgelDsM8Uzc&#10;3rQIv4z1FNYDb0oorM0G0UUUAOUnd1p2B1xRRQAUUUUAMkJ55qCRm9aKKAHQnmpM0UUASHpTATnr&#10;RRQBPk4qOiigBydaaTxRRQAQk1JRRQA2T7hqOM80UUASAnZUeTu696KKAJCfkqJ/vUUUAAJ2mhPv&#10;UUUAISd1GT1zRRQAZJ60ZI6UUUAOQk9aQk560UUAOU/LS0UUANYnIqRACORRRQA49KjoooAkPSqt&#10;6xCcH+Ifzooqo/EiZ/w36M8n1iWU3dwDI3+ub+KvGP2tde13w/8ACu61DQdZu7G43IPOs7ho35bH&#10;VSD0oor6bA/xqZ+V8Qf8i+r/AIWfn9rnxQ+Jd/p00F98Q9dmjkhYSJNq0zB+D1BbmvlXx1BBofja&#10;/uNEhWzkt5pDBJaqI2jIbAKlcY49KKK/ZMq/gn8u4f8A3yt/hPUtPmmvfhvpd7eStNNLYRtJNI25&#10;nbYDkk8k55rS8K3Vynh14UuJFRtNVioY4JMr5OPU4H5CiivqqPxRPz+X+6VP8T/Mo+JLi4aOzRp3&#10;KvKNylj831rlNKuLif4lmynnd4YwfLhZiVXjsOgoorGp09TowP8ABn6M7GdiIZCD0ziqMJ3XKhuf&#10;rRRWkviPNpfCzXUALwP4qR+I8iiig5/tE8ZOwGnn734iiigxfxBJUdwBtPFFFAR3Ri6wqmN8qPu+&#10;lZuu2ttceFfs1xbxyRyMBJG6Aqw9CO9FFVW/gv0PoMv/AI1H/Ei7ocMMWnpHHCqquVVVUAAZ6Vf0&#10;/TtPvJo4buwhlSSUrIskQYOucYIPUYooqo/wX6Gi/wB+n/i/9uPknwkBH4r1aGMbUXUogqr0H73H&#10;T6HH0r6i+CNhYwaZLNDZQo/zfMsYB6UUV4+X/wAM+94+/wBxn6R/JHC+Bbq58TfEG4t/ElxJqEay&#10;ALHfMZlACnGA2emTX0x4TVbLRPstmvkxMsatHH8qlcjjA7UUV1Vf4J8ZnX8Gh6P/ANJRoeENV1SX&#10;4g+FYpdRuGV9StyytMxDfP35r6G3N9pxn+L+tFFfO47/AHh+h+weFH/Iqq/4l+RaiurqK4VYriRf&#10;91yK7Dw1qupqny6jcDjtM3r9aKK+Tx38Nn7hg/jPUPAup6k8qh9Qnb5R1lP+NereF7m5aaPdcSH/&#10;AIEaKK/P8f8AxJH3WA/ho7zTXcwLlj+daFuSepoorxz2CaiiigAqvKTzRRUxJkSR9BRRRR9ooKbJ&#10;RRVClsMf7tMoooIP/9lQSwMECgAAAAAAAAAhAMR5dx5NOggATToIABQAAABkcnMvbWVkaWEvaW1h&#10;Z2UyLnBuZ4lQTkcNChoKAAAADUlIRFIAAAKgAAAB4wgGAAAA/BitmgAAAAFzUkdCAK7OHOkAAAAE&#10;Z0FNQQAAsY8L/GEFAAAACXBIWXMAACHVAAAh1QEEnLSdAAD/pUlEQVR4Xuz9ebBlVZXvi/PHL+L9&#10;4kX8Xtx33331bvPefbduVd2qW1VWVN1Sq26VvWHZhg2iSIgYoqCAgSgqEAo2EKEolhKIigqBHSqi&#10;QIC0Bn0P2Z3sM082p8s82bdEJmTmmb/xnWuPfcYe+7vWmqvZ+5xMTgYf9t5rzdXsteYc43PmWmvu&#10;kx4fnQmco5EnNhyjPLlxJmPT0UKe2ug5Enla5hXxzOZjnLEj4dnxo7OMzfTw3HiI+M/KoolelnSZ&#10;iSwdz2HiaFg2cUxePSGH2TLLJmciI1OBcKyQ5VtmWmHF1kBZtcWxdSayejrUZs02y0wPa7eHQtbt&#10;6GW9TCtidGc7bNiVsXH3LJv29H5OwS+zuSZjsp4ixvfWZ2Jfe0zVZMv+YlLLbTnQy9aD9Zh+vhdW&#10;huGXU7YdymDzLNtkHZ7tMh3skOX1/aDBttpi5+F0djv2vJCGlt8p74HfB/YdFXbM85iWOlVGT3lZ&#10;v8LqSxNYHbd1v4dO+7BtztLThhysfB6TEk8sUzno/L4YItuL+OkdWPyqC4ujls17ZnLpljExepPJ&#10;F4j7FpsDqrBh14xjNjcBlruK8PnS59c8WG5WfE4vYqX4gGWFuIVlzgS0TEKpfIISAfUsCGgGk08w&#10;CAEFx6uAotGzwFAXG7CqYoOjhwXYVFigrwtLSimwxGdJLecTr03OVbDiYOXBT6/CgoCWY+UTMNlk&#10;aPkFAc2h0z5sm7P0tCEDK1uElU/A5BPofBZDimDxqy4sjlqYeHZxsRnymSegNv5X5UQWUC+fOQKa&#10;iWeugIo4AiabjPkqoF482xPQ/jJzI6BYdhYmn2CYAsoqs8c3BN+APKzR1WG2kc8fAQUsUAIWYFNh&#10;gb4uLCmlogmvKAn6eX24xGuTcxUJsOJgl/PT28bKi8KkadB4gWsCE808rHwCJpsMLb8goDl02odt&#10;S56edpRQnmHlEzD5BDqfxZAiWPyqC4ujFiqenk5c9gIKmsonGJSA+rxaBsvNis3pZTDptNQSUCaa&#10;eeQJKJNOhYpnhx75JAIKyfSfFwR0uAI6K5/Hh4DaBs6CQhOsTFaBBUgLC7CpsEBfF5aU2oQlyR5c&#10;4rXJuQpWHKw8+OltY+VFYdI0aLzANYGJZh5WPgGTTYaWXxDQHDrtg7Upi21LbH4ZVj4Bk0+g81kM&#10;KYLFr7qwOGqhwukxMVoF1PZ+ztceUJ9Xy2C5WbE5vQwmnRYjoAXSaWCSWcTTm445+oVTYcKpdKXS&#10;C2iH50T0ilg8nuGF00PlE5QK6Ow0FU7PsAQ0k0t/svvlE7QloL3SackqIqvIDN8QrGwyWKMrwzdq&#10;hQWEMsoCjw1YZbCgmAcLsKmwQF8XlpTaxCZICkm+NkGnYsWhijz45fLQe0I9TJDmAi9wTWCimYeV&#10;T8Bkk6HlFwQ0h077YG2qTax8AiafQOezGFIEi191YXHUQoUzj07MtvG/KA+kcqIJqL0Ez+gTUCad&#10;FiaZRaQKKJNOxfZopgqnZxgCyqTTMgwBnZXL4Qgol05LVhFZRWb4hmBlk8EaXR6+MVtYMEihLPhY&#10;wSyCBcQiWIBNhQX6urCk1CY9sskgydcm6FSsOFSRB78cg4mnwgRpLvAC1wQmmnlY+QRMNhlafkFA&#10;c+i0D9am2sTKJ2DyCXQ+iyFFsPhVFxZHLVQ08+jEbR//WQ6owktQQGd7PqmAbszu+ax66R08JfI4&#10;KAEtE1EVTg+TTgsTT4UL6CxMOi3DEdAy2hVQwMVTySoiq8gM3xCsbPawYybCGl0evjFbWDBIoSzw&#10;WMksggXEIliATYUF+rqwpNQmPbLJYMlXsEk6BSsOVeTBL8dg4qkwQZoLvMA1gYlmHlY+AZNNhpZf&#10;ENAcOu2Dtak2sfIJ8sRTYTGkCBa/6sLiqIWKZgk2/hflgVReSgIKHzkuBBTkCagyHwQUMPFUXqoC&#10;yipxHr4h9EinpYaAAt+gFRYMUigLPEw282BBMQ8WYFNhgb4uLCm1SY9sMljy7WATdRlWHKw8+Ol1&#10;YfIJmCDNBV7gmsBEMw8rn4DJJkPLLwhoDp32wdpUm3jBbFNAWexqAoujFiaYZdj4n5cDqnAiCyjz&#10;kSigfdJpxJOJpQLBLCNPQJlkKrbH0z9UZGVzkQhjilSmgkvpy/oQqewwQqQyFS6foF86LUwyLV4o&#10;2UkGtiJYrHyuluXTpLIYVmmLYA1AGVVI4/L4xloFFgzy8EGniCaSaWEBtS4s2NeFJaU26ZFNBku+&#10;gk3SKVhxqCsPfh0WJp+ACdJc4AWuLkwyi7DyCZhsMrT8rhdlPfIZ6/L7wr4nsMJYBhNOT095Wb/C&#10;6kjbsLof6bQP1qbaxAtmZQGVfZwv44AWweQT+HjP8kUVjgcBzaNMQIH3kkYCCph0WvIEtIqE9uB6&#10;OxcENE1AQX9lGIyAAlZBi2CNAMxHAQU+8OSxIKDt0COdFpZ8DSxp58HkwU6z0z2+nIfJJ2CCNBd4&#10;eauLF8wyrHwCJpseWz6vBxSw7wmsMJbBhNPTU17Wr7B60jaszkc67YO1pTbxgllZQEtg8asuLK6m&#10;wuQT+HjPckUVjkcBZeKp9DtHr5OclCee5QKKeUeodFqOXwGdFc+mAkrFc4usDxDptDDptKSIp9Jf&#10;GeaHgLIGoLBGlYdvrKmwQFCGDzx5tCGgLJg2gQX6urCkNAh6pBOwpEtgSdtiy1h5UIHw05S8ZYp4&#10;qQnoLsih+cywMgmYbLJpykvpEjzD1/cunXbC2lKbeMH0AqrofBZDimDxqy4sto6JRGawebMw+QQ+&#10;3rNcUYXjTUCZdFr6naPXSeZMQJl0KlQ8O1j5xCV4JpJ1GYSAUvkEQxZQXxGUQQgoq6h5sMpvYY0q&#10;D99YU2BBoAwfdIpoKqAskDaFBfq6sKTUNj3iqbCkS2BJ22LLWHnIwy6bukwRVl4AE6Zh4AWuLkwy&#10;i7AyCbxs5qHlFwQ0h047Ye2pTax8AiafQOezGFIEi191YfF1QUA5LFcXweQTeN/wXlJDQCGduPSu&#10;cPFUntk84+gXToUKpxtIXsVTYSLJ6Hu4qENPmZYElAqnouLZQEBnpdPSe2IVXwE8UTotmCYwsSyC&#10;VcoUWOVfj4bTgTWqPHxjLYI1foYPMFVZENBm9EgnMEk2JRn7Mh5bxsqDxZb3sPJVsPKiMGkaNF7g&#10;msBEMw8rn4DJJkPL5wkoYN8TsGOeBxNOT095Wb/C6kvb+PrexbcbgbWvplj5BEw+gc5nMaQIFr/q&#10;wuLrrIAWiyiTT+DjPcshVTheBTQP5hyWSgKaSaWVz/YElMkn8AJq5XO+CSgVTk9DAeXyCfrlE7CT&#10;bmkqoKzSVcFXfCufgxBQ1uiL8AGmKk0ElAXRNmCBvi4sKbUFS6JIriwRKz4RszJ5WHlIlQi2TBWs&#10;vFiYOA0SJnB1YaKZh5VPwGTTY8uX9YCyY6nH2Msjw8smo6e8rF9h9aVtfH3vwtqOwNpZE6x8Aiaf&#10;QOezGFIEi191YTF2QUA5LFfXgTmHZVZAnXgq+T2f5QL6tAjkXAsok05LT9kqAjp1NMNMo8KpePFU&#10;iHRaygW0Xzot7KRbmgooYBUvBVbxe+SzYoPzjZXBGn0KPtCksiCgs1RJgjZpRkxyZYlYseXKynqs&#10;PAwLKy8WL02DxgtcU5hsMqxMAiacFlt2F7Yj03bIe799/V7sWOox9vLI8LLJ6Ckv61dYHWsbX9+7&#10;+PbTgbW1Jlj5BEw+gc5nMaQIFr/qwmJsv4AqveWYfAIf71nuqMLxLqB66V0/M+ewlAooUAFlEjor&#10;qFxGUwUUMAEFx4uAAiqfgMknINJpOVEFlFV6ZZACCljDb4oPREpdAWUBtC1YoK9KN+HI+1SqJEGb&#10;NCMuwZYm4A42WZdh5WFYWHlheHkaFF7g2oAJp8cKJWDSadFykE+g8sm+U94x1OlMJuug64vrlPUr&#10;rI61DavzEd9+BNbO6rRjiy7fXU8OOp/FkjxY7GoCi7OQyDwBzebNlmP4eM9yQxWORwG193x64BLM&#10;O5STrEAy+h8i8pQ/VASYWEY6A8l79EEjK4gqie1SPIA8pDPCpDLCRbEt+oWzFx043g8er3Jop1ms&#10;QBaTVSRW8VJglbuXmR5YI0pFGylr2J6UwBHnyfq8RBahAaspLIC2BQv2ZXQTjLwHW8z7VFhSzKWT&#10;SFnStfQkXQJbxmKFYZCwJ+Ajsg+eKEmunJeoqng5HBZMOi2+DMb1tJQKaAf2nYE/jgDno3v+pY5U&#10;xZ4rW5cs/vwrrGwTWJ1vAmu3Reg4nn3zEB8sbj6LMUWwONY2vTG4V0j75JPEfgbLKxaWe/oldFZE&#10;83JeHr68oj/kwnPyLCyne6xwqjesFcdQrE8MTEBrP9lO5BPkCWj7Elr8K0bHq4CWYStFMcefgALf&#10;qD1WPlkQUOZKQAELkm3AAnwZKqAQT4tPLEVQ0cyjkxBZ0rXY5Mlgy1iYJAwKJkNWZhQmTl6sqqKi&#10;NldYybT4eceDgAI9V7Yuddcp68+DlW8Cq/NNYO22iONeQBFnO7G2N/4OR0A9XD4BF0qb8xi+vDJM&#10;AbUSuiCgfdQV0OJL5W3BpDMju8ReRz6BVohy6ssnYJW6l/ktoCyoFNEbxJrRFyxbggX4Mro9oLJf&#10;YEFAq8NkyIqnwsTJi1VVVNTmEiuauYhkWph8zgcBBThXVeqSLdsWrM43gbXbIl4qAoppJ5KAggUB&#10;BUQ+wfEmoAqTyLpw8VQyAWVyWYZWhhRYhasCq9S9zG8BXbgEn+EFVCXUJ5YiqGjmQZJjHVjStjBR&#10;GBRMhrx8AiZOXqyqYkVwrqDC6emI56AFFMTzL3WkLjhXqXXI1rk2YXW+CazdFrHQA1oMyyllDEtA&#10;Ac/Js7CcbumVzxoCqg8LMfkEXDot5fd/AiqfoEA+8x4y4iJZl/z7P0GqeDKYVBbBRdOTiWddAdWK&#10;kAqrdKmwCu2xT73HB48qwhodYA3b4gU0T0IhoEUS2hu0qtMXECvCgrWlzjI9dBIME9CIlEmFimYe&#10;JDnmwRJzKkwWBgWTIS+fgImTF6uqWBGcK6hwejri6QXUymerAtp5n4pfJmUdWtcGAWsPTWDttohh&#10;CShgsawxiMFA3vfG5rkTUIsX0KqwnGlBzmV5WWF53eIFtOsZ4iqVBDRPQrl0zsJkE1DZZOQIaNFT&#10;7lwk68GkE/SLp8Jl08MEMw8umnnUF1ArlimwCpcCq8jAyyaDNZIiWKMDrDFbmIAqPeVkXfNVQFmQ&#10;ZtRdLmISzHzsAWVJuQpMGAYFk6EFAXUY+QRePJU2BLQNyuqSnT8IWJtoAmu3RQxTQBUfzxqBGNyJ&#10;w72x+aUjoIDla8Dyu8ULKLwBrmHlM1lAmYgy6QRlwypR2WQQ+RyMgM5ealeYeCpVhdPCJDMPLpmW&#10;XuFUyu791BNu31eBVbYUWCUGVjKLYI2EwRqbhTVmCxNPBgsqlt6glU5fIKxIajD2gdt+LqWTXJiA&#10;DuweUJIUi2BJuQpMGobJS0lAGSqe3c/HsYCyOsXmtwlrE01g7baIuRBQxce6WiAWd+Jxb4zuFVBM&#10;swKq5VhOsLDcU4X5LqDAC2j0B/GO2gJqKZZPLqBWMO0YnhQRwWEKKJNNT50eTwsTzTy4dFr65RPk&#10;Caie6KawilYGq8CKlcwiWCOxsEbGYI3ZwmSTYYPJbHBqRl8QrAELyGUkLddJKMqkJKWeBCP7P58E&#10;FLDEnIqVhblgQUDdNPk8nwWU1aE8qpavA2sPTWDttgiNE33zEBssbj6NPTXwcbEyiMedmNwbpzPx&#10;zKbPCqfH5gcGyz1VOB4EFAxNQHvls1dArXh6qHyCjnBaVD6bCWh/j6fCpBP0iGfiQPEWJpgKl8si&#10;MtHUE+VFk6EnuQ5seVbR8mCV12IlswjWSBTWwBisIXuYbDJYUGGBKIWewCc0CaA+ELdKJ6lYhnYP&#10;KEmKRbCkXAUvGMNmGALaI3gV6JPDAaA9oF2MfFYRUMC+uz+OgJ2HOrA6lFevdPogYO2iDlPS/li7&#10;LULjQ988xApDjB1mPo07NWCxsRKIy0De98Zr7flU/Px+WK5guacKwxJQwPI2YPk+j647iE+0LqD9&#10;8nn8CSgTT6WJgDLptHDJLGK4AuphlSsPVmnzsBWewRqJwhoYgzVkD5NNBgsqLPik0Bf8GsCCcWt0&#10;kooFSWMo94CSxFgES8hV8KIwbIYhoMCK2nzjeBVQYOtRWb2y89uGtY06sHZbhI0PPSA2WNx8Gndq&#10;wGJjJRCXO7G5N163I6DIISz/pDLXPaAKy/uMrj+Ij7QqoFw+QU3xVEQKmwkoF00Gk06lTzwTBZTJ&#10;pocLZh6ZeCpMNBl6gtuAVaw8WGXlZMMsWdlksEbCGlYRrCFbvGQW4QMKCzxl9AW9CrAg64Nwq3QS&#10;igdJYyj3gCokOTJYMq4CE4VhwuSTiZOVqjpYUZvPnMgCCmyZNmFtow6s3RZh40MPiA0WN5/Gngb4&#10;GJkM4rOJ0bNxOxPPbNqCgAKW/z1dhxAnaUVAuXTOwqRTocLpETFkDEJAQaF8EgFlQlkFLpmz+BPi&#10;YbJp0RPbFqxS5cEqaT6zY31a4fT4BsIaVRmsIXu8aObBggoLPnl0A11NWLAdGJ1kwkDSGEoPqEKS&#10;I4Ml4yowSRgmTD6ZONl5dbCiNq8RuVwQ0OqwtlEH1m6LsPGhB8QGi5tP408LsBhaCGK0idOzsXtW&#10;QHun58NyBcs9FuQYNl1ZEFAincqzY6FPOi1UOD0ihYwiAQV1BRRQ+XTiqTCprAKTTos/IR4mnRY9&#10;sW3BKlUerJLOMiucHiucHt9AWKNKgTVmixfNPFhQYcEnDw1gdWFBdiB0EkkekE8voBFZNhUqmnmQ&#10;5MhgybgKTBKGCZMm4KWJlamCFbX5RN++iVyWCajK5/EmoHZ+m7B2UYfj8R5QD4uhhSBGA3nfG7t7&#10;BbR/fi8sTwCWeyzIMWy6Mp8EVGEuAMoeQoKveL8ZaA8ooNJpESHMk89h9IAWCuhWLpVVYNLJmb3s&#10;bk+QF06PnvA2YJUqD1Yxe6kun8A3ENaoymAN2eNFMw8WVFgAysMGsDqwIDsQOokkjwUBHQxMmoCX&#10;JlYmFStp8x4RzAUBrQZrF3U4EQQUsDiaC2I0kPe9sTu9B5TlCIXlniosCCiRTguTTguVzg6LRCCZ&#10;dFqK5bNcQL1wdpk6GhmUgHLJLKKaeCp6whlZpUjDV6YiWKXsJ5PNJgLKGlQK2nitSNpGbaeX4YOM&#10;DTwpdANdRVhgHTidZMJA0lgQ0Paxl+B7cNLE5CoFK2ieKmWHhZVPJqBWPr2AKvY7+eMI2Hmoi61H&#10;KfXKlmkb1j4q02l/vs3admyx8aEHxAqLmx+Xw+uAYDGVghgN5H1v7M4EdJbZeVUGotc8YvNPFeaj&#10;gALmBUr0CXETL6BglWA9Z+AC6vECyqRz8WTo0i+csyyL8/MlE/O6gulRyfSfFRHCugLKBZNjT4aC&#10;k6QnjEmnRctZfGUow5YHtpLZSpeKFcoq8glYI1JYA83DSmQem8k0jw08degLeCWwYNo6naRBk4Cd&#10;Z0DS8AK6cA9oc6h8Ct35HWmyUlUFJmiAlVVY+WHRhoAq+C5WPBV7/OvC6pH/nIJdpg1827Cfk2Bt&#10;0cDatcaHHhAbOmzx84RubMH7AcHiax+I0SZOz8buXgG1g9DXEdA8WO6yzFcBBd4VehA3AevEL4C6&#10;BtzGSuhJ+C33IuwwSwwmmRZ7ad2isul7OPt7OXnPpocJKGBPrqfC5DIPJpcZs5fWFSubqVJZl76K&#10;kYOtWHVBRWaVvBBZLiLvWQOaZYY2UAZr6GVARiOyvGJFMhUb3PznMlgQHQga/FniGCAsoSlbJfkp&#10;8TNJqBadXwZL+m3C5LEpVgT1fV28lCl2fkr5YZE3HJNOt2X8shb7nSxNJbStumXX0zasvcwy42Bl&#10;BN8+0X4lRllYG68KjU8twOJrFXxc9/nA5okqbBJ5tbD8VQWeK/vpy7vCetM5lA/P9R7mFJ7Zwepn&#10;OSEElImnwsQyBSaZRXD5BHMnoKwS5MEqVRX0LylW0QuRZRcENIMF0oEgCWVBQNuBCWRTVJaKRCoV&#10;L2YKK6uw8sNC5ZIJqC1jl2Gw7wWa9oC2VbfsetqGtZdZ2hPQNiSUxqcWYPG1Cj6u+3xg80QV5kJA&#10;+3Juh+NWQJlo5sHkE7QloEw6LUwuy2CCyYBg6ms+vfI5HwWUVahUVDxrC2gH1nB6WRDQ1pCEcjwL&#10;qE22ZbDk3yZMIJuislQkUql4MVNYWSW1PCvXlD7xNOABpVimREDZviptC6j9nIdfR+pydWFtZpb6&#10;AjqIXlAan1qAxdcq+Lju84HNEynM5prhCijLtRYunZb+nJ8HcwvPCSOgTDaVnns9iWCW4UWTwWWT&#10;MXcCClglsLCKVIWmAsoajWW2THYvDGuEFiuVVVgQ0MHgn371iU2pIqDAJtwiWPKvgl6yzYNJThFM&#10;OD1subowQQOsLEgt5/HL1YWJp6ICWgTbNwvOGTvPqfi6ZT8XUbSetmHtZZYFAU3Bx3WfD2yeSGE2&#10;18wvAdW8zeUT9Od8BnMLxgkhoEw6lV75rCagTDTz4LLJqC6ggMlkHVglsLDKVAUrn4BV8iJYo7HM&#10;llkQ0NaQhLIgoGl44WyDnvXLPs4XAU0tx2DL1oGJp1ImoGy/POwcVKFq3cora9fTNqy9zFJfQL18&#10;LghoOrO55sQTUOYVeSwIaAFMNBlcNPOoLqBMJOvCKoGFVahUrHgqrJIXwRoNp1xArVBWZUFAh4NP&#10;bMp8FFArjW3T3Ybs43wQUFYG+HIetkwTmHgqRQLK9o1hj30dqtatvLJ2PW3D2sssCwKago/rPh/Y&#10;PJHCbK55aQsoqC2gTDDLKJJPL6C94llPQEEdAWWimQcXzTyqCSiTyGpkJ5adeAurSFWw0mlhlTwP&#10;1mAsWQPTYSgG1/sJFgS0XTRxsWmMroB2EmhRUvXzivCJvwpeGttEt9EVI9nXuRRQW7ZoniVvehOY&#10;eCpMQP1+5qHH1p7fOvi6ZT8XUbSetrFtpZ8FAU3Bx3WfD2yeSGE215x4AgqYY6RQKqBMKhWM5cmm&#10;9SDCWCagXDyVfgEFTDyVqgLKJLMILpp5FAsol8gMnCA23eJPaAqsAlXFSqeFVXILayQe1tBSsEJZ&#10;lQUBbQefuFIpE1BGXiL3yb4OTBrbBtvxgjSXAloEW8cgYOKp1BFQe1yBP89V8fXMfi4jbz1t0yeT&#10;PdQX0IV7QHs/V2E21xw/AppNT4e5Rhkn2R5OhhdMpU808xBZZOJpBbRYQgcroEwwGVwuU+gXUOB7&#10;QJlcpsBOKoNVmCpoRS2DVXKFNRAPa2SpWKGsiw0ybcCCG4MF0YEhCaVtAfUJqypWQJtiE31TmDjm&#10;UWcZJkt2WhO8rFlYeYuWs/tjl2+L7rBLChHPHjrlsKzd3zLaEtC2YPW2TahURuoLqJfP+SqgLL7W&#10;gcVzhUlmEbM55vgQUJvTmQ/kwdyjiKEJKJNP0LaA9spnewIKuGCWkS+fKqBMLFNhJ5XBKksqtjKW&#10;wSo5YI2DwRpZKlYkU+n2fOpnWQ8LOHVhgS0PFkwHgiSUtgUU+KRVheNdQOssA5gstYEXPQ9bxsLK&#10;2eXbokc+AZNOgy6DV7tvZQxKQOvUO7vMIKBC2eXEF1DA4msVWCy3eMEsYzbnzE8BBXkCms1Lg7lH&#10;EVRAmXBaqGg6sp/Z5D+1aRm2gDKxTIULZj9WMMsoE1B20iwpFcCXqYKviGWwSs4aRh6skaUw28DT&#10;sOLZg6zLwoJPHiyQVYEF0oEgCWU+CWhXPi0ksabCkv4wYaKZB5OlNrCSx6izzKCoKqAK+w55DENA&#10;Layswsq3CRXKLvUF9Hi6BK+wOJsCi+8WnyfKmM09wxVQJS8vsxyeB3MDP435RxF9AsqE08OE0/NS&#10;FVAmmUWUXYJnJ83iK4CSUiYFXwnLyKvoqbBGlooVzDKofAJZj4UFnyJYMEuFBdCBIAllPgkosPIZ&#10;P5PEmgpL+sOGySaDyVIbWFHzVC0/DAYpoCqfCwIK6guol88FAU1nNvcMX0BZTlZYDi+COYLFekcK&#10;J5yAggUBnSWlTBGsEhbBKjlrFHmwRpaKFcwUmICyYFMFFsxSYQF0oEhiYUmhLj5pVcELKJIgS64p&#10;sKQ/bJhsllFnWS9a9rOVtRRh8+UtVcrWYVACauVzEAJaFVZf26ZPJnuYPwKKMYJpXGoJFmNT8XFd&#10;RdJ/TmU27wxXQFk+trAcXgRzBIv3kzIGIqCz8jkYAWXSackTUCaVqTDZ9DDBLINJp4WdNAurBG3C&#10;KmERvoKzRlEEa2QpWLGsQpsCygJZKiyADgRJJpHOZ5YY6uATVhWsfJ4oAqpAEv1nhi1TVM7DRMsK&#10;WBVZU6zkFS3PyjWhTEDnwzBMTWH1dRD0CWWX+SOgoCc2DQAWa6ugsV1F0n9OZTbnDFdAFZ+XFZbD&#10;i2COYGGOUkSPgDaXTcasbC6eDH1w6QwikkqxZPrPHiaTZTC5LIPJpWeVCKUnVTTzYJWgLqzCVUUr&#10;NmsEKfgGZmWxF23Es9O8TAI7n+HLa4BJhQWtKrCgWRtJFH0UzRNYUkjBJ6gqeOGkkKSaCkv8eajI&#10;sXkpWBlMXRdbpi5esKx0pYha3vyyZe38tqgjoAy2v4o/fuz8DApWVwdNv1zWF1Arod3Prhxg8QKw&#10;+d1YhPcWnZ43vyVYTPawuA8glmy6pUxAbS5i+HxYBc2nPsdaRgksr1uYOyjMUYpoJKAQzMVCv3Ra&#10;qsnnrHgq+fKZAhPMPJhYpsBk08PkE7CTUgVWCerAKlodmsgn8I2INcqM3gbsRVLpXaYfX54FkSJY&#10;wKoCC4q18AE7EZsMUrCJpipUNDtMS7IE3WkmiVaFJf88msrIdpEiUGU9tmxTmGQpKVIG6WPzy5a1&#10;89uiLQEFfj/1sz9+7PwMClZXB02/XDYTUIsvYymLG5jG4lEpWK5FWExW7HwW+1OYSwFl+HzLBBSw&#10;3G5hDgGYoxQhAjoj8jkLk1CPFVDbw2nRS+t1LrEDJp4KE81Zyu75xDTL7Dwml55VWzirZR5F5LPo&#10;Pk92UqrAKkEdWCVjaA9nHr6CV8U2FtYgi/Ayaclr8CxoVMEGrDr4gFiVcQRlSRhdfMB2+MRQB59M&#10;UrHC2QNJnHVhib+IMhGxslKEL2/X4dEyENe8eamoWEW5ku+v762MWQHzsPl2OTY/r0wbRAnNgZXP&#10;gx0ry9YO/vgPC1Z3BwGVyzqQ9qxMsvmIE4gXEuPiq4sbPXFJlu8i5XrmeTC/RVhMZrDYn4LPN1Wx&#10;+bAJLNcCJp+A5X7FDtfEXMLCnMXSFdBnx/CrRvm/bOQ/+x5OT5mALuvA5BMw8VS4eCr1BJTJJoPJ&#10;J6DyCQrkE7CTUgV20uvAKhqDSafCKngZrLFYWKPMg4mnkiKg4wY7vQgWrKrAgmIVIKA9EmqDNcHL&#10;ZFVsEqnKoOUTsGRfhJUSNr8Mv2zK+srK2PllWClscgk+r0zePLtcmzDxVFj5PNixsiwIaEVIewaQ&#10;zyIB7Yqoix3dmCTL9mDnMWQ9bcJiMoPF/hR8vqkKy4l1YLkXMPkELPcrrQqolU2GCqcnVUC9ePZT&#10;TT4BF0+lmoAyySwiSTqFQcgmYCe5CayCFdGGdFpYY7GwRpkHE0+lTECtfEYKAo8NTFVhQbAJCwLa&#10;C0v2RXgxYWWK8MulrKusjJ1fhpXCpgJap5yf3hQmngornwc7Vgx2/IcFq79tQ2WyDqQ9A8jnFLbl&#10;ymzt0JVQMw+w2JSErKtNWIzOg+WCMny+qQrLiXVguRcw+QQs9yvzQkDBS1lAmXRaBiGfgJ3kJrAK&#10;VkRb4qmwxmJhjTIPJp7KgoBmMKmsgk8kVeiTT+ASZhNYki+DSQkom28pW5+d78v4eYotU4SVxDYE&#10;NK9sXhk/vSlMPBVWPg92rBjs2A8TVo/bhMpkHUh7Bnk9oF5AfexgsSkJWU+bsBidB8sFZfh8UxWW&#10;E+vAci9g8glY7lfmjYACJp+giYACJp4WLp/ACOjk0Y50LghoHqyCFdGmfALWWCysUebBxFMpE1Bg&#10;BdRO97DglAoLgk0YtoACm0iqMAgBZUm9CkxKQNl8S9n67Hxfxs9TbJkirCQuCOgs7Fgx2LGfC1jd&#10;bgMqk3Ug7bmMvLhhp7EYVQiWaREWo/NguaAMn2+qwnJiHVjuBUw+Acv9ShUBtTCfKRVQSxUB5bLJ&#10;qC6fgMsnmHsBXUPu+WQHvyrspNaFVawUXioCWhRwfGCqAguCjZDk0AML2gYb/Otik0wV5qOAKnXF&#10;xJdNWUdZGTu/DCuJdQQU2HJ5ZfPK+OlNYeKpsPJ5sGPFYMd/LmB1uw2oTNaBtOcyyuIGprEYVQiW&#10;aREWo/PIywVsuuLzTVVYTqwDy72AySdguV+pK6DAO02SgEbZFDG0eOFM7/H0FEsnpNJ/LsYIqJAn&#10;oCu24sGj6kMvFcknE0/FH/hU2ElsAqtQVUEFZZW5CqyRMFijzIOJp1ImoFY824QFvVbQgCzJYRDi&#10;aZOE/dyEl4KA5k2z2O00xUpiXQEFtiwrnzffT28KE0+Flc9D948dMws7P3MBq9vzgSYCmoJewldY&#10;7OpBYlGbsJhdByudFp9v6sJyYxVYDgZePBWW95WhCmi3tzNHPBUul8UUDTSvcMmcZbkIYS9YJl9A&#10;Z8WznoAy8QRRPuexgLKKVEZRRWSVOQXWOBisEZbBxFMpElDf89kmLOg1xgZkSRJtCihLEm3xUhHQ&#10;MnQbfvzQOqhoRdmS42E/MyHLw5Zl5fPm++lNYeKpsPJ56P6xY2Zh52cuYHV7PjBsAS2VUIlRbcJi&#10;dl28fAKfb5rCcmUKLBcDL54Ky/nKcAR0/GikqNcTg8nX7/lU2rn8rgJq5ZNdgu8X0HwwgLx9D+y4&#10;nhEvoRXlc822GTpdYSfRYsv0VpJe7DzLqMzrAdMK6C7XqaisUufBGkYqrDFamHQqs/I5K6A6zwaL&#10;41JAy+iUZ7LpYQmiLah8ApL0UmGJvC5MTprCtgNsmaYSqqIVZUuOib7PEzJLahk2XfHraIqXzl0Y&#10;hN58ZsswdP/YMWOw8zSXsPo+FwxaQC02FvXFMQXzWoLF67rYPGKZzUHtYHPihl3pP+XJ8jGw0mmx&#10;jpCC9408vN9UElAvoXMhoEXyWa8HNI0yAS3qAfUHvQrsJOZRVCn8PKWOgNqKyip1HqxhpMIao0Ub&#10;OoMJqC5jg0XbAsqCXmuw4FyADe55sKTQJm0JKEvYTWFSkkfqcracp6g8m5eHlcFBCGgZfh1NsbLJ&#10;YMswdP/YMWPYczMfYPV+LhiWgPpYxGJYBPNagsXsutg8YpnNQe3AcmMKLB8Dm8st3hPKsK5RhPeb&#10;k1Q08ygTUC6VVWhTPjMBVdoQUBVPL6Aql/Z9Hv6gM9jJqgKrFCkUCWhKhWVl8mANIwXWEBna2C29&#10;8tkroMAGCxZYGEUBzAa4gcKCM8EGdRboPT4xtEldAWUJehAwMVFYecDKWtgyIHV+GVYGq16Ct/Pz&#10;ypTh19EUJp0Wtkwedj/ZsbOwczBfYG1iWAxaQFkMYnRjGt63BIvfdbF5xDKbh9qF5ckiWD4GPp8r&#10;zBWKYE7iYd5z0jNjR4IynwWUyScoElAGk8w8vHyqgDLJzIMddAs7UVVhFSKVPAFllRX4isrKMFij&#10;SIE1vjyseFpSBJQFFcUHrKIApvMGjgbkEjSApwZ9W65t6ggoS8hNyRMPO91jy1lYWQtbBqTOL8NK&#10;loeJmCVlPpsOdNm2YdKpsPJ56H5CyiMyrQh2DuYTrG0MgxNZQAGL4XWw0mnJ8k/7sFxZBsvLPp8r&#10;zBXKYG5iYf6T2wPqxZPJZxMBzR5AKn8ICTDxtLQtoEw8wSoimGWwg+5hJysVVhGqwASUVVTFV1RW&#10;xsIaQhVY47NsljIKCwCpsKCi+GCVF7x0+sDRYJwAC/qABXlWrk3mWkDLxIPNb4pdP9tO2fwyrBRW&#10;xYpaVbzwtQUTT4WVz9snfO7Kp6lHetzs8T5eYO1j0JQJaHfAeYd/sMjP7/mVJBOD8uiJa/jcEj6G&#10;N4HlldlOkPZgeTIVn599PleYK6TAHEVh7nNSmWjmkSqgs6LZD+SxSDT7polgdulM65XP6gLKRFOB&#10;cHqYZBbBDjqDnbA82ImvywaPVL4ibCXdQCp4Gb4R2YZVldi4ZR2s4VeBBZMi8oKXDWwDwQbhBFjg&#10;bwqVyCaQpKewJFwVK2uMlDJNqLIvdbACNkys7LUJE0+Flc/bJ3xmApoHO7aAlZ1PsHbTJoMSUCuf&#10;lQU0D5SriI/hbWBziwpoHiyvFWFzaV3y8rmFuUIqzFkU7z09AspEM4/Fk8ciTDotTDyBCmRKD2cE&#10;0kkYlIAy+QRMMovwBzwPdrIY7IQ3oY6AQjwVVsEZrDE1QRuwbexlxACBV4sLHikUBS8b3BrDgmwi&#10;uYG/AVUFsgks2daBScWJhBWwYWJlr02YeCq0vOwL8PuEz15A9Zj5OmLneVhZkFpuGLD20xbDElCF&#10;ySdgMY6CsjVgsbwJmnOsbDJYbisiL6/66WXYfM5grpAK85Y8SntAtafTTsumlwsoE0+FSmYRIpeM&#10;+SygTDTzYCfH409004oSKyFeLZhWALZZRUBt42kTbcBWMIvoBge8t5igkUpR0LJBrTEswCaSG/hr&#10;QuUTkKTVBizR1sGLwomGlcI6qKxVxcpem3jptMMw2XK6H6kCao9ZWT3B0FhKWVkLK1tG3eUsrP20&#10;xXwXUKy7bzrK14DF87po3rGyyWC5rYii/OrneWwZm88ZzBdSYe6Sx0nPinACJp9FzF6CPxaWMcyl&#10;dUavXB7rR+QwBSaZebCB5VeIKAImoZb8h49memByyWAnIwV/svWhoapYqayKrdRF2MZRl+49nntm&#10;erByyWBBoQksYIGUMkVMynKgb54PqhWgAb8hgxZOhSXYJnhJyMOPx1l1+blCRawuVub89Lx5QOe3&#10;jZVPhi/P9sfuJ1AJje9lfk/96MzT47lVtmHx5eL7TlmPlh0mrA0Nk66gEqZIHLEw0SyDxbseUKYh&#10;NqZXheWiIljOKyMvx9rpZWAM0Yz+/G5h7tCDOIllvbhNFWoJqMonoPIJiHRaCuUTENlkMNEsoqqA&#10;lvd8Hl8CqhVro7wHtrJVgVVqxTaKpngBZY2YwYJDE1igaoM+AWVBtSKDEFBwIgsoo+nyw8DLFhOw&#10;PIqkLW+6YpdtEyadCiufh91Xlcf4Xub11I/OPD2eCwJajS0HZiK90wwkjgAmlymweNcDyjSExf9U&#10;WC4qguW8urBcnMe8EVAVz7YFNHlYJSafgMgmg0lmHr3yWXwJXhmEgDKxrEJdAWUVrC6sUgPWMJpg&#10;BZQ1YAYLDHVhAWpgsIBagwUBnYWJwomEFS3AZAyUlcmbb6dbbJk2YeKpsPJ52H1V+YzvZV5P/ZB5&#10;CwLaPgsCmgbLeXVh+TiP1gRUES8ZioBa+VwiApl3Cb6RgBrBLIOJZh6DFlAmmx4mlHVYENB8WGCo&#10;CwtQA4MF1BocrwLKEmxTmCicSFjRAkzGUshbj5+u2GXbhImnwsrnYfd1QUCHT5mAAiaYZbB41wPK&#10;tADLBamwnJQHy3l1Yfk4j+NSQL18qoAyRiCZRTABNWKZChNNRlXxVMoElElmEUwmm0ArQw6sglWn&#10;/PdnWeOoS1UBZQGhCSw4DQwWUEtgN+EfTwLKkmqbMFFoExUVNo9hxagNVIzsNCZkRdhl2TrK5rcJ&#10;E0+Flbew/QT2+OAc9NSPzvHT82PlE/hy8X2nrEfLDhPWpuYDLH4wmGQW4WMdBeVSKVmG5YQUWG5i&#10;sJxXF5aL80gVUMBcIg8mmUWUCqiVTosKKOvdBFQ6LV5AjVRWoVg2GcXyqcLpYfIJmGTmwQSyDHu5&#10;XbHzWSXwsEqVQlZRez+nwBpHXSCfrOEyWCBoCgtKjfHB0n6uAERT8dNZsE8limaHvmkk2TSBJdU2&#10;YaLQJioqbB7DilEbqBj56UzQLLacXc5O9xTNawsmngorr9h9LwLnoKd+dI6fnh8rn8CXi+87ZT1a&#10;dpiwNjXXlPV8WiCV/nMRNs61DtZPYHkhFZanLN08Z7D5rwosF+dRRUAtzC8sTDKLSBbQ/GGW6gno&#10;Cll2EALKhNPCpFOpIp4KE02GlcYqMAFVMJ9VAoVVoFRYpU2FNY66sEabBwsAdWGBqDEs6NXEymeb&#10;Amrlk0ISThNYUq0E1lGwHiYKbeKFxc9nEjQMmKRZfDm7rJ0+bJh4Kqy84vc/D5yTnvohdWdBQNul&#10;ioAymHgqNs61DtafA8sRqbBcpVjxPB4EFFjH6HeSGUevz3gaCShg8gmYdFogoGBkqj0B9fIJqUyV&#10;T5AqoEwwy2AHPwV/gj22MnhY5UmFVdoUWMNoAmu0ebDGXwcWgFqBBb2aFAkoYIG9DC+bEDs/jSWc&#10;JrCkWgmso2A9TBQsOt4jm5eCFxY/n0nQoGGCxrBl6yw/CJh4Kqy8Yve/CJyTnvohdWdBQNuHxZdU&#10;mHgqPs7lkRcXC8H6c2B5IhWWq5TjUUCBOob3kUYCasVzSQcunZb6AroyXoY/1iORTegV0FnxbFtA&#10;AZPMItjBB7Y7Wm/ktWBweH1vy3aXwXwCqzRlsIpaB9Y48mAN0MIabR6s8RfBAosPPK3Cgl4NrHjm&#10;BVoW2FPoE06FJJk6sCQ6SJgoDBMmQcAOoD7fYII3LJh4Kqy8wr4HA+ekp35InawqoFXQ9bJ5bcLa&#10;2pwiMYPFlxSYeCo+zrUK1p+AzxkpsHwFkONYXqwDy8WpMB/Iw3qGF1ClTES13ElWOi158qm0JaBM&#10;JJvABJTJJmM+Cqhiy1lsZVBYpUmFVc46sAbC8MLpYY02D9bwi2DBpXVYoGsAk08GC+wp9ImnwpJM&#10;DVjyHCQqAMOA9aYyCQILAsph4qmw8gr7Hoy++iF1clACausBYGXagrW1OUViBosvKTDxVFhMbA2s&#10;PwGWS1LxOYvlPMByZREsB1eBuUAe1jWsdFrKBDS6j5Q7SXs682DyCVIFFEMyWfHsEuWzXQFlPZ9M&#10;NPNIEU/ABLMMdgJAj0zK5zxsuYicVGArg8IqTSqsctaBNRIGa3wW32CLYA0+DxZYBgILdDVhopkH&#10;C+wptC2cHpY8B4mXgEEC+UyVoQUB5TDxVFh5hX0PRl/9kDrZpoDa+sBgy7QBa2vzARZjymDiqbC4&#10;2BpYfyIsp6RicxbLeRaWMxksB1eBuUAezDks6iYU4zDwmoELKCVeel8QUGBPRhn25OkJ9SffVpSq&#10;FSujfJilFFgjYbBGZ7GNtQzW2PNgQWUgsEBXEyaaebDA7mG9FIMUUJY4Bw2TgEHCpIcxnwUUMMkb&#10;Bkw8FVZeYd/BwwQS0+I8WQdYENB28fElBSaeCouLrYB1V4DllFRszmI5T2H5Mg+Wg1PhHpCPdw5P&#10;j3B6jMPAaWoJ6Kx8dp5kL6ArpH6eyCdgIlmHJuIJrHzmCSgTy1SYfAIvmaWQE67YSpJauWbLZDcl&#10;63JNYA0kD9bwLLaxFsEaeh4soAwMFuxqwkQzDxbYLV3R9JAk0gYsadahakL35T1eUhbggjcMmHR6&#10;2HKAfQ8PE8juPFkHGKSAsvJNYW3teILFJqDC6aexuNgKGq8TYXklFZu3fL5jObIKLB+n4L2gDOsc&#10;1kE8VEIF9ZmTmGAWYeUzRUC7dITTw2TSMntPZxnV5NMLp2W1Eccq8unlkk1T9F6JHrkk4CGkHlxF&#10;yINVsqqwCu6pWl7xDS8P21iBb8j2s8ICxsBgwawKFdZhBZNNs9jA7aHiqbgEUZbkfEIcFCyht4EV&#10;lAW43A0SJpllsPWw7+KpI6C+nuhnxa/Pz7f4sm3A2uRxhYk9LFZ5bDxsDR/TE7C5xuaeKiB/2VzH&#10;8mRdbF5uC+YZFiagSo98YlrHb05SkWSy6ekRT4XJJsOJ5zKRxiIB5ZJZRHP5hHgqXi4966Q86H6W&#10;g5mKymclASUnvAxWiVJhlboNbINLIU8+GT5IDAUW0Krg1qECaaf5ebaMn6aw4K3YoN+HSxBlic4m&#10;w0HBknlbqFjUZb5fSq8CE7u6FMkisEJZB78+9n0Yvj7pdP1cVUCr4ut227A2Oq8hMYjFLMXHxB7q&#10;xGRdpiEsH6Vgcx3Ll0rZ/DxYbm8Kcw3gpbOQjt9U6gGtLaBOPi1MPgGXzCLSL7sz+QRVBXStrKv7&#10;WQ5mClY+By2ggFWgFFhlbgPb4FJoLKAtBhmKD2hVcetQgbTT7PRUWPBWNNCnjPNZlths8hsELIk3&#10;GbfTo2JRlxNFQL3QNaFIFP38XS9k2Gkp+HWy78TIO//6edAC6mF1vg1YW52X+PgjsJil+LjYQ52Y&#10;rMs0hOWjFGyuS8mXrEwRLLc3hXkGoKKZR8dvalyC73/gyDIrndng8kwuU+CSOYvK5PJpKW+womlZ&#10;3cHe02mxcpkCk0tO73AEtis6IiejSEjrCCirNFVhlbkKvuF4rFgytIH6z3mwoNCYlADlA1pVJAhb&#10;VCB1vr8PykODuiH+KomBlSkiL6HZZDdoWOJORcWhKl5sqooOqFp+rtDv1hZFoqjYMnVg6/Sw7+ph&#10;dWYYsHreFnXaqV1mqCAmOVicU/TeUE9PTK0ClrXL62ehTl7xeakMm/OUzXtmDP25c5NMn6U/9zJY&#10;jq/L7CD2vQPZM9H0fuN9qFRAba9nBhdP0NvrOVgBVax8rhCRZPIJigSUCWYZXDYZvQf8eBFQwCoy&#10;gzWSMljDy4M1XA8LBo2xgWpQSMCNSDBmAsqCMJiWMoAG9RZhScpOGwYsgafCpKMOVcXmeMJ+tzZI&#10;EUVbpg5snR72XT2szgwDW7dtXW+LNtqqrmOgIIY5WLxTmHyCnphaBbYsptWE5aYiWL4Dx6OAggEK&#10;aIlwWvFUBiqgKCNlEwVUaUM+AZdNRu8BV/HMO0HHm4CyBpICa3QM1mgZLBjUxgekllHJjKLZwU6L&#10;0ztlWRBGkB6kgLJkNJf45F0FJh1VqSs3TRnGdvz3aoMUUbRl6sDWyWDf2cLqzFzB6v5cw+JDqyCG&#10;OVjMU5h8AhtfWwHrrAHLTUWwnGdhuXM+CygYioBS+QRGPusKKBdOT3a53cpnmYDiPs82BJSLZh69&#10;B9zKJztBTQWUVZg6sErMYA0kBdbYPKzB5sGCQWXqBCK2TA5eMqNoKjnzWRBGkB6UgLIkNJewRF0F&#10;Jh11KBObFNmpQt522ka30yYpomjL1IGtk8G+s4XVmbmEtYG5hMWIVkEMc7CYpzD5BD7WtgbWXRGW&#10;n/Jgec/CcieoKqCA5fk6FAmodRvmN4r6UPcp+H56hdNSKJ5GPssElItlBhNIhoqnF1D/gJGl6CEj&#10;FceieQx2kEGPfMrnvBM0ipPnTmYPUobBKoiFVcQ2YY2DwRoXYI2yCN/IbcNvDAtALcDEUskrx4Iv&#10;2NphEALKElBbsGQ7DJiUpMBkhZXx03R6U9h6jxdSRLFbBg8g1WAH1l2wfgs7vgqrM3MJazvzERY/&#10;aoEY5mBxryosvtaC5YkK2NzFYDnRwnIpqCOgCvOEKuQJqHcb6zd5tCugRjzLBJRJp8VKZhFMQJl0&#10;KkVPuTOxTIUdXEbfScKJM9gT2oOUZbAKYmEVsC1Yw8hDGxRrhKmwBt4qLAA1xEqlpawsC6pgUALK&#10;kkwbsCQ7TJiQpMBkhZXLgy2fClvf8cR8F1CMB9p9L/PnG6wdzUdYHKkMYpiDxb2qFMXZyrBcUQGW&#10;yxQrmwyWS5W6AgqYK6TSsoByySyiTzxJz2cTAfWSWQUmnRYVUCuhOqan/ZmoVBoL6O6ZDJxAczL7&#10;kLIMVkEsrPK1AWsQRWiDYo0wFda4W4UFn4ZYqbT4criMxAKpouJp5XNBQPNRwWBCkoIub2Hl8mDL&#10;p8LWdzyxIKDNKWpLbN5cwOJIZRDDHCz+VSUvztbG54oKsFymWNlksFxqYbk5BeYKqeQJKPB+wxzI&#10;0kxA41ie+fIJmHwCJp4WJpcpMOm0eAFV+TwRBZRVvLZgjaEIbVCsEabCGnersMDTECudRUFxLgWU&#10;JZc2sYl1WKhgMCEpQ5e1sHJ56DJWdKrA1nk8sSCgs9Qds7aoHbF5w4bFkVoghjlY/KtKUaythc8V&#10;FWH5DFjZZLBcamG5OQXmC6kUCSiwfsMcyFIqoD29nZaSgeQVJqVgucgiYPIJmFxamFwCK5jAz9de&#10;T9/7mSKg/gEhwA4qI08wuwLaoejEgm5FwHv72aEVrUklBb7CgzFpOGy6gvkKa3RlsAY8cFjQqYEV&#10;zRRY8GRYAbUSSoN6CSyhtIlNpGVYMRgETEgGCduHqui6igRuPtOVS7L/dl6EyGUKVQSUocea1cnj&#10;Ad/WbPsbFiy2VAYxjMBiYB1srGXxujYshyTi852XTjuP5dc8WP7OgzlDE5irAOZClvoCCuZQQBUv&#10;mGW8VAQUsIpXF1bh81gQ0DRQngVNxoKA1oPJxyBh+1AVXRcTuOMFFcyieREil6ksCGjv+2HDYktl&#10;EMMILAbWwcbaVmE5JBGb67x8Kjqf5dc8WN7Og/lCE5irAOZClnQBtfd6msvuTDotXjyV7vBJffKJ&#10;aek/q1n060YML6AWvZyeBzuAKah8tiqgCbCKVxdW4fOoK54Ka7QDhwWZGljBLAPlWdBkHC8CyhKl&#10;n2ax4jUImHwMGrYfVWDrPN4oElDQhoACtu4U2HGvA6vTw8K3vWHDYkubxF9vk1jXBj5ON4blkERs&#10;rmPyCXQ+y68MlrPLYM5QF+YqgPmQpVBAe3s7++UziiSRTouVzu4yIo1FAspEk4EeTSaZRTDxVJh0&#10;WtgBLMPKZ1MBZSc+D1bhlDoV1lf4IpoIKGuwQ4EFmRow0SyCBUvG8SCgZQnSzwcsqTfFSoaVjlT8&#10;+lLWk7cMm16GX/fxRlcuCwRUYVJZBbbOFNhxZ5Qtw+r0MPFtbNiw+NImLBbWAbGWxevasBySiM95&#10;efIJWH7Ng+XtMpg71IU5C3MiSxTQHtH0wunk0cOkswcRxV4wTcRTZFCHTWL4S+d5pMplCkw6LewA&#10;llEqoA5MYyfXwipSCqzS+spfFbYe24CqwhrsUGBBJgEvlFVhwTKF7uUqErTLYImkLnkP2mC6h5Wr&#10;Qp4EWElIwQoSEyW2DWDLlJUFrPyJCjumgJW1MKmsAlvnMGFSOFew9mlJKdM2LP60isbBDixWMlgs&#10;rwTLIYmwvJeHzdWpsNxfFeYdKRT5DfOjk6h8ghYEFD2awxBQJpN1YNJpYQewCHvwlaITpPPZiVVY&#10;ZUmBVVRgxbEObD2sIaXCGmwhDYNBFx9gEmFSWQUWHFPoBl0WlEtgiaIOSGhMvJh8AlY2FZv0i+aB&#10;IvmxcuSx5fw22HbyygFW9kSEHUcLW8bCpLISCdsYJFYA5wt5bbVo/iBhMag1NA4aWLz0aPxlMT0J&#10;lkMSYXkvD5urq8I8oArMP8oo8xvvSEMUUJnm5DNPQJlo5hHFUV7z8JJZBJNOiz94RfgDr5SdIEzT&#10;k8kqga8kqbAKCqw41oGthzWkFFhjLaVhMOjiA0wiVibrwIJjCt2Ay4JyCSxJ1AHJjMnXIOUTlM0v&#10;kh+dx7DlyrbhqVr+RIIdS4WVt1CpTAQPIaVso4hdDcDyVuzmC6ydFs0fBiwOtYLGQQOLlx7EXhbP&#10;k2E5JBGW+/KwuboKzAGq4t0jlSK/8Z40MAHVezqZgFoJZQIKmGwymHRamGjmwaTT4g9eEf7AK/bk&#10;sBOEaeykKqyiFGGXYRXVimMd2HpYQ0qBNdZSWggIERtcKuCFsiosOKbQDbgsKJfAEkRVNJl58QLD&#10;FlBfpkh+4jwITKeMhZWvAtuXlwLsWCq+nP0cpzmpTEWHYWLbqQITS8tOOZ8WOw/LW7GbC3x7tG3U&#10;zysqM2hYHGoFjYMGjZFFYysj9rJ4nozPHxVguS8Pm6sZeXldc35dvHdUochvvCed1BXNROFUiqQz&#10;BSadChPNPAYhmnnoQfMHlR1YTNsgJ8OXU+xJYidRYZWjCqxyVsGKpYU1ljqwBloJFhyqUHcdEvyA&#10;F8pUpmRZQIPqgNGkUCkZYTnBSt8w8MJQCoSkIym7Xpx9b6fl4csmYSSoqQzNBU33N35ndlw8OceG&#10;lq1Ik+GY8mB1EfhyXu7mA77tFs0bFiwODQImm0XQ2F4Hn5cSYTmxCJaLAcvdgDlBXfL8xE+zblNG&#10;qwIKmGwymHhamGxadKD5KJTy2UumhwllVbxgKna6nT/XAsoqZFVYZVdYA6kKa5SVsI3fBwP9XERq&#10;OY8EuwUBHTw+4ZdSIkRMPBVWvpSOWFnofp0AsO9Hjwkj57jQshUZhIAqZfXRyt18gLXdsvnDgMWh&#10;QcAkswga2+ugOaciLCcWwfIwYLkbMC+oA3MThvWaFBoL6MjUsaEKqP2VIxXQJjDRzMMLpmKns/kM&#10;exLYiVRYZUiFVciqsMqusAZSFdYoa+ODQWpg0OUSYUJZh7kW0Dr4hNz08noZPuGXAkkikqIw8VRY&#10;+TpEIUqFfYd5gJdN/dwH+f4W+p0NbJmqxHWZfW+Tsvpo5W4+wNps2fxhwOJQq0g8tZffU2HxvRYs&#10;ryTAcmIZLBez3A2YF1SFeUke1mtSOC4vwQ9DQFUk2TQmmEXzGHoC2Em0sApRBVYpq8AqO2ANow6s&#10;UTbCBoPUwGADSQlMJIvQnk7AptNgOmBYgkjFJ+S693hqAmfzLDbZJ1EiNUw8FVa+LlayCmHfYY6x&#10;gsmm9UC+u4V+ZwNbJoW+dZn9bwqrh3lYuZsPsDZbNn8YsDjUKhJT51RAAcstJbCcWAbLxyx3A+YE&#10;VWFeUoQVzDJ6BZSIppInmmyaF8q86QC/ZOSxY3vmwWSSYQUyBSuSRTCpLIIdfHbyPKxCVIFVyiqw&#10;BmBp0pBsQ2wFHwhscGiIlUcF01lQs2hgzIUF0wqwYD9IepKvbN9i5+XBEn4ZVHzyMJLCpNJLp8WX&#10;9dRZZlj0CVkqJce69PiTfbHQbRrYMin0rct9jzqw+lqGlbv5AGuzZfOHAYtdrdKJpywGF+HjfCvY&#10;nFQCy4upMBFVbA5nXlAX5iipMAc6ickmg4mmhwlmGatk3UxCARNPhckmg0kmg0lmEUwyi9ADzk5M&#10;EawSVMFWxFSq/JZ7nUbkG2EjbIP3gaAl8uQTsKBm6ZFNBgumibBAP0iQwHqSr+xDqoCyhJ8ClZ4i&#10;OoKSJ4hWHj2+rIWVt7BlhkmfkKXSwrEugm7TwJapSlyX+R51YHU2BSt38wXWbvPmDQsWv1qlE09Z&#10;DC7CxnmFxfnK2BxVAMuPVWDyCXxOZ27QBOYqKVj5BC0IKKal/3ymp0w4mVRWgcmmhcllCkwyi9AD&#10;zk5KEezkp+ArYApWPFMFtCqsEbYGCwQtYAOSD0wsqDF6pNPCgmkCLMgPGiSwnuQr+1EmoCzZV4EJ&#10;RypMDL04WnxZi5bZ7UhdftB4sasKW2cKVb53m9u1xHWRulMVVn/LsHJXle2y32x6U1i7zZs3LFgM&#10;a5VOPGWxt4jUOF8Zlp9yYHkyFSafgOV3wDzBT0uF+UoZVj5BKwLKxDKVJrIJgWTTLW0Jp4dJZhF1&#10;5BOwE2/xFawuTD4Bq/R1YY2vVWzjt8GgBiwY2fs4tRwLakX0yCfwgTQRFuQHDRJYT/KV/ZjPAsqw&#10;wuhh5RXM9/KppK5jkHixqwpbZwpVv3db27XEdZG6UwdWhz22vJU7RpFkDkpAgW+3bPowYTGsVTrx&#10;lMXcIspivp1fCZ+bEmF5swgmn4DleKXIHaxbFMFcJYVSAZ0dOL5DRzy5fHKpLMM+UFQmn14gWRmL&#10;L+9hMlkHJpkMPdDsZKTATn4evjJBIP20PLx4KqzSV4U1tGTKGrNv+C3AApFHy7KglkePeCosmCbA&#10;gvwg0QTmkzGTT5ugc+kICJ1nYMKRihcjlSWLFciisl46LbacXcdc0T22ApvfJmXfnU1ve//iukjd&#10;SQG3Evhpti57qpRNwcrhMGBtexiwGNYGfeuWmMpib1Xy4n0tWN5SyHyWQz1MOhks1zOYTzCYo1Sl&#10;UED7JHQeCSibb7Fli2BCWRUmm4y5FNAqMPkErPJXxTewVvGNvQV88GFoWRa88uiTT2CDZwV8gB80&#10;msD6Eqjsy3wUUCZFOs1iBbKorJdOjy1r13OiU+c7d8+9wObXgdWduti6zKhStgwrh8OAte1hwGLY&#10;QJCYymJvKvrrSXnxvjY+bxXAciiDCaeH5XoG84k8mKekYuUTiIDi6fdZuj+VKSIKlm/BOJ/Hup8Z&#10;TDIVSKb/rGAYpTqX3i1MMC2QRTZd8WLpgUSyaWX4A25PQhVYBQC24tiKVAcmngqr+KmwxtUarJG3&#10;BAs8PlCl0iecHhZES2ABvgp1EpKW70ugsj/2s03OPRjpsPLBplu8aJRhRdCKkZ/OYGWZbOZhl9N1&#10;lVG1/IlEnfObB61zDbH12pJSJhXbFocFa9/DoCyO+flN2SLxtS8mYxqjMx8CapkLAVVYTvUw6WSw&#10;vO9hjuGnKcxVUukRUPv77BYmmmVY0fSy6Wk6jieTSYYVx7L5DCaXKbADb2EnNQVfaZrCpNPCKn0Z&#10;rDG1CmvgLWHl0waeniBmoFJZBRI4U/DBuwosKeXhl2FJ1GKTcw8ti+WwYKJZhF22zn77771AGrTO&#10;DQHWBixl5Wxbm0/YeDFsWLyrTUK8tQIK5ouAApZfU6gjoCkwJ0nB+0+fgDKhrEqqfIImAspEMg8r&#10;k2z+KCSzAGvrDBVOP90fcAs7QamwStEEJp0WVrnLYA2pNVjjbhErn8AGJqUvqDWBBMQUWOBOhSWc&#10;VFgSVWxi7qOBgDJRGwZMMFNg60qFff8Fiol1itW5eQZrM01hbbQNWNwYFizeDRrfE6poHmC5IhmW&#10;xxJh+TUVL6EW5gKpMC/Jg/nPhl0zXU9qTUCtfJYJqMpnHQFlElnEfBNQdpJSYZWhKUw6Laxil8Ea&#10;Uiuwxt0iVjwVH5AAFcm6kGCYAgvcqbCEkwpLgoAl3B6OM/kETC5TYOuqAjsOC+SzIKDtw+LGMGEx&#10;b9CcaAIKmHwC5gKpMDfJw7pPJp5K5leNBBSiqa8eJp5KXQFlAlmElc88CfXCqXihzIMJqD3oHnaS&#10;UmAVoQlMNhmsUhfBGlErsIbdMmXiqVCRrAsJhBYWkG2gLsInEp9k6sCSIEu2XYx4Kkwi8mCCVoUm&#10;QujFMhW2rqqwY3Fcg/POYGXrIOui9W+ewdpPE1gbbQMbN+YCG++GxcAEVGF5LQGWZ1Nh8gmYE1SB&#10;OQqDOVDjHlAmnB4mnkodAfXimAeTziLqiqfiBZQdcIs9Oakn0p/8JjDJLIJVagZrOK3CGnTLpAoo&#10;oDJZkWkSBD0sOCssUfhEUkTVcQjj+mWfbAJkSbYHiIGDCkQOTM6q0FQM7fKePUf4dMDWVRV2PDxV&#10;y88ZOO8MVrYOnfXZuuc/zwds22kD1k7bwMeVYcNi4SAZ6CV4i89p9nMJLO+WweQTMDeoAvOUFLwP&#10;ncQEswgvmitEKIGfrnj5LBt2KQ8mm2C9zFNG5XMuRDY9Viyr4g+sh52MFNjJB5ukcgE2j8HkErBK&#10;WxXWWJIpa4S28baIlU2GD0SWKI8dWDArggXbtmCJxAPprCKeLOkBllwpkIAOVBxKsII1F+ypwxzt&#10;Nzt+851B7Letc7ROzhGsHVUltX36cnVgMWZYsNhZlarr6UooIHEfDyWxXFILn+cqwHJwGUxCAXOF&#10;FDbtmekw6yopeC+qJKBMMIsE1MtnXQFl4qksCGgaTD4Bq6xVYY2kNVjjbQEmnRYWgJQmAgp8sG0L&#10;lkSawpIbYAmWYmSAyUIZXrKGDRXMBNi6Bg07fi9VFgS0OSzGDAsWNwfNgoCmM3QBZYIZEfHzAmqF&#10;E5fZrXimyieTTUapgBLRZDCpBHqgiqbr+yLYyUiBnfwqMOm0sMqaAmsYA4E13hZg0mlBwLGXyzUI&#10;6ef5KKCAJZImsOQGWIKl1BRQJljDRC+l760BBDT1UnxquRTYcTzeqfu9bL2LsLo5ZFg7qkpe+/TT&#10;24LFmGHC4uegYAJqYz9gOcROqwzLeSWwfFwGk0/AnKEKzFnKsF5UKqBWLD0QSwgosNJpqXqvp8Jk&#10;k1Ha+0lk0+LF0qMHKm96KuxEpMBOehWYdFpYZU2BNYxWYI20Zaxo5qGimcd8FVCFJZM62OSnsOSa&#10;x3a8GhFgssDwclWGilzbMMFMga0rBfbdUmHH8XiDfS+QV5ZNB7a+xfeuXs4FrC1VJa99+umDhsWc&#10;+QCLt1WAfMb3nTivqICyXAFYnkmC5cAEWE4uYz4IqPei2gLKZJOxIKAZ7GSkwE56FZh0WlhFTYE1&#10;ilZgjbQlWOBgTJEAlIsJXqmwwDlIWAJJxSY/wBJrEQsCWg323VJgx/B4hH03paicnUeZBxLq21Id&#10;WButQ9P1sTgzH2DxthYuzp8IAqrMlYAyLzohBJSKp0Kk0+LF0qMHKm96KuyEpMBOehWYdFpYBU2B&#10;NYrGsAbaEixo5DFIAWVBc9CwBJKKTX4sqZZi5PN4E1A85c7ksgx7Cb4O7PulwI7j8QT7TpaisnYe&#10;BXUPdZDV0SFh21JdWButQ9P1sTgzX2BxtzIk1hcJKGB5pxSWBxNheTmV40JAmXhamHB6mFyWwURz&#10;lpkubFilKrAB5BV2sIrmlcFOSArspKfAZJPBKmcZrDG0AmugLcECRh6DEFAWKNuCJYi2sMmPJdVS&#10;hiCfgIlcEyCRTC5TYeusAvuOKbDjebzAvo89FkVl7bwybJ2kdXZA2LZUF9ZGU2DrAqxsCiwOzRdY&#10;/K2NifUDEVDAcmEiLD+n0JaAWpi/eLwX9QkoE808mHB6mGAWwaXT0kw+ddxOP36nRw+QPWhF88qw&#10;J6EK7ESXwUSTMV6jArNG0AqsYSaQ1/j9dP2cQpsCygJkm7Dk0CY2WfmEmtKjxASgCC8WqXiBa8pc&#10;Cyhg39NTVo4d4/kI23dgv19ZeTu/iAUBnYWVTYHFojq0uS4Li8W1MLG+joDmTc+F5cZEWL7OI1VA&#10;4Qlseh7MYTzWixoJKFi1fYayZlsGk0ywTuQU9E2n0mlpp+eTCag9MG3DTgSDndQitCJZWIVrCqvw&#10;A4E1SkJRo7douTIQXGywSYYFLQMLjnmkBnctN0h0Wz5hscRaBBMABhMKUDRPsdJWFwinh4llCliW&#10;bYPR1v77Y1IVfz7mCrZvSkoZxa7T0yOgTSF1Pg/flurA2moKbF2Ala2CjUvzARaDm4C8YLE5g+UX&#10;n38qw3JiDiwv+7zNYM5QF+8jzGmK6Aook8siur2cRD5BmYDqw0NcMvNhQpmKFU8voEwa24AddMBO&#10;mD2RqfgKwSpcG/iK3jqsMTbAB4Yy5qOAsgCvZYaFTVYsqZbBBIDBJCIFJmNK2XxLW/KpsG0MGn9s&#10;qsLOy1yQsm+sjMWX91CZrAOp80XY9lQH1kZTYOsCrGwVfHyaL7BYXIeqAqrTG8NyZCIsf3u8N+RR&#10;VpY5iXca+9lzEpNLi72czlgtUgiYZFq0x1PFswsRxSqkPkxkYaJYB3ZAU/AnLAV28sG4x1QyVjnn&#10;HNbYWoYFBQ8uswMNLFQuUzDBCrBgmIoP7PZz2+gvIpXBkmgR+rBHF5L8LUweGEy4ikhdjsljG+AB&#10;pqKf6vRoeQ8rm4c9XsOGndtBwvbBwpYZCKaus/bQNtouWZuuAhNQ2+7b2EYePu4NEh+fq+LHBfV5&#10;RKfnzfdMyDon8KrIMrVguTUR6whVYP7BXKUM60K1BVSfbq8roPqUOpPKKrwU5BOwkw8WBLQX1ugZ&#10;L2UB9YmmCJYEi7AJOcKStsCkgcFEq4wqyzN5bINUgbSyyWDL5GG/97Bh53jQsP1QWPmBYOo6aw9t&#10;gzbJ2nRVvID6dm/Lto2Pe4PEx+dUuuKpdPKEzyM6PW++pzUBVViOTcB6QirMP5irlGF9qLGAMtlk&#10;sB7QBQEth510S5GAAlb55hTWiFqENXrGfBZQ/7ltfLIpgiXBImxCjpCk3SMKCewSEcujTMTYfAuT&#10;xzaoIpBWOD2sfB72ew8bdp5TaLosg5UdBvQSfRmkDeXBLpmznsw62DbP5reJjXmDxsfnVNoQUOQX&#10;+xm0KqAsvybiPaEM5h6AOUsR3ocaXYKvKqBWPpWm93geTwLKTkgZ7KRbFgR0Ft/YixiEgLIAWAUW&#10;rAeBTTaevnKyXwpLip5BCChg8gnKRIzNtzB5bIOqAmml08LKFmG/+7Bh57qMsvWwafMZKplFkDaU&#10;BxNNbZt+ehV8DACsXFuw2DcobHyuQxMBZcyHS/DAe0IKzD+YsxThnWjgAsp6Pi115JM9RJQKk8mq&#10;+IOYAjsZRbCTbelWDLy3mArDKl7rlDUI22gGCGvseah8AiqVFWBBry4sWA8ClnAALSv7ZbEJsU82&#10;GSRJ98hGIkw+AZOwKjB5bIOqAmml08LKDgJ7To4XWN2azzQVUODbLCsDfLk6sHjQFiz+DQImlbWQ&#10;WP9SF1AGc5civBcN/BI8k05LI/kUGWSSWQQTyir4A1gGOwlAx+Jk8wCTTtBXCTDN0pnOKl3rpDQK&#10;X6ZFWAMvw8rn8SagbSYHu66ideYJKJVNBknEoCsRBUAw7XsGk6kqMHlsg6oCaaXTwsoOCit3bTCI&#10;dVpYvZpv+P1sIp/At1lWBvhydWExoQ1Y/BsEVCbr0In3Pp/UElCA90CWqQXLtRXocYgGMHcpw/rR&#10;SatFMotYI7JZBJNOxfZu5uGFtPsTmgVsEBEFG4lg5jMTYVKZij1wVWAnQfHzmXRaWCXIg1W81ilr&#10;GH5+y+Q2cIcvpwEFQUPfFyLrYLCgV5W89bDA3RaaYLoJS7aXik10Nrmm0iMRCTDxzAXlCV62FCaP&#10;beCHc7JDPOVhl09dhn2nKrBjdTzA6tVQkDZjiW1Ipit0GaHbzjrL+PZXG6zD4uazNtszT5bxsHjh&#10;2SrlAJuXAot3g8DH66b03BeKvID8IeSJKMtFrfSAKj7fJsJ8oQ7qJdZhiti0Z6aHgQkok01GVfkE&#10;dQSUCWVVvFhWgZ0MhpVNCzv5KbDK1ypljYLNbxErlbkNXvDlqGQWIetgsKDXBBucfdBuC5tsepJR&#10;B//ZouVBUQ9nGV2RKIFKZhFYhsDkC3jpGxRMHj11lmHfqQr2+NjjNd/pq0embhVNbwzqvCKfrXwW&#10;CSjKx3Ylr6z91QbrsLj5rN1a/P4oLG5YmgiojXeDhsXsNlgQ0Az1E+YyRXQFlEmlhcllGUw082CX&#10;2cvouQxfAhPJujCxTIWdBIaVTsBOehVY5WsMawhDwkokgzZ4wZapdOkdZQtgQa8uNkDbgN02NtF0&#10;E5FskyUqne7n0SRLyJOAriAYqFBWpbNexQuXx0vfoGDyaGHLVGHYl+s9/rjPV1hdbEIUT7IdT3cZ&#10;aXNRRjvLqsj20SkXy5p21wfmW9x81qYtNhZ4WOxoio95g4bF7CIqLyM56XgU0DyYQ6RQdkthHnMm&#10;oEwsU1kQ0HRYJWsEawRDxIokgzZ4wZejssmQZYvwAa8JNkjboN02NsnEJCTbY5KZNy83aRL6ErCf&#10;bqBCWZXOehUmSxYmc23DhNPDlqvCgoCm4+tiI7A+t/48Ynm0HbQ7eV/WY2qxbbIHzLO4+axNW2ws&#10;8LDY0QQf74YBi9mtIjlpQUAz+ZxzAWWiyWBSWZUFAS2GVa5WYI1giFiJrIMNEhBMfc1FAkYRLOg1&#10;wQZqH8DbpJtoZDtMMrsJys+TZWjCzKEn+bLpBiqUVemsV2GyZGEy1yZMNj1suTrYdbLvOkj8cZ/P&#10;+LrYFLYNBlt2t7QnwOZFME/oa5cyDaQIaE/7dfTEgg4+VrSFjXPDgsXsVkH+MDlF8XnnRBdQRb2F&#10;uQ3juBTQ46kHlB30Iqx8AnaSU2CVqzGsAQwZ37CrYoMEBNO+p2igyYEFvSKqLMOCeNvYBOWTFJ0u&#10;CYomyhzykm93uoEKZVU661W8JNnPgIncILByaGFlm6Dr9d9zGPhjP1/xdbEN2HYsbBkwTAFlsJgw&#10;KFiMGzQ+XrcOckcnh1h83lkQUE5rAspEMw8mlWVY6bQw6QRMIJvCBDMPdrBTaCqegFWsxrDK3wLd&#10;BkrmAduI20ADhAqmfZ8inB4W9PKouhwL4m3jExJLXvFzJ8HRJGlgyRfklUuVTyaqu4/2lolgvoGJ&#10;EmDyx6Rwn6yzCFt2PmOHdmKwY3S84utAG/j66/Hl98g0S946VEBTRDS2SXm19MgnMO03ljdtuwos&#10;VjSFxbhBY2NuCmwdgJUF05IzgOYVheUeheW52rBc3QLMK6qQekm+FQFlklkGk0wGk07LMMRTYaLp&#10;8Qe46n0RLyX5BGUN085vgz7h9JAgUwQLVnmkLGsDtQ/gg8AmHZ+8epDkRhOjwSdhCysLWRiEgMYy&#10;HbycKFTSOthpTDrLYMvbaXMBk04PO05NGMQ6U9Hz3za+Hiu+3CAEFCwIaDV8zC2CLe/pW0ZyBkDu&#10;mJcCmlKmAOYYKVQQ0BkRzXyYcFqYXJbBRLMIJp7KfBfQqmgPaF0RZZWoFXzFb4myxunnp6KBoE8w&#10;Hd1yLrAocagNMl1hQcrDllNYeQsL5BaWPOrik1cPJsnRBCn4JGwpK8skQskrC8FR8cwrq3RlAO87&#10;MFF7qVFVPnEs2fT5gN03vEc9w3vUWZ2O9zpP6/P0waPdZfC6Xer7vmMyT15V/JTuw0NYF95LmV3y&#10;CnQduh7dvq3zul2dtlPa3S5sx8wvxO8HXvFZQVttCRsbWOypCotvg4bFXCUvtqcub9FhmRSWkyw+&#10;z1WG5egWYW5RB+Y4ltoCysQyBSaYRTDptAxDPBUmnB52kKsw78RTYY2gBcoaJ5ufR51fOCoT0DJs&#10;sBoELJBbbJKoC0s+ICY6/dxJcH0J0aDJl1FWDok6j6KyZQKq0+uKp+3ZZPhydtkU6ixjabp8qoD6&#10;46qwsqmw9eXBli8Ddc2+xj9YOvP0O0vTD3uOzpYBe0U+0S5QV7SHa5u0dbQ3SF/seZRXgPJoH3jd&#10;un8mrhcCi1e0F/89bBvAfPxRZHs+bRmg7a7b9vCKz5hnynXLansVetqvo6j923lKN97IOoF+rgqL&#10;cYOExexUqixfVUCBzXO1Ybm6BZhj1KGsF/QkJpcWJpEWJo1VGC3B9m4OQjaZRFpSyljYQS5k70wY&#10;kxOu+BPIKsfQYBXe0bQx2QbZhKri2cUEkSJ8YEuFBeE2YUnDJpOqaILrJjqd7pKdxSbYVDTZp5C6&#10;PCvHpMui4tgmbDsetpzCyudRZxmLXdZKetlxVWy5KrB1peDXY/cZ9HwPqZv2s32/X6QTn7HOrQeO&#10;RAnd9vyxbN9kuXUSHFZP7g0bxepGtz0fRqcPx/ebdrwYNspCY3tmYvyybRHr0ts/0Ha0ZxRoj2ls&#10;s/IKEB9QTtst3uv20a56xNOA9St+nrZbxbZtGyNSgHTbz3Zd3XXKNjz2mKTi4+agYTG+CV5Au0gd&#10;KcLnwyI017F5fbB8PgC8r+Shl+S9kNYWUCaTdWDSCZh4Kl4im8Aksi72wKZi5XNeCSir1AQrgWw+&#10;wy7TBnV6Prt0AkgeLHhVgQXbNugGfNlGWZJIxSevHnyi62CTYRWsRJSRujwrB8koQgWuTdh2LGwZ&#10;C1smj7rLAbasClrKsVV82RTYelLw69H9Bf472Ok9t1/Ie3xnvN83k60H8jmJgvJv2ejWsFk2tn76&#10;YFgrQWXF2J6wXIL18om9wr4wMr4nrJBAtnb6UJwPQUUsQXvHPuLVtqfYvmSbAG0WMrpbto/X7nwB&#10;4ol9idKKMnhfQl+b7GyzZ9sGHy+KGKaAKjZ2DgMW8+tA5RNIvivC58YykO/YdArL6y3jfSWP40pA&#10;mXRamEjWhYlkFezBrMO8FFBWmXPwMljUQFjZNmDiqZfOPL4cCyYeFrhSYUG2KT0BX7ZRliRS8cmr&#10;B5foWDJMReWhCinL2zKKFxKVFMVKWFv4bXjYMgorX8R+wz4DK2sp2rY9XmXH184fBHnbwCVuoPur&#10;38nvf1c8O6/6HRVM337gaJjYdSjIx7BozUQYFwNEb+f6rYfCum0vhDXyCvB+7dYXwwoJOiMTB0RG&#10;93fmZQIKsG/io7Hncs+xbP+1zUI6VUKnO6iYKmhr2h5VRC3xewi5Dy1hGsG287x4YafnYcvHZWTd&#10;Hh+v6sBiaduwWN+EKgKqQzf5HNkqLLe3jPeVMvT5FvWfRpfgmVBWpY6AAiaTDCaNTbDy2AZzLqCs&#10;4lbAy+Cwyev5ZPIJfDkWSBgsgKXAgisom19ET8CXdRQliCqwxNXFJDmfFBWVAzZP0TKDwm+vR0Y6&#10;WAHxEtYUu+482HIKK8/Q8lZALXadil8W4FK0/Wy3gWNVdnz9/LZQwcybrtj91f2351nf6zy84jtD&#10;4vB+YufBKJ7SdOJ09PqNyxfDJfd1Ww6FDTuPhPXbjoR10y+G9TuORtZuezGs235MctWxsElyEcR0&#10;g0wb3z0TJiSmT0lc3bj9RXk/EzbL8puk0UzsOZoJpmwMx00mB5kdYwCmQ1b3ymfsK8Sz2y5d21Px&#10;BPrwUg8on4Nt6ynYeOLjjM7riUUdWMyqi8bJtmExfhB48VRUQFFXWF5tFZvvW8b7ShknhIAy0cyD&#10;SWQTrDw2odslLSdxbN+xuRFQVlkrwqRwWKh8vpQF1CcI/VwVlrB6MEnOCojFikLZ/EGjPUUqIBYV&#10;FhWStrHrZ7BlFFbe4ssz+bT48hYIl2Kn2+3pMWPHuApWGtl8xZYrBBLZ2W97bOw+dz9LPTgIuevU&#10;CUyb2nM49nyiDMpKFY/vUdc3SiPDpfVNO1Q+j4Y100cia7eJgIp8Iv8hF22R2LBmiwjojmOxNxRx&#10;aeOuo1lv6fShsGrqQFghwXblJHpLnw+rZQF8BrikPy5fBj1lKqd6eV6/g7a/bn0WrIT6Ntltrzn4&#10;dg+JBX46w8pnF1knw8esJth42hYsxg8K2xOqA9cPVUCBz/0t4X2ljNYElMlkGfbp9e60HLx0Wqxc&#10;WtlkeIFsghXIJtj7IVQ8j0cBRbC174fNoAXUBiofwFJhAVUpm1+EBnqWKKrCEhVAT0z3cyfR1RVQ&#10;Oy8ViAabnoImcI/KCoBwDAK7jTzYcgorr/iyTDotvrxlEAKad85UHNk8i5aLdCSzZ5qbh323xybu&#10;s9RR7PMB9CrKKwQL5XaIhW6TN9MHj4W1EzvD5m374zBIUU6xvJRfPbEn9lriSfiV4/viJff1246F&#10;9TtmYl7C6xqR0FVbXhSBPBQFdWRzVm7jzpkYVxG3V295XgT0cM8lfIDpq6Xhr9uGeYejmK6TaWsk&#10;oOFe09USTCdk4zgW2B89/vod9bOKaF97RBvVNpuDbftlAuqXqSugRfPKsPG0LWycHwbzVkCL5iXg&#10;fSWFRgJqhTIFL5aKymTRvDyYaObBRDIFK4yb9sz0YedXoUc+OyekCHbSW8FX0IZACO37VPTnydi8&#10;IrriOWBY8KpDXmBl08uwwdwnBU0UlZD1xESD5FWCTXZIkva9xZZj84eFT+CKFa59Iid57BcJKMKW&#10;i+87EgTYdkHPtnOos0wqcd87+3xAXkH3O3TK6DZV+OKx7LzaY+v3sww9H75+QJywTpTp7gPAZ9k3&#10;XT7uU6cuQkB1v/B+2/Mz3ekSIsKEFFwtojm++1DcxhYxuo3bDoaNO54P67fsi+CP0g3yv7GdIpDS&#10;EHAJXTwxiBOGpZt2x95NSObo9qNRMldNHhL5PBzfA1yaR5lVEowQr3FfJ2LgWvSAQj5lAi7ZgzVS&#10;Nl6+l21h3irZyMqpQ2HlxPNhRBZev/3FKCS4/A8Rlt3Ljpd8J3xv2aUonXosdna+L+KU9qBqXJiW&#10;eZiGeBGnd9o5llfpLBLPImy8YTEJ6PS2yIunfnoyiO0mzg+asntCcd4ZmlO7yLp6fs7Tz08B662I&#10;dRLAyjD8cnAe60O5AurFU2GSWQQTTGCFMm86E8oymEzWRQ8SE1BgD2QKXj6BP0EedlJbgVXMBkAK&#10;7ftUqgqoiucgBJQGqhawgbQtNND7hOCTRSlYh6CCWYaVBisj8xVN1hYVnIjIiiXKmcqk+ZyKrpdt&#10;V+nZPqHOMqn4/VUB7U7D9zblY08jXg16bJsIqEooLjdrXcK6u9vGfnTAfuHVbk/3QXv8VDq3ypeB&#10;eK7fuids2LYvbNpxIN7XObVXBHJyX3doJTzlvkGsDPd7Yvnx3cfC2K6jUSDFDWPvJXos0asJ+cQl&#10;9s3IL1IOooj5eMU9opslF4zueFFej2XxT7a3TubFh5Q60qk9qGt3HAmrIaTyukFyAubjflKI7fLx&#10;A/GyP/ZlkzTuzWKQm0SO0WsLcYSIaq/uns5nCPS4HJhJOUBbDszEeKPiCbYePNa97xRgGR38Huuk&#10;MSGRYQooKIqnOi8ZxPtO3G8LXTeblyegtjeUoTm1i6yjB1amDOYDJdT1Er+c958+AWXSaWGSWYSV&#10;S4sVTQaTyzyYPLaBlUcmoIotl4c/8Io/QR52UluBVcwGQA7t+0Hg5bNNAe0JTi3CgmUbaKC3ycAm&#10;h2SwDoHJJkMTGVAJmM+osAArVkpXvFoEsmS362H7oVQpW4XY49mRuUKkjF2OCSjD73cRflk9V3jf&#10;3Tb2w+wvLolr2bhPAuojpHSHtN+4Xvk8ARmTgqOS1fEebVuahgjajAjpC0H8M956g+QO4Yy9TBLD&#10;8R5Pr0MqEXc37JqJcojYrT2YyAkTMg9SGh9KkrKbd4qcynpxGX1K1oneU8TA9dtlWuwBnRVQ5DXI&#10;ZryXVF43yvp0G1hnvJdUyuIWAPTITorQQpwh1Vvku4yLTEcRxXftfF8IaHxiX2wKw0Ftlu8+jelS&#10;biuQ7w8BVdBubXvX9t/Fx4cSfDxSbKwaJiwGUxDzBZsDmqLrZvNaE1BF1lVbQIH3gRLqeolfzvvP&#10;nAiol00GE80ivDw2xcojYOJp8eU9/sAr/gR52EltDVYxawJBtO8HwYKAzqKBXhPBsHpAwTAFtOl2&#10;rPhYsVJ65KslFgQ0DSzHzlfcNo6hvGKf4nt5BVoO9QKX3LfISjZvOxgmZeJGyeS4xL5JGsKEfEZ7&#10;gHhCMON4nWJluMSOp9UheqskWEEeIaEQSPRiokcTDxEt3bw35hXIIy6541I5ZBE9oXjyPbL7WFw+&#10;DlAvDQM9kGibkL8N8hkPHMX7QLcfiQIaH2ASooTiPlJcwpd5yA8QUNwfivVBQNH7CdB7i++J44JL&#10;7tP75HuJkOK44BhAsiGfqySgo3cXDz1hoHzES/HjGCNQTuMF3msbxmtXPBUfH0rwMcl+ngtYDKYg&#10;5pv4P0i68gkkP1oWBPQEEVDARLIqXhwtTDwVVt7jDz7wJ8jDTmorsErZAAQ8+34QePkErMHXgQap&#10;FmBBsimaTACSgMrniSSguo2m27HC05Ubg4qX9rh5dH4VsJzfrsXvg6dK2VSYgOr36/me8t4uxwQU&#10;x9VPU+y+x/0n+DLaowfh1OMejyE+4wEhrFf2DeDyMtrrlOwsejrHt78QNoh0bdr6fATStm4qe5AH&#10;dQe9mhhOCZfTIZgQPcgjLqujFxPCiafT0VuJeAthzO7dnBXP5RMH4wNHePAI8oj8NC4xFPEnyqc0&#10;vLGdh2N7RC8jXsfkIGG98VI9nqSX5aJ8bpO8iFw7PRPXh55W9FTqZXv0nMZfWZIDj3Vg3VNy0HAu&#10;5Ktnx7RznCGmuI0Aogt5xfZWSqDEE/b4XojF2EeIKI6bovsph6NXPi0uTtj7RhVMZ/FpLmExuAif&#10;BwZFGwJqc6GdXgvvAyXU9RK/nPefoQqol8wimGB6IIz62gZMGhlVxVPxBx/4E+RhJ7USrPINANso&#10;bENhWIFk8z22vMc3dB9c7GdGSpmqsMCYh4pkHmVlkQSGKaBtiWEZfjsqOL5cGVZ0NHlbVLys+Fi6&#10;YlYBLOe3a/H7kEeVsilYAfXfE8R5eG+WGYSAgu58XUZeu/tg9hHSifVim6gL6GXEPY+bd6HX8VCY&#10;EIua3HUkyifeQ9xwWRp1GsvgkjukTB8Y0qfVNyI/iRgixkL6IGzo0cRDQxBBjPG5eqvI7PYjHRGF&#10;lGbDMK2OPZfH4tO8iB8Tew5HSZTQFyTkxnY5tlvWKXIYfy2p0wuKvDYqORTyuWbrsbgOSKjmMIgv&#10;fmEJT8bjJz9xSR+X4nEZfmLXC/FeUFx2x1P78WEi+X6IN+ixzQQ0e8oe3xfv8WAU5uG2AL3XFgKK&#10;WILXeFm+065BVz6BjRFCnoACG6PmGh+Ly9C8MTSkbvYg5xjYB48UK6A2H1p0fmVk/V0/0PcF1PUS&#10;v5z3n+NSQL04tgETxjbxB17xJ0hhJ7MyvtINENsYfCOxeIFUWFmg8/saroJ5HViAGTYsKBbhhbIq&#10;SAC1BBTLGmwiKkKlEKjkDQK/HRUcW8Z/9lAhkmkRiJYRHv3ssUKUCpbz27V096EObv9oGUKUT2D2&#10;0S+vZey0QQmoYvdF900cMxNPmYZtoQ6gbeFBG4ybiQeIRqXSxgHeRcym5HO8/C5AQMXXYgIf23Us&#10;SiaeMsf9lbicDomE+AH0cmonAoRT7/XEYPPrdh4No7hUL/kG92uuluXAShHGETy1PpFdksclfrQn&#10;7KuEvviKXlv00K4Y390VUPS4QnzjME6yHtB9MKlzmR8CquOH4lI8vosKNSQUT/NP7BTRFvublpMj&#10;k+P2EB+z7WS/1hSRfVsmXwwyih5V8dL4cJVsKva44jVKqMPHBY0XXj6BzkMcYrFtLvDxuAybP4ZK&#10;J3/5Hk8voIrPix6bi2sBXyigrp/45bz/dAWUySaDSWYRdeQTMPFUmEA2xcriIPAHXvEnCLATWQtW&#10;0QaEbQS+cSgqkwqCov1ctEyPdFowrwMLMMPEB8OywGxFsi7dJCDbXxDQWbR8jwzJ5y4QBUhDR3qA&#10;TmPzqoBl7XY9PftRFbePtAyhioBaCYXg6LFMoe+7ltCzL9g29g/b7GwXwweBib1HwobtB6N04tI0&#10;7nOEjOKJ7i3yedv+mTC1J3uiHW1rvVgWegAhYtqLqfdiogczux9THy6CCEJKIYZZ76cKqI5ZjXs2&#10;V0y9EJZPynpl+YisE+N2bpYGhbYnm40PPMkuxN5F9NBCCtHDisv/2BesH9uEgKL3Ux9OQg6K2xdR&#10;jrcLTOOBJJHQ3bjV4Fg8FqjX0/jRku0H4nfFfa7oDUbMHRdjx1P42A4ejsJtBlgXhneyT+ijNxTy&#10;icvyeFjJ94KCntgg5QETUIB5iEM+ts01LD4zbP4YKp38ZSWzCJYbPZp/a8H8wVDXUfxy3n8q9YB6&#10;uUwBjUsllMkoE0yPl0VQNj8FlUM2TdED5acrOrK/P9B1YCewNr5i2cpWhRrLssaRhwqmotP1nhna&#10;eAksuDSFBTZPlfJeHoEG+KqocKZKp08yik02bL7FS2ERtmxReU2seWC+hZXx2PJdwVK5MVjx8fiy&#10;ZdhlcTnZi5jS3Z9UzHrZttg0S998to0SsN/xHk0CLgljnpbFezsNr7hkjLJRbOUV7zH0U3zfKSPV&#10;L3vCW6brecaA8WjbuJyNXk8dPkl/2hKXLiGeu6QMZAhDFGHaqok9UeAgYpAwXEoHa+QzhkACeB8l&#10;U2QTOQT3Ymo5fIZ8YqikdSKI6PWEeEJAV0y9KJ+PhBXTR+N03F+K4Z02SADYKvsiIStehofYjW47&#10;EDDYfCahkOajEfRQxv2JcpwNcp/1yh6JtwhAQHU4pnEpj+8KCUU7npY8AQmd2n00jl+6ZmqP7Puh&#10;TERRTubj8j32Kx4DEXEMqI+eUIgw4rnMjgIKGe3eFyrvcczRzvEe30WHuEKMsUM3xcv/8l4FVLEx&#10;SbHzU9Fl4wNYHew67XyMd8piLUiJyTZ+K3Xyil0mCeS2hPymeVDzYlVYfq6E+gMhxVm841j5BCcx&#10;0bQwqayClc068mlRScybngoTyTz0QLF5oA0BZSeudVjlqgir2HZaFbx4erTx+QaZBwsKdWGBKo+y&#10;8kw6LSwAtw2SiBVJS4p4KmUyadGyZcsUSaUVSYWV89jyKkZWxvqkzODLpNK3LrvtJnTWl7c9/9nT&#10;N59to4QomoJKp0XHpdThgVBee1DxGeAzyul8cYYonPgszScKK9aBuoi6AvGEXKDeQuLWbtkb76eE&#10;gMbeT3mFhI7j8rssjG3HXzOSdWMoIpRFDOkO9A7QIypCBvBex+KEgOpvvGvvJGR0/a6sF9T2fDIB&#10;jT2WEtDWy7awX7hvE/epIiZBlrPhmPCrR1kvKO41jb2hEGARziig6PhREcU+iIRmAjoTRsUSN0t5&#10;CBd+InRM1rVb2vSWzhBN43vQs7svrNsqErz9YPzueNo/44Wwdgq/snQwCqk+qGQvyePeUAjolv1H&#10;4vHHvaz4I0DlU1/j+ZX3QOUTYJ7GGS+IwMahVHTZMgEFPt7WxeeAqvh8VApyW4X85vNnKjZ/twJz&#10;iwK861j5BEMVUIuXyCYwyWQwgdwkB8Fi5/mDFafl4A90KuykDQxWoRJhlbsuXjTbggWGqrDg1AQm&#10;nRYWgNskyidAImlAikxabPkqyylWIi2srMeWZzLWJ2U581Px64lg2y3AtpcH24++eWQbZUAO9ZK5&#10;otMgJHiNg9l3ykZRwXz5rAKKcyFhJAonfhIT8yA1eEX9ggDhl4rirxXteD4KJmQOErd2y34RrANR&#10;8CbEmCBieAIecqTr0G2hFxBlIXl4oGjF5PNhhcgXgHgqKqCQQAjqbI/krJRCRCGk8Ul4KqCyvLxC&#10;GNd3ei6zy+2yn7LvY7Iv2SXxzn2ZAnpClSibIrgQUL0fVJ/OVwHFEFIbZbkx2Y8JmbZN4vjmadwL&#10;KqIo3xcDzU/uxy8oiZiLqY1smI4PLkHasBzkFTKKXtGN2KYch9g7Kp+xj5BPxE68oo1CPhEHIXc2&#10;fuBYA5xbHHMVUp3v404ToljKPlmsdFp8vG2CzwVV8LloUGiPaGrPqM3hreG9IhH4jneqORFQJpF1&#10;YaKZh5VLpQ0B9VJZBXaiBgarTImwyl0HK58LAsoDcJtogrAyWYc6EqnLVF3WCqSHlbf48lbGgBW2&#10;HjEj81Kwy/eAbbcA22Yefh/ofLKNPKJk6msJKKPEaZ11xN5P9HJiPbIPEE1pqlEgIZsYxxLtBNIU&#10;hx2SyoZezDhup7yuh9RNZ+8BBBTLxrot9RLbwPpQvxADMPwSehzR+4lfImLyiV5QFVDkhawnEveH&#10;ZtKJacgtiPd4hZgyAcX7eD/p1kxEV0+J2KLXdXJ/2CDfJz4otftoBD2fKp6QP4gmiAIq8pndCyrs&#10;QI9oNsC9XoKHRG6U74Ahp3DpHb2g6AHFGKjoLZbmHcVRL6PjuOJnRnFMR+Wg6C0COKYYLxTjn2ZP&#10;ymfHVGMVjiFioKw6yl0cTUCm21ii8rkgoL3YPDRI5oWAAuYXCXinGqiA4gbufgGVv+iMQDbFCmYK&#10;VjBBkYACe7DiZwMTyqqwkzQwWEVKhFXuOlj5BKyRWao0dF+2Liw41YVJp4UFYAsLuoCVZbQtoFVE&#10;EtRdDsLCYGUVVj5JynLmpWCX7wHbbkJnPWybedjts/kRzGfb69AjkQ70cCoH5PNBeT0k68TrfswX&#10;0BOKS+xSReNld6mCIpkvxN45DJ0EuVk/nT2tjh5NCBDi4HpcMoaYCZm8Za8YMD4OEi8NHPKJXz3C&#10;PZBRgGR7OO/xl4JkGmIAevrw1Dl6P0cmDkRpxKVyRWVUezy1lxPvMQ2XxjeK+GluGZe4ifkrIKAd&#10;CcUDSNoDunKyI6Eiklh+tQjzSjGDNdL48Yon29fLPuklfpTB+jLpzOQTPa6Q0TjIvYDvPC7T0PuJ&#10;h5Agkjvlu0E+IaE4T7j3FYPv4xYEgF5lnFvciqC3RcR7NGU5FTj87Cgu0WO9GOw+9ozKOtbJOcC5&#10;AGinEBv0iEJqEUN64g5ilmAvwc+5gB7Ovw9UvloGm+dguSAVm4cGiYqnwnKsheXyxnivqID1KdC6&#10;gEI6LW0KqJfJOnjBTBXQ7ucOXiTrwk5SY3xlsZ8bwCp4ERBM/9nDGpmFNXZLSpmqsOBUFSabDBaA&#10;FRZwFVaeUVdAVRrte0WFL4Wq5RUmk4CVBX1lJXkCK2VMzAplLQG//i6yD43orIdtMw+7fTY/gnko&#10;w7YpeAGFbHr5BJDO52U9h4UXRXrkY5BiEakycRvZJXH8TCR+fx2X1Q/FHk60D/RqYgB1SCYezMET&#10;69pDqPdJxvgosRZPg28QWUK9l//iAzHYR8gWelTxNDgu1ePnNLFcvGQ+9XwmnEZAsx7M7B5QyKAK&#10;qPZ+4hVPxIujdocqQt6BNGZDLz0fe0LjujoCumqriGVnTE+IJQQWErpWGveKqf1hmSQL3AagY4kC&#10;CCsuu2cP5WJge5FQCKh8b1wmt0+/q3yhtzFect97NEolej/xJDx+ohNDMm0X68RxQTk9lygf742V&#10;V7QFtBM8XKTyH2VU4jp+tQm9zxhVYPnYrnjrg6SNGAv10juIMQUxS4jyKfMHJaCgSDwjUjbG2xYE&#10;1OeAqvi8NSiOdwHFH3QDE1Avn70Cml1i8FKZAhPJuli5BEUCag9Ud5rgJbIO7OS0AqswLcEqOMMK&#10;Zt50hTUy1sA9+pcxm9cUFqCq4CWzCBaAAQ24BraMpSueiiSQVKxselT4Bk2PTBqSykF+OlgpKxSz&#10;mvj1d5H9aERnPWybefRsP29ZTMd8tk0DJBO9mQqEU9HeTwgo5FMRD4iXg1F+m6xg87Z9Yd2WPVE+&#10;ITiIAYh9GBJoIwaPR0+jSCMED9KY9QxmT6Zj/E4MJYTLxeitm5S4i3qP3j3s30HZxlax0E07DsRL&#10;xVj/Slk57sOMPZZRNl8MIyKLy7dmoqgiih5MlFGwffSYorcS+6TxCg/qYF8wP95LKuil+Nj72QHr&#10;juOEyrrWbMeDTofi6/KpA3GZ7B5T2c6Wjqxug/RJvpHcluXFTJyjjDsBxVPv+L4qfJDPyd2Hw8T2&#10;g2Fsen8U0tGpvVFGUU58Pz6kpH9AQD7x051RTOX8oM2gtxi90RBOyCe+J3IHntaH1KHHGaC945hD&#10;PrFclFBZ/zB6QJOQsjHmLvSA5uJzeCt456gABNTSmoAy+QRNez6ZRNbFyqWSJ6BWPvMENB7Qzvsq&#10;+JPSKqzCtACr3Hkw0czDNzDWuBmDElAWmKrCRDMPFoABDbgGtoylRz5BRy5T8NIJkICGSZ9Udigt&#10;J2KyIKDly9tteDA/Sqe8AhVQCKcXUPSAyn+xBxS9kpNiP5um94X1W/eE0a14eGhf7PVEXFiz9UDs&#10;9VT5RG9jvFQuQRGSB/lEzEdiwuVoSFm8VCwGgXsY0d4hz/EXgaROQ0bRoxfvG4VAAhG97FJ3JpvL&#10;J7NXiKL2hkIWIZ7a85n1hmYCqr+IhNeI5C2UzcpkA9EzAcXT8hjaCfeVQkTxFH2811S+V0YmoJmE&#10;Sm4VCcWvImV5LvuuvQIK6c7u89wuxw7yCdmUQxylEr9/j+kAtyRsEgvfILK/XU4g/niAcOK8ZeI6&#10;E29ZiMNayfFC3MGg/vp79csn9sY/BOIfBrJ9gLEn44Doe6W8bFt7QX380fhiY09TdBuloKxsm8Vg&#10;UDSP4XNBFXweGzQnjIAymbTo2J0MiKX/7LEyWQUmkE1RiSzCi6eXx7qwk9E6rLJUgFVeP60ICOUE&#10;YVIaaJl4KqxxDxsblGjgqwALsFVg6wQ95ZAAkAg6AtkEJp8WL4B51F0uj3gZMQe9bKykChx+cYdN&#10;r4NuL2W7lu4y2GdC7LE05bHPip0O2LYhISmgtwyyCXmRqhTv7QQyObL/xWMifS92P8dL7/IqVSaW&#10;H9u+P8oNLutCaCBUePobvWoQHfxiEEQS9xvioZxRkbt4uVoanN4rCSYl5uCPfDzMAzlCLx3uR5yU&#10;EzslOwmhwv2OYFwqPx7U0afLV0iwQa8pniJHDyrkEZfGIY8Y9D0OHC8yqPIJIKPZLxPhXsgXonzh&#10;PlKIrwpoXB4COX0sCmd8EEkkdPnEC2HVlCwrMqnz9JeTkDsxjBO2hV7UrKc1A8tAWiGgyEu4/D6G&#10;XCnbHsM2RYbxm/YY09T2NKKnF2N/4pYD3BeKB7hwiR3zMTj9+sndYePUntgzOrnzUNguJ1OPFW5V&#10;QNyAxGNQf5A9JIXbB+T7TDwfjyGkE0/gY2gp3NKAnljsD4QU7RjnAkDuIKS6X2ijKqNVhBTrAT3T&#10;XKzrAfMNNlYrebG8CLtMFVgOGyQqnsergFrgRY0EFLQpnRYvj3VhklnEcSegrILUgFXeqiwIaD82&#10;sNahdF0I3h28TNahLXHMW4/2VPrPFp2n8+OrY6/sK4jvHVHeIFWClbFBoturu10vnopeMtdyRQLK&#10;0F7MPKQKRYnZd+RYVyjBIZmGV0yTqtXzGa+YJpPi8lsPHIkPF62YwP2OIkIicPrwDUQSIoqn2WNP&#10;plQyPCUOAcWl6vUiUquk4Y9KJRHXifKJy+4r5A3WibqzXTaO+o0ebQkRImr74xigm0SY8MAOBA7C&#10;iafQ409uiuTF8TnNIPQAAmolFL2fkEX0XkZhlX2BeKJHNb6KKGN67P3cJiIqQBxVQFdNZgK6dhq/&#10;lCT7vXUm5kyUwwD2UUQ7txRgm3gPEYaETsmBg4BuwFVG2caobGN0Gg9rYeikF6JgQuxwfOMDV1IX&#10;IHaL1m2JtxsgTkHO8bQ7BFR7STeJKY5O7A7r5Vzskel6XyjGDI3yKuKJZTdLw4k9oHJe4r7JPkDc&#10;4wNQneGfYq+ynE8IKN5DkCF9uJQ/LSciCiDituQPtFHEI7wiVqmEWim1aPwahIBWxcb+NvG5rQ1O&#10;JAEFjXtAi2BimQqTyTowyczDyyemMZmsCjvwrcEqSEVYxa2KiiVk08vngoAOEARvBHVJMm1gpREg&#10;odSBrUcFMwVdT3ca3htONAHtiiaWx/53sAJq5bNMQrVn0wsnLptbcC/lwaMz8VWqUbysvV8+a0+o&#10;HM74CqS6RTANT7pP738h3l8IEVg9uUdkbF8c+ghyh/iJS+sY7gfDIqGnEucR8onhf1ZKEMC9j3ha&#10;fPGmnTEOxXsRJebi0jPO/ej03vgK4UEdx7bHxF72yudMkDLJhDgpqyYPRSCj6NWzY3xaCcVnCKH+&#10;xjuWRa8tJAu9uLgMjs/dS/rTENVZCY0Cil7VKKAyfatI5hYIbdYbqmKroqs9qehtRa9s7AWV5dFj&#10;i15IDLuEHkf0gOL744l13Ksp/0UgkPisD3Ph154gbrhUv0neQAQBbk0Yk8CzccvBsHTtZDyPa8f3&#10;RHEXVw3PrZ2K4oIYHH+lSb5nvM1AvieOAXLK5s5T8jiviAm4HxQPjeG4jGzaHf84gJACTEfcRqzD&#10;+UUvOM5ZvF8Uy8v+ROSzR2NXD7KMjZ9l2FjdFJYLmuLzW1MWBLQDE04Gk8symEjWxUtmHkw+43TB&#10;C2UV2EFvFVZBKsAqbR1ULFU4XyoCqoEfsPkqimwe0Pm1kaDNgntdmDgqRfM8rGxXJkvw64rLOl6K&#10;AgpS5BOogFqsgOoldhVPOZSxlxPyiXJStbpCKs07Sid6IHEpF+cI0/CEO4ZYws9Brt6yP156n/2F&#10;HwhWdokXIoe6hTEo0cuJHlFc3sY9YEvHdsc4iZiAp7NjL53YCx602SE7glsDsC/Y9pL1E1G6cK8i&#10;LhfH7UAORTajQHaGMoqXk9FzKXJqBRRYAY2XxUUI8Zrdg3kkilccj1Q+YxrWi/l6CR7PNUAydVgm&#10;SCfkMwqlgDJ6T2gUW9lHLA/JGxnfH8UVeREiOiXtHz3EuCcW4o2nz+PPi8qxwFinkE6IHC61Qz7R&#10;3nGs8Rm3NGDA/eUi75BVLId4guOFMUIxbuhm9DBPHIjtB+OJoh2i5xKX1+WrxeOuxyQOpo9eUPRc&#10;y7HV2xCwX1gOxx9jrEYxF/HEb+CPbNoRVozvjmKKe0Wxf5BNvSSvn5mA9omnIsv4GFmEjdVtwPJB&#10;EWXLsRzXhJe8gLYhmHkwgayDFctUigRUsWKZCjvojWGVoias0tbBC6YKqJ+usMYFWCMeNjYgsaBn&#10;sQKaJ6FFRIlMpBvMLS6wN0WFUVEB9NMVnZ+Clcwi6LKOXAGV5a0IWmGzMGlrgt0mYGUKwTJYFvtv&#10;8OXKvgOTTt/zqfKpT63LYcwEFNM673FZHpd+Mcbm2i17ovjggSJID9op6grEA5/RC4aeTcQ7xHGI&#10;lsZzxBj0qEF6IC4QG/wUpHhMLL9CAlr8pSBZD+5txP2KkCgQf7JTwHnG09+4NA45QlyOv2LU+S13&#10;7QWN42giL3Veo5yKfFoBnUVkUaQLT6njs4oXpAu9tdhP9NRiHXqvKHo18fQ6HiBaMfFivAdUez7x&#10;GQKqPaMYFxTbQO8nwD5DuLGvy8cPZOsVcG8lxEtCaJQ8cc7Y1iGgm+VN/LlRmTglJxeXzyGeEI/N&#10;Mn+tHHcd0xP3bsohDNOyPsSVbfJ+nQTa1XIuFq+dDmslGKN3N97jiu8nIKdh36KAi7xv3DkTjwGA&#10;aOKc4TjgeOCc45YI2UzcPoZxwjlbIxtG7/fIpm1xvsZP/Bwp4oONLRYVTr3HVT/ju/sYWYSN1XOJ&#10;zyGKzW1tYOUT2BzM8Pm+FdRDWqCSgA5KPIGXyLqoOFbBy2dbAsoOeGNYhagJq7B18YKZ1/OpsMYF&#10;WCMeNjawsKCnePmsKqAqlilQ+QQkuFtUFNk8hpZXVAD9dEXnp2JFk2HL2vW3LaCKF7i62G0CVqYQ&#10;LINlsf8GX65s372AKvrUuhdQOYTd91LNInhqGoObY/B4/AwmLq2jNzBekp4+FOOQuGT8jF5NTMPw&#10;R5iOHsc4jNKOmTAp7UHH+ITQ4D7QrFctkxNccobk7JT36DWbEBOR3Yv7u+fQ0bivGNx+y25ZVrIt&#10;loVYIj5nwyzJdBEoyFO3Bw9SJ9uFhEL2vHhCtrL3mYDG5WV/sZ+QMvT4QQqxjxAxlIWAdnPi9hBF&#10;E8IZB6HvPNmO95BRK6BAe0CxHbyPtwUI2Gc5HFEIsU0cA8Q/tGkcC0gnejohoBBzvAfoJUUPLX7m&#10;E/eo4mc1sY6xXcfi776jhxPyuUvWI38vhDEIpkwHK8WA8Z0Q+/F9Ebc1/+K44XjhnKIMLrvHp/Fl&#10;3wD2Db3PiI8QZVk03oOKWwJWjO8My8d2xPcog7i5W+obHlaysYLFG/yRYwWUxckibKyeS3wOUWxu&#10;a4OXtIBaCbXy6MHlBoXNZzCZrIMVyxS8eHbBPAMTzCLYwa4MO9m+MjRAK6ivtHXwglkGa1yANeJh&#10;YwMLC3rAi6fCyubBRDOPPvFUSFC3FAV/hk0YQAXQT7fzUvGyyWDLAYimpY6Ayunp+QyYxNXBbhOw&#10;MimUrUd7NIGXzCIgoExC5RB2L7fjYRUMaA7xxLBH6OHCzzfiXkFcnsbldTxYhJiBmP3c6A6Rr9lh&#10;fPAAUuxNE6HTWBwlTkwLPWm4d1CqfWxjEFvcu4hLtxhGaGrP4fidcM8i9gegB1R2NeAexvUitvgp&#10;TzwlD7nFkEcY7ghSB5nTS+64/1N8OAopLs3j8nLWA4qHiTLpVPAZvX465BO+A2I9emzj9xUBw7LZ&#10;d8ryHqRS7/1U8cQr1oUycZ6AzyiLfcWxQu9nXIdsC7IHGcTT5rFHWLaLy9sQOryilxO3I+A9ZDO+&#10;F/BeezvxBwAu3eP44rvj++K74J5bSCgkOvs5z5nYM4oHu5ZLAonlBf2uOJ6bZf/wHvu1Qsrh/IqL&#10;y3GAmB+ReTNyfA7LZ9k/mQf5HZd9wz27+ktK6I3FQ00og32LsVNe9al5xcebPgHFcpZOrMzDxuo6&#10;sJhfB12Ph+W4JiwIaIKA1sGLZF28YJZB5RNgnoFJZhHsYFci72TbitAAW0Ftha2Dl8sUWOMCrBEP&#10;GxtYWNADXjwVVpbBJLMIKp+ABPUm5Elm3vQqqGSWQZd1nHA9oB2K1oP9tQKaIqFaTsVT5dP2eKLn&#10;FfK5SSpm/O1wsZf4MI4ImF6a1h48yBiAmKFnE8KCS+jx13+kLMD7KanjGOcTYgeBRe+nhK8oUvjV&#10;IgjuBjzBLW1mctfzYdu+F+J+SpWO95vK23gf6IrNu8KaiQOyL+jdlH3ALxBN4Sczs8vbkE+IE+QL&#10;wgkZg1RBRCFlyycORgnVS+KQQywPAcU0cee4LNaDOA8Zg3yqqOl3hUiqgEZ57dz3icvwEFDMR97A&#10;PCugQJeLr1tlmXHcjvCCCPnebHQAMbbub97Le4ho1lN8NEwil8gr5uN9lDQBMRT5AHKP7w+wvzje&#10;Mf/Id8E5hICuxy8/oVznXKKMCjd6lLXnGMcAvcBYHnE9PhQm24CAQkQ3ynmDaK4XM8T8CRFlWW0U&#10;z5hX5DOWxXivOMcqoHjtymgnnkVk2nwRUBb7q+DXo/j81pQTRUDVk07yA8d7mCwymAy2BRPHuugX&#10;rwo7iK3BTnILFFVAVkF1GrCy2ATWiCys0VaBBYOqaIBkQPJ6gibKy3YVP68qXgCHgZVIfW+nVcEK&#10;o5XIHil08xh2nR7M766n86r3CQL0mjHpqopdR/J6RJRA21Kbtx/oFbRIFYqvmGfL6zypvt0yAJ+l&#10;CnSn6RA9G6UhqADFezIhk/IeEgfi09pCd7oAqYHQQDgxnBKGUsK4nht2i0CJtOD+zvik9XQmT3h6&#10;HQ/M4N5G/HrPVjmZe6QN7ZUd3vfCTNwv2f14PHHvKS7pxqfoRTrX4l5LET4IHGQJ24+S2JGncYnt&#10;2uuJaSqgtkcS4MEhCCiEEJ/xRDrkcWT8YHhm3Y6wQ+oSpBXiaS+f66t2xEA8tfcTIop1IFdh29ml&#10;/2x7+DGXMYnx2dPxncv+2Octh8KaSdw7i1ECsuONe04hpnpJHb2Y6O3EscMldEyLvZ9ygLbJcUPP&#10;JkQSxyLKpMhjJpY4/sdiTMcr4jmkGmXs+cMfEDpqAI5VPK54lTIoD3SdcYgqWReI+VDWHXMjcgf2&#10;Q8rG4bQ628crRDVb5kjs5UW81rgvTh0/I+aobGoMUhFFrMKryik+2/fxM+YXYGO1Bx0GmkcUnxtS&#10;8espQo9BU7yMpgipYvN+q6jTJLIgoImwg9ca7EQOAV8RbQX1IlkX1nAsrIFWgQWDOjD5BGUBzc+v&#10;igbSYaKBHnKn7+20Klh5VJm0wtgVRzOPYdfpwfzuejqvXkAVL2ypqLx5WFmLFc+5EFBFqlJ8tWWB&#10;VOHudLziMx4wwhiR+A1xiCceKNEeT4gJnsxWuYQsQUrQOwYhifIiMjQqooSeNUgMLs1vFKPYJLIB&#10;2UKPGe5PhHhCZtFzhjYmISYOo4Sf59y8bX88j7v3vxAOyXmTt3H/th/EZWYI4P4os/G+TTvMkQgo&#10;9gf7Fx8SgiztgORkAgr5g0jhPst4Sb7T46lC6O/RBIh9sni4+Fs/C+Kc8Yl3jOMJAVVwb6v2pGJb&#10;2gOKfQKQUvSA4jhll/5lu1tkX0U8J+Sgb5RlkE8hpMiXUVLjdxD56xxz9Cavxv2hcmzHpQxEE5IJ&#10;2URPpl5Sh4jiFZfw4zmSY5w9VJT1VOK44NjLauN5QE8mYjrWDwmFHOJyPLYd91UEFPujMg+wXhXR&#10;bBvZdoDKLXIXhtJCTzduzcCvSWHdAN9nFX6KVArGWzhE4AHqDHpn0a6jZOJV9jPGU/kMucSrfd8j&#10;nG4+i6kWH68tL2UBBfEcto31mgReMgJa91K6wg5ea7ATOQfYyulFMhXWUIpgDbQKLBjUwYunUhbM&#10;7Pw6WDEcFl46LV7+ShFBkpwX31uhVGFU7DyA5UD3s5TJA/O76+m8nqgCWrYPkDSg93DqJXWVTI9U&#10;0QikU39HHfVuSg4kLoPjPkw8cLJ6wvbE4XL6izH2QqggdpBOSCrkCIOTbxbJwKDpEJosxmb3C0J6&#10;cI8ger9wbyBAPJHikiBF6qb2hjWTu+JvxWPf8Rvy8l/8DtN7cSk6e9p+rexX/G11ET79uUuIKAQU&#10;+4d9zu5PFSFCDtopkgqpE7C/GCR+9VR/DyikEUAgAW4zw8Dy9y0aD//0nk+Ei/71V2Gb7MuITMNT&#10;7yMTh2T7WF6ELIpoNowSRHLp2PNx31RAsR/a+4py8bfop46GR9fsDqNyjNbLfAgpJBbHFWSSLN9V&#10;RDBDJE3WER+2Qr4ScJsApA3HHveM4g8FvOrle/wBgfe4dQLHHZfEcakc92dqzyXiO4QQIoneaUgi&#10;jh22iV+Q0l5QfE87agDqgbIqSmXWy4l14NyjDHqGFbgAXiHsuCcY64+ije8p28DtB9geviO+H+RY&#10;nDTGYI3niLt4RX6IMdjErhQBZXGacSIKqKJ5vAzvAI1hflPAvBdQL5J1mZcCyk7gkGAV0FZMK5VV&#10;YA2lCNZAq8CCQR0Q6CiyjTxY8KuKBtZhwsRT8fJXikhEEwHtWx/Brs8LqJVP4IWtCkXilweTyCYU&#10;7YPKpxVQJe5L5xhgvlTd2CuK+zshn1Jd47HDQOG4DI6ez/jTmGIAEBrcc2h7u9CriLiO3jAIBB5i&#10;QRkMlA7xnJSTjl/sgUDYez3RpjFc0tote0VEDsa4IotEycBnyOemHQey/ZR9e0H2W/6L+4vfeN+w&#10;PXvoKf6akgjgcpEiyCBEL0okBFOkC7/Og2GG0KuGez4hc9qTpyK3piOf+sARxA+yqD2XkFpxv3Dt&#10;bx4Jv3pgZXjlOz8err3l8SBuGUZETtdK/oMAIw9iuCZIGHIJBDSK57TsX+e35iFUkOAooLJSXJ5f&#10;vuVYWCnC+cjq3eEHtz4dlk/LcgJ+rhPrwP5C9iBr2NfsVgM5B2LA2S8kiSDL+vDdst7D7GEugHMB&#10;8YwPc8nxxpBYK8VSMUB99hOb2ZPy8ffl5Vyh5xLv0SOJc4XzEnte5VhhPwB6jXH7AfYH3xXCbSU0&#10;3veLfZaTjuOs8oxykE48dIycrb/8FCVWymC92TawvIi5SP3I2MEovNllfjzUlOUd+YrdB5ZsXI6y&#10;6UAss7GUxegy2sonfj1F+BzYlJe0gHphbBsvkp5NUnEBm2epK6DsoLUCO3kEVmnyYMtb2DJ5eLFM&#10;hTWQPFjjrAoLBnXokU6LbINhA18TVAoHhRfMMrz8lSISYQVURTGPQQhokbQNGr9thZVl+N7TvjKY&#10;JqhoxrE7DXKKu0MpQeiwjFSrbs8nhlSKdUHqMnog41iakuUBejRx3yeEFD/9iB5F9Kih/SNexB6y&#10;Tq8XekhxLyJ+TQe/vrNVpBMCip4w9Izhsi/ECE+1QyJx/yaGDYJ8Yn3omVsxuVtEal+8xI7zFvez&#10;c7zwMArKQ4YhwLHHTQRlmYjLCCRJ3qsAQZw2QoxElnCpGr1hEGbMi1IUX52AQijRg9q5nK+9qrLK&#10;8Omv/zRc+ZP7wt+/4+Phq9ffHb70wzvDevmeGwTIb3bv5gtRrHCvJ3o70QOK5TEUFAQUoh6fphdZ&#10;jFIpArpiq2xP9u8bP38onPqZb4f7l+8Mq3H/KCRT1oP8CSlGb6neGqDDOW2UcvoznQD3jMbeTjk+&#10;OFcgjiCAc4V7buVc4A8KCCmelkdMg4jgPCKP4VxC9iCDkE7sJ9aL46WX3TEP98LiPlm9Nxb7h/cK&#10;BBnHd+VEp8dWvqv98QEco0xc8VkEXWRTzwHum8XwVZD/eHxkO9jeCARVRBbL4jYG5BHZ3bBL6oV8&#10;zRiHNU5346ZM8/fnszhdhq63KSw35cFyYVOqCqg0neyHYsg8i/WHWqjvMGR+IwFlwtgmTCQ9gxRQ&#10;etDawJ+kAlilKKON9ahQVoU1Dg9rlHVhwaAOfeKpyDY8Nug1xcpi23i5TMHLXymSJF6qAuq3q7Cy&#10;eZQJqFS3CJNPFVA5DBF8Ru8nlsNxwi8J4ZeKwLhMgHxCYiCL8TL2tsPxnsz4UNDWbFgkCA3qAR52&#10;wQMyCoQV03DZEhI6LfERvaHoTUOvGuQVTz5jHXiafnLf0diLhdiDe0BXir2OiC1iTEv8PrlU/bjv&#10;2X7OxP1Ab6xe/of4QDpHJg+GVbjsDyHtyHCUKZGntSJAeFBHBTTr+cx69LQHFOID9LI7xvGEhGa/&#10;VjQTxIHiPZqv++Dnwn973enhZW/5WPi7d3wiiCeFjbKfY/J90QuKHlDkJEgV1odL6Vg+yilkSwQu&#10;9lTKfkC+IFoQ0En5krcvmgxnfOG6IP4ZNsu+rpjGtrPL1PF7Qjw7EmoFND6RD6mVY6yX2tFzrWOD&#10;4leSUDcQk/BHBEYwwHipiLF44AvlIXF6j2js4ZbjhmOEV+TDnv0WGYUMqjSCKJ2yjyqio9s7t0HI&#10;vPhezgseQMIrejwhn3gfj1H8jvJHTOf46+D9+I4A70fG5RyPHQrLNmfbhdCi9xv5V75y1tsp31Pj&#10;sYqnYmOpjdGp+DxQF5ab8rC5sE0GKaBsWhLqPBYzf94KKJNIxoKA9tPGeqxUVkEbAxKZpTudNMgm&#10;sGBQBw1wljhdtuGxQa8pXhrbAhJRByt+SUiCayKg3c8yz2Kn47W7fOd1rgXUb9PCyueRLKAyT6pk&#10;n4ACOd3x9QCOj7zZefBI2CoHaWLX87G3ceP2/WF02wERr4NC1oMY7+uU9xBPDDqP4yrVMR5rDPuj&#10;91hinE/cO4je0vgEdqc9Q0JVQCGEKBvvRZTsh55MzIc44LKvXp7H8Dyo87KpCAaZx/bj+Jd7srE3&#10;IUfoGYP8QGjwm/H4vXg8kLRS1g1BhTxBfjaKAOLeSKBiFe/77Nz/GXtBY+9lJjzoeYOAAlw+x6Xw&#10;b/3sD+FXD60OL3vzx8Jbz748vOf8q8JfvOnDYfGWmfD2s78cLv3ub6MsYlD9eKlc9glipctDkgHk&#10;DfuAy/CYD9laKxL50/tXhk9c8bPwp68+I6777qXTYdW2bPvIc1g3BHal7Ct6U/X2AKwDORZymAn3&#10;C/H44thCuDF0UfyZ1A7okV4zsTesHNsde0bRlnFO8IreUwhmlFk5bui9xDGC4GL92fHMXnHccfyx&#10;/yPjcjxlX4DuF44dfglqnUg8JDl+Z7Fc9IJiNISsNzQ7d0DXNyKyCenPeo1xzGbC4k1yTqdmZD56&#10;So9KGdmm7NtyKQ8RxZBeyMPIR4jFqE8qnUxAAYvXRWj8b4rPS0VoLmybygJKpnu8P1inSHIZlPGY&#10;+bUF1Atj2zCJZAxKQOmBa4vOwe87oTXRylG2PluuDMhkHbQxWPkE3emkQTaBBYOq5MknYEFNgx0L&#10;gFVh8tgGViqr4EWwDJVEfa+imAfKVMGv96UooJDPPAGNDyHJdByLHbJxjJ05sVPEUyoXeiJxKRz3&#10;B0I+IYD6hHR8Mlmmozz2Wf6LxxmXcyGREFA8sYxykFBcXofoTUlsRHuG5MRfMhLpgDjGn22UhjO+&#10;/YXYM4dymA8BxXYxqD32CduQ2WG7rAO9eNgH3KMY1yFiDMkDuCSLXkcIKOQTEoyf+4z3p0rZzSJ6&#10;uPy+UcRpFLIjAqgCqvKJnjr02mmPJHoWEaPwC214+Ghc3uPBoAuu/Fn4h/ecH/76TWeKhH4l9oTK&#10;7odbn94cHhgRYYzilIlnt2cQT8nvyH6RKfZcTshxlTJxqCpcehbh3SSx/js3PxH+3cveFv7ob94V&#10;Lvn+nWHx+JF4b6g+jITL3AACigeesFyUNfmMS/0QPBzbOG7qtn3xVgXUiVh35KShTuA+3zE5Txgz&#10;Fb2g6BXGOVopiWxKzhmeosfDPzgekM7Fo/vCg4sn4jHSnk/se5TdTg+v9lZCQrW3Mkq1iCcEVF/R&#10;gwrpzqQzu3dXe0QhkbYnFK/oNV4j3x0PZ/3+mfGwGsdBvuc6eV0px2X5pByfeAwOi6Dui1KLJ+2R&#10;k+Rt/C463jLiL0RcQTy1cVqJMd5NQy+8vtdY3wSbk8rQXNgGdn2VBNS5QS2My+SR61Kd+ScxuUxB&#10;x4XrCqNMi8hfYip7G3dnw2NAEDEMRcZMkjAqcVD4AVJJOs2B7YKTWQRbpgKs8gAEGcDmpWLFUbGV&#10;u018I2wLFgyqoCJosYEKsDIKkz8LLiGx6U1h8piKFUZ9b6flkVsW7wWVRAueutb3Wi6vbB0GKaD6&#10;wI/CyuThly1CqtHsZ+y/fKfnZR2QTrziQR0F0qn3g8rXj8sgmW6RExHH2JTkD1mEpKHnEb2deMVl&#10;WIgg7vnELx2hJw11E/sqm4znBL2WqyXQQTxxeXvNJO477IxLKevD5V8IKgQAMopeOYz5idgI+Vwj&#10;QX+XxJXtEpfw0Awu+0aBncyGXdopG4vfR7aHS/qQYewnevggMLjEHge0l/1dEX9hCb/ek11yxz7F&#10;B44kTqP+o96h1xT7h/E0sa/rRXbWbxH5QW+nSCge6kFuipeARSKfWL0znHPpD8Jl194alogIbpR1&#10;XfGju8LL3vCh8PYzLw2vOvn88L7zvh4u/vbN4Yrr747jkYpXxt469HZCGtETCJnSe0Hjw00idnpZ&#10;O/sFQBE+2QfI7deu/0P4z694f/jH93w2/PC2ZfGSfNYDmonqOpG/TeiZlHU9K4nx/mWTYUTEMF7i&#10;l9d4n64YxYYte6Js4nzjVQ5jVifkdbfsI2Qe94BCOvGLU1vlHOCPhI1bRPrl3I7K9390ZGtYtvmw&#10;HNMXw9JNeJhIhFOOUdYzejQslQQtf5vEB4Qg61FCRQhXiCyid3LZOC7Ri2jK/qNzCvsYZRQijZ5Q&#10;EVHIYpRRAb/Xr5fl8YcKjhHEGoI9Isf0OVnXeZffEH73xIawctuxDDkuI5NHRdJnwlJsU87rcyIC&#10;GBEBvyYl1SnGMHwn/BGDHzLA9wdoBwBxGXE75gchimsHzIvCKssBH+u1XB4p5X2OKoLlyjaxUhrp&#10;eENTd/CeUpdGAgrhLBNQzJuVT9ARUGkcEZlWBhPHtnipCiiTT8AqcRuwxtcU1virYmVS8UGGlVG8&#10;GA4LK5RVsQKp7+20PHxZAAlEMgBeDkGegGoPpi1bh0H3gHbFUGDz87DLVUEfJoKoHZTXw4J8xThc&#10;ES6xY568xFcMIo+xPLP7ODNRjE9LiwzgUmu8Zy/2LokkiVngEi7KYqijMcneeLgJ64LQjO16Pqwa&#10;3xOXhxSNbMBPRUKQsiGPsH4ITex1ku1CdNEjOSofVk8fkPWK0EqM3Ib8EMU1G6on3n8ojWh0cleU&#10;JdntOAi9DuEDuURsRe8ZhBP5AQI6IhMxDeKC7zW+81jYsPWF+BvkqP/xF5VknzA8FO4LhYDGB2o6&#10;PaAKvj8ECb2VkMjHV+0Kn7riJ+E9H78iPLX+oOSgEN5z1pfC6075VHjTBy4Mp5779fDOj1wa/vGd&#10;54SzvvD9KF0Y2xSxHPlrVNYDcYtDMcnxRZ5TgUOPH74Tch6eoJfZ4Uvfvyv80V+9Pfz1684Kr33/&#10;xeED5387jEzhIShcdpZ1SzmIMx7AGZH9f27zvvj69NqdYUTer5AEiPOM4za9V4KR/EPdOPDC0Vgn&#10;ANrAln2Sa+XA4HxhfFD8wYA/BMbk2OE34TfLfj+8bDrc99xkeHhku+y77KPIHp5In5Lvhh7QbIik&#10;Q3FUgRWd3s8oq2OH43GAiIJlMg29uCqhuCyP+oZ6F38NC3/4yD6sFnAs8IcFxi2NY5DiOE0fC8/K&#10;+mSxcP/IdLjkmt9EMce9sZBO9IoumZiR4yQyCmGV4woRRS80toX6ArFEHIm/pCT5JYqovAc75Pvg&#10;jyRcskeMh4CqhCKeQ1J1GdsTCmxuYGg5XY6VYbkqD5Yr26RIQJv4g/eUutQXUKlYDBVQiCOG59Dp&#10;KqCYZuWyCkwgm3LcCmgHNi8FL54Kq8RNYQ2vDVjjr4oGlDyYdFqsFA4LJpVVYCKpMPFUWHlIoEql&#10;l0OPlkspm0qegELmvBTWwcohm8+wy6Rgl9XeTfSCQjj199u1x1NOf9gjSXarWAnAJXRc2o5PpIt0&#10;QD6Q5DMhyJ4Mh+Shdwz3gaLshKwACVRWG3YdPhY2Tu+W5Q7EHs4odBMHw0qREe0BRW8lelchOZDQ&#10;TPzwk4wvhOWTIq1SEdBWcC4mZNvrRWKwnD6chIdmdh6YiYPfr960Lcpq7BETsYC0YB9xyRbxEsP5&#10;QOLQk7hMgv4qCbybRKJwaRnnFvu8TWKx/lY91oPy6C1ET+cakUP03qFnEr1tkE/kK7zHk++y2nh5&#10;/an1+6NgQrAQZyFjl3775vCG9386/M3rT49S+j/f8fHwt2/4UPjHt58d3nnmJeFX94/ES89YP3o9&#10;cQ+kPvmN2wWWS2DF98Dl+SVyDLCdb9/0eLj1iYnwvk9dE95/wTXhj1/5viCLxV4+iO3yCYyvmo2l&#10;GjtmZBrW+dy6nVEmMd6qHLbY1rYfmonnC3+4YfB+qRIR3Pe7bf9M/A15LIPfmUcPKMphpABILno2&#10;n1y1Ozy8YmcUb8hd/KltqSf4owMPdeF8x55vEWB0JuHeTTwcpA8QLRvHLQK4RH4k9oSiZxi9oegF&#10;xXpQ73AJfp2c33U75TwI2dig8scDtiH1E3kU33ulbPvf/OUb5Ti9GC76zq+D+G5YJn8waA/osolj&#10;YdHmw2Hx+POyr4ejmC/DE/pSHqMDQGgRyxCXEIdR/1RA4+V4yTsaw328R91XtAwry0gp7/NUET5X&#10;tk2PfAKpFyeUgKoczn6GYGaS2baAKkwk65Isn4AcwD7h9LBlKsBOPtAKxeaVYYXTwypxXViDaxsW&#10;AKrgA4qiglkGE8RhYIWyKlYgPV46Law8JLCKVFaVT9uDyhhWDyibl4cuI9Wj+74MXa7bA4rvId9N&#10;vmKULkzfjTonXxC9nvgZS8gnei5xn2c2NuTR2GsJoYlPiYuQQUghapt2iszsFGncuifWH6wTyXpC&#10;pq2Z3BkfBkI5iCMur0Na5GPs/cRl+wnZHtoFepbQuwZRxb2h66QRSLH4YAzkc3RChFjkDNuNPaTT&#10;h2OPKb7HRtkGHphZJQEX4hjlTZbB1bTlEA2RsXgPoogIBiuP0iKNHMvKKuL3nhYJ3rr3aKe3NhtC&#10;KHsCO3vYCL2TkMR4v6FMUxHFepE7rvzxneH/ftmbwj+87axw1Y33ho999l/Djbc+FbeBf//41rPC&#10;2ZdcG3tE/+6NZ4TTL/hmFDVcwkdvKXpAIWZ6CxouC2fDM6HXTyRNgvazo7JvUvYLV98S/uPfvDP8&#10;p799T3jZmz4RXvYv54T/8LJ3hY9e8sMguxUvw0PwHl46EeTUhZ1y/pEr5ZDHXl9tc7hPdo/Mx2gG&#10;G7eLXIrJH3hhptsDCtHEccUtFegZhJyhtxhtTU57eHrl1jig/VNr9oYvfe8O2f4Pwq2Pb4r5RS/z&#10;4/xBQNH7jdsccGk+k8oQlm4SYR07FEU0PrUuEogeXLxml+f1ntXO2LEioKtknRBQnGMcd9Sr+DAV&#10;6qd83iCVBg96nf3lH4VXvOPsMI16Icd2jQABxSsuw6MHdKnUixVynp/bsCf2ni6S1zjSgRwo9Gxq&#10;TIzxWOonBDTKpRwUvOK4xGMj032c9/j84Ekp73NUESxvtkmPfAI55yeEgIJMOLNXhgpjE/KElclk&#10;Haho5kEOIJVOC1umAnrCu5UG7w22UqTCxFNhlbgOrLENAhYAquADCrCCWYYGv2HDxJLhhbEML50W&#10;Vh4SiERXVSw9EM0y2HJNBdSLYB5s2Tx0GakeXST/Zch0iy0D7LIor9NwGRYDtUPC0BM5IVa3YfpA&#10;HF5po5gkBvPGH/54MAcCiVcIKe4fjD9tObUr3keI5AzxhMSh12xcrBZPyaNXEj2ouJ8Sl0pxWRv3&#10;XaL3E/d3TkoFgISiHHok47zteLJ5f/z5yjgwOi4/437AqRfCCgmuuBcRMQvfI65/h5QX+Yy9crKP&#10;6P3EvuIBnuzJbFwGPhzv4YQIYbD5iZ2H43mW/7rHYPXYzijCuL80PuwCyYwPCmWXd4HKZ7z9QMog&#10;X+HBpqWb94dLrvpF+LNXvDPc/uja+ECPhMTw9Iod4fJrfxve+oHPhTecckG47ubHY88e/kmaiJ0U&#10;EDCIGXoH9dI71o/eWtwysHzqgPB8+Ok9z4Wb/jCSLSz/vvyDe8N/feVp4eVvPT+85n0XhZP+3d+F&#10;u5+big8p4envu5/aHB5ftS3uX7xvV479Ckly6P1cIjuxXN7r4PLoqd4iB0KqWfwFqcNy7HFJHscW&#10;98SiTeK8oz1ul2M0tkP2bfMBEd0Xwp1PjIXnNr4YLvve78MPf7c4HpN4v+y4nP9dIuioL5B4OR/4&#10;AwSX5NGLDknFedEHkvQBpZUiipDQJZuzYZTQEx17sKV+rJRzu1qOTzYtqy/4brhPFCIPARWXDTfe&#10;vyIOefWpr/8krJdjioeT0KsKwUUPK36MYKUsu2jj3nien163J8owJHTZGB5SeiH+ESBVMUo06gWk&#10;E73t8V5PQQVUJVRB/Ea8r9MTWgTLU3mw3Nkm3he6HtGB+UEVmLNUoZGAAi+c7DNe28aLZF36JLMI&#10;cgCpdFrYMgn4E92tNHhv8OWKsKKZB6vEVWENbVCwAFAFH3i8YJbB5HAYMNn0WFFMxUunx5eHHDQV&#10;UC+aFlbecqILKIB4YagkXD7HPZyQOdwDifq7QTIs5ATJHZc40fsJ6dgsYhR/510EcfO2ffE31vfJ&#10;sYkJWdoo7g/EZdr1W/bFgeNxiR49nuKe8XfR4+DzW/DA0qH4cBLOL8QXA6HjF4jwy0h4OlscMcYr&#10;PKWOXlFcwsUlfPSAog7Kf3Ff45P4stz6qc49iiI4GL4L+4vL/fFhGBFHPCwDiUUP3kbZvnz1TLSE&#10;DVM7w6QIM9rdxF4RzS2yvY6ARuncBmHJ7ktED+js5ffDUYQgi5CVx1dOh9e/95Ph/33Zv4Q/edmb&#10;wuI1u+J9tri/9R/fdGZ4y6mfDf+A8UBf/6Hwn6TMmZ/7ThQv5ADZpdgzqAINCc2e9j4k4vVCmJR9&#10;++Ftj4f/9T//ffi//upN4b/8/XvD//vy94XXve+SeB/oV75/b/jpXavCmZ//QRAXDiOTM+H6OxaF&#10;n987Eu5btDmuVzYh5yW77xbnaLUcYJzf1ZIAcA5wLnAJHg8hoZd8x/5jYVxO3IgsjF5vyNjPb39C&#10;6sCxKJi4LQE9t0+vPRDueHIi/OzeVeHaXz8df50qDqeFXzGS44g/BtCDjtcVY/uzHnA5L/gpUFz2&#10;hvjhOADIKEQUQyihFzQ+MY+eSjztLuc3/oqUyCbyfxxDVaahfsaci+3Kvsumw8vffV4QBw9wfQza&#10;Hy/By3rjw03T2YNeS2QhrBujBGAe7knNbgk4KPIrsi7bRDnsJ+oGrhTgjyxQJKAY7QTyuSCg9VFf&#10;qUuhgFqZZPN7QDmpALF7XT6D+L5D00vvaJiKXjYvAwGDTbf0CKajbz45gFY25Q/JSJviqfRVJCFW&#10;MFkmQuYrvlJaVDwVVqYqrKHVoagx+0ZfFx94VCzLQLKKdIRwUKhMsmlFeFFMhUmnx5aHBKYKaJ5Y&#10;2ukeW46RJ5+p0qjCVwZbFrB5cRlJqAy9x7MLphl0fRhaB98f43mivsVL33LAAS6RYkxOxCf0im2U&#10;g4/f+463PknSH0cyhuRJhd44tUdk88Uo6nvEWKb3iWhIxYVIjoo0QXTw8Mq0rB/yCamDyOAJdQyP&#10;JFU8nlsM64N7OdErieVwryEuq0KM8HT9CgmQuOcTl85xKReXgbHO8d3HwsjGXbGHFOtGTxgEB71V&#10;6GmD+KDXDT2eeN0oMjkuYje1+2i8bxTHQjYfpvccjOcbUiGrjevGJV0IKMRSL7XHJ7s79ySi9w77&#10;g0vluFSPh2uWbdofL/HLamPPpzQn2Y6sT+bdfPfS8Kq3nh3+SXj5mz4SXiNydNr5V4ZPX3FjeGz5&#10;tig9WCdyEI5z/D641CzHBGK7etvhKKCS+uI+Lh57Ifz07pHwjRseDu844/LwwQuuFVHL4uw3fvRg&#10;EFcPz20+Eu5ZvDU8u/lQvB/y2dG9sUcYsoS2hhiDPzieXjmZ/SqQVCIcjzgigpwvnB/0ZOO4Lh7d&#10;He9NfWTZZJiUfQRPr9gWey+Rvx4Z2RUeXbkv/PyeVeFbNz7UfXgIvZ+4DD8iiRxSje2jlxcyC6nD&#10;McQtDMhPuP0Avcgqoau2ZLcSxMvzHUnEHwRrpA6iBxTnBpfmcZ5jXUEvuaznFe86L/zVm88Kn7/2&#10;9vCLR9eFtbKvegk+3psqr9k5xK0V2XBOOL/oFYWEZj2vIqDjL8T7bZeOHYh/aKDeaYxGndWYieMJ&#10;4bQg/ucJqOLzRQosX+XB8mebMB+wMNdoE+s2jD4BtdLJ8OVw+WEU95zgvVTWUXlFVzqAhMbxRGV+&#10;9kT8rIRqD6SVTIaWs9JYRI8wCqyMxZe39M0nB9DLZ1dCK8JOnkUrTF8Fk2WLBNSX95V/kAJatTEC&#10;35jrYoNMERqsEGz0fQpNBVRFkc2zWKn0QADZdIB5dSiSTT8PQArqCKiXSz9PgYgV4cWzK4Ad7HSG&#10;Leux8/1yCpsfp4kYMLyAShXqQapW/F44nkiauPQdxU+MDU+xQ+Sy8TXRoyRJXeZBQGOskniJp8Un&#10;RY6mZP7E9oMin0fiPYJ7xFZ2HnwxrhfD1+AyOnoZIYKoL5BN9HhivZBP3L+5btvz2eV+Ofm4/I4H&#10;kSCuuIQOeYS06LiiEDH0msb7ImU/4q8myRfGfZro+cQ8DAmFe/cggnq/YdZrit+kP5T12sorxrTE&#10;g1aoF2Nb90RJ3H3waNiy5/kwsetQjDG4/A6hgSRBQjGw+pJN+0QwRYDR4yfygt67+CQ8elllf2VX&#10;Y6/rU6u2h8dFKHG8MNTVtOSpxxdNhNPOviy8+ZRPh9PO+Vo4/bwrwzs//IXwrz+9Pz5BD+GKDyCJ&#10;BOE7Zvfb4nfM5fjIdx2RE4BLzRDQG25/Mvznv31zeNnrPhhe9poPhUu+eUt4x4e+Ev7by08Ln7jo&#10;hvCpy34R3njKxTHeLh4P4Y7ntoQf/X4kXHfH0vDE+n0iUyJym/fF+LJs7dYwKgcMvaFyKqJ8or7v&#10;P3wsPC8f8CQ3zuWi9bvCU2JvN9z6VHhg8UT87k+ObA033fmMLCvfefWecMuD68Kr3/2p8JELrwk3&#10;3bVc/tB4IV6exy0X6ImGaEKudUxVHFscN7zXXzSKv2GP+zLlOGOoqWUTIp5Tx+T8HsukNPZS4udT&#10;X4w/OZr9YSB/8Mg+Yn1YHr8u9Sev/kD8zf1TL/5eeMf53wzv+8y/xt/NF7+VOoje5exeYCyD443e&#10;bB1OSyUUT8yPYJgo+a5x3NCNe+U77Y/nBH+gIP9B2uXQ9YhnF6kP4EQWUI/3A+YabcN8RykVUMgf&#10;XlUIfTk8tbde/oJCl7v88RbWoILJgf35/SPxBmLImAooKjcqR3xSXsrir0YVTMzHDkFSVVTxqqKY&#10;Qo8stok5YH3IAY7CKeV69kGm2YPvT0oKCFC+wrBKVcaUbN9X/Kn9x+I8+SN+dludebotvPfrSsFu&#10;pyqsQdeBBhwCk0sKynZgopiKlcRBYsWxCAiJYoVQpbBoflW8XKbipdPi5bMrgE4K89CyZbBlGWxZ&#10;BfOlKkWw3zpdqlSULBwjvXSIez0xfBHu84w9nyIJ8T5LeUUMzV4FEdQxMRP0gKIM7gOclHi8Vabv&#10;PjgTJXdv58lp9ILiwYzNGJJpWqRS4jjqJHqN8FAQBBE9mWOyDsgd4lZ22f1gFCBcjkePKSQ39pjK&#10;OiGCmYRmQoheUPQMQu7w+/EQy9hbKvMAerRwGRuX4DFUE2QW9zqundyXXV6W/cF53S07vl12+gV5&#10;L5uR7yA5YsvesFbsFjKD74+fCIUsAYz/+ejIVBjZeEDeH4usFinZJFKD1ydGtoSPXnBl+PvXnhbe&#10;dfrnw/U3PxbO/fy3w0c+/pXwyFMbwrTsrxye2AP69g9eFN76gc+HC6/4abzEjCGI9NIzxA55DH/0&#10;j+LBGvlu4tgiQPtE0g7GXCdfK/678/EN4fXv+XT44DnfCid/5Gvh7ad9KbziDeeE08+9OrztA1+K&#10;8XbZhHwvibWLJkP42QOj4Yd3jITfPrYxPlyDPw5i25H1b9iyL/4Bc0B2EvXogByPPWLPOKfxvl05&#10;lz+7a0m44ro7gvheWCorhXhefvWvw4rNh8LvH9sQezx/cvuicOUPfh++8q+3xDaNy/XydeIfDUs3&#10;743nHJ1KsadSpuE+S4zFCvnD77Zj/FP0huKyN37RKHtiPXs4CZfh8StGKyXvQz6R/7Ff8vdF7AGF&#10;TEJIb35odfjGTQ+HRze/EP7t374zfPmnDwR5Gx5ctSc8snKn1BPJmZJL9YE61Jk4HixuKZDvEC/5&#10;y/nFcFDPbXo+PLNxX1i86UAU32VjB+I+A3iF/I0Qj8f4/pkgpyrGfEgpYt82aXyI7VY48RniH+VT&#10;6qnPKwpuXwBsHstrebD8OQysUzTB+koK6kMKvQSvcqnYafY9bjjGcAu4p2OF/MXyHCqgVJ6lUjme&#10;FgtdLX/J4K+dTEAzQUPjjZcw8IrPHaKgyiukE68qvFoeWNlkdOWvbdxB60EOqgpo0TLsZOQBGVT8&#10;CWeVqQhUciznK/6WAzNxvt0e3ttt1Nke8NuqAmvQdfCimUePZBaBsh28VFbBi+KgsJJZRJlg2vl5&#10;ZVLxYpmKl07LXAuozpcq0r2Ebsvbz/regmXQ24en2/GADZjaezRKH4QPv68OAY3yKeIV7/MU+cpe&#10;MazNjMQg3LcncXg3no4XAcL9oXKydsn0qZ37wj48MS3bAejtwUNF6P2MDwxJFoVILZegBXnEg0Xx&#10;3k/Z7jjusxRLxRPyuAwcL9lPHYq3AEAg0QsaH1aS/YJ0oicUkpndCpDdVxjHA5X3EFysP4qjLCe7&#10;HZffBDER+YRoQ7hwy8G2Ay/GfZVTH3+uE/I5tetw7BlFDyyOA7aBnk+sCz2p47I/GAN0jUjJ+q3H&#10;5P3RcMu9I1HCIMOo648sngj/91+8Lnzk/CvDJz73nfD9n90X9so2f3DDXeH8z347vOMDn5Z53wwf&#10;ueBb4TOX/yTuwz3PTMixwf7L/uLyvggoelTRu6u9t4jvuAyPMTBxJfDJNTviQznfufH+8MZ3fyq8&#10;90NfCu/78OXhne+/LPKdHz0S/vafzgxLN8yE5zYeCw+sOBiuv3c0fOTSn4fPXXNP+Mm9a+I9jSOb&#10;9oZFK6fiHw+btx6I+6N/SODeT5xj3MOJY/Dkqp3h/K/8OFx5w71BTm28X/OTl1wT7ntiffjaNTeH&#10;ZaP7g1SPcM+TY+GN7zk/fPmqX4fN22S9kpeRb3EJHfkWkoe8jvs2s0vfGdnvtMu56txbC8lEryN6&#10;PyGhK0RC48NJIqCQU/SALpt8IQohLs1jkHsIKPL4c7JvD8v+/H//4vXh/3z5yeG/v/UT4X/909eH&#10;j176w/Dwih2dHtAjsT7g3IFMXqWeySt6XtELit/ax3ZWyzl+bgOGacJYoUfDM+t3RznGg0voIAMY&#10;fgsiCulHfLSX3qNodlAJBXGevDIWBDTDeksK6kPKSSqVeahsZj2S2V9H+hliiUvu6PV8Rk7+1b99&#10;Inz/jkXhziVbwkNr94SVMh2/boBymVDKsp2eUPR+RsFEMBNsz2c2L7vR28PEU+mTwCrggLDpwB20&#10;OrCTwVAZ9BXFVp4qoJLb5bXi6zS7Td1ulYah6/Of68IadB28aObRI5kMlDEwqayCCuIwsKLJiJfR&#10;5dWLokXFs6xcCkwuy7CyyagroFYCU2Hr0e1LVekKaE8ZTBPwKtUnDv6O74Vp6O0DW+Tg4uczcakb&#10;DxllPY14ej273A5i76HIIaQzu98zI9Z1WRl6D6dkPRiaaXKnSOKOgyKih2Lvp2wy3vOI/UGZtdLo&#10;IZJ4YEgvf8ffhxe665X9goBCPCGIePAIPZW4X1DFErERYoD7K/G0PIZxwj2f6B2NvZIiERA2XHaH&#10;5OJyPJ6Ml3AYL+tCsEbFCuJDSiKgo9N75PPOsF/2c9fz2X2rEC7cC4oxUdeO7Zf52SV1yEj2m+Ui&#10;HZJ7MHD6c+v2hI0iIyObsvtM8XlMZGbDdNaWn1o+Hc4496vh9e88O7zu7R8P7//wxeGs8y4PP/v1&#10;w+HGmx4KF19xfTj7wu+EC796Y7j/ucl4z+SDS7fHS73xuQZZFy4LY9+zYyDfUWRYY/zI+P54L+ID&#10;SyfCWZ//TnjFm84I//D6D4ePnvvNcPIHvhhOPeNyeb0snPKhK8K/vOeicNWPHwq3PzEVHl9/JNy1&#10;7ED45FV3hV88Oh2e3Cj5T9Z3x6Nrw+PLNof1cqDRC7pufHf84wLvcW7xRwvaMH656Ds/vS88NDId&#10;/rBsOvbYIlfi51Bv/M3D8seGSOPkkVg/UQdvvPnJcJ58z3EcK8jgsi1h0eiBKGcQUVxif3L19kw0&#10;RSYhn5DIKKHTeODrSFgiOwjZUwHFeKqxBzSWPSTH7HC8NxNjpkJCIaDwBtzfuUX2+TWnXxLOuerm&#10;8G/+5p3h9R+7PHzw4h+GJzZBXKX+yE7iaXk86IY/dnC/LeoZRBh/dGS/n589JY/tQHTREwrQK7pI&#10;jgeepoecYv7i8QNBqk4URqwbl+Rx3yweUELbSUKWs/nleBdQoG5RRFl56y4paFtRooAqZQIKbFkM&#10;uAv5lDoT1snKfvfcRPit/MV474rd4fHNUhGlgqMXFMMuxGUlONlL8Arm6Xu9LI+/lCGVA5dPe0DY&#10;fGDL1ISdDIYVwbbAJXi8aqWx07At3TYu+6AB6XJVG1Mb2IbcBC+aefQJpwdlHEwsU2GiWAeVyKJ5&#10;eUTx7MBEsQyVQ/s+D7+MhQllarmIxJ2qAqrz6uLX57ePzwo+S5XOLp3KezkM8RWJD+I5KScDwyHF&#10;eyx3i2yK7KF3EmN6Asicvod8Alx2xyVyAHHDZXpIJ56S37LncLxPcnrv4bDn+WNR2mSX4z/0sqIc&#10;BnSHTEKgMFZovDdPJBSCq/dVivfGWIDxPwH2C09ZZzJ8LEqX9mbpgz5YD56kxz5BGtArhwdicM8k&#10;ysahhDBfvicuX0NOcb8ebgXAOKHoacWQUNMHRbBk++undsRzj3sccc/qBtlHPKCEHk2IJe7HRI8X&#10;xHOlSAd64K75+YPhmbX7wuINz4clowfDUyt3Z7/OJ8tARLEdWV3sFfzkxVd3BfQfXvPe8PkvXRe+&#10;dvUt4dOX/SgeL9y7+aqTLwh/+ZrTw2euvCnmJDxsg8vYkKP485kioOj53S0HGTns6fU74pPZ193y&#10;SHjfx78czr3omnD6x78a3n/GpeHd7/t8OP/C74e3vfvC8MkLrwv//KZzYg/fyHgItz2xNVx/16bw&#10;uasfCOd+7Y7wq0e2xDFBIXT3PbUmPvi1cuPO8PTI5nj7BM4pekB3SYVcP3Egtvmf3vFs+P1Tm8LN&#10;D6yMv3W/eHRPbOs4Zt/43m+iRMXvLwv/8BePhMu+9rOwYeJoWDH+YvjdQyK6K3bJ+Xgh3PHYaPjM&#10;5deHf73xnpiLIaDoFY1iKd8NPZ96mR09oOgdHpFjbwU0k1A8FY/P2e0LEHeMPoB9k6YRbnhwTXho&#10;44vhr9/9qfBHrzglvPfCa8P3b18WRwOQv42ye4nlwKJ3G3/s4DPcAb8zn/1CFgT0aFgn05dLXVgq&#10;28AfCovEO/QV94fi8vxTcizwu/LoPINk4+l+xHYcE9bzqfPsNJ835NS3IqBlaC6eTwxVQNGwcOKA&#10;iiLK4sk2/CWEh42eHj8c7lu1K3zrt0+HL//s4fCxr/0ifPfOJWGDnKB1Uonx1Fu2ruyeziiishx2&#10;AOvT9aLCd3tGO/O9aCraNd/9DFEsgZbrHIiIn+fnF0APslnezmfYk2pPdlFl9GV7wLwOCPjoldD3&#10;9hXbhoTGhtlpPLoOu+1hwRp0HXzAyMMGHQrKOJhYpuJlsS5ILnVpKqAWL4uevHJWIj0YLsjDygEm&#10;oEV4oaxK3jr1vconvhtkU6p0fMVxF9eMSQ2X2JH04tiNHfHE4O4QTUhefMIdty3Je0gnpBC9h5A8&#10;fRJeQY8mBqXftg8/hYnL7i+GfS8ejT1dssmY7HEZe0wCAIY1wsDuuJSeCWhGvJQsYoN7OSG4iAO4&#10;9L9ifLfMOxgvNyNWxFsARBwhj+jhRA9k/NUhkRFcGscwUbisiW2glxDzIGxRULH/8qWlCcQe3qWj&#10;2RPXEFAMNYTjgPaGYwQhx3v5WvE44uEb3CuKeI+B0Z+VpIJ7Dp9Ztz+s3oons7N88s3r7w/3PDMZ&#10;b4u647ENsZwcWtkOjrnEFznmIyIjdz+0IixdvSPc9YeR8ItbHg5f/eaN4aGnNsqehfCGkz8Vnl6z&#10;N/zx/3h3+MRlN4T3nP318Iv7V8Wns/VXf2JvnAh2lHd5j0vWGHrozIuvij8ZieGUIFs33fVcOP0T&#10;Xw4f/OiXwhkfuzyc+qHLwsmnXhw+8alrwltO/nx46JkdIsrHwq//sDn88Pb14ZrfrAqnXfiT8JN7&#10;NoQx+Q6PjmwP1/7i3ngLA4a2wnnCcUR9Qs/wrgNH4sNmeIL/W9ffGR5aOiUyuSqOb3rtT++Nt1g8&#10;vmgs3PaHZeF39y8PDz47Ln98zIRLRagv/vL14bHFW8PTq+R4PDkRvvHDe6OELtn4fPiv/+Nt8al/&#10;3IuJXtB4CR1Pvnd6Q3Heo2iK9MVfRhIJxZig8T5ZKRPZgrFZZ+TcZ2KKnmpcPkfP7s1ybu4Y2Rk+&#10;cNn14ZRLrgv/dPoXw7nf/G24Z2R37LCSrxrvSY2dUOINqHPaeYX6iYfv8CtUEOAnR/eFJzcejD/t&#10;uVz+QFgi9QICirFJF8n0eJuAgB7bxSIWuLUAbiFNKsuJBuQN1DvcAxpjP4HlEJt3gM1nTbH7N1+w&#10;ruI9poyuG3VI6gGFfPr3URhlBWtk2hNjh8ON8lfUBdfcFv7Tq08PH//Wb8LtUsF+8/Tm8IeV2+N4&#10;YJBKFdDYo4nXDtm82c+4FI+dtZfhVTQVK6B90piKOxiF80ooOsh+PsOeVHuya1dGrEdQ8cQrpFNl&#10;VAUU+6byqT2v2pCwL3b7w8A25CawQMFgQaYHlHEwsUzFi2RTJFdXpoqAQgLY9FS8ePbIJ5Bkymgi&#10;oEWi2AZs3d0eTy0jRFGQ74uHiuIlcrErPEkO4cRPWqJXEZe1IZfZ2Jh4kCgD0mkFFLIDKcT4l0oU&#10;2b1H4r2AO8UycbkdT3XLZrv/8ItK0zJ/k8jlmMhm/FnLaQwwfzheegdRpERAkdglx8t2RaokSGS/&#10;gDQThRj7F5cRYYxPScfLoZl44KEi9KqO7zgYhXuNBOb45DQEReQDPaH45SIcD+zbyk3bw7Ort0XJ&#10;QC+ijjOKh5uwL6jXEHEMWo956FFFu0MvGqR26aZs+B88wDMir4vGjoabH94UfnjbsvCLe9eGkckQ&#10;7n56Ilx/67NxkPdf37skxrwdsnMrN+wJV33vV+GBx1eFRcsnw02/fSTc/9iqsEvW/+TItiig7/jw&#10;F8M7P3p5+Mw3fh2+fsMD8ZYBca54uxkuw+NBGvSAxgevZJ9XyDF8RpLiG077ZLjix7eFMz73zXDT&#10;vYvDj295NJz6sS+GD3/iK+H0j1wWTjvjsvAB4RQRrjPOujJcee3d4Tf3j4brbhkJD428GB5dE8Jn&#10;v3Vv+NQVvw33L9kRfvPgqnj8MvF7IQ6vBBGFpG/bJyIqx2laxH2dBPHv/+yecP1vH4u/637Ho6tj&#10;LzL45ndvDo8tGQ+PLpoMv7lnWVg2ejBcfcN94WtX/y4s33AoPLxkuxzXEL72/XvCU6v2hQcWbwn/&#10;/X+eEp5Zuzc8MrJVJH5PzM2QTuwHZBSX6Jds2hcv1+tPc+o9oPG2CJTdkl0ih8TinOHcIb/gHs9X&#10;feCz4TPX3hn+4YOXhv/yhjPDW879Zvjqzx4P35Pzd92tz4UHlk7GB5fQ057VBTn20gayNpHdm7xN&#10;zgfu+/zcd24O1972bLzaChfBA1G4BSH7/Xr02h6Oowrgd+RxTyh+pQoijIep8KATLsnb3ON7Qj0+&#10;f/i8A2w+K6Mvbx8nqKswlynCOhHoEVCg4mnBdFRCvNef28LnOF6XrGSTVJJVslMXXndX+NM3nx3+&#10;/T99IPyX154R/vOrPhBue2YsjgmGnk0E1K5MIqh11qvSad9jZxdLa0d5K6Iqnl1kPYXgi+ZN9+TM&#10;yzt4tqyWoeXcfAY7ySn0VWKsy4DAiwQCcLwQzDEdr/i8WSwEYwniFfuJ9dVpSG1hG3ITfKDIgwUZ&#10;i4pjG/IJEFAHgZfMPKx8AiaNVfBymUIVAWXzLCqAVgyZKOq0LpAz4Kcn0l2v7CMuh6qASpWJ8/E9&#10;cZl9WiZCFPXyOgQLPZ24v1Mf1AG4zw2XdnF/I3oGkXwRL3W4pXhJXk4YhAzjG8YxDuUL7Jdt4Ilo&#10;jAkpm+zKp3yMMopBuTfJX5ubRfQ2S+LFPZfYLraP3qT4S0eybohuTOyyPgxsj+kQ1a6gilDiUigG&#10;Xs/ux8MDH7gfT/ZFtrFuar8I7r74nTFsFC6vQwQwXA4u0+PSP+oLjg0EFAOdazzHL/YgPmEby0b3&#10;BgyefvtDI2HRWgyVNBP/WIaUL9u0N0rPrQ+vE7GYCQ+v3B8eXHkgLN0awvd+tzT88ykXhR/dNhIf&#10;SvnVH9aFG25bHK66/p7wy7sXhbseW5EdmM6/3XL8Pn3RN8Lf/ePbw1/9/ZvDTbc/HW57eHUceunM&#10;z14dLvvunVFAv/nTh8P1dy6V9S4Kdz83EWM1xDsOMYXL8JIP8YwDrgS+8UOfDqdd+PXwZ//0rnDl&#10;j28P9z67MXzy4m+Hs87/ugjoF8Pb3vXJcNqHvxROO/Mr4dQzvhKu+8WT4YIv/yLc+fhWkbgQfvPA&#10;1vDRz/8svP/ca8Lvn5wIizY8H3tzkWfRq/ecyCN6EtFjjFECcI53iLmvFMtbtGJLeEyMfMXmg+Ez&#10;X/pB+Pmtj4etsk/3Pboy1sklYmcYF/Tq6+8Pp571lfDN790RHn0OwzStCD+TY3bDLYvDpy67Ibxb&#10;9u8dp18STj7zsvDQksnw8NKpINWkcysFft4V44QejgPT40l7/WnOTEBnL8FHKZ3KhkyKv3wkEolL&#10;8t/77RPh7991bvjj130k/Ju/f2/4/PUPhL997+fCD+5eGy646rfhP7zsbeHrP/p9zEUYVQBtAqCu&#10;oL6OSqXHjy/g9oU7n1wX/vrNHw1vO+/K8PC6fWGj1KMVUhew7SWyb/FWgM0H5LjtySRexBgyCjFd&#10;vCmT0pib5a/Fbs6Q8wrspXkrpZo3fL7x2Hxm85unJ3cfRwxMQHPBPRgCBBEL4km3uxZNBPkDNDww&#10;eih8/Zanw7X3rQpvPv/b4T/80+nxxuLPXnN72IgTIFExDkq/S/7qkGVxkzskE+vC0++ZjPZe4se0&#10;O+Sv1KxMJqEAASlFPiFYUbLwRTvTsE4QP3cOQA+deSps2mMI+g5ep2zPNIUcaH8iFPxVqD2PDD3R&#10;dlqsvHjV9wrmo6wpj33HMcO504aM/caxRHJDz8fI+B5prHvjecE6sD3cI4qG1rP+IeAbcl00UJRh&#10;ZZPBJLIJTB7bggmn4sUTeJlkeHlsgxQBBV5AD4i8eKhcduhKIpmXhMQ2Ol3QdUsVmf3cmYfjtkM+&#10;TMobPFSES9O43I6xPCF7Ufi2Zr2QEE/0poEonrgs3RXP7NJjvOQoUrh51+Eos1v3z0SwDfzk4EGp&#10;V3Ko+v7J5IAHVdaLeaD3Ew8e4VeHsviZ3UOK+0zjfZ5SSdD+8H5yn8QGMVFcfoeA6r5iOfRaxqGP&#10;REYxxvP6Tg8X7lPcuHVv/G15CR/xoZNFo/tiTMdy0tSiqGM8zymRJgyZhMu8uLyKuogn2DGG58NL&#10;toaf3vZc+MVdS+N6EauwPvSgPbt2V3haROqJlbvD0s1Hw28fGYviuUSS0JMbjoSTz/t2uPmhzeGG&#10;O5aHX9y9MnxURPLp1bvCw4s3hx/edG/4+tU/D9+7/rawZCWyVgjLVk+Hj5335XD5t34e7np4bbj8&#10;u7eGkz/6VRHBtWGdSN93fvlEeJvI4n9/zenhzIu+Fx6X7a7eknWO/PT2p8K3rr89/O7hkTiM0Re/&#10;+6vwynd9NPzpP78rvOyNHwjnXPrdcOHlPwof+eQV4V3vuyAK6Bkf/XI465yvh/M+fXV434cuDZ+9&#10;7Cfh45/7Ufj1fRvDbx6cCn9YcjCc98Vfhp/cviLG65VTM/HSP36yc53kwNue2Czff3dYjIMu/zDE&#10;1j45Z6s3bA8PPrUmPLZkc5TQL1z5k/C2D5wfrrz25lhOQnpYvuFgGFl/MFx46fXhla/9cLjkip+F&#10;+x7bHC7/zu/CxVf+KvZAv/JNZ4XTzvlGeNXbzwmvfdd5cdlREcjv//z+MLJhX5b/5ctizFUM6I9b&#10;G3DvJ+QTPeH4KdXYCyrEy/FbcHle/rCRXCKpOF4J/fiXrgt/9rozwse+dlM47cs/DZf97LHwuo9e&#10;ET78pV+Er9zwSPju7xaHW5/eHMRz4/CO8WE2EcX4B5jUVYz6sEMqu1THcPkP7wwn/W9/Ef5/f/mm&#10;cMG3bg4r5LDgnlAIOx5Wwh9BEPbl4xgg//ns1gHZL8g8/jh6Rv5qwB9SeLAP57Q7XijykBy07qu0&#10;MRXROE0+l5GXz3R6KjbvzydaFFB9+ryDVHTt+QQQQEzDk4ToCoekjOIvZ6mI94xsDw+NvhA+jr9c&#10;XnNGeN+lPwlvveC74f96xWnhtR++Ijy49vlw0fd/FyYlKK+W8hioHmPWTUjmQXf6GERoL7aPabOC&#10;FCVRTtYtj60JT8pfL3iPvzSj8CFoSmuRuCjljvRcgle5hHhOyXoAZEzXiSfhcH8JgqL2COLpRtwY&#10;je+JAxTFU95v1VdZBvgDDsnEgMroxo+9itgfecUN1FLXs6GZZFsoB8HE91MxzIZAOhbH4uwRUCmj&#10;vRsA01AJMcwKLpPHdcj6MR1/gaPnAPeroJFg3bourbgQKIgkxsvDX3sYkQBPBeJSEn61apWsdLsE&#10;nut+84eY6AC+G3pBIK5okLYx9IDtdLbVNr7R1sGLpmLlEtjAYqfjuCYhx6gKTBzbQEVT8dOrSKfF&#10;y2NtJGmk9GiWoeKn0qdCWBepwhE55dlnrB/zOtPklEV5Qm8i6P6EJraN7yNoWQlNMZHr2Jm4l1HF&#10;E2KHHsx4L6cIJi5R4/42jHOIe/VAfI/BzbvgF4KyXyrCJXfUX/Qu4rfbMVzRVjx4tGt/eFH2x//T&#10;Sdj3DVv2RYGMP5Mp8oAeUAgtBpfH0EZbJP7iwaj4O+Oy72O7JenL/uInIPEHKtArJIjb8b5HiSW4&#10;HxKXpCEgT6/ZGr8nYttuOd9LNuyR6bIOCYRb5DjsOfBiV5InRKgXrdsfbrh1sWwni89r5XWj5Jef&#10;3LE0fOiCq8PZF/8w/P7J8bBo/aFw79OTsaftD4umwmpJJks3vBDvBb376anwm0c2h988Nh7uem5b&#10;uOKH94lkiAx+65bw4DOT4cabHw/Py76c/7lvhht+fk/4zW1PhJ/88sFw90Orwt2PrY9t/sEnN8Se&#10;wj88MR4eeG5r+Oe3XxBufXgsPLRsV3hGchseQnrLBy8JV/zgniCHKfsDXo7DFd+/Nbzp1PPDG96X&#10;idobP/iZ8Gf/9J7wyneeFV7+tjPDOz98cTj9nMvDpy/+XvjXa28Ln/jkN8N5n7wqnP3xr4WLL/2R&#10;yOhXw1mf/Fb4+jX3hEu+cXu45Q8TIkmy71fjd9qXxvy2aMPhKMLiYOGWR8fCnU9Nxo6cJ1dNxfqG&#10;urpbGtVhqXPf/8lt4cwLvhKu+dnd4czPfjO8/UOfD//41o+G39w/Ess++MRY2Cfruffh0XDBRd8P&#10;H//Ut8MNNz0WPvvl68Kr3/bR8OyKneHmu0fCv5z86fC6d5wXTjnzsnDdzx8MP/3t4+H2B0bkPB6M&#10;OQF1FudeH/yCgEI+8X7ppkNh1YTU7clj8deX0OsYh+mSOiNVO/bQY5jGl7314+H1H/taeOv514S/&#10;eMu54d+/4tTwD6deGr7686fCN3+3JCyVeiCrifkKt3zgvlc8bIXbR+AIa+WYnPWVG8P7LvxueOV7&#10;LwwnX/Cv4ZLv3xmvxsrhiT8GAM/YKA0Sy2MkBvw4AfYHEhoHysfvyW/cH3tlcWl+pSRunFfEStQL&#10;vcIAdsiBxh97egUMQjotwYLlnRQ0z2l+r0P0hTlCXaiqgOL4ejo9oCKBIh8qoJgWeywFPAGHG35x&#10;6QfCBgHFCX5UDHSjnJDP/+jh8GdvuyD8238+PfzHN340/O+vfF/4j//8ofBHf/u+cPH37w63PLMp&#10;jEnNWyPCI39EiXBi8OTs1yywLggoxG2l/A+XZWJPq2wHf+O97sMXxQeZVkGApQzKQkBxAsYkq0WZ&#10;xX51YAKK9+hVgBRCCCFeKAd5Qlk8xX/lz++ND0pBTCF4kFBcrtgmZaeFTEDlL1/0aujBVKQcegnw&#10;HTAdUj2O6dievEJuoxjK9IisC+KJ9XUHg5dyeFURivIp5bJ5R6OAouJi/QhMKI/9h4CinP6VBnHE&#10;/kNWcYyQsLB/+CsPgwLjOD42ujcsmxZxl/mL5EBLLgq3PbpCAkr2SyGjEilwXwwEN26ns64+ZJsR&#10;Nq8BvrHWxUqnxUpmEVQ2GXLMq2ClsU1UNJW86V2x7KCf8+gTybpIPasqoGwZe69lKwIKJNb0TJfP&#10;UgUy8VRQzmwfAqplIJ441pl4ZkMoZWNbPh+f/IbMqYTiF4bQvmJPp7S1eFlbhA5PK0eQZAXtKUWv&#10;D8QVTOzFU+DoRRVRFHkcFxHd+8KRcPiY7Ezn31E51vG1w07ZWexTfNCo81T66DQeCJL1TO8L6yRA&#10;oBcVCTYOSyNAcnH5faUESAgEnrjH5XlcmseT8rj3ET2S67Zm4oj7/G59aEUW/6QshBWxbqXY2ooN&#10;O+K9ivjlnonp3WGz/GWP2CqhPHzvpsfjQ0or8XviIo6/F6E85Zxvhdedekl4w2lfDCefc1W49bGJ&#10;8MgK3I+4J/zu4Y2x1w0PzeAS8JJNL4bHVu0PT659Ptzy4Gh479lXhBtFai//7m3h7kfWhV/+9sl4&#10;LB6Qfbvxp/eEb11zc7j1nqXhx79+PHxIhPCSq34Ve/ieW70nPL1qX/j29Y+EN773kvD5r90Szr/s&#10;J+GbP7ovvPpd54lMfjGccf6/hsdlH3CP5U45xpBvCN5f/NPJsUfu/edfEf5UBPTlb/9o+JP/+e7w&#10;8S98N/xKtnX5t28On77o2vDx874Rzjz78vDB078Qrv7eHeHMT1wRzv3MNeHcz/04XPClX4WLv3VX&#10;+PHtK8MZF/4gfOryX0pM3hyekO+GMSyXT4XwnrO/GR5ffSD27uH2jK1SEXF7xRZJApsmdocrv4te&#10;z3PDGZ++Ivz5q94T3vGxL4RXvuNj8edEv3DVL8Jv7lgcVm94Ptz/yPrw2zuXhN/ftzp878f3hB/+&#10;7N7w+neeGZ4a2Rpu/v2S8Pb3fza8+q2fCN+94f7wy9ufC//w2veH3z+wLPZC47zhFg70WuP84zJ3&#10;7OkUAcUfCKgHI2Mvxj8SIKgog3x0/6LRcM5lV4cLvnF9uPa2p8Mpn7s2vPrDXxF3eDBc/MMHw1+8&#10;+ZPh/RddH/74DR8Pb/vU1eH87/wufPXG+8KzsZdV6r60ATykh1tVkNseGNkZTvo3Lwt/+ZZzwr98&#10;7PLwqtMuCq94z6fCOz/x1fDAiokgThlzJjqD8HOtKqHx1hH5IwwPIqFHFBK6ZttMiL+uJO0C5eBB&#10;qLvIw4jvuIUGYNB6tI2uhMqr5po8isr4vFcVuMFcAS9Q1IdSyRFQyFfWA6qfVUDRM4jLLrhEEnsM&#10;5a9XdI0/PnowvOr0L4XP//jx8H/880fD//L3J4f/z9++Jfz5e88L/8/rTw9/9PKTw5+85oxwyqe/&#10;GZ+Elz82wkZ5hYDGnj9Z78QuCWwIrOjV3JU98QYBlf/Coi0hnC5/5YzJ+1sWjweJU2FcThz+qkGP&#10;KRomRE+lU4FwKuidBBJ7o3xulAAeeydlOYginjTEeq+XvxK3SECUP9pEUEVyZR7kCg0O4t0joELs&#10;2QSyfBwgWmrlmOxX7KWU6aj4EE8MfIuDjr8co6zJq14iVyHFvOxkZgPD63y8R0Wb2n8kzou9nJ1p&#10;+BzXJ0RhRTl5r9tEgtPKj3U9vXZ7HJZiUgLn7xdPht88sT48Mbo73PH0+uy4yHHH/TJPrp6Ol86w&#10;LjQ23R4F84rm18A30rqobDK8aDL6JLMII5dlqBQOAi+aedOZZBZBZbIOkqSrSGheeRVApUcca+DX&#10;Ez/jvcQFRZpbtl15L9Ujog8YISGhzkEOR7cdiA8KIR6skeiKB4wgnWjfqyR4oj3h4Rr0LKKHU8fg&#10;RO8kpBAgyUJA9d5PFdDsSfnDEjNfiGMY4o8H/MzmgSMz3d7OF1+cCcf0g/zDU/Gbt+2P919iW7ic&#10;CeGN25EGNyp/occhoWRdAP9kV2N5/LoOfi4zLiOijHtE18p30V8+wtiekECI2KPLd4avX3dndr+d&#10;GOVDIhx4UGaVBPMJHCD5h17Qx55dF54cmYi9yo8u2xYeHdkRbrx9UbhvyXR4ZNWe8Oi6g+Hz37k9&#10;vPFDXwp/8+ZzwlW/eCL+VvqtT4zHh3Kuv2NJ+PldIzE/oRMEPZRPrzkcHh7ZHX58y6Lw5vd/Pq4X&#10;g8yfee7l4UtfuyFue9nK7eHb194S3nPqZ8Lr3/GJcN2vHwmf+vKPw2tP/lT41FduCFf//JG4nl/c&#10;tTrc9tB4eNsHLw3vF1nEgO1vPuVT4d0f/Hx41+kXh49feE342IXfjQKMGHnRVTeF//S3/xK+8N2b&#10;o3j+9b+cHv789aeEl7319HDWZdeES6/+ZTjnkqvjLy6d95lvhw+f/dXw3lMvCmefd1V496mfDx+7&#10;4NvhPWd+LZxy1nfCRd+6J/zknk3hi9fcEz78+etEvMeilI9IAvzlPaPhR7csDTfdsyoOQYX7c7dI&#10;nYDY4+c4V2/cGr76rz8K7zj93PDqkz8a/vFdZ4bXvv+88Kmv/Sj86SvfGR5aNhFWS/JcsmpneG5k&#10;S7jnwRVh/djzYakcl12Sf9bIecM/9Bi/7u3nhFdI3sbrF75+Y7j7oZHw9Mh4vLcXwzjhDxf8cYI/&#10;TNBrCJHDT5XiPtBlIp+4bWDJxkMyfyb2ji7esD8+yHTLQyvjAPR//voPhdd8+LLwSvkj47PX/SF8&#10;+ZdPhz950znhB/esC1+76anwZ6/5cPjst38THl+zJ4qhjv2JjiMM+4ird3im5HePj4Urbnwg/PE/&#10;vz986IvfD794eH343q1Pxx/EWSH7iJ+nlaoe21B8gEn2GXVXH+rDQ0gY7B/3puLWQMgpfigBP6mK&#10;H02A66DqImcgN8VcKIdJib+i1Gn7dbB5ry7Yp7mgVQFFr19EJER7PzMBnYlgHj7jZ9sgoujpw2fx&#10;mfDdO5aHV33sqvBX778k/C9/9/bw7//lQ+H/eesZ4d+9+n3hf/vbd4abn90SzvuW/DX33Hh8ijCu&#10;SwLRuFQOyB16KCFwONkAFUO+X/jgRd8N4mbhbySgvO+yH4f/+ZEvhJ9IQ5B6LlIs8ioHH+KE/cBl&#10;9Xi5G78IIkTxlIUhnlFOMQ9fXECv6QbZ9oTsi/zhFiR2hr9827nh1Euui+teK2U3ybrHJONgOfRW&#10;2gON7ULyALaP1zh0iew3BBR/7WEaBBS9sxBSVDZIIEQRl/VVOrGfeI032WOabgMnWZbBspDd2EuK&#10;nxGTMpDQ2Dsqr5gPUBFjI8F3kvcqv5Jj4rowHU9p3vTAivD9O56Nf4Het2J72ChlRrbKsZcyaIwY&#10;4+2qG+7M6oA0SuwbekF9pe+CdQM2rwG+odZBZZPBhNPTJ5lFyHGugophG0Ao9dVjy1ggGkw08+iR&#10;yCZ0ZNILJcOW9eXbFlAgpzz2ZCr4jOkQT6ni2WvnPeZJU4z1ZFJ2Dper123dEzbtPBTR3k5cNsST&#10;4ZBRgF5S3GeJS+qoB/HnE0U0VT71YaSs93P2PlDElvjAkrziIaZx2TAEFL2WGHppz8EXo4C+KMcC&#10;2H8bJ3eHMQk8a6Uxx7E7JRjg8jtiybgk4mmJURBp3EaAejE6vTcOh5Td+/mCCK/EJyR+yeRYPj4E&#10;It8FSV07K9CDiUT+ro9cGuP7iJjCU8snwi6JU3hC+7Csf4ds77Z7l4T1k0fD/U+NhVvuXxmeXLFL&#10;1id/HI8+H25/aiL8/IG14Qe3Lwkf+Oz3wsvfdUH4yzeeFW56ZDTG49/JMj+9Z3mUjwdHdoqc7Iu/&#10;sHfPc9Phtw9uEiHcEn57//rwoU9+Kzz03GRYtGp3+MPj68MHz7wk/Pin94bf3flsmJIA/+lLvhte&#10;87aPhte86xPhA+d+Lfzze84L//juc8O5X7kxfOE7d4Tzv/SL8PUf3B/e8+Gvhte+/dzw1698T3jt&#10;W84Mbz/l/PCGt308vPJ1Z4SXv/aMKM5ySsLvnxkLv35wVfizfz45/LdXvTf899e+P/y9yN8bPvyZ&#10;8C8fvjC8+pRzwvs+cVn4yrd/Gc4678rYA/q+0y4Jp37o0vDmky8IH/jEleEjn/lB+Nw37gjfvmkk&#10;fPVHT4bPfuv34fTPiFDduzo+iHTtTc+Fj332xnDX49PxSfX7nhyNQohbC3C+IaBTO58P9z2+JJx6&#10;zkXh7950SviL150c/uPfvTFc9oPfhDed/ulYF9D2MZQVfnL04afWho+d96Xwh8dWxnn49zmRuMfl&#10;2L3qjR+N8vmOUy8M9z2xNs6TRbNL0AI6JiZFfvGHFp4bQG8iRgXQIZnQE7pmOoTnRg+JjIbwhPxh&#10;gYenZHfD12+4P7zmgxeHb/zyifAfXvn+cNWtS8M/nvGl8HenfD6cc9Vvwxeuuzc8seFwWCwiK94Z&#10;e5Zld2OOXyFtBOcc65FqE57d8KJ8ty+Gf/vX/xK++KM7ZEp22wna5mppP+tl/yCh8BXc44l2uUaS&#10;7zpJavHHHGQlIPaQSpvElQnI55KNGIpqV/YHloipXlXEK+IpchSudCAXy2Ho+Z15losYuHyfMZv3&#10;6uDFcFioE6mzVIUKKO5tUQGN938iwHQkDicCwhRPmkxH7+EzY0fCEgk+1z24Lvwf8lfIy075ZPjz&#10;d5wV/lga7P/52g+Gk/78zSKjnwwbpEJIPYz3cSKYofLukC8BAcVf0LGHVXYElWx070yQWBZe9s6z&#10;onj+u1efEf7otR8JPxeR/cnDa8IZl3wnq5BYRoi9mLJcV0AlkmYimu23Askak2w69fyxuB/yh1jc&#10;pytvfjr81zd/Mpz2lV/EXtfN0qA3yIndLOUhcjhAesBx4CB0KngqoLj3afHo7hjcMR9BGq8Sr7sn&#10;DNIIAY29mPIecpcNJJ2BIVnidqQMejBjzym2IdkhTsetBpKAdsiyUUJlHrahAopKjUaCfZMclu2b&#10;lEWywCX7lduOxJ9H/eFdS8MvH10fnpG/TO9cMhmWTR+Ll+LR242/Fh9ftS32hOKYQVzj/nSwFT+C&#10;/ejsS5v4xloXDQoeK5oA58VPo6KZhwSguqgk1sFKZQoQDMVLZhFUJusgyYQJJcOW9eXrCmi8ZJ4H&#10;5isSB4BU7Sie+h7gsjHqEC5H475MiGbW63k4fsbldhVGvOKPTfSS4HyhHaP8GmmYmA/xxC+9rJ0W&#10;adVemc4r5HNWQPG0/JF4hQj3a6JHcRueVt97JEzuej5s33Mw7Dv0Yjh0RHZO/snXif+mdh4IE7g8&#10;KzsMoUR8AuhRRbxBT+puqfv4bXj0bk2JzK4Y2xblFPuGp9HXTeOp/JmugGJfkajRk4R9w09Trt2a&#10;xclfi1Q+sHgqxjbZrfhv0/iecPOtj4fla/eE9RJwL5Q4+8Ci7WH5+LFw9U/+EHsr71m0JVzw9V+H&#10;H925PPxe5r3lY1eE/yYx/+2f+FpYiTwkx+2x9fvCs5sPxV7Ssy/9UXhy/SERkhC+d/Nz4ds/eSzu&#10;Azb5iYt+EM7+zNXhgafG4/bfe9pnwsmnXhA+ds6XwoVf+I6I5HnhtLMvC695+9nhyh/cGc659Afh&#10;r193enjzGV8M53/1pvCW0y4LH/n098LbT7s0fOCsy8NbT/lMePO7zguf/OzV4Qtf/Wl407vPD//j&#10;NR+MD0gh/zyz4UAc7Pz/z91fwOaVJev+cHTPnXuuZg7MGZ5pTkPQUdgxk8yWGWWSGWVGmUEyJQbF&#10;TuLEiRKHwQGFQWHmOGDH4TjM0K3uTsPz1VPOm3H7uHu6e2bu/X/XSuWl/e69373XWvWrWlW1zt0H&#10;3AV23x/vDBPPGIxzDFKx9ouHmWsEsstmIS6pGv4BOYiJrVYIDYwohblrEkJSmnGw+1tMW9SJFfse&#10;o7njHDadfARRKShr2YhtRx4ho2wVyhu3YsPeG+rJfCDHfikN8zNpW4RQ6V7613njMWILpsIzoUAh&#10;2DYsC+uPXUZgWiXa1x3Utkh4ZVjE2Z776JX20Nq2Ftl59bB2CMNwI0eMN/HDopWHdFnSmpZlul96&#10;yTU8Qzof4yE5dnEBhPO9T9WgYVgC64Ry+UvW4Twr9+O8XBM6Vhmbmz1tNcpnb8e+i5+jct5uVC/c&#10;h/Zdl2Es1+N3E7zgKfeMuST2URXq/W5bfwYrdndj15nb2H7qmvBI34ynT3yBQH0S3KKKNTlsmGUE&#10;xnkkILtlFSoW7MTbEz2xan8PLtKr+VR0phxfdbZ8l7MIVx8ynlr0mzzXOrvSpjm7yZkFruLFmQku&#10;SctqC8cuPdElVenhJW9Qn6vOle05BtAbrLpDHgmnfG8wPTRQBtN5P0cMbPF/Q/5eAO0v3wFQhVAR&#10;g/fzktxE9X7KRWe2Zp81wZhE2VYuuGvyVOwXsKldexijBRon+afgP8Y4Y8iHFhgy0gVjI8phnVyL&#10;j5wi1DKRc1dAZC0vwixBkXGhF2W/F+VRDqUD/lrp0f823gsfe2ZiYlg5outW4pg0aiYyESDfTL3L&#10;eSlkymN/ADUALYXnyh+qsZQvXul7t6TTSnvC29bR+NXYABj5F2P+gevgsHVJbi69u5yuZ4PT6XAR&#10;bci8+PK5AUB5fFr/BHZ6DQ3b8HhvbtiLvulzddu/boSGi8/rSRBXb7Dsi/s2eHd5DEIg93FL7gOD&#10;sB/JcwOA8ubzWNwfGz+/y+/dlufX2MFESV2UDzQeVbZhod71J+9irQz4G888wIpDN7Dv8kvImKEg&#10;X9++Wa8bpyRYJ42DigE+KQM7wD8LQCmG6/SPEF6b/jIQNv9vAiilP1T+WBkMMP+W/Bz4pAwKkz9H&#10;vgcov0++b/t/NIB+KcISRp+KiH3at62MA9IsVKSJq/eSbYlJO5cIkTIgEMboTbkh7/Xcfa4AqtPv&#10;oqk4m6NGpoyVBhgleHLqlEIgpLfT4JXsD6B8r2/6/St9T0smPfhKwJPySpdi5OpABNC7T77QJRkZ&#10;XymnrSAip4onn8r35Jy4vaHmJxUrwZHhTlS4ugqTjBPSBNXAZe1Ovs/fQTBm7B3HNMaNMvGDXk/D&#10;FKYhro4OBcM4bumVgnlrDqujYu+xS3gojz1XnqLz/GNcE/jcc/wBYnPmYNuxB/CLrcGaXd04c/0L&#10;LN95CaFZM7Fg8wWt5emT3AC3uCqMcYpBau0iHL32mcbpNy3diw1HbqC4ZR1W7bmq4xyTdTIrl2vG&#10;e9n0TQhPaUJz+36c6HqOhR1HUdWwTMf5hpblyMpvQHZRE8ztQ+ARkK6rHiUXtiI2twX2AVlwCi7E&#10;FKdkeIVXwsk3VwAsHw6eaQJkAUjNmYGjZx7i9MUXmqHfsatLl4IUNlf9RaeJb2wJxtoGynWIg4vA&#10;n6lHJOwCk5BXO0/OYwlS0qYiODgXYQJYUQLZG3dcRFHtCmw+fBc18w4iLHsxkqs2oX7ZadQvPaa1&#10;TJva92HZxkuobtkNY/skAdmFmpcgzRQXuh7gJRuo/LUv34CwpDwUNcxHUvkMOERlwzmmAE6xBfCI&#10;K0Ze42LdjuMAdQnvOY2Y53IN70sb8fSOwvhJzhg22houXgkIiMjHiInOcPZL0BwI9gd6ynUaXl7Q&#10;aOEj4e2SKAfO7DFUg7DGDPMLDwVA5aKwsHzdEoHZ+DpMdEtDYsVSTHJPxx+M3GHinYU/jHXDB+ZB&#10;sIkqQUHbNoQXzUPqtFXq4aycvxU2gWk4I22RTEJdd0YApWxGB/xTa/He5ACMd0tBUu1SCBoge/oa&#10;/OsHpmhde0TzOXqkvZ4XJcn+wzZJvWLIu+jLwWC7l/0+Ey6QH8bYanpJGRLDts2EJZZrohzpeYoT&#10;0pbpiKMuJA9wf3II1dGU/jrnh6S/nvt75A1f/F8QA3xSDCzzfUJGogz2GWUI6V4hVO66Qqi8pueT&#10;me5dcoX7Ayi9n7zY/HxP91MMeXsykpo7wDUkoirb8IfxTvjdWEf84mNzDHnHGL83DcB1+axh3VH4&#10;5zVihGOweh53XOjVKe9b0qB75CR65bkcBpNDMvC+bRiuyfMxfnn4i2U0hkvD/c+x7rCPLcUl+fGM&#10;2eQUOsGK5/0GPl8LX6twv/JITyMbyo0nzHITi/3JV1o6apxfJn4x2gO/MYnFr8YFwzNnNsSo1vO7&#10;ITeY4Krud3mkMuHF7g+Yum+5DoZyE0fFyueat3yPkE7FwwZHSGHHv/lUBn9RGuo9kUGAmY2EzS45&#10;kCotOXfdr8gt3mQ2avle37X/Cp1CuZp09FqYFWs4L1phMo7o97nvU9cfiwEh58D7KZ3svFy0TrFI&#10;D994hSX7rmmowTm53y3rTiqAssQHA773dz/SzEAGuj+WAYfH7g+hlME6w8+VwTpk/876zxAC53dE&#10;3qNnwCD94fAfLQNB8ueKASp/ivx/BUD7w+Tfkh8CUILiPwJA5SeqQqbwueG1NA2ddmf7oJKi95Je&#10;EsZBEkINol6Vhy81cYfT14ZZjcv3vtRpdvZvAiDBknFzFMaYMRmCUMjnPfIZ5aIMOAQ/1pek8Dnr&#10;X16TgcAAoIylZGF5Trv2rfXeB55yqurBZWb+9XtPdXqdYQAEXYJsF1dBkkbIMYjZ+fz8Hs9V9suV&#10;kbSOp7zP38jxiON8l3R4PT8BTwN88jNOz/fc/lrBPCJtpnogHQTiYnOmYvuRbo39PHT8KrouP8PV&#10;m9/gROcz5JQtg2dEJTYcYEb7txpHaeuXpUA6b/05ROfNRVLpIph5Zgq8pcHMKxV2QdkITZumnlWu&#10;CsSEp+SiuSiqX4ONB28jIKEeWQJxF0WZNC8+jEkOSfCOqMa2A3fQvvIoYpJrsYtF5mUcM7PxQEZe&#10;DWbNXYe07HoUV7Zj1YYzuswnYzt53+3k2BHJjRhtHISFq09i/6n7WLjqGDbuvSSAV6PA6hFWAMfA&#10;LOwXwlp/+Br2dT/R0ACWlPr3t8bCKzIPDv5JGos5dIIdIjIqUFIzH14+qYgMK0RMZAX8A/LUA+ob&#10;UYakonasO3QPc9ZfxqoDj1A0aw884uvhFVuLjQd6tb9XNGxCbcs2WDgn6pKq9OiePNOLPXvP4sy5&#10;6+js7kVIbA68orLgn1IOi8BUDLMOhHVYNqZ4xmGcYwiicupUjzC+d/Pek3Lfv8AjMUD413vziZxf&#10;NG5Lm/UMSIKrbwI6rzyBtXu4fk7wZJgGF1S4ce+FwitX13oqnYShII/k+p6//kwA9CU6pV2vONCD&#10;v0z0wAj7KPxpgjdswkvFqJgG15gaGDkkYPryozgnSnjW6mP4xDIYfxrvhnfNg+EroD9HwHzOjm7E&#10;VS3A74zscFBAm32R/UgOr/rx96PsNPlIVJvC/+xt5/DnCZ4Y8m8foWreRq3Qc1n6IjnAUL+Wixww&#10;70RLmMkgwhhOjsns3xQ6iNj+aSBqLCjXk78pcoNlCr9QD+/Rnsca9yqbaAgGWYD9RLq3iiYIq/RN&#10;sVPfDDbdztA2g/R/v78Y9PwPffZ/S74PQMkLlMHe6y/9Px9CD2J/ANXXIj1iOXTK1TSUYqJVz+ll&#10;reEpr6/Jxd0td/q/xjnjfesgfGgVgPfNvPGRdQCOC5C5JFXhT1O8EC9W7H+Otsd/GjlogyGQXpSb&#10;d+TWZwJD53FdGnJGy0r8xcIPDZvOwCt/Nv5oFob/+ZETfj3OF44JUxFWOl8bIRvg7C2HxNpZgAvS&#10;WXjTB4NPNlL9sfLIi8QpMt44zbiX78hP0kF7mGcW/sdwLwXesMplaNl4Go0r96gFJeOs7FO+L88H&#10;u+C8TrwuPB5LGx3sIrw90+vG8ka8VtyexyUgatyraDRu3y0D+UUWVhYFteXoJW3wBsCj55Hgyd9m&#10;8PJeEaA9ffU55Gva6Llfw5J9hkbM7Qi33AfXyuW0Rbf8CEIlPQi7u56iec1x5LVswox1ZzXgW3gU&#10;ydXtkNsF0RVILGvF1lO96kllwLdanq/PyyCGTvBzZSAQ/p+WgQD6z4bPgfD4jxACJYX6g2J4/UPy&#10;c+CTMihM/hwRBfZTAXQw6e/5/EcAqKGsktyqN/DJ/VLpMubt+n0uXylQJo+Ezb6Yzr5HTr8TPulB&#10;IaxKc+prS9LODPefHhhCJ2GOQu8hEx5Yo5DKjEkWfQD6lSZb9AdQwuONhzLmCkDeZmiP3EQuu8ny&#10;S+r5lBOWS6teT/4WPr/79FPcEmNbyz/J9+nN+StEfqagTCVMzxZDehgX2CNjMT2lZ288Vg8oIZPA&#10;TCG88rtanJ7eT9EJzIKmPhCWxRSHZGzc14vc6kXwicnB3tOX5Szkt8u+H8v4VN+8CXEpzViztQel&#10;DevQeV0M5GtfYdGWbp1CL27ciF2nnqJ0+mYBqGqYuKTC1icT1t6pWtonML5SwYGAwOPRM7n31GPM&#10;WX4ShdPWYs6aUzjV+y0O97xCVFYbKqdvxxWBm6TsWeiRAe5TuUYHj3fh0rX7iE/OQ3pWJfILm9Ey&#10;cx2KyxfCyT1FriWQW9yO3UfuwMk7C0YmQSioXqLT+Zmlc2HllgBL90Q4+GXAO7pUs+JTRCdx3XKu&#10;Q35b7rPcdl0ydIK1Hyw8ImDpE4XEkgbkT5sHR584+AVnIigoB/7+2bB3iINXYB6K61ZqGFrDooOY&#10;t/kiFmy7ij3dr9C2sQvHrrAdyNgvcM92uWLTBVTUdyAqsRqt8zdjw6bjWL5ql4DoNf2N7St3IiK1&#10;DGYeMRqT6plUgT+OdcQYh1DckwayePNRzFi0Uce8zou96v1k+a7ysjrclwsQEZGCTVuP6L37119/&#10;AEevaCzo2IGzV+4peEqT7vuNcqyHomsIns9FeI/5KCpDddN5UVxySdCy7jB++bGZAKgnRjvFY5xr&#10;Cj6xiIAZr69tFEZYBCM4vUGT3t6e7IUPbSIwSa7Nhw7RuojNKJcYvGfijZ2dd9Q5RScS/9yiihQ6&#10;J3lnYJQAuZ9A6/pTD7D/8pfYfvaROraYBS9dTJ0wuorSXTEgRZj0rPkWL74CM9s5LrK/EkZV5PxZ&#10;A5ftnwYkPf8sus9aogTSU9ee4tilR/rI5VepGxVA5fdTDADKUD+WWfyryOciqv9eyxvw5T4GSH/Y&#10;M3zvhz7/Py2D8RBFmUtksPf6S//Phyi4SQfnB/Rw8qISMOk523P+vpZYYH023kg2MG5/VSCUN/mC&#10;tIxffmyKcR5xmOKbgjFuMahcuhML9l7AMLtg/HqkFf79I3P8aqi5Nh5OcS88eQN10hkCSlvUdd5L&#10;RSCP4eXz8F8TvbHm3At8YB+PP0zyR0jhXNhElcE4KBNmkbn411Fm+A8jCzSv36uNkNPpdKcT7gh2&#10;fK2eTz3PPuAwrCtMcGYWPr/3O7HOhrxjgn8b44U/W8TgE+c0DJdOsqP7qTZgNngFPdmfTp1zf6KN&#10;+6bx5X02BNknV1hYvrsT1+X16gNdmNmxG92icC4xyFlgl9vRi8pGyiQl0TFgZYHOO19iR+c9LeTf&#10;umY/dnXe1PPjMWWs133TC0r4Z7Hn0zdeorx1vRbzJfTyxvHcDIlMhnOll4M14givnC7gYgH0FnNK&#10;ZF/PC6w7cQdrjt7F1rMvpPOmYu3xh5qIxdpssgv1Ljct34vD8rsI1RoGIOfP2FIeg8JpbHYCNj7D&#10;858qA6Hw7xHD1Hp/GWw7g3wfgBqA4afKYID4z5bvgKW0qf6v37z/WgYC5U+VQWHyZ8hAkPyx8rc8&#10;oIbncmv7ps77vW94bXjkd/t/X26fPuejNAH9TE5VvUydPbe0sDqXl2S5oit3ngp4Pe8D0Qcv9JGf&#10;8U++pt/vW3JT+uijvhhPzXKXAYB1eDlFScBkAXdd0vCmQKloSa6qw/dZ7k5hVD6n4mPsJ5Ug90WY&#10;vHr3hYDlF3gsJ/7o06/0mHJ73tQkFZ0qUPkZeh+9EFDl9zjt/6nCLkGSM0EyRCh8st0znOeiWLiX&#10;5Fzo0exLPOL59iUZETwJrgwFEFtXE5kMS4ZeufeNfn/BqpOYaBmL2PRZSM5vwVyBIP4d776LQ2fu&#10;oacXWLKqE1kFC9G28AAaWrcgo2w+2jd0Qn6uAMgsTJsn7887iOnthzB7xQk4BhQK7KXAK6IYpo7R&#10;8ArJ133yr37WZviFl2mbuHQLcPQrVC9oSHoL5q05h4j0Nmzcew8bd/dixvw9Wvief1yqdO/BM6iq&#10;m4lrN57iCQd4+du67QJiE6bCwjYWE0xCcP7qKwRFV2isp7FNKBy8kmHvnQz34GxEpdUhPrcFWZWL&#10;1QPLaxmWOROusaVoXLkP9e1bMVrA78PxDjB2DkZIVjksAmIw3NINVl5R8PRPha9/BsIjSuDolgwP&#10;AdBj3c/VaGEW/sq9V7Fwe486aXZ1PseBcy9VF3CJUHpzm+ZsQ13LBmTkt6JhxjpckfZz6GgPrlx/&#10;ot5v9YxmVMLIyg9Djd3hElss0BeN5Mo2DLfwhFt4OsJTi7DvRDdOd93Uds6//LwS9Fy8hqNHz+Jz&#10;dgT5iyHI2geoR/9f/+sdrNy0R/sQFxm4TWeO6LJ7T76BNDcNX+nsfqAATI+4NDX9Ddz/1s7bMPFJ&#10;wYdmAfBIqMGKPVfgGlWOj0z88bFpAN4z9hFGcMBo10SsPH4HwUVtmLr6CP5jlB1+Pdoexj7JOHNX&#10;9KjsTNQN7ssPnbfpFIb8fgx++aElfmfkAiPnBFQv3o+mVccxzCoEvxlugROiJNkfqSu7CJDXpR+w&#10;ID5XcRQlcFMMNENppf6gSN3BcBT2YcZ4su4oZx/YDxmWwrq2Z0WOXHqoJQxZDUg+Vv1OXU+9zOea&#10;PMw+JtfDoO/4aKh0w+No7Ojr9w3y30HvdWUckf7bDbbtzxWet0EMOv6HxACOP0UM4NlfDJ8N4bQ0&#10;n7D+FT1uvHD04nE5M8ZznLslN0cu1E3ptIQk9S7K60sCWISX5rX7MOTPo/GLdyfhTxPd8Zcp3vhf&#10;AqX/8u4EjLAPwbvj3TBU3vvIOlCntys6DuLXJl6YEpWN3UKJBEI2WKeECvzPT2xF7PHvYzy0UdKF&#10;P1EGgAm+SfiXYaYIrZqj8S+csr/K86CIWazZqLITJtMw8JkQykw3Q/ylBh3zc/nhPN4VaTR/Ng/G&#10;XyzCMOR9S/xqlKtYXHHyiYBa9yPEFTbo4MsbRAC9LWbfrRevZECQziC/nddLxmdt4Ax4Pi2E1inK&#10;wxAewNACheDXN40AR0DedLQbFx58jTO3v0KXwGXr+uNIKGvV7diQ2XkZD8rYGkIop8Lvyw9uXnkA&#10;jSsO6opS/H0sl0QlQC+ExuTKb6M1pYHV8lqL6sp2PLdTXA5POvHqA9ewfN9VHLnxLXZ1f4HTcrLZ&#10;M7bob57ik4SGFXvRKT2c0xfX5Lvn78lvlM9Y7kQtOzZ6eaSFSGHn0esj7/8U4ff+kdIfPPvLYNtS&#10;/v8NQAmTg733BjRlcO7/+s37IoMB5U+VgSD5c6U/RP4U+SEApfC54bXc3jfv9/+8/6NhG8P35Nbr&#10;mMLnVOJcTvLK7Sf6nEk6rLfJbQh1vY8/x40HL1XkJykE8hoRCumZZMY5pzh1Sls6DYX9kWMJ4ZL9&#10;kvUGCZ2sP6iLYEgfYhYxhYttMO6S8Kfwyb4tWp3xaffkIvI8eP5y+m88tvSC8tj3nn2B+y9fyXl+&#10;Icd/oUDJ8YBT/YRIHfg5QyJjBdejv3zrhQDGNwqfhtJMBFCO8QRWgiuFnlgCNKdv+2JYvxC4BQ6e&#10;vg/3gHxEJk5HaNxUZJe2Yen6g8ipnKXnt3pnF8KTGrBp1000z96F8prlCIutxPKNnVpXulngde2R&#10;+8ipW4eVO66irm0P5q0+oyWQXIML4B6Uh0VrjwvcPMO129/i5LmnSEhvQmLWTHRdB1rmH4C5Szqq&#10;Z+5AxYxtSMhrh390vYDaAbS2H8aeQ7cxScBn2Zp9cjZ914z3jH8s3F7ftATbd17A2k3nMM44SK8j&#10;/0xF5/iGF6Cgql1XMQqMLkFcRj2CYkoRnz0dxfUrUT1rKz4Y44shQ/6C4dah2HjqJmLymjDeLgjG&#10;jiEKoMMt3WHk6Iu3x1thor0/fEOzEByRB0fXOPgE5cAnrBBxWU1yjKmonb0JE+wjkVK5EIu2XcQ4&#10;h0QkFy/Eiq0X0Hn5M+0D7oFZCImrhH9YMRIzmnDhylPMXrAO85esx//85e+x/8QlTJuzCk7BqbAP&#10;TNWpd0v/FIyw9oVLZBbMPMJg7xuFxOxSzF7UIdf1Ji5d7VsRyvA3boKthk7wb+aCvsxyevbvCyOw&#10;f/D6sa7s5d4neCTtiFPvry8bSqct0P4gzRl7O29iskuw6lGXsCwtBTXFPQGBqXUwEyDNrl+Gie7x&#10;KJ6zCadEyQy1icT2nk9hFlIA89B85MxYA8vgHERLm5okRsAvPzTXtd655juPR2fKUGNf+KRMw68+&#10;tEH7jh7tG3vOP5NrF4H/9ZYRDosRxL5F3UidelX0JRdFYI1eXcxBwIDOq24xLqnfCIQsecjxlcXn&#10;2cf5eJdhKgLiXOmLWfJcHrRLlPUpwuitL3Dg/B09hgFC6XAyAB3ZaqDO42uD3qSeMuhFg/CzweTH&#10;bPNzxHCuBsAcKAZQ/Lmis9PSTt687vec+x/C0kSszamJNHKjCGqEuc5bX2Pj0V4thstSG7zI/IKC&#10;lVzkc0++xLwdh+W2y2B04wk2nLmNVUd68Yl9NIY5RcMqMg/Gfsk6UA6zCMCfxjrrQH9VGnSn7KNu&#10;w2H1iAqLKegQZieFZOGPZn4Y4ZEAq6h8vGXqiT9PcsUwxzD8WfZhm1iJQ/IFbktvJ6fBNKtebqwh&#10;HpReO/4GXlx+RoBk5icH/PyWtZjok4Vd175WEE2duR5DfjdGngEOMUVaoN0hNENfEzCZLNXXaAQ8&#10;P30FYVpcf/Kp7ltDEkRZsMB7l+yM4EpPY4+8L29hj1h/e872ipLp84Y+lO9elP/4GadtNp++g/K5&#10;mzF73VEFVrr0tSHL+RKaWXC5fOZajbU9KeOEkUsizlI5yeedtxnTJdvTA8rfKb+bHlDG6TKMgt4U&#10;1lDbePQGdpy5i/atnRqntPfiS7FKn8IiqBhWYdUY7pCE41ymSv5OyzklVi/Q+q5id2DzyV74JpVj&#10;5a5OXcWCEM1G86YzyXEp/RuzQfp3lv7y5rt/hwwEzb8lA7/HtvId4Xsig8HljxEDFP5cGQwef6x8&#10;H3xSBoJkf+kPhv1lsG0pg237U6U/RP5UYTY6hc+pCAmQb0Tapq7H/vp9uaXfgUy5tfpIDyGnDxnL&#10;Zpgu53Z8fkfgkl5OCoGT78ummmjB5KRLvY819q334WeaqMS/B0IFj+Sk7gjwMRudCuuadF56WAyx&#10;lxRCHL2f9HxeuPOFgib7Jx/pAWWBbMpl6WT0fnJ6m3Gf9HzSi8llNHlOPB/5Cark+cjfcvfp57gj&#10;4zBjQjUr/gnLNAl4ioIlMFLogSVQsq1xvGTb0FqOApNX5XiG+NQ+j+dnOgbxfLli0sW7cp4yYHEq&#10;mDCr/USuCYGIf8VVi1FR14HFq44hOqlGV9Xh39yOg5jkEIX6eTuxaM0ZdGy+gNCoCrj7ZCImlbUv&#10;y1A8axsy69ejaelRTF96BHn1a9HWcRrDpgRiol00XIJy4R1eiAAR/lVMXYHCikXwDilG/aztqGra&#10;jPq2vfAIrEBdyy4sX9eFiIQmgbsSNIhhHZc8DRu3n8W4KW4Yb+KGSebucPWJQUxSEXKKGtDFJZzk&#10;b71AaFrRbDVGD3beU88nyy+ZCFiGxZQhLLpCSyjFpU5FUmYjGudswaotAq57WKEamCwg5Sy67s8j&#10;rOETXQDngGS4haXBOSwVlj7RsJZjOvknqAfUX/RblICsb2AORo13x4KVB+HglareVf5dEh3MovOr&#10;ZN+7Tj7WaeemuRvh7B0nMF+G8MQqAfAWud5H4RmYonGc6QWVmGzlLODsjWGTbGHqGooJjkEYaeWN&#10;0Ta+MPGKgG9CnkBpLDYdOK3H4d+5S7dwo7fvGjy8/xkiotKxcvUeTJ/VgdTcaWhuW4tthy7o52x7&#10;NPy4/jz7Ew0uJsIZ/jbsv4ATlx5jz5nr2j7ZxlIEPhkSUC/7ic6ohn9cqUK6hQAoYzs/MPfBKNco&#10;BBMy5V5nzdwIj7QG1XMsKv/2ZB+N6/zPEfYYahGsx3nX1Fd0VzbsgvP09W5RiM0dx+Cf3ggz3xz8&#10;yx8n4q0xzlonlH8Ma2G/on5kuBp1NjP3u24909AYzlDQ4OoRRUBY5AwnHTnSnRS0KfT4chzgTCqr&#10;XNCY7BSyPXPrc5y6/kKXmz1w7gG4whLhivqY7CBd7w2M0qlHvWjQRepxlUGLDi3De4Ppy4F6dTAh&#10;L/SXwbbpL/3h8seIARZ/rhBA+TjY/vh6CIGSU8ZcxeDY5RfqRaT3a3/3S7EoXmiwMDOjeTHp8SP4&#10;sTYbl8oiOF6Vi02P5KwtZxBWMg/hRXPxl0ne+PUoa/zbR1Mw5Lcj8ZG5vzaIGzJ4D3OMQ9HCPWg/&#10;fAXHBcjYVuSQCCqcjv8Ya49/HWUD64RiDLXzx59NnPGRjR8+sPaHT/50JDSsQFTFAlyRkw9JrcS6&#10;3WcUgphBbgBQhVB5T7hPp4kJZgRSAvVNOdcpQYX4xScO+F8jHGAnA8t/SSN/29wP/zbMAjbhWfBL&#10;LdcEIQVxWj9yAa+z3Akbk0AoHw0ww7hZgh5LhBy89FxjS5nwQ8BkHCmvLa0rTokzrIHeSyb8EOBZ&#10;RYAe0HmbTuoauTxnNt6rAp70NrPA89z1J3BJvlM8bxfMw8vQI9edEMo1b1nw17D6BPdPxbF2z3ns&#10;OH5dg6aXyeB75vbXWlLqohyTa+syEWnL6ceYuuwYdl8CShYc0nO2Dc/D/iufwiokFxdk/4RQwjRL&#10;Wmw4elmn/rUTyXlrI5bfxgFbA7rl9WAyWIeiGDrczxXDtf+xMvA7/y8B6PcJwXQwkKQMBocGGWz7&#10;/jLYd36sDITKnyIGAKUQJt/Ap4ghlvM770l7NTwneFJ5Gt6nEEI5Xc5sXkIbC7ITIOll5GsCH70+&#10;11jEvfeJKiGCHhWT3PK+jGD5PrdlqSN+l7GiBvhkDJkBQKkAKZxmZ81ETuER8AibFJ2af+1p7Cu5&#10;RK9nn9eFSo/Xjud852nf9Dp//80Hz3Dt7hMB0D741CnR56LUNKP3lXo4CZv0oPJcqFQ5fU4gPScD&#10;pZ6jwu53Yz2pXDn9zxVsusTQ72YxcRlLaGhzkRCDcubSjHXNqxQ6t+y+jMiEGqTmNCMpZ7oWbQ+R&#10;96Ozp2P7sTs4Jnpk7baLApAr4ROcj7T82Vi5vVsz3xftuIzUmhXIa1yn0+gm7qmw88+GU1AOnAKy&#10;kVE0B+5+fQ6BSze/RnreLFg7JmLx6jOYvfioJudUN25DffMuZBcuEsArwbrN55EsoOgXkoOUrGmw&#10;cgqHqW0A4tIqEZlYguCoHOw90o3T52/J/qbB2i0G5m6xsPVM1GnXKbZ9RdiNLUPh4ZuN4PASRMZW&#10;CYyWIKtoJlJyGpFSMANZFe0YZRYAI5sQgbt0TJHjWLpGw9EvERNt/OEbm6tJQSqh6VoSih5Q/8As&#10;BMg4GxieDwf3RLkmuXD1z8AE2xBMnb9VDaOcmg4UN6xHqFzXC1wtRf5Od93HwtUHFQYzilrhFZSq&#10;YRn3xBJJzC7BKGM7jDZ1grl7mFzHMJh7RcM+JBVjHf0Rk1+LAxdu4m0jYzk3VyxavRVzF6/BltcO&#10;pHNn+2Da0i4Q1269Um+wf1Qf5Elz64ttlk506/FLgc+vFUA5OyDDv8607ey8hQ2HerDDuDGeAAD/&#10;9ElEQVTt+DWYOEcgu6IVaaLP49KqkZhZg+LqeUgvaUFgQikmOcn5ecVjmNyTKUHpiKycB+/cZi2B&#10;uPfaK4QWzMEEzzSMdohD7dL9SK5bhtT6ZaKfrfDnSW7wFUPAVAB1qABqaGYTNh67hRB5TBbjxMgu&#10;Ehk1izQc4uCFu8oV7F+MvWbbJ4QqK8jzUwLMWmJM+sIlIX0m6GnNbfmdXOZWuhaefv6tjnv87Rwr&#10;2B+Z28H8itMCCGduCohe/wynr3GFs1caVsO+oiF0cl2ok6VL9cEW9y2dl/rongxYBFCFUHltkMH0&#10;5WC6tb/8MwG0Pyz+PdLfy6ozMSKGzxRABeRxuPsFmpYcVNggJO3u/hQHr3yD/Re/RrfACBsap2M5&#10;/X5NBl8673dffYaQ8la8bx+O92zC8cdJPvjf75vi7XGOiMishLlHBCaJlTNRGtw8gaNz8t3ChQcw&#10;3i9fp6u75AadkoF7e1evQixhqGzpXrxrE4ThLuH4i6kLfj/eGm+buGCMZyzm7OhE25bTcIkq0pUX&#10;6JHkjyAoMlZRp+RFCH0MmmdGON/n7zl64xV2dL1E9fKjSJm+AcPdkvCeXQR+OcoRvxkvFrJfGi7I&#10;j2ejJVgzO5zXht/X0ANRSLRI2XgILGyMjMGkt3jrybsIEMs+e9oqLZZ7uvcbrN5/WY/L33T+7mf6&#10;eOjSQ80SZOmOrWJtM76FYQHMQN8oHZge6BVbz0pj5rKo3I9AoxD6kVvAgj292H7xK6w7/Qhrj93V&#10;6fUT11/h8KUX+psZL3Tg7H20rTogHUMUjJwblyzbLwTL6f6TLI8h3xGDTe/x6pPPkda0BYv2XNHf&#10;fFD2tezANczffgGrDl/Hop1d+Nd3JmH68t0K9Xpd5RiGhkzQIcD1b9z9ZbDOZJD+ne6nSn+Y/DEy&#10;8Dv/rwMoAeE70Pha3rx+DYSDSf/vfZ8M9r0fJQJ9/aHyp8iPAVCDGD6XW/sGNimG17w+VDL0ErL0&#10;UC9LD8nIzbJEVOicaid8dt98KJ99ppBJhUTo1PbCti194RoXoJAGxcLwrIloWCHmMqeyBe7egKe8&#10;xylww1LHnJLnNhR6Hw2gqsXnCYkPv1SI5HT/TSY4ifHb++Ql7jz7XOHjIafZn3yuSlE9n0IBXBWH&#10;67lzurAvBlXgVjQt98UpR4IVp9s5Fcm4UB6P3h89NwFfKmECqGHqvc8rywSMr9AlcuWe9H0ZNHgv&#10;mGl/6sIDpOVNR3bRbOSXLEBZtUBCzgyEJ9Ygq2Qu1u7uwe5TD1A5YyOKZEzMKV8EV79sjXsMia9F&#10;y+L9iM1t09qQG4/dQ3TxXIy0CoeNfy6cQwrgLFDmH1UG/8gSjJvii1SB2WOnH+Jk5xMBwRpkFrVj&#10;6brz2CRjYmXdBixYfEJAsQpHjt9HWVW7nM98pOU0ICKuBDklMzFvxV5UN6/E9kOXkV8+G6Ex+YhN&#10;LsbaLcdw/MJ9tAvYhSWWK4xaOEUrgHJa3s0nB1FyvjGJdQq0vqEZAqBTMXXWSriHpKOmdQ2WbD4F&#10;U9cYeIRkITCmCEW18+EZkoGg2ELZZykiU8rUWxkQnoW07KmY374NmdkNSMmcCk/fNAHTLHiH5glw&#10;LsNKGXMbFx8SeJ+DNbuv46aM/Q/kft5+8i1WbzmKPUcuYe3WM8gsnCEtoc8zeezcVTj5RwhAh8LS&#10;PQSjzd1g7RcLp9A0WPrFw9I/FqOtPDDBwQ8F0+bo9zo2H4K1UxA27zyOm7ef4Ta9OP3+Rk1whaNP&#10;ki4Ru2brMW37BLD7Ys0xxOMRO5j8cTxduPWExmeOsAqEuXcyApOrMXyyNyZYBSE4ugiTLHyRlDUV&#10;Ecnl8I3KRWRWDSY4h2GUfTD+MtkN75j74C0zXxgJjEdXLsJkvxyMEUNkjGsyPJKnwTt9KsbK9SVD&#10;jLIPRUJZG4abB8E1rEjDKg71PEfNvK2qC1mqyze+HKMtfbFg/X6dMmdReYKgoYoDAZI5L5wpvCwQ&#10;whAVev41ZEX6EWdN2efp/SRos59x/JS3tB8x/OzCbVbD+ELDauj5ZIY847r5eFhgaW9nr7ICocsw&#10;Nf9X/fetej4NEEqjjs4cCm/DQOkPl/3l+z4fTBf3l/6A+UNiAMS/Jerk+xti+O18TgOAj4bzGUKg&#10;lPEES7dfRlTefAXMQ1deYeWhOyhp24vW9Rdx8LLQulxQZtMxPvCKbLOr5ynek0bXtKlTYztbd16E&#10;WUgepkgj/P0wM2w63AXpN7riEP8IOU6p1Uhr2YIhf7HEr0Y4wDgwDXuuPFIvKIE0e+ZahMigNtQ6&#10;GB9IwzVyDcVIpwB8YucDv+xqjPOM1rjSOZtO4K6cC8+VGftcXpPARg8tPXWc9u7sfabZ5gTC83KA&#10;w9e/xlE50ciKJViw/6aec/6CXRjygRXs4utQII2YEMzzYHIUSzGdE0Dk1DPBkFBLb6heTDZOec0G&#10;yQZ2uOdzxBa0wS64CB2yb06zu0WVYrxjJDr2XNBiulyNiN5jehQPXnqmsZZLd3ZjVsdhjYElyHKa&#10;vmnxLmw/cRfHpUMJo6LjyD0sPXAPjWu6MWf7DVyQfaw/81iuwXmsPXIHZ259qwYCOxWvwZHup3oN&#10;Dva8VE/muhO30LrxFOpkv8v3XcbSfVew/+orNKy5gJnbrmDt6QcK3I0dR7XMVVBOi5Zrope7ZPYG&#10;rNp7Ue+P/n75nNDEa0AlyfI0/Ru3QQwN7vukP1D+VOkPkz9HvgOfFL4nMhhc/hgZCJQ/VQYC5N8r&#10;/w0YX4s+HwiFg8jA7/eXgdsS7Aa+930yECp/ivwQgMoY/gY++bw/gPJRbq2eO/srQZIZ7YyR7IPG&#10;T3FLrFhuSwBlDCensOkRJYjSE0pgZT+nt4fXV2vy3v0cF6TD0pOiqx5JA2KtT63d+Ro8DWKATwU8&#10;+R6LXXOdeMIrs9sVOmUbAmLf1PgLMEmCYQGM6aRIl9HYOnq7ON3PmE96ZR/IeMTM+PsydjCrvZfe&#10;09egSfjkb5QuKn31a23r3WJFcv358zJg0lND+OQ50kvE7HvCMQGU7zEEiCVoTl96jvMyGHKfzJZn&#10;9nN141KBuDJk5c9GbsFcJKQ2orRmGbJL5mPmwj1YJ7pg04EbmEHQzJ6h4iAA6iNjondkGcxck5BV&#10;uRR+Ane+SVNhHZwPr/ga2AXlwj4gB+YCI24B2QJtxbByiEJSWj3Kq5di07Yu+AQW6hR7+dT1ch6b&#10;UVq9GtHxDYiMq0Fx+QIEhGYjTmBnxtx1SEiv0tWP2pbt1mUmudLP7IXbUV2/BAuX7RR4noHVG0/i&#10;goyTnFLOKGjBiLGuOi3uxCzriT5wl/MurFiAqS3Lcej0VQ1/YFtonLcGG/edxfoD3Vi54yzcw7JR&#10;0bQc+07eQFRqJcrqF6Fh1mpkFU1HVFIpJlt4w8JeoNY7EZ5+KRht5ICw6EJMb12PsIRK2PmkIb5g&#10;tq7IZGQRhfX7bmgCEut+cslN/m3cdVoh9Byr1L/+Y9JM04JVsPGMxP6zN1ExcwUCkksEOENg5h0H&#10;p/AMXZozNKNcPXfsD1cEnIqq5mLxKrkuSzbCxMoNt8T4CInO1X2yTqqTr8BkTAEq6hcgv6JFZweY&#10;lEdhP+IplTQtRELlHJS3b8U7xp5aCL6oZQMu3AEm2UVr6arUfLn3HrGyrzx4ybms3H4KVt6xsPCK&#10;g1tMIUY7R2K46Enb6FIs2n8NLolTMWPjWVyTC50/azMW77mIpJp27BOFOWtNn67ceqwXll5pKJm+&#10;GrNXHYaVXzo69l1CfuMKlDQvF+D2VF115uZjrUBxUhiD3n0agBfvSR+TfkfvJ6fmGcZGQ5AGoc4S&#10;vDYA2f9ZeJ9jB4vvc/xQCJf9Ei7ZZwmhjI9mbLdgEc7ImHD88mN9PNr9AJ0CJ5zNJNARNJn9Tv1n&#10;0JGqz/gor79PBgIm5Yc+H6iLB0p/yPwhGQia3yf9QXMwIXC+ObY87/+anw/pEuJatucmmpacRlzJ&#10;Cp3e3S6UM3/XdaRM24iWtRew/vgT7Dr7GNvO3NHsv4SahfjEPhLvWARiqFgjViH5OkiyUHxEwSwt&#10;AfGeqRtGOQeLZRONfTc/w8GbLzTOMK5sKX5n5IMAsXoLFu7A2s7b6JTv9UqnniIW4QS3ONiF58JZ&#10;rMl3prhhuJ0/LIJTMMoxCL82shDrKBJTglLQuOGgQqQwmsY3Mr6Klo70MXXxcimuM2J63JbX60/e&#10;xs5uaYgyqJqHlcImtga/HO0MG7Fsh/zKCIfk/d03v8WOq19gW/czbO96gsZVRwS+T2syFgGX+2aJ&#10;JHo5qJAeyHPW+KSLnY1/vGMMUsTSp+eU093h2c0YYxeO5NI5Ct9HpQNdl8a+5UQvGpfu13NesPkc&#10;Wlce0c9Z2Pii3IvF284KxF7FEQHQ6R0nsfH0Mxy4DtR3dGPaqi6kNm6Fa/J0uKc0I6F6GdYdu63e&#10;0IvyG7gE2rFLrMX2DRbuuKCe6rNCj3vESly86wLmbTmDqJK5mCJWZkrTNszZdQNOogR2X/kMhbO3&#10;ak3WdXKR6AWtW7wHudNXaVwSwwk0PpiNR7Zh52HHoRgaU38xgOZg0h8mf4wMBMi/V34qgA4Exn+0&#10;9IfHnyOG/XDafbCp9xfyXn8ZCIY/RwxexZ8k0g/7g+SPlZ8LoHzk7xU9osqTMxYstM4kISoZejv0&#10;UYzUi6Il6AklzBE+ub00DdySC0iPCLNRGf9FeNTMchkDGG9NWONzgweRSUQULm3bF+P5pSo+QiiV&#10;G4/NNdgJujzelTvPVWlwup3HpmKnEDqffPmtKnlpmq+TiwQahTLpne3v8eTUOwGUnk8ul0xQJITy&#10;97JdsA3o8eQ9lnS69BowKVScBM3uO/2gmaAsMEov7lkZt3cevYYtB7tx9upT3XdnzxN0bDyN2oY1&#10;yC6Yh+i4qUhKb0F6XiuKBUIjUuqQlDtTAGw1Zi05jOkL9sHWJxvuESUKl17R5QhLbYCbgGRwwjQk&#10;FM/X5BvW/XQKK4S1V7rAaiZsnOORnjMTMbGV8PPPxtx5u3Dk6B2Eh1di8bJjaGzZgaKK5Zi//CiW&#10;rDkpsFkP/9BcVE1bjNiUcpRUtyEstgA5Ja0IiirEpp1d2He0F20LduK4GPgtLWsRF1+FtOQGNDas&#10;ha9fFtZtOi0wFgRneiYjilDV3IGmeVtQ1rgYURmlaF22DgV1LRhj4YgPjMwQl12DwobFWLjpBJIF&#10;ZoMEfKOzpiI+ux6pAp4zF27Bxj3nEJtRg4lWPkjIrkVr+yb1wDq6RcHFU8BMdB2XvfSKKEV6+VIc&#10;6PocWbUdqJ29HRv29KjHef+xyxr6cfDEZVwWIyI+rQKd3XfRPLcDVu7hCE4ugo3A5ifGLhhh4q0h&#10;AZOcImDsHiMQmgBHgePQ9FokCGDPWbkfBaK/c8rmIzq5Ahl5VfAOikFJzUxYOAbgxLk7Ap+JMLEP&#10;hYN3PMLji2DpFAwzez8Y23jAxjVEPaiMBWaR/QyB+akr9sI/azpMRa8kVS5DYGozhpmGYqxVJEyc&#10;YuAoMMspfc+QNDj6xWuYQkRKFWz9U+EYXYRxXknwlPv3p8neMAvMQZy0B4foMtiLweKWUI0FO84r&#10;V9DhtOfcI/zmI3NMEN2aW7sY1bM3CXSvV+fLfWnr0u2RWt6Ic7eeaP+hd5P987S0Xy6vafD0s39e&#10;uv+N9mMW0meJpkvCCxwTaKR2SWdi/zEU3WdCEr2g6gmV12IjQlcUEyPwsgDBJenPLPvUJf371LUn&#10;auSduvJUM+dp4NHgI/C+WcBFRHUcH/+G9AfMH/qM0l8PDyaDweZgMhhsDiYDgXOgDAROCp/Tk8y6&#10;q0PO3AXmbr6Cto3XkNO4U0srMemlYuFRWIRUI7pkJXoEnAJkkPnLeLEsZJAf65aMUWLFTvDNxIcC&#10;oW5xFTgr8FS1cCf+91AznBFoa954GHbxBZi+8ZgGG78z2RXFM9cgrngerIKL0C0Xv3XnBYz1TkLN&#10;0j04dfcbhOdOh3NEriYCmfrE4bdG5vjI0gOjpWPw+QfmHgq1Y7wikTZrKdZ33cJ1UTJrjl7RtWJv&#10;S+NgEhKBceW+M6iYv1Ggtw+qGtecweFbQIx0blOBUAsZCBcfv40h71hjpHsObOKnYoRHCsb4ZMC/&#10;cDaC8ucIlG3DhpMPcejSl9KoWMqkz1oiuDD+kQr/0IVHCMtqhHN4ETKrFsugLmC5vhNTXBIw0SEG&#10;qWXzcOD8E4XDkze+xGY5Zl7jGi1DMmPVCdQv2KVr3l64+y3Oyb1Yte+K3I+z6JEbt/XcM1ySY609&#10;+QKlC05gxZFnyJmxE7bhVZjklQvHyGrM29ot37mBC6JImFXLzHkaFVxHuUMG3A2n72sG4XW5Nsdv&#10;fI6dci4V7Xuw4fznWHHiCUyDCjB1+UG1LAms288/RlrdUi2VwZia1MoF2Ha6VxORLlORivnHBkqY&#10;NDSsPumLcaEYYHOgDITLHyODQeTfI/+vASjbYH8hcPSXfySA/jeo/AnSHyL/HjEApkEInoZSRP0/&#10;M8AngU0ThATCCKCcnqYXkwMjn+vylvKoIopE9I16M+gFYXUNwzKbnKIzJOz0TVP3gRpr9LJfMImQ&#10;wpXRCKBMNDIAKr0l9G5yqp/HoFJ7JudGTyYVGhUHva0sc8PpTTn1Pk+bnMvd5wRj2cf9F1qX1ACf&#10;LIPE2qD0fL7xgEr/pzCBiecvt18VJ9uBriV/X87xDr20omzlHBnbzwQjTrf3PfaNcTxnPXexpE+L&#10;4bz9yCUtNC5sjsMyFsyctw3NrdtRVbcWGblzkJwxA7kl87F8/Rmtmxkk0FhYsxxN8/ciMqMF/gl1&#10;OiPkGlkCh5B8uIYUIjKlAYn5s3XK3VU+swnIhpl7otbZDIgpg4N7Mmwd45CV3YLMzOlITWnEmtWn&#10;UFLcjn37elFQvFjBN0HAh8k5EQnlutRmw4wONM5ahdkCelwLPiGtBt6BmSiunI/q+hVonbsNi5fs&#10;R2PjasyZtRntc3YjO7UFgYG58PBJh1dgNmzdE+AXW4KM8jYcOHsXs1fuQExuORwCIzHR1g3OgVGY&#10;3t4B74gMrQnJ1XpCBQonOQbLb0tHQn4DQpOKERCbp/GfHsEC1/4JqGxegsScOjh5xcLJMxqBEQKG&#10;0YWwcY+Ff2wFkovmY/fpp8irWy2QG6oexN0HL2G/XH+uqf9c7uUNsQJWr9+BnMJyTLZwQEbJNHUK&#10;lQgkW/skYPgUL3jKPo1dojDK2g+mXvEwsg3CKIsABbXVO7vRc/tbzGzfgSWrD+D8pXtoX7YRzW0r&#10;4B+RibrmZRq/OcU6APHpNUjIqEZiRhWCIjMREJGKM10MvpO2cvMlTl9+ouF74fktGGEThtym9bAP&#10;K1MINXEXCHaMRXBiNdyCMmAnsG0nv9k3Ikvropo4hsDKKxGfWAZirHu8lnI09ktBdstqpDUsR+n8&#10;rfDJmAaftHpsFB12WY7DZaM5uxiWUYfcmvloFMCfsWw/YkVfM1+ibX2fM4d/0r00s516h8lHrBrD&#10;mp5Huh7qdDlnS+lUYbgJ+8S1h30Lu9BQ1OVyZXDmykiGlcNoGLLfGkCUHnM6oajvuMIia39elg/P&#10;33qmDrAzQsRcovvwhQc42v1IjTn2LeoUekPfQOhr+aue/LavJiml/+dyrL9u0ydv3u8n39XJ/136&#10;Q+YPiS7A008GgqdB+m8zmPCYht/Kfep+eS+fyBgk4+mQ3d3fIqV2I6KKV6Js7hFdFnPVoSeIL1sD&#10;C/9KaVS70CUD1eErQHD2XITkzcVwhwT8dryPrib0u4lu+NA2EOmNS7Hn8lNdfWH+jk4s3tcFl4RS&#10;/OoTM7wzxUPrkh2/8Skal+zGeOcIHJSBrWnVXkz0TIB3ag2CxGrk+0Z2/hq3YuYTiU/MXfCBsT3e&#10;M7bDh6bOMPGLFSD1gol0Zmvp/IVta9RVbxaSg5jKVp0q1tqicpOPXXuGLaduo2LuLhy8BkzrOIf2&#10;g/dRvfosrOLqcEQgbf+tb/Ev71lgQ+cTfCiw+JFLImpkEG3aeQk1azqROXsH1px8gqW7r6Fu7k6x&#10;pKThyfHYkBjXwbhITn9zGrxmzlb4x1WjdFqHdDROYWQjp2qJWvsnrrzSDrFCQHGR7HvnuRc4LaC6&#10;o/MpVu3tUctu3/nn2HTsAbafeaJr5nJp0uvS2WZsPI/N57+Q63kPESUrkN24WTrcAtj5FcAlrApR&#10;BUswe10Xjl36TDsUM/MYJpHR2IFmAeESOW8Zb3Cg+6l89qlYkA81xvOAwHhC/TqkN63TYzHz/Yjs&#10;QPqWJqJZeKaKpCMqtxVHr3yq5aOYSHVFOqQhI14bqoh2KCGAO5+KchQhONIzzGtkkP6d6ztxL/L8&#10;h2QwiDQIBxgDQP4c4Xn0f90fPA0yEBj/UTIYTP4UEb74jvSHzv4yGEj+GPm+/QwES8M0+d8SBbsB&#10;ou9L2/whYewoH6WZ6aPhO4bX0pwUNuX2KYC+fH1eWjZJhFPa9AaylJF6M58zw1ygUy4aAZQe0FsC&#10;ZwQ4JhZxv/KxQqoqHwFMejAJnvSkGDyehueGzwifrL1LYfYtYU7jO+9+iWsy0BJwufTlrUef67ky&#10;toxxZpzeuy4EaYivk0ut3lfGn1LpEVgpWohepM/zKf1LhOfM1YzuPpH9SB++xVWT5FzkJ2ucK/fV&#10;feuRGiYsI0MApSJmdjvHMspFgU/CKL2fGp8q14LnzuLd5298gc4rL/WR8Yj8/g3ZvkIM1EQBwoLS&#10;RcgrXYDMgjnILV+AShlzMgrbEJPeiPisZsTlzBSQq4JjUB6s/TPgElEIc+8UAdIqNLbvRFbVQvgK&#10;PHJtb0vfNJi4xcHGJxX2vgJt/tnwEv2SlFSHubO3ojCvFfEx1eqtrKxahnKRwrJ2xKdN0+SgimmL&#10;kJ7biE3bO3Hg6DUB40bEJJYjLrkS2QXNyC2aAW85h9j4CmTlTMfsts3YtOkMes6/RHlJO1JS5ZxT&#10;6hFAGPZKgaVnEvKnLkZO9TwtLG8t4hGWDKeAaHhFJGPG4rWw949B8+L1GGfnBWMnf5i5BWO8rRfG&#10;WnvALTgZ/jE5sHQLQ2pRA8KSi+EalIQpDgEwdQwUyM6Bm+ixxav2wNEjGsFxJUgvbsXKbefkurVg&#10;gmUomuQc25fuwvFT13D92iMcOngSjx48Rv20Gmzbtg4LFrWhY/MObD54BkPHWGsJKM+oPMxcuRO2&#10;AfEYLediZO8Ly4AkxBXN0jJ/y7ecxfGuJyium4dNu89oHOXV3k9xU8hu/tLtuHD5GfYevYoFcty1&#10;W44jq7AeK9buRtsC0WtOfliyYrN6GTs2HICxpQ+M7cIwySFSDIk8nQo3dksUiYeZVzKcQ3NFJxar&#10;x9MvMhsu/okKn/SC0mPLZUvH2IfA1DsByTULkFQ9X2DzNqau2I9JPin44yQvBOXOEOaYiR3nHmvY&#10;Gpc/fSTCPtR58wU+NmE5pjq0rD6KiMIWNC7foas4ah+TzkyDjctYcw3986LkOm9wydBX2HaiFyt3&#10;XZD+C2nznEH8WvutVqMR3UbjklP2hFdWjOBMAw1AhqCw4oRhFSjCKHUH+xvHF2bYM9SGJdi4ChOn&#10;4VkhgN5QAin7lnRFBTHqF07LK6TJc66gdPuzvuz4uy+/0uNRGPKn8CjbUvdSDDqV7w8qsn+VwT4b&#10;INTjdNyp8Dm/J+MJxxEat3wkTPYHTwpBksLj0BNMnd//c+6XMK7vyyNnkDXsQfbJUmxHBCyHbD/7&#10;DVYffo7AzEVwj28V4NyDktbDSK/ZCq/YGchv2IkTAnBHrgKzN3RjuG0c3jYJgqlYrtHVCzFCoNE2&#10;Rp5XzELh7NVwiy/G+yYe+M9hFnhviifeNfbQgrhvT3LDZGlwH5q6452J9viXPw7HeKdQWIdk4bdG&#10;9hrEbGQfiD+MNpXn7hhh4Yz3JphjlI07fvX+KIyUTj3SxgvDLD3xvqkL4itnYZ/cVNb0HCONfZhz&#10;GM7LDxZWxhkZTLkc2JLdF1Gz6ADmb7+KvTeAzRe/xrwDt/G+fTymrT+Nfx/lhP/x1mRsOvMAQYVz&#10;YOSTAavEOnzgmgyH9BkY7ZmD1IYN2HvxFTYfu68XjRdVxmh0yVUlkBHsbsp72QKbhTVLUVXfAWev&#10;NCRlNsPFNwsVzeux89RDSLvD4p1XMHv9WWw6+Qgr9/cK8Emjlwa+5uB1rD98HxuPP8Xyvb1YJqBa&#10;s2SfeiWHOyWiR27g/J29Yg22Yu6mbiQVLYSDbz4C45sQkj4fbRsuYeuJ+zrF/0S+s+FkL8oX7MQk&#10;gWAuuXmRx9jXjealO7RgPrPvVx6/i/YDvZi/6yqymlar4t11/g5OXnuO2jkbEJw0VQaPWhl8M9Gy&#10;9IB01nM4dPG+rvLEhir6VxuZWmHsINJxCJ981LJVsg2v1UAAVfikyOu/F0Ap/QHy75GB4GmQweDx&#10;HyEDgfKnyj8bQCmD7ePnAii3HQigKqJMfkjYLil8btiX4X0+EkApBE+WVKIHkd5CFo2//uhThU22&#10;sz7g/ELjPukN7Ss43bccJeGN8Ml90CtO8GRsJ6fpNa7zNZRpxvprACV08n3D5zrNTlh92FdH87Jo&#10;FMZ3XpYRnVPlXL6QfzwGz5d1OwnOnM5johEBVJ6qJ5TJUITOq3f6YlQpTES5I/34DXi+hk9mIzMW&#10;lBBKZcFjMgGJv02TrZ58rr+dSkTrfQpY0tvZLZa6Kt57YujKPgnOjCPnqmxMzLgmBjrBkzU/2cfP&#10;i/G6S8Duyq1XmL1gByKiq1BUvkhLMaUIIGQWtyGvoh1TZ2zUcTA5bxYiMxsRldUEl9B8THKJhUNI&#10;LmwCMlDcshoRWQ1IKpkN5/ACuEeXCLykwdJboCU4R+AkSTPEMwTEEhJqUCmgmZvRjLLCuagQ4K0o&#10;X4zqmuUoLJ2HtJwmZBRMR6nAS+XURQgMy0G5wEx65jTYOYSjqKQVBQKoeQUtKKuYq++5ecRrMlC7&#10;QHDn6YfYs/MyCmTfqVkzEJU8DZPsIhCUVI1Nh66gZPoyRGZUI1gAMiA2FyGJhTodn5hfg7KW+bgh&#10;HWSykw+cgmNh5h6oz42dfeEbnQG/mEx9DEuR76SXwzkgQcGU8ZrJ+VMRklCARSt3wSswGTEp5cgs&#10;mYGW9q06Pe0tv2PoSCu0tW/C8pXbcfDACbQ2z8LCua0oykvGkoXTMXduI5atW4v8miaMt3SXY1Qg&#10;s3ImHAITMcUtBGMd/URvesIxIgNJZW3YcOgq5nUcQVFtO+w9IrF+2wms23wc0QllmNq0HBu3nYGr&#10;dyJqG5fhROddbNxxGtv3dsLeNVjgPQoVVc3oWLMDp89excXLDwTuy2DrGqMea9fgXJjIPTb3TNRk&#10;JIegDPjGFan308wxFB4ByZqMNd7CS8/T1ice4238YeoWJfCagU0CGFb+KfjNcCtMlvtvE5aPMa4J&#10;yBSjJqVumejg51qZhWuzs2QkwYZLfwZkTEOEtL3osvl4x8QHb01wQ2HzMtU97Gvsd1zClt576u8L&#10;txkiA1S2roeRVRBaVx7S2UfOHl588I0uFHNWSE+PIfqNswDsyzpzIrR58/5LBVDWQX0inz+Qfst+&#10;zPGD3lEKcyMIoRwXOBXfJ1/g5NVnOHD2tobl8DPVj/I7FEhF16hjh44cAVHqSM7eEEDptKH+ZB6G&#10;AUAJddSPgwGlipzbzwVQw3n9FUBlfBEZCKFvAFS25/2gnu8PnnxO2KSwwg8fWSGAj2JPYdeJ2xgS&#10;mbsa6dU7kVm3E37JYoWUbEBi8Vrk1G6XgaMeiQViaU7bjOy61bqMVkxJG6xCsmEbmdcn0lGsAsTy&#10;8YiFW3QB3pvoAveYQmn8YXAUa4xFzkc7hWOCZxwcovMwwiEQUWVNGGruhl+8NxbvmnjqZ6NtgxQu&#10;/2RkjuFmLhhp6YIPJlmrjLR2w0emTvK5O0bZegvA2qJwxlLULN6M2mW78UdjT5iG5uCC3EgC6II9&#10;3RjnnoSDV7n2+XWULtiHnZdfYd7e65i67gxGuKZgyNtmqGjfi/8YZo30+qVYsv8S3FOn4j9GO+Nd&#10;63A4i4U/ya8AYz0ykDa1A7vPPceqvZfVipTrrEHGutKCDOT0cOZWL0VYfA2yCmbBzScNscm1cPRM&#10;QevifWhq36cDflR+G2Z2nMT6Y/dw8pbcgAvPNIZz+srjWLT9ushNAcxLaFnbieRpHRrjOsw5DYsP&#10;PVQADclZgI59vYjOng3PsAq4BJUivmg5Vu67hzlrBRAvfanTMWuP3hIDwEGAP0OMhlNYsbdbk8i2&#10;nriEvRfuoFc6zGL5LT6ZLahachRW4eUC7Dd120QZ1N8zcoOXvOcfUwNzlxQUC1S3Ltuv0wnNMiCy&#10;VAzXpafL3zANoEX/taP0CRtlH3T2yUCwpOWnMvB9kcFA8/tkMJj8PhkMMP+WDAaP/wgZCJQ/VQzg&#10;aRADLA6U/vD498p3wNMgr6Hwx4gBKn+KGL4nzUKF8EZPJ4XPeV5ya/Ua0OtJ+CRkErqY6U4hjNED&#10;anifbZXXkGDKYtoEUHoW6eXQ6hYCnpx2Z9ynwdNJ+KQQRHXqncApwjJHFE6z61LF0jeYkERRpSXw&#10;yPXbv5Rz5R9LJzGL/ekX3+pv4DXkufPY/C3Hzl3HgZOX1dup3ll+n95Y9aCKYpIxh0qV58xHCiGU&#10;AMpt1dMp50OvJ6fd+fr6A07Jc3rxK02KoMJbs6cHh7uf6RjWIwqZsyd7OntVQd6V/V0U0CSEckqf&#10;HuG9NGoblmLOwl1onLVJC8szAz5LDPeiynYkpDcip3gumufuQMOcrUgvalMA9Y0th7cAioVPqnpB&#10;8xtXwiehEo6huaieu1lB1CdOACY8H24RBXAKysQUexl/PZMREVWMfIHQpLhKZCZPRWbqNJQUtMp7&#10;M1FVvhD5BbNRP71DwTMyvhRxAm4xSRUyBjcjp7AFUfJeatY0tC3cipy86ahvXI4Y1qMU8fdPR3R0&#10;MZYu3YcdO7qRklqPODG66Xl18klHjIBzSEo1xtoEICCxGJFZVfCLy0VAQr7CJD2aWRXT4RwYg/DU&#10;AoFWT7iHJsDWOwJOAbFIzK2Gf3SmAFgCMkoaBCoJYwkwcwqAk18M3AMS4RWcAmNrH0QkFiG/ulWT&#10;dOx9YtVr6heVhbyyRpRUNGHhwpXYuH4Laisr4O/lgmmV+UiNDxQ4D0N4bKyAq/zuNO5jJkKTimDs&#10;FAQb/zhM8YzACEsvjLEPgKl7NGx8E+EWmoWQ+GJYOYWitmmJeojtXaLgIZ/xtbtforZTE6sAFFfO&#10;1aU2mai053An7ouh9EI6oaF8U3HVHAHnanjLvXOW+2bpmQAja4HV2FJ4ROTDP6EE1u6xCBYQjUos&#10;gZ1rhIp/eJZCqWtQKizktZN/Empnr8VY6yBMdo6EiZecZ3QZJooR8v4UfziGFePw5c80tI55EvTc&#10;sx1vOXYdafUrYeSeApPgAozxTENQ7iysPHBVDVTpVpqEJ91MxwhOA3P2Upo8Zizdi99/bKne+J2d&#10;93TW74IoSc4gEkbP9b7SOr0KUPJZj1DVxVtPcenWE52ZYOmzp7K/p6L7nsogJfak9ueHn30l8EhY&#10;Y8WLvhAcTvl33/1GVzU8dfUlztx4iaPS6c4JoXEMUbCU72sIoTxntRnqCMZ1q16V41Av3pX3DaJ6&#10;kvqTn4n017U/RnhMSn8I/Y7INpT+oXWDbWt4zyAGEDUAKI1bLg3O13zOR0PN+SPdTzCkctYReEbN&#10;QJJAZ0TmIrHuFknH2oj6tmNi8bUgLmuByDwExE+DT2w1UsTK5fJj5gFpAp9Zry1XaTBhufCMLMAo&#10;M19kVLXBPiQTRnbBmCANnyUUpoh14yId+RO7ADiL5TfWLRx/meSIX35kgrcmuuLdSU4wl873/gRb&#10;fGTsIFZUGD6aYgcjG3eMkc798RRHvDPBGu9PlvfsvDHBJRAO4anwz6rFb8c74ddjnDVuanPPpwgu&#10;nQ8jtyQ0rDmB9IY1mNZxAgv3X9dit/R0eqY1oXz+Pszd0qU1So3l/FlQuKxtE2xDC2HqL78ruEjX&#10;r3USSz9n+gbsOPdU4PGoAijrb0Zn1cvR5KLKxdx65B48gwrhG1Igg1g1fP3T4CdQzjIblg4yQCVN&#10;w4wlh2Dnl6+JSpuO39W11+mhzWlch22dz7F4Ry86Dj7Est23Ubf0uGbkz9vbi9DylWhY1434ijWI&#10;yGvH3NVnEJ7SBCffXHiElsMvVn7LrH1YsbsXKwROG5efQNHMrXLdYhFfMh/B6dN0dSauqMTQBLnv&#10;mrjVceg6/jLBR59zbfhPLKPhEVML7+gafDLBDw7emQiOqUZUcgPmLTuiLnnCdFrRLBw5e09hgNOL&#10;7CQGEP1rR/griFL6w6WKbGMQbj/w88FA8/tkMNAcTAaC5Y+V/tD4jxYDTP4cIbQMlH8WeBrkv8En&#10;hRD1E6Q/XP4YkSbVJ/Ld/kL4lNujcZ6GjHV6DQ3AyUcO3gRPyiVpqPRM6LWS38JHDuCsnUlAZKIO&#10;p+s4ZU9PKT2gjAHrktGUHgvGRBI8OVVNLycVh5ZOkgGhDzb7Cr8riErD0Wxa2U+v7OeG7IcAymxm&#10;ViTg1Duz2Tl9R7CkZ/PMxfs4Jdbs6e576BYqvCKj/3kZqZnZrgAqx+C50ttJ5ccYNAOAMoFJY1hf&#10;nweTjejx4ZQ5lyAkTF69LwrxUZ8C3C0KN6t6ia6jzjKTrPvM2ZPDF58gtWSmZgZz+rBbtCGXYD5/&#10;8yU27LmgheZZ67OgvF3gY4lOv+eXLRBw6VD45Ao9mUVzUVK7HF4yjrqFFcAxMBte0aU6/W7qmYTs&#10;qUt1yp1TtPHFrYjOna6le+wCMhCaWgMv0SEsAWTrHI2gkFxUls1XAG2dvhal+a2o4fEqF6JAwLSl&#10;aTXmLtymAJqR36TwydqfnIrnFDLhs6h8DtJzGhCfKAa7wFCAgFJCUiWioooE4CoQK7osI6sRtvYR&#10;iE+u0+LzgRFF8AjJ0dqejOs0cQ2HpVcUrLyj4RAQL7DpB9fARIQJ7HmFpSCjrB4uAXGISCtGQk6V&#10;wqZHSBJ8ItLg7B+rn9l6hutjbFqpgGcSvENSERqXr5JW1CB6t0I9pH7Rcr1knxMtXZFfUY+uyzdR&#10;WzcNwUEB2LS+AybjR6JlWplcj0osWjATZVWVyCmt0mL0U2w9MdnWWwHWyMpLa4Ea2fhigqMAqEc4&#10;8qbOReG0diTmTENKTj2SM6ciK68F7nK9IxOKcUvaTZeQWOuCjbB2jMSNO99oYfm9h7tw8uw1MXKk&#10;w8jf6fM3NAmKpaV8Q+U6icEwxjIAQXJdJztGYZiJl1yndAQnlcM3Igfh8SUICM2EDT2hArpOnjFw&#10;9IzTZCfGhlq6Rcr1iUdYqly7jKnSFtLUYz7JNUFrfrJEV838HepcYn4DK8Ycv/IcFW19xett42q1&#10;ko2N6KvAvNmoWbRfjJstKGtZ0RfOIn1Eup2CKGHy4Ll7WLblNP403AbNS/bqWv4EWy5d3SevcOE2&#10;F3GQ48kj+7yuMijKieOIzlBIf7smBPZQ+grX1WftVI67T7/8Bo+/+Ep021caIsZSjRozLvsidJ2/&#10;85V6cY9dfopT0s9PXHmEizQUZTtW7OEqjgQ/6p778pxeSNWp8togqvvkvYf/Te/+eFHo5SOPId/v&#10;L3yfnliD/HVt++9uQzG85j75qJ5ReU7QJKByxvT45Yca2sDa6kzSZEUgwv3RSwKgSfkL4OBbIDBT&#10;gdDEFoQnzxSLbTnmLD6JxOz5KKlZj6yiZSiduh4+kdUConXImboKQWn1qJ2/DfZi1QZLw6MFNMrU&#10;C8aOYdphjaz98fuRFli67yzeM/XAL4ZOxG/H2uLfR5hpXc8PLD3xkZU3fmNkjfdMXDHUxA0TXULl&#10;e154Z4wF3htnobE1H022VQiljLZ2g5GtB8bae+kUPacYxrqG4T9HWmOcdzqqBTStE2ph5JeN307y&#10;gblYTtEVS9G2tQsZzesw1DIQv/zYAiZ+mciqX4+hk4Mw2jYEn5h5ihVegjixkrmCh51fhpYIsQ8q&#10;kHNKRmDmdDBZq2nlITwURVLWvAbuwblYsakTc1eewootPZg6fSM8/TMRGJwF/4BUxMUUIUA64aJl&#10;B9CxsVOswDqYyr5i82bhlAAsB/3DV15qXOjWM8/Uk3mg6xvM23QFa48+wd5rgGloNWZsuYb42vUI&#10;TJ+N1hUn0TBnO8LlN7JGXUBkFaY4JCO7cg2aFp9ST2iM3KuUihUwc0tHYmErfGKKse3EdVx8LA1J&#10;zv3UnVfolo4g/7RzM3ls5f6beHusD2Jy2mDrnoXh43xh5Rgn1vE0RCfVIVOgvXXhQbFaE3H5jpz3&#10;ecazPO+LkxEFyQK/BEdtjK89oTqFIA13IIRy6qC/GDqE4XOD9IfMH5KBoPl90h8qf4oMBo7/SBkI&#10;lt8nCk5/Q/6/DKCcDqP0h0jKYNBJGbgdgVOahXoyuB/GXz2UHbN8EpUCPZvMSqVBxCl01r/sK3XE&#10;WFCBOHlfmFSvk4KntFMtIybCeEsmKnG6y1CeibFcPXdf9sV3ivSBpygRgU+WMnrj+VTo6wNAHqtP&#10;WMOzb9lOrp7E82TM2EM5FpOP+EcvCrdhWZ3z11/gmAwIB8/0KjRef8BlAz9F5xUBUIHcNx5Q+T6B&#10;k8lLXIWJU4GsA6rT9HIdqCDP33gqfVQU2p1vcfTsY9n3K63lycQTgiW9O/M2nIZzRLkWg++U/syV&#10;Y+SwOHDhMXyii3S67GTPA3Refayenydyzt29n2HJ2mM6zZ5fsUinqvPL2pEkY2NB+XwkZzUjJnkq&#10;0nJn6Wo9LKJO+DR3S9ZEI6/4StgG5WKEZQhMvJLgGJ4P7/gK5E5dgj2d9zUhxVVgxtk/HbYecXBw&#10;i9OxtLlppQDnAuSkTUNF/iyUZDejqnA2CtIbMLV6IfILZyhoxiZXwjswHSHRefDwT0JJ1Tz1hGbk&#10;NSloZcpjVv50VFYvQG5+M0JC8hATU6JT9InJVfDySUZaRj3yi2drNr2xbbB6794TnRWYUoqVu0+h&#10;evZKgWSB6UAByOA0JGRWyXUoQWBstgJlcn4tYlJLkF7ApUkb4ReehoLKGQiLl3MKTBBI9MTs9vXw&#10;FNCMFnjNLZuO3ErRualFMHMOhntICrLKZwioJghMuiO7qAqd57tRXFyI4qJcLJjbDEtjI0QEuuPo&#10;ns1omlqJyOgIAbxEuHgHwtLJG9augbDxiBC9EAgHuQ5cFtQxOBFuAsN+CXnwi8tTKAyMzEOU6O1K&#10;uf7MxJ9i5YMZc1drzOfoCY6wsAvTElH0gvqGpGHlht24KpaSdEPtg9fvfKEVB/zDc3Ci6xEmWgci&#10;NE2uY1QhPp7kroX1gxLLEBCdr8uQegekIFyO6eUj99krTl6nwd0/BdHyHcaIrt3VidblO2EhQGou&#10;MPqhsReM5BysA7J1jfc5okOl6+LkLTG65HH5vh54JtfANKQQntKO8+fthnFggXBFON43C5bvhOF/&#10;/NEIj+WEmRDEWO5N+8/iyPnbCEksQU3rOnw00QOBSTUom7Ue+7ueaD/gKoMUTnMfvvhU+j40gYgz&#10;HzqLIIqNZdRYuaLz0kPpn6LjpF8x3pSZ8RybXnz9rRiX0kc/f6UhNhx76H1l0h8BlEucnxaj8Pj1&#10;lzjYfQfHxTLsvMMls7/CWYF+JhLTU6twKeMG9Vx/z6cMG5qEyNkQHlcTll6LQZ9+nxg8nwaAJIAa&#10;Eph0JlMGWwJnr4CnQTg1r5DZb7sfAlCDEEC5AAfrojJRj0uYcpl3JozT43xELsgQn9ASAZqp0nGa&#10;EBxTi6Ts2QiIqEFd0xbUNGxCcUUHEtNmS2PbIA2pUiC0Evl1q+AvA0xW9SLMXLob0xduxST7EPxp&#10;mKlYjaGYIo1+vFiJ6VUz0b7tGMa5haPjaI+A4DG4xBfhj+Pt8M4UF7wrYuqfAHO/OF06bLyDv65Z&#10;O8rCDR9OEDAdYy77CsD74y0xyckP/sl5cAlLkA4VC1P3QIHGLHhJp7KThp1Qtxz/8rEd6tafwm+n&#10;+OHPZoEIFIuZq/4wU9w/swkOEQX42NIffzRywBQ3sbIc4zFWBhrWJdt0sAejJrvjg+G2Al+xOsBa&#10;eSTryhz2wXla6ojlk7afuA1TV7GCLcNg5SwDkVyTNduu4NCJh3CR7cOkQ4aFZMLPOwHe0pHKZXBu&#10;aF4PO9ck6fhlmu24/Xgvtp/s1XiT1Qd6MbX9EJqXnsKafXfFKgC2nHqJ+TtvIqZqjcrHVvGY7JKK&#10;8gZ5LYO8q2cKbByiESCAbe+ajujUmcitXqcNNzq3HWGZs2DsEIsRk7x0ZYrKWR3YcOwaclpWIra8&#10;DbM3ncR96ZiMu5U2jPCcFhk0AuHkX4hxJhGwdUqCmVUoImPLEBJRqMvRufnkIS5tFqbN2imDxVXs&#10;OHGrz70uFEkLkx3jDYDKI6GPEPrfOsAA6f+ZAT77S3/YHEwGgub3yWBw+WNkMGj8R4gBLH+sGCDz&#10;h+T/OHxSBA5/jBgAdCCE9ofON9vKc8PnhqlqaQp9r+We6Kosjz5/s/oQAZOrB+kKQPdZRqWvnAqF&#10;yUQ6YEsbYLtk++QUOz2k9HTqakaiJTh1f+2hAKdoixtCXMyC1bqAsl/OctB7SAAlfHIqWz2fIpwm&#10;p+dRPZCyP+5XYVhOlPvleTI+7Jmcgxa0lnauSknOYe/JSzjUeQtnLr/A6YvPsPvYdRw8fRfrd51T&#10;pU4YvS3jDuM+OSXfB6BfKYAy9ozPuR9+xt/E2M89Jy6j5xaz5oFNuy/jhpzzFTGeu24JkF58jkVi&#10;NLesPIrcpg1wjKhA4/KjmtyxcvcVlLesRUVLh8aKXhQNQrCmUmX5pV1Hr6BbDOfalnUCWHN0fGQp&#10;HxagT8merqsU8Xl8WiPiM6bDO6wIDgFZsPXL0gohNoE5sBTD3y+5TkF0zvrjsA7MRGzhTMxbdwxh&#10;abWwFQgkgAZE5Mt4k6LeyqyMaUiKK0dlQSvK82airmQu6ssXoK50HtpmrMOcORuRnFGnNTV9gzM1&#10;s5xJPVFJ5VoAPT61WqfmuU1h2Ww0Tl8p0FaE5ORanYJPSqkWgK1DaHgeHJwikZrZoMXhreS5jYCw&#10;qVsEPKJzUN22ClHZ1bDzjtHM9gA5TmrOVPiGpWv2OAG0oHKWgGaS6NN8RCQWqLczLb8OQdFZiEsv&#10;g5N3lIB6lZxjBupnLIVfRAo8QhLgF5MuY2884nNqUTytva9mZlA8coqrkVNQiIjIEBQUpCE1ORyO&#10;tsaIDvFBZVEO8rPSkJOXCRcvD9i7uMPJM1DOK1nOJx3e4emw9oiEmVsoYvOrFUKpWyfZ+mGyXSAm&#10;WfvDIyAVHn4pcJLfaecajh6hnjkLNwiENmL95jOYt3iXXtPTF+7pbIM0X/2jEfSpjAnTW9ciu7AF&#10;G3d2iq5xg29MIaw8EzDJIVx5wC+qAFmlM9UD6u6TAC//ZLi4RSuAunolCOhn48ylJ/CO6qs/yvqZ&#10;sfmN8BRotfBNgpO0g3K5v5M9kzVPIVbue1LNIp2123f5pcZ95rdth1VkBcJLFmCibyYsglnV5TA+&#10;tg5D+fxtWhbxxNUXSCudAY/QNFS1LBeDoRjmosMn2kfi3TFu+PVHFtgnxhd/I+GTTqac2iUoqF+h&#10;OuqR/FZ6MQ9duC19Q/q49DVWxeBiDl29LzXhiFBGfcf6vXeffqoe0aeff63jFWcrOIbTG0oIPd37&#10;hQDZKxy5+hynbz7FseuPceLGCxy6/BwHL77A0SufCzTLOCZ9l3GcPAfCJ8GROpYGtIYOUV7HiP4U&#10;ADXAI8UAlMzoV5gV4TZMjDaIAqhhO3pk5ZGQqh5SOT4h1iAETy4MRPjkeXMJ4pNCm90yVjKR+byM&#10;nfytLO3IpOch4TFVWkg4LrkeMYn18nw6ImKmSsNvR8209UjPbkNc0nQtt+HqnY3h4zzhIlA2vX2n&#10;rgCRUDgdgUkl+HiyM94aZYYpLsGYYOeLj40dUNy8EJFiFbrGZCG5ahauyskZOQTh34aOx4cCn0bS&#10;GRijMkyA8/3J9pjkHIgprsEYPsUBRuYuGGXmLBZbtjQUHw3utvYNh5m7P8LSxaKMTJBHsa7ic3X5&#10;zG65udM3noJ7dj1+Z+KOP03xQIZYz1Vtu5FavgLBac0Ybh4AY/coDDf1FOhMlfOPg5GlLz4YZ4Pp&#10;8zYgJkmsMXmPIOkqn7v6ZMDeKw0hrG1XPAfZNYs1aJ/rFLNAsYtXli4Jl164ECc6n8HWMQYhYu0R&#10;QMPEQo6OyMX0xmVoaFiJNRtOwyswF54Cs6wtR6V28PxjJDKOqrYDSzZ2Y8Gas2icf0g6AZDZuAXl&#10;7UcQLvt2EuifbB+DqIQK2NgGwVWg0s09Bt5yjg4C0VGxddi69xYOdr5AfN5chCRNha10WgfvRNiL&#10;VM5cg25p+HEV7TAJytHSTPyzDuxb5u5X707WDH4L50RdAcTGMU4HYx+xoP1kkPILyET1tA40zdqB&#10;3PLlKGkU2H0dN3ZWLJtr0rvYaCls5ARHKnwqfnYWCt/r3wkMAGoAzb8lg8Hn94lwx4+WwaCT0h8W&#10;f0gMgPjPEhnr3kwZ/5AY4LM/gBIQ+0PkjxEDWA58/R2Y7AeNootU+n8+cBsV2cdgENp/G/1ev88M&#10;IuOqDuj0JNKjSKjjtDnhi+DJae/LYlVrrU15ZAIAvRX0HnAKi6I1+570eQr7pqyZmf4FenofCyh+&#10;psk6l+896/OmEvJkAOVgyiLyXJ6S8ZA6jX1P4FOEcZVa7kjg85Y0GO5X9y2QSEXEZAQmEXCanfeH&#10;GfB3Hn+Nm6LADp66gi6x3jovP0bHtk4sWn8SJ2QAO3vtM/VUMkv5VM9T+V3faugLPSiM/9San/R6&#10;ijyUm8NHvsdVmfqmB1/i8Nle9ah2XnqBs5e/wLlrX6lc6O3rryt2XUbt/H2IKVkK/3QBukUHsWhb&#10;F8KzZiFc4HH6/O24J9eLfzx3uR1agL2yfjFWynlmC/ix4HwuM9DFqKcHNC2nWfRGA3IK2xARX4NI&#10;GX9obFt5pmk1DUvfDPVk2YUVwCWmTGsMs66jXUgO/JOrNf7TK6oYHgKBbgJ/bn4y5gRlIzg4F6XF&#10;rUhNrFLPZ47A68ypy1GZPwtNVYtQK8Z9ZdVcXWEoKr4Ynn5J6gHldDKX3oxPr0JITL5AXy1CIvM1&#10;LjQ1vU4BNEbOIyysDzoTBFZDwnJhbOKN6PgKeAoEG032gJPAmXuYQI1nNJxDUhTiTJ2CEBxPwCzS&#10;5CEXn3hdIclBoNdHAMfKOUQAtBDxAquZpdPVCxoal6ueUAJpZiFnlOrkerbplPlEGxdYujMuNE5r&#10;ZbIAvHdwFhxcIxAgcJqYmgFXN0dkZyciNNgdDjaT4eFsC0uTSYiJCEVKegJmzGnB0ZOnsGQlHRSi&#10;D5mtzzjT0CQMm2IrhkAsLL0j8dEkJwyf6AqfyByExBciJrUMbr4CwHL+vkGpqG9ZIpA+U2C9BjV1&#10;i3Cy8768n4H2pTuwcMV2HOu8hlUb98lj39KdcakV8Jfrw5hOG4ba2fhjtJk3xlr5Y7JtsNb/ZDF7&#10;Z+8EjS0NkuMSRG1dwvvWxg/PQVnDUi0f1dC+GXPXHFAPfbcYXhm1CxAo9yp/+iqMsovAMJtw/OJd&#10;E60TminvsVSTc2I1nBPq4BJfqw6mTyyFHWzDdPGVBTu7FVSp6eg8+o/3jHWW1tQ5Fk5iGBmLjjOy&#10;CsNY+yhNhAtKq9NShtJ10br6CN4d7wGvuEqdKdx05LqC4yPpDFxNqVOgkQXoOTPC+MYewtXtlzh/&#10;85mONTQyH0m/fPzyG61NrK9FFNykL3NamjV4mex04d7nOH3ruXpDD195gf3dz3FAhMaiLvHZK31b&#10;xg0D0Kl+lefcH8GWjxxvDGLQsQYxeCcN8mMAlNsZkpKYiMXMdU024jjE5zJY3/pUjH75cZxqN0Cn&#10;xsvKa14jnd2U8cPgAV2997yu+Nh5+2uc7P1S4PtTTYYeEhVdibCocsTE1iAnvw1Jqc1IzZiJ/KJ2&#10;JCQ3aLYjS24kpNQjOLIYE0z9MdTIHj4RefAWS80+IAmWPtFi6cZhtKU7Pplsp9mAicVT4RWTAWO3&#10;QHxo4oi3x1hijIMfhvz6A/x5tBn+/b2x+ONIE7xlZKGfjzB3VU/nMGN77TDGDr4YKSBq4RGKiQ5e&#10;GGXuiEmOnjBx9YGNn0CSd4BYzMEISMxWb2te0woUzF4Ln+xaJEybi78I0AakVaNp4UEk5M7D2yNc&#10;MEEacXhGFSbY+yNSrF4rzzi8NdICHsHpsBeg4yoabh6JiI0tF0stHnZOsbpWL1flYGakg18Gps3e&#10;hLCEaviHFKlX0z+qSgbbClRNWwN75wQEBGQg0D9FADQDAd7xSBJrq7J0Nnp6nsnnMTC2CMDUWWs0&#10;AzhPgDYquwXbjj3AgVNPsUIgdNvh+zhx+VuUztmLIzcBv7QZMPVIg1eIwKt0ZB9PAU/3CNha+cLP&#10;JxH+PunwcE9DRe0KHD71QAbBIjh6p2HsFC+NswlNKENi4SxUzd0Gd+msY91SYBNeAlcZaG2Ds1HQ&#10;vAqfmPrCRwbk8WI18rfZu8bqsQICUxEpg6KH7KeuYRVyi+ahtnkjKpvWacF/aW84LYqURXh75Qcx&#10;e+9NgLQIixUzWckAoJS/xob2NXTD+39LBgPNgTIYYP4tGQielMFA8/uEkPhzxACWg33WXwzbGeCy&#10;P3RS+oMn5ftA8m/JG9D8PpH73R8WDTIYgA623Y8BUEp/8DTICzk/DuIKXnIATr8/kkGPXkeuac56&#10;cix5dEFGP4aE8Hw4YN6URkp4o2f0jUdULqqWNpI2Sy8lVz5igXfCJwvPP5Xv8r5yMOUSvIbEI80e&#10;p+fTAJ8PuTa27F+UA+GSUEth5jm/T88HAZSA2DfNL8d9+JVOuRM8ubQlIXPHsV7MWXFIFM1XOHP1&#10;c1y4+UpA9AvsPt4rMPpK+w+3ZTYqp/oYA8rpd07nU+iNYi1TemLPXnuCY+fv4GLv59i4u1uOCQ2Z&#10;2SsGJ9dfr5y1BUmlixGcNRvu8dPhmzoTGTWrkFmzEgkF8xGR3qxliBpb10nPFmUs94PHWrPloE63&#10;Zgo0ZuS3Iqd0gXo5a5rXIrtgDtJzBeyyWgRcpiNa4DMpewbCEsUI9hE4SaiBpyhycxmnXGVctQ8v&#10;1EfCqJ0Y44wH9U+slPGnFKHJtXCXMcnNty9+3sdHjPjIQmSm1iHUPxNFAhnVhbNRKjBamN6A/MxG&#10;5Oe3ICNrKgLDsuAkEMTp93iBz+jkMqSzHmdsgYIo40MTUqsRHlmg3s4gMcTTWMIpqwHRsUWIjS/T&#10;bHCd8YkpgalDmE7Bc8lNS89IOAUlwtY3BrZeUYjJqJDfWIOAyCxdX57Z3dnFzcgvn4XxZu76edO8&#10;NRrbaWrni6LqWcgqluOkFIO1NDMKavXR2TcS9j4hcoxY+EamK8i6+6bC0S0GbjLOp6QV4djx05jV&#10;2ozSUgHyQIFHTwd4ezjC1dEOdraWiIoNw/zFc3Hs9HFU1sp1ikpAWHwGxpraIyQxC9aeQao7Jws4&#10;Mys9X8DSOzxXM/pt6BG19MJkCy/RfRmwdQhWaZy+HPaOEZgxay02bz2jHsv4lHKkiG519orBhu0n&#10;tX0cOHpFADVNwXKMsTuMbQMxzsIPRuY+sHCJElAvRcf2U8irnAML2a+zd5zo2SiY2QUKJGfr9DzL&#10;NI2y8IFLaCbaVu/X5Sznrj2ImLwmjHOIgKl3MoaZB+GdST5azWXIH8djnOhmy9BcmImxYuybBbsI&#10;aUOpteoxdYsp1hm+8vbtSGvqwFExvLj8ND3/KSVtcAvJh41XOux8c2DsnChsEQdz0ZfDzPyRUDJb&#10;f1dc0Ry8N94bQamNApfQ1Zao77hSodi4fYvdyD45tX/s8n2cFYBkEXpNVhRio3HJuG7GaBISORbQ&#10;mKNuIeCxADuN5YsCn529z0SeK5yxTjdXQDxy+SWOX3mpSTo7jl/H2ZsvFewY/0mwoz7kLAqlP3xS&#10;+JlBt1J0VlLE8NrgKCJ86vtyjhSel0H0e/KeQi+BU0ThU0Rfy5igAPrpa+gUISSzigafs/g/4ZPn&#10;y6z6Iz2PMXfDUVyU8eicWAVcZZFy6pbcz9CQEvgH5CMmuhoZmTOQmjZdGvw2hIWXIY7r4MZWIjxa&#10;rEUZKFjUt3b6Uvz7n0fg9x+OxRTXQOw9ewNWfpGY4OCDiY7e6qk0cfVVCOV0+UeTrWETEI0/jjDG&#10;RKcA6QzuGDrRFn8YZqzv/UFk6CQ7mLiFYJiJgwKouWsARps6wMjMESZOvgJGbphs7wWXoGi4BEfB&#10;1MUTUxxdVGy9pIMJwBJqzXxjMdknFNZhsXCOTEFsXh3mLD2A6a07kZrdChs3aXA2vrDxidRMwYnS&#10;Ed76xFRd7zv3X4SlXYhawgxM9/MT690iCN4yENo7x8EvJA8u3qlYIo0xJasJ5tYRSMudiZYFexAj&#10;g29t83pw5Q4CrJdHAhJkUMvLrEGUdCxKgG8S3D1iMXf+FiSmT8W6LZ042fUMM5ccQGbFEsxqP4Al&#10;azqx9dBdbDhwF+6xDViw7SrWHb2HwKQ6jBPrfOIkF4QGJSMyNEX2F4eQ4FSB0BQkiiV4T6y3POk4&#10;O/dfwcy5mzFijAOsnMLhLhZsSFINTDyS0bLyuHqhQ/Nm493JvghInYZ3JrjBQn5rdP4sWMvvcxLI&#10;NrcPg5V9MIIEzPPyGxGfUIJZs9YhO7cZ/qH5aF2wA1v3X9bOyo7B2qCil6VBfqVueWEB7Wyc+qY3&#10;RQGUjfuzb6STyLbSePlZf8D8MTIYdBqkP1T+WOH3+oOnQQxw+WOkPyz+M2QgYBpkIIQSIvs/N4Bj&#10;f8j8W/IGNikEPxFCoeG54fXA9/q/P9j2wo0KkYRJA4DSq6mAKY88Ng0yHrf/aw7c8g/SXPq8CLIz&#10;Duj0OBL8CGQEUE6L0+PJ+EwCKKe6OEXO6TJOIxM81evJaXdpjCwIf+XWU13OknGaBEVCqzQx3JaT&#10;vinbcsEFKggm4xA8uYIQH69J474hwuSg63c+U08sz03+6fXnPes/zc8QAHpKuYwlYzvPXXsp5wOs&#10;3XkeF269wv7Oh5i+aDc6dnVpcuMBeX3o3GMs23hSk4c4/f1Qds7jEUIJ33dlv5R7crDH0p975bfe&#10;k+1Onr+LQ6du4Ob9b3Dm0lP9nvAvOq9/iVU7LsIhuBjlrbtQMmsv3OKa4Jc+R1et8YubivZ1Z7Hr&#10;+AMtI8fsXsPfC7kBhN4lq/ajctpylNYsRXbRXE02SpUxg2NefOpUhc9Yej5DCpGWPxvpYqyylBvX&#10;7CZ8WvhmYIqML7bhBRjvngDHyGJ4i7HL5CRHgUHmEvgLmMakTdVYeg+fVLi5JcDFMQahgTmIFXCt&#10;KZunsZ/5afXISqxDgYzD6TKWFhbPApffjBTACo8rRIzAZ0punWaZc+12v7BMpOfVIym9GmECKcyI&#10;j4+vRJKMi0ECMcnJ1ZpxHxSWrwlIdjKGc9ykB3SksavoIXd4hKbCMzxFE4SYyc5EIys3gVS3CDj5&#10;xsM1IAmxGVUIjivQOM6g+HyFVffgZC23FJ9didjMcjh4RiAyqRCxKSVIyiqHe2AsvEISYGLtLedf&#10;iCABQRf3CPgFxMLFxQeR0VEoKMxGekYCgoM9YWk5EW6uDqirrYSDg50AdQi8/DkFbyv6ywK2zo4C&#10;g6Zw9gmEuYsXHAPCYe4RpElJsXkNqBKodA3JVCePqbMfTO39YO0Ugora+aLrBN4TSrGgfQs8veKR&#10;X9iMew++xbsfGsPMOlABPSaxFBGxhYiMyUeIgGemXNfqhkW4I3BhZheMUcYeGg9KLyiPw6L89Lgy&#10;HMA5IFFDABLzpiK9pAXR6bXq9Z7iJPxgGyJ6PRqWoiMdBWqZUf/+WBddnMBH2sWHxr6IypupU7ce&#10;cWVawH60faR6Rz8WPT3c3B/jHMMw0joAEz3iEFrQCtPgfOzu+VyTknKndci1yIWVh+g4eYzOEGOq&#10;fCmCkusxbIo/xtpHaJkw18gixMh3nUKLMc4+Fit29GCLUCxnETmVfFHAkfGhcho6NS/DBK4//kzj&#10;xekBPXzujhjCn+JkzyOdtmfs55PX21G3EEQpDP1hsuSBc73oFEo7Jd85LlR2qvcVTt74Qmt2c7Um&#10;xp+evvocR4TeCMAER3pCVafKIEq9atB/BEPqSQIkH/naAJ4KlbLtQI8oPZpvIFS+w/28eS3jDSGa&#10;Y4tWw+Ax5DsEU/WO8lGE5dyOXXqiSUb0hh6/9KCvXCOPJd852PVA6783Ld2Pw5dlzOv5UuvKrz36&#10;CEO8vTIRHlaKdAHPlOQGgY5CZOfMQmbWDETHVCA+sUqtwtCoAo2vCYrOgXNgHP44fDz+470RsA+M&#10;hpk08HG27hhj7Qwrb2mE5vYqnCIfbemMSQKlY2098ZaRmXzHSD2lY2y8pFN44Fdvj8R7EyzlPVet&#10;pTZ8sg3eNzLB0LFm+FjeH2flqgAampwjjVMaipUjrL18BVI9BFLN8Mm4SdLRfFDaPA9ecekwsnGG&#10;kZ0z0srrkFo4FXViBbFoMS10Blz7RWVg2CRrLSrMpdRGT3TR2Jaa+iViCZfAxS1WvZhpKTUaf0QL&#10;PEQGKW+xxGzsQtGx5qgWMrawCkZEXAWWbjiFJGmwyTIQR8RXIzikAD5eSQgLykRoQBp8ZYCKDEpB&#10;iHQ+Z7ECAwLT9BjZMnjPXbxPrMMlWu4oJXc2Smo70CMWW+uyU/CIqce/vmuNEZYR+HCCB4aPdVAA&#10;LSlswLTaNniK9erpHQU//2Q0NCzH6tWHdcD29E7RWnimMggw05HB9BOtxapt34mO3Zdg5ZuNkPTp&#10;qJ23Sx9/+a6JxmWxQPRkx2gZVOPg7i9WrVjJ2bkNYohkI0Ks1dS0ak2uIoS2tG6AV0AWSuqWiKIW&#10;pSjXTxgAt6QjED41ZoQdQRqggqY80jPUB56E0L6OY2j0P1b6A+dAMUDlTxUDdA6UwWBzMDGA4j9L&#10;+kNnfyHsGISvCW2Gz/rDJJ//WDF8R4VAOIgQKCn932Ox+P6f9Re5zW+y2Pt7PgmkjIk0nCMfee4E&#10;UK55zmlxXZZS6JXgSWC88+RLjXsihBG6CIKsxED4JITeeCywJ3JFPtOpeblBBFAmI6l38pnAqVxU&#10;PjfsV3alf9JkBV4/xeX7AqcPPsepq4+0BJPWznwt9HrSi3ldwPS+HJMJRS/l3DUzXZQJxVDySWNB&#10;RfMwSenmo290NuDs1Rc41fNMPpPnN+S8pO8wpGfjwWtYsvkM9nbex7HuZzja/QSrt5/FmcvP1ICj&#10;t5dKgMe8Lfu7I7/plnSeZ3Jhb8u5XJOR/8KlxzjTdR8nz97DzoM9ArrPNVmEimNf5wMcOPsMnjG1&#10;Any1CMmaj8CM+XAIr0aKKOHmRQcQn9OGaa3bZYwvxdz2Hdiy/ZRel+6rD7F550nMW7xDS8zllszT&#10;ZTcZB5qQ3iRQ14ScotkIj6lEZsFsRCbUajm6gOhKpBTPQ27dcrhElmCyGP9GMr6YCmhSCKMECM7C&#10;RMqYYh+YqQXgXeUz78BsODrHIE7G1+CAbFSVzUdp4SzEC7QSRMt4Hin1qCydh7y8Zs1wzy1q1lhO&#10;TsNzDXjGMQZGZes67JyOZ1yopV0QbMW4ZoWSLIHXwsJWHefd3eMRHJoHV47xbvFwEKPe0jUWxnYh&#10;KKlfiOoZyzSmMjy5UL2GY8xcYOroL9tF9cWDRufqI6e1/UQ/+spxRxo7wd43VrPaQxML4RaUBM9Q&#10;2b9riCYq+YelwVves3YRnSD7DorIQEx8HqJiMuDlFSIA6C86xxuBQb5ISo6Gm7s9rGxNEBLuh6TU&#10;OAHpYEwynigQGCq/PQeO7tawc7FAWm4qapvrBSwdYSkAGpddLEAXo3kZLMM02twPxs7h6oSx942A&#10;i1+UHJ8hVgvVM2xu6gtPuR6xAvN29sGYM3cDtu88By+/dBSXz9O2cYNxktKuVq/br22koHSGVh6Y&#10;YOYNc6cIuTbhGDHFQ4AvVXR1PIabuCGltEXOI0kMkjSYCri7cIWoSJa1Kse7Rk56XubucQhOqUBU&#10;9lTY+Qroi55ct+8S3OWej7eLwq/emqQe88DUOsSXzoETczosAjDMKgiTXKNEV/rhA2NP/NcIG/x+&#10;rBveNQ/WVRt/M9oJY+wi4RSYpyF1Nq4p8Je2Hxw7DcaOCbD2ydCqDNelr7FKg6mn6GvRjV6xtZon&#10;Ms42Uqv8XJf+x9JJ3aKMGBv+QPq/Yfzolk6950SPVsZgwiKLz3Nd+MPdd3V6nvqQ+oazWYzb5FhH&#10;DyYdOEzMYZgAK1JwGv6kQCeL7J8lyF5+Ivt5qln0zPzn9oZZRgIkHwma1IEGPUkj2vD8O7BJPUy9&#10;2+896mBCKN8nWDL+ncDM5EaOOxxvZSjW7a5zpkf2yWl5Ffmsr3bw12o8d92R8VEglDNGPEfCMiGV&#10;9VVZL53Gw8YTD3UxnQVbb2LZnnsYEiSwlSAWBeui1dcv05UiIqOlgwRmwUusUMbiMBklPKZIYz0y&#10;SprUff/7j8fjD8MnYqSZA+z8w/GnT8bgndET8P6YyRhtJtaYwOI4W1f1gP5BYNU+OA7xxXWonrsc&#10;v/jTh/jDyEn4ZIo9hk60xr+/OxJGFq54d4wJxlgIQJo7CHyaC4Sa4O2REzDW0gmfGFvhw4lmMHH2&#10;goN/kEBwCGw9PRGZnIT86mpkV02Vxpst+zTHHz4eCY/gSBl4CpFX2KSB57TcYpJLERovAJaYhcjU&#10;YhRVzVGvJzPyrGyC4SodwM4hFL5+ybCzCRL4FGs5vQ5ZqTVIEjiNkkYYIyCemlyJxqZl+t2wpApY&#10;yPf8BNI5FVVTuwyhQbnwcJHBxzMeqWIRB/vEIFY6XmhgEnylQwb4paGsbAF27LmCtPw2XbZuz9G7&#10;KJu6BnOWHEfHjhsoad6BhsVHUb9wn05POYhlaGUbIANRNKxt/ODpEw1Xj3AEyH5TMvsseWZ2uovF&#10;GCKWvImFWMD2ITIIRcAtMBUxYm3Soo/JaEBx/UoEiaIwd0vVJIEEGYjNZOD9eKIbxotl6SEDdHru&#10;dJ2GsRZ49XSP1etBeK6sXohpTauRmdOKmfN26pTEgQsP1TrjNMRVUe5sdGqlSSejsONpdt1LUfyf&#10;faPgxhhR0dH/DSR/qvyUJKP+4GiQwbajDLbtYDIQGP9R0h8uf0gM23wfSPZ/f1DhNtyWUPgzpT+A&#10;yq3/DnjKeKXnyHORJqHHJGTKW/rI9/nIz+iJZDIQhdPjmsjzOkOd3lCDV5Qxj5xy5gpDnA6/fOcL&#10;FSYg3Xwsg+CTPq8jPZ89vVxCsi8+k1nnD+RkmRTE6WX517cSjIzAzHwnOF6880LLKLGmpxaYvy/7&#10;eSQwK8fp834KzMqNp5eQ3kFCLMMC6NXQNeflWKwlqkt9MnZLlNaVu69w7upn6NhyFoc6H+Fk9wvs&#10;OfUAR7teYNOh69hy5Aba15/A1qM3cej8Q12vu6Ftk3pLex98i2t3vlRP8D35XXelQz16+g26Lt7F&#10;2fO9eCBa5sL5W7jY8wQnT9/WxBGuCkQAZbyZXF5VfrNXHEPu1PVoXHwK0YXLEZQ1TxR4LTYfvqsr&#10;tjW27VLjd+7CvaitX46CohZs39WJS9efo6JWQLJ4poImp+C5yEYyp9xFaNinyGvGgjITPiy2CkHR&#10;FTL+FuqSm1wDnvGf4xxjMNY5FhM9kzDaMUohlMklNix35JmICQ4RsBUo5VKYPA51UATLIbkmIMgv&#10;E74CBSkJ1cjJaFQgzUqZhsTYCqSm1iIrp1EMY8JwLdJzpimAcvnI5KwaRCeVIDQmT6eKUzJrBfCK&#10;4eQSLXBbhrS0OoQF58HFJQ7p2c2IS52KwNhyZFbMxdyOgyitX4JRU9zgHiRg7BeviUbMeNfSSkHx&#10;AszhqG5eCivXcIVO1vAMii9AQm6dTtvbCoDa+8drdjsL0DPRyN47GuYCg9YuoXCW7XOKBN7y6hEZ&#10;k42E5BwsX7EKlVWlmDBxtFyDANTUFSMxOQITJhvBP8QXWfkZAnx5GG40DKZWJnBwcVbPp3+YGzIK&#10;otGxeTFOXDgOR28fDJ9gAjvvYExx8RMA5VS8OybYBwoEZmhWvK1fBOy8wmDnGqqrRW0UI+jY4ZtI&#10;TqxEbHQB0jNqUF27QCB0Ey5e+Rw101bBzike5wQmNm87CTvHIPgHpco5NcDFKwEuPokKoEYmXjBz&#10;jUH5jJXIF7BlEpdbZBbWHbyAKLk2DYs2YYpbON4yssGSrafhHJoNG9FNrAE6ysIPjsGZyKqaj8js&#10;enhEFeGDCW4obV6DuWuO4Z1xrhhrHw6nsDy8P9lDjJpwGMkxR4n+nihGw7sTPHFJ2n1sxSJMkXbz&#10;1iRv7QMs9eXgnwb3wBzYOiXAwycf/qHlcn2y5ZpE41DXUwSxdndQHqJzZsh7sTCyjEJR/Rq0rTqG&#10;cOGAPm/fK3Tf5TKkD9F55YH0TSEw+ZNh7XWZp1diXD7G/rPXcfTibZG7uCQGLaelu2RsYcIu9RbH&#10;RI7zhDSxazXZh6UZj155iXMCcMytOCc0x+MRRAl4Z299hS4xWDt7P1NYpF6lDiI8Eja5Xz7yteH5&#10;d2BzEGGeBuGSnkvWH6W+1lA6sawfvPxaEz7pEOACM5x2l2HwjffTAJkMU8ioXIRZKw/o9xkve+GO&#10;jHm3vtDtmARWt2AnqubuwvSVpxCa247kqg1oXt2NISwXRKCKjMpHZGShZgWyUC/hM0ygKj65Bh6+&#10;ybCWG01rMr9mtnSuMLFaBAZd/bUQ76gpNhhr4aAyUkDRLVgsttAYtK7coFPyoyycFDjfGmOKoZNt&#10;YBcUjU9M7eT1FFj7RsJXoJBxniPN7PCBvDd8shXeM5osA1KIWGlhGCn7H2/nJhZciIJmZoU0FIHQ&#10;CTY2KKqtRHJeFt4aMRKTHZwx0sQS744ah4+NJiE4KgWOYmFGRGchLCZLzj8XFfWzEBSVKpZ6gca9&#10;uLrHoHbqQvj6p6Cqpm8awtsnQcsopSSWIdAnCTkplUiMFJD0TtDpdFNjV7i6hMHbLxFeQbR8S9E0&#10;ez3yilrVcg8Waz4rrRYR0pGiQ9IQIgMRhZ7QILmWQX6pKMidgbXrTsnAPhetC3ajpHopWubsRsv8&#10;gwpmfnENqGvbgz98Yo2Pxjrr9WcGoZNLX3KQrQxiQTKIpOfVwcNP4F7OlWVFqqoWwsEhCs7uCRoy&#10;YW4fpIPdRAtPLT7s4BGv8WFUEl6hxbrkm7N/piZGcfUNZxkI4qWzOYoVTE+tnV0YnBzC4O4arVn9&#10;rJ0XGVWGwsJ2ePoWICK5XuM96IbnSg+cpuCqDmyIhFM2UoMYOgnhk7F5humDv0cMAPq3ILQ/NPaX&#10;wbalDLbtYGIAxn+0cICiDATO75PvQKXITwHQ/jD59wjBs7/I7X0Dl4RHw3MelyBpeM7pKEIma3kq&#10;xD3uy0rvvvmwb3pcfp80Hd2WqwMZVgiiJ7JbBmoKoZMA2ief47KMwlQGBo8nhR4Hei0Jn1RKhMdL&#10;t55qID9Lq9BTSvjsEeuJ8VxafkmUAb0ahM+rd5jV/qWGATAp6jl/g+yLg7Qh651JSIw5JXzye5xC&#10;vy4DdOelT7F13zVsOXAD+04+wL7TTxRAd5y4rRUl5q4+goZ527Bhfw827OnGglX7cf7KC+w6dEnX&#10;uu+V87h970vckd98qec+HgtgX7l8H7dvPsW5zps4cewarojyal+yR6Bmlnov2M8Odd7HuZtfwdor&#10;W5R6B6JyFsDKtxQ2QZXIrd+gCYXzVx5BVeMazJq/E8tFyecUzER55TxU1i3ErftfY9ueC9iy6wLS&#10;xMCml5NLbxJC6QFlhQxOv6dktyC7qA3RKfV9RehTGnR1OALoBOc4GLsnqdfTOjQPxqJbCKKTvBIF&#10;QhN1IRMu2+gSkCEgVQCfgEzk589ETGQJfDySEewvxrVAbJgY9ixGTwM/Ob4Kacl1GsPJKXiudMTV&#10;j+gF5XQyp7PpcIiKL0JgmACsAKjReEcZn6OQljFVwZXT9/SyZmY3IVr2Z2YbjglWIfAS8PWMyFdP&#10;KBNpXPyTxYCvhGdoKjwEJl0D4+Eg47mnGP9cXtJTxvjShnZYuIZhvJU3/GNyMdLUVYz6MHhFZcEn&#10;Jkez51nn86MxNrB2D9ekJcZDjp/iDWePOASHpWLe/MVY0N6GXXvWo2P1XAHRLBlrvZCbn4TSinxY&#10;2VvAw98DngGemGg2EUYTx2LMhIkIjgjCwhUz0ba4DgtXtqBlbgMCoyJl3PdEcEIaPplogUmO3jrj&#10;ONrCA+YeEZjkFABzdzpxwhEs8BufUoUznQ80LGHJop1wdgzT8KuZs1Zr2EJIRCkCQ4rhF5QPG4dI&#10;7N53HlkCk+MmOmnoA1dQCojMVd3x8TgnDB3njMmOYlTItfNPFKB2DoGVfwLGOgQiMm8qHAXmbeR1&#10;ckUrhlt442NTL5h4xsFMdCwXsxlu4QubwDQs3HIGIywCdCED6XICMttwS57Q4zlZdPc410idcp/i&#10;nYxPzAJhGZiLcc5J+NgqVODTE28LpP5xrCMsfAWQGQoXVQyfwDx4eGfB1SsLbmIkecdUSDst0hW7&#10;bHwz1dP5m6F2cu+q0bL4IP44zEZYJxKrd59WvUaI1EUqxMq8ImNPz80nuCmvOaZwzOYjVwe80PsI&#10;B89elf73CCd67qBHjFd6DQl7FM4WShfFubvfYof0U1GhuCFjUde9r3Dq+mNcEAuSjhwi7kExTE9e&#10;+wzHLr+Qx5cKpjSSDWWaGP85EC4HTsEPJvR+Ui8TaAmLLPZPEL394itd8fHep3QafSXvfYWbL+lc&#10;+rbPCyr6m79F7FNd5CZAOICL8nDM56wO5Wzvl/ob+f66QzcQkTsb2Q0bsHzfXfhnzMPJ28CQ7Mx6&#10;1Fa3w8kpCoFifdLzSevTxNJfG2WiQAwz11gnrLBqJkwcfPCf742AsbO3TrN7hSfAxi0A/pHSUcWi&#10;MnPwFCC1Fjh01Wn5PwwbhyG/+LXW8Bxm4Ywxjp74WL5H+f2I8XhnjJnGfg6dYIF3xxgLWIo1Y2oj&#10;IGkNczdfjScNTsmBZ1QirH2C4Rkdj6ETp8DSwxsTbe0wQjqhf7RYQebmyKudht2nziI0KUMGhlBk&#10;FbNOWw5iUvNg5y4dzsEdnkGR0nEt4SwWGJNsfP0Y91ICTwZayyNfm5i6a4KPqwBbmGwT7BOHlrp2&#10;+LlHIjEqBxHSeaLCM1Bd06bFdVmqgh5i1pNzco5Qz2l8TKHAa4JCZ4R0NF+BwDAZrBJjCuS7OTKQ&#10;1mDViv04cOgagsIKUdewGnHJjcjIW4BFqzrhFVKB90e56SoTdc0rYDTBCWbSKQmh5pZ+cPOJgatv&#10;FN4fPgkr1+1DSmqVAGIihn1kpYlJ7p4JMLP2h42AqpmtL4aOEGtYLHWuRJEigzan0G2cY2FuGwpj&#10;sTp9Q9IxydxLlNAG/OX9yRhv7CFGSLJOT9naiRU92V29v2wrxQLNtjZxCAqtQEPrDlRN34gzl77A&#10;FmlkJ3peaHwMG7HoTG2AfM7GTVBlQyfgERjp6u8Pkz9Hfgx8UgaCo0F+yraDyUBw/LnCgWswGQia&#10;PyQKlP3kxwDoYCD5U8Qwtd5/el3f46OAE4XH4Ws+8jcRJnluPb1PBR6fajwTp657bj8TEHz6phg8&#10;rXMaYxSDh5KGCz2bFwW86AUlhPZ5Qz9T7yTB1FBUnlBLuOUxOVUu/9TjyZjN27KvXmk4/A69pFrA&#10;XYTlVZ7KuRFA+zygr5Oc5DUTiQitLEEju1QhgPKPz7UYvtxMAiiBmFPvtx4Bl26+wpqtF7Biw1l0&#10;XnmFI2efY/OB21i59aKWR9ovin/W0n1YtfUsth++htZFu7BuW6cu9bf/yFU8fCz9p/dzHD7UjXu3&#10;BY67buHMiUs433kNpw9fwJmjF7F/VycOHejB0uX7UVq5ELVNa5BfvVgAVJTjE+DYxS/hFFSCoKRm&#10;+CU0IyBpBsZYxSClaC6qp6/RAvOrN51BbeMKGYtWYMmKA/q7jp++iy/k3i1bfVQ9hMlZTRr7yZAj&#10;JiKFivLmKkjhcdUKpP4CKq4BOTL+5mKSfYyM34ka/8maw1ZBOTD1T8N49zhdbnGYTbAuAmLiFQ97&#10;eT88uVpj7VmPMy+7GRUlc5AcWy7jbS7Cg3N0fIuU8TAjYxpSEmsQGVmsjhIWrC8unY3S8jakpFUj&#10;Nr4EiSnlSEqv0mSeQBnbAoLTEBqRrQa8g1O4AHYbomSMpkc0JXOqGPFpuqqPrRjuoYmVGopk55Uk&#10;uqVQ9EmprlLEOE/vsAx4CXhOn7cOKzYdQXhSiXpIPcMEogNEZwQl6zT8JIcAAbBA2Mg4HZFRgdis&#10;vhJOniEZmGDmCRunCBnDk2AnRr6DWww8fERvxCQIhLbKox8yM8LkOgTj1u0LON25H2aWkzB63EgZ&#10;v+1gZmOBpR3L0XP9Kpzc3OHt6wEHlymYu7BW75mp9XhMMDHGJAtr2Lh7Y4K1I1qWrha4CkfNnFUY&#10;bxeg9UFZVJ/LhDoKTAdH5Qq8T9NQM17jdNEnX0i/a5u7AdOkPfgKtLESysWrbOl//Tt84pqWV2IN&#10;VuYpUKcU1CwUPZ4Ja7nHxi4RApYxmOIhetfOHy5yHd+fYI+3RlvCVN77xMwdRvb+eHuCA5xFt6aK&#10;TnUIzxSjJFXXiGdijrFHAlbsvYjY4lbUtm9DcM40DBcd+JGll66gONIuBB+Y+ODdyd54z9gPb03w&#10;QljeDJ2e5yI3xXM64C33qXnZNmSXz+mL83WSNueSiPyqpfARI4rhZ3OljZvKe9FZLVpNxiO8Qsd4&#10;UzGghPX076qMGUfOXddxi0arDFka7tN1/QlOdvXisQwI0l1U+EdD/GLvQ/3OyUt3cezSAxzs7lt5&#10;6fz9b7BQ+vn/fn8K7MKKsKe7T3fKEIfLMhadk2N0yXh4Vh65Yhlrgx7seiLySBOTmInPMYozHAYh&#10;NKrjR/Qs9aMBNOnsGUwUQuWR3+UqTFy0RvhWQfSGnDyBU8stsSYol9qWfSugvv6OnJImF6VXr8SH&#10;kwORKdeT58+aw6eufInzt7/F0Z5P9fdyCr5q/l7IEIfqRUdwpFcANNA/HdNl0KHF6SyNhx68gKBs&#10;XR3BTQYHZhZa2AfCyNgRHxhxitwRv/j923hvvECgV6B0uGjN4mPhXDMHL5iLpeXoF44RxrZ428gY&#10;f/hkgk6z/++3h+H3oybjYzMn/NvQkfiPD4bjT6Mn4N2x5hpL+qcREzDZyQvDJlvA2NEDvx06AjHZ&#10;RbDwDMSfR46Xz8eK9WYP1/BoadQeYmEZIzI9AykFeVi+aQNcgoIUSqc4ucPC3U8s1GCEp2ThvZFj&#10;YergAiMzS/zrb/4gjS9BrN0sxMflqSfTTaDMTzqgq0uIDEbZyM2pQZhYuhPG2iEyNE0B0ke2CfGO&#10;w9rl215PpceLJCAqMh0enn1T48EysDBeMi9XrOroPDROnYf4iCyUZNchUDoaJVk6eUxoOrJSK7G2&#10;Yz8qy1pRmNuEyvK5qKhYAB/fbGTnzUd59RpY2iYgn+VOimdK507UgdRMAJEZ6e4irt6RMoj5yUDj&#10;BC/fGJ0ymT1jNbZuPCEDdrYCtQetbrFwfUIS4RMsIC0dnJ4ArvPLklN+IVkYN9kVH4+0hJ1zGEys&#10;fTHexF1g1RzmdoEwtwnQuFMLc09kZ1QLOIvVKFYtp8MSY2rQNmcn0nNmo3H2Tmze3Yvi2rXYsr8X&#10;nde+7Mu2k87AqQWulX9JwICu+U55wY7ExstYFU4jUP4bWL5+/2/JQHg0iAEQB74eKIN956fIQJD8&#10;uWIAzoEyGGgahEA32PuG7xHyDO9xW4Pw/TciI+UPCQdQiuH1wCl7A3wOhFADgPY/Lt/jVDWnwgmJ&#10;BE9KlwywF24+VsjkIyFOxkAVQqkhoaer94mWUyLgEToviRnOIu0MlKdHlTGefXGeX7zJEuXx5BAK&#10;nrIJ7snFYSknJvHQa9ErozXrbFKJ0GNI2Lx8j0vnfa4lmJjUxDJPjOekF5WrGMlYrF4OedDHZ6++&#10;Bdd2Z8wqj8m4UwLrjYff4oZY/8c7H+OIyI6Dvaht3oxVW7rRMv8Ajpx/iR75fP6qwwqfS9edxMKO&#10;w9i8q1sA4xB27O3CFRm1n8mI/uTxt7h88T6u9txD5/GLOHOsGz2dN3Dm4HnsXLcfuzYdx7qOg5g3&#10;bxumNa1FZv5cHDjxFKcvfgX/mKkomrYeC9edR4KML4X16+EVVYeKGVsxe8l+5JTNVfgqqVqAGW2b&#10;MLVxJdoW7ERB6QKkZc/AyXNP0bHxNCKTa3BVzre2ZQ1mLdyNjMI2hc+80vm6KhJrgIYKiNp5psI7&#10;sgx+sVVIkc9co0o1EcnUNx2jZfwghBqLcWvin4LxblEKGizp5xqQpmWQEgUA4yOLkJfRgISoEpV0&#10;OXZ4aC4sLQN1pq6oaDZSWB4vpRYxceWISyjXEkvJAk7+gWkyjtYjVcYsQqeXb4ImzcTEFwmkztbw&#10;Ao6hzJync4UgWFA2G6MnusHRIwmhcg6WogftBcaC4kp0cRXnIPlNEZkCkXECdZF4d4SFGN2PMGKi&#10;I5asO4Diunk69Z5Z1qIAGp5eromuo8zcVLjcpFdoJkJji2DrGqXQyfqbky0D4Bkghr53OIKCw5Gc&#10;Eo+QEA/s2LYC8+bWoqAwEeaW4+Du5QgHgU87Z3t8MnokRo4dKzrCDiZmprB3skZErKf8FlPRGQko&#10;Ks2Ct7+fAKEZPhk7Dqu37UDhtOmqR98ebS7wGSqGQTgCEwuRXt4Mn8hMJFNPheXojFdVRRuCBSjv&#10;3P0KT6XtnRIDydQqHBW1y/GpjCX827LzzBvIihXYzyqYgcDIAgX4EZM8RN8GwEzAkasijbTyFfgM&#10;VNgcYU4vrOixyGwYWfnA2FXg0dhBZbiVFz6x8MAYx2BMkftjI9dr6BRvmPikwF7uPcM1ogpaMFz0&#10;0gjRVVy85g+jrDHWIRSTxGBgwfq3J3qLeOJ9+d5fJjjhrUmOGG7rh9+Pscb7xi4YKu9NsQ+FixgX&#10;XDJ7vEUIXIILYGQRhLq2LRgxJUBLEhpZhCMqc4awTB4+Gu+uNWH3nRZykj9OWZ/quY1z1x9qNjvL&#10;vrFuLiH0dNdNXLh2Vw1SzlwY/jjWdl5/gJ0nL2uCDkHu8JVn6jEsmr0ZvzfygF14GZpWHENKxXw1&#10;0uklvXjnKS7de6HAx9WDqDtlOELX7Vc4eO4Ozlx7JqD6QmGU4xWdPNStrFVKsPwhAKWXlrr2FmPu&#10;nxM2ZTyWc34gxyZYSldHr5z3TTnXO3JM6vLrMr7S80lP8MV73+rqVO9NCsV4xxS4RVWjsGmjej93&#10;nXwswhWQ+pYqPy87O3Hjaxy//o1+55rs68QdAdD46DLYWoVq7OBksSCYDciAbCu5SZx6d5EO5+It&#10;FpLA2YdjzOAVIRarqw8svP0xxtZRp9qDEjIRLDJispVOx38kUPnReAv857uj8L//NAx/GD4Zfxpl&#10;gt98Mg7/4/fv49cfGWGKmy9s/MPwsbEd3h9vjg9EPpzI+M3RGj/64XgTvDVynDRSR7w/boo0XFuE&#10;ZxXoNPwoCxuMMrWCkbkVyhsb8et33xULxhF/HDEKyaWV+MTYEr5xYnF7+sHM1QPDjI3x4YQJCE1O&#10;Q0Z+OcIiUpAQk4tgfxl8XIIERnMQG5OFuNhsREWkCcxlIiQwCUF+sQKRGQKNYmV7RyNQoG/KeGv4&#10;eYcphMbHZgmspms2eoB/IrwFMsNCmICUCHfnIDjb+CBGLO9IGWA2d+yFs3TE5Jg8JMbmobaqFZmp&#10;ZSjPb0KGDJ45GVMRHVGMoMBCAeJcOZ9q1NUtxhTpZE6O/rL/eLjIwMHpcMKlm0eoWHG+Mvhmw9sr&#10;CsFyDH95f8RHUxQUbeXYzKT0lvOkF9TSIRg5JTMRHlus1jfX5uXAZ27jL0qmDlbS6VlQ+ffvjsFo&#10;6bT2bhEySIbB1T0MXh5hcr2ykZVcrBBdlFmHnKRqBHilID2jGdNnbUNZ5TosXdWFXYefqhWnjVQa&#10;L6cPLgpQnJLWy0atdcWkoT+S0YsZcgaQ/EcC6EBI/GeIARz/UWIAzoFiAMiBYoA6Pv/Od+T3q7ze&#10;ZuD234FPityHwcQAmgYANUCo4X0DhBrA84Xsuz+Ict8ETsIfn3Oam6WPOD1OLyazwxlDdf7GE532&#10;7r79XB/lbf0OvZ2ET0KpoWh8n5f0hXpACYTM0qSn86p8l3B49S7jPQUo5QfTG3lfTkp+ugrjPrmS&#10;S69oD2aP0wPKJTJvMmBeGia9lUwy4tKTwsO63CZX+uISfMyq51QVp9jvP++Lx5SfC+FOnUJ7/BkL&#10;w3O6/3Pdhl7Y+/Idej97mTwg8Ln7UC+mt+1EVeMGlDesw74TLJn0EruO3sHJC89x/PxTrN92AVt2&#10;X8SuA1cxf9EuHD/Zi737unD65E0c2NuJXlFwJw6dw7kTF3Hq0Fkc3XUCp/edxd4Nh7Bzw2FsWnsY&#10;C+fvQFX1cqRlzUNK9iIsXNUNl4AqOPuXIjixCb4xtcipWYWgpCY0LtiPGe27UdGwAiU181FWs0CT&#10;jTiF39y6Rdd7L6teJmPmbGQUzRFjfwZSC1uQlNeMqLRpWg+UHlC/0EJNPiKExqQ2IEag1C+mEp4R&#10;pQhJrdcC9AQEn5QaOEYX6dS7qV8KrMUAtvBLhpnoGDvfJNh6xAg8ZqBEjp+ZUI3c1FqkMVYzUaA0&#10;tgSOopPCw/MRGJips03OAq30flJY25PvMaQqMblCk2joEEhILkFwWDpiE4pRVTtPw65YY5PTxm7e&#10;fTU87dwiEZlYJoZ6Ntz9MhAQXqgAauoYqck0rFMZklqJsPRKuAVlaNk+n/BcrW85doqMz35xiEwp&#10;Q15lK0abuMLBN06n4Z1Ev3gLAHuGZeo0PoUeTxeBb670RAB1FzAda+IMU2t3+Ig+DAoKga+PB5Yt&#10;nov1axfhypVOFJWkawKS0fhRcHRzgomFpcCnA/yDwxRAGR/aML0EUxuY4Z+A9KxEJKamYPHKlWie&#10;Oxub9+/FRNmeeRUfTXDEJPswgeoQ9dKau4fDNzZXflOqJmqxpJWx/Oa4+BLNC2E5Qi584uyRipDo&#10;cmmj5zS0y94lHNdvfY7VG47A2SsWAWF5ev1GTfKEpWs8xgkMjhZj4ZMpnhgtOua9iU4wsg3AZJdQ&#10;jLP1F+hLw0R7f0x2DuxLSLb2xChLD3ws1++tsXYCq97q3WR5JEs5jzF24XCLKYFdUBaSKubovrgd&#10;a3pzMRkuvZkiBhS3jS+drR5S1hz/2MoTw+38MdopFEYukQKyOTBxiYa1GD7+4XmIkvZZK209IW+m&#10;cEyVtNtyVM/chJHGYjxMCUZ+1XIY20UgvWiGhvpwDJUhSg1NJi12yZhDUCT0cZxgDDrLMLGoP8cX&#10;jj3cnmMGx4obMkacunwH+8/e1OVvzfzSYOSejPfMI+EcOw0jbOLQuvqYfk9D1kSuPHiBM9cfaWIS&#10;k5E6b3ypFTSYIX9B7gHfZ0koekNZj5PT9oRPfv/7AJR1Pwmgt1/KePlZX51RnaGUA1sGFcLINRXO&#10;SVMVRm+JdMnvoj7nvinyUo3vvMZ1MHJMRWj2PBQ1bxWDIwKu4dUYax2POatOo2PXdWw6dAfCyjhy&#10;5UuB0FeYt6VTa7RuOHULQ0ICMpGX1QgXlxiNj/ERy4erSoTFFMFTLMnJlj4YZewEa3e5geZO+M/3&#10;huE3H4/C74aNQmJJBcbbuaKqtV3BlMlDH44zx++GGuF9IzNNVPrNR2Pxn++PxkRHX4w0d9bpdhu/&#10;CDiGRGPoJHON/WT2O2t8RueUqAd0nLWTJjNxKt4/IR0jzWw1AWmCvRvGyGe//8RIYz3fHiUg6+yM&#10;qKwsAVUbvD/BGL9650P827sf63ZG1vbSCazxp5EjYeXlBd/oGIExbxmwEpCaWID22SsRGZoswJmB&#10;7MwyJMaL5RqcpJKTUY6QgHgEeEYqgAb7RsNbrkGQX4wCqI9nCKLCUpCSyFjRIhn41yExLl+/GxWW&#10;ikCBwqjgZCSEZ6CqsAnRYkGH+sSjOKsa5QXTUJBTrfsty67B1OIWTBcFUJRVj6iQAvUwZqdPQ6AM&#10;zkPfN4KHW7BY/8lwdQrWjHQCr72dHyytPQQ0vWAyxVHOJwp+XtECviGwlY4cyXXy5VxDw9PgL8dx&#10;YfymDBzRieWwlIE8LDZf7nUKWIDYTwaDUePtYesSAjsBzgnmbrCSwcnG3g8J8bkK21FBcu4ZZUiP&#10;ykZGdC4yYwqQJYN2cf4MrZyQlDgT0+p3Y8+Bp9h15CHO9opVxQYtHbZl1T7k1HdoDTDGjHAt3KtP&#10;+4CUUwYq0kP7wye9Uf2h0gCcA6X/NgYZDBj/kTIQHgcTAuBg73+fKDwOIgaAHCgGoCQI6rbyuyk8&#10;P8M14FTywO2/A58UGR1VXr/uD5iUwTygLKvER75Wbye34+vXj4Zj0QPKzHDGRXK1HnouuUoRp666&#10;eznd/lxjqRhTxXOVMVEt92uPPpftXqoQPOkR5SOXyWSJI3ogOIDqVPuTLwX0Pn8DnrwWD4R85RKo&#10;F4Hxmr0PPtWSS/2F0+99NTzRt3LQg69UmDVOr6eugvTa86lT//QoyDGeSbuUU1WlIodSL8edp5+p&#10;B5TB+gRhemVvC8ie6X6Cq71fo2N9JzbvuCyPZzF7wQGdMTh+9jNs29+LE+ee4uCJu9i4oxvnez7D&#10;uZ4X2LHnErZsO4udO8/j+NGrOHX8Ki6ev40j+87g9OFzOHtUIPTYeVztvIqzB8/hwKbDOLj1JDZ1&#10;HMT8tu2orFyB+uZdyCxaJbC4FCmFK1DdshOZZcswfeFBRGfPhldUDTIrl6NqxnoF0PzyNrS2b0Fh&#10;+RyU1y5CZd0K1E1fp/GerPuZkNOs4JmYOx05FfMERFuRWjAbSTktst1aMWjrNIM+Lr0JCZnN8I+t&#10;0ulMTsEzq9gxrBCmvqkwC0iHiV8qbENzMdYlSqffGZ9n4R6lK/MwEzvAJxVxAjR1JXPQVLMQGQKW&#10;qWKkM1wsI61OYzeTU2uQKmNkNBNkIwU2GacYliuPffWSI6LydRo+Tgzt5LRK9YCqJzSuUJOqEgQo&#10;aYRbO4fBzjMalo5hCobWTjECVALHrnECHmEwd4sW8KxGYFIZYnLrtbTQaIEqOxlP3YPSYCMglpBT&#10;AwtnAStLL5jJ+OsWzCn5THkeBmcx8un9dA1Ike/EKoBylSUudWnHmH6BN3MHf81XqKptQlJSiq77&#10;7unqhPFjRgoEusPG1hSFJdmoa6yBjaMtYhISZWx2gbWdM9w8XBEc4iPQHYqc/DgkJ4fD2sYEKzuW&#10;ITI+Gm99/I7obmd8MtEYo0zsRW96ip7uq9U5XsCQ69s7BSWhrHEhIgTS/QSuCfEMv+L1ZPZ7Xkkb&#10;prWsRWJGAywcwjFz/iZNwtu295wWo88vn60Jr/SA8roNNXLEh+NdMMy4Dw4tRY+ZeDNByBFmoqeM&#10;XcNgo0ZHgkLoJ6K/xtr4aHZ8uOhH34RCTJTryrhQYzmXsKwGeMaWwjWyEOY+ibDyT8EkMSKMrOR3&#10;WPpislMYTN3j8c44Fwyd7Ilh8ttGmnNlxUCMdQjGn8fa4s8TXRRAbYIypS1mY+OBi9i4twsTrcIw&#10;d9URXS2MJQjZzunBj5R2bOqUBGvPNBjbRsLKLQaL1/eFpfCPmewcs64+fIlT1+5pbVACIBP/DJUr&#10;zl3hzMdVNYZlOFRvJ8cM4Ted1SE0UjcaOcchrLgdcTVrUD7/ECrn7dZkHzpvHnH8lkfW2WY2vfzT&#10;Khlco57T3Oe5qtKN5wqh5259hiMX7+Hivc/7ptVfiwFC38jr8ZOVaViRpvel7Ete35JBk/G1hM4h&#10;f7JEQMlS2CVORbcMpJ2PZDsCrWzDcyqqXwznkDwMN4/ABwKdI60TtHLPJKcMTLBLgqV7FnKrO7Dz&#10;5GPMXX0GRy69wqbjd5ExbTnatpzGgSvP8b4YGUO8pUMwKSYjs1asqyh4C5DYekRpvUzHwER4RGQI&#10;HAbCyicKxdPb8cu3hkmDscVvBQInOLpr2aU/jBirSUJTXHzkpFhKIU8sxnxNPnp3rKkQcSKGTrSE&#10;fUAU3jGagtEWDnjbaBI+GG+C0aZ2KiyvNMHWReuW/UX299aI8ZqQNHTcFDgFRsArMgFTnDwxUTod&#10;4dPI3AaW3v4w8fDEb4ePwkgrexnoAvBno8l4e6wJPhSQJYSaefjANTQUTgGBsHHzgKdfCBxdfOHm&#10;EoistBLMalqApJgs2Fu6IzZSOp+AnadTEML84zV73dM1BD4e4erVJHyGByfC11so3zng9WMgfAX8&#10;nO0DBBor4CUDkadTCBLF8g0Xyzg5IhPRAYnITihAalQWagplEE3IR0xIMvJTijCzthUVOVWYWTNH&#10;PmtAenQ+qoumIz+jCknR2XC191XQtRPQtDB1g40YBE6OwUhJksFVIJLhA16e4Qj0j0VNRYuGBvh7&#10;R6G0cBrixQqnhzY0LEsz2N08ZFuxwpMzqhU6wyKz4CD7amxajOy8qUhKLUGggKurd7gMPrJdUgHC&#10;QhLh7uiP6oI6VOfXyvlloiStHOUyUDRWzER91WyUFc5AQVYbCnKXiuXcisUd59F9WxS5dMRb0jG3&#10;nX+GxbvvIK50NTYceaQxI8yee/DlV9qY738hHUEaNhs3rTbCJz1WjNVjyR1OoxKqCKqMKX0Dn/K+&#10;AQr7QynF8L4BzAxieJ/HHUwMMYeG7XhMeuUey4BAoUUqY4eCzg9BJKGv/+vBtun//nfkq77BTYXH&#10;EjGAJJNoWL6I4EevI58//uIbBT5+lwMOk28YXyvGsH6X7xtAkvvg9/h93QcfX79Pkd3rPvncsI1C&#10;Jc/llZzXq68FQAUY5f3nr78nt0m9naylafhNBMULN59qXCULwusUVe8LBU6WOeq5yyUvZcDmYC0H&#10;ZTA9n/PzS/c+1bp69IgS/gighEu2A8Z1dt14gJv3X+LW48/w6FMuR/mZxmLy3OWn4cbdz3Hq/K2+&#10;6XU59i25ifS+EiIJiKwHSu8pE4Su3P0aXWIQMVOdmfT0DrBOaF/8aJ/Hk97NJ59/g5fyuwicPA5F&#10;XupqJ4RgLo/J/XPft58IJMu+z1x4jF37rmHl6lNYtuw4liw5jrb5B/D/Y+0/YOLKs31fvJ/u/953&#10;dW44c+bMTPdMR7dzAIHJOYmMoCJFCQoEFFQRRI4iB4kMRmAbk0QGBwwWwSYIY+OcjUM729222+3O&#10;3dOjnukJ37fWouk79+i9J/31/1v9611U7dqp9l6/z8pVdUdxZfU7nL38GhevvcbdB39ER88cZuZu&#10;Y3LmJnr7ljA4eBKvXv4Nt64/x+Uzd3Bm/gpunL2Nm+dXcfPsdcyPn8DK7ClcW74uAHr2+BWcGL+A&#10;no4TqG+aRP/BG9AntaF9+DJNALcwvvgUqUUDMGZ3ksLeDZW5BamVoxieuU3vtaKmfUJc67V7DqK8&#10;fhAV9SMorupHYUW/9H/PKu1BVFKNjNzKPhTVDSOjpFOAk+M+qxrGpdayNqoMqqhS6BPrYaK//fVF&#10;AqCchMRZ8O6RefCIyhU3vLs+C+4EEx7qJOk4xO7ptIx6VJR1IoP2o6PvpMSVYf+eI8jPbEZ2RjMU&#10;IclSQqmhaQy5pPzGJ5RLHCd3OopNLJValZGxeaRwJ0rWe15xm9T/NMQXyPsMWNyXnDsmKUkBj2SL&#10;rFs4FFEkm9uPIoDg15jeAAcvA5y4ELp/HCzoc3VCMQrq++HNwEhwZOetw+bdPpJU5B4SI++5h8TJ&#10;knuwmwv2IIbAlyFLGZcHX7UZXooEqS/qSTATrM5AsCYNIQRnnF/h4h0M/+AwaMLViDLoUFFRhsSE&#10;eMTEGKBWK2FtawHvAE94+HrC2sEBds7u8PEPQUQkh39p4eq6GwqFN0wJOoHQxORIuHrbI6skh+Ap&#10;SObO2KxKpBS3wzEwHtucwmh+1CAsLhuuNH/4aBPXap3SNVESAwTQsVo7hCElqwFHZ67hyMxV+Cvo&#10;d6LfLYqu96ZdPgTdBHShRul2pCYw58EQ7+wdJW5utbEICQUtsKY58TcWHtJ6e4NjMByVCTBkVcPS&#10;W0vAwq231bANiEQwzZVuqgSJDbXwVMuw8dfDgliEs+j5H1tQUyv2wkjz1Q43hfTpN9Dvu9tHj920&#10;X2svOu9QE/EEzcv0m220CZbe8o7BRgFTe4L+QFJSXMJMCDdXIa9yAH6qTASqs6VLYQLdY7buUcil&#10;+36nUzhxQy58w7OxzVGN/aNLIut43mE5w16dxyRIONmH4zVXP+ZySX/BpyKD1+YKbiTx6MX3uPng&#10;ucgplhk8SJzKvyc0qfjSddvhl4h33OKwMyQPac1TuPOaoZOUWwLEL0juviLBw/Mju9nvEik+fP13&#10;XHv0DW4+/V5c83dJjnGf+dsv/wJuDsMZ+Osd3ViusoWWB1sveY5db93JcpqtmRz3SbtEQEotfmMf&#10;hX93TsK/OZqwNSwPl2m+vkL7e0zf425RnPXO/3y0hVL/20NfhqyGKRS0HKfnpAlOAaRoBqbD3sck&#10;VQS4Qg679k/e+w6nHnyHl/S65dBpuYZvmOkBjNKvBWlnFTZjdPosbSQX+Q3d8NaZ8aaFC7YRnLkR&#10;fP16mz3dDEpYeIdht69CLJjvWNpjm4s3trv64F0r0rIIOi08g+VzK+9Qca9zKSZOWGJA5USjdwkS&#10;2cL5zs7d2MJWUJ9gifvkzkYWtB2/8Gjs9gySTHiGUv6MwdRLpYdTYBhcgpX0mQ22OrmRphQKuzAl&#10;dnn54zfbLBESn4rk8gYY8yth7RssoOqtIu3KLwB+tJ4+xohQZQT0+gSxfnq7BiPYW43UxFykm/OR&#10;lVwMY1Qa0hLzkWEuFNczWzTNxhxEhpugoYc1Sm8m4EuATmsU97SW4Jytj+zWL81tgp60+jQScFnm&#10;EsRpzYglSCxKJ+GoMyGJ9plBEMfwaSK4yzZmoTq3iqCuHMW0Tk5iAUoyK5FD+zbHZBDYVQkc+3oq&#10;4WjviwACXV/SXLmck0phgr+fDh70ub2tN/p7xxGhSRDrK7v5OVmKraj2pP250MOnpxtdQYKQ46I0&#10;BMXsmsrJrhWQ9fHWIDo2E8bEHHHd6/UmOcek+CwkGtJg0iehvrgRJWmlKEopRmFyEUozy9FQugfF&#10;WfVoKBtGXcVh1FRNwJy6H6UNhzFwfBXXXgC36AZOKJtAQFwbyg+s4ClP/nzDC3j+/Rf447gSeU0P&#10;OD2rAqEMoLz88i9rD+K6tZTH/z8AlPf5y35p/EcAXQdPPlbet2yT/mbwYtBaX49fM3zx++uD/14f&#10;/Pn6Ouvr/fP7/9sgAP3fIJTGL9ulY2NAFCikJcMkWyTXvsfumW/ElSLhDfQ3gyIfr1gv+W96n4dA&#10;KAkAsXLSZzzYgsnXmv77ZR+8Hmd8M6Ty8fJ3vv7L32Sb/JoFMr/PEMljPZmI4yDZHXXvxQ8SU8n9&#10;kjkrnK2KXJ+TLd18XiwMOYmMLQecOc4AyqWQGEJZW2cByS74NXgkcKST/YwuBC+ff/mDHCNDMh0e&#10;vfd3PH35A1bvvcadR1/hwccEua8YQmkfdL/xWG/JuWaN/TMd60/SApOLxHNvd7aqvqSLwGD7Dd2b&#10;f6Tfga8Ht9T7ju5BhlDanQzOgmcQ5rJMDJ4cf8oAy0Xjn7/+K4ElQea55xgcOouDDKBDlzE0dAn9&#10;QxcxMf0RJmbu4NnHf8XTj/+CU6cfY/TwBRyduIpTpx5heOAkLpx5hCWa+JdnL2Hl+EXcu/oAH9/5&#10;GHcu3cK5+RWcnz+LK0uXcWbmPI6PncLE8DJ6D8yhofkYqlpmYMrrIejoQFHTMeRWHULtvgVUtp2A&#10;MZdgMrcLusz9yK09DFN+BzLLe1FYO4DW7uPIKzuAxr3jqGoaQU5ZD9IK9iMlfz/MOe0ycsr7aN0h&#10;sYKm0Xd5FFeOoGfoHJIz92Jf3ykEaPIRldxMMpuUe4JQbmvI/eCdCLxcI3IQllINj8hsif/01CQT&#10;IBnESsiditjSmWwsJyW+FOkJlUgzEShk7REAzc/nzkd7JGtdF1UoDVI4iSgzr0W8O8OHV5CW0yQA&#10;xQXpfQJjUFrVSXI/F2pOKCUI5XrW3EIylOCX3cZh+lxEGMsQqKFj8+fi8bnwCkuChbMG9t4GuBJo&#10;8eAe6v7aZFl6hMbCieDIV52I6NQyOPpF0nVsktqXbDXlWpuuYfECoN4kcxlcPcNovjBkw9EnCoGq&#10;FKlI4uEXDXtXku9BNDdFG6BUhyJcr6LrEE0wzhZhmgttbVDXzEYDNfzD/GHr7AgbR1f40dwXSbCq&#10;0YYQgNpCpwuBp/tumMwRCAhywVaL9+m3y8BOAlYHPxU223NHpGiakwOx2SEEuzxUBKJBUpd7q4O/&#10;QKiO5g1NbA5BpA5ZRXugI1irbBxEen4rduwOErd1Hify0PWKT6+FhsDfyk0lnY2cvCIkxCuzsJXA&#10;NBG+NPe4KU3Y4aXFBpdQvOcUjM20zy0ElnnN/UgoboU1XQsbugaupDA4hcTDLjBKwJPhlI9P3PKO&#10;AcQavvCi+Zc7J/pEJIkVlQevu422zQBq60ffddXiPQtfKSfoGWqWvyvbj8BPlwlvAn4ngn9nmjvr&#10;ek9AYSzF1t0KRCXSvRRfjpjkGujjSqGJ4VjWFLiFJEn3ROdgM0JiizA2dxPlrSOISSuTWHWWl5ww&#10;efPRa5FXqx9/hVvPvxUIvXD3c5IrfyS5wDKHZA/JhU9IAD359CuC0p9ElvO8wf84izyOnjNNQQ9C&#10;srrwKwsl0kjBe0SK7EP64sc0GbKcJNElSj/LTXaZc5w6J0l+9JKtoKSYEw1yK9OP6L0rD1+vJTER&#10;DXOtTi4Sz2FxbPhhEOXYe3bBszWU52LOvufYzCe0/X+x1OL9wGL83jsX/9M2Fi7xdSBdGfdpveWP&#10;CHqfA4tEpe6KfOJBM3b50HUKzkRwXB3JkyOksMXBX51DylYR4kkeTK48w9l7f8ZVYgGOK52+/imi&#10;C9skrvQNDt529tBKHIw/wRKXafCPSkVATBbMFe2ILmrEv1u44n9stMHvCEZ3B+rwvp0n7ELD4aY2&#10;IMyYsgaU1k5i2eTC89td/AgOfWAfqMFbO2zx39/dSje/u1g9eV1efmjjLMPS3W8taYigk19v2u1C&#10;Nw1tx9kHH1g4CIhqjGngrHiGVa4D6hKsxm82bqObNwCe4Tpsd/dCUmk13rV2xGYnb4kxZejluNE3&#10;t+yEva8f3INC4BEQhGClFolJmUhIyIC/rxKRmjiU59cghm7ujpY+RNNDyNbJUAK7WE7+8Q0XS2iM&#10;LkmAVKeMhY9HmLilI8MTZZlD8KgjQcRJSyW59UiMzkJOchmSYnJQll1D4JkEc1QKkqPTBELTCepS&#10;YzMIMvORm5gnMBdPgJ8el4mC5BJU5tWhr30Y2hADjASssQR/pYUNBL+xAroBvnooQxOkLSdbPxkW&#10;42LSZCQl5Ii1Npw0SSP9huHqZHh76iR5SUmvtaThcvxOKEFxuJ62HZMNA2m8qUnFKCOYNNBxciys&#10;0ZhJ24gTCE6NzUIGaaB5pkJkk3Cqz2tAZUYVavPr6fyq0VTZgfa6ERTnHEARTXpZNOml5e6ToO4z&#10;d7/HmQc/oXl0FZa+ORhZoJvxzjfSQ/cTohyxaNKNyNC4bv1kAGRr1/82aPJnCF23hP5H0FwHoP9v&#10;AfQX8Px/GPIZHd9r0kAZ5hj0GL7kGP9pvXV4XAfMfx7rn/3z+H/6bB141//mffH4BUBpiCudgZEG&#10;wyd/TrJBrIjDs+dF0PA1Ivm1ZgXl9X4eAqHr2+K/6XNeivucX/O2aEmbEjhdd6WLe55e09ck9mn9&#10;+L+g34yvBQsyBkW2VrLVkiGTY6IYPjmxh1+TjJZj5N+Zof8T2iBnlfK4w8KSVmIAfcEB8SRlWXPf&#10;PzQlMMvbZ8suHwO3z+R9022xZpGg/3GGOlsaHtDJX7jxCa7eekkA+j3uPftOWmayq50L13McF7es&#10;XH3ylWS8s/v9+v0vcefxN7Ieu6Y4votOSf7R7vAnuj4MnuuDYZSh/DUdBMMnW1k5xID7wjN88n54&#10;39MnVtHds4DGhnEcG1/F+JEb6Os7g46ukwSh5zG/9IgA9WMsn36AY1M30D+wjKNHr2Bh4SMcO3oZ&#10;pxZv4caFJ7iycgen6XddPXcLj248xNXlSzg1s4TlqSVcWb6CC4sErdMXMXPkHFoaD6O67hAKq8aQ&#10;lN+D9BKCBxpF9UfRSRB87PQnEpsVlXsASQSNUel7oEmoRkvvAkoahlHTegQVzSNIowkit6ITiZkt&#10;AqAZxV303gGYstuQnLcPyQSC5tw2pBZ00ERTgPSCLgRp8hCszV9b6ooIzvIIxlJhF0QgwBO5Mh1B&#10;CWWSTDJ88i6UqQSl+kwBUHZtx6XVSPUOTozNSqtHKe0jM7mW5F8eivP3oaK0W2ISUzIapTufKa2B&#10;oLMasaYKGdGmckQlFCOjYA8iYvIFhnQEfGwBjYrLR2RcnrSN1BGA8mAXOpfQCyMQ1tO63KIyIatJ&#10;+tEzePoTtDBQBkRk0JwTT0BF80FkhkCnvU+4uNs9VUbMnr9Lc1Mg0krbsW9kEc4MUv6R8FSbYC5q&#10;QTjNG2wl9SbZzd5FjnXl8DYuredJ4BpDsjY+keRuKs0p0eEwpxiRaI5HTEIsQlSh8A7wwer9VeSW&#10;5CDeHAc7Z3s4unrAxcMTfqG+CFb5Q29QIzTMD9nZZsTFaWBrv522pUFzx16CLHtssvMQdzu7pDe7&#10;Kgga1NhK4PmetQesvFXi7dQlFUmiFWf8c1enu6TAnbn+CR59+hP8VMli8UzKbZba1+bcPajffxRn&#10;brwQy29iep0ANbeaVuqzoSUw5VbXu9w1tB8V7OjcORkoiOYQfh1Ev8Mmp1DYBMaivOMochr7xUVv&#10;Qevw2OxMgOylwUanALxn6y2Q6U7X3ZW+66ExwZNYJa1yH3a4hMlwDIqV6+6pTEZQZI4Usi+oH4SN&#10;t14Sdlgh4M9t6ZpvclLAj+5BfVod7L1iUVI7iqLKAenwx2XAPIISJbQkJr1RWncGGwph4xuHHc5a&#10;sYKzvGS5xyFBrHBKKNGrH0R+MYiyXFl9QvLs+Z9Itnwu3h8OIXpJ8x3LLV6uPiFAfMbIB5y49gz2&#10;6kwYa8bwe4dognQj6gcWCGZ//Nl79J0kanIcOseqSztMknn0kcTSc1jT9Yef4zrJNMmOf/kjrj/9&#10;BpcecCjcj7hCsm31Oclg+g6x6i9JRNwSm62gL0nAvWIZR8eync59l6oQ7/sV4m2fQnwYVChW0DBS&#10;PB/Sd5/QNkYXH6Ok9QQsPeh30JQiNK4e7poi+OhLpYMU11V1DU5BoDYPXiHZiE7bi4mVV7j/BbBy&#10;/ydcevZ36HNacOr+13gj0rCWCR1MmpojQdf/eG8XaSERUCYV0I0ajL4TFxGckIff7nTC/9xoBZUp&#10;TyygH9p70M275k5XJ5LWF6aDhcea9ZNd9L/faYc3t9vgXUsnccPzepvs3KSgPC85rtPuZ6tnoD5O&#10;rKCcdPT7rVbieueAaa5f5hqsJYAMk3hQBlBPZQQiU7JJsKlk+OmjYO1H2luEAb/dZon//LsPZJ+8&#10;b44b3eXiSZqMgm40H0TEGaHRR8M3IBQxMWZkpBUiJSGLgDNZwDMpNhMlOdUwRacjPCxWYjjZHc8g&#10;yklI2tAYFGZXwoEe2nACP4bP7PRSJBOwseubux3F6FIkc57jPc3RmQSdJOQUcWIBZetnIsFkAn2P&#10;X1fkVqOjoRNtle0oy6pAXRGBHcEnr29QxiOQlIHi7Cr4eyoEfNm6qSQoZXe/hoUYPfgBflrExqZB&#10;pYgWi2wsAWRRXg0tU6EPT0I0CUwuLcVB5eyCjzYWEIQnknDOFyuoVmVCsqkYjXVdyMyogIr2w3Gf&#10;SfQ7Z6WVID+9jI43GQ3FLcg3FxEwF6A6tw75CQUoJs2/rWo/8lNKUUkCifszl+V3orKsD6WVg6hs&#10;OoK7pPXE53dj7ur3dF8R2Ob3SRISa2yPv/6rlGriumL8QEn8J71eh1C2jDFU/kcYXYfQdXBch8//&#10;XwFUAPA/DP6MwwOIn9asdkQkfFwCXz9vb/37PPj9fx783jpM/vNY//w/vv8fAXR9/DN8sgbMgzVi&#10;Foa8f37N/XiPLK7i3O3PxApKirh8xpZR3sY6ODPMseDk85Bt0zbo8v8CoN/97R/yWiD3532xhZTX&#10;Zc35/OozcV/ztjihiEuScLIQx2wyfLKVkS2aDJ38HU7k4SUDKAtU/oyLOa9+8oUAJ7vbWXAzdDK4&#10;rsWBEszS30V1HQKBfK1YyPO9wRZMhj3et4ApbfPZq5/w+MWPBJLf4vrdz3Fl9VM8JLX+o6ffSjwm&#10;MfNavCdJ34u3n2Pp0n3cevYNrn70mXRTuvXoS7GkMoDyP9qdXG+Gza+IOnkwdH7z4z/wOX3wKU8o&#10;dANwR6YnNMG8ItJnCH74/I+4cfcznL/yMY5NX8PQ0GkMDZ7B+MErODJ2FaMjl9DffxYHD17FocNX&#10;MDOzSsB5B2Nj59BDsMrrTxy5iIXjNzE7eRHnF2/j4uJNnJ+7jGunr+H2+Vs4e/w0AelJXD55Efdv&#10;PMD183dw6vhlzEycR2vzYbS2TaG2eRIp+V0oa5hE/d557Os/h+7RKxibvSexn+66QhTtnUXV/hnE&#10;57SibWAJMRn1Ug+4pWtKILRu7xE0dcwIaCbl7kVx3SgKa4Yl9jOOJuecil6p+alPJDk2sIJoc4O4&#10;37kEEwOonyYf7mHpsA9Ogmd4DhJLuhBoLIWx9AAs/AmkQhKlfSJbyUJoHmIQjDOVoZQ+b20ak9ab&#10;cZEcg56DrPQmqdnJFVq4jJw+tgTxSTWITqwU4GHLHA93/1hJKArVpMoIUpql8kd4VJb0iWdDC8d8&#10;cveiSFK6ufaxOpZkYkQmgUuWgGdARBbNS6nSItLWJ1Ky4J1Jaee4RTbSMIDykrsLOQcbsN0pCDpz&#10;CQamz9O4KLGJ9gFRsCDwYgtjdGYlQqPS4UbrcqyonypRYkc50VMdbkJP/yE0tbahsbUJvQOdyC3O&#10;xA7LbQTLeuQU5yAuKU7gU6ELg8XuXfAP9EFgcBCCQ4MQGh6ESKMWKVkJiI0PR0ZGPBobSxEeHogL&#10;F09JxryLXwBsac7m0kvOBHAfuoZgo0cItvkosNHeF7t9NXIugTTfcR1TPjc+zn0DM6T4AzcefAVb&#10;D5rfnVVQGHKlR35T5zQOHb+B/OoepBbtkeLz/DsEhCWJq55DGux8owhuIwRA37MLEMtnDM0jNmFx&#10;CCQFgOM4d3lFSKwnx3zuDjBInVDbIAO9joQvXbPdxCJ2IVHY6a7EJodAKBLy4U3zljXNgeyyXwdQ&#10;Bkzuda82lgiAhhjyBIAt3DQCnsHROfCmedCCzmOXeziBUzr9dib6vUkJoPszRJMJTVQBfENNMCSW&#10;QR1dCEeCzo3WoWIB9aV7cIujCu0jC3hNMohElshQloFce5jDjVj+sUWU5dRDmtS4LzzLLe6GxsmW&#10;nHzEllNu9ctyi9sFs7iZvfoxig6cgGdsDew0hdjunYCorGZcfvilrMMAe58U2gcEl3cJbKUyB1s0&#10;6ct0KDInctw5Hw+vf+v5d1KP+/xHn0sReK4byl2UbhOIE5dKSSeu4ynxoCT0Pv3j3/AlbecmfXeL&#10;H3FFXj9+ZW/GVmUt3vPLxa8d6ZkiOF649wM6Z26juvcUQuLr8aEthzvQ81g2CseQTPjqS+AQnCpx&#10;3650TVkOBKmL0DN6Axdu/wOTK18iNncAOSSbDq48EovrG1GkIXJWNZfhUejY7RCI33xoiTe32uLf&#10;N1vjP/3mQ/x2sy3e2eEAK/cgWLkGws6btBOnteLzXJbJzoc7LISKlfPtXdwdyUdc7b/euFNiMTc7&#10;EqzS3wyf2wkkd7n50voh9JAqxL1uR6+t3ANksOXT0V8JT4Ue//b+Nmx38BQYfW+XnQzOjt9O2+Ps&#10;e2tPP+xwcsVmBye4KjTSeekPBL6s7f12i5VYWjmhiUswWTg6I1BF2hVpgxu37ERQsBIe7v4EkgYk&#10;GgjQolMRQRCXHJcl1tBIVTyyk4ugC41FNGlccQSYmuAoeV/hr5Olia2YBGnZqcXIJ3gzxWQiITJN&#10;vpOoT5XYT4Y3LT3c6fGZyCWoT47LkP2xWzvbVICshBykRKchj+GOtMMCzjSPzcJY9ziC3BUwRRL8&#10;KmPk+KJ1Jmg4UJsgN0pjFgsnhwNERiQQaJqQEJcm1lK2mnK4QDgJSrZuRhAQm8wk+Ak0fekhd3ZT&#10;keBLgjY8GRrS0pWh8ZL130P7DCPIVqhiJYEph6C4mCCZzz2TlBAznVM2hxlkVKIiswZlmdUSC1qT&#10;34CS9EoUp1cj21wplovE+HJ09i5hdPw6DCmt2Dd8Bfb+6aRlN2P55hc4d+creYDomcKdV3/CM3qA&#10;2BrHoCJw9DM8CWjSa37IxCVPg1//M/itQ+n/3RDwpHXWB6+//l0ZvC1ah/e7PtbXWX/9y7HQ8sV3&#10;f1sDQIIVtt7SM/vLcfD4ZV8/7/uft7P+msf6eut//9+NX7ZFQ8CTX9OSa9J98RMdB10vgVUarNUy&#10;1M9ffg5z4X5pi/aUVmB3C8krOV4+TgY81tAZBBkIv6XP+LrT12Xb/JoOW64dv0eriIBiQSmQSyc8&#10;f+GewBu/5nhOhkgGyIt3n8s1YrCVbdM+GWy5Rzu7iR5/+VdxCXFBZnYPPaFjefz5DwKvXASeM+RZ&#10;219XQm7TPvb0Toi18qNPvpd4Kg7wZ6vq/LmPsErSlDaDGw+/wYXVVzRRfoNrd76QAu6nzj/BLdKw&#10;2RX+BQnbz0noMhxeXn2B4yu3cXDmglgnjp9axc37r6SOKJ2+WDO5ZiiHfjx++TVe0w3H8Pntn/8u&#10;8PkZ/ahrvdg5k57h80+4R8fBbv6nNOncp5nh7JUnmJ67IZ1lRkbOoK97Cd375jF15AYWT9xHW/Mx&#10;AdL5uXtYXrwv1s6x4dM4cvAcRgaXcWhkBdPjF8X9fnbhJs4SfDKAXl68hBunr9PrM1g4OodzC2fx&#10;+M4zfLT6GHPHVnBwaAH72sfR1n4MDXsmkZyzXyyh3GGtuIYg58ACug9dQWpZP7yiSLZltSKCwE6f&#10;UodEgszo9Dqp4dh4YBKG5Eo0E4j2HDqHVLqf2PqZXtotbYfTCCQTc9tRvfcY8quGkVHcg6zSPmjj&#10;KgU8XfyT4a/Og5ciWxKR3NRrWczcPtE/phAuXOCdYNFVkwY3TQpN7iQ3c5vEpZuUVo90gts8moAr&#10;Sg4gP7sFqeYq6danCSfZmVwjJeQMBLLxybXQJ5SL69xflYZQggRFJAEll6ELz4SO4FIZnk7wmQNd&#10;TA5CtTQx+uoRQcozl0zyo/mOwdMtNEFghXuQ85Kz3q28dDSPBAlMsmuXa2eq6HtZVfuktmckyelQ&#10;kvf5dT3YaOsvRc7f2u5Gc5saQQQ76y5ihj62MDoH6OEUEI4IUvy5rWcQzSkuPirYO3kjlPMUQkNQ&#10;VlGMpy8eoq2D++EHQ09AqdIrYeNmi9GjI3D3c0N2QSZijVGws7dGYIgvraNBeLwSceYIyYDPz03A&#10;6PBelJdmwMfHga6ZEpY0PzrRnGoXoMUOTwU2uARiu58KlsE6Agd2eSsEQDfa+GCrrZ9AKMesGrNq&#10;cejEFdTuOyQxne7BRklCM+W3EpgbsKd/Tvq+a+OLpIVqlKlSfhMu6M+hDJxtzxbHDQ7EBi4qbCcY&#10;dYtIlzJKDJ4W3nrYBseLFdyKgH0TgeQ2DzU8IlJhS/OcNR2TK81hUdk12EHHxFBqyKmX7HdbfwOy&#10;arrp91HD0p0TqiIkvpVBU0tzHf+WrmEJ4ppndz4Xvec4Uj/af2hsnrjjPQiUGTRFidHlwMMvVupi&#10;ByhpXoyh5yOhAt6qDLo/0uh3NMPS04D+Y5dEFpIoFRnINXZZgeXqHBwmxLWNuY0lK6Nr4PmNyDNW&#10;plnpZmV7lWD15uOvsEpQOXT8CnyiC9C38Aj/bhkBe1URvCJLEZvXinN3X4pMos1JO8zJuatYvc8A&#10;C4ws3Ebv9FXxKK0r1+sGAZaJ3Cp09ZNvcevln3D+3he4+ckP0kGJ24Ny5jxX+eD15NhIUPM5TVx6&#10;Cj9SIn9tF4v/vDMSkXUn8K5vFjYEZMDYMI6hs88RkFCPyp7TyGo8Ck9tIXxUBSgmJXeLfSTdS2ni&#10;7eD+/e5BSXD0MiJUXQJTeg8pXKV0DxbQ71KPUGMTSFTj0JnHeENFAMKAEkqakcFIMBppppsqFDsc&#10;uSuRs/Rj597pG3Y6YLuNG5wJNh0I6qycPAnq3LHRylGgka2a2whKN+ym7xCIWnkFYaujJz2E9EDG&#10;mOTzN7dZCYCy5ZNLOTkGqdYA0dWHHk4VdtLDyIOhMzI5R1px8uvE3DKxjHJi0mZbF2xzcJcYUnav&#10;b7CyoZtJQ9p7Lu3DVVz8DJ8MonxcNp6B2MnHucsaW61tYOvkBnsXDzg4e0ARpkWwrwIpBIcFGaVo&#10;qdlLr7MFQtMTCbhiMhBPYBZHIBmrM4trnuGTLaXGSIbWdIFPjtPc19wnVlMuOp9JIJlhpO9HEfiR&#10;VsnJR/HhieJyN0YmCUzytjkZiaE0McKMdNLmGEIjaRt7SMhlkaBiC6mStFO2mLILn78bT4ApJaG4&#10;5FO4WZKiDASfifHpAqFcKkqvJo3PRysZ+ToSdJw170kPPWeBanSp0kkpiCA5Na0C1lbeiInOIhBN&#10;wPDocej0yQhTxiGC9iWlqRKyYab7guNj+bzT4rKRn1JCx1dAsFyGChIOyaSpVtA14Ne1BU2oLWwj&#10;cG1DYd5+JCU3ITmTgOhjwNrdCBvS7lY//geOn38u0MQxK6dvfYorD74UrZLBiwOnuXMSw93/BqD0&#10;sMigv9eBbh30/hk6/3n8M8TxWP+egBKvwwBKfwvw0dP+zwAog97j9dhtTM+2ABwfN8MfHyOHD/y/&#10;Aej6dtY/X/973aLJ+/zn/a7/vb6d9fUYQGX7BIwMoK/+8jfQpQND8FcEeqzVXn/yJ5y48ByOAWaC&#10;O2CFruu6u4W/y4KGXTVnVz/Bw1d0HiQEeHssfHiffB4MpMvXHohbh+GRz5/fXz/Hq/dfo7l7Etfo&#10;91rrEvSTfPfRZ3/GwsV78h0GxPsk+BhC2RW1cPEhhqYvCISyYFxvc8m159aLzrOAZncSL/m8Vx9/&#10;ia6xOVS2DKKieQBdo4vy/uPP/o5zq59iconbWr7Cw0+BC7e+xPzZp7h8+2vc/Ig0/6svMXhwBd/S&#10;wTwhocvdfLhkzNVbL7B45i5mlm6iZ2QRSxcf4M6TL3HlzseSlEQ/Fwn4z/Ho+XcSS3rr4Ut8TB98&#10;86e/y2fsfv/yOwJ3uiifkgB/QXD77NM/S8zpiy9ogiEQvXb7UyyevoOJY1cwPHyKgJIAtHMRB9qO&#10;o7djEUeGL6KnYx6Hhs9jdOA0Jg5fwKHRM5gcv4Sl+TsEpucwSdA3N3kJp4/fwPl5AtDjl3CBAPTC&#10;3HlcXDgnALo0uUCfn8LK/DmcWrpI21lAb88k6gggW9on0dY5B1NmO8rqx1FFwFvbOiPlnxKy98Nc&#10;1I3o3H1QJdUiMpOez+IOBNAEHJVag8LaPjR0TIhli1/nVvYgIadVytQkF3bI0py/T0D0xuMfUds+&#10;TXBKQJrVTgC5B4ooLsxeAs8wtiLm0siGhyqTJqZEuGkzCDZy4BmRJdnIzopk6X7jrkqWhJWIhBJo&#10;CCITCQhSkqqQEFssrvi8nBakEXRymaVYAk5NZC5CtOlQGQrgFmSCtyIVHiFJBHflEs8ZosuWskDx&#10;tI38kn1STpDrWXtxrWOvcFS1DaOx8wgpao0E3TWwJjDyCadtqHjyNMJdaUJB4wDNVQqxrPH7Wx2D&#10;aZmIEEOWZI2HRGcItPFzFxKTjcbeaUSkVgp8ppTtQ3hKqcQqcpmh3b4EoIE6uASFY+DoAjxDI1FU&#10;0w47V3/4BymgUCjEmllYkovK+lLs79mD6sZSVDQUIzU3CW4B7tjtZI0YUzSi4/Rw83RCWnoiwhT+&#10;CA33gzYmBOnZscgvSEBWuh6FOTEI9LFCuMYHUVFqaPUR8FVqYUNzHXs32fW+w1eNXQEagogE2Ppq&#10;scs1FBbuCro/amBHwMbxqq190xg6do6AVCOgyeMDS3/pcmRDcBlsyMP7Fj5i/eQe+nztOYSDX2vi&#10;iuHEyU7OKmx0UuA9hxBsdtfgfcdQfOAUBhsCT4ZPHlyKi62kHCu60zscb1l60VIDdzaI+YRjp6da&#10;XPLeevqNaO6yJCXiPStffLDbXzL5rT21YqVmCOXfjt3xG+gzDYMozU3srmerKbf/5N8yIDIT3KXJ&#10;l+4hVly0hkKo6b5k660qgu6d2EIEqdIl2Y6TkJxDUmAfYIIrrbtw7YUo972T55Bd1YW5i09lnuFk&#10;Sw7d4Rh9mhYk5pPlNhtTOO6d3fMMoJyhznU72VX+6EvAPzob5V3HUdK5jG2+mXDSlBOMp2Dy/EPa&#10;Cslckscyb9B2z918DhI/AqVb3Og3jq/GhY++EkvrXZI9HAbEce48p3EC1H1S6h/S5HCNQHmV1uGs&#10;e+4tf4Nk8lVS2hlCufQcy2kuLs//nPQV+NVuAzYEFuDfHBPwr/YGvO+fgtzuRfECdkzfwU5fEwLi&#10;quFHoByoK0H9vhPQJjYgt+4gPQulcKfncbutCm4+Jig0JdDHNCJAUU5K6gQq209jh2siOidWEZN3&#10;AG8oSMPQEigpIkykQSYilADUPVQnCUDiNt/tgnd32uIPmywQoDZAGZWInfau2GXnDFsPuvlc1rLY&#10;uX0mWyr5ewyOnHTkEhoOL40B8blEvwSc71jYEpyylugrr7cRxDKwWhIkcsF5LsXE8PqbzRbysOyk&#10;B5RbeTb0jOFDGxd6QPzFisqvGWS5FqiPVgtDahqikjMlW573/dYWawJaDTzCIvCvb2/EW5t3YpPF&#10;bjh6+8LTLwgOrh4SwB2uMyDWQBcpUIPEmGSkJmYijs4/N70YmeYCsYQaNPRQEyj+L8toLELp4Q3y&#10;Uog1Myk2XQbDqC4sBgYCebZ+MnRy5ntecjHi6CHXhRkQpY5DfnoJorW0Tgzd4KklKM+vQ1F6uUAd&#10;Jx/xd6oLGqAgrbmzqVvg9EBzJ1Lj0hAepBcY5XABTmzifTJ4xsekICGawDaWllHJiNLGS/JQMMFy&#10;SGAUkpNIsGtTEEDCNDYuH8Eh8dhl4SXF85UkVFX0gHr6aGA0kXZO27ay8UZkTCoiDMlSMzWGXqcm&#10;0/UwpEgIgIkgneGXS0o1V7TDyHBNoNpQVI+6gnoUpdLNllCGSpqsstNakZzSjEs3vqb7JR4OvmZM&#10;nnqKUzfooXj2d9LIfsTy6mdYIZi4/+qv8jCwq5sYZg1AackPOAPo+vjfAJTHP/39z/DJYx3k1sf6&#10;er8A6Po69FTzWAfBfwZCdpewNZABmfvz9h87LXVMOXSAAXR9mzzW9vP3X/b3H7e3vs11sPxl8Hs0&#10;1o9j/X12+/KSAZS/y1ZF3uez7/4CLs3B5Tr4OLim3Orzv+LSgx+RXjEoE+PR5buSNcmw99GnfxLX&#10;DBcv5nH7OQHZoy8E+Pi4GTTZbT937iH0yVU4OHtdSn6wlZItqM/oZLiX8QmCzPjsBgLE734RhnwN&#10;Z8/cxg2SqHydFi4/xslrz6RO3cG562jsnkLX4dN4QMDKrh+uVcfH9Ji+uF5iiWt78nX+nDbwjIT0&#10;RYLkk+fvI7+qE8dX7uLsjRfgtsuX734lx3b6xme4Q+d7+c53WL78CmPHbuD4yYe4dP1zLJ95gvaO&#10;Kdyk++or1vKJ1J98/D1WLjyQ0jFnrjwhCF3FpdWXcm3Z9f4prfcJAeXQkRWsElxzTOjyxY/Aveg5&#10;EYtWk/W4ExK73Z+9+DM+fvkXAtC/YOnsR7hH6z989j3OXnqMIYLbo0cvCViO9K+gd/88uveekOVo&#10;9ykM95zCaN8KxvpP4+jYORwcPo3piStYvfYKsxOXMTawhOnDZ7E8ewXLUxdw5eQN3LlwV9zvp6dP&#10;YvHoHI4fmsH8xALOLV/B/OxZHD5EANo3gwqCxuqmgwSd40jJPyBWz7r2ObT1niKIv4j0kn5kVgyh&#10;vm8RaVUDNGkMo65zRiyg3AO9oKYXw8cuoriePqvsEqtoetkBAs99MKQ3IDarBSZ6HZfZgoHJq8ip&#10;GkJ4Qh1i6DnnhAN1TCW8CT45/tMlOA1+4Xnw1ubAn2DRNzJPYu8CYwqhMtN64ekCn2yNcgmIR1h4&#10;NkxJ1eJqTzHXoJQ7LplJsS3rRFFBu5Reys5vR7ghX1ylYv2k7wTp8+EfnoMQfR7U0cWITKyQzkbJ&#10;mY2SGb8GoInwDTZK3c+cyn0oaexFWlkrVAlFyK3vg58+A9Y+emkd6RuRjuET1+EQFA/H4Dgp6WPj&#10;FyUxiAGkzHMRdU4sYvjJreuWrG3SR1HSOirhBBxnyeWGGEA5wccxOAJuIRHSHTCM5pvk3HIUV7dC&#10;F2NGcXkFklLMyMxOk/jP7LxUDB/uRU5RCoyp0TRi4eHvjg+2vi9tOFMzzNBFKtHQVI6AIFcEKzyh&#10;0fmSfPeCXueJ+Ghvkv0BKM03oLgwHpNH+5FgjkXtnja4BWvgFBRBxxYrScXWATpEZZRJS9H1Xvbl&#10;Tf0Sp+pB573TPhgf7PJGgDYNvvQ7KaPz5F7wUqVgm6MSlh4RcA1JFGuovyZdwhfcghLg6BsD12C6&#10;Pt7RsPCKwiZnNTa6avChi5oAVCHdiX6zg+buqGx8YP8zmDoFYzvBpmWQQbLl14vSb3IJkdfcrtM+&#10;JE5qim53V8s1Zisox946B0TCnv724GYtpECwQrHRLkjWZzc+twBlEHUKjZXfhbPqtxAQW7pr6f5J&#10;l/jWMF0mtNF0H4Wapa02Q2m4sRyKGJqvM5vpdx6FmhS2vpnr0lfek2CUM+73j62sZb2TjGElluUh&#10;QyjLCZ6X2KvD4UTsJbrxlGMyvxU5fOsZKbYkT7gg/eqrf6Dp4A382iICbzvEwVVXiP1Hz0tZpDuf&#10;/iTrPKHtz5x7JEYGElX4raUG/fOPJK6TraCPuUQTyeoXNHk+ev6NKPMs1xkyBXZJ3t57QRD6+Cvp&#10;8vYRbZRbZ19/QGD8kmQkrfuM5hFbdRl+55SAN93MeMvThN8R6L7pqoeNLg9Hrn6G7NZjAqDOpFy6&#10;qbIRHl8hbb25XFVTz6IkHVq5R8OOxg5rBXFWJhJS2hGXvI/k9hNUtS+huOk44nJ7UNp+HG+o9Gnw&#10;oR8mgCDCV0NagY5uPlUk/VhaAUKxaBJY/m7jLsRlFIjb3c47kG5SNex9grCBgJMThdgNv1YHdG19&#10;btXpqY4StzhbQy3c/cBF5a29gwRG//Pv3sWvNmzDH3ba0PsBJKRIo4o2yfprVlRPAlSCW7cAec3g&#10;yZ9xtySGWy6xxCWZbLy8YenmDm+VljS1APyPP2zEv7z5odQ8Sy6sgbcyEr/9cAdsCXq9QxVw9fKD&#10;h28AwtThiIs3QakIR6QuDjpNNMIVkQJv5rh0AU62eKqDIhGvTxaLJbvkGUDZYsoQmk1QpgwIh69r&#10;kFhIOX6ULZ9KXx3BYpQkH7Hl06AkAVDaROskivuda2oyICZEp6Eoq1K+V0UgWphWJtnvvOSY0O6W&#10;XkSFRWFf3T601+1FUnQy3HZ7EnwaZdscJxqrN0FL6xjC45CemCVWUj5GPh6GRD3BZYq5BFUVB1BJ&#10;k3kKaemhYdxVSSVAmphULCWYuGNSQFg0FHS8XLw+UGGgv6Og1hkRHmlCSloRNJo4qTmamlyIRAZy&#10;Wi8rMRfZidkoSytEaWoBygmwqwiki2g/xen1yE1pREJcFfqHztKkQNfLUI6mrmWMTH9EIPoxjp9/&#10;QdrYj7j/KT8sBCD0sLHWt+7e/gUUCY7WB7saBJporIMe/70+GIjWh1gif17nn9fjbTLoCtDyZyQ5&#10;ZNC+JQv95/dkG7w+rcdwPDRzDjFZVbhPTyxrhOsAyuvzcg0+/xeA8uDP/nn8M2D+Mvg93v/Pg4GT&#10;B2d5r2ekyzostOhYVkmQrZIgI2bCMwK3h6RNX7z/R6zc+gbtI2dw4T4B0eds9aR1Cb7O3npFmu93&#10;9JquNYH+g8//jqmzdwU62brJyye0DQYKXWIjkgt6ce7WV9J5gzX3R3QBbj77mqDvT9g3clIyxxk2&#10;OYuc3VB6usfYXceAObF8Gx1jJ0nB+BOGZ65i/+gyrj/+XoTcPQI2dsWzQOTrxa53Bk/OSufYzq9J&#10;CH7GoLn6QkCxpKYHr+nzF7SPi6tfYvXJjxibvonR2VVco/tm7uxzHJ65i4NTq5hdeoCl008wN38X&#10;w6OncfDQKfyJvvuaa3x+/Edcu/mcAPUTcZMvnXmIizdf4NrdT2V/1+4Q/J28hUNTl3H60jOJG71+&#10;9zP5bfgfL3hSYSH/jGD+EW3vyfM/4+nLP+PC9Y9lu1evP8e5C49wZPwMZqeuY2yIQfMU+g8son/f&#10;PAY7FjF0YAmHCDwPD6xgnJ6Jkb4lDPUs4Nj4JcxMXsZo/6IkEy0eu4yFo+ewMnMJV5dv4urJa1g9&#10;cxNnZk/Re8s4eYzWOzSL0wuXMH3sFEZG5zF0cAn1bQeRRcDG8ZrzF0jZWP0e+TWHkVd9CAW1h6Q0&#10;UkxGG6r3zaCFQLeh+zjahxZF6WD3KieWVO4ZQ1pRuwAHx4Um5u1BUtF+ArYuxGXvoWW3uOEzynoQ&#10;nboHwfoSAVB1XLW44D1CM+EalCaTkZsiHYFRRXBRpko/by4k7qUj5TiGFGEaITTpB+qzxWUboEhF&#10;cmodkpNr0VAzhAraRzLBZDpN+CUla/3eC0s7oY8tEmBIyGhEZmkXfNSZNAGmQUH7iUysQnvXHPxC&#10;uONdFSnQxVKkniFUqctAtKkYqQVN4gVgAOWs8Mr9R+BFCvofdnkKaPro0uAfmQ0LzwgpEcRxjPYk&#10;KxlGGXCCo7MEdqy8tNhoHyDZ2nG5jdjuooSzMhGOYUYpH2TtqyWI1SMkNgXOgewmDoQ7LVUEoRHx&#10;qYgxpSEzPxeNrQ2oqi2Dt58rzClxBJlGdPe3orGlEjGJkQhVB2Prri0orijCyTOLiI7TkcxOhU4f&#10;jEhDKLKy46BVuSE3Q4fM5FB4ub6PhioTWltycer0JJpba5GSm0O/iRIuBKDuNG8o4kkZiEhFhIlA&#10;KyFPst+5naiW4No1IEqy9Z18Cey8IyXu05zbjAiCea6UwJZDLk21zUGByJRqgVBDWq2AqGugEQ7c&#10;7YrrqBKMch93C3qfwfM9hzCEmMul/NY7uwOgSq7AFg+tWEQ5O34HzZscH+qoMWGXj1bA80OnIAHR&#10;d3f7wSGU7pGYHKiSSmHNhfTpt3MKjBZw5tJX3K3KTZEIF5rfuPvSBwSnLqoEbHAIlLhSjiOVTky0&#10;L0vPcAmvYLAOIgjl8lhco1VJ92Z14wh8CKC18SWIpHux9sAMTIUHJJbZkN2CILqnnOn+cg1Nxsnr&#10;r6R3PDGghA9xl7f1esQ8t3AVD06i5ITKOy++lSEhSCST2ZPFhoIHJGsmr3wFt+g6bPFNhSprHzqm&#10;r6FpbFmyzpdvf409pMyG0b09dvqh1Dd+yzYKqfUTmL+51nWJ//1IWtCXNHk8f/W9yCmORWXPFIdc&#10;cYURTu5kjxXL33uv/yb1uK8++CPJaWBk7imSqyax1TcbAeld+K1LPN50j8V7PnHYSuf6vrsBmW2T&#10;MFUOwSogmeA+FXGkDOpJWeTuVzb0eWLuPihJAfVVZtGznEHXMAVegfQcJjfTfVUNP00hGjpPY+na&#10;NzS3/AALlzi8wX1uuQgwZ8Hp00rQMjQFaz8VlKZsOISESzb773ew5ZI0LWOGaHLsFncOUkFnzsCb&#10;my3ESmrlzoHOIeJO32TjTBpJqJRQ4jqenEDE1k6O+fTVxYCL1/9h525JRGJr6HuW9gKhbOFkuOSO&#10;SFscvGS8Z+lED3qIuPO51uj/+twDu7j8k4MzPSy0TU8f/PsH28Qaa+0RiP/++01iBc0orVvT/OhY&#10;dtjaI5DA2TcoFCFKFQxxCUhLpxtaqUNwkBpREfHQKA0EbDkEhykEdUYBOXa3s/UyPTEHisBwFOdW&#10;oiCrDO1NnVAF6qDw10qcZFpCLspzahCtMkIfGiNWyhh1vIymqjbJto+PSpG6o0lx2ZJdz67tAoLN&#10;LHMR9KSdxRM08kiNSZcEpYKUAgG8tuo2FKYWIp4AWcfdm/RczilXjsvV1gsmgtN4gsV0+o20IZFy&#10;PFxOiksxJSUWobK8A6XF7Ygx5CDAzwAl1wRVmUnoRUATmQo7lyAkkTYcSfAdSqDp4aeWpYIUElU4&#10;XZeIBASHkjCkEUfrpCQVSBJWFt0nmcZ0gc+qrFIU0/nU5dJDm1OPnIRS1NOEYY4rR3vbNCKiymEw&#10;1uPU5S9R2jSF+o4lVLUdR/eha+g/egMH528TmPwMngRWbJXj+EB2fTP8sabHAMdxK1KPkx9yGgwy&#10;DIr8Hscpvvp5PQY5dotwAg3XyhQg5Pd4Se8x7PJ7/JnAIYEnx1Z+SQDJsZU81qFX9kd/r6w+R1Z1&#10;F05cfiKaKEOsbO/nwaDI5XsYGrlcEUMjZ5Pz9tdhlgdb1RiOeSnfkffXwFe2R58x/AhA//kfaxBK&#10;58YAyslFnOU4fuouLjz8DncINEme4PYrOr6732CChNTlRwSon/wgQHjrE9J42VpIn3304u8SQ8Ta&#10;L1ci4BIcfB4slNglr4yrQWb5YSQVDKF/4pYI2JoDR3H+o0+lveqVB99g5eZrEaisMNz79G8Cm7GZ&#10;dWjoOkag+S0q2g5jZJaA6emfUbt/Cgm5Ldg7vCT16zgelPfDglFcP3R8DJ9s+WQQfE4//PLF+5LF&#10;zgBY1TSE/X0n0H/4HLpGVjBz6hF6Dl7E4LEbJMRJIZi4if5DV3H42CqmTtzF+NFrmJq6huMz1zA6&#10;vIivaX9fkjbz6P4XOEfAfXL5FuYWbuLo1FUcX7qF8dlLkjW/cP4Rho5eRM/YWUwu3MWjl3/Hgxc/&#10;4QZR/K2nX8rEwjFe3N2E3e4MsfeefC+WzysEts8JxBeWVrFIY2L8rLjSx0fPEnzOY6R7SeBTrJ8H&#10;FjDSuYjJ4fM40n8KgwdOCIAeHTtD669gkiYatn5OjZGgnjwn7vfzJ2iQ4nN5/gIuLVwUV/zckTkc&#10;G5nB7JGTODQ6h96+KbTsPyzwmFnZi8ML97B39DzGTz5FU+8KmrpPI7tiFLHpbUjM6UBCzl6xehY3&#10;jaCsaRhBBGfJeS0obRhEUW2fdDziNpTmgj00+e6BkX7D7OpemAr2Ij5nj1hAYzOa6Xe+A1N+p5Rc&#10;UkRXCIy6h2TAW5VFoJJLsJOBfWPnEBJfCs/wLAK7XPhGZEMRVwQ1yQdVXCnCoouk81AsTWYMoD4+&#10;sQKgSQmVJGPyYDJWICmpRgrOc4xoanYz4giY2dIZZa4lqEqmOaAY6phSsYC27J8hWdaEUFWadPWL&#10;ii6UrkncWpqz4J399ATjnahoH5bElICoLILNcDq2TMnK5rhUR5KP3OLRh65LemWXJK5YeulozlKi&#10;uX8WYXEEzvQ9zshmsOEEmq2uP7ed9NZhq3MI7IMiJcEnt34vug/PwEcTBW1sMrxCNfBXRiA0IhJq&#10;g16SjSJjIwQs6xorYEoyoLK6AMZEPQKDvBCuU8LByRam1EQMjvWTvFZAF60kmRyIvHw2MGgRpfdG&#10;bycnxAbAGOOF7Ewt0tPCUd9ciqn5Kdi4uUs4mr2vGo7coz7MJMXV+Vr40TzkS3NWMDFACEEpv8ed&#10;gri+p4t/jACakiCUXfCWLmopxM9Dz92jjEUC8ZvtQrHFPkzc7txWlcsd8bV8y8IPH9D7llzGSpkE&#10;TVatDI4HtSVQZKvn72188S5B4ocEh1u9VPSehiCHAD4wUiyg79r6Srcsr4g0uKrNMri4PVuuwxMK&#10;4UQwKp201MlS49TSSy8Z9tx9iWNKObaUIZZjSN+x9sVm5zAp/8THyQlL4cZSAVCuccpVFSztwqQZ&#10;Ace1crWH3Noh4o9wbLBTITiOuzHRHEdKjsZUQ0r8MyyRjGQZyko1V/TgpEyu2MHwKXMVzUfcdprz&#10;B9gVz/WQWQ6yR410ekkMWrr3AzyMDdipyIa+tB/JjYdgEZSCY1e/gTanD/+f932R0nQM5voxNI1f&#10;xr9ba7HBneb+iCxcJZjlfz/QHEBTF36k+eEL2j+3HH5BEwq3DX1IgpbDnTgMi72Ld14ThJL8ZqPF&#10;sZXncFEUY4OzCZbKUgSkduIt1zj8V4tgbPJPwO+d6Pcg4AwwViMoroqUrEzYBpqQ1zCMrMpuKcXV&#10;0DGNmJQGBGhyEUCKZyA9995BSXD2ioW/KgMbLIOxwSoMVx/9FeNLT0j+Q+TEGzx5dB5Zhj61FLG5&#10;1UgqbcZ7u93gGKqnnWhhSzfsBmt30Zz45uV6Yj7qGAG9AF2cWD45S50hlAdnsr9vYSeJRQyi7+6y&#10;EQj91Qdb4RColOSj960cxILpHKKRJWerc59aTmBiwNSYMqQ3PFtAd/uEkaZmFADlGFNespueraQb&#10;aDtvbt5GD4tSrLEbrewlOUlnysR/+c37ksRk6eoHQ0oOPAmYt1rZkRAKh52zG6JiCRKj48QNr1JH&#10;IEIXi5TkbMQRyKWn5CObYI+toRmmfEk+Ks4mwRCdShpmPmrKmpAUn4H8zFKxhrJVk4GPrZnsck8y&#10;pIsLnpOM2ALK6zC81pe3SNISJxMxfHKXJU5kSjPlIS+1DIUZlRIzqqGHj+MqM+Kz0FLRgrqiOpRn&#10;lwuI5ppzZfDnBtIWA1yDMdY3jtaaNhhU0TASKCZGmgSaOSEpOjwZ7i6hCCYByXVDw+lB5WVYiFHc&#10;8v6kGTrS536BeujoO5qIRHj4KOEfHIEAUjYYPkMIykPYGkrXQ62OhV6XSEIuXSy4mYlZyE/ORVlm&#10;MfZXt6Mhrwa12dVoLmpBMSk3Pc2jKMpoRFVpH9SqXASF5WLs6C2a9L9Ddukw9PENiE7aQ5NiJwmz&#10;Kpy6+dkvGecMYvwgn1l9IiUmGBgZnhhc2AoqUEgPHWufvGSrJsdqinWT3lwHuV+snDT4PR5sjWOg&#10;XH+f4fMrenpZK2U4leQe3iZvjwbDr7iVn/+ItIpONA3Ny3FyJiGDJWeLrwMjwyK7axkupZQRb5Ne&#10;s5iQ/dE6PARCadu8ZAiW4+X90pKTgRieeTtfk2RhSJWySzRIocVTElzDx1fRN7uKg8uP8JQ2PnHu&#10;E4wtPpAqA1/TeotXnokF89Grvwn0Xbz9lYx7L/+Bc3e+wCMu6UHHzzGZfK53CbrM+b00BpGYN4Ty&#10;tgU0956GyliO4dkbYiUlFsMRArQr978nzfkvuP7oB8k4beo+QdCzKoCbWnwAPUcuECReFQDNJwHe&#10;deicxM2uZX+uHQ93G+Ie7JLV/uVP4sKiXUhQ/eGp87h04wUq6gaxev8bdA+dxt6+RXSPnEfVnklx&#10;J08sPMTwUQJQen2QFJjJaQJKEs5TE1cwdfQ8Jg+v4MaVR/gLbe/hR69w9PAyZqcvEaQSIE5cwOTs&#10;VZw4eRt3n3yHkcnLBKCXafsEjYcuYpGu5cmLH2Pq5CqOn7mF1YevcevR57hHF56TjR5ziZU7r3Dx&#10;2sc4c+4Bbt/9HLPHCWpnrmBsaBGH6HiPjJzBWO8yBjrmxPLJEDq4fw4He5ZxqOskxroJSnsW0d95&#10;AgfajmKQr+HgIo4dPI3lqUuYPXgSS+OncXpqReDzowu3ce74WSxPnsTE4AQWJ5cxc3gJR0YX0dM/&#10;g/q2UQL9BWTV9KNj/BIUCTUoaD6G45c/R1rZMKJSW5FVPoKC6hFkl/XS89eNkvoBpBa0ILOkXQC0&#10;rG5A6jwaM+rEGmrKb0Fq2T5EpdUiOqOeQLRVADQmvUkAtLJ9Ck09JwVAgyKK4a3MAffP9iIADYgo&#10;QHB0CQqbDiPUWCaWIwZQP30ONNxakybPUEMhIs3VqGgaQzndJ9zbXafLgZngU6chuZlch7zsVik+&#10;H0EwqdD87FpPos8Jahk6ue88nw/DaAytHxFbJiWazKkN8PWPR3gEKd1BXAElC5qoTHHD6xMLJRZU&#10;n1qOsPgCKQUVk10PL24RqkuHbVCcxKcygEam12KjXQiyCczVicXIb+gXAOVYQo4r5FqU7O5l8GTw&#10;YRC1IrByDouRIu/WNIdVtnWjvnMAFc17CexS0DFwkOReCsGdCkHaEIweHYVKp0BBYSbKy3NRXJxJ&#10;14GgyXoXwrUKBIf4w8nVDj5BHlBFBCNM64fAUDcoQj0QFeGHJJMCNVXJyMkKh9kciqKSRGj1gQS3&#10;EQTqBIOe/nCm+dyCgI6BzTUgFvYEah7BMQKfnBgVok+Rv92DouEWGCPlorwJVJ18DbAi8ORYTxsP&#10;HZwJSnkZbuQ4z1gojYXECIFwCKD51FwB59BEbHQMw05PAnG3cISQouEQZoY2sxYW/gZs99XjHbsg&#10;sXpu9dJgp1+E1An9gKB9o1sovQ7GDi+6pmGxsvz1dicU7BnGm7s8pFQTX1+viAyYilrFOutDcGpP&#10;ysJOV5VAsB2d205PrfSK55JTvNzoHAoXjRkWvhGkJITT72Wk3zwVPtp0segG6bIQSL+9gu5JtoSq&#10;I/MlPjQ4gu5XXTZcw1L+VzkxRRop5cfpPbpXtHlo6F+SMKj7pOiysYSVes4VkLJyr0hhpQnkFQly&#10;npcYUHne+uj5H0XeV7aOiMybuP4aG/2TsTEwCVtD0/B75yh86GlGQvUUrJRV0BYeRED6AWwNTsWH&#10;vkapFfq+eyws6Bi4u1gTKUWrJJu4QxX/+4H29ePPcxDHsX9J++fmGhzqdJcmkPuv/4ZbL/4qvdqH&#10;5z6Ch64cb1kbYKepRHBmFzb4JMM1vgpvO+uxkV3qikz4RpXCL7JYErKsPA1yXVhBjUmtJsX3CN3L&#10;ufAKpntakwPfkCQ4uEfCxS8Ou2ndAH0esqqHpIh9UmEnHrwCfAlS3wijh9EjNB5Wbgq40QOjNeVK&#10;8fgdLn70g/qTpuOLDy2c4eqvgbOvCk5+avgoo+Hop6CbOkisjRzbwkDKJZMYNn+7aSc2EyC+t9MG&#10;v9m4Q97j2p3rnY5CoxPhEqolmPRYK720zVISi97aaiFZ9THpBeLOt3DxpW3TAxOgkjhULs+01c5d&#10;QJe3yd/ZbMMxpzbY4eBGgi9KrLK8zX99Z7NYZ/+w1Qp+GgO0MSa4+YdIHdBtFlYIVqhJmOng7uEr&#10;VtDYGIKq+CREaGNgJC01zZQDoyFZLKF6gq6slAKaKEaRkZRHAJlAWnmGJP3w38nGtaQkTlziuEyO&#10;H+WEHR5R9N0MuqYMoOwu59hPBlAvetC4XmdFSTMSeN24bCmCn51UjIiQaBxo6EECrbencg+q86vF&#10;Epoex1CagbKsMlTl1okVlF3gh3rHkZdEGjPBbh4dT6w2bi18IIQ07tA4Kcek0yTBxzsckfTgRkdl&#10;I4zeD9cmQaFMgJu7CgpVPAnpSCjVcZIFrwk3wi9Ai0ACUVf6jVUqAzTcA1+fKGDOsaxpCdkoySgi&#10;OC5FXUEtKjMq0Fa6Bx1V+1BFryvSK1Gb10jH24DyvL3Iy9yLwoJelJSPkmY+jbySQZRWHkRiKgll&#10;0v7YRdhKD/MLgimGMIZIjmW5TRS1cPUJaZv3cPbOZ3j4+U+4+8m3YplkULv/6Td49PqPay51euDY&#10;fb+eNMNQyADKS3n98/sMjTy4vihbHqXQPVtCCcQEPHkdGpyByLGOLDRO3XwmmeZc2oILGT8mAn1M&#10;K/F+GS7ZZb4OoAyaDJ68T6mhyfBFQuA/Hs+f1r/DS1qP98nbY0sut6tkrVa2QZ+zbGFA5TJGDIJL&#10;178gED6FdNKK9xy8jKQygsZ9c7j6mLRvOl62UPI2OXbyyWckEAma7n7yF5y8+inmLj3H+btfy7Xm&#10;87pw7zUGp6+h7sA8YjIPIKeaA8aXkV9HAFk/iUz6zY6efIrxhcfYN3QOl25/ixsPfpBElLjMZoLM&#10;YYHO1ad/QV3HDFq65mRU7TmKotoRlJFGz51zRqcv49mXa2WaGEC5nBMXrOcsTq7DyWB3+uJDFJZ1&#10;4DVBdk3DCOZP3UNn30m0ktCva5tGedM4qlunMUjQOTR+DQMHL+DQxHVMTN7AxJHL4sqePnwG88cu&#10;YHHmglSN/+rTP2N28izOnbmHQ4dPo6tnFkeOXcSNO59j5fLHOLb4kcDn/sFTMo4t3ceJs0+wePEJ&#10;5s/dx4WbH+PK7Re4dPMT3H38Ne4/+Qard19j8eQtsXyunPlI4HbxxA1MjZ8T+Dw8cEqsn0OdCxjY&#10;vyAAOkwgOtq1hKN9K7Ic613C4eEVzE1dw8HBkzg0sICJ0WUc7p3FwsRpLB09RdB5HteWLuPSHEH5&#10;wkVMDR3DzNhxzBycx8mZizh68BT6Bo+jvL4fRwiYS/ceFXddaEI1ksuHkdc4Qb/pfmRVjiKelgmZ&#10;baioPyjdjhr3HkZydh0yC1uQW7oPA2PLKK7uJqDbh/yaLlJEGqFPLkMswRm3oozPbkI0wR2DX3zW&#10;HkQk1SM2k+DQXAf/8Dz4qLNlyfU/Of6TJ2kvTTbsg00IjCmC2lQhFtDASIJCfTZCogoQSpM9WzO5&#10;rJKJIDIpqU6Kzqen1CMmqhBJdC5ptM84WicypgTG5FooCFIjjBXgGqShhhKBTw2BZ2hEHsIJel28&#10;otHcNkFyLAvpmQ3IyGqEggBDHZkhnX58ufKHuVjKJ7mTDOTMdy6EzlZOT1LMOT6VY0A5RnU3A5h3&#10;JPRpNZJFzUku7Iq3I5jiwulbnLjxSqR8n+NIuT85t4F0COYyRCqpja2KS8Ge/jEoDUak5Jfi4upd&#10;WLu4YYetDaKTE2HOMNM9n4+6+nIkJOjRvqcOpUXZiDXoUFVZAi9vVySlJiAgzAcZeSTPo8OgiQiA&#10;NtwfKqUbEhPCkJ8Xg0SzAvGJSllnbOoQLF1cwN5KN0WkJEQpaJ7h9qDcjck1IBpeijh4KqIRl14O&#10;e28NLAnUGEAdvCPEBW/tqoEdhyLYh8qSoZWXPBhIrThByU8vpY44YYtBXmIzXRSw8IkQS6U6pRLe&#10;kVniWmeLJ8d7ukakSKynACFB5u6gKDjQsbClcqNzMLZ7qqT8o0NoLP5g6QmFqVASkjgWdM39Hivu&#10;di6dxRn7XL3AKTgONj70m9Bn3PXIwjcKOwiCd3AmPB2bvdIEz6gsek8vFRgcFfSbhyXJb+yhTCYu&#10;yYeWlCRH72hSCjIlLMTGg86XIMo+0Chud3+639gdb+EWQ+dtwod2WujpXn1CMnb1+V+wSto/l0/i&#10;IvE8T7GM4/hPLr909/kXAqb8HicCsZFj/vwjuHDyU3YbbCKL8EFQCix0hQjN6YB9RCVcYlrgEtuG&#10;3nNfIzi3F/ENE3COrcKbjtHYFpgNn5R2+rsWWlLSLjxaq0zC7Yf5H4l+cc8ziHICJbcSvnH/hXiZ&#10;nnz2V8kD4Az549eeS+LTbyy0eNspHrs1pagfX8U2/1T6jaKw2Y1+25BsBBsqoIil35IUQ0VMMTSk&#10;WLiTYrHTWY23t/tISStfDoWJzJOOWBwmozDkQ5dULW07XVUZYjXmzlLlzWPYujsQb9h7afHedhf8&#10;23sW2OHoJ73ZOWaTwXKjlRPe51qeW62xYbst/SAq+nFC4UBQGGXKwvu77AQKGQi5Zie75hkK3cN0&#10;Eo/JsZcMimwN5TqfvLRw85Vi8pyE9K6FnWSzs8WUa3zy6x2OXvDVrHVCYqjlpCK2sjKYMpBauQfA&#10;geCXt8MZ8VZuPmL55ME1Pxu7h8T970cgyVnz//K79/ABbX/7bid4h2gQm5gKKzsnqML1GD54BG++&#10;9S5ycoug1RB8KUh7TEiXeFCGRYZPhtDEmFTcW32Cppp2VBbXw9Xem9aJRWFeJUGeHvUEiRwnynGj&#10;DJ8cL8qu+yi1UeI9OfaTIZUTnBhADQSKXFSee81zh6Ugv3Cogw1IjM7A/qY+9O0bw+D+MemKVJRW&#10;goqcCmTS9xk+awtrUZhaLAXrOXGpLLtSaop62nojP7lQrKQcc8r71oQapOe9MTYbuvBkROrTkJJU&#10;jnBdGp0vHZ8hExqC0IBAAzzcFSTI4glKE6CPMMNA5x1C5+ZD2ruNjRsC/dUC3KbYtLU4WDqPooxi&#10;OpZ8Oj4C4pxKlKXSjZtXh+bCerQUNaAmqwIN+Y3SN767+RBB6H60Nh5FSnIzSkr7UVDcC1NyC1LS&#10;22FO34/0/D7s7T+FJ6/XoInBj7OyufAuB013HT0jE+Hqs++kxiTDFVsgP/72L1i+dg9XHr0UKx1n&#10;VzMQssbJltJ16GPIYwDleE62JHIf3HULKEOpuN1puQ6vvGTIZQsov+bkGe4oMX3pCbRptZI9zgHl&#10;krVPpMrfWS/azlDJrn/eNx8n74/3y99ZB1UenGTEg49L9svr0fpc0/MaqYvrFlMGUDoMOS+2Ht7+&#10;5K+4+ylQ27uABgIYBtCS9gWU713Ctcd/RxvBD8k8sTjyNeBgeC7Czsk8w5PXBCK7D19C38QFLF9/&#10;LgHu2dX9Yq0yFfSgpf88SppPoKB+Fm2D15BRegTzF7/GjYfA3PlXOHP9K4FHBuHa/dNoIZA6f+dr&#10;uQbHzz0jSDyMnPIBgs8xVDQfRe+hC+gfvyhB77ef/YA7n/wRy1cf4ylpC1yuhOt1ctH4I9MXUNtC&#10;IM3JMIdOY1/nDNr2H0M1A1PtKH12FDV7jqHlwCK6hs8JfPYS7B06ynU1L+Lw2FkpYTQ+vIS5iXMC&#10;aFfP3Mbq5Uc4MXUBk+NnMDJKEHjwtADoxesvsUIwPjZxVSyfLQdOoK13UVz9M6cfYnblAcbnbkhC&#10;FMd63qbJ5c6DL3F19TnO0HtTM5exRBB6evk25mavYH7mKqYOncGRwWUap9G//8QvLvjhzpMEncsy&#10;Thy8IpbQg32nMECgzlbQkb4FAVC2gC5NXsDxw0s4dewMjdM4PXkSc2OzODtLYH14DuP9E5gbP4kl&#10;gt6p8bPo7T+OwppuVHeMkyLSCX1mCzLrxhCZ0Y7qTo71PEWguA/JBd3IoufOnLEHTe3jmJi5hLzi&#10;VrrWJ5GaVYeq+gF09p9Aam4TEulvUy6BX1atDENGjSSgGXO4GDkpwPn7EJPeghACwPisNnGFB+jy&#10;f3G/B9GEGpPVCi3BISchuWsypKNMcEyhuOBDYwoEQIN/tjaFarMQTWBrpvU5ESkvrx1RBJRBQSaE&#10;KlIQouTanplSNieOYDU8rgzaOJJnBKhhkYWSkBSoyUJOWZdsi7PlA8NM0EflSrtOBlDfkDipByrF&#10;6I35UtvThZRxb5KD+tRKKd3DIMkueTcll+4pEKsoD36foYdhiyHUgeSmU3CMJLZw3CHHiXIMKQ8u&#10;mM4xoDZ+Wgkl43lNE58CWw8/RJsz4B+mxeChSZiySDbHx8GUmYIwTQjijZEke1XIyUyie7kfqUlG&#10;xMYQQFntQEioLwJDPBGi9oFS6wddVAiSkiPh4WmFsFBHFJfSnGVWw2DUwGCOQVZZmTR4cQmLgiap&#10;QCyyXppEAgAznAPW6pF6hMZgp5M/fFRGbLLylGvC7ztyZyEPrVhKd7tpBUTZCsqDIdSd4NyFQJPD&#10;9xwJWKPSK/GhTQCxg06uHV+rfHqO9WlVkjDE0Lie6c7WSAZPtkxucCTOIOBkaye73X9PxyDucgJS&#10;Ozq27e7ceVFLQBkGS1+dWD95W4bMeuTV90kYALc/ZUssh0fsctVKofnfW/gIfLLbP9hUIglQ20mJ&#10;2EbHvsFFgx2+0XjfQQkHBlANKSSkFHEyHDch2GwZCLcAo1hFOalKFV8sSUe8TpChUO5p1xBSRAII&#10;tglCfcJzMX/9U9x8/pOMxdWXUnOTW2RyzPyDT/8kRet5MIyyhZTd7hyjT9MXchtHsefYDQTT/GgZ&#10;WYy3vROwNSgTb7sk4C2nRGwJIuhtXYClrhwfEhR+6JMMi5A8hGR1I7JmCqqSMZz6GLhPc9OdFz9J&#10;AwEOFeJ5Zf0fTR/y7zOajLgk3aPnP+Davde4/vRrms8eoXt2FfElg1Ckd2CDhwmZrbP4nztC6RpF&#10;E/inwktdRM95BcKiS+l5q0Ra0T5EciKhKl1CaCxcdNAYy+FLf0s1ishsSe7iblQOdC2t/YykgJIi&#10;pctF+/Ap6BLKpJ7sG5wB96v3duK/vbVR6mxyWaTgKCMsXb2x3d4VFgSVPOwISL04JtR6zbIZZkiU&#10;2E4G0D9sI0C1chAg5I5FDJsWzp7YQJC5y8mDYNSPNK1wgUVeh+NEef016LQlSLXHe7QuwyrHyXBf&#10;+Hd22AjY8oPLMMzgKRBK4MmfM+iypZNrgnJtUP4ud1by18dJohPHnPJ+3t5mRcfiDUevQHHDu3oF&#10;SCZ8YKgSlbUNSEhMJvDUIiM1B5G6GKSRcMhOy0VMeDwMBJls5eM6nBUFtfCiB1UdosOeeq5zmUpg&#10;lypZ6AmxGQgkLS6bgJBrgbI1M4pAjpN0OE6UraTxUSZJFIrUGQk8TfDzUkmPeTeXIPj5qBFKmrQi&#10;IArt9d1IismSWFKuIcpWUIMiBsHuwTARFHNLzHDSZCPpgWV3PScscRITd1nKNuXR+9ESa8qZ8lyS&#10;KdA/nIAyWaydgSQoOOudKx+oCUC5BBcDqA8Jgxi6D3QkmNQErxVlLVJ+SaeNQxQdN1s/tRoD2loO&#10;EERzpyizuN6L04uRZ85GQ3EtqrMrkJ+Yg6aiejTQtarOLJdRQ2DKBesLkiqRl1KLnOQ6FOXtxQAB&#10;SxY9yImJdOwpTYiIqkRsQjNp7t3SmYJbIzJwsUudY0I58eYCaWu9BEydR06vgRiBJsezsPuDM7Qv&#10;P3qF68++wsmbjyROUqCSlgyA7M5eB83PfvibWBL59TqcSnwmrcf7I04TeF0HUV6XrZdsmSS5IQ9s&#10;bd+JtdjJr/4hLnHWahlU10MDGCj5ezzYmikwS+PCnWeyjnzOgwGXBBKDNJ8HJxU9IUHy4AvQg7r0&#10;C7TSV9bWp88ZQNnyePnhn9FOsHXs6qfomb2HiTOfo6hlHnsGLkCbUP2/vkPjBZ3kldvPcX71BQ4Q&#10;sHJR8rr9Czh/+2txpfO6CTThp5T2QJVQg5TyIcTmdMNUNIrsmhlkVR5DQe0MDp94gusP/4bqPbPI&#10;rxrF/uHzyK4cxP7BsxiauI7mznk0HZiT2pDdY5fQsH8ONW1TqGs7htbuOfreYVy6/Rpf0PneevIt&#10;7r/8s2SQ3v/4B6w++BoTs1fRsvcIWtvXRm39MPYSgE5Nr2J/1zz20vb3di+gvZMAdOAM+kbPEoSe&#10;xeEJArrD53CQ40TpHjkytIjjBJuLEwSkBFcL0+cxO3mOJvWTGByaJ2CbQ2fvHGYXb0vS0fCRCxJj&#10;2jl8Gp1DKxidvC6Z9YdmbuLY4h2cOPURTl94LC73O/c+x9kLD3D23Ec4d/6BWFUXTlzDcQJart25&#10;MHkZ4wSgI3Ss7H5n6+ehvrMEoUv03kkc6T+Lif5zYgHlGNF+ui49+2cIRI8LvM7ScZ84fAoLE6cI&#10;OM/hOIEn//vm468ERucPL+DEoUUcGzmBY3Q+hwiou3tn0NozhdJW+r1q+5BVN4Tx5cfgmN76AydJ&#10;QTiDmv3zMOd1yvNVQr9ZLU18gyPzqCeld2h0AaUV+wli9hH8dyOWFFUG0NSiZsRlV8PAlTrqepBa&#10;slcy4+MzmhCVUo/I5AYY0poJJItlKGPLaSIiIIxh+MmTyZkLU3MGPI91AGULKE/4vMyt6YO3gtYh&#10;yFTrsqGlYUyskJjPwMBEqAhcNQSiCgLMqPgygUutoRgqA0GsvoD2WQqPMJoklWlw9ielP61ekkjy&#10;Sw/AOzAOEdF5UojewzdSLKBcDzRIbZaEm0AdW7/ipQg7F4/nBCOG0SBSzo15TfR3jkBpeFIZAqMy&#10;BLa4xWZwVCa42xEPb61JSjTZkBzlhCVJWqJtWXtrYO+vI1DV0EQdhbb+g5g/dwWxyVnYYmGHO48+&#10;wY17j+m5oGdlpF9c8NqIEERGKhARoUC0QYf8vCwkJsTAmBAFvwBnKFTe0EeHwsvHHsGhHvR7ZSAl&#10;LRqG6BAkJoUjWOEBf4UPHLw84RLIhppguv4G2AZEwE0VLxbZbY4BNKeGwiWAoSELLiGR8NEaEZdR&#10;IeFN1gR9iuhsggoFdjmEwUdhRoAmFcG6DHgExMDeXYsApRk27hoBWTs/Haw8VTT/+kliFkM5L3Uk&#10;951DYvHWTleJk+W6qByasM1NgQ/saA6n5RYXDlkIw04vJTbTXPiBvS+2e4TBNjhSapby39wK/AMb&#10;37XWoc50TgTGDPxsjfak43AOIgVCnSpZ6dudNNjqosUuz0hY+sUgPLMRFgTRm9x1+O+bXWX8nxtd&#10;8JYNbSfQBE9DHmwJklg54vCQKFKsfOg+Co3IkXas7OLnGrVV+46Ky9lPlyNlhtJKeuieS0egvpCg&#10;NwKx2XtAUxa6jl3DRyS7bzz/G8EdydyH30r4Fst8LkZ/49EXErrFme0vaZA4R0b9YShzO+CbugcW&#10;umJsDsqApSoPaW0nBERHL3+JkJxOvO+diN/YRSAopR02yhLYhlfBPXU/3vbLQPPMfTwmOX/pyU+4&#10;+uiPUqXkOceZfvMPqSE6NnNGZAj/o2lOLKPc7poToohXcejUQwQZa2EVnEFwm4XdoWyxLsDb1hHY&#10;6ZEI1+AsKa3m4BcPP3WKxIxzAtcmm2D67aOwf+wM3Wt6uRb+dO3YmszXj2vBcrKWPrWZlLIsug9i&#10;1mRCQIIkq73BN+Db29ny6IMgvVFgjqHQV62nHWrxzlYLuvGiER6fhF32Hvj9xl340NJBQJMHZ7yz&#10;u5ytm2zZZIDl9xlALVy8sHm3I93QvnD0CxGgZehkF/3vNu+SXvCbbBxpnw5rbvN3N0mmIEMlu9zX&#10;M+oZRNki6h/OtbsM4srn7TCEcvtOHhxPyhZVTmjiBKd/+3A7/vX9LeLWf3PTLjh4B0IXRxBG5xRt&#10;TIYuMhaFRWWIomVIsBLZGfmoKq9DkjEFyQmpAlkhPgqBT3af56YWobq4AQf2dCNaFw9tmB7JJoJT&#10;As0IjRE5qaUwkCCqLmlBVTEJ7chk5KaXSixpfFQSqkrqEKtPII0+Ad4ewdLmsqSgHvm51QKgDvSA&#10;cYejdFMB0ox54Dqg/i4hqKTP2b0erYxGFndtIiDlwvUMn9wxqaakGaW5NWiu3ifJUGyd5JABtn5y&#10;nCZbM909wwQ+Q0hT55JLXPOVYz8DSCBwPVBnlzB4k7YeGhJNEJoIrToO8bHp0NF5KpVRSE3NhV4f&#10;T5BqklJVurBIhAfrkMrlmaKTkJ2QgXqC3pz4TGTR9xhAa7LKUEmAygBaZC5EaVolKrLYHd+EQhIK&#10;i1PXkZ5MoJPE7rUmJCfvoQlwDFncv9pch86RBYEiTkbikkfsVr/32V8xffYhFgkCGP5eELCxtfD5&#10;D/+QdT75/h9QE4SfvfscT4nwGFzZhc6wx5DJgwGO/2brJy8ZQBkY2YLJgMhJO+w+YRcxwyevw0sG&#10;1Bff/SSdmzjrvGPiHEjOSAYkl7rgPudrcPg3CUJnyyNbRiXZifbL2+BA9NHZM3jw6rtfjoOtm68I&#10;eFdWP8bKnedYuvUKS3e+BLEYqjqPi7BaDxdgNz5/h7Ma5y58LPE0o8tPEFPUg/iiIWTXTSMqoxN7&#10;hy7CSAKR/7EVlr6CT7/+Cx5+8i2e03d6Rs9haPwGimqOYOrkE7Fi7h+9gAMHL4lb31TYheSyfiQU&#10;9iIy/YBAaGHDcSQXjaCw7qhcm7aeFZTQ64KqtcxqrjFZ2jAOU/ZeNHacEPAsazyK8qYJFNUewsjE&#10;DRgJVG4++KMoFtPLd3Dz4de4eOcViKvEJfTk5U/Ys/8oTp65jwsEhf2DC+juPoH29gl0dhEwdi2g&#10;bd9xtO4/jj4C324Cxf6xcxgeP4fx6as4cvQ8jhDATdOSLaDTh05JGaP7N5/jxOQZDPVOC4D29p5A&#10;T988xo9dwdGZazh24iaB73V003cYRAfHL2Fk8qrEhI7ShHJs7g6m52/j+ALB6pkHuHDxEU7MXcF5&#10;AtCVU3dwboXgdHEVy8evY5m2N3eUAHiArZ0LvwDoSNcpAdCx7lMyjtD162mdxUAnnSOdz/T45bVE&#10;pOGTmDlCED22hPmjy1g4sohv6X46M3VK3PBnZs5iZmQWU8PHMTE0i0mCz9mpi3Q+s2jadwgpxa0o&#10;aBiiMUqvu9FM++Lf69zqH5FWPECKQR8yi7pQXDGAyrp+NLcMoqtnHEWFzWhqHkJD06C0rkzNbkRq&#10;boNkjBuzqqEn5TqaACUmoxbpZfulExKXqeHQi+yqIcRltsKQ2iQWUZ2pVqyfhQ2HCOL2EbzVQUFA&#10;GZZQDmVCGbzDMwl6EiUG1I4gQWUskRaKXD+S6zHGmyoJOHMQGJoEpTod3v7xcPOJhX8YAWpkPjyD&#10;TZJs5EV/BxKYcgkmd5rkeFJTMdzS9qVtJMkbBqUQmjDNaVUIUZmhjEiTovTc+c+K5B6X8GH4jM2q&#10;kuLyEcnFApoaU5HU99zpqpAi9P76NIFNBktusWnjrYOlh1JqZ/Kw9NQQGKklM5vd8QxeGpLlTpyI&#10;5K2kY41CckElKWLdkoDkGaCUMkxaQyL8wrhmogd0Bi1S0uNRVJKJlFQjgoJ9ERsTCT9/T4JxLQGn&#10;O6JiQpBg5u53apLPQQTrgYgzaulzFfRRIVKWKTxKg5ScPLj4KWBL+7bxDccO12CCN386NgX9rVhr&#10;JuPoS7AYDufQNQDd5uhHy7VuTwHhKdLfni2dbAXl/vXbbYPh6hsFpT6TAD4Z7v7sqg+HA81b3Jp0&#10;NwH3u7s8xDLM58+gzmAuMO6pFSjlrkUbbP0EJrm4PI9/2+KAXQTGDJw8uPMRDydlLNxpPnKl+fX9&#10;3T7S/WgTl4ba7S9WVg6XYPh0oOOw4pJQofS7+MVil3sEtrtF4Lc7CcSVKbAOSoCtIgnDKw9gr0lH&#10;Yi3dr5UD+DfLIOwKTsTUjRcwlXXK/akgpWfTbgJ8gidWirhLVm5ND7jDkgVBLAPuJlsFgvn+rj8o&#10;cY++mkxSNmIE7M4++hHXngO3Sc7e/pRAlCD0znNOAv2jGA6I+Wi+Akr3TyKO5Pb0lc9R0Xsa9vpi&#10;2BvKYaHOw5agNLzrHg/nyHKMXnqNhyTA79IXd4WkI6ZsmGA6AZYhudjmn4ktobkIyOqEu7EBRV3L&#10;uEOT0i3a/10C4NvPuLHHT3hK8vXSg6/oHm8U6yvX+L39iGfQNQDm8Zy2n1Ixgg8cDXibINczqhQ2&#10;oRl4x0qLzY5RsPdLhkuQGQ50H3AIRwzN501dE1LBYoN1MGz9EvDb7b54cyf9Nh7REraw1U4Je984&#10;ui9i6HePIiVCje2urJxwy9RM7HAOxxvcmSGYIMUjRE83HcFYpBEphZX0kGvh6k8PDi2tOb6TbmYf&#10;gq6ddh7Y5eQtiUfsct/u7C1F5tmCyZZJdn+zBZQtn7ZsbSTgY2sq//1//M9/pxs/mDQzFd20oQKy&#10;DJ9sAX13l/XPMOokEMtwyZD69s+WULZmMpy6EmhyPCm/5iWXjAqMShD45LJOb+6wwK83b6fXm/Hr&#10;TdtkvaCIOBJIBJMEl9rIOIHQMJWOtEYjCvK5RFEtDATZOem5BJA1qKDz57qbXPaIk3qcLJ0RRg8I&#10;1/1U+KvFklldWo+kxCzJBNcRhIaTdskxnVplnLTl5Gz3vc090ms+0Js0W9KAC/PKoSJ4U4bqBVoZ&#10;XpVh0fClbUfrU6VkEnc4CvbSoJQEIicxddE26osbUZVXJYlIbP3k5KTetiEMdRxEXWkr6ivbJCEo&#10;2FeDsAAtGqpapSUnt+fkYvIWlq7wJUGr1qfA0z8C1g4BJPC08CXN2CcoCm6earh6KOBL2nooPfgu&#10;LgHQahlWY6DRkRapj4NSEwVvn0CUFlUiMyUbSrofcs3ZKEkvRFNRrYyKjGLkGjNQlJSLqowSVGeW&#10;CoTW5VShms6nPK0CtXnNqCvah6bSLpTktNA1LEEOQWmKqRHJ5lakp+9HZGwFIk0lYtXkOpcMfWwB&#10;5QSkG09/kAz0+1/9Ha8JyF7RZ6svv8HTb/+BmYt35UG69PAzScLhck4vv/2buNEZ9MQKSttjSydD&#10;p1g3afDnnAjDrn7ex82n3+IxES9bLgUSaXB8KAMqg/AzEiAjS6uYv/kp7r3mMkc/4t6nP0nJI+4w&#10;xN0uONaHM8Vp7sfHtEOOKeWH//KDz6QLkMApHce6xZQz0nvZXfz8J5R3L2Jw4TGic7rEVXPs9F2B&#10;8dd/+jsefcbxrn+iff4ggqZ59DLMlUfQMHgFeU0zOH37e4yfvLdm/aRz5XN+/vkP+I6Wjz75ESeW&#10;7+PW4x+xr+8kAeCfxZU+Nnsf+qQ2JOZylnMv4nMOwFjQifj8A0gs6kNSyTCyqg5KC0ctacl8vIXV&#10;hxGZ2CSDX3Odyf4j1/D4FRdM/gYHZ+4gOa9TOvFwF56Mwm4Bn7aeeRw+fk1q7V25+1q6GD0lYX33&#10;4z/iHpH9azrfmfmbuEWSdGRkGQcPnkVFRS9G2dI5uIJ9B+bR2beM7oEzBIuX0Te6goFDKxgj6Ds6&#10;eVEA9MjoMsb6TmB8aB5TpMicPnEFUwSjI4PHMTq8gEECzSOTlzE1t4rDkxcws7CKvpElHCKQO3js&#10;EsZ4O9PXMXjoAu3jEgbHzmN24R5m5m7jk0/+gutXSVk4fQuzM+ewuHAN88cvY2H2MpZmLuMUgewp&#10;guGJgWUM7JvFIB0vJyD1cQISTRBjBJ59bXOYIiWBQZQtoIM9S2hrPiyJSBOjp7BAx8G93WcPLeCT&#10;289x/dQ1XDxxDtdPXhEL6OwoAesInV//LIa6jtF5zaGlbRT55fuQU9mBhq5pBOlyEJPShKqmaUSb&#10;WhAeVwdzTocUjE8v7EB6XjvKaCLq7j2K7q5D6Oo4gurKTuTlt6CiqgsZuY3IKWlDelELbXMvEvPr&#10;6d5ogCmnCUl5LYhNqcfE4l2CzeqfOyPtw8mrn0l2PVtFOQmJ40C5DFNIfDm8dNlShsldlYr1Nohs&#10;KfEgOAyQto3RMuFz7BhDqBSbV5NMU6RIUfkQdQbBYy6iE6vpnquCMZ3AOLMZPvQ+JzKllXTC0Z8N&#10;KEESd8bWGQ3BQ4y5DKrILBhTypGR34QQjoUPjiXwy8LCmbuITSvDDpKH/gReniTDvTUJCIpKgw3J&#10;R2V8DoFUtAz7AD0c2S3sp5Pr4E7K/1b6nmsoTaieKoHP9628sc0pTCx0DFq2tK6Fexi22PtIHsUG&#10;CwfsdvGFAxtTaC4NUETCwT0QyvBIOr8whGoC4eBigVCVN0FmNMqriuHq5oCOA3vE+llYkozqmiz4&#10;BzjQnGFP84gPIiJCkZ2bhLLyTJSUZcCcHAUffzeoIiKQlF0gYWs2XgR2Ln4EyYEE0WESqualiMBW&#10;W1e8vcseb1s6YjvJ/Pet3bDVMRBuYbF4Z6c7QVeB5IcoCdijk8sJRmMRpqPfkIDPxScSNi40j3to&#10;4ETnyb3uGUCtvdTSYYp75PN2eOlA126XU7BcM75+djQHWdI12+4aAscQAyy9aR6n627hqZTWoNyd&#10;yZrmsm0uQdjiFCjrseWUoZVreRpIIWLI58HtPq052cmBwNonhq53JLY4qLHVhTstxWKbpwFvWQXj&#10;NxYBsCDY/A3B5b9s84UdgaO9Lg+/s1diJwHq7mCad42lBONmqd7BigxDKHcE4xqjfuFpEu/IbubU&#10;4k7s9oyFk68Rzr4E2UGJBO8akrjAhSd/hW9sJQz5PTh48ilufvxX3Pr4J5GZLJNpQc9DCULNa9ZG&#10;65BsvOMcg11Kmqc1Odgemo5Nfmb82kqDrX4pSG2ewTmS809p/rhGQOuiLYJHZAm2ehvxoUcsLGl9&#10;R10RWsdvSJ/21Rcci/p3SQa9wyEBJK9I7OP3NqQkBacipfYg7Gm/p29+jSMk046deoD+Y1exfOMb&#10;RGV0YHdQBnTZ+2AdmAI7AtC3LZR0blF0bWMF8tk6znHD3FqWw3PCTaUSnrDZKRy/2e6PNy3CEFfQ&#10;JVbO7U5a4jaufxsDnbmOZEEm9OltUsB+z8A51HedxBuugZHwJxiKI1DYstsdb222wGYCPhu3APjS&#10;A+IdGiGD4z63Wrvg/e12dBAB0rFIMtFp2Ppx+QWllEViF3m4ifveaujm1RCAcjyoH3717ma4Bqmx&#10;ydoJv3pnkyy5ixKD65vbLcSiyZDJS4ZQjl1hCOUYUAbQ9y3WYkU5/tMxQCH7ZwB1CwkXl/t/+/0H&#10;9DDZ0AWzxm+37pTlr97fJMfErn8n32B40DHa0+ttFjZwdvOGRhuJvLwiGCJjYUPHYYxOQDkBlpGA&#10;tjy/CoWZJdAE61BZWCOJRAZNvNTZ9KKHmbPgufVlQnwmtOp4gsdE+BDEBfqSdhqVChNBoirUgKz0&#10;IklY4hJPu+lB96Jrx1n2HEPKLny2UnKnobSkQvi6hUlmPLvg2QK6t66DwLMGOaYcJNN+OQmJY0CT&#10;DaSx02/G2fbcq52trjVlLQS79B7XF43NQEpSPgIDdAgK4cQiI/wCo0jIJSA9t1aWDKBKEhShGtIw&#10;6cHmLPjM7CoE+IfDYpczfU9P4MnfU8OJfhcbGxdYWtkRoKoxNT4DH1df5CRlo6GkDiqfMETTvVKQ&#10;nItCc46AaLE5F+WphRhs6UYuHXdFWgm9V4i9FftwoK4PDVzTL6MWWakEtGnVKCvoQG76XmRm7EMe&#10;wQpPIGz940K7DKDEbvIQX7r3JUrbxjCyeA33uW4kvf8VgSLXxWT4vENkx9Uc2EX/4POfcPL6kzVL&#10;J62zbklktzbDHwMad6rg7XKXnoev/y7a4vk7r6WDD6/Dn3/6/V/XMuN50HYYfI3F7Thx/cVa+aOX&#10;P4FrXt58+v2apZOo8+7z76SIO8ekcvY3Z6Zzog+XT2KrLocI8H75eB59/jdwR6jLtI2Jyy9QTqDS&#10;PHYDyWWH8ZiAzNrLIFZMTrB69vUPJFi+kmvDRecrOpZhLh/H+OnP0HvsLk6vfkPC5VPpRMQxtFyg&#10;WFpEPv2jbOPOgz8RWF1Ead0YBo9eQ0XTFFZufIv9I1dR1nKctOROpJQMwFTcQ/DZjey6w/S6H9X7&#10;51HYcETcrAzsnYMXcfbqNyioOIiCylFk0ToMN6UNh3Fs6SEWzj9HYc0oLhCMcivIuZXnWL74KbJL&#10;etDeO4fU/HaxGNym4+I6n49f/Q3E1nKM7B4vK+vE8PBJjI2dwdDQMo5N3cA+tnwOEcANn0X/yDl0&#10;EET30+f9B09jbPwsjh27jKMEo4cHFzDaPYsjfcdxemYtm/wIwWjXvsMYG1nE8OgSxo6cx5GpKzi+&#10;eJPg8gaB5ikMj5/GyfMPMUFA2jO2Ii75rsFTtO0rODxxDdOzN3CCAHP1+nOcpu8tzV3G8uINzNM+&#10;Ts9dl3jMk3QMSxMEt8MrONR7EiP0W3a1H8dIL4FyJ/99CgP72X1+CefmH2Gs/wwODp2h4z7/cwwo&#10;JxbRdqcJbo+ewvLkKZycWMKzm49xfvYMges0Fo4s4Gj/FJ3fDA72H0d/74x0fGpoH5O6rFyrsaJ+&#10;DDGmWuQVDaB/9CrGZx/ALSBditNL8ei4UrS0HsLgwBRaW3qxp6Ef9TU9yMqoQ2FRG4pK9iI1px7J&#10;ObXimo1OLcPAsXOoaj0Ic+4eAtFWKVETFl0MQ2oD/LS5MjLK+rB/9JzAp41vHDh7OCSmGIr4Mhjz&#10;28Ddc3hwv3VOQmL45PhKh4A4KYnD1kttXCEiaf0Q7lSjSBIo9SC45AQRdr+zq57LNnEbxfTi/Wju&#10;msHQ5CWaw+qhN1VI8fTNVv6IMpPCT/DJFtAgVRJ2O4US+K11RHL2CpeaoDGppagiZX63h5KeMxWB&#10;jD/8I5MFQNmFztDJcZPsVub6mVyAnhN5wkmWfWDlIYm7W+z9xM3NsaSc0MQWwC32/tjpEgwvZYx4&#10;7nge/JDmJBffIDqWCOzkii201EbEIihMRa+DpbSSreN2RMUqSOEPohECG3tLaMNDEWkIg3+QI4JD&#10;nOhvAiibrQgL9oFaHURw6opQhRfUWj8pTv/1919CHRFFyl+jzOleSoPMrVYe3jSfWmGzpQUiE4y4&#10;eHMVMelZBNc0p9Lc/K6lC36/00nO1ZjTKElGnKzUxGXY6J738ItGQJgJ7r4G+IcmwtFTC2dvAkqC&#10;km02fgKZNp4Ek3SduFsUW5O53/6aRZXmTZp3uHuUWIbpelnQ9WYAVZsLxEW/i+ZPjlN1U8XBW2ei&#10;19FiXY7KrMBmxyApbcUQyl2N2PrJyU58rTkuNyQmlwA4iqDUQCMGG2xC8I5VEHZ4RmKTazjec1Tj&#10;t9ZBBHvh2OqfiPfcovA7OzX+2zZPuNE9uMWTIItA9Oy9b7DDmRQIJxV2u0fIPGRH5xiiz4IuoQSW&#10;LlqcX/0CF1a/oudsSJ4j7prEcchBMeVIrhpFRtMkAW0mmugZZy/d9cd/obllTebzv0X6/g6fRPgl&#10;NsJOWwIrdT4s1Dn40M+EzQEmWISlY0dACrb4JME1qgK7lXl4SDJy4daf8L59hHRACs9uRRg9d7vo&#10;O7sIWL0MZdg/cVOK198kYL1P+7tJ4MvhADynvO1IwK7Khya7G7t802GgJceFN3YvIVBfDHVCA3a6&#10;JeBfP/SBtX8Sfm8RIhnvmxx02OkaCSeCbEVsLrLKWuk65Inlm39vhlD3sERiwHhZ1z4kHXW9p/Hb&#10;bf74L2/a0HPNbWvrSPGIx2Z7rnoUh//xLldLCiFObMQbv9tkjQ8snKTdJtf4dPbXwN5bIS4Dbhlm&#10;5xUGlwAtNtLNya05uaAu933nbkVcw5M1KoZOdrtzXCdntG+1dyPNy0esnV4KPZLyy+HgG4Z/fXuT&#10;/B2ekC4JTv++YYdsxz+KDt7ODZz8xEseXJaJ632ylZVd/LyUeFC3INj7hEpP+u32bGWlm2qnFV2I&#10;Yry1dRd+s3EbPWi+BKs2Yn390NIOW6wdYO/hD1e/YBJCJDS8A+EXrIC7lz/cXL1QW90AH88ARGgN&#10;MCekIorgl2M2Od6xqqQB6QRTnDzEVkaGvAhtHDSKGNjv9kQ4QWlsNIFkHEGm3kyaqRLBgTpxYxsI&#10;Gn28QuHtGYKYqEQUF1QiOzUf9ZXNsiwgUKsqroafW6AUtmf3OScPcUY9Wzg5qSjfnIeK7FJkEaxm&#10;xqehJr+SANQMlb8aGgJMFYFjqjEH/qRpR9ND6+7oj2yC0rSUIgST8PTxC5fs9kDSUDdvc8IuS2/p&#10;Be9OAlgbkSI94Z1IUIYqSBCSMPD309L39PDzUyOM7oH6+v0wm7NhsdMedbV7UFXegBC6B0L9Vcgw&#10;Z6K6sArqACXMdK0SI4zijo8I0iI/MQvV2WXiis+KTpGkpKqMMuTG52BvdQdaytpQkVuH7JQypMQX&#10;oiijAfVlPSgr7kUO1xUkDXFl9ZVAIlsR2QrJEMpWSo4F5fc+pffYBf7w9V/l4WbXxnN64Hm9m/Qk&#10;MryNLd3BrRd/Fksqf4e7+rAlc90SyjVDL3z0Deq753GL43ZIjZw89RH2Dy0IxHKXC06AYkskd6Ng&#10;kGRISq/tx0Pa4AoB8eyVJ1LuiDXnZwSwS1efY/HqI9z/7AexfD6nA6KPceHh98htHJH1OXaVj4dL&#10;S9179XcML95G5/RNsXzuG78Dc8kRAukhAXBL0nZ5n7I+nR9bWOcufYKhmbto6D2Pin0nkVMzTtAL&#10;DExeR2xaA05d/QSrdAH2dB+TrEiO9/mGjuMT0qInZu8ho7AXc2deYubsC8n6NxD8G3O7CEA7kF19&#10;CFlVYwKixc1TKN0zg7TSQWgSahFpasBD2k9VwwS6+lfQ1jGPzLwOlNWOilV1YukuUgrWWjVyksor&#10;OujsskGkFnRLy7aU3A6YMltxm4QyF5e/8/RHPHn5V9x99D1u0e+wsHSbgHNJXO9dXcfR3DKO9r1T&#10;2Nc5h/YDJ8QayXGfbJns4VhWgtODExfF+sn1N0/P3cTRgTmMdU5gZngBC4eXMTM6j6mDSwSmc+jv&#10;mZYkpKOT53F48hwu0m8xPnWeoPwkTpy6g2Mnb2Ns5gb20nY7hk9JXVB28x85ehFTBKwnpq/gDAEq&#10;92ifp23MHlmRsXDsAsHnRcyPn8fC+EVMHzqH4a559O2dE/Ds238Sg90rYgU92HsGC5O3BE6Hupcx&#10;0H0S3fumMdx3AtOHT+PYGAPqccwRaM6OzuD01ClcmLuIVw8+w/TwDE4cnMOR3kkC3En6zgza9oyh&#10;Z3Aen9O1vvvszyiqHEDjngkYognAaNIJVeYjiRSLYvrNGg4sSXxuYUU/yit7UVPZibrKA9hT20t3&#10;F1Ba0IbS4r1INJHMyW9GGk0w5swagtBqGVzvVYrWF+6XTNhQQ5EoWFsd1ARw0QQZGTTJMBSkrhUi&#10;pwmbk420iWXiLuW6jWqCBXVUprjy2A1vKtonoTTTZx8jwlyNgvpBsWw6EpRyvCl3SeLkEM5K5uSj&#10;yDiaMOnvQIUZcckVSCtshsaQA11sPkyk1PK/dIJk70AjwWcaFOHpCFISyNLgBKQImkgDFEaCW1LE&#10;g2PBxczdCUzZ0ukXkQzuFMQueHYds9vYmiZbzrJ2oXU37g6g5/spjHkN8FDTccUk07lG4rdbbcA9&#10;1V1CY8SVv9MxEJut3ST0LDzRRM/jZXmGP/n8FXZaW+LXv/41ydgAkrthiDNGi9Vz07Y3EaZyQ31T&#10;obTZrK4ph3+AN2xtLJCTY0JaugFKlSe8vG3hYGuBQD967emCnbs2YceuDZKUxD3kt1rslJA5nst3&#10;OAchJqsE7+6yhI2HG97d9A4SkwwYHujA3NwklOEKxKYkw9rVU6rP8D8rj3AER2RLRrNXYCJijGUE&#10;wHnw9o1GBAG9gmBepcsg+MqDT0gcnLy1UMdmSb/77QTedgTuNj4agtBkgtAi6FOKJXzDm0CercsM&#10;9Tw+sKFzCyJgDIjEhw7B+IOFO+p6JtB5ZImuaRyyqvdLy1O2JO9wCcF//f12bHEIknAH7uvOPd7d&#10;ab608ScIpnnQiva5xSEAb1t4YIeb4pcsfK5DusFJjfedNHjPWYO37FViCX3TjtglKB5bvCLwm12+&#10;cCZFaCOBpw/dW05BpKioUuBGn3Mxfm1cvig0HAfLoSIOXgZp+brbWQ0nr0jo6b4MMVbAXDEEZWoL&#10;PnSLRmbTUZlDLj36CQtXXyMyoxV3CAx5LnAzlMtnvqZ6/MHFgG3BybDX5cuwVmSKdXOTezx0OQdQ&#10;SMp/ZH43rEPTYRFA91tEId6yUWGbjxHWIZlw0ZVCkdqO2KJ+rDz4SbbP48onNPfQTReRsx8WgWni&#10;unePJJgn0AyKb0RMbjcsPRJIkVLD0scMu+A0Av1IbHPSk4KQTMpUGmxJ0bP0iZYqEV70vHjSs8Ix&#10;1OqobAnPUURlSLkue78YvLXNmxTODOwduUhwu4yGniW691ro2fDAh7bBUks3NKZIYNbCJYIUo3S8&#10;wfU2uXe6DYGSe6geFs6BeHOjNd7atBt/2GKLt7faYYe9L97ebgtHgh7uRsRu963Ontho7yrJPpyM&#10;xDGcDJ6cZMQg6kKQss3OXWAxMok0XdICgyLiEZWcgwhTJt7baYtfvbcV/75pF363nbQyjvuk771n&#10;6SD93HnJgzPZ2QL6h202pL25CBDvdPDBNltPbLFxlSQjLsHkHBCGX7+/mQSKirZNx2LrLHGob23c&#10;jne3WWCLpS027LCEJR2zh3+oJCKlZ+UjPS0bSaZULM6dgr9PMFLMGYg1JCCZjjE7o1CsnHXVrQjw&#10;UUNHAkcRHLnm3g41EOiVSqxkNLe/JPjkwd2CYmPTkJdXhfb2fly4sIr83Aqkp+QiIzVP4kCLckvE&#10;yhqjiUY2QRxbEoPo+muC9dL2k0s5eTv4SQ1RpZcCiZpYFJiyYdTGICcxA0kExxkJmShILZbST9zS&#10;Mzw0GtynnuNPPV1DYE0PYQppoImkrXiQpunto4MDaZCuHhrpCb/bLlBiQC2tPWGkbYSQ5skA6kVC&#10;lEdCQpa04Ewy5SIkKBxWFo6ormiWUIL8nFKJBU02pst55GfQJOcdguSYJFTmlgsosyWUi9OzJbQ2&#10;u5xGpWTFNxU2ojanBplxWUiLyZKyUxmJRShM4RCDZlTQ5JiW3or41CZklHVzBR0R3BxMzTUj5y4+&#10;RE5tj8Rf8gP8ybdrcTZsnWR3/Of0Hn+nd/Y6Zi5/iqahFcxde4kHRJ5PiGI5LpRYTCCVLZVfEogu&#10;XP8CRW3TuEtfZtDkIO6e8TMCZmxhZbC9RLR57/U/xI1efWASXQQj6fVD+IS2t7j6Keq7ZlGzb0rg&#10;lq2TDJ18fDxuEwAPHr+Dz2h7QwTE6XXdsn925zOAvqQDWrj1NeZvfYuF1R9wl05ucuUrBEQ24iMS&#10;WJUEeXzMfOwMoFye6sytL8WFweDJVsuE7E4MHLmJzKIeAcHlK89x8vIzjJ9YpW8CP9J5Dh+6hPzi&#10;QbR3niKoWPtOacsUMipJk0/dg8BIUhaqDsJc2If4nE4kkUDjZU7NYSnhU9I4KeWP9vWtoLZpAjoS&#10;ouVVIygs65cM9aqWIyiuHURZ0ygK6oYJ4k4RBP+EvMoRtHQuo6b1OJKyOzC7/ERqUV69y73Tv8Ls&#10;4l2cXHmI/uFljI6ewuDgIk2OtwRCW/YcRXn1oCQgdfQsoqNvCQf6TwoYjk1dxejRS+joPYG+gXl8&#10;/PSP6G0fx9TwPA53HcN41wSOdE8KgM4dOY3Jg4uSsDM6RjBKv+/UiSuYnbuM8emzOHSMoJaAtGvs&#10;NPonLtO4go7RFRygc+gdOU3rX5Aan8vzN3F55SNcO/2R1OrkbHUe8wS/xw+dwfGDZzF7+BwmRs5i&#10;tOck9tP17Wo/QYC5iP17jqObgLSqeADnSNGYPXpT4LSp9hA6WidwiEMDCJInR+dwcnKFtkkgOjgp&#10;SUhzh+dx/sQFHOo6TH+foHOakyz5AVIwjoyvoKj8AMFXPaKTqpGc1YoHD/+Mf9CDMEBKQkFxP1Jz&#10;e6CJr4ORJrS04j7kFHejpKyLFMoOtDcPYR9BbHVZB5ITStFUNyBW0OzcJuQWtRK81sKUXS/WDu6Q&#10;xN1v2O3N7khNYiUpKYcILjIJFoqQ3zAKNb3H5ZZy6gYJQKoEMmPTapBc0CyA2DV0AgrdWia6vy4d&#10;rqFJsPWNhQtN7Pa+8bD2MODawx+k65KPOhPbHTSSXBSiy4VnQAK8aGj1JE9zmwUoOaEoyliAyPh8&#10;xBEksHWOa4YyOHHhenbhM3yy9Y7bcQYoE2US5SXXtGQw5rJKXhqzZK/z4A5HbHGz8Y38peSShbtG&#10;BseEJhXvoUmZjiMpDxvtPOAbkYg9Q5PSdnObvRdc/JQI0kRJqaUIYwKsXB1h4+5IClgGugd7oVYr&#10;6V4fRl5BNpzdbGGIU6K+pQAHj3QgIioQtnYWsLDYDk+CRpvdFpKYFBTsCk8vGwQHuyM4yBc+3rQM&#10;8Qe32nRxt6Hz9kSwOggKPU3uIeHwVsUSYChk/txmb49AbQgmZ4Zx+NB+um9qsac+H3/7x3ekZKQi&#10;2mzCf/m334L71W+280OgPhM+yhT4hSZDRwqEUp1K4JlCy2QZhvgiBKsYRDLhEcjGqhialwPEkszD&#10;wi0UYbGZAqEJebUSwsHueBXNRxttffGOpTves/aWup7vsPXUKxxcQ3WzfaDEj64nNtn6hosrn5UD&#10;hktWBiSm1FeH3X7h2OYSTEstwV3ZmtWU5uUAmp+Dad/stuftb3ZW4rc7aV/2CoFQx/BMvEtA+q6T&#10;Em+SQvEBL638pV3o7y39pTRT2whBcJgZO5wUUmg9nZ4DfXwhjWLkVpDS1n4Ucal1dA8l4+2NzthC&#10;QMuxjvtIxgbEVWGrexxUKS3Qpe1F/+x9HL/yFeJInr5kZb+wH9bKAmxg+POIQxHJNVXOXujyD2CL&#10;D73nEoXtvoniZnfU5mE3QV2gqQ6e0aWwU2VJXc7QlEbYEKhu8TRhs4cZweYWOGmLYa4+iA+co9E+&#10;sYoXpBjS9ILQpEbosjrgoMyDKnUvnDXFyGqYQsn+BTiHZWMnHaulfxI2OOoJ3uk3sNXCLSRVkopc&#10;Scnj9rJs+efasGz99qAREZMvpdsyCptEAfnQwge7HFXYYqvGVlpxJQAA//RJREFUB5YK/GF7IP7t&#10;Q0+8vcsf2wj6OVyCGxY4BsTAyS9arMtcYeCNLQSQb+3cLRbHD6yd8N4uB7GIvrfDngDOHw0dw7D1&#10;DJX3tth6SBwJu903Emz+26adYq3k4vH83q8+2Ca1Nznjjy2W/+2tDXDwD8O/vPW+FKVnUOW4Tnat&#10;8+CYUd7nOxZ2Mt7abk0wbCEAypDLr/nh4ex87jXP2+TseP77AwsHAdBdTl5wD6Ib3tEdzqRtctIU&#10;v/YMUcvf7HbfSmC7cYcVaYa22GVth1C1DjHxBIvaSHq4HfDl599AEaIh6EyHyZgmlkoHWzeCLnux&#10;dvp5h8HHIwwxkclIMeUhPjpNLKBJCTkY6BuniWkF2Zll4o4PCtLBluCYB1sQrei6GQlizQSMoUEa&#10;NNe2IZn+ZlhLiU1GcWYRGssbkBSbKhn389MrUpieYdLZ0g0KbwXMBK0pBrO4udkayuWYopQGyXyv&#10;LWrC3rpOFGSUS93RE8dOoefAGKzpuxH0QIaRYNiwcTc8vdXwC4iQrPeMzGrJhufEJG8vNcZJ43Qg&#10;zdWfHnpOWuJSTIrQKALPCMTFpMjxc7hAQlwKHRuBI428jCIJRQjwDoKfuz8iQnV0TJHI4c9jkqUr&#10;0t7KFtTnViOVtskA2t/ULV2ScuKyUZNdjQJuA2ouRXF6LSpzGtBa1Sv1QgsKOmCkB4yzyt/4rx8I&#10;UD749C8SzF3YOIzs2gGxDO6nCZ+tc3lNk9h3+AJeEqBdePw9zrI1jWMzPwM6J25BbW4UaGTrJ7Gk&#10;uL1fEl2+JNi8eP87VHKdxvkHeMB/P/oTrj7+E46t3CfIe42ZS5/gBqmRl5/8Casv/ipguXjzFT3Q&#10;TZi+/qlomudpf7Wds1j9+CcBwzO3vpB6cHc/+1GyHR99CSQU9iCZtOMrtK289hEJ/GarLGdJMvQu&#10;3f4OpopRNAxeQsvoKir3ncVWRzPuERQrEup/0WrZxc/hBC8Ing8vPsbEqefIrT0Kc14Pbj3+B1oO&#10;zKNmzwQGCMwYBPkfJyJdv/UNjhxbRW3zFCobp5BW0I/rj/6OivbjCDOuWY2cgzNosuiWkV19BM19&#10;5wQ+Q6KrpIRPUf1RFNYcFHd7dkE38ghkBobPITaxll53o6ljCqPHrqC0cQT7CdpO33iNniOX6Xu0&#10;rQMnEaYvR075kCQq7R9ckUSfT+g3urr6GkNjK2hoOYSBgQVxvbPbnS2g5RW0r/wO1DXRNtqnsK9n&#10;AVyUnsGwe/T0WgwoQePI2Cl89ulfMUP3xPKx82L9fL76AhN90zg2dJyAcB4jA9Po6ZwUAOXySVOz&#10;lzAzexHjBHtj46cxPnsFF299hhtPCGTHL6K5h7P2xwlw5zE+QbC5sIpTNM4s3MR5AlF27y9OXRSX&#10;+fzERdk3w+f0wTM4SEoAx3927JkmCJ1GLwn7zrbj9PcMPnn4V7GADnQuoWffPPa2HKPlcakDOnVw&#10;GcfHl7FAY3qUwPPQPE5OLP/siv/5/ZETMo70T9GzfhgdB45if/c0Lt78FBPHV5FT1IE9BO511aOo&#10;oOttiK1GKd0jenMzkgp7kVnej9ySbuw9MI3aavrd6nvRsfcwPd8FaG0aQSXBbEPjIAqL25GZ1yQT&#10;TUp+M1JoySB5g5QxdsFnkYLY2HVCMl8ZPrnYNNf7S8jfS8/pKPQptfK8sgWUXZkJ2XUoquoS13c7&#10;KQdxyWXwIljklodcQolDA/zVOfBRZGOzpYZkvBJHjj/AF/TQcpiGMW2PhF2cu/wK4ZFF0EUVIjG1&#10;Gg3th1DTMiKJMQUVB7B84RGcPSOhINDgEUBAwb3hfUMTJCmJywdxMo0XgSWXg/GnfXtxfKoiCX/Y&#10;5S0dkXYRaLKbl2tKclefrU5heM/KV/qIc41Psd6RPN1kF4DY7Fp4aoyw8AiSeW6LjRNs3byx29kN&#10;G7bvwlbL3QTPergHB8M9MAgbdmzH7975A8I0CrS2N8uzd+hoH51TAJ1TIKLjVQgM8Rb3O1tAff08&#10;YIhRw8fPEc17KmBhtZne8yQYdYWF5Q5s37VZyjN5+rvCzdcN/koFIk1ptL8IMdaERMRgK0GsnZsV&#10;jElq1NakoyQ/Bj7uO+DjS3Pi7i0I0YTIcfx203Y5j3do/tjlFiZWX5dAAgY3pdRODVAkIEhlgg/X&#10;SPWPlmQuTlZz8Y+EI4G5C8Gok7+elA4CfD0Ba3yOxIAyUNr7Rwhg/mGnG/7lHQsBUO5MxKWVNjoG&#10;4X1bP4JTf7xn6YUN1l50X4UKgLoQfLJFlK2g7JLnONWtzkECmezGZwtoaHyWlJr6nGT8AVLckkpb&#10;pD7rFsdQbHPTYKdXpLQD/dBVi7cdwmT8wT4U7zgQcLmHw5oUkw3OnAilh0OICe9bE0x70z2iShL3&#10;exjdE1w3dZsNzXd0L/spUyUZju/fOHomdrvqSO6NSTWTnc4073smwINLF8U3Ymz5JQpaFwgE90GT&#10;3Yuq4asITt2PD9wTkUkK/UbPOGz2iRfAVGXsQYi5nmDYACdNLiwDk2GvzJJlEMlZW4LR3LYJAucw&#10;WAanwDIgDa7hpbAOykJAfAOCTM3wjauDRWAGbtIc2Hr4Ov6Pt5wRnNAAC99khJEMSCgdkrqe2pQ9&#10;Ap/vWino+utkbHaMkPJSXMmCYze5sxSHOHiGGaV+bhC9Voan4kDfcRhTK+DirUGozizPljOBpb+a&#10;M+UT4aHIwFZ7rYQzcMcpbn3qGhInZbt2OJDS4KYlhSwcb7xn7YBNDm4Cj//lzfex0dqVtFAlNlm5&#10;ipubIZRHTtUecdOzW5ytlh/auWKHm6+44xlA1/vGc2wmF6a39Q7Ff/3d+1J4nrPW/+ub70EZl4Q3&#10;CSr/ncCVa35yxjp3NVp3tzNwstXz1xt3ynb5b4ZOT4UeEeYsccG/T1Ao8EmAyPGiVs4+AqCbLO3o&#10;IXMU6Nxp7yoxn+kF5VBFGeHuFyaxn+x69w0Ko4dVhcSkdGRlFyDJnAY7G0dxvcdFJyLWYJLe8D6e&#10;QXAi6HV3IY2INNrq8j1QhkSJJZSThyLDEwXSXJz8xfLJ3YFiuCNSXDpycipgNGYKgAYFaBAdZSb4&#10;DJc2nyU55dDTsiijEOW5ZSjJKkZVAU0QuVXSYSksQIcjIzMI8FIiJtwEE0Evl1+qL65Hgi4eRWlF&#10;ax2R6GGrLWqgZRHqipslI14bYhB3fHZqMfq7OamgDQW5dUhNKYGGtHW1NhHuJEi04cnIIaFZWNAg&#10;me9cgikkmDRH/3BxwYcERyIiPEFCCEwEzgygNZVNqCyrhx8JJ07CitLGwhSbItZcE/2ueen5KM0u&#10;QRq9x4XpW0rqofVRSOxnEl2vttJmccNP9BxFMR0zW0G5PFNFdj3yzRUoSa0SCC3PbZUyTYWlvfAM&#10;MCExs0UE472Xa+7vwRO3oM9olNIRx848RnzBABJLD+PQynOk1oyhtv80/GIqUNd/AcmV46jtPo/k&#10;0hEcXLgjVkd2u3Ns5Bffr2XIc3JTBgGSiia3kVNPcYjG0upaqYzV53/F7OUXuPj4R3rvS1x6/IPE&#10;mXLR4VSCYP537DIBYPMYFq+/xNHlewShf5GM/FuvfpIQgavPfsSlR38RTZjYGMSiEiz+jI6fY0En&#10;Tt1Hds0o6gfPknbaBs+ICozMf0KT+ChCYvaQRn0HR+ncONSAra9sAeVSKRzYvnD5M3SMXkFB3VEp&#10;5L+39zROnn0pbSnjCODTizrx5FNan473xMknyMzvoc/uooK03+J6AtG2eehSWxGX14mI5BYBzXUA&#10;NRGglrTMYvrsK4LUEwIuOZVjkljEDQSy8rtgTmtBS9s0iglo2gnA93RMo2HfpFgRD9LvZMrbj5LG&#10;ozBm7cPK1a8xs/wJskqGxIrKsaIfE1zff/pnrN79GqMEbge6ZtHXNycW0BEC2O7uebS2TaGLoKN1&#10;/yz2dc2LO5wBtL13AfsHFtFF0NY/Sp+3H8Fg3yz21g/h0uJNLLJb/OASTk2exXjfFI4MHsf00TMY&#10;P3RSEpHG6fXhoysEomcxO3cRo0cI8M7dw8ixi+g9fBZDk1fQfXAFB/oXSdjOYXiUuyhdxtKJ6zh1&#10;4hpW5q7i3Nw1ccNz7Cf3bufs9xPjFwgizwmAcg3Qnn1zAp8Mmmz95HF09DLGek7T+3Q+B5ZwoH2W&#10;wPQYxuicuHTU1Ogc5o+cxMd3n2P1zCqWjp4UAOWC9D0tAwTUszh+cAGHCEAP7B1FV/cxgvODyCZg&#10;5MxvbmnJtTSb6g9iiJ6HpuYJ5JQOSr92rgMam9qItNy9KK3qJtAcQE31AakPPDw4R4p0PSmnSSiv&#10;7JRs+MyCZgEMLkxvzKiRVp084bKisXDhYwTp89fAk2t5RuRKvKc9l1gJMIplkyew4KhcBEcQCGrT&#10;4Ks0oaSmixTMcngFxYjrPCKuSGI8dTGlSEhpIdBsQ3xqO/xVhdhlb0A2Pb9v/KfN6Dl4Gc4+ibBx&#10;1iNYyXBJk2h0PrKK2hCVUEyApcEu2yCBTF1sIYFuuVg/41OqxVIVHl+EBDo/dVzeWkkhAkvO0nUL&#10;SZISO54qmtC99BLnzX3huV3jTpoo7QPj4EiA4qlLhRsBl11wNLa6hYjrmNfnUk273EPhGKRCbEYm&#10;Vh/fx/PXL7F6exV1DfVwdHWDtZMLnr3+HBdXb4nciEmMkyXHa/oGuKOwJBO9g+3YsPl3mJk7hAeP&#10;b9McFQeVJgxbd2xEcIiPJBcVFmXBP8gbTs52cPNwhQdBqE+gF0LUAXQtVDQf7oa1swM8gxSwdPSQ&#10;2tfO3r5QR6qwfH4WmgiCWYM3+rsqSaEaRt9AG8mMeZy7cQEbLHZik70j3rFyILCj81FES3IQW4Y5&#10;RIEz49ndGqBJJvBMk9+Nk7ws7IMIxOIIKAgGPdUCoVxZgCGU4dGC63oSqHAM6C6afxhC/SLTxMq8&#10;gb77lgVxBQEoAyNnu291JH4g8GSXPceMOtPcxIlLbAXd7hwssbnsbg+Nz0Z0dpUc42+32cMuMAIb&#10;bL1JOfCSxCVWELgkFlcm+M12d2xwUEg8KNcA/Y2FH953VuI9J4UAKJdqYgi1DzXBme6DxJK90oiA&#10;k5x20+cM4Vxyilt2hkXlwF+TLkXqXeh77vQ9rhQQYVxrhJCc1wEfVS4pNiUIia1DsLEFYyuvUdR5&#10;BoVdZ+Ckr5IM9m2+abTfVKSSLPSJKYerrgBehlIBz00uBlgFpWAX3e/u+iIYCjoRXXQA27xj8etd&#10;AbAJS8XukDQ4qQugMLfKCE5shlVgJt5zjEbn7H1xzbNHcIe3GVvc4uGsyINNQDpdL/pOQj1UpgZE&#10;Z+6BSyhtKyARTgSNXCZpl1u09HS3co8iaGSYNBF0mxGoTIR/SDwxFJ1rTD68STlx9dEir3QPDAmF&#10;JCdaYDDX0D2SRs9UssgEDqOx9YkURcbWKxzb7Eh52O1Pz76R7ssovOGk0OI/vfkO/mBhQz++I97c&#10;ZoX/8e5m/H7rbryzww67nP2waTdpLG9+iN98aCGfr6/D8Zvsvt9k50Hw6YrfccF6glC2YCqNqTDm&#10;lZHW4o3/8633pfA8gycnB/1+lxU94FYCmAygnIn3qw078aGNm7hSuUwEQylvn4GTE4+4AxLHgvLf&#10;6xZR1jYtCEp9FOGkVVrDyskTPqFauPqFSs1PQwL9wHYucPH0h1+wijRHB9g7uWPnLmvpgJSclIHa&#10;qkbS/JMEPlVh4TDojQjyV0qSULg6BiGBWihCIpBszhPQVIYZEBlhgkZFPwJBGkPngQMj0BMksuud&#10;M8jDw41r8BlEGiEBamiwXiB2/viK1BdNNCRJHU22YkbTPnKScqXVZzkXmc+uhKdrMKL1SdIzvrm6&#10;HQFugbJOtjkHCgJgLj6fn1IkXZBKM8sFUiMIjjmGlAvhu9gRlDv6Y+dWO1jscCJQNsDflwSApwIB&#10;vjpaqlBS2ETnnImoCLZwZiKcNPhEYzZBZ7Jkz7OVl8d6a1J2t/u4BUATGoHS/EqkJKZBr4lCQXYR&#10;GqqbUJhFIFxSK5nxbAVNjTRhTykBJcFwY34tTgxP40D1XumUVJNVhfq8BukXz+DZRBMnt+3MiMmh&#10;75ZImaYcAs+u7kUkJDciKrEO1x//DXPXv0Tn1C0okuvFff34K6Bx6DoUSZ0w5A+grPOkuDgUyW2Y&#10;vvwdBuee49ozoKrjFJr7VqTt5GsCzo+JAlef/IhHpCF+QlDHZTMic3skfubOZ8Dlx3/FyIm7GF24&#10;j4TiXsQWdmNk+SEeEgSu0g4uPf0BLtoM7J28iMnLz1DdM70Wc/PoK4wQlFx68h1oFQwtrCKtehBd&#10;07cFhvdN3EVS9SiGCTqfEoDydzjrfmjmIwwcf4D51e9Q1Xlako+49qY+tQejdA5tI1fQNrQsCVgM&#10;n0uXH2PfMAHaoSvQJdK1KhuhCa1ZALO57QQq6g4jIr6aJvEW9B2+LC7zC9e+xtGZ+zg8fR+peQPI&#10;LGdX+wAOnXyKygOLOLj0BOV7FxBH10FhbER8Xj90Ke0obJ7B4PRd5NUeRkphn9T+TM9l+GyVWN3C&#10;kj6UVw+jtvkQ6lvHUdN6BI0HGG4ncHTpAVp6lpFBGveJc68Qm75XjvXQ7F1cuf0dHpNS8S0B9YUr&#10;z9HYfBAdBLA9PXMETUs4fOQihodXUFM7JvGMVfWHCLKm16yf/SfFFc/1PzsJEAfHlglWZ3Hz2ic4&#10;3D+PAYKxofZDmB6YxcrURVxYuCGWysnDpzBBoDl17CyOn7gsY2H+MhZPXhNr6NjEGcmC76btcV/4&#10;A0PcfWlGQgO4dacA6PwNnOfC85xZT4DLsZ9c8H6evneC1jlG0DoxsiJF6LnEEkNmX8eCZMEzbHIW&#10;/IOb36GfgJStowykbY0E7e10nQ/M4hDB7rHheUwNn8AUgeZ431Hcu3wfR/uO4fWjL3GgoRejXeMY&#10;3H8Qo32TdK2msL+DFK2mQcnkr2oYRl3TGCmMpEAUdmJ4YAV7WqckZjeFlIbKlgkk5bXDnNEkbvv6&#10;pgFUEYCWEmBW13SjpHQf0jNqkZRSiXhzKRLTKsVSWVhDQJrfjJiUKqTnt0qdTW6FGZVUg+zKPnHD&#10;BxsKkV7ejer9xwhKc2kCypPEIk444n7zRoI/htgEAtvCyg4ZseZiFNFSH0uTYngmdIYSpJPisp/u&#10;m0iaJBMzO9DedxrX7/9Zmhq4+CZApS8Q13AMKa4JabUwJHFHpCyEMORqCBIJGLmHeWxqNcJjCuS9&#10;ur1HkFPRiba+49jTf5xgmABUkSS1CDm72UudiiBDNna4qvCupY9YzWwCY7HZSY0d7lwLUQ8LApfN&#10;LhpYB8SgeXQe7roUaSvKNUI32rojMjkN958/wdK5E/APdIGXhw083WyRmmpEWUUxFNowsVCGR9Ok&#10;XZIFFy8HAmS1tNd0dLeFu68jlLogqPUhSM9JRWNrvXzHO8ALCnUwdjtYYYfFFljbW8HOwRaObk6w&#10;cbRFeJSOfqtY5JbkEKznwtbNEWpDFCobm+Hg5gYPX3ckp0fDEBuIrBw9mpqyUFwYD3OSTuCVgXWz&#10;tTUsXNyRUlojWfGciR5I84LSXIIIuo4cw+cWlixdsDzp2nsGJ0FlKJD+6WwJDdVniEWZE3Z2uSjo&#10;ukYReKoI4PQEIQZ5ze8zgLKVk+M32eLJRebDEguwzSVUAHSzYwA+tPMlRSYTrmGx2OYUJJZPSy+l&#10;lJJat4IygPJ6XDuUx/u7PfGulTttVwV3dbysFxiVJpZs/k13eUXgQ8cwvG8Xij/Y0DZJudjgqsQm&#10;Dw1+zz3jCZI2e+qgpHN106bD8f9i6j9gG0vPPG/U97v3u99i7s6uszt3ha5cEpRzFhQoCcoUJVAi&#10;IVIiRUkQKYlKUA6AcoJyhHJWlQqVA7q6qpM7ud1tu53HnvF4POOJ3+wMdtcb/vf/PHL73gJekEWR&#10;h+ccnve8vyf9nywHfGJN5BN+JyE1Mt1+OgxlKHT10PBqhK1+VNMzJE1DIgO5Fr5W0aMKEyXOAWSY&#10;O5DjGEZl3wEii3rgHLyJkII2fCvQhFbeEx5/8a+4klCOWx//rTpNkixdSCnt0erzkIxqhOZ4YKwe&#10;RQEh8Wy4CQklbVynZpDMeReW7yFgNiCuoFXBMsc5gSwOU90iCuuXUORdVs9ovnsO20//Cgb7IIIM&#10;HgQkCxh2wsj9cjQuaJqLeP9FKD4o1QWfuDIUVIwiLNmlovMib2ak4VZoa1YZs1iex8i4AvWApxBM&#10;C0vreD2LQoV0PnIrhKca61RL1TfGhMu8bsTjKfAuhUviJTfkOrG09UhTZb4STFB74XogdyxTvZri&#10;CRWgvBBIi8E3QsPuL1z0x3/49lkFUPFQChx++5KvvldySL95wZdw6aMAKtAYn1/CC6gCKUV2ZJZW&#10;qB7nG9z2C1f8aKGEqUzS1964jG9f8dX+76/6hOnnL4TEEVbP8aLjDSA8/vRv14JUA1TE6C01Ter5&#10;/Oa5a/q6yEhcDgzHV18+SyssGoFRifC0dGvBUVquGdn5tOCSOHHiUmk9ZsFgyIW11IErkhN64RoK&#10;jMXI5PHbrU4FUWcZLR87LRJXvUosiVySyCalJGYT4PLU4xkWkqh5nxNjy0iMz0ZISIJCZ3Z2CXJz&#10;rcjJsehjZqYZ0dG8meRYFVgljC/6n+L9HOkZh7TLNGcXo8Xdgo76Tu2WlJteiBBOIqmM72wdVqmm&#10;Cpsb7d4edDf2aI/3Nk8nRrsmVHRevKCtNe1oJozK8xY+t9LKlH9SzOSuaEIxrUjptpSdXqxyUcac&#10;MkJ1MVzlTajiZ1IS8hAemszv9PDvZQqdkt8qKQZ53D/JgZVzYM63wlpIS4+/kSmnGA7+riUmK1Li&#10;DRjoHkKtqw6WAitKss2osrjQ29AFr92NMm5Hwu+jzYOY7Z7k4zCmOycx0T6JHk8f/z+Jbk7eNlc7&#10;er192mK0rW4IXvcgmrwzGOjfQykttZLqaRy/9zd48Pl/wcaTnxMEAfInZo9+gsHNz3Drw3/BQ/5t&#10;ePsjlHXs8KY2i+aJp7jx9j/Q0puGq2MTN5//Cs8/+wesn3yK55/+Iz748X/Fr/4F6F97h9A6g9bZ&#10;pyiqX8DMwSc4fOtXaBq9ifLWNWw9+QWap+7gvV/+N3z2m/+B2x/+JaJNXgzvvoVfEgh/R6NJNDw/&#10;+uXf4+53f46fcMd+/q/AOz//L1i+90PM3Pgcvavvo3n6CYZ238ev/7t4V4F3f/hf8OGP/4CDR38J&#10;d98hHG2bGF7/Ljpn3oKr7ZAL2yKGVz5C/9wz9BBQvsftSYeo3dsf4v7bf4Ef/fp/qti7yBw1tKxr&#10;W1NpcSoQWuNd1Nff/f4/4QtC+PMP/wE7N3+I/olHqGrehq1uBR1Tj9HE95trZ3Hr3d9h6cYP8EOe&#10;V2v9Cix1y4TRNZTULsHMm1hZ/SLqu3cVQCvcUxp2d9fNoL2b4N+7Rejd1taOA+OHaOxdR237MiH0&#10;FvqmuS9tG3A1rcLC39DN/fzeT/4rvvjV/8az7/4Gn3/xz7h7/zP1eG5uPsXM5A2sLYsX9BkePvqC&#10;8HTaBWl85i4m5u9jeumhAqiE4mdXH2L78F289e7PMDt3jJnxXfz2Z/+M9ak97M3f0PD77sIN3Ni4&#10;jxvbj3Hz4C0F0Lt33seztz7n+D5u3ngTf/HL3+Pg+C3tBrR34z1sHr6Dxc3HOpY3n2iBz+HR23jz&#10;8Wda9S4dlURXVCBUwu8PCKAPaYzcO34PhxtPNZS+ty4ezgeEzidaaCRez23xek4/xO7ycyyO3+F7&#10;3sUX3/9n7G28h9WZe1jisa9Ld6LNB7i7TRDdvIub64TMmW19fkwIFfDcmD/AyvQOP38Hd07exSff&#10;+0u899Ff4IjXxc0738Pk9A0szN7Gw7ufcW5uoqd7S1Mmqrng1LUtI0faW3poHBI4B4bX0Nw2jq7u&#10;edTVD8FTOwh7eRtK7M1agORpHkVz9xx/z0lUeAchHZIaOuZhlBxQays+/dm/ajHS2NpjRBBKCypE&#10;T3Pwjx7FGtUJTDHVagi+yCmdi6SYo0M9ZxLCEwCV4aYx2juyjr6RLTR1LqO8egRW15B6U6Ttp7dr&#10;DRlc9MvrxrUavr5znvs0qx1XBDSld70AaFKOS9tE5pQ04JMf/wPGFm9pCFW6rhS6uhBusMPZPIWs&#10;UhEQN2pOZ3x+JaSzkeSoxea5CFsG+CYRoBKKuDDbcD2uGMEZTgKoVcXNBUS/fjka2TwGAVSBHO/g&#10;LEG7GNMbi3jy7n384Iv3MDPVjYryfN5Xuf4kR8BqL+R5L6exaEZzJ410TxmhMwLRieEKoBGxYUhK&#10;S0BKRhLScww6auqrUWgxwVJWguaOFoREhsInwAdXfa/Bx98PIRGRCIuKRFZBFrpHexCfkYik7BSM&#10;zk0iLjUODa31qKmz4933T7CzN4b+wRp4Gy1ISg5EsiEaeZYS5NiciEjLRng617gyN+d8h3oRC6o6&#10;YCCUByZLNyUXDdZZLbaJEsmiAq+GoCMTSxCbbtO2nVKkIq05BTgl1Gp0tMLZNKowKrqpV8MzVapK&#10;cmtFC1QA9KsXQlSU/suc22sxWeq9lHzPV3yiyQQpCEg0nsInh+SPSmqAhODPhySrJ/qi/C06E4Ep&#10;Bfx8Jixcb0Q2yyc2R0FXfh8F0NBMSJek14PTFUZfCkzFa9ynl0PSNBf0HI0O6ZTkI73u02xqgERl&#10;O/50bUghjtHZhSRCdy5By9YwgdDMct12IK+V0ASzet3rmqdpaJ8K1WcTRN3DR7B0bMA5dIgEey8u&#10;xtvQNneXYPgzhOXU65DK9rzqcfglVyA6vxGG0i5E5dUjKK0SCUUt/J4aZDj7ESje+tJ2xHIuxJlb&#10;kFTUgdTiXuSUjyLPNaWe0OTSQVia1/FqMPmmYoJw24cS3r+vRNGgCi5EpoCusVnbI/fzfiNFhWYa&#10;FlLF7hPP44nldZnt5TVRidd9Ujn/mlRJwsRrwcFrPl0L+qo0B1ikHGOSCpCSZUdCmlWvB2llKj3g&#10;pXhLPJ5+ND6kxavB6EJ2YQ0CIrJUUSEgLBtf+RYh78/PX8Mr0vIyjVYFLTm/hGy8ERSPM37RBM5w&#10;9XKK1/NcYCR3tJEXUZiCpehuCnDKkLC55HDK3+R9PjEpWrDkS/jzIRCKOLy8/xsXr+Obl/gZjpd9&#10;gjT380pEEt+bqUO+6+vnfTQ39KVrgbpN8ZKKt/Mb565ogZPIMWlOaVgc/Amdb3A7kud5XdIC+Lnw&#10;OIOCZ0GxHVH87kDuT3JKhvZ7z88rQmRYLDI44ZITDTAQvKX6vcnbpt2QutoH8OTh27yBb2B4YFo7&#10;HSXGZaChvhud7SPantLHJ0JD7Qk8T9euhiGaEyCdcJpF2Cw0u5CaVkhLIQuRBNDQ0ETERqfTEjYo&#10;gIbxnIqeqLvMgzpnvT7KsBBIRdy+UCA2zaQhe/HCShW+jMaaFsyPLmC4Y0xbcbppnYpI/UjHiPZ/&#10;ryv3wkvgFM+oo6RKRfOler+spFpzSqUvfCwtRVtRFVoa+rVrUzgtSOnaJN5WeZ+kFRQQGLMNBUiI&#10;MiCR+59PkE6V1qvGUg2/52cVwFZcxkX4kUJoOeG9wl6J0kIbt21HaZ4FdgnPE1YlDD9DWG7l968M&#10;LaG5vJEw2oeJtjF0uDow3jKBkcZx9NcPore2B1213ejizUOq4+eHNzE1tIUxAmhOrlfhpab/BkYO&#10;PsPCg5/h+wSlTwlx1qZN1I08wDs//Z9amDSx/wl2nv4azZNvIrF4CG2TT9E+9SaqCWe33vstnn7+&#10;z/jZP4Cg+Hs0Dt/C2NYHaJy4Syv1Bp788L+jdfpNvP3FH/C9X0G9kv2r72H6+HPMn3yuVYWi3/v4&#10;s9/rDaC8ewU9q3c01P7b/wbtYvTej/8JY9vPsf3s53j8w3/BXxNOBUAffPYv2Hj6CwzvvUuI/gfc&#10;/eB36oVcOvwB7rzz99pCU8bSjR/B03sT1Z03UFq/hVz71B8B9D5h9V/wq789TSx/QnjbPvk+nn34&#10;O3T2E/paN9DSvoVOHufM/Jto791XiaS921/g4Tt/g4PbP0Pf6CN081w19d+Bq30fgyvfRUXHNqpo&#10;ob9DECbDYGLnEy488yhyL8HWtI4Cgrl4Qks9c+gYvaUFRc6aSS6MM6hrWoCrhr9lzzpaula4/X20&#10;922gtmNJe8APzN3DzPZ30Tp8guKqGRWxH559rD3cf8bf7s7DH+Pe/R/g5ORj9Xwuzd/F/MwtTI0f&#10;4Te/+d949PjHGBk9xtDoDWztf0DwfEsBdGLpAWaWT8eS5IzSENjaeIid9QfYmruBlfFtzQFdHdvG&#10;3sIt7K/dw8HGA+xvEf62Hqh25y9+/nt8+vEv8OTRB3j7+ffxD//0P7Gz/xhHt97HytZjHTNLtzHL&#10;sXdAaL33MR5wPH38Kd5//iO89eAj3Dl6S8PxT+58qAB66+gdHG4/w+7mm6rtuUhoFggV76Z4PG9s&#10;fVer4gU+RZRegFTyQ+cm76hg/frcHewv38EJ9/Ngkcc8s4u1iXXsLx7ghAC6t3iELcLnPkF0feEI&#10;H773BX771//Oc7SpFf3yT4qxamoGUU5IE52rmbEj3sd20da+htauDW3B2dqzhv7RbUI9wX5qWzsh&#10;eWoH0N2zgFmCu6W0CRU0Cl2EOpFicrh74ajrVwBtJrTml3KBzOUCVFCHkzd/DFczQdDSCnPlAMob&#10;pxRA00uaCXmn/aJFZD4lv1q7p4h30mCsUo+Z5A9GJReioLQemVycjNY65JfUqcfVaGnQYg+Rvskr&#10;a0V97xJMXPzEC5XLBXGDhoIIameaG5Bb2kqjapJwOsznDcgwe/RcyML36c//EU8+/gv9XPvEDkpo&#10;2Nbyc1HZlbgckYsXrsZgYvMeLodnqNh8MvdLhM5FzkfC75GS68fjPBeWC/9Uu7ZtNFhbFE7PhGRA&#10;2jt+jdvIlLx9Rw0N3mc4fnwLw5O9+OTTZ5hfGEJLWzXc9WWoqLXD217L82lHW3cLphcmMTk/igRD&#10;DALD/OGoKlc5pkvXL8LiKMHixgJhvBH3n95HY3szmjra8Nob57hwh2glvU9QEAE0GsHhUVzQEwmE&#10;CQTQBGSY0hGeGEZD0YbktAiMjrUgNz8Kvf1VBIgcFBSloLSM61hIIC6ExRDgUnGZQ8LuAUmEhfhT&#10;8frTgh8LoSVTq8L94s2qsxqd6US2yGcR6iUkL/qgEpYX4XqBzQJnG8oaBiAaqZL3KSF0eXzlepRW&#10;sJ8jcEr+57lQA78/TWFUiokEPgUk3whNwdmABAVI8YD6xefpPkmaw5ePF0KTFVR9Evm3ZEJmLNdi&#10;fj6S65d3aAGFXCP1GJJMeMU3TgXsJddUetRfiMrWdqCvEHpfCU3Hq2EZGorXgqTIXFyiAfMKn0fl&#10;VWrbT/9EgVmjhvODCKfBaeW4FFmAMF5DV+KLtbjpXJDonxPmi7kG96xqpzBJSYkvbERp+xIC8zzw&#10;yaxE3cQxzA1T2pr2SrQZL/hlIizPi+iCZmRLsZB7EkW104gzteBytBURWR5CZiuMlSO85uw6JFQu&#10;UBpnalJvprl6CsGGGuRXTiIky4vgzHpsPvk1gXUcQRl16Fp8ipK6OYTxPcn5TVoAWu4eR2perRpt&#10;0tlICgB9E238TQrx9YupmNh+H+W8v0set6QYJGeRnYprtaNYToFbc6ozJdpA4yA1q1Q9oGE0PhIz&#10;yjS/UxoXSMvWL1u6BnMuXvZL1Pf4BKXC28pj5Ln8ygs+kTzZsfjPZ32RZHYiONWkkhIvXwuDf3w2&#10;pDf8KRRe08IgCbHLo+RvSgX8l52HBBhFD/RqZKJ6Sb8sLBKppjP+YRCNTp+YZLzIxxeu+dPCikBY&#10;Rj6uRaWox1PaleU5ajWUIaF4yQmVz38Zpn/pCgGY25FH0QmVIiYBUN8IDgKlD/8fEJnAA0xFRHya&#10;ttw0me3q9UxMzEAC/5+akoksWnkCnQYCqbnQAhdvGoGEV28tJzghVKrVC42noXfJ/5THogI7mhv7&#10;NM9TvJtJnKQ+PuHo7h5XAA0OTVL4NPLvZQ4vqt3ttHjzEBKWpJXk8plobksKmkSY3mmpRlN1M6YH&#10;Z9BQ2aii9+Zcy2n7zwKCnNmhEOp/LRR9BEzpIS+5o/J+kWYSj6cAZ72jgf9vQrunXbslRfpGw22v&#10;05C8dG6yFToVKE05pUiJy4YhIRf5GRZtFyogKvmm0pde5KXkPSLjVJBdggzue1JMOv9fzv+bkZte&#10;wP0xKiCn89yJTFUSwV7g05CYjjqCe6W9Sr2gjTx/1VZONFrSswNTmGwfxXTnOLqqRZS+i/8f1zD8&#10;ROsEX5/GcMMIBuoGVahe+skPtg6ju74fzRXtGGqZxjjBpsU7CzshKDyrCZnV8+hY+y4+/zugfvQm&#10;oo0dmNj7DHM3foiTD/4ObbMPNMn65vv/gPmbP8X80Y8VQKu6D+AZOEb/8nNsPvi5aqUNr32IspZN&#10;ONt30Dn/Dh58+u9oGH6Ax5/+G26/93tsP/qVAunhu3+Hxds/0hxOAc1f8THJ2oH1Jz/C8x//I378&#10;9/+Ln/mVFijd//g3mD74CCO738Xh+38D/hcuwmB2zbiKEP9G8kN/D3xOmN1/8Cs4GncwMP8e+hff&#10;haNlC5m2EZR619E0/BBpJaMo826hqm0X7/3g3zC9+Rw3CWXSS/7Hv/4fGJ65g9bubdQ2LqKtc0cB&#10;tKNjB8NjhJqlt9HA531j9zAy+xZ6eFzNPTdR33UDVS176Jh8C0OrH2Dl7s80Mf3mu3+L9Xs/R1XX&#10;EW/gd2H2LKOCkNo++UjD8va6JZTXL6C2fR22qjGVXmpqX0EzRyut/Z6hHc0B7ejfxMgCQXL3PfTO&#10;3IO394CfXYC7Yxed43dhLBvG3Po76qEdIFzu7r2nxUYTowcKnssL9zA7dRNTUyfq/RwYPkL3wB6G&#10;Jk8wufBAW2WOENSm+RkJv2/sPMPSyj0cH75N6LuN6f5V9XruL9zE1uwhdhZOsLd6VwXb97Yf4mj/&#10;Tdw4fkqQ/ARvP/uUAPpdvPn4A/w3/jhrG7ewtnkfx7e/q2H9BRoXi8u3T4uWTt7HfYKmeD8ll/Th&#10;rXcVQlX/88EnfO09HO0943gb+9zHrdWn2FiWsLvkft7FCiH04+e/0a5Iu8vPVA9UwvLLBNPxoSMs&#10;8fh2Vx/gzu5TrW4/Xj3RsLuKzm/fVd3P443b6v1cXzjA/PQOpic2sbf/RHNZ7xCO//b3/xsORxeG&#10;BzfRxkWuj4ZAhYXzY/gQD+5/gf7hA/3N2nvX8fmP/wEPn3wfNbW96OiahNvTj/4BAh0XGqeriwuN&#10;F92D6+gf34KlsgNFjhbYPD38/adhrepWrU7xjOQR/sQrJt1gxBNa0TSj3WTyyrs0tCewIm0Sk3Kr&#10;daGTcLgUKyRmO/hIo91cC7u7D4XlNJx5H6ihUZpuqkER57/ApKHIDUfzKNZ53q9F5WrVfGqhRxfF&#10;rOLGP3Y+cmuOaXyWk2tCBsrqBhQ8A7jYXeBiJ543CwHbwW3nOTvhl1yCKO5PReccXF3z6OZ1ksqF&#10;NYNgPbn9iOtOkoJGiKEM5a2zNNIWFDrkcyXeEXz483/C0bPP8UZ4Os6GZiLSVEl4aEZ+TSOKaxsQ&#10;bkhWL2RqViLCo33RQABt6/OizFOKGEM0IpKi/pQDmm/O1pGamQJTSSHyi4xc4HMxMD6Atd1VPvaj&#10;rqUOu8e8hxQUIC0nB34hIfALD0FgVCQCQyLhExCMsJgobjsOoYnhhPwI1La4YHXynl2YiOnZDvV6&#10;9g14kJgSjIKSXBpua/y97ATrRJyJ4DmKE89jOkEqAd++GKzQKFqnl0LSTnMATbWQHvjSc11kqyTU&#10;LlXRktMruaFJeRU445ugHY8kX1Qq3kWUXnJApQhJckBFG1XC75LjKd7OyFzxtuUSHE81QMWrKSAq&#10;wvQCnzKuRWVqyF28nz6xIvKfhWiuVZfCU3ExLEUr3aWlp3xe4FWE7HNpDIQYChGZZVEAFe+qFCPJ&#10;uBCRhfO8RqTy/gz34ZXgNLwUbMA3fZMUQM9G5eFKUjHORmTrb3s1tgDXeEwi6XQlxogIQqfB1qrw&#10;GZxVhbME0UvxJSrELrnP5spBbQ1b4h7RvvEJHJGmesSUNCG5vBOZFX0w1QzBzXVNOoT5pRLcCaC+&#10;hir1glqaFlHdu6MgmmbrRSGNfYFP/yTOF8KohMmTitsgbS0FTBPzGzm/muAbWwZ70zKKPDMKoAnF&#10;3TCUDRFsyTR9+8gtE/m0UQJnC9zNC+gc2EFl3TiKaSAW0sgTr/b5oFwCegnPjRHfup6B6/E27VqW&#10;ZHTr/CywelHK+SOjkHM9kvAdT0DPNPL6yLRpgZro7kbQOPMJy1YQlXxPmeexkj/L6+SiD42BazHw&#10;CUxDfGopvpJYXIXXg3kRBibQ8kjWZN+zgfFqZVyNMmh4/HW/U8F58UYKSF4i8L14lRBJIBRvZHBS&#10;GkfGn9pwyhAPpQCjdGKQlpoCrRdDYzm5T2WWfGIMhNNUhU35jjP+kX/0tAYgMlMSjo3qWRWPqnxO&#10;oPNPns+IeI5YbfMZTKgNjkqCP2FUPJ8+AZGISeDFHZOKzBwz8vNP+5hXu2o111NC7jISY5KQlpoJ&#10;U36x/r3UWgFzkV1DzlnpJgVPCb0ncGJmZZhV5zMmKg1uN627slpkEtTyjHZCpoj/mlEk4vOieWah&#10;dU/gDI8mBMfRuolIgdNJazGW4EbAK+ZnBCilvacI3AuI1jmlf3wlzHnFyE3LU0+i/C0+PAmF2cVo&#10;crcS7Jo0ZJ+TmIP+5n5UEC4dBeX62F3XBVexS4uVRJqpvbYLVfZapMRkqMc1OTpdK+RF3ik/vRiO&#10;EgJnllX/by8iLLqaFFhbuR0rtxkfnoKs5FwUZBZpykAZDZPyEgeKcs362FrfhoIsE+zmMu2bL61L&#10;Zd/lby5LBaG4QSv3W6rE49lD8OQi2Dai4x4X1Zn2Ccx1TmGwth+91d3oqupCs6sFFQTnvqYBHt8g&#10;WpytGGkcxd7MEfpb51DrnUOhJFo7p9G1/hHuf/5vaJ5+hARzr3rqpANEbsU4fvA3QPv0QySbB1Dd&#10;fYy6gdtYPvkpHG3bqOzah3vgJpomHmD68EcKp6XeVS48w8h0TGPt/q/h7r2FFb5/+8GvFcJq+m9j&#10;cOMT2Fq2cf/Tf8aPfgdtk3k1vkx7sAuAirzS/83FRBamrYef4/i93+DNH/07PuY+eYZvYXj7Azh6&#10;t7H17JdamfjsJ/+KW2//lkC3AU/XTTT03+W4jdLaZd48J2Bv3ESJZw35zjkML71PSN1QEfrjxz/H&#10;hz/8Fzx4/hf48PN/0p7ogxM3VQapb/CI8LmF1tZNBdGVjQ/gad4guM+hte8mvG0HqGnaRWPPHYXa&#10;odWPUEawffbFH+Ds3MObPJ+1PDdWwq+kAIh3tLh2RaG4vHlduyRVNq/Set6Dq35WobCrfwc9g3uY&#10;InD2j+5rDqhoUA7O3lJYnt56F7sPfsab7R7KG1dR3baJWoJyUzchefIexiZvY3LyJsaG9zA3faLg&#10;KQA6OrRL424dQwSnofGbGJki0K4+wzgBVOBzjO/ZPHhP22PeuP0J1tcfYW7qECszh9hfJKRN7uF4&#10;5Q6O1+6qGL14Pw+2n2BzTVpxPsGtG89w79ZzPL7/Hu7ffo6H97mfO3e1K9COAOqt97C7TwAltG5s&#10;PsStm+/pODl+rvB59+a7uH/rfRWgl/Hesx/i3gkNjt23cOPoPX7PE8zTOBAv6PriA6zO38MOf6u9&#10;VemE9BwnOx+qHqh4QNeX+J6lx+r93OS+S+/69x59jA84pOf7B48IvYePVBd0dWYXG4vHmCF4jg2v&#10;YXJiC41NI6hvHMHw6Bb3947C56cf/QYTAxv8zocY7+G1MHuf5/YOpni+FxYfqeKA9I4fHtvE8Mga&#10;vvfJL7C8eILbdz5AKgHDygW2zNWN5s55GjGzsNX0oriyXXvCWzhfZQjkmSu6tIpcIDTNVIcsazMy&#10;iptR4OhBurlJoVT6s4ueorwnOa8GCdkVGhIXgBStyTwRnLdwIc3z6Psl5yww3oK67lVIp6SgJAt2&#10;H30Ga/0IfOIKVRqnuGZA80pL+FhLOJTc0kxzPVKMlQhNKtJHu7dfhdAFhKy1PVzXzOptC0u3IbO8&#10;BR2zR9h4+Bl23vwhbr3/KxRUD2hItdgzDBfvN6JhKl5SV/s8gceln5MKeDPvZT1zWzh6+gFyaGQn&#10;0IAv4msPPv4parpHCWsmAroHGQVGAmMu+kd6Mbk4hsN7B3j2yTOey3L4hgXj3Y8+wurmBmHyOupb&#10;3Dzfdmzu0ojs6oCxuAi5RbnIL85DdGoMIpOjYcjLRqwhFdmFZgRERCE8IR4+IcF49ewbCI2KRUhU&#10;BAKjg5FekIGo1HCkZMciIz8BhowwRERfRUVVAWYX+uFt9aCs0sHtpp3WVcTnaO917TwUYcAV3vv9&#10;uG74E/p+8tf/hlx7E9LMXPsImhqKJoQHEcZ8IgnehmI91wk5Di3S8YnKOa1aF88noVPE5gVkBUSv&#10;RhAguU3pgCQhdfFe+icZEZ5pUeiU/3/pARUAlRxPeZTXRW5JdEPFoym97Is9nTQQCnQYLLU6ZFtS&#10;ES/i9SFpRRqOlxGSRjjk7y7QKTJPV2Ly1BN6JjQN56KyFEDFC/otv0T1hF4iPEko/lWpkOffLkTm&#10;wodAKt5uAdIcF6+lLBf805yn4BldjNDsOoKqjftvo9HVhGuRVsLgkobQg7NqcC25DBmuPmRXDyKv&#10;agiJhMDgJCfhvBZBWbUIIYDGSF5m7TSyCImxhW3IqRyDtWERpRwByS5EZtfD2baGHMeQdhPKsPQg&#10;ydRM+GxARgnnkJVzsZoGlmsMMaZW3UZEXiPqh44VKmNz62Grm4LZ2Q9b9bDmgHtpXIlGrhQE+UUV&#10;kMMMPA4rpAL/1TATXidUf/VijBZjieEnxXtVTROorB9FjsmL8NhiLUwqsNRrd7H0/CodAqB+kTkE&#10;0DwdIfEmVUmISi1GeDxBnlAaRNCPTbVKEZIdX7/Ei5RAkmGrU3f3n710VUV2owhZkuMpofHr0SKR&#10;EIVoTjAB0LMChBoOD4RPdAIvvniCZ4yCogzRA32NwCidjL72+mWCa4jC55ePArWSayrg+dK1YM0f&#10;le/66pmrGpIX2BWvakxOEb8vTiveZQjkSlX9JVp+bxBAxfMpAHqNgPz6RR8ESxV+aBxi4tORnl6A&#10;TIJsOqFOer0LhApwiui8MbsASQmpyMku1B7nedLSMzUH6an5CAuO0wKk5oZuLTwSABWJpYCAGK1w&#10;T8/ke9MLkZ1bqtJGMiw8d+UVvCBS8pFkKEB0fBZBOFvD8MWE0jjCqIjWS15pOf8vgOgqdaO7uQ+j&#10;fWNwcB/qKusx2DWk3kQZEtZOjU0nIDZouN5WYIeZ3z0/PI/WqhbUl9Whq7ZTRxW3KWAqHlAJxeel&#10;8WYdnKCPpqwShU6Ps0lzQwVCvbRupZhJtEYFOtVzaqmGJdfGv5vUI2svcqhklPTFF71PgeT+jgE0&#10;0NJ3Oz2or/Kiu61XPaEiSi+vixSTSDI1VtRrZ6ReQm1HZcufhOh3uXiONgxiqnUM3VzUulxt8JbW&#10;8XjaNLWgW9MKxk69pM0jWO1bwGzfMjpal5Bn6UOBexFDe59j/OAHKO/cR0xBJ4LT6rFw44cE0Ens&#10;PP41J90t5LtmkVcxw2t6DJb6NaTbhpFVPgaDdRCF7nk0jT7SPMskYxcyLSMoqFrEyPr3FPpqCIXT&#10;u5/R8lyAi88nD36E/OpFtEw9woNP/gETOx/wxlKnnXwe/+D3+OHf/S/85Pd/wBLhZP/pj/Hhr/8X&#10;Vu7/FO/9Cnj0+X/FPmGzfuKearT9zf8G3IMHBMt3Mbf9OSqa92BxrxIKN2CqEI1Fgnb1HBc6yb1c&#10;QufEI4W3B+//Ld7+/F+wdvypFhat736AUUJOZ9+OehIHBk4BtK1tCz39hPbh2/zbDbjqVtQD2tpz&#10;Anv1Miq8OwTddXj6bmt1Zu/ye2iffRN7b/6VnjfxgHbNPkNZ8zYt9QUU1SxqTqjdu6yV8PNb70Ha&#10;ajZ3rXNxPVQI7ezfRNfAluaANnavoZXW9c2nP8ePaQwMLL+F2r4jWDzzMFdOwk04Hpgk/Ezewcr6&#10;c6ysPMbxwftob5nH8MA2Bvs20de3haZm8epuoLF9Hd0jxzyG+xibf4jJJcLmxlNMLd7DD3/2L/jk&#10;s7/V/M+56QMsc4j3c4dwcXPtHo5W7+AWwVME6Pc2H6kG6O2b7+D2yVt4ePcdLQp8+vh9vPv8ExwT&#10;8sQzKh7F9a0HWFqm4bJyWzsnHRFGJXdU4FPGl/B5vPcmnj0+7YR06/g9HOy9hY2NN7G6+ggbq2/q&#10;WJd81mV+9zrhdFvkmZ7hcOv9U0kmQvj02AlmCNnb/Ix0cLqx/RBffPxz/PKzv1TxeckBvbPzQKF0&#10;ZXZfq97nZ/axuiIe4m2MTvCcESQnCODDw9twObu1p3wDF7rlyRsY7ljDLH+nyZEb6Ove4nv2MTC0&#10;rZ2OBofWMMdt/vIX/4iffPF7GFKsNK4JQKZaVHoGVbOzwN58CpzeIUi/dAdhV55Xt07o69KqUDyR&#10;0v4y39YGq5t/r5+ArXZMtUJNzt5TyCw6rRyWvDDxVkoFemJ+DdeVYu0gM77xHF5eN/X928iydXFh&#10;rYehuJWQ10PwkA5DNfBPtBBmeC9rmuai2wg7F0KBYGkNajBVK3xKHqIvAWN6+56Kn4sM0MDiIQHG&#10;wkXcjoQiN2r6FnH87k9RznNwkQtvRG61ds3ZfvQDvP/FP2GDRo1oF54JSNcwvIRvA1OKuBAX4ax/&#10;DOp7RrF+8gANvcNo4ohNz0XzwBhyS50wWssJf7noHuznvBxEY5uXC7YTFQ0VsLnLEJMWj7T8HHz2&#10;wx8hKCxU229KByRzKYEtOgoxSUmISohDSHQI0nINvOflcxhhdTlUXkl6vKfmcFGPjUFQdAT8Q4OR&#10;kcfP23heaiuQW5KHhPRYXPA5g/TcBOQXcq0rMqB/sBke7sfK9gpyi80IjkvSjoai/y3r+9WwRATE&#10;ZSAum6DH194IiMXk5m2FxwQjASizjO8rPB3iEYzO0m5RUlwirSr1tdg8hBoIyHxdxOPluQCotirl&#10;+9UTyr8JhApviHh8KNcikVE6G3TqBBMAFSCVFpwCpPK6gKh4QqX6PSKzBOelyJbrlDwX0JVqeH9C&#10;qmxLtEBFF1SKkV4PiOd3FGuF/etBqerJ9OU1ci6cMBmWjm/7xWv+59euxyqEvh6RpfAZSoiSyviX&#10;g0493JIzKgAqxUvnI40wOLoRUVCn7S19kss1LP56kGiRzvBa7sW12DK+7sJlQmlYfp0WDKWWc52p&#10;4PpVM0ZY5nrasIS4/DbV5kwsGyCkVvI9Q6gfu41EazcuRFkRXdDCdWlC8zwz7f0KotbaWV7/y5yL&#10;c8gtp5HlHMbg/H100bgcWX0Kd+8uMssGudYNITC9RiUGxXNaWj+lvdyzaCCauf9SLFVW2adNHZJp&#10;1IUnl+JcQCYickRb1IKXgvPxRmwJXg/N0SI8UYKQzmVlXl7n1hYkZUhb7zJeq2ZExhepML3IoIkC&#10;hUBmRqFbU20kPUPygwU+ZUTTgAmLM9F4ytD3fuVV/gjSNaCAAGD2dHHCN2j+xWs+0bRaUhUGL4bG&#10;a9HR//nt19A0PMULkmB6yUe9kReCwhUGBTpFWumVawHaXlOq1KVaXcTjv9QQ/U8vX8SfvXgR37oQ&#10;gBcuB+tklm0LeEqv2v9/b+hXz15RCJXOSyK7dIXQK9/xpYdVvusCofMq90FklmITM3H+kh8CpTsS&#10;ATQxMQvZ2WbEEJwFLnMyjRp+lzC7PM/PNSHdkIXUlGy43U2EVV7cEbQYU/JgMtrQ0TaMzfUbWuUe&#10;R4tQhNlTUzmxguIQGCxtz+zIzreh1tuHuMQCxNMCq+A5jE81IZYTIDoxh4+ckJEp6gUtLnYhOTEX&#10;afybw1aLCg47X+ts7lWPoq3Ihu6WbnQ3dqKRYOd11aGMANrmbUcW91Eq5sULmk/AdRQ6UG1xwWV2&#10;oLmqGT0NPeis69bQvJWGg5lWoHg1jQRn8bR2Nvbp6+WFFeohLeCNtJFQKFX0d/cfIDE8CW3uNrR6&#10;2lBWUKY98MsJn+VFZapVKlAp3k+RWmqubUFVWTUB1M3nzdq+tNxKULVXoqWuBbUOyW2t1SKkzto2&#10;9Hu7tBq+r7YL1nQzFntmFUB7qjrQV9OFJl5vnhI3+hr6MUQoneidxbAURXA/p1oGMcLPjTWPoV8K&#10;E6rGEZnVjPRyWnINawqjqaUjyHJOqTcvLLtVPZiFNctcxCYVJjNKRzWkbXRNI6mgA3nlo8iySg/b&#10;GRgd01wkB1HkmuF1P426vrsKpeUNm2gcvkcrdgd1Qw/QMv0MBvsEAfQJbrzzW5Q2riC+qEc7If2W&#10;QLn++HP86O/+gJvv/BBLJx/C0jyPxbs/xMMf/Bt+/I/A9pu/haVlB/m1XPje/x0G1t/Fzr1fcdG6&#10;r97IfB5PNo+joGKCMDyEHNso0izDCqCe7n1UtW7wPUO8ydzF6NJbOH74U4zN8KbTv496AbXuTXR3&#10;76K1dR1bWx9icOQWvM2Et7YdeJq34G3fQ0f/HTR2HXMh3ILDuwlPzy3eLEe065Jn8AQNI3e0rWfT&#10;6APMHX6BDh6z5IKW1K6cFiURIC3uaZVQkm5Gtc0LGBq/oaGcsqpBtPWuo7FjCTXNc2gb2ccEgeu9&#10;H/2bAmhKSe9pHmndPJwNy5jia+09Oxpi//zzv8fayn10ti2qF3R8/BhDQ3voGdjle7YItgdo7tnG&#10;0PRdTCw/wfzGM/WCdhJ4bz/8XHu6zy/cxNLsMTb5KBXwe/NHWoQkIXgpPjrafYpdwt2haGze+a56&#10;P9+8/46OJw/fxbM3P+DfHuD2rbdx/94HWN+4qx5BGVvr9xU0pYDprkg73f7gNOfzzgfqCX3r0ae4&#10;d/KeAujRwXOsrz/B8upDQigfFx5ga41Au3wfu1KtTxCVkLy05pwYuoHRwSNMjN7AEo9nj+B6+0Aq&#10;6P/o7aSh9uOPf6qPOwSoH378Cw27b63fxS1JEeD7tvbfxNDkjo7JuRvo7l1Dd8cyetsX4S7vwc7S&#10;A37+BEfrz7A8w+vYO4/Gxll0da2gspow6WzHJOG1gzC5RuB2lrejunoAVTW81vrWed3MocjRAatU&#10;wtfx9Y4pzo8xVLSOEv4GNdevkH8XoW5ZlCxV/bDy8zKMhE4ZIlYfm1WF+t4VLUaSkHxEWpkWJUlo&#10;T/p1m+umcPjWL9G78BjLJ5/D0bqKTGuf6ve2T90lVDQTaMq1rWeisRYibJ9ISKhontAc0eySBg0D&#10;J+Zy2wJEiYUIJGzk25swunKL83pBw74RWTYN+/ommXA5+tSzJaHUuMJ6LTSyN09rccm5gAwFXZ/o&#10;QlwIPe3t7hOXpx63qKwilRMsdNagwFaGxWUaisUFKHfaUOYoRUt7A0bGB9DW7sX4xACKzLlc5AuQ&#10;mpcCvwhfzg83NvY3UGg2obe/S/M0q+rKtdo9OY3Q5e/PhT0JWcYclU7KLcqBp8mN6sZa5Jhlobeg&#10;1FXFOejlvGjH2OwYBvk9I9O8DxZk4qLPBa2yvx54jVBbCOmMJKkAdkcxgsIDkJQuHQGTEBwbj9cv&#10;+xBU/XDxmi+u+p9KN7X2TyAsOVsdRd+6FKxwKMcuhTySAyl6qBdDM+AXL44ogmt4NpJMNVyzEyEC&#10;/sISkt8p3kjxYko1ukCnaIJqr/g/DoHKqBxpAGDj/ws0JC+V8FeieL7juRbzt4rJc+hz+ZtAq4Tk&#10;pbJdPKFn/eM0SisRW4FTeQzk2uqXSFjl6wKfbZMbCCSAxhgrcSkqDy/6JuE891e8mgKUF3hMVwik&#10;X+aAav5nAo0Ya6N2R5KqeIHQFwMMeCWYAEqDRIZ4MiMKvDgbyfMRWUAjqojf70CGrQdWzrHIXC8S&#10;SzrROnsH4XkeVUzJJuzl0yjs5vxPtfRo9zpph/ltP3KJZxbRJT1I5fVeOXCIIu8isl3jSLUNEKo9&#10;OqQpyIXgIkJ/BdewIXj7D3hey1HCNbFlaJ/zcRpurgPSPjmvkoZZ3QySuQ8VNOBl/qRbyBEWso+l&#10;FRX141xL++HgPG3qWiRMuhCd6qABYuH1XUMorsEFwufZaBO+45uGVwMz8HpgJs4G87cPk+YApYjn&#10;XPQJylXv6ZcjLI7nLs2G7EKPyjZJ2D6Ghp9UvotSglTSi9dTAFTgM8NYja8kFrrw56/74BytCsmf&#10;eM2PUBiWwkkYq/Ap+ZkSLhfvpwChVMplWJ1/hE/p6emveaDyfwFPgU6pUJdqdXHxf9nm0z82nX8L&#10;1dzSV66H43XfKISkGHkRJ6gHNCanWKvgRQRXJJ0kTC/V9uJBPesbxhsXJ1UkLSTCp+R/Sjj+JULx&#10;+euBGn7PMVpxhZ+5wu8Pi0yCwZCPjAwT0gy5CplSaCTV7lJoJJJLlmIbwZQQSvDMyCAwElQFQKXr&#10;Tx5hTyrXHWV1WsUu7TVLSiq1wj2eYDk8uogEgmpgaCLcdT2IjMlBJieTlUB3lecvwVDIUUDLIAth&#10;Uam0dBP1c/7+0RqKr+T7pFd8pbMeLfUdqKnwqKyRAFxlqQPdTe3oJHgWcN8WxxfUKyqFSnZTmVbC&#10;2wm/4gmtK/coOI51jWlBUhmtv4riKvVsCoA21rRpMdJIz6SK1stodXegyupGl7dX339z6+aprmjF&#10;aT5pTWmNAq7oeXrK3fy+ch0l0gHJ06yeWsn1zON10Ohu5L67UZBjIiRnoa6yjvvdgdaaZnTVtSuE&#10;SjvO9fEllWKqLalGh7MFA54eDNb28rUhrYwfIWi2Vbejg6/PDS5jtH1Cw/bznWOYJDxvjq/zOGZh&#10;Kx9ARnEfUosHkVM+rqHzsMxGpJVKWKOPE60fK7d+wck2jpSiYRRWLSHPOY38iikFqGzbEPLsI38c&#10;Y8gjnJr5NwHQAsJq2/ibcLXsorh6EU4CraN1FzUDdzF746eoHb4P99BtuDr3FNZS7KMY3v4EC/d+&#10;iLGD9/H+L/5v/P5/gRbnfVibl7D11q9x8vE/Ymjze9h5+jsYPesoJAh3L7+tVfcnz/4WLcMPUdt7&#10;G8WeZZicE7pfAqKGoj6kEw5P93tWReBNFaNoHbmJrvE7GJx+iKGJuwTAW2ju2NB8zJb2DVRVTWJn&#10;52O0dmyjqW0b3tZNVPIm5/QsobZlG/Wt+4TQmwqgRdX8zuoFTU2Q4i7Ng519k8dM4O26ocVbAvIC&#10;oFIRb61d0FxOyQMtd09qIZKHsNnYsQKne0S9n80EIEm+b+zfQm33Fsa33oNU9+c4xwjTc9plyVI9&#10;pdX5nX17qPfO4vvf/1vMTB1hiJ9ZWLiLjY23MDxyoF7dtt4ttPRyu3076B67gf6p2wTR2yoOPzF/&#10;TyWHxqaOCYwErYUTrM8dYmee/5/Y1jD8ztxNbC3c1uKkzdX7qnP56P5HeHj3XTy69RZh8inun7yJ&#10;OydPsLdzBxtrN/DwwQfYWL+DlaVbKs6+vnSC28dva6W7jEe3CLCi1cnXBDwFRO/dfl/bgO7tPcf2&#10;7nOsrD3CLBcfOZ71lUdYWbijxUmbyw+wu/ZMhecn+FsO9OxiavxEC6/kPXIMuwSmj976TIuOJO9T&#10;9ECXCaHPH/Famz3AKkFRujht7T/Dg6c/xN03P8OtR9/HHCHeXTuqaQw9hNCF8SPc2X8Pd3ffxzqN&#10;lSVeL/OEueODDzAxcYT+wTXN+6yqaKcB2YCeTv6W3lFUuXpR4xlBuatPOytpyI1DgLNtXAyXGZRz&#10;3hZVdqonVELqOZZG7Q8vvdjLakdQwsW2gOCZXdKicjWSX+buXNCweWR6uVaiS1FSUVUfQjMqVFFC&#10;PC9SXBFsqFYPkcjFSE6b5MClFLcjPr8embY2RGbQ2G2f1tzQTEu9yjtpp5q2GU0LSMxxoal/SfNN&#10;jWXNnGMbuBaRxfWlXL1hYRlWXCNQSThWvGHXk4s5LFr1LFXSIpodmGjVRTY41c71iLAakau5ihLm&#10;DUyUbi/RuBwcjYmFJZQQPp32AqSlRsJizSZ41uD+g300NDphNmeioFDaYxoQkRB6WhhU78LtR7cQ&#10;FRuGvcMNVNaWwVJuQlR8JOJTErTASDygKZkGJGcmIS41lnOsAXUE2rNXL6kXdPfkJnZuHuGjH3yK&#10;G/eOUeWtIEQk6vtDY0JwLeAarvhdQW5hPlo6W5GQmojwmAjEJMVx2zEIjgzVbWUTciuryuGqsMNe&#10;ToCucKK0qlq7CEpveP/kXMSaHIjKL8MFQqBIJvnEERYJoXJOrkTm4RWfeIQYpPd6qp4jAdA3Qnm8&#10;BEiBV4FN0e4U76eE5wVG3whOVk+nhNfFMy0FYAKekgsqUkzibZawemy+U+FXoTSG55/bEq+qhPiv&#10;87Mh3L72lI/JVhiVvFBJIxQAle2P7dzVdIsGXreXovO1sOiNiDytdJchAOqbXkroJGjxb6+KTFNE&#10;joLoi0Fp+LZ/igKoeD7FEygi9tJTPjC7BhGmJpyPNuOidvkp4b5ZEZXrwRthRl7HNeil8TfO+4Go&#10;J4RkVmDm4F14h/dQ2b2BgupJWLxLOBtqxdev5+BCQgWC8pqRVTVFuJ1EXs0015ubNIh4P+UcuBpt&#10;QzFfuxphVYF7qVCXgqLUog6VUorJrEGWtZNrR5d6RSWiEJXjRYl3Du7ebURmSx5ng2r2ZpqbVCop&#10;p7CBxk2jekNj0yq0IEmaQfjGFiMyx83jzdPxgl86zoYb8aJPmh6Lq3sZ49tvYX73HRqcgyrIn5ZX&#10;jQTOm+HpIxhyXdoxSvI+g2LzEByXDx/+vsE8/xKaFw+oQGpkolnf+5XwDP4QBCl/AtJrflH42lkf&#10;gl+Q5mNKEZBIIUkOpsgiSdcjEYaXHu7SoUjD6+eu4hUBUP5NAFVC61I5L15NsaJEXklC7vKagOaX&#10;RUbyPoFP8XgKcEqOqITc5XukiOl0W2GaP3pdxOazRF+MllU0rbekDFrRtIj4GR/pkMRtpWYUEkDD&#10;1DsZFZOO4mInTCY7svk5CcFXOD2orvLysQa2UukQlIcCo/RIz0dgSLTmi8owGktRUGBTSSLR+ZQ2&#10;m6KL+SWA+vhG4nvf/zkuXAlCWlYxyipbOKEzeBNpRLHdi3OXQ2C0VCOR++NH8Ezle3wCYuBPCL9G&#10;GPfjOU5LLUB/77R+h+hslpVWwJRbpF7Q1tpGLh4zaCPsuQh7C2Pz6G8dgMfZgGoCsVTQV5VWqybo&#10;1MA0egl2MkSGSR5rpTipslnD6fJ+qYivsNao91PAU94n3k8PAdhFWLVklcDrqNXuRfLY7m6Bs6gc&#10;tnyrPor4fVN1I5zF5WiorEd9VT0GOgdgNVkx1D2k/y/IKkA+z2NZcRkG2/vRUtNIAG3DUGsfBhq6&#10;sTe3qcVIEopvIXxLKF6q4TsqCcji4SQkt1a0oIcLyEDzOPobhjUEP1jXiRF+fr5vFj0t0yh3DPCi&#10;bUVESi1yinuQW9KLuOxGTsgmDaXHZrdjcuNTPnYiv1ygcka9ieklfTCWj9ECpBVqG0GhYwK51iEU&#10;OyZRWjnLxWsP6cVcbDuONf9SwM9UNYsizwIS+PrQ9vfRtfy+el77Vt5Hdd9NFNato7RtH93rH2Lm&#10;5IfYfvOXuPvJ77F05wuVgurbeB9PvvgD7n/67zh85+9R1nkEV98JOpaeIsrUgu0Hv0D72AM0Dt8h&#10;nC0ghxCdZRnQ/ZWUgHTuXyaBWQTii6vHYXQMwtO1qXqcXSO3VNdRIE66EYnEjgBoXcMiWloIFnVz&#10;6Bu6iaaOHS3eKnVNoZKQa+OxejsO4ahf03Mj4CtFWEUe3qh6juBs3YZDUgJq15FsHkIJj1EgVfbP&#10;Vr+Ect40iysntCONu2EBnqY5NHStorF7RR9bCZHVzfMEzXX0LzzE5M53Ud66gZKGVWTYh1DZuUVI&#10;mEfn0CFcPKa6+inMzJzgzi2er74NDBFiFxYfoHeQ0NmxpmF+8ba2DR6ijqDdRSjtHROt0RsYn7uL&#10;8dmbKjm0OM8FeeUeNmcP8dHjz7A0vIa18R2tiF+fP8Ha0h2sr/LvG/fxzrPP8fbTT3Dn8D6ePXyO&#10;x3ffwt1bb+Jw/z5BeANH+4+xuXYLa8v83CIBdvUObu6+iYc338HjWwS6o7dx++AZ7t8SD+j7Go6/&#10;y9dvHL1z2sFp5xkWVx9javqWhuJF03Rz9aFKM+2sPSYM8+8EwpmJOxgfO8HY6A0M9G5gae6W5qlu&#10;LZ7g3sETPLnxnAB6B3f2HuF46wGWeSwzUwTQ1QcYmz7E4OQBtvj9x48/xU1C6MHtj9DPBW5gYAeN&#10;dRMKoJIDurv0GAujhN22DdUkPdg97WsvBVaiASoNKercvZrCIABaU9WPavcwXDUjsFcOoIKv2T1S&#10;wNCpEFpLAJUK51J3t7bmNJW1Ib+0GZWN4yqHJPApnY3SCJUimyRDdAEj05ya5ynamyJuLZ5QEX4P&#10;4+Iswt/JxU2IyOb/01zqTfKJsepimmD0IiiZwGpuQKKphgBj0lQAk6OJgNmo0Ck6hU7upzxKXunE&#10;yl3NTZWipKvhufy+Mg0hX5OctORCBdHwzFKk2xsQW+xGuLEC/oYSbQcpWqDSAScwuRRBKTYtRJLi&#10;Ix8umEGpZoRncIHOMPOY7MgrsfOeZMXkZC8spTmo9RIUrGno6nWjp78eWTnxaO+u4/wzIzg2CA09&#10;TQiOD+V+mrg+xHEOVSA5I1q9oKLHKQB63c8Xb1y+BJ8gP8Qb4mhojWtIPSEtniMBF3yuINOUz/uW&#10;Ew2dLTDkpyGTkOuqreDvZUN6XjoiEyK53VQUlJhhdZThO6++rDmikfFcv30uqye0odmNtY1pGj+d&#10;NKBWcXS8CpM5C+evX8LVsDDE5JloHBCuuHbGFznUOXU1OgOXCXdXCIriQRaIF33Ql/2Std2ldDWS&#10;c5hq9SI0067nK5TnVSrfJQdXPJ3SW1/6uQuoikSSpkZk2v7k/fRPLOK5J7ykiaFgxNXY/D8WGUnu&#10;qEk9oZdCUzX8Lx7V84HiICP0yv5FpfN9hNW4bJVmyuRaE5nrRGxhNb52KUo7Hb3gZ8C1ZKvCpHg4&#10;pdjoDIFawFO8n2/EmHAhthDRRfX6nq9fTcDFmEI+Nyl8vhFTrKHpy7xGXw7J0xae37oaq8cfku7A&#10;awHpmjtsb5zkutOo+rJi0LSO78PZMof8Ss4l94RWuZ+PKEFR4xKiCjtVNL6ARr6J98eU0n4kWXph&#10;sParjqh36FiF46NyGniOrJoDGpFVB5NrjGtFF1ILWrh+ddAoa9M5Y7B0qjc2m8/lMbWkA2nmVu29&#10;LkZhFkG0qLxHHyMMTu14FMNHkdYSz2ZhRT85zIhLkYX4xqUEwmcGYdSIYH6+oH4SDTT6n3z2t2gd&#10;3Vfh/RR+RuSXpnifFS+ntGfNMlUjJoW/Y1SOPiZnifC8XPc2FbD/8vWvvCReS39CYFCkVqZLvqV4&#10;HgUGBQL/7KVzKqsklegCogKD37ngoz3aJVT+TYLqpfBEXAxL0udfAqVArDwX6BTYVJc+/34KqKGa&#10;8/lnL72B//Ta5T/mhJ7KN8n3fllF//L1YAVe6YAkfebF2yreT8kBTTPbkZBDCzaYcEeQFcATAA0m&#10;TAvopaUZYSVUSYFRfl6xFhl53E2ETp6MpHTYbU7kcpKlptOiCYuB3eFBQVGZek3z8iyarynez66O&#10;UfWGCnyK9JLkdN6+S8smPEk9oMm8IaXnlqHU2QxHdQdCYzMRlZSHsDhCckKWhuKvE0AFWM9e8ENM&#10;XKYWMhnz7Pod4nEVOBYNUvGCSli7s6EVzdXikWxAW227ejPLzK4/5Y1KwZBA5EjXqHo15bmrpBrj&#10;PVP63uwUI7qa+vW9Ik4vOaBSGS95nqIjKnmWDRVNWJ9eh6uoQivWG/7YQlPkk6Ttp8Bnhdmhj+IN&#10;rSp1oZlgKftX66rVR0kZsPN3EBg155lhzi4k4NYpgHZ4WtDX2IXOmhYC5iDaCb4eAq+E1qUnfGdV&#10;u7bodPAceHlcUgU/2jKO9mqpgO9EZ3WXekH3ZzcxLPDaPAVP7RRyTJ28sfbx9xpCmZOQxoksEzCX&#10;kza7ZADFVXMoquBEL59AhoTXCWASzitwjOoQ0CupnFEILXJOoty9iPntTxRec51TqOrcJ5jNqxh7&#10;inUQfmmN6N/+VDtZNE69ia7F91DcQEh1ryGPoOYauo/hw8/x4V8Ce8//GvWjDxU2B3e/jx/806lW&#10;6e7zv4Wd4Dd78lNauRNomrqPSX6nfJd0chINNwFpAdB0My1YyzCSi3oJoQMorBolgI7S0p2Dq2UZ&#10;1QTNseXn2D78DK2dO6gjfIouZ039nEJoDS1lAdHh8bvwNC4rgJY4xgigi6iuW0VzN0GYkG2vXVMt&#10;0FLvsuqPljdvoqxpQ9MVyhp31PuZ75qHsXIOxqoZlNQswFIjXqZ5lHkm0UH4lSr8hh6CYv86PK0L&#10;6v2sbJlHfe8WJjbfRgshyyzhpIpJFNctoGv2ofYj7xom7FaOYmzsiIv3sfZ/Hxzc1txEgc/2nk3C&#10;7TwX2A3Ud24SPG+ibfgYneOEtclTD2jf6CEm5k4wwZvhYP+qFvBszx/juw++hx3xFI5tY43Atrt6&#10;XwF0e/ORdkCS6vcn995VAP3Rp1/g2aN3cevGA+xs3cLSwi72tu9jd+ueej4PtglsGw9wsvcUdw6e&#10;4t7Rsz+Kzn8Xb979BA/vfKRV8TcJpQKgu/vPsbr5JuYJfjOzUkHPbe2+jb2dt7C18lDD7GsSFl96&#10;gllC6PzcQwXQUd7I5wnSKiO1RHCd2ccev1/GzsINbPO1hekjbG081vD+5Pwd9IvwP4+/e+ZAPYIL&#10;/I6hiSN0dK4SKMfR276MwQ4Zq5jh+R7u3MZg1w662tcwNSPGyxKGxrfQ0z2LBkJcf/cSAXSc96YR&#10;VFRyLuXXwebqR7GzR8Euv7wFha4OGHmfK6vrQ1XLKPKs9SrJJOL01c2TsFT2qBfUxcVXoFNadY4t&#10;3VdvqHQbSsg9rYoXCJWCpYT8Gi7WFYQEl+aYCfCZ+flRHmO+eGZEAolwGm+sQkJBNaKzy7QvuEj6&#10;pBVWItviQSYXu+g0O2IznFroJP3LRZopMtWO40ef01i1qQyU5Jtm2ZpwnRAqYCQeOhFAD8t34qJ4&#10;2QhJAlUJ/K5Eo1v3RbQvpS2jX0qpis8LEIlXT2QKYzKL4KhrVJ1Od50DrQTNhvYqZOTHwdNAKJ3p&#10;JshbVX5JcjyjU6OQw8erIdfx6qVXcOvREarrHcjIS+S6YYW3pQ65pjxY7DbkF5qQYEhS0fqW7mZk&#10;EzDDYkNhyEnldmIRkcj1qtoFS4VdC5RiDLE01pqQlpumn7E4LFx3YrkuZSqE+gYH4uylCzhz4XVE&#10;xgTDaDKgsqoY3V2VqKvKofHTjNWVAaRlxeB6qK/2jb8WHY+o3CLEGq1It9VAK9ClYCkqQwFU5Iy+&#10;cTkaZ0MyCJ4pCukCYZdjjAp8Uugj50t6gAs4CmheiZCuidm4Gim5ncmEq2ZIX/csW4MWCgmAhqaV&#10;arhfvNNSMKQV6AQXqXYPTbdAOiyJN9U3NudPXlXJMQ1IEk/k6ZDio+sJucirbEd4rgPjNCCTaCSF&#10;GatRKN16Wqb5mxfh1dDsPxUbSfW7ht0JnwKeIbzu5D0Cny8HZuCFgNPxbf9MhBQ0wELjuLR7HX6Z&#10;DhTUDes1Is0KrsfQiCluIBgS8pzdqv5grR7S3OiCij6uR4NoHNrjea0nwBcisaQHSbzPJ3BNM9iG&#10;kVc9hVSLRAbqEZ5Vj2RzJ6xe3nvr5zUP1ML7vLROTjZ3oLhmivOSRmLjIlK4DgqEFriGaUR18DOz&#10;BNY6HanmNhQ4BxCfW8f1cQj90zdhJQjnWtqRyGMJTeGcNHB+0vhLTK9EGvctPFUiAaU4H5SP71xN&#10;x7d9MvF1n3R81ScN/8fr4XAP7SCztB1nfVLJX/kwWds0vC4dyURoPonzK6/Eg5TscphKG1Bkb9Ln&#10;0v0sir+tVMXL+IoUFF0g3P35q2/oY1ByJr554TqtimQkESyk0OjPXjqL2KxC7lQufCJTeIHGa6ek&#10;MIMJ2w/eRdPYoib9fvNyIF66HkZ4jMAL4kWVwiI+fv0NH+03/+X4z2cv4f/94hn8h5fP4ev8LtEE&#10;FXkmEcIXEBUIFRAWEBUvq3hbJedTquqvEoJl+MekIDA6RQE0Oilb4dM3KEYBLygkATExBgVJyek0&#10;5hGQiuwos1chJTkDwUER6v1MTklHaFQCrgWEITo+HVl5JVq8lGzIQ7oUGWWXaO5mTEy6AmhERAoy&#10;sorhqetEeLRBq9yDItKRbaxEltGJ7IIKntQCWgO5BNF0+BNSBUTDYzO0Ol4q4+3l9aoTev6cn8oz&#10;tbUNoKNj4FQCimDnsrnQRPh0c18tOcXq7RSR+rw085+kkkoKyrS4SLybIj4v4FlbQTj0dKCltlO9&#10;peIBlc9JgVF5cSUWx1awNL6qIXiB0SqCq9fpRRkBUPQ6h5v70OSog8dWrfmlXwJppUXagUrovwzt&#10;da2odbiRl5qj6QLV5dVobyBI8rHaVomO+jbUltfo6KxtVS+oRzy8uRZ4SwnKdg9HHeGzlXDZpTA6&#10;2NhHSG1Dr7sXw02jfH0ITc4uNPCCHWoZxmj7GMb75tHWNI0q8QTSWnRVT6OyfBA1nETOqgFe3G20&#10;/OthpUVocU2grmsXGcU9KOJzgc8cQo+0mUwp7EC2bUCLYXI52c2V01xMF9AycMIFcRQmzXlcQi6B&#10;rYDfITeHSFMXClu3sfrkNyht20NkfjccBExr+xGy3CtIqZxFJrcxcfwD7Dz7HSYOfoyupY+x/94/&#10;Y/bOLzCw+Qm23voNogu5aA/fRY5nAa7+G2geewJT5ZJ6WTPsA8imtZtZ0ktAHkES35tlHyUQj8Bc&#10;M6rdKqS/dnnTHGoIEo19h+gZOkETwbGhbQ12F99TMYx6WtN1DfNoJKi2dW+jqm5W2xpW1i/x+SIX&#10;xjV0Dt6Gs3aZN8dp2OtX4WzdhJV/l2r3YkLqwtGP1Ats827xZrbARWJKi7uKeJxW96yKypfTEBAA&#10;7SMQSlcdD0GjfXgXZt5gLbzRuloWUdO1ASeBOJ9AnMvzLF7Wtsm76kGVvM6d3e9iZEQ8eo/Q2bmI&#10;/v5NDI3sooXQ1ExoauneUAAVz2cHAXRm810F0N6xm5oDOjJ9C50E37GJQ4wOb2Jx8oDAuaehd8kB&#10;lUKkjZkjbK/dx/L8iQLoztYj3Dh8EycHD3H/6B6+984nuHf7Cfb3TrCytK9DvJ8ri0f8zAEOt+7j&#10;1t4TPLn9Pu7tP9Xn0ipTvKB3j95V7U/xgEpxkwDoPsfKBuFy+QHGpk69syKuL+C4uXIPRzvPNSd0&#10;Y/UtBdDpmXuYGD/RwqDZSYLm2gMF6Q3u/+HqHQXQ9elDrM7ewOriXT1XMwv3VIi/e/RAe9WvnLyn&#10;0kFPPv4r9PJ8VtdO0ggZ1Xa2AqFNNROQlqDSe76rZQ2jQ4eYm7+H6cVbhJYZ1Lh70NgwREN7jvA5&#10;hMrKATgrBlBio3HJ59nmRg2X53ARKanqUrmdHKtXZZlEWFpkeEqre9A3ua+yTDXNMzQQDmGQrkbl&#10;neibuqF5Z1IVL9Xx0nVIQvEChPJcIFR6rYvXUQpcCqu6aXDR+Cquh7Tv8yWESEecuLxyxNLQF21J&#10;8cDGZFgRnGBUIfo0Yy2Sc9wwEJojkuz6vLCsGz0E8jwukvJdFvcgUoo8BKBcSOcaAVCR5AkQWaH8&#10;Ss0NbKTR8sVv/wfeCMrSDkevEThKCCzeiT0N116VSmve20UvU5wxImNU6a3F5z/5DL/+u18hLiMa&#10;CemRNJ4c6CSQzszxvpMVB9+AS1wHAhGWGIwsUzoKrbmYnhuGsSgNPoGXaFRnED6zUWK3ID07S0dc&#10;cjwuXrug4Knh+/gQBEUGqnczPjURKZnpiEyKx9VAH1z2v46IuCgERgQiIjZcJZ0CwgNgdVrhHxGM&#10;2rZ6dPR3cP7XwFySg8KCVORnRaC53ozmOiPstgTU1BYRHOLhbvXi1rN3dB32iU6nIdCockzXIjNU&#10;kknyYV8PkvaZyfjWtQS85Jeq3YWkhaWcQwFQeRT5IoFQAVD5zNmAFD33kjeq3YUicwhGtfpaQGKR&#10;FnoJeEqI/zyBUDyf8nmB0NiCKvWASmg+nnAjMlC+hNWg+HwNw8uIyrT8/wqT0opwjbAsMlnlHVMo&#10;bZ5AWF4VfFJtCOe1kmgnOEWb8Gp4Dl4INOAF/2TN8xQYPRORp+M6gVK8oWfCcvEtHuu3/dLwSoh0&#10;TipBUH49IorbkOjox+sxJYizdSDe0oby9nkMLN3VNBNH7Si8bQuwEfxcnJOllcOcJyPIKGxSD2MW&#10;r8uEwkYEpFQhxtSOuKJOzZUXr2d0TjPCM+sQk9ek4Cm50OmlvSiuncHk3gc02OpUB1Q8qXllgzTC&#10;upFdSoAt6kCyqU1D8wn5osPbR55z8hyXKGSe8c2EpWYMtV2rqGycVc+nVOT7JZYjLN6GgNACGDKr&#10;yDJ12hY3MsUBv+hSXAo14zs+2Yi1dqFm4gaupDkQTOPwQni+djxKza5GBe/7V/1SUFLWhiJbI18r&#10;U3mmpIxS1fi18H6RbariuejTERKdg5jkInzFL97AAzYSEi/jQmgkrkTG6ghOyeLEl9L8YG2lKRAo&#10;bTC/cfY6Sj1t+PYb/prDmUWoSCgsJ/2n80ZSpNJN4glVz6dUuF8PwdfO+6iXVWDzz1+/iK+eu6zQ&#10;KR5X/6QMfRQglVC+eD6/FKCXSS4QKmH4C4FRhN9E3nTS4RuegCv8//WQWPiFxqsH9NI1Wm2+ESh3&#10;NdDCK0dSSr5CqITTy+1utDR3o9JVh/q6ZjQ3dSAkOAKRUXG46hOEhNQsBEfEnXZOSshAXkEp8vNp&#10;IRM2pcXm+PgyYbZUITQxMUfD8BE8ztDIVASGpyGck6SkrAG5tMr9w6XPaSGik3MREpPGvycjmefF&#10;PzgeqXw8PH7Mz6YhMTkf+YTDMsm/bO5BU1MXTPz+5LhUrX4XmSOpQBeQtBEYRaszL71EATSHE0y6&#10;JglYSg95aeMpYfaBjlEMd0/oawKhAp85BGIJ26uAPWFVKuRL8+yqIVppdsFd4kJLhRdd7lY0O+vR&#10;19itHlGRUVKPKMFTINSUYURbbYuG4SU1QPI/JfwuaQNSMCWFUz2NnejlcVRbKgiwtdwezzePQdpy&#10;NtjcaKtoQLurUUPwdTwe6Y4k4ffZ3ikMNwzjcO4IC31rhNR2tLk60FrVgf6mYcwMr6G/e4Vg8BBu&#10;aQFZO41GzzhavGNoaBzljXUE5bQsaxpm4SGQCeQk5bUQMgeRVtTFCdlJy5mLJydmvLFdPY7FNbMK&#10;ofbaeQ3LS+hbwu4Wgpr07812jCLDQRjke7JqFlA/9eSPnswDmOrXkFe3ipxaAdAZNC0/5/+XNMTe&#10;t/Y91I+9hcbJZ6joPcHSvb/A5PGPuMh1Ic+9hGxCbqptnNC3A2vdJkw1c8gnOOfY+pHH/RUvaK59&#10;DPkVEzC5xtFB6CprmOL+DqO6fYWW7AjsNTPwtq7D4xWwJBR651HNx8aWVdTSWm7t2oLLM8tzMgmH&#10;Z0YBtJqjgSBd3bAKe/U8yrjvIvsk7TgFQKXyvrJjD/UDt/l8AUbXrD6KkoCkJOQTym08V+IBtVaN&#10;o759DR6CZoX3FECl+5Hc1MprJ1DmJSwThqt7dlFYu6gheEm4l3NbThAtpiUv8CUe0IGBLfT0rKG9&#10;cwndPRuEaoHnTfWSNvDRQwAV72c/gW147j56Ro8wyJugegAJGCMje1iYOcbS1KF6PJdHNhU+D5bu&#10;YGniAFur97GycIvw+VglmG4ePsa9m4TKW49x9+A2AfQRDvZvYXP9SD2gy4v7GOydw+rcAW7sPsLJ&#10;Lt93+BYeHD7D3b03cbB+X4Xt7xy+o9JLUhW/ty0FTs+ws/cMawTQuaV7GJ88wvQswXblPrd7WyF4&#10;ef42VkVEf/oupjjGJ25hkmNh4T6P4RbmeQySMnDn4Blh9ymWp/YxN7aLaQ7pDnV0/JHKXnX00wjh&#10;uRpevo/uhZvoWTzBwMIdeNrFyJhTBQGnYxCDPTvoaV3DMH8H8X6OEvyHBg8UjEWIvtLTRwDtg6em&#10;D7l5NDYr+9T7aXf2oZwLZgXnWEPXsobUpdDH4R3C4Nyh6oBKnlepq0s1PCXv0lnP69IzSNiZ1176&#10;4o2Mz3Kp91PyQMWjksuFWkA0paAe/rHFCE22q4czMFGkfUTE3EK4kNaYZYjLcSCRC5h4PGVIX/Hr&#10;UZlIK6yiATaPbEstqpvHNQVA+rrnFDcRAJ2IMZSj2NWLQsJuU/+Gfl/35DEsniEan63wSzBDerxn&#10;O9tgI5jsvPkjDG8/RWReNXJ5PO6eJX1PvLFGC1dijNUw8vxcIuz4SRW3wYQgg4TyCV3J6bgWGozN&#10;G3uYXpuD0+tEbGoEMvOTUFyaw3u7CQlJofALuqhtNmOTw5GeKwVGEh7PRmR8MP+fAkN2EqExGfEp&#10;cRqGj0tKRFB4MIHAH1f9r+D81XPwCbqO9b01XPS5iMT0RASEBSEoQrRAuf3wIK4zwZrfachK1dab&#10;L73+Asz2IqRkJaPQZsTk/DBGJggQ7hJkpIfB7cpDY10BXBUGGoDlnHcu3ldscNS7tZ/9q1JbwTU9&#10;UqraCX9nfOJwLjCZbCCeTRPyqvqQz9/7Zf8U7Sp0WWAtJEuHQOgVAqiIvUuv9/hCMTLsKvAvovCx&#10;uQ6CaLp6tKVNpsCnb7xJw/aSTypeT/mcSCcJhEpYX8BUQvZRWeUoqenRAjO/6GzEZNtOc0HTeP1o&#10;7/dsBHHtFzmm6Fw7QTZXvbTnw3PxWmiWisa/Ls8jcvF6JGEz8jQEL/D5eli25n1KJXwYjZZv+CTi&#10;Rf80fNsnRR9fDs7GhTgLIdSKVyOL8OdXUvGNgBx9nsY5k2huRh6vO7m25bq3uQYJXv2wESBFus5S&#10;Maw6nCa+N5d/zy3vRZq1R72cYen1SDH3aNpVRGaDAmhktldll8Tbaed9XQC0ceQIZs+kejjzXcNc&#10;67iuDx5rxzmpFRB5Jgvv+QKhIr0Un9+AmByPrh2ppgaF3wJ7Nxq71jknK3hOHTBYaPRVDKn3s6Ck&#10;BamctwaCZWBUMWLT3bgWbsV/OpukUlHJ0o0pz4O4kkYk/lHZQtrhSgheROgzjFIJ70BoXB7i0kpo&#10;OBXQMMpCOH9T0QnNM3sURg38HeOSzfiK6HT6E3qkS9HXzl1R4DwfFMmLLUKHeES/c9lXcz0lXH4p&#10;OAEhSXkwmFy4HEYr6JI/Xg8Ix7WYZJJ2kobRBSAlTC+hfNHzlC5KEn7/81cv6Takol7yP2Nzzcgs&#10;5XbC41XmKTKzQGFVtvmdK4F4kRArYX7xggqERqXRCpUc0qvBnJiRuB4YjRCC4FW/KP7IDfAPTdTi&#10;H/FOCogmJOUiPUs8mWYtNDKZSlFossBcZIXPdX9ORFpoARGIJwSHRsQjI9uEak8T6hs7kJ1XokNa&#10;akqP98yMYuTmlCJVKiEjDKhweJFmKKTlyRtJQr7mfxqLa3hTMGglfGB4Km8IuYiISVc5plwjf5SI&#10;NH00ZJQg2VCkVfTWslo0tPTDwf2X/Y2Pz1LB++zMIu3AJN2JZBQZCZOyD7TwMvm9BbT2nKUeWrCd&#10;OsQrKrqfzx++j5nBeQ2zF4sIfbpZ23aKvqZ0T2oX+LPXo9nRhNHWIRQl56Gzugk9tW38fz/aKhvg&#10;sbgIoGVwmcthM1pQzd+ovMiuoCkeWql4lyr43rZeWAnN3d5OtLqb0FrdiEECbL2tGpWFZfCUEETt&#10;NagjyLZzuyPNvejxtKKzqhnD3m4F0JnuaSwPLaGHN5VeLmb9tQPoqOwhhLaioZz71DGD4a55NPNm&#10;11w/irqaITTQumz1TqK9eQqjwxtcdMdgrxiE1TWCEhdBkuCYkN2GpNwuZBQPcCFrP21ZxsmZWNTD&#10;xwEYSvo4GbmAETRTjG1aoJRbxhtF+zbSLP3aW1dCxxnlE0ghoCaXDuP9XwP1Ew/gGb2LXMKbgfAZ&#10;JWH/9l2kOMbhGScgrX6AHIJbz+qHaJl9hvXHv8HeO79HTNEAcirnNY80r2oBIvskOZgCdkWVsh8j&#10;asnmSLoAIVN69Uru58jSI0LerN4gbDXjCpQV7hnN+/RIHiZHFW9MNYRDd+0SoXRFh4TcHQRqp2dB&#10;h6N2AZUNK3ATOMvrF2kJz2lhkdWzxHMxoMVIVoJifuU0LPx8MYFazkGec1JvitJtw8rvLq8nqDYu&#10;oswzrfvl9E4R+pdQ20oYbppT76iT+1TeKPml66pUYKxZ4vkn1JeNYWLpOf7690BLK6GVwNrSOAfp&#10;1CO6n72EK9EXbRNwGr2BVgJTY98eWoeOMLb46LQQaewYvUOExPFDjE7eUM3QMULs4vgB5oe38eMP&#10;f42dOcLc6B7mCR5S3CPgJ57Q452HuLV/H/du3MeD43u4dXALN/ZPsLN5hC0C6N7WbRztPSAMbmN2&#10;bEM9nnd2n5x6P6U/+85jHG89wuHGA227KeLz0h3pgLC4vnFfNUO3d55gaemujvl5wqV0Zlq6rRC6&#10;yP9PTd3A4sIjTE7dUQCdm72vVf9zUzexNHdazf/ukx/gePtNzE7sYWxoEz/60T+ghWA3ws9OElaf&#10;fPgbfPfzf1QAdXbMokha1w5uoqZ9SfNzpU+/FKQND/G7Zh9juPcQ7fw9RIapo2MJXT3L6OhdhLdF&#10;WnAuoK1lhu/vRzsBtsTSDmfVkM6nEi6QZkevekGlcCFFCntsLX9qpWkq43NXt3oXPe3zmtspxUiH&#10;jz9HQ/8apAuSSDFJOH35+APOsQ40D++q7mddzyaSCKICoOIJk+KfMINdYTQ83aadi6TSXfI4RV5J&#10;uhvFEUxF/FxaPxbYG3kdEqrmj3k+foF/A9BHA0S8tVnWRg3zF1R0axW7wGTj6K5qfYbx9fSydizf&#10;+QSOjgV4x4+RXTlEiMpBVF4FH1M0hzCc99kg3selKEZCv+LFk2psCcFfi04jJBSirn+Y4JOG8gYP&#10;r/sKlFSW8LwUIafoVFqp2G7kvOR9Oz8VOXlJ2h8+NV36vgcgPDECSdnJaBvgvSkjEfGGeAVLKRQK&#10;i4kglKbz9x5TPVBjiRGvX3ydv0eJejhlhEQGa6vN4Khg9YgmpiUTYg0axi+xF3Nxj+Hr0VwTryA0&#10;xgdJacFc38JRYI7H8movr88uWK1JiEu4jip3EaITQxGVEg2fiEBcCvTH5aAguBpacD08AZeCuK4H&#10;iE64gUBIyAxNRRB/n+sJRbgcm4OvXwnH2dBsvBaUeQp4BLk3YnJwQeAvMhPnCZmvBqXgteBkAmqS&#10;hvFFcknOpSgSXCCgSMj9ajzBlfB6keAvXlT1qBIGL0bmaoqGFD/5RBNokswIS7Vqb3lp8SkGinhA&#10;xSEWnJJLDklRBR/hk2uR6XC2jPH1Eg2P+yeXcvtG7QUflufSfvDf+qMc0/mYPA3HG7kGCZB+0yce&#10;37war15eHQHpeDU4i8fG406w4Dv+XNsLG7RqXEaAoYzGSTkCU8tQVD3E67+P608bXE1LSC9q51zg&#10;b53vRaalAxXNC/CNs3IOtOqQ6Fx6aZ/CqIw0rgXigGjiHM4rF+fDhsovNQ0forJ9VSNM1Z3ryOR2&#10;S6sndPtpZm6f2xINUlP1GK/baoXQkpoxGmLNGo2QXE/p4z88dYKR2bucV900CDsREF+GS6F5SKLB&#10;lcr5Ep9RgcSsaq45kxpxk3SwtNIB5FaN8bd3oJv3qXyuzyH8zaSj2RX/JC04ijYQRGlYVDaOqvyS&#10;aIBKAZJUvofx/Ev3o1i+nkODL4XG5lfkAguITcVrhEZpdSnV5RLqlnzL71zxgQjP/6fXLqgnUroh&#10;bd95C8GJ2Qqhr/uEaW6odkO64gefqESc9wvTi7asrg1R6UZeLJmaR/qNN65r3qcUJUnF+/TOCcEz&#10;kT+CQQuQBEAl7P6qbzi+eu46vnnZn1B8TfNJRaLpamgcgmIM8A2VSkEebHiSgmZsYo4CXhhB9OXX&#10;r+G1cz6IJ1TFJJC6I1MJewUqy+TD40rivlS6eLMoc2F/7xgNXlrxhCv5W0x8CjJzCpCWaURSKi/s&#10;kFiERyVzkezVcHyDtxclxVUwF4ouKC1ogp2BN6hLPpHw44TMN1drLmgAb2C+wbRgQ1MQEJyEkIgU&#10;XPEJV5mmmPhc+PjzBsNJIXCamV+G5s5RVNZ2IJcAWVpep17RnLxS2O0e/V4pgDJwYmXwu0IC4hAX&#10;xYuekGvKsyOF2xA4tVurUMTPLM1saAHSSOc4BttGMD+ypLJLEnYX8FR9zZ5pVJfUoL60TnMsbQTs&#10;leFZBVCBRjehsa60Cg6TDTYCuMCnhNQlxO7ho8Cn5Hs2EdQlF7Sh0ntaMW+rQl1ZDfLiM1BjdmC0&#10;pU/BtqncgwECaqXJTtCcwRABdbprBLM87kFC6FDjoPaFn2ybJHz2K4hujG6ii49DzRMYaZ/GIBfZ&#10;Vs8wCjKdqK/pRyuBs7VhHJ2t3N7AKjq7l2Ap60UOJ2B9NwGSkzmreBCGAlqapeNILe6HwdqLJFp6&#10;ohsqVfMyqSWnMbO4BxVNq+ohlVyboppZVHXvIbNsVGWIzPWrCExrQAHhrn/9A5gEzpo3kOaaQjRB&#10;NYFQdS3NC5+0epT1HMI9cgexxX2o7D1BHyHU0X0Dh+/9I6K5L8UNW4TaWQLoHKTVpRT9SF5qKYHS&#10;zJtNoXOU+96m0hrVravIs/VxEZiDpXIEdsKoWND1LQKX03B7pRPROhePaZRXjMJF2KxvWkcJYbmi&#10;Zp5guoFS1wwshEhn3aL2YhdvrwxJOxAALXHPqe6oVLkXVM8qgEpKgHSNkhQEE8+P0TWpifCSbySg&#10;XOqeUu058YIW07L3tK2ggfDYN3lT99VF+Cwh/JTyOyV0L7CdVEy4tk+idfwRPB3b2iZUQsUSehZ9&#10;18b6aXgJotJVSaSlRHapndDZO3UXXsKom8fZ0r+rxUsCoI1ty+js3cDA4O5p9bxAHQF0kZCxMXWM&#10;pdF9TPB1gToJbUuBz8byLdzcITge3sftvVvq/bx7fFcB9PnT72Jj9QDH+w8IrPtYnNrCyvQeNheO&#10;FTzF8ymPAqMnu29qTqjkf0pnpIf3P8EOX98mnK6u3cXqMoF38ZYWDAl8Lkl1/uo9LBBAZSwuPjjV&#10;4hw8QP8A91Oq4OfvYW/7OWFRCp9uY2p0Gz/49Dfc9wN8971fqje1b2RPpadE5H//wee4+fSnsNaN&#10;w8454OxcgKtziQvUjBoGJWU0GGhUfP75f4WXhsTQ4DGNNRof7jGUEQZrPANo7ZpTAXu7vZ3gOY+8&#10;PA8Gh3dQZGlTAJX5JP3Yi2xdsLgGOHj9Ons05F1c0aW5XtJ+UbyjRkcncu1tGlIXfU4B0tLaYYLZ&#10;OKGzncDZAqOzV8OOiwcfoIq/X0wWoTOtErE5lcghyAqAyvPgZCsXwmwN0zubJiFtNxt6lrTtYwlh&#10;N7OgRnPNZNEz2hpgdrZCRPLNrg5NDxDPaXmDKGB0w1Bch7D0Mpy8/3PN5Uy2NMHkGUIq91mGT7Id&#10;/inlCOaCLF69oLQSLtpcHJ31iDeVqQ62yP5IzqIUMUlbSoFRAScB1JhcQk10EmEnArEZaci1GDG2&#10;MIryGhuSsxIQnxajeZ7vf/gU1e5ShdDE1HBC4TW8fOElBMWFoLrJjeScVA2fS/W6eDKvB/ggNjke&#10;RaXF+Nf//m/aNamyrhIxhMr2njak5/C7TNmISYzGVf+rmi8qntPgiBC+FotCCxf9MF9c9zuHb7/0&#10;H3H+8jcREPI6+ofdmFlo59p4BYGhr+Gqz3eQkhbCtScFSZnx8Ivwx3mfi0jONWBqdR4tfb3wC4/R&#10;tTeWxyoRzqB0k3ZNetUvllAWg8g8G17wjcYLPol4JSCNI53AmY+XpNd7ZJp2GzoXmYPz0YRJwqqI&#10;3l9PkM5HIn5vRIqlFtcSTr2l0p1IdDdlSMX6a0FpWuCTaK5TEH2DUHiV2/aJMRGI0yDC+Np73mBG&#10;THYpjYFC/kbSRSkNkWkFHIWIzbTyftShHbHOBxkIpTmacywdsHJregmiRagd30BCaQMuJxbiDckR&#10;zipHlKkGLwakqHTTS37JCqByfFLE9ApB+0I0jZOoAkTl1ih0ipasT6JFJYuuxBbhWmwJzoXkkV9y&#10;EZ0pxXd1SC5o1mKgdEKpVKybaOTl2HoRnORCfG6jwqOkiBm5DhTxHupsXkUljfiy+kXU9+6hafCI&#10;13c978OjKrlUQmNT1gajrUch1OKexOadH6Fj+h5i8xuQWdrN362WMNusxYDFzj7sn3yM2ZWH6umM&#10;TirHWZ88rn09iM5twBsR+cihYSmNF2QuS1V8SLwdqQVtWqMwuvocjz/5HQwlTdxuBeKz7RhZOECm&#10;qRIvXwpFZGqRCs5fDEzhOlaDKBoN0pJTuiKFx5s5H8qQSoMyk4ZsBrc/QOP6K1JBHkhwlI5CQZxM&#10;Iqr70oVruBIShe9cvIIXLxNCr/ricmiUwmkkAe0a3y9eS5FZev16kMo2nL0egDPSYpPj1Ut+vJgT&#10;EUi4lGp1+czV6ER8h1D7Mrch4QsJvYu0k0Dnl15T2abkgv5fL51V+JT8UQFf+btfdApC4tLxOsFU&#10;PJ8RMbwAo1K16Eg0Of0CYhAQFIczBNCz5321Gv7MmesIDY3XgqSEhHQF0MysfFis5WhsauNjGW+8&#10;xRqGD4skpPrx+GIEHmNoLRZpLqjIJ/kFxGqno2BCZWMDoSanFAm0kqM4wcQDGhyViRwTLyL+AFc4&#10;GcX7KZApHs+UNDOi43LQ1TujQBqXUoBgfi6FN7D6liGUVzUjiaApIO3H/TeXVCKKMB3oHwNLcYX2&#10;gzck5yqACnyKlqgI48dzAkdHGpAcn6Me0Uxut4hQKuH4wc4x5CTlY6h9FP38Dgm9izRTtdUNe14Z&#10;ZvpmCYFT6PZ0oIbf0V7VhKmuUS0WGiccNrm8qCc4Sicjt60aDoKps9iBJP6m1YRQEaAXKSantQK2&#10;AivsHBJyt+db0OioITh2oYPvaXF60F7tRXF6HnrqWjDa1ovJjiEcLmxhvG0AvZ52tFQ0wkYL9jQn&#10;tAP9db2Y655TKJVq+MGWCbTXD6LDOwJvVQ9qubC00brq71pAT/sshvpW0dw8jRpCTIlzSOHI6BxB&#10;sqmTi1ivhpWTaOVJr90EqRSUXEtac7m05orKR5DD/0tuY75jREPhAlySryiQWkzYFA+oAKP0nLe2&#10;bGn+pi9hM4mAahAPKWEvxjqECH6XhOpLWjaRQxgsadyitbiAhBLu99hjWsr9yKlc4PamEJLZDBHH&#10;F2kiyUcVb6fILInn0+Tg4s+biUCXeBIF6uQGI8cmECoFR17CaZlrVAuPxBMqHi8XgbKcUFxRPce/&#10;TaOz7wQO96JWwNsJ1QKdAp82CYHLd5aPwVw9o7mdUuUuIXjJOxUIrRs8QevkfUzsfASDhTe3hkXe&#10;ECf+6Kkd4jnrQREfFTarR2Gvm0IVQbKMv0EVAVk8pSVS0Vm9QOCnYcDjLqpbg41QLOddcnWr66ZR&#10;751Ga+sieiScPHKkuqLtvbvwdqyr59PZtIgOApqci/ahAwVQacc5PnNHi5X6+rfR372G2/vv4Ybo&#10;b47u6diYvom50QNMjx9hZoJASgDdJhwerN/Gnf27uLd/B4fr+7ixe4Mg+RiPHzzH4d4d9YDurhEC&#10;5/exNkuAHN/C+jSfT+1pf3aBUAmNPzx5X/u+3731Xdy4+Ta2dsXz+Rhr6wTNxRMVsZ+fPVYQXVu5&#10;qyA6NrZH+LyDyakTlZka5LEMjxzrcU9M3MAMQXl+9ibGhwm/C7dUNmpkiOdleBse7wRaulfhbplF&#10;B0F0ePE+7r3/a/WynHz3L/C93/x3ONrmCf3jaoAV2gdgd/Ic8/ctLR3k/FjlvcoCU2ETbGWdPPeD&#10;cFb3oNjqVfgsL+9ETg6NTPcwr59h1DXOYO/4YzgJrKUV3FblEEz2jtMhOV6ODlQ1janmpq1uRL2Y&#10;0qEoJtvFRdSj/5dwt1QAy2tRNBwN5kaCQjlSuRD6xJgxMH8fFS1zXJQ9XOwc+ii5c1KkFJxk0b7a&#10;8lzC+CJ0L2H+vNJmDf+Ld0Xa+tlqulHRMICsEjfnfQsf5bu5yBVVId0ixRduJBW6EWeqRnyhB6ml&#10;TUggzEQb3QgwiAevWF+X3EORZ5LcQekxLmllmTY3DdcqxOU5NTf1ekwhXrqepL3gpS3nN67EadHN&#10;dclly7YQdPIRnpikOaG26jIYS02qx2kpL0JDczUKizIQHumD5fUJxBvCCAwE3eJsXPS7pJXsVY1u&#10;RBIwA6KCIB2Nrvn74JLPFS0kuuxzFdJVSZ6nZqciNCZUvaC5plMB+kIrz1VivOaBRifE4NylMwgI&#10;u07ACCLwhuAHP3mbc6YVdlcGPvz0PqYXOtE7VIsHj3fR1ePFq2e+hSJ7PobnBhCdFo2mPhoM3H/x&#10;xoZERcEnOBTXQsIIcaEITEjFuaAwcoEvZvduIiAlC//Xq5fViynAKOflOz4Jmq6QWFpLOI1X4XcB&#10;1Jd8EzQk7sP1UIZ0OBJpJ6lyPxNs0JC7vFdAVABUPKwCfeJdFa/l+dAcrTIXeSzpVCUweiVC2oUX&#10;qd6oyEdKJbyo+ogHNICgezEwkffRQVyU7RNAr4oMk0gCZVfiO35J8EkpwdVk85+GVMVnVHRoCoGk&#10;FrwaaFDN0C/TC8RTfim6gMOEl/3T8J/PRSqAvuxv4PFnaKW9eIDPcl8FQgOTHLy3D6t3Mii+HIWE&#10;zpSCRuTaOhFG4ychx0vjbUDD55LDKalYaeZOdY6IY8QrbTT5d3k9Mb8ZvjGluBpuVpUIq2cKNx//&#10;FNsn30dKXiOhtgeVbeua/pRc2IJ0ayffb+H3eeH0TsInNB/5hNHmzmU4a4YRneLEWV85F424xO2+&#10;FJCNV3iMAtjnQnJUmP5ScC7fk4kQwmpeeTe3PYVQg1XnRVZpHeIySmm82LWgKIBzIbPIA5/wLO2A&#10;FMlzmyAwT8MtJMao3Y/CY03kpFIEhecgNqkEX/GXdlzB0ThzyRevXeJF7xeO66HReFnA88p1vHDp&#10;Os4HhPIHjMA3z1/Ga35BOB8cjrOBvCgjYhGaYMAbvsGQfuwyRJfzSkA4LgdEqlC8SCdJoZOE8wNT&#10;MnnhpSDYIGK1Yer99IkVsfsEDctL4rMUKUllvrO1n98hwvQhKkT/hsgxhcTRSoxSAPXxj1IPpxQI&#10;uatb1UuYkEAo5IUXEpIAX99IzQENDo5FLC2i4uJylJVVIz0jFw5nNULDolBWXonsvEJ0dA+hoMgK&#10;k7mU4GlErtF8qiWaQSsqOh25+XaCaD4Gh5e037uE42NjMtFDkJPioxreBMur2vX59QBai8lGRMVm&#10;K3jK4zWfaIJtlj6GRmdoiN6QbeVNg9YHrezENMJlUi5BOJz7moGUFN5sDEbUEAy7O4ZxfHBPPZ4C&#10;oVKRX+tuh7Pci462EfXG2i2Ewuo2TAwtwO1oxObi3p80QaVCvrrUg9L8Mu16VMT319rq0OMReSOC&#10;Xsco4nkuHQTdyc4RtNU0axcjAVC7sRQmwrsAqK2gVAXmBT6l65G03exq7kYvh1THS6jeWWiHt6wK&#10;vfWt6OJrA40dGO/ox3BLtwJoa2UdZnrG1DPaW9umYXkzj7PeRth1NKC7plNBtMXRhFouIJ2eHnTX&#10;D6CjdgDdTeNocvejv30G3W1TaK4f4eMMersX0dZBQLJ2EdTE49mLEvc0Fg6+j5bhu2gcvoVYYxtC&#10;smoRW0jrU/JCiwmLJb3It4suKIHKPog8AqC0MSuhtSkJ4VnOCWQ6xmGwETQ5BBqD0huRVj6O6Zs/&#10;QrxlABlVMwTRccRJDqlnCUmlo8gnzBV5V2GqJSS2H6CofgPbb/4NCjyrHCv47LfQ0La0AC2onCLA&#10;TaPMu6DwKUO8nwJ5ZXWzGu6WinMHYa3YQWionUY1XyslZEvOp4PvFU9oBbch8OnyzMNcOozyyhnt&#10;gFQulesEagFQgU8rb2oCoPJcdEfzxcvrnMJ7P/4fWnVf3cX99Sxo+F0g3Fg1pUnwJdJ1Q3oJE0Iz&#10;CaSyf7KfUn0pwCnhpEqCsFjkxdWTsNbOaRg/zU5IyetCSuk4cisJSARQOd4SHmeZaxhuAmtD4ywa&#10;m2cwNHas+Y2dQ/to7NlSyan63h1a/QdoH7uJ7skT9Izf1MKnjt5tfb8UMQ31bWq19wQBbXuW8Dey&#10;i5XxQ8yPHSqAan/5+dtYnjvC4cYd3Nm9gxsbRzheP8TW8jYmh2exMLuBbhprR3v3sbd+C6tze4TV&#10;u9qVaIufOyK87i/f0tckBH/EIeH3Wzfe1c5JO/un8ClDujLpmD7E1ASBmBAqMCq5oKOju2jvWFFw&#10;HhomeE7eRg+PpbFpgX87xArBcmbiUMPu0lq0p2sJtfXj6B/eQUP7It7+9Hdo4PEKuLna5Hcag61l&#10;GhN7z1TiRZQSzDRM7PwNxAtaWjYMu2MUJaV9WsDX0MJrgABabGvB+x//CtsHb/EeRoOjbhSOil70&#10;D24hv7ARI4R2a3kf8gqbUWKnAUIIHZw+UQHrMkJqgVTFEwalo5GtfhR/9wdo8c7Q0h31YDqbp9A3&#10;d1M1O2WIZzO1qIGQWonQ1FMIjcqspJHoVfDMKPH+SSP0eiRBjnB4xjdFK+VDEkoQlmRVT6h0T0ov&#10;cmsf+dh0K3JKapFZXAOphrfWdCHDXKOhYmn7KF7LqCw7RG7JP7EIAVwgJZ8w0FAK3z/KKqkOKBdN&#10;0aUUcXNp9xhMKCpr6McbQYlccBsxvnFXF9zAZC6ihjK0TR2jd/kePv71H/DPAIpq+pFkrCQI93Cx&#10;NSLGwLWmghCcm6EdjESbMzY5kmuKgff/M4iI8UVxWS6yC1NRXmtDbZsHacZ0Bc/UvDSYHSUo9zhp&#10;ZDYix5SHzPxs+IcGan6npbwU2aZsfr5YvaDXCakiWh+XksI1JZnviUN4TJjKLJ27/ApGZ3qQUxCH&#10;lU2uIbcX8c//9iv+nmmEz3pExvqgsCQTpbZCXifcXn4yWvq9mFmfRGJWguaOBoUH4ur1S7pN6V8f&#10;mRKDe8/fRG5JMaJTU7C4u4sXrl5HvMmqHYu+fS1GQfLlgCS8HpKE61zfCrjORBdUalGSVM5LSoNo&#10;dAqASkhfquGvx0uYnX+Twd9DvKHfuBKjnsfv+CQphPrQIJE8znNhubgQaYRfig1+vC5EWutcUArZ&#10;IUF/Q+mMdI1rrI90VApLRXFNB6FsVMP0kncqqRRBaTbNWX3BPxWvhqTjtfBMfCcgWXvCC5S+TFCV&#10;8L9A6Bs0MmTI+2UfrsQWKogKfMoQUJP9EX1R2VeBz69fk7C9gfe/00IjqSQXI1qiWvE5tcgolvqE&#10;DpR6xpBibEZMhrSVndKCIoFNaToikoEy1CnBtemcf77ee88H5JG7inHGn+eJz3NKOuCsn9F7cr69&#10;H7HZXvzkd9AQ/djqm7gSSoZJcdA4smn3IltFH3nDidQsGmkE07DUShoPxajo3oJvWgW+fj1V+9u/&#10;5JuuqQRiLAYnEnrD8vESjYv/1zeu4oUr0YR8aTBAI8vejOLyFhWVtzg7EBCTp6k5f/n3/xvnaYgI&#10;iF7ne31DM+HPcyqh+JRsJ42pylMdUJ+gGPgS7GREJWcjONqAfKsLqQVWWg/hGlp/9bo/vvWGhOcD&#10;CaRXaf1c482ClBufhAsE0mtB4aTrKPgTSK8GhhFC/fl6CM5zRBH4vnnxKl73D9ZCp1d9A9WCeiM4&#10;Srf9ytVAHdL3XUL8ki/6//jaiwqloYZc1Rz91vnrOHstCJcJoWcvB6jkUlSsAUlJ2adV7rkW7eFu&#10;L63WVpcJcRnIyTJr9XuRqUy7IaWm5iiE2st4bIYsuOua4Md9zSsoJoAOICw6HhU1dbjK/YtJTEU8&#10;z8VVgq8UDwWHJyOBN6ak1EKYLW5EESYjojKQlWPTyverfnHIKXQhOcOiXs84wmom/xbMCRCbkIfN&#10;nXv4z988h8j4HB1ZxnIkpZt5EVholTbyBiLtO40wFVdo6D0/34rI8CQM9I4hncfostdoa1DpJd/d&#10;OQYTP19UWKkpARm02vNzbfxbBYJ8olBf2YrFyQ1U2eu1cr6RE7Dd24ep/lkdHbVdGGwdxmz/nIbj&#10;pQpdi4Bah7SlZ3mBTavgC9MLVAvUVezUjkiVvCbsJhtqHG4dAqLSerPGXqVjqn8cvQ0ESIJmp7sR&#10;HTUN+tjikq5I7RgkhLZWe/nYi5GWPmxNrWjIv9vTBqnAH+INvNXZiLaKJpVp6iaIiiD90ug6asub&#10;MDmwDFN2GZyWBjR7BrA6e0Q45zFN3cAI4UQ8hCm5zRp+z+bENREUDQU9tCQXuOB1aw5oDC3IhMJO&#10;TfbOsQ9rDqiE4sXLJ/k3+ZX8jLUfVX0HyKrgea6bR0b5GJJK+gmgjShv30FmxQRSuLCnOccQZx2E&#10;b0YTwk09iC8Z0j71pa3byK2eQ7F3g3CwC0vjFuyte6joOsa1eDeyywkH9ctcuAiBBAUzoU7CMOaq&#10;MR3Zlm4Nc5d7CYu1k3pzkTC3AGihvU89oDJECF4q4EVqyd2wBLNtCMU8JnvFlOp9Sg/4itplhU+B&#10;ULNrQouc5FFAVGWoCK0m/k1yPKUwa3D5bQXP5OIeBXF5LuH3Qrk58iZYShAVwEwxtWFk+U0FzsGF&#10;R5qTJCGisoZFAgmBuH0D/cvvoKr3BsZ2P4fRvYKw7HbYm7bU8yqFSFI4Veke11D6rXvfx/zKE3z4&#10;2d9jfOkhPJ1rvBn3o5Zw1jxyhJqOdbSPHimADvC3Hpm8hen5+3j8+MdYmbuLsZ51BdDxziUC4wmG&#10;+Sh5oQKg0l1pamwfOyt3NAR/snUbt7ZvEioPcHP7BmHyJvY2bhAlgLmJNRxt38Pm0g1szN/A0tgO&#10;ZgdWtLuSAOje6m3trHRr/y2cHL6NEwLo/tFTbB8+wdrmXWxs38cS36dj4SbB8wiL3I7kgEr4fXb2&#10;JkbHjtQDKkoFwwTr01zQE80DlWt5YuxA+7nPzdzAO+/8HD/52f+Nv/jN/0Rd+xKG5+9gYOEu3OIN&#10;5agf2oaxZlCrbx3N81ysBjRtQ5QDKvhblVXyNy9sUw+5u46QP3GEyflbePTsC9x5/ClKHW2ai1Vo&#10;boS7dhzNLQsYm7oFR+UwDfE6girnTxmvOc+4hu/yLC0qcyTeSEMBr+XSJiQRQhMK65Fo8mi421TV&#10;C0NJA+wNI3j++W+x++D72rlIQuzqHc2uVj1QadEZllKGwNgiBUzxekp+n6GoXnNJC5xdqO1e0t9F&#10;ZJT8uXAlF9RwVOFaWAai0qxcvCsIndUIMxShoKKZRucjPPropzCYqyCi5QKUX3sjUCV+RMZH8hfF&#10;yyYV1lJd/TrhR9pHSm9zCeWK1qmE8K2ePn0tkvdzkQ0SEfTo3HLE5Fao9+zrl6O1AvxFQnKs9Lc3&#10;VuGcXzQyaYBXeBt5bvIJlflIJTwm56Zzbcgh0JdwnWnC8to0QqL8tLLdJ8yHsJeE0ho7knJTkJCd&#10;pDJLGaYsAkOkSixJbufF65dRUFKo2p5xKQmc5xauHVJB74+AsDCuXXEKoaL1+cLrLyAtLwWHtzbR&#10;PdSErqE6ONwmdA/XItecCEdNESrrSrVQSsDYkJ6MuORYXA+6hDxrJmLSIlV3dGJ6BL19bVhcHOWa&#10;lw5DZiQev32T184tnNw/gsVmwtGdI1wIDMTLPkF4hWvP6wGJkM6K5wiWL/vH4rWgBEJlJkIyuBam&#10;8xiLa1V9QMTlRQtUfhcZAqMCoaE0Fr7UFy1w9+P+9/4KtvZZ+KeV/0mP89s+BvgZHEh39PB+Wgz/&#10;lFNNV+m+JI9JRdVIpiEi4vbfvhQKEahXeaZEidxmq8ao5IFKvqqE0b/tm6wAKrmfUox0WpCUrh5b&#10;yUUVr66I2F8iZL6uHYEycCE8T4d0BroaZ9YhgCrbks9+i+B1LjIPXZzz7//sv+D4rZ9jYvUZ77uT&#10;ei9Pza/nNW+D0daFCIOwVguS85vUeMy29GodgHg75V4r60OhawzdU/dUA7p17AYOnvwMm3d/gPG1&#10;Z6jr2tI53zl2W1O54nIaNJwv/eEb+3cUUKUCv7iMhiTnXGXtmAKoiNBnmOoVLK9FFeJaHOE6phjn&#10;IgrxUkCmis9LOsGrvqk6L314Lp7y9xBDU3JpE8xexHI+ZhV74W2f4TU2qABq4j2hyjuiKTJXCfX+&#10;PLfRyWYFT2nRKekzFwj56fk1PA/V+Mq14FhOBFqNBFEfgtb1sCTEZxVj9fg+BubWVYPzxUt+Wqgk&#10;IfjQlAzCZw7+Py++ph7Scz6SNxKg41pIBK4EhOrwCYvBq5d98NVXz8M3JlFD+dK2U7ypV8Ki8epV&#10;P7x2zR9npXuR5GhGJcMvPk3D8OL1lNC7dECS6vcLAZGITzdy8jQjiyDmExCNgOAYJCRkIiE2HXnZ&#10;xSgjfAb6RSKDICch67TUfNXYlP7u3vo2GI0WFBCqi8ylyM0rRFpmHpKlFSePJYjwLAD66rmL+ljq&#10;qMTS+i5S+J3R8ZmaXyqeTAHKVOmj3sSFnCAqUFpY7OZkdtCyaNEQfDjBNDAkGelZVsKtUwFUCo9i&#10;OAn6Rpb00WyrRaHVjXxzJT9jREYebwiEaAn3yzHFxxkI0iasLe/g3s1HMGYVaSg+jsbBtSuhSCDE&#10;lhIwY+NzER7CC+RaOGIIvk31vaghxEXRGnWV1qLSVofC7FKF0Q5CneSCSsvONj6KF3SyewoLA7No&#10;cnjhKXWjpbIZlQROh8mOkY4hze2stlVpK87uxi7tiDTSO6oA6nZ6tHe9FCctjM1pnqi3ohbLY7MY&#10;ae1RT+hwGy/4YkJmfSvmBifQ421Df1O3DilWWhtb4GOPhv7HWgbQV9uhENpd047jpSOsjq9hrH0K&#10;TVUdyJFcHWcbysx1KDW5YeAFnZZsRXp6hUpdZHMSZxW2c8J1qUUZn9WMVGOnFiFJC05J7E7k31MI&#10;k5m2EWRJpTvBSzx8ycVdKHRPwyepQr2fmYTPRBECLiOYSa6nsUM9omn2EUQa21HkXVYALWpc0eIj&#10;8YJmumYRVzyIOHOfekkFPsUDaq6XQpxlzf0Mz+F1WDXzp9aUkudjIyhUta2ioX9PQyhf5n/Wis6c&#10;ZwJ294R2AsooaP5TCF68oI7qCbg806hrXoWLx1DO7Um4XfI+BUDzeNwFpSMole/RPNNZVHB/a0Tz&#10;k3ApQvyFFYRhN7+/c1dzX0X/VLyetQPHOqSDkaQlSI/jLFrnccYWdE/fx2/+BbTSxVIf0HCPs3lF&#10;wdNIgJf3S5cPe+sOSnkOSpp3UNK4jXGCqHSrKvUsoIz7kmNqhbdlSQFUwKhneB/1HcsqVSI5gvX9&#10;u3DxZu0dOA3FWwmrUhXfObCrIvXiOZwYJbDxvI11rvJaXqVRtYGJnhUtQFqcvqkAKp2BpBBJ9DWP&#10;N+7gYOUIx6tHuL1zG9uLO1if38Hq/C62+Hpf+zgWJrexv3EXd/fews7CCT5683N88eEv8ej4ba2G&#10;v0343N96qCL0Unwk3s+ljdsKoIsrhM6FG+oJFfBcXjzB/bsfYX31rgKoFCWJTmcXj2Nx5SkGR441&#10;F3RgcB9Tk7cxOXkT/YTpD9//Sz4/1NxP8UZW10+guIJgyWPs4LmyeScxufsc6wT31uljmGtHIf3T&#10;f/jX0A5UNl4XWeYOWGg0iE5sZp4XhZZO1DbNoK1njWOFhm8354ybsNmveaEWK+de2xLaeN0Zi1qQ&#10;ndeAfFOLpkqIukSBhXOruEU1Nk0V3VzoKjTHUgDMJ6EEH/zyXzB3/I6CaLq1CcmFbuQRcMUjKrqa&#10;EpaXvDKByXg+T8qv1TC7wKd4OVdvvI8PfvyPXBtyECiSTHFFOB+Yru///K/+Gw2dm9r+cWCe94Ub&#10;b6O0tp+gWc3tmwiKJTQyK/kddgTwfpuQXw5rXS9evh6lACs9xT/7zb/iOU9Q99y+Fr5I28hMewMK&#10;XO0awhUQlTxBaS/aSGM3LLVEAVS2LwAjElAyJFQvIBqe7UQEz0EcF9HWsQ3k2jyEByd6J6YQmZrK&#10;82TmccXx+BIQFBupofJEQwIi48JpJJYiioAp8BmREoVXLr8Gc0UJ0gszUVhmRnpBJkLjw5GQmaSh&#10;9xdee0k9oNJGs29kQDsZSd6nT1AAAkIj4BsURhgNgclSjMLSQgJvNt8fwudZfM85fpc/yqpM6nmN&#10;TgzGFf83NEwfGBagck8Szi+yF8DdWoU4g0AvgdTnAsyF6ehod+HJk0385OfP8Pb7R9jcmcRbz2/j&#10;Jz/5BE+fP8Kv//7vccY/DC9yDRIPpAjKyxAh+EvRBDZC/muBKZquICB6UWSYCJ3SzlPkmMQD+pp/&#10;HF7yjcNZrmUqbh962oNdulMFZTkVPuUf7TB85c/OwNw0iaGdZ/jzC5H4zvVY3d7liGyVa0ouqkNk&#10;VjkiMsv0N822e3GOICztxaUqXjygIhi/8fBzeEd3FRpf5O8uXk8Zkq9qaZlQD6gAqITfJR3gVX8C&#10;qkArwVO6H50LydaUAMn7bBzf17zXS3GF+vhNwmsk51bt0Ba+8rWrnK/TqGxdgqGwWb2RWWbOL84x&#10;g0gHVo0iJNGJLK5bkYZqzbdMymtWWSVnk+RK1+NyqBmpXLuuRpAR8hsI0+W4Hm3h9ViPXHufOgEG&#10;Zh9hYf9jOHg/Fk+pbK+wvB+hcXbCZjOszn6UlHXpvaSpcxkWArwoR0iai7ScvRppwlUC6Pkwk0Lo&#10;N66l4lJsMb5zTTTes/m+ctUDdrVM4/Pf/EHVI6SNbZShDMEE1Lm1BwqhbX3L6tmUyndP0yhauudU&#10;+zM0lhAragTX4jQ0H0tjNSjWhK9IZbpIJp3KJkXjfHA8LZpw/B9fe037tsvQ9plXg1X/M5pQJjqc&#10;f/7iWVwOjiRcxvMA4hAYzwkRFUsIjcJF/1C8TsCUvFDxhJ7xCURALOE2NFr/7hMag/P8+0XfELx8&#10;wUdBMy67SKvdpYe8yD198/xV1f68FsZtR6cgkUCWlluCiJhURMelqcZnVFQK4gmgEWGJiItJQ3Vl&#10;o4LnKy9dQEZ6PpISM1SIvrysGiUlDmRnF2olvHhDQ8LjCIgWGM1WtPcMwJCVB7e3GRm5BQiPIZD7&#10;BhMKixEQnohrPC8vnfGhhZnJyVnMm0k9IuI4mWnJCZDmmyrU89nYMoyikhotQBIIlRC8hNprmwZ4&#10;g+B54rh4PQJhtMp8Q5MQGGkguNLysbmRY7T9sfioRnvXhwZFa4FEbVU9Gtwt6O0axQoXzH//L+Dx&#10;1CMhyYj5xQNUVbSi0MjFgP8v5I1X8teqyxsVOsuLq9FS34OethG0e3uwOLmG0a4JDcsvj6/i7Xvv&#10;Ynl0Rb2h7TVtyI7LQrmpHNE83gpzBaqt1TAS4qX9pymjELYCG7fLiVXhVQCVfFCHxYGiPBPc5ZVo&#10;8zSiscIDc0Y+P29Fc5UH9YT5/NQMFGXm48bmPtpqGlBVUk6w7EN3bTOGm3rQRcOiv65Tx4i3D9uT&#10;62jgjWOkbRRuSz1mh5bRVT+ExupuNNb08bjquR9tqHJ0wls7DreHYFY9yhtsL4zWbvhEWjSMUVg5&#10;odXuMbktiKJVKKCZ65hQWaG0oh5kWweRZu1FLhdqGVkVI8h0jiKDw9a2gXS+Jl7Q2pETtHGCi0iw&#10;QKn8LaKgFVbCnBQjJZeLzlynan2mc/sSepac0RTrsHZNMnmW4Oo44Pf3oWnkrorc988/wcTGu6ho&#10;XkIW91m8V6Kf6eBib6bFKtXvruYFeLs20Dd5S0PxJSK74aDxQ/BzeKbg5mcFPrXwxCGexXkU8rsT&#10;M5uxfvA5/76l3Z6KnJOwVE+joFzaJNJarV9RD6iE4avatxFmqIWn91ABVDyfhQREa8OpQL2eF55L&#10;0SQtoDVuIvjm2DlfCPSy/+JBbh3l/hFC85zjqqEq7UrlmCUHNs0xjQzHjIbgrfVrPL511DSvo9K7&#10;gBZa70XWTuQWNnCBHMbo4j10EhollOwllIn3s4qwKedI5JhEF7Slcx0dhKz2jnUMET5H+Hy6bwtz&#10;A1uYH9zG+tQNzHJhmRjZxTThbWriQGWaNggwa9MEzqltAugNBdHNuR3Mch5M09BZmt7GzOg6Fqd2&#10;sElwlC5Kq5P72Jw+wtHKPewv38HO8m3c3HmCW0fPOTefKYDuHj7B6vYdbO89UgCdmz8khB5hbnYf&#10;C3wurTOlredDLnji0fzFL/+bKgD0ETx7Bw41F7SXBsba6luQ/vEbq4+1sr+bsLmwdA+tnSu8kc9A&#10;ZK42b32Cv+b8ly4ro5tP8JO/B46e/wzO9iWkyCJTN4me6bv4/X+lgVDay0WuA7GGKiSkVUK0COtb&#10;57VtqrmsHc2d81jbeROVbt6zLC1afFRWQRitGITF3kMDuhbS+ja/qFWlZL4EUMnHlHC5hM3NNb1w&#10;tMwgmhAammZXeSPR8xTovB6ZS5As0kp2gVXpRiRtO8V7KsLxwfHF2jv+tzRm/KO56PkbNPwun5VK&#10;eP94M4JSrJpbejYwDaIf2TVzgPKmEYURdzeNmLIGGj59iM2xqdczw+JGNe9vlR1jyCytI5TX41xg&#10;Ir77k9/hZ7//A5JMXBgJSUmE1bQSQrHRgUga6FIME0aIlVB8KqE2JseuhS0CtgKzCfl2lfgJTMxX&#10;PczEfB5DNhfeFDNKPL0Kv988e5XnvBzxGZmIzcjgwmwgcBRhcf8ATb39mkcpIXLJq6ysrUZTR4tC&#10;5mtXz+C873lcC/XB9TAfXA66iuySXMSlJyAqRQTnnfANC+S8tvL3LEBaThZev3BevZ++wcGEz1Dk&#10;FJgRxfU3OjFR80BFKzQqKRzh8UFIzYlDen6ihvwzCwjYVgJ6ZiJCo8MJp35ISkuGX0gA3iBwypBi&#10;KKmgT0qKQmpyGK/fHty8MYE3n67g4HgCN28toanZifh4qaonuF26RLgLxwtXwxCRUaq6n6IWcDY0&#10;mXAmMlYVGlqXbkni3RQ5pVMPaIb+piI+L9JMrwYk4kywgGqWDgFQAcALvCYuxBTgKy/44GtX43At&#10;qQQXCS5vRHE7vD7yKjtR4h3QbQfzGrvCaymIUOTDay841aJ5ptLBydEypP3pZf8kHeD/fDGIwJuH&#10;qzR+pM/7qSB9Bq7GmZBd0Yn/8Fqg9ow/H5alclxSpCbPBTxlvOzLY5fB61Z0UIs5J0WuKadmQMXs&#10;Awi55wmrEsZOMnkRnsZzluMm5C9yjepEShYNtJJO5Fg4R/lc4DMpr/FPQ0LpmhfK++xrPjkISuK1&#10;m8K1lGuAjKBUF75zWbRVSxRIJUTvH1eOttETXft8o6yayqTST/n1NEqaEB5Xwue1Cp9x6U5t3uAb&#10;aya8E55DyHWRxdpp6WW/HJwNK8KL/ln49vUkfOdKLL71Rvhpw4dsF/7jy0H4f37bl+fYQlZLxZmr&#10;ZKTgbGQXe2Gr7NaRX1yLK36JHAm4cD0GoTF5uOSbgHEa5kZLA6INNh1feYXQ92evXsS3rgThheuh&#10;vHgMPNACtRpe9SUw8seTxOzvXAjAa9fDcTEgBhcDoxCWnM3BC8UvGNdj4tS76RebhKIKN2LScvD1&#10;Vy4ofL7hE4orQRE6JFdU8k39CLAXr0rVXwT8I5O0yk4gVELx0mHp2xeuqw5ZCAHyPGE0jtAbGmNQ&#10;zU/R6QyNSEQ4wVBC8EVF5dpy88yZq/Dhd/X3T2o7zdycIgW5okKbdhqS/E8Bz7S0PBikP3x6HuaX&#10;NnHFJ0Ch85WzFxCbZKA1yEnMcfGaP0KkkCoiiRZnqhYORSXk442rEZrrKUMgVOSUxNtpsdVpiL7K&#10;3YmKKsJcXhkSU0waZpfe8BJ2dzf06aOE4cPjs5GWZ1MvaAkBtNTu0ZxTAWrpXT8+NInJkWnERsSj&#10;MI83uiKHphWEhSQRrs3IyXUgnRNeQvGptOhtBN+KMi+MmVaU8rXBzgnYCl2oq2olwHaoZqhoikrH&#10;JMkJbalu01B8L4GvjDfZtupW9NR3a195D/dFROqlN3wRvzON+xQfmoCSXAtK8ktR52pApb1KK+Kl&#10;BWcJb4DV9goCYh0aXPysowYNFdXwcrhKbGivbcDS+Cw66giaTYRMwqcWJHUNYmlwWqviu6pbNAy/&#10;2DOtQ1p1DjYMYHVsEz3eQYx2zhJyW/g9Lehrm8ZIzzLa6kfR1TYLT80gwb2Ti6lAaI/qnEkHoVzn&#10;MNJoSSbQepTwe0pJN7LsnMCEpMySfu1tLuH3JE5ya/MygWkcCSU92ou3tH0DsQTWnKpJZBNk08Qb&#10;ykf5f3JpPwyOYQXQbDehj7CZ71lGgXdZw87GmgUU1nJ7lbP6vLR5g9/frnAngCZeQmmjJjmVYsFK&#10;MnlNxypvOIRMgvTq8ceo695AddsyalqWsHv7c5VgqiOMNXZtKnxKPqjkhkohkKN2Xj2d6u0sG0dt&#10;6w7K+L2ShiDdoXIshAoCqOR+etp30dBzBGu1FEBNE4SforbnQAuiBpaeq/eyskska6Y1HUHO35cA&#10;KkN06fJdoyoJIjIhrtZ1LWaSfFaja1rzWzMJvdmuOaSUjiGbECp5sJ0zz+HuuYHarkOVg3Lw+2aX&#10;n2re58b+u9i88RGWdt9F18RNeLrWYaocQQVBTYZ0gJJc07q2da387yJ09vbsYKR/H+N8nOnfxRTP&#10;1xQhbXpwC7MjfH14D+N8nBg90HzKlZlD7C4d43jtFmHyENJn/d2HH2JziSC6eoLlmT0ab4c00vaw&#10;t3ZPQ/BHa/exPXsDh8t3sbd0G5uE2OPtx9oH/lDgk8+Xub3F9ZtY3biDhWXC79wBRsc2MDPNfZrc&#10;1lD87PSB5oXOzZ1oF6IRHuP03AO0dmxqJfzY+E3cvfu5gtVvf/M/8c6zn0M6Q4k2qgBoa88auscP&#10;UUEQtXsnaCysYmzjMQZXH9BQmMaTz36Pvvl7yHf2a05XfC6Nt8UnuP/2r7Fx+DEmacyIxp8Iy4uX&#10;oqJ2GBXuAXgax9HcvqAQGpNQirauVYJohwKolddlNa+z1a13FF4lDzSruFn1PQtdPdqysqxxVD2A&#10;1+NOtTV/8Nd/gKdbCiDcSDPzfmisVlCV4iHJFw1PtqhMkuRz+kcbkZTLe5fRo9Xukvcp4OkXV0RA&#10;KdTtSkhfIFTyNsXrKF1yBFhSSzwaZk0vraeRssLrd1qHwKIUoZh5v4vPdyiECqReDE3lPlXCJzZH&#10;w/LSSzyxoEJfi+C9OziDsJlthZGG+aUwg76nYWAeaTTgpYo6gJ/zj8nW50U0+GMzS5FNuJVOPOcC&#10;4gmtDqQVlMDb2Y3knGyExMXCNyIKCblGJOebkV5UCkN+AaEwBVHJCbjoexXx6ckwGDP4u/aiqrkK&#10;+bYCDcHHZsRzvuZpCD4kjlCXGIOUnHSEJ8QiLi0F0is+PDZaHy/5+MAngOuvfxDXrASuK/HwDw1G&#10;WaVDOyKFxoRon/iYlEitcg9LCNc804DIEPiEBOqQintp0Wl22nE12B9p+TkIjQrB6HgPkpMCsLUx&#10;iEpXGpzOVAyP1sFYkEDDaAR5eamIS4gmgJxqfJ8PSoJfQqHqhEqxkcCnjdAXnl2uXk2RV5KORuLx&#10;fPF6tAKoaH5KS86XfWI1bC9D3itDPI9SACQ6o6FZDvilWHAtvlALk4KzHfoo/z8TmgZ3/xJ6aOSd&#10;FgkRGsNzkefq1e18/UKQAqgUlJ3x5znI4HdKgRHhU/Ice1buw94xp/mgVxLM+OrFSN63u2GwNWvu&#10;p+QKi/dWxPdfDSBsBXHfOF7xM6gHVAqkpDBJ5KcuxpiR4epDVGEjIgh9GWXdvH+28V42AC/vTVII&#10;ZLJ1q/czg5CZbmwhK1VpL3cJz0v6lYThJQomoXSfaBsi0j0Iz6xFy/gtbd/pm1CG0oY5BBsqEcLP&#10;+sbZ1BMay/ebqye5jpy2axaIleiZQG5Uop3Q2aeC8XIvEW3f2o4F5JZ1aqvNCxFFeD0gn0OkxiyI&#10;MbUiMNODrxJwXw7M0txWCcNfi8ijsZRKIE5C39wtFHHdFU1f6XomeqACoJcCDDR2PARdF8z2Jm3S&#10;42kYRmXdAA1hK3J5H5BipEAaFtK84ivf9gkk7cbg1aAoHX9+5hq+ftGfF1Ws/nD/6XUffONCIL7z&#10;RhDhMIQWWxjO+oTjkn80rbU4vBEYoUVJV8PjkF1agXDC0znfUIJnGMk4EBf9CJ8E1tcu+2th0kUp&#10;KLpG+CRwvsHXrgZF44xPMKH2tGhJ5KCksl7gU6rrxWsaHJeCiPg0wmCCht5FHikoKAYRhMP4pCzk&#10;Gq0oc9YiLdOkf8+XXMWaRuQQQn0IsBJ6N5vLFEATud2wsDjVBRXdz/QcEyK5/ev+wbT80hRCA0Ij&#10;ERadCD/um1Tbi+B8CG9sovEZQwu6oW1M226KCL2E5aW6XeBTYFSkli5dDdfXpAJeoDMxrQiWci8v&#10;OjtyTLQ8ko1agCRgKlqgyWkEVY4EQv2VSwFIIyC3NXagTLyL+cX6mJVuQqB/FC6c91ctUmNBJQxp&#10;Fr7XDGOuaISWKISmJxrR1TxMKHSgmLCbn1kCj6sZlWW1aKxpU33QueFFhU/RBt1fPMBYx7jKNI13&#10;T2qPeOmSNNw+jM46ghmBU7oxDbYPwW4qQ0ttOyxGm4rlWwosKkY/1DOA/rZuBdCmKmnF6cVQezcm&#10;egcx0NqJvtYOpMenYH1mEaMd/RqKn+4Z1gp50QaVYiTp+y5jum0US70zmO6cREdVu1bC15U1oaa0&#10;kfDZhN6WSbTVDaHFPYSOhnGC9hxsvPAlH7TGTajkjcdeI4VFnSjyEICcA0i2dit8Gqy9GoaPJYyK&#10;566iZQ22xiVtfSai8+UdW0iy9iGflmcqoUuGeEMFSMNym5AulfLuGX0tp4bQOHyCUGMHoosHCKTj&#10;Klov3k8J24v4uoBnnhQqEXYFzOoGb6j3U0LVIixsqZ2CrW5G5TPEAyrD2Tin4eaBuXsEjnnNAZUb&#10;iWhuCnCKt1OgUx5FdL+CUGupnuLCKDJOhFrnJMwVU9rvvWvsoXo8Jdez1DOnw8H9cnfsaihcPKDV&#10;HTsqEC85oOLBlLD7qQTTlI7MskHt1JRu60c2oVt6EkteqHiOtUsHP2eqmNYuSgqgjlOd0wzHNJIs&#10;o0i1EbKrFpGn7VF5zlp3uUg3n/ao53ls6uR+Du4SqCcxMH0LQwsP4O3bJcjsoIKw6e7a1iItOdaO&#10;PsmdXEUHf6d+/n2sn9du9zam+wRCtzE7sIPJ/i3N/+zrXsPw8K7mgEoIfnf1LrYXDrE5s4vDlZs4&#10;WJZK+Q2MDi7xvXPa8/1o9wn62+ewsXALB2sPsbVwG9vzNxU+JQd0d4WvS2vOw2c4OX4He/tPtQJ+&#10;c/8Bnr3zQw3DT07tKHguzBJ8p/f0cXP9PmZmjzAzc4OLOMF4+ja6eYx9g0d/AtD19ad48uQnGOzb&#10;VK9+S8uchuClcGhy4S6aetbRMXaggvMrJx/iR3/zP3D49As8+ORv8NEv/4Av/gZYOv4EjsYF2Otn&#10;sbj/XTx896/w6J1fo31wR70g1VwASwmPTs+Qwmdl7RCcXETqmqdhLGqiIdypHZBklJb1IzOnnsC/&#10;ion5+3A30tBrX0RBmfScFoHrSmTbm7F57xOs3f4Q4+sPFR59CRrxuS71doanFMNgqiacVRNw2rVC&#10;1mCsUSmnmDQ7IgiXklMq+Z8RaWVasBQkFfB83Tee924u/pJzKaFYETMXL9fKnfdgrO7UMHpKsVs9&#10;mpLfJzCZUlSllbmxOXac8YtDFIFRWodeCE5GLEFI8jtlSDed6Ey7ht4js+2I5n1S8hCL3NxufA6u&#10;inqJkeBGWAlPKeJaVAAfkRPyjeOalAyfyExckzByYCKuRyTjlWsBqO/ogn9EOMLi4wh4EYhMMWhl&#10;vG9UEiK47mQXlyKzsAhhibFIyEpGSEKYej2zirM4Z4tQ3eJGz0QfF/gL6gm9FHBVJZGCosO005F/&#10;RCgu+fkQXn0QncLPx8YgISMdGUYTfEPDuaBHwy+cIHjlEteXU6H68NhI9YhKyD44RvYtCuZyKyKS&#10;CapRYfwdChCZFEsojuNafQ0RBGRHrQcvnnkRhsxo9PTVoKqK56UoFg8fb2N4rBWm4gxk56XwXlvB&#10;9SyH8JSDsqYenA1IUpmk88EZOBOcjm9d5RrK3yG3qlNBTkDy61ciCaJSRZ6hxUhShCSGhYjOvx6U&#10;qo/i/ZQQvMCj5OtKjuc3Lkfqb+8nVep8j7RNFa+qyDe9RKj86qVw7fUunsjIvBrU9K/h41/9O/o5&#10;X+V72iY3kMh1Nzrbxvv9kLYOlS5X58OM2mZTQuYSihfPqkBtRdc8/uPZEPWAimpC/P+Xrv8Abq08&#10;2/7RnPOd7/++87aQ0Nm9u8nj3rvGcpHHcpXkkS2Pi+Q6lqtsj9ztGfc27m2Pt3cv7A0DbOpQA4FQ&#10;AwQSSIckhJAQEhh6rnPdt4HzzTdzPH5GbWmtJWmt9fzudt0lLerBvc2QhjtElN5g+s4DKqB8gJ/3&#10;Pw+Tg+JtqOT5ckuwBTcFmvmZChGf34iK9lkaZO2wuwdQXNFHAO0hB/TydgCJZg+MRe0wWb2wlPd/&#10;lw+akONBZEYtwkx1OJHgJDSXI62sR28lTB5iIhvwmine0FRrJ4KSeXxVDSMsrQYLp5/BySsv6bxh&#10;iLZjePYKcmwdGnI3WmigWupwjGB5lJ8/qpjn8FPvoHGC31WSgH4zfhiQh33RDqS7RhFV2IZ4WxvK&#10;2mY0J3tq7S4tMjoQkMTj16LpOHsD0nG7XzKvDT08x1t5bR8i8PoIoF7UNA6i2NEMi8imlbUiO78O&#10;2YX1SDO7EEag/Z60v/RLMGo3oqRCh4q/33gsGD88GoJb/SP5OBrScvP241G4YX8gbtjjj5sPBWOf&#10;fzRPFh4YUcnqrRT9zyijnJipPFF50oQRloJjERxrhB+hUHJMpZDoEKFUWmdKb/TgqCREJmchgnDp&#10;z/sCnrKeo6GxuOOEgVZnOk9EOQFj1GtqNBchKIQnG7cZHk4w5bakUCidMCnDlF2EGMKpAGpyWrYC&#10;psgvCXgKcFosNlRV0dosKtP7ra0+FZ1v7exD79CEhuGj4pMJpOlIMmYjIUUGLbW4DETFZmmFe6TI&#10;PQQlaOGBhNRDI4zq6RwZX1OvpzyWZaXqXaSYRHZJQFMq38WLKt5P0f+U50OjTci2lPKkrlMAzS9y&#10;IjkxCyEE+FECWjH3v8xWjhj+NpITGhedptX+xjRaeAWEQcJafZ0PTkcTXBUtyEgrRJWjEdevPq6h&#10;95G+GTQQfKNCkpDP9YtYfau7A70tA+iSdpiEUSlE6qztUiAttThVqqmV7xEA7W7sRm6aRcGzt7UP&#10;04MzCOXvZs8rRbmtArNjc1iYXEBXqxft9c0Y6urDQLtPh3g9a3nRHerqQVtdI1pqGjHZN4KB1m60&#10;VNVrpbwM0QiVMPxUxxCGm3yYaB1SCBUP6FzvLFqcbWgub0dzZSd6PNLDfgAdPMD7eEIsjG9jjODZ&#10;2cpJtHEI7mof6hpGeOD3a9s/kamxNhCCCKCpVh8SC2h1Vux2n5je+REnnEUMLj9Ca3lOoau866TC&#10;pnfxfuTRmozi8gWEO/F6lrSvo6xzC56Jq+ollRB8Re8ZmOsXNQ80r3GZy3chi4ApACrQKTmjcj+u&#10;wAcjLzYFhMSqzk3Yae2WNM6glBcIAYaKFmmLuaheUJEzkiIcKUCScLxAp4TeL973mt4KeP6fEOpq&#10;4/sJxVJYJBAqXZ2Kq6YxOPsQKj0bSBfPK/etifva3H9OYbTcs8r1r8Nez89GgJSiLJGfku5LFteU&#10;doES2BQAFe+nwKd4QuU5KUYSD67khErIXoTsRcKptkf6x69rqF0UAAQ8ZZhdi5r/mls1S8Am0DpE&#10;T1JyWVfQyH3v6N3C8vZj6Bu/gHP3vYquicuoIHS3jV/G6MajWDjzY9R2baGd+z4ydRf6Bi9gZPgi&#10;draewpDvFAH0PA2d85gfOoOpgZNaET85fBpjw2cwO3snJsfOYnvjOk6tSmHRFaxNb+Pameu4unO/&#10;PneVEDnYt6ianqcImiP9q1icPKNdlE4tX9PuStIO8/TyZX3/2c17cP7MA9p+8/yFR7XwaOvMPRp+&#10;Hx5Zw9QkgW32NJYXzuPkBuH17INYJJRKJfwwJ8aJmYsqN1XD37+f4NzN31z0TBcJ3zs7j2N+5jI6&#10;O5cUnne9pXdq1yfJjx1dvhvDi9fwxE/fwxt/+gr1fWto4efzDJ9FUc048qtHtDCs2D2KAkLk6MJd&#10;iDdVo659TiG2b+wU2nqW0UIjTjygFTX9aGidpnHcr9Xv5y8/S4OYE2VZL69FXlRynWWc1MRIkCp4&#10;aWtZTngVzU9X5wy32QtzmRePv/IHHI+yfOfxTMl1I4awIMCZY/foSCVE5nMiFy+JwGdKjosQ5kCS&#10;2a3wGcshsk3ShSgsvUxzLKXIIY4wG8P7vqULiM6rRt/yBQ3rCoSKJ1SgQsBTAFS9mzlO7RMuUkzS&#10;I7xzYkO75cRllyt8ZpV4IC0+JcdTWjqKvqfR1oQe/maV7aOcwAk34enoHN0gPOYjPrMCx0Iz4Rdh&#10;RgDBKCKV1+3UQsSZxVtr0TSxTJsdZ67eCXNBHgbGhggXvEZb8pFRKAL6/Fx5dtR7+V3ZSgiVAQiM&#10;MqCBwBmSFIqQhBB+D1HIKMpCZCrn2vQ45JRYCImJiE1PoGHWoB7LiMQ4AmaUgmd4QjzB0Yh0i1QW&#10;x6NQqtIJpRY75xBuOyYpAcWlJeopDQwN1tuY1CRdRyTfn5KTCZurggZAGsKTYmCrqiSQpmiE8toj&#10;jyCjIAsPP34NP/7JvbA7jFhe4TV5eQxrmwtY2VxCXGoc3A0uWCvKVZ7xdtEDj85Rr6DkSgpsnkgq&#10;wOHYbJUykmp2KeY5lpCH0rZRSJ928YQGpogkUoHmiH4LnaJUIMM/uWjXExqWgSOSGyreUQ4J7/sl&#10;SRV9oRYuidzT0fhdCSjxRN4caCQ8khdMZXjj/a/ING6+Rwqd8vRYkfcfDMsiMIsn00KoNO0K5ycW&#10;K4Aa0kuR4+rRzyBgKYoJiTyuxRD6j/3hmhMpQz6nfF6RnJLlJE9VvJ729mUYTLX8rE7Cc432S5cc&#10;6Dge/47aIX7XA8igYWeyeGHMaVcAFfCMNzfw/OlQHWhVQWlfQVZpLwypLpirRhBorMLRBAe6l+7B&#10;LQYzDbIufj5gL2G3tGUBW3f/FCZHD8KNteoVtbrG9XrayWvhvuNGNULFeJSIg6hNHIuU34Jz3vAl&#10;BFi60LH2JBIcw4gu7IGpagKnnvwt8mnIvvZ3YOTcjzivDcCQTGOM34cYlJ5OEZq3a752jrNTAXRv&#10;YMqu8DwNBGnFaStvU/gUL2g6z7/cwlqk8pzL4PUhq6BBx/ckn/M2wt4dJ4J3xeePGbTr0H/uOYYb&#10;DgZoJ6Ib9vvjUHAC/u3mg/j3Ww7hDr9w/PBgIPwjU3lCmhU4xdMZEJFC6IzHrYcMOEBwNRDcZBwO&#10;oeXDZUOTMgmZhNojQQiMEItNToB0GGJ3c0clZB+ckIaQRCNuO+KvRUz//oPbCK2h8CeYhsWmas/2&#10;ZIJucqpFq+GlI1JYPNcRJSGHDETS4kzLyEdsYgbiCbclZTWEwUykpuZozuiJE6GIiUlTqSMJ1Ve5&#10;eRFLySQ8Omj1N9Dqt6LSVY+OrgGCZT6MpkIkJJkRG09QjklXwBQx+Zy8Ctgk78hSjsTkXAyMcDIv&#10;riIQ8ySPNSmUijdUhtzPznWqGL14SSVvdFcsP48X+3rk5DtpbS7g3MV7tAOSnXBXUebC+spJ5GTl&#10;w8p9K8p3oMRahexMK6xaBV8Lc3aJdmUqoXVXxP3xEt4EOD21nbAQeDsFNFsH0d81jipCrr2gHB11&#10;XSrPJMVIIkwv4CnQuTq5js76bri53vYaL9rcbRqCnxmaRVttOwG0RyvhSyx21QR1FpZhYnASFfYK&#10;NNe3wEeYFG9oX7uEyWvRUFmDunIXUniBmhwYxXjPEC5unUFfc7dWy59b2sagpxtDnh5cWjmDRQKv&#10;QOhIUx/GWwZVkqm1vAXe6i6Meacw4ZvXPNChjhnMDKxhYWQLM8MbGo5vqu2Du8KLof4VdHUtY2Ti&#10;onrUugg1UkkorThzysZVG9RY7CM8jSHN1qMwNbL2OBwtq+r5KxZB+I4NlHo3YWmY09Zjcjt48knN&#10;A+1bexTWtnWkV47TKuxD9cB5DcELhGa6ZhRAcwhXkicaV9iFroX7CWR8rYLGTTmhQKruJaeS2xdg&#10;KPXMqAe03rfF/ZzVIRqgEo4pqZ3SangRfC9wDmpHCjsvKrn2flQ0LGjYvbHzpMKnFDIVS34nIVpg&#10;s6ByGjXeHdgIfAKcNd5t9XRKwZEMEYkXFYBTd78Bd/eOwqcUH8k+CnAKeIoklXiMxfuZXzOlt9JJ&#10;Sl6v7j6J2r7TaOLFS9qX5lXPwUHYFS9nrnsRFt4m28dUfkk6P0kRloj6F7nmUNN+EgkZHoxO30vw&#10;mdRq/oaOVXQOnlEpJxfvi4xWTc8prb6vJKR6+s+gjvDvHTgLb/cpdPF+b9c2hnt2MNJNqOvfoXGz&#10;zePsFCaGdjA9dgHjI+cxPXUn5qavaB/1raU7VddTxi9++g5++/O/4cVnf4VP/gGcPf0g5mfPa67o&#10;wvQ5LE2dw9YCYXP9XqxPn8XW3IXvhOkFQM/uiHD8wwqgp889oEVIiysXMTt3BjPTp7DAbcxObql3&#10;Ve4vE55Elml2/hLmCJV9hGMpphqfu8brxlkMESKlDenw6I56Picmzqk2qjwngNrRu4na1gXV/5zb&#10;fhhzO49oqFvC8GcffBOd09eQIpWv5QPIdQ6gsHpYPeiSilLbNs/tXEF1PY23niXUNY+jumFAQ2JS&#10;hFRkb9dCJPGAVriGtAOShRBaYOviBNKvw5TXTIjlcdQ+z3X3qjxS2+gmLj78Ci498lOCnLTPdPN5&#10;L4bnL37XH97E5zLza1HgaFWvh4TmpPo1ObMSxrxawifhzFJHMKxX76l4QKUvvIxy7wxmzz2i1dDi&#10;CRVPWBInMskVDMt0aMWzVFSLHqHkZApUSlechJxKpHGiiyIAS0tPs1Rec/ILTynmZF+BDK5D7ot3&#10;VmSdpCBK8tgWzjyMrtGTBMAywl8punh9EU+tFEgFRufjWIQU37qQX9mF6Kwyzf88wet88/A4t5mF&#10;gUka1+P9+MP776C7vwtFzjLk2jhZ28s5n5kQEBnPidtO40sE9auQnGtEYIwBdreDrwXxezBqGP5A&#10;4CH1jkalxnL7BXC11BNkc1BQaid0pip4ZhZwfktLVY9ncAyhNTUFKdlZBNNYmHKykZbFeVdzRMNV&#10;xzMhLQ2erk7UtUmvfBP2HDuKW48cgnQ8CiecJptzCdyzmN44gxJ3LdbPbaFvtBXjU+2YnuvFH/70&#10;Np545knkFhXg5TffwLM/fYnnbDMKyiVvlvN2TIbm6R6JLtChXZEiM7E/JhN3hGeqoLtA2s1BSYRK&#10;8gKXPxafTQOjTsHzQNRu6F28nwqfSYUITMpX8JT2nyKpJVXzEkIXvU8/vjco0cLtiteUI8as1ev7&#10;CcECk6IZ+oPj8ZoKEGay63IhNBr848wquyX6oSdiCwmR3HZkrsot3XAsTmHZXO3TfT0Qk6sV7aIT&#10;mkgDKr9uSKWWBFj3hUuVvElVEHZBNRcpjg60Tl9G4+gFlTQ6Hl+G43E2RGRIGN3F88aH8sYxFYRP&#10;yKxDep5XVVuC4h0QSbJESwMszh7tlpRWwN8puxEFrlHt1X4wski9n+baUU3T+e+jKer9DE13IyS9&#10;CklFrajj9a+ZBq3ojkrufDHnmMKqIZTW8jpc2EqjkMdRUYuOuCw3AuNtOJHsxIHUWoTYB3E0g+f4&#10;5N0wuadwU2ghjqS5EFPahxvCC3EHwXf47FNIL+9BXG7trvpFvgtB/C2dPD9t/G5O0AC9ld9578Q2&#10;guNyIb3eI2lwJBntSOW55uQ8nplbhQyek9KWM4q/gbWsA98TwfhQQt8B/zDcdjgQtxFAbz0apNJH&#10;Uv0uFepBXEa7HoUn8XEaAmPT+VoYwlJyEGu0qHfzSGAMDhE6g3lSHiaEHQtN5uu0EA2xOB6RrOME&#10;gfE4wVPyRyXcHpYgeTC0WjNyNdQu45BBwu88wHj/9qMBuOXAcRz05358A6Di5ZRRXulR72RAeIIW&#10;KQnMHg4Mw2H/UAXRaEKpLJeeKfmexRqyP3w4CH5+YVppbjLlIzdXNNCaFFIlt7S6xkNYpPWZmIY0&#10;U652RZJ2nNJXPjwyDXv3BxI2aUml8MvlQS3wWNfQjewcB5xVzfo4NpHWVlgS15GrywiwSoGSCNEL&#10;iErlvBQteX3jCqsSgi9x1tPSrEVZWS3q6ztgTDPDwn1+4blXFD5rCMYOWyV8nYTJ3gns6oC2KXhm&#10;EzRzzYTTYjc6CJwSbq8iYFaXNSqM1lW1wk3ArOP+NfE9Ap/lhVXwSV94guZEzxS8fE9aVLrebsxs&#10;aZV8D8FQPKATfZPobx9Atb0KFcXl2nrTnJKt1fEF2YXIy8xDmc2pXZGkTWdHQ4t6O+W21kkrKLcQ&#10;pQU23HfxGlpcDfDWtmK0vR/jHQPw1bZpNyTpET/C7cnorGjBcGMvBut7VQ+0v3EAE10zGOuaRU/T&#10;sOaCSnGIFIncK3l4m9c1bCoi9fNTZzEsEDJ9Fd7eU9pD3Ep4EuH59CLCpJNwRQDMKunRrhPSL9dc&#10;NqReQKkCl84/HbP3oqr3tIbYTYSudAk9E2ItdbNI5PI5dXMwVvCkriZ891/QUd5/FlnuaQVTyRcV&#10;r2m6cxgVhCOpns+oGFUt0vKOdTiaF9UrW1w7oTl7Ir0kOY5S6S2hU9HWlIKbqhbCQueGdriQjkPu&#10;Vu4fLyp17Rsadpd+8Bp6r58ltK1rRyWpam/sOY9yj1SNr/PxouZ5ljYQUts24PKe1HxNGdILv7Jj&#10;S6vx7Xwskkvy+UWKSgqP5FaKtgQ8BUQFPsUTKiF5gVAZ4jWW9poFNYsoqltV76fAZ07tMsw1S8it&#10;W9FCpDzuRyFBWKC3mN9boZPAwyGFUzVNi5wct9DC36uG8C/w2TJ6CZ7hC2gaOq8pEpJn6uFv0tx1&#10;Ct29Z2hknMJAz2kMEJ5H+PxIL2GN3+EQQX6k/xSmxi9hfIywN3sXAVDaUd6lALq9fAXPPvYa3nzl&#10;HT1WOtumMdi/jtOnHkBfz4p2Lzp9kjDK1xYnz+Lk4p3YJJgKgJ5c4jG3eQ0XTj+Ai+cewsXzj2oH&#10;pK1T9+hYJGRK4dHs1CkNu68uEmTnTmsYXp6/fPFxrKxdw8LK3RoKl7DY0slH0Tt0WkX1O3vWMTVz&#10;UbU4m1tnMDB4Cq3eFVV4EA/kyPw1GhJL6CSc/uI94Pm3PkK1l8ZNmbTwG4ZdfjdOWNYa/i7uUVQ3&#10;z6KycZKwOY7ugQ3t/T4wTojv4/dNg04AtKFtHHWeMZRW9PD6NaAdkOzOPjgIrgKepVyPk0BaWjeq&#10;vdXLCLEl9cMobx5DYp5bh3h2kvNqNOxuIgiKt7OIxqCdoCbDXNSg4CkAKh7QjLw6pFlqVEtUPKAp&#10;nNBiCKSSAyqtOAPji7TtYilB2VTW/g18OlVMPpFga7Q3aAV7VKbkclZyMuyg4TaIDL4uUkoypFd4&#10;AIHGkFigXk8Jt4tHNolwmuds01uBUenUIh7YoJgClYOq5HcRZ3LCEJsP7+AWkrPdCEsiIEYVYF+g&#10;CcFJNgQn23F7QJKK14ebihFqNBH6aZS316HUZUf/kJejC61dUpDRiPyySgJnszZ4kRC30ZKL4soy&#10;wmURn0vTnE+Bz4LyIg3JRxtjFUBzS/LRMdjFiT6by/M7iIumIUD4Cg3RUL8hOgoJpnTOeQFIysxA&#10;GiHYEB2hhUUi23THwb1aOR+XksTnIvDGb36NY4ZgBdDiikoFz9DEeK3YH1tZR2KOFfuDInE0LBIx&#10;xkTOtwdRWmlGlasY9z90F77419d4+sWXMb++iamVZc0ZvfXYMdwmUorBiRrWvtlfvIG7Yu17IjOw&#10;N8qkwu4ChhLOFpH5/eHpCEjJUy+mVMrLYxGeFy+ohNwFQMUrKrm+h7kOAU/R+DwWlaH5uQKgIWlS&#10;TFSkLT1F5kk8oAKgwVnliLc2Ip7H2t7QdE3TMIi8k7lU83/FaJCmApoqkix5y05ur1AhUry0Ir0k&#10;eady/xh/32/XGZJdgQhCZCiPU5HfEvgU0XnJjRQYFeAOSi9X+SK/lDLEEyBv9k8nDFbCWjuM6Awa&#10;aDzOdpsqdCkQpua2wFjQwddqEJrqRFJuA0zFbQqfMnIcfRoJEgDdF5avHtCoPA8iLU2EdX4Go+ub&#10;Vpsig+aFpXIIGSU+JFia9RoQkuSEh8ZreYP0n++E2d6BbFu7tsZNt7biaESehvMPJlXjxkgH/jsg&#10;F/9+zITvB2bjhiAz/u24EX6E4KOE5UOE2jwawJnuYRyMylPptUx7E9J4Hkaml+IOfx5jcQUwxOch&#10;hL+FSC+dCElFOEE0Ps1K6KyCq75fQ/JGnnfSD16q5M00FL+370SoFgrduO+E5m3eetSgFX23Hjeo&#10;TqcMuS9di2445K8h90hjrsKpgKkAZ0QSLYUYngxBMQgkcB0NSeJJy8chiTygk3GbHw/syGT8197j&#10;qveZToiR6nbxvsaZchCdRkvieICGASKSjZxsvbQATbhhzwHcdOAILUQ54ZIQlZxBejYTMLOQaiog&#10;YdOS4j5LuD+UUBzK/flW11QE9v15QknFfFlFveqGHua2j50IJ0ymIjQ8GVY7Lz6EwMGRWfWINjd3&#10;oaDAgcjIRKSmZmvoXsTs4+NNiOXnjOZIScsn/DarQL0UDsk6pHuRaHjay+oUQEW2SSBVJJnEAyqe&#10;TwHP0vJmZJlL4Oudwquv/RYlpfUotrmQYynVtpsCoLu5rWmwFkt+ZwEqK+rQ7OlEmfRmdzej1tWC&#10;pnovlua3UFdDWE3NQ1WFBw2ESVdFs0JnM5/PMRagwuaGNZfWR3E1GqsJomUNKkhvzS5BHUF0un8W&#10;59YuaCg+J9mCjtpOTPZOK4AOtA1gkHC4NLGM4a4R9XqKGL1ogjbw+0zi8VBZUoma8hoF0ILsAr0v&#10;4Nnf4UNTdR3cpZWor3Cjp7UTK5Pz6Gps0/ae0it+e3oV19bPYW10XvvDT3uH1QM60dKvofjVgXmM&#10;tAzxtWGMdIxjxDuJ0c4pLAyv4kfXn8eZ5ctYHt1GX8sUhr27eaH/+ADobF9CobULHt8myprnEZPD&#10;38riRXbJCAorJjG2eB1Nnasw8mSW8Pbo8sOqhSnhZ4FE0f+UcHtscbdCqKNzE67Bc8h0TSGtfJRj&#10;HJlSaNO4jPK+8yj1nUFeywqyCZ6FzUuwt63BPXAOVj6nUk5V4zpsfFw/cFYBNIuTu1wsRLuxf+5u&#10;9BCYJeQi4uvS/UjgUxLR5X55/bx6OwXOSrmN9qGLGJy7jtaB89rdSKQ6pPOQdM4QAPVN3oeyxlV0&#10;jN6l4XEBzVqCmvR9LyFsyq08J52KJB9Vioek6r2y8ySaR6+oHJWApkCnwOe3APptCN5KGJchsCrv&#10;y6mS6vhV7fde2LiOfI4cPpYhBUilHadRxP2xuGY05F/asMDPtAAnQb6SANtEKBZZJvFwSpqAgOfC&#10;hRe1GMo7fQ988/fB7dvW5HoB7zbup893Gn3dp9BOaO7vOonBnm0MEWBHB85gfOgcJkYuYmT4PGZn&#10;7sL6ygOYmTiP5bmLWONYIlxur9+NZcLl7OxFrmtV9TnX1u7DxNgOrl15DsvzV3Bu636cXL6KzYWL&#10;OtQDunEVF8/ejysXH8ali4/gzNkHtPDo/KVHsLAoHtdtTI5tclvnsDBzSiF0dem8Aqhogl5/4CUs&#10;bdxHAFxEz9hZDIm26eRFDBEqB8bO4OzFZ7Cx/QhmFq5hbOoyOrrX0coh3uGnX/lAVRG6Jy9h+64X&#10;MH+GQHvxxyijYSKeYnPZoOqmSkqHo34cZbU0FopbNbw+u8TtjJ/C2PRpzK9c0R7wkpvlbhjkxDAE&#10;T/s0Kt2DqGuaUKmWhrY5lW3JKmrV9dR3LqGxewXja3cT9gilnlHeDiv4ST6lDIFPyffML2sjXHlQ&#10;UkXDnCAgo7C0DdlWj0qvWEo6YCpsQnB8sVbhihdUJjHR/kzIrUEUJ+vcym7VE5VwfFyuG8mFDUgp&#10;4jWHAJpbIdX3gxoCNyTlacjdZKvT0Lnkfn77vHg6pVOT9I8XzVABUBnxWU4No4sXVG7ldfGGhhM4&#10;JLSYkFkBv/BsNPtWtAe+VOjLvooslHhBD4ZIEQZHSBZuPB5NCMhDcEocJ/ccAqgVxSXZBPp8+Aa9&#10;qPXUI9dqhym/EImZ2YhOTlPPaL6jRIuKolPiCbmpHCnaF95oSUeKORVJWclaAS+hcLMtn9eqLA2b&#10;x2ekaZGTISaaIGnUERIXD//wMBhzs7Ww6Y5Dd+C44ThSMpM5V8Zo+85jgScIBMF8PRslrmpMLC2i&#10;qrkJMenpvC46NIx+JDQBATFGrbuIzzTBUW3Dlbt2MDM3iMmZYRpKfep5LSor5/dSitQcM5ItIvZv&#10;pQHUrOLuooYgYu0Sxg63VCqAGjIJeSlWlTIST6d4LMX7eTgyHUfjxPNp1ur3fQRRyQ+VpgEC9yKr&#10;dCg8k8BoJXxmqdRSUHKB3oqQfYgoEiRZECl9+k3Sk75Qc0Ml9B9ktCmYirSThO3FgyrpFpk0hCSE&#10;LBAqLTlFz1IANMbi1jxV0fs0lnfgh4HJsLVN4JZgIxxdMwjicRSSXYUEW7OG6cXLKt2CDsUWquC8&#10;QKiBACodtqIttagdWMcNR+IRkGD95ngRaUvRzm1DXnkPAdODBHMdjDw/Reg9loZOYk49TITJogoa&#10;U4XtKqMk6igS1YjKoXGVVYvjSWVItnoRR8gU0IzP5Xr4WgqBNjmvmcZWi0r62eumYKPhKh7Q1NxG&#10;BdBKz9RuESENTWkAEZ5WhRPxdhoFDtwRXoh9UdzXOBsNBxoKiQ7cHlGIg4lOgqgJ//tYOnKlUHb2&#10;TqQ4OpFqI0DzfPw2miDGXCR/42CRwpLUFp5X0SmFCqGhcTmIpyGQTPg3RGfiSFAiwvjbxKYVI4S/&#10;/fdOEMT2B0XjtqO0nCJEAilGW2wGJqSrdXMz4fPGo4G0+sIUHv9nz1GVS/qPWw/iBwcCcMNeP+wP&#10;iCJwpmlO6MGgOFqLMer9PBqRygtKMVzeETQOTCG/2oMbDvpB2nhJnqdfeKxqh6p+aEQMjodG6v0Y&#10;YyZfi8ath49j74lAfrh0hU9pFSr5owKh0us9wWjBieA4RCRw+ZB4hPAEslgrkZJOcEw1Iy4xAykS&#10;rk/LgbTVFG+oQGRaegEBMltvBUhz88pQWFiBSoKRVMlLy04pYBLZJrtdipd4AeHyGRlFSKTV9i3A&#10;FhRVahvQsvJGhc8iuwvh0UaFUPGASmGS9oOPzYKrtgvH/KLVY9rSNqgQ6yAQCrwWWaUlqJMQatU0&#10;AanqF+iUULxISE1NLqKirAbd3gEV3K9zt6KlqRtOR42K0xcX0tIqqES5vVZhs9zqQimfq7TztRyH&#10;Vr/XljcpgIoH1GZ2aNhdPJ4Shhevp4TfpQBJCpFkDBEGW12tGPWNoYvbki5IzS6Pht4lFC/djwa7&#10;OWlV16O8hPtZ5oKnxqNhdwm/C4CKJ7SmrAq+Fi+m+kdVD7SvkZDbOYTJ9gH01bajnd/5jG8Uc91j&#10;mPeNY21gFiONPty9cRljbUOY65lBl7sbo94JTPXOo9czhLGuaQy0jhJKp/kZuA+l7WhwtqvWo62w&#10;Bbm0IIur+tExflZP4OxSnnRFPm1ReOnuF/H8q39EmbsXS9sPYXHnGZ6Uu15S8egJgEoYPtU5BPfQ&#10;efSuP4qYoi4klgwgpWwYqRUTOsLyfHANX0V+6zoy+B4zgTG1ckShVXJGpVAp8xv4TLL3wUrwLCVQ&#10;5tE6bRk9j6qOJbSPncPWnS+pqLuE38UL6m5f1fwdudVWnAQxCblXEWBFoFg0PGVIT3XJ+xRok+Ii&#10;6WokRUUic2QqHlAAlTabdr7X2bwKd+c2Sj0rCqDVHVvwDF1CRfumQqSmH3C5bz2gjpZlhc2Cul0J&#10;JgnBi+dTQFQeyzLyPnOlyFhNqYfT3rpN4PwGPD0bMLnmkV23xAv5NiwEfFvTiuaMSucp0SQtqxUP&#10;3SInxGmF6uHFB9ExdgW98w/A3X8WZQRrBw2B9pl7dj2i/LwCoC0E1U7fDpoaF9DjO4XB3h0MEU4H&#10;erfRz4uv9DzXCvmpu3Bq5ylcOP8spB3n3OQZXDnzCHY279WqeAlzDw5vY2DoJMYmzmJ09DSB9DKG&#10;B05ifvoClnlfvKbiBd1avKQAemqNYCpaohcfwsULD+PsuQexvHYZa+t3Yn7uDCbGNzE5soGl2bNY&#10;nN1RD+jm6iVscpn52XO4577nMUMY7B0/g/b+LXiHdtA1vIPBCRqB3J++kR2ten/osbcxStCUHMzh&#10;mWua+ysFaX2zV3Hy6ot45IU/qbbg6p0/wdSppzQlopXgLlqyogEqXo9CRzcqa4cUMHuH1tDh4zk9&#10;Lr32N9DGSbWyRgTqh1DnGUF98zgKbW1wNYwin5PTzPLdKCjzIZeTjadnDXNbD6LI1YeQZDsybB4U&#10;EC6nNu+i0TShOZXZjmYYCaGWslbkljQRNMs17C4ez6yCOuSVtnJyJYxyAhf4jCCkSDhbcj/FC5lq&#10;2ZWEEYkXeS6zpE1zQpP4HtEVld7U0oddtAgFdsWLGUYYieQkJvmdnoEFHdKGUyBUtDvFyym94QUu&#10;ZYKUEZ1eohNmlNGuMCqAKgAruaIibi+PBRT8wnL4+2zAKn3sRVeS8JKWL97ecvWsJlhcuNUvAXcE&#10;xsPFa2CB2w1nowtX77+MEmcuGpqcaO2oQ1mVA1V1LpRUV6Gg1IHi0lLNx5Tina7+Xk7GJ1R4Pi49&#10;HoXOIuSXFhDs0hCZHKUAmppjRJolE9FpCVq8lFFoQVG5k/sXSjjNR2BkBEeUPg4ID0FEUhQi4sMR&#10;FhdM8E/nnHgMtnKrCuEfC/RHukU6LsUjODYG0cZUhCUl4XAY5/XjAaq9LSl3PVPL6vjpGerH27/+&#10;GYZGvDROrDCZjdqbXlIAkrPNSMvNQdcojZGWLtT2TaLaN4cHX34HVb4l1A/RCK3r1hD84QRyQGKh&#10;6mqKB1Rg01zdhoPhaVr4dYRAKc/tIaxITmdEBgE2uRgnYi2a/ykeUAHPgwRUgc/DotVJqJTGAuFZ&#10;pajoJiASOAU+gzPsmhMaSGNElhEPqMCrNBKQNJGQZEKSVOMTNEVY/YS0+CRMCjx/23Kzun8Z3z8R&#10;r73gbws14WA8YTParBXy+Y0jyKjyaacjkVy6PTSb4EoQTi3Vtq6SLxqaRVjlsSXeejsNPEnxyOQ5&#10;5aZRJ17IZEuDevol31m0cSNNlRoSF1AUz6hI7GUVdfCc6VdHhPRz14p3gmaMxaMeUcnxzLT7eD40&#10;87YLuc4+noucT0bO4u4nf6sAKoWsmbZODcGL9qhEMI6H5SI8tVzhNzSFhlasjXBegkOEzluDMnFU&#10;BOmNFfA3lsOQVUPjoQ7/45fBz29D/9ajmDj/DGzS7nfiDLxjJ5FJCE02V0I6HInOZzzPq2yec5ly&#10;rvD3iZHfM5FQyt8ps8Cl0JlV6KbhYyXPFSAkIRffk7yI4LRC7DHE0yox4kh0Gg6EJ9EKbeTz2bjV&#10;P1z7tN98PEQPUNEDvfmIQfNBbzpsIKTuvi65onsN0dgbFIvb/aNI/ok6shx1GFjawebVB7F99yO4&#10;5agBUvEu1e+S22mIiqdFF0fITENAZDTCEpMREp+oVYShCUmIM2XjjmP+WogkeZ4iiyQe0DxCWy4B&#10;0BCRphXqMZKnmZyjeaGHjoXAQBgWSEzkczJMmcVa6CNV7cnGPA3fS2g9Lb0QqakW9UDm5TmQm8OL&#10;WqIJJkKoCMJbiyqQTthNjM9ApqkAcTG73lBt+ymwWFKDLL5XALSqpk3zQNO0sxEtQ4KtCNELjEo7&#10;z4goI7q7xlFUWIVCAqNUs+fnC3jaVf9TYNfhcMPrHURDg1efqywnpBJs8wnDsm+JcUYUF5SihMCa&#10;m10EkWeq4jI2rsflbEAZtyPgWWQuQT0ht5rff12FBx53O1pqvah3NkHbdDrqMdhOy7a5X0FUdEEl&#10;JD/sHcbi6CL6WvpQainlMv3ob+2Ft6ED7XVtqCl1oaO+DTsr2xpyNybRWraVo97VAGu+TXNCi3OL&#10;UWEtRWttk3pDB7w9GGjvJTx2YZjrksKj3ar3PvTUt2O0rQfL/VME0DEs9RA02waw1DdF+JxSCPXV&#10;dmOsk5Nx+xjhcwrTffM4ycl9aXwdO5zgH3/wWZw9eRmby2eRneFESWmHel7SOKRi1+L0oa6NkFTR&#10;i8mFc3jzN39GU9cwqlskR0bacU6pd1C8bvbWVS02yqmbgVU0NgfOq+fT5JpBWuUkkp0TiLEOIr9l&#10;C+UDl5DunkFm3SxM7glk1EyiqHURuQ3TMBM0c2ontXJeZJuKPQu8WG7B2jSHWZG26eG2CAoSfpdO&#10;F5LHKeH05r4zGJq/rh7BWu+mwqfAmm/imgKnyCnJKK2jUUKQqxdP4PAlLSxyEvIqmjdQQvDzjt2N&#10;MpFiIvyJB7TKe1KHQKfcSu5reduGfuZKgpwMge/8+hmVpJIcUPF+iudTQvHiFf1WL1UUBXYLlaa1&#10;V750fhLQzG3chc+C1pPIqlsmjO4+ny+e146Tmmsq7eXEC1rCbUkBlcB039R9WDz9E7SNXUXT8BW4&#10;+87zN9hGBfepbfpuVHg30MjvRSC8o/8MWjo20UGI9vL76ercQF/vKfT37ejtQP9pguBlTPN9K6sP&#10;4v7rP0NP57KG1X/82M/w0H0vQvqzT89e0tzLsamL2Dz1KKQ70RgNgo3V+xRA5yfPq8d0c54gSgA9&#10;uXJJPaBnT92DM6fvJdgSQi89invufU7F51eWLmN2+gymRjcxPbaF5ZkdrmcbVy89gkcefB4729ex&#10;wGWmFgiWjePon7yg2p5DM4Te2Sto7ZaCLH4u3wbcDVOEw92mA9L9SorNRJ7l1F0/1QlmfONB9M1f&#10;Q8/83QSgkyox1j9/n3rT1WvO4yq7oEUr3AUuu3sWsbRyJzytY2jzTqGpZRhdPZxIeN/TMo7efho6&#10;TRNakOSo7MMQP3tFwwSqmqfhoxGXxYnTzHMqjZNmTGa55kE6GgZUsL2c51CGvZ7w2YzcUsKpsxUN&#10;nVPapz2jsEYnKVNBrYbdvwVNEb+WiVhCkyLNJNqgJTWihTugAGqytWgPeYHQWE5wyXy/eK6OR5oV&#10;KmWdMYQO2VZhZRuWz9+PitYhJFrKVSIpPKVQb1MslUjILtNQodxGE0gEJr/1ikYSSMVbGpJarHAi&#10;YByb6cbREDM6hrY5afchx96I+s4xeEdmsXTmTlx68Cm0DU2rIkxCbikOcf4JEolAzlkLW0s4fW4d&#10;E1OS0sB9MMUitzgHTrcT9zx0DxbXFuDt6YCtzIqp+UnsPbIXsSmxnMMMiEqM4rK5NLLqtRNSVhHn&#10;5dhQzoERnBOjkVWcz1suGx2lEGkpLSFAJuBwkIHPxai8kwBranYSYlPDYDTHcY7MgLe3GbUtLhwJ&#10;OAJrhQPBcVEIiorkiObnDMHxqCgCqB9Si0pxODxxN8fwloM4eeYCrly9SADtQJU7H/Uezi9N5UjK&#10;TNsN+Ztzee3k715Vg2OxaVpQVDewjLkLj2Hr+nNI4hxzU2Csej1vDEjAvjATbg5IxA1HIlSH9UhE&#10;huZ57g1LIfyl4ma/2F1vJYFFhgCowKYUN4lXVO5LpbxocWqrT94P4O8mWqECn9K+s9gzgPiiam0B&#10;KpX2/skWwmyhelEFOCXdI9pYqgAaGJeP/cEisr6beyo96yUVQPJVtR1nVDYO8PmbQ4w69okGKN+3&#10;PyYf/3k0HreEEK5FPzOhRAXZpT+8AHYCtx+T50RykQutI2to6FlWZ4h0PRIB+nLPFFIK67SATmTE&#10;csu7tNVltrUDOVav6oPKrTQeiTNJfrMXCfmtMBirkVjUDkNqFWKyG5DG56W3vITrg+JsmjtqIYim&#10;cxkBT9GSltuiin609Z/UHNC0vEbEZ9dquN+QWMbjvZrHlBPHwvP4XUjHJ55TjWMwmKoQnduklfb/&#10;vi8B/kkVyKke5uNqhKSV0RA+h/q2yd2CIp5LiTyPJK8zQfI95fzKLFXoLC5vpYHpQGRqIazVHUgy&#10;l6FnYgNZNhqaNBbCafh9L9rCC0BpAy0U/rixklSbhB+cCMNBAmKoiVZLRBJuC4jADwmdt5wIVT3Q&#10;Pf4RCqFyK/3bAwkhfgTDHxIu9xnicEdANG44YOBBlMmT06wC9wKw4lU1xO+6+aX4SKDSLzQKSVlm&#10;BEXHKoAeMYTgaHAorb50DcPHptPiMYTjqCEC/mGEVe6PmfBlIehl5DqQTng7HhSDYPFKxqThCPfd&#10;Lyhae8VLFyMpIBJvZ0xchoKiMbNIITQmIRPB3C/xfsbHZxL+3AqCGen5KmAvI4ufPy/HjgILrZ/c&#10;EqRzfUYOAVLJH7USgrsJTOLFrG/sRlvnMGrqOhU8pWe8FBlJj/dEAm5tfRfyCyuRV1ChVezZog2a&#10;y+WkR3tVMzo7OdFUexRsnc46tBPSBEBLCZi24kqYCM3SHz4320rIKtSCpKJ8vr/AqR5Rh61aq9wn&#10;h+cVRDsafehq7lMYba3v1LD8SM8khnkxnR1aQH1Zo7blFD1Q8XyKB1QKk0QDdHZwVgFUckBHuF/S&#10;E767ketweXB+8xxmhqbgdlSjuZaTjskCW0EJGl2N6gUtLypDtb0STZW1aK6ux5hvEN76FoXPWmul&#10;9oEX8Byo92KibRdCpzr6sTIwjQXpiNQxhEXfOGa7RhVSBUDn+2cwzImuu96H4Y5xrIxv4PqFh/Dj&#10;h1/ARx98phdN/At4/dW3cO7svXjiyddw7f5ncef9z+HqQy/i8r3PontgTavx6pp8uP+xH6O6oZVW&#10;vAOOWslrm9U2khm0Ois611HasYqkkh7Y21c0pC5dj7Jr5lRqydKwhJIOws7Wj2HvPEUQXVHvp619&#10;DTuP/hqdy9dRQMjMb5zd1Q91TWpnJQE7B9fXMHQaXkJHZdcKrHXjKG/ezeP8djQSujYuvgh3u3hD&#10;19E9chmdQxcJXwRjgpuE3c2OQc3tdLVvwdm8THieVy+nDAHQomrJCz2lAOogBFpr51DWsoGmwYsK&#10;eS7fzq631zUFK98vHkcngTezcgy5hGjZV/FyCnxmV+xCqHhB5TnxjAqQSuFWXf85lZ0qIPzm1C4h&#10;q3YRZsJoJuFYAFQe53I/i5vXub1l1RoV76ubAOmQ1ALCb33nju5zve8c2sfvhofgXDN4GaVdO2ga&#10;v4buhYd0f6UYqZL72kzgauJ34OFobV1HV9euLFNPzw583dsKoJNTd2qvdRF5v+vaKxgb3sHq4lWs&#10;LlzGA/e+gIceehXT81fQSwCcnL8TAyOn0d23CalGHxnZlXAa7t/4Jhf0DFZ5wZWK+TPbd2Pn5F04&#10;ucX7p6/j6rWnFECXV65gjYC3NH8O2+vXsDB9GiuzpzVnVEL2D15/VkXrF5e5T7Pn0Td5Gq29a5ha&#10;u0+9i088/y62LjytclQCoi1da2j2rmuB1sLm47hw7+vaYnZw4V6sX3oeKxefUw+6pZq/C38PMRZM&#10;jj44CK155f3ILelSD2ietQVVtQMYntjG9s4DaGmfUOhsbhslgM6jo2sGTW0TGoLvGdhEfcuUhuBd&#10;jRMQyRZ7db+G7bJtBL0KH++3Q0TlpeBIci+l+EdAVG4LK700mKY0BD+6cAHO+gGk5lZr3/aUnCqF&#10;Pin6iTByQkp3qhcoylSuck0icG0qbNBbgUAZEo4XD5HAp0zYUvggMi+6fFY5IpKLCbZu2Ot7IEL0&#10;4v00FteodJIAp/SFT82t5CRewu1XKLBK1W5SdgVCEnfz1aIzShHMSVA8bAbp9Z1Uwgm9Gccj8tDc&#10;y/NJcku5zrzyOhqF65g7eRb3PPk0Tl29D5ceeALFrhbc5k8oTNytYSh1V2FpYw6+/mZeZ8oI8wXI&#10;Kc5ATEok4XMeg2P9uOf6VaSZkrC2uYR777+GYkchfAP8vewFnNfMaOlpUwC1VZXAlJ+p0kmhcZGI&#10;Sk6AFCFJFbz0YY9ISkZAhOhqR2tOqHhVbU4b7OVFvM1HSJQfWrvq0NhWi4BQf9S11MFW6VSAFQ/o&#10;8ZBQHAwKwn6DzNPxyKtu0K6D7/ztC2RyXpmaX4YhOAC+3iYMDEuf7zzUt1ei2deCXFsRDITYzOJi&#10;9aCGZ5hhtFXB7ZvE5adeQcvEGkzlHvz3kVDcEWpUQKzqmUPv0kV00CgTwJTWmSJAH8DvXjyfAqgC&#10;ldJLXnJBBQrlvgzV36TxIZXu4u2UoqNbDSmaVyqe1X2EWZFjOioFSoTOI5zPA1MJ7JxjIwlCkiss&#10;KRSSw2ssaiKMFuNQKNcdtqvlKTmrIsN0Y1Cait3fEpqBHwQla4ck7Q/PfbshMIX3zTgUX4R4Gkhp&#10;BEfxFh5LLOF+8HsgoB5PJPASfsOz7aovm5Tv0mNcjidDvJ2GHOe8jetItzVpLnNhrU8dJJKbmZbT&#10;iGzCo8Cnxe6jwdZMQKuGFBWJ9qdodQalViqAGpLKEW+WHMx2JJsbYbZ5EZZSAXvtOK+lvNY3TqN9&#10;+IzCqEBvVnE7Db0qBeHskk6EJpfxHJQIRD3PjQYVyA9JdWJ/mJnG/xpKaIiGEjZvC8zGHRxhxioM&#10;LF5DZGYV/KIJ7Pw+RFJJoigir5RTUEOjqhUl5e00fN2E0DIk8bwTCM210fjMKeNxm4cock9wfDZy&#10;SutRyvO2ggbD9ySBOIRfmmh+3nA4BP/r5iMQUfrDUcm48QSh0z9EAVTyOAUs40T2IIyvHfRX4XgZ&#10;h8PjcSImBXuCovA/BwIJnMmIJvmKLIZ4Vg+GJWn4/vbAYC5vwP6gYFqMPGCCI3EwMFTD7hJ+P8jX&#10;Y1IzEJ6QSjJP5ZeTv1sdHxxDSy8SgeFJCpvi6RQPpgCmeDMlH1Sg8gChWCA0iJacDNEcDQqJR2xi&#10;Fo4HRCKN4CZ5m9k5/DEJyv6B0YiMNiqkSjjeZqNFkWJRCHVXeVBEQCkjNDmKypGbQWg0WlCYV6L9&#10;5/PzS1FaygtvcTXMtISrXG0aWq+saFb4lHWJhzUqzqTQG59s1tQA2U8J2ct2JR9UvKE2qxtS2S7r&#10;C6dF2N8/DR8hLDOzGFlZVuQRaC0W/pjcn3xLGYG0Gk7+iCLJJPtryXEg12zTFqTSslPC9G0CxByt&#10;DV3obqEVROCTanapbJfcTmm72UBQlWKjcr5H8kAl91O8oQKl/c0D6PP0YqxzVKFUwvGnl09xuQFM&#10;9nLfEk2w51o1HC95odInvrasBp6qBtSVubUjkgyRXJJ+8APNnZjxDWOgyYt53wjhskfD8AKhs95h&#10;bI0sYKVvSj2hq4MzhNJBzBDoF/jc5uSK9qyXfvXbCzu49/x1vPniL/HR+5/i809InsKfX+vN/9+/&#10;n735Dh5+6Dk89/wb+OOfP8ITP3oe5e42FDjbCWuz8I7v8EKcj4yyTuS4CP/dqxjZfhTVvac0lzOX&#10;EOfo2NYWk+3T96Fu8BKKm1ZUukk6KLXP3Y3ffQ5cfOodLUCSwiMJH0tlvUCeeA7thM3BtesYPfkA&#10;3D2ryCr3aTW8la/t9oQf1TC7gKeEp92tq2joPqXh9kopEnJP04JeRmmTtPFcVKCTcLmjdQnlBGDp&#10;VFTVvsn1TCt8Oj2bsNXydUKovZGPCayekTvVwyg5qgLIhY1zqB8+rx5as2tcK/XFsym3GmKvmEBO&#10;FYHENY3+xYc0bzQhr1P7vVdz30R0XkT4LfUrGnLPql9C2eAF5LduIoewLm1JMyumCEhjKKyR1qOE&#10;Zs86YZmA5d1B6+AV1HWeQ13vRU5g51Hpu4DSzjOo7r8M98AlVHafRnXntlb4Sw/5Ft82ThPQx6fv&#10;0YKkdu8pTpLn4eN3NDl5t4KoeD4FQOf5m/T2bmJj40GFyv6edd6/XzsMTUxeRKt3SYWZe0ekw9I2&#10;DchVtLQu8txbx/DwaTzy4Ot44pHXcJbwtrV+lfB5jwLoxvplLC2exfraFUzPnMHm1j2a5zk/cxob&#10;y3xt+pR6QDcWz2sYfmn+jHpIBQKnFy8T0C6hZ/wURhfvJIDej9//FXjypT/C3TLLC3YnpPWleD+t&#10;ZQNY234S1x78uRZpST/pu574DR5/+X1klfo4gU2gmMZCSfOS3uZV8TgtE7kfTmIEx+LKbjiqabRN&#10;76Cjb1ELj+paRgmlvejqW9KwvKdjBtX1QxgY2yGszGBk6pxq6ToqewgyXSppZqvoRom7D4XlUszQ&#10;gtQ8GprNI1plLvApofFcRxucDcMKiJLXKUPC3+JxTM6t0pC4eB2lx7pAqAwJacs6pHpdnpfKdfGw&#10;ijdSQqayXoliTG/diyzCtM3VqyF7qVSX20yrdFlyq9h8Oo1LgdDUvCr1Wor31cR1J8k+cN3p3IcU&#10;7otU5lc3j+p5L59DtEDFExdmFG+ojevx4I7jCTQE51BDYzdNNEVD4xGfXURgtWj3v+aeIZy6dA0d&#10;/RO49sjzuO/JV7DfP1g1ORvbG1FYkoMihxnWcgsKHDnoH++Bv+EEjvofweWr5xESHqTXpB8/+zhc&#10;rhKcPrOB6dkJuOrdkB7vaTkZCp/ibdwVnA/kfJfM+U46KaUhMikREYlpCCH0hsfGIpJAmUhAzeb7&#10;ahuq4aqtQFRsGI9pGhEV/L4TY1BW51IJptDERBwJDsaBwEAY+F7/6BhMbZwk7OzWYUyvbKLJ24XD&#10;fkcRnxrNY7EaXYP1MJpjYK/KIyA3I89RgMP8PAXlDvimRlHe2oDR1RVcfOQRlLV6kVBQiobhBRhM&#10;Nm1tmdcwCO/iOTTPnELj6DrCMsu0s5CMgro+hVPpQCRFPgKVkQRGA40FAU3piOSXVKzwKaApkLc3&#10;PBX7I00qQi+wKtXuEsI/9o1Ek8CneFYPRqUTCK0KoQk8LlOLm2B2+mCyd5Bv8iGdkKTt5M2GXNwQ&#10;YMItIdm8NeK2sGzcFJyuns/bwjN0CJjeEZ6teZ+JNMjSyroRlF6pYesDhFgptBIPqgC1qDSEmOza&#10;d140bW/xS9FQe3nLNJr613g7iWJ3Lzz9KzQm3CitGVGjM9XcQFj0IiWvWRtKJOS28jOVIpyw6Z9S&#10;hduC83AiqQJHY3me5DQh3dqpxUYCq/EZtdqsxFk/gfT8Zh0h8SWwVgwghaApbT/FG5pX3qv5puIB&#10;PRZFPsmsIaDX7zaTyHBqm9Ks8m7EWhoRbOQ5a2mikWXUlAHpbqYyZAkFyMirQWl1Fw0fF8wFlSiw&#10;1yOf56NUultLW5At+dip5KSSWp4HDShy1qLa043y+g4as01o6ZvTdJ3v/eBwgALk8ehUHAiJw61+&#10;YfzCwlQXVDRCD0ibLf9QWkoEyRCCXVymyiqJdNMN+49p5yLJCRXvZpgxh/AZrx5PsSylF68AqADs&#10;HYFh3yQ7RyiE/nDfEdUFFbH6I4YI9YiKHFNIbAqCIuMQHJek/eRPhMZh34kQ7BUPamQy0gha8Wm5&#10;OOoXrl5MkWRKNeWhhB8wNCpJX4tJ5oHJbfoF8wTjZzphIMAeD1UQlTB8ZXXLN+H3AgQYomDg/ksu&#10;aFJKLtyEEgE6CW2LbFGNsx7lVn6Z/I4KcoqQHGtEVGSiyiGJ57LISvovqUdLcz9qa7wKlHkWJ9K5&#10;boFHkXESSJac1azcEl6IYuAhdMXSShPva0F+BXJzStUjKhAa4B+NykqPDllHT88EEhKyeKFqVY+r&#10;OctG+GxATnYJMk3FWoSUQ4urqMCp4CweUoHntuYeeBo60d02oCL0zTWcIArLtcVmOT/X+uSa5nlK&#10;56PZ4TnN+5QipCruw0DbEDzlzepx3JjiZNw+BC8Bdn54HmtTK/A1daE0vwQJYXFcnxsVhU7tG9/q&#10;akZnHUG8qhF19gp0uBrRXF6Duf4xdLqasD42h5WBSQw1ejHc1KkgukrYFo/nNKF4snXXE7rYO4G1&#10;oVmFUekRP9XJ5YYX8dwDz+DFx17Ce796Hx/+4WO8+5v38df3/4G/f/gJvt7lUP374ivg48/+pUP+&#10;Pv74X/jTHz7U+//n30uvvoXHfvwafvKzd/Hex8A9T/wUL7z9Zzz0wtt47Z1P8fQbf4Fn8CQSC1to&#10;0bZi/tyzaB+9pBqe0pO3rHkWFYSY3OpB1A/u4Nwjv8DwxiPaWam0dQWtU3dpWFtC78WEQwm/i3yG&#10;u3eDr8+hsnMZ3VPXcOnhX2J+52lezK8ROLc1PC25ny09UpS0qWFqAVAJX+cQbssEausXtIpdC4I8&#10;kmO5oIVU0mkpn9AnbS9lVBPmJraehYOQKCLxIgnlGbuG0o4N1TzNq5uGq29HATTHPbEbVidwStGQ&#10;uXqaEDqpQ0LjUhRUVC9FSiJOP0FInVfBeal4NxNAM2oXkOaeQzHBtJAgnOwcI7gvKKSmFHMSmrwX&#10;hdXz/KzPKxS3DV9FY+8FwswWcir5fXSfh2vgTjRPPYCmifvg7Dyr+aU1vrO7RVbVk1oJv7L1JHz9&#10;53gebaK1nQDZfwldXKaHz7Vzu/Pz17+rgp+cuIzr11/Fo4/+Ao899paCZzcBs6Z2TDv/DIyfRd/E&#10;WXj7tjT8LbJHff2nFEBPnXoE2wTE6/f+BA9ef0H1P0/v3KMe0OWlc9jcuELYvRMLixe18t3XOY1h&#10;gt3s2IYC6OLUtgLowuyOhuBXN65x3+/D9uUn0DOxo3lUTX2rWtwj4XgRehf5sObudfQMCQhO69g4&#10;+wye/9k/8eTLf0Xv9BUeJ5eRy8kko7QXua4xTuJSCEbQd/QggwCbaevgaFfNP+k8VMf9ml67qhd8&#10;t2cY5TW8NninUEuIrG7k41oer1W9hN4JNLXOoKpmCGWVvSgu9RKCO5FnbyVItauGZ355u1aciwdU&#10;cj8LXD71ZkoRkcnajAbfquaKSlW7hM3jOAFLAYjApoS8c8paEZ7uUOCL4AQdSvCI5sQnsBmWateC&#10;JIFQqazPKpF+8Q4aiNPwj7HosgKnAqXS2lPek25rgLNlRPcpv9KrHk+RiMkhkAqAStWthActnBx9&#10;w2ual1rTNsHJehhhyUUKoJJPKPsj25d0gMOGdO3eVMHvKpUTbEwWl6GhL/OcuaQK7uYO5BQ5CGc9&#10;OHP1Qdz18DNao3DPo4+hor6Gr+VwmGGIDNCe7y++9gLuvOeKdhgqKxcZPiNO7WwgLz8bh4/sQUV1&#10;KSprOHGXOTj3hWm+Z7I5nXMi566QYNjLyxFOUBR9TxGZH1+Yx1FDCAxRsQgOj1D4tNmKUVxcCIfD&#10;Dkt+LkyZ6XBUlKpnVMAzPJFzaVgEAqNiNMoo0Ubp1hRpzED/7ILWWWQUFCEjPw8B4QakZafCYstC&#10;RY1Ne8qnWxKQaIpCobMA0akxcNQ48ZM3XkHHcA+6xwd4DtcTiAqRWerk9bABOw/+WEEyQMCev71B&#10;ILCkkYAXr9qZ0lPdL8GqhT8mZ4fqcPoRggTyAnl8BPHY2BtJEDQYCXcWlUQ6Rri7MSCGYFus3k7R&#10;FRUAFS+pyDlJ0ZHkfgqA3hGShFuC4rToKYXH/XO/+jvu+clvEZBUgmRrO04klCLF0Y3grHpUD56G&#10;d+le7I+14ubQbI5MDbnfRLC9QdIGOPZEmBVCbwpKx75IC0G0mPBqxZ7IPA3LSytP8aIKKOfQ6Esq&#10;boS0A00saoBB9EWTSzSlJNdJ471jDmm5dega3kZKpkvbZEroXSAxUjobEUDFMZFq7SbIkmuyGnA8&#10;uYLfgw0HomzqCZUq+BMxdsRl1dEwHEBsuhuNXes0bu+C3UVDkOB4PJTMwXUaoq1weWY1FF/ZNE0j&#10;1YcjYfma/xlhqoKB37tIn0n+rXiFD/OzHuD3EEi4jsly4clX/4StO3+kkQM5v/aeiEVAGA0kGncW&#10;m5sGVw3ybXUw0xjMoKEpntCyqk7tFllC2HRUNaG4vA4NHf2wVvI8dTQgiMaDyDV9Lzk7B9EpJs2v&#10;PGaI1o5Ft0sF/IlgHIuI1yEV7/99xzEtUJLCI/F67gkIJqgGETLDORmXwWh1coeNtBZjcePRIPz3&#10;Xn/cdDQUt56I0NxRqaSXtp0HgsKwLyCE2whWbdCjBMxjElqXCnYJz/OxFCcdM0RqiF72R/rFS86o&#10;tOWUSve0HKtWuovUUmaOXUPgpRX8wcNoEUbTQowlzEYkqUboYf9d4XvxklodNQqZAp7VBM1vIfTQ&#10;kWANxx85FsqTmACZWwpzZpECaDXfIyMvM19F4XNM+UhLzUZ0ZBoaGrp4QWlGS9swatwdcJY1Ekxp&#10;RacVaChdQvsS/hdvZ05+GRpbehVGBUAzCKcCoHnchvSAL3U2wJzrQESUSEDlwWyxa/FUsZ2WOyFb&#10;CqEk5zQlxYxsQrQUROXklKgndHZ6Aw57DYYGZuHrGtEUASlSqiirgwjQ53FblXYX3Hwskkp1hOrt&#10;hW2Mdo2ii59Ber5LyL2QsCxh+G/bdP7o/qexs7Sjy0luqCyzPr1KWOVBzP0o5HfRWu1BR00rJntG&#10;0e5u5v0WhdCJrgE0OKpQkVsEb3U9msuqMdszhBFPFybb+xRCp70DWCCEnhybxwLfv9g7poAqz5+a&#10;XMEYv69L3P4sAfXk5DrOLu7g4SuP4NmHf4IfPfAcfvrcz/D73/wJf/3gI3z8yRcKlZ9/KfD5Ff75&#10;6df4jE/9+c9/x513XsevfvmOvv4V4fRLjs+/+D+I9Zu/6aUtPPrjl/S+rO2tP/wdVx9+AU+++Gu8&#10;9uu/471/QLs8PPTUz3DxnqfRN0UArPMhz8VJurobzcObcLbPEgrH1TslAsJ1/WdQ1bWlnsqGwXMa&#10;+hbhewltO5qXVGKoc+JODC89gKHF+9HSf1ZzI0V2SEZ166o+rvFuaQFPTddJbYEpslFSyS4w6mhc&#10;0I5E4qV0d5+BrXFNW4CWtu+oCLyNgCdtQaU/u8BkTe9u96Oi+nkNt1tbl7RwSlIF8rhuKZzKKB9X&#10;r68AoLF0DE7vDuwt67DU7IrsmwiXySXDXH4V2a5lmOvWYG7gfW7XWDOP1KppZBA8JW3BXM11cn21&#10;fWdh4fOSCiCwvCsBJX3f78Xk6ZdQ5j2Dxqn74Vt/mrfX0Tb7EMo6TqHKe0rzW6s9K6jlPlTUEPw5&#10;mr0n0crX2joJc74zCqVSoCQdhoaGz8HbuYb+gR3tNLRz+gmc3H6Uj7cxNX0nBkfPYXDsPDbPEGZH&#10;zyiAens2tfL8zNmn0do6T5idV3mm9dWr2Fy7hpnJbYLmBZzcuBOrKxdwavsuLC5J680zmJP8z/Et&#10;TAyvY3ZiGwuTJxVE56ZO6nvuuevHGBxZx/zqNQ1RjyxcUg+I5Igtnn1URebXzz+FtdNPoqN/Gw2t&#10;yyhy9ME3ch73PvpLXHngDYLCVc3tauzdQidB+sKjP4eHn0PyszQcz5Gc16oQKr2d733qV/D0bWjY&#10;sW+Kn5Hbr24eRmFpC0qqvQTPXi3Gs5Z7CWZtKKnqUeAU76fTNYi65mnCTw9sHEVlXk5svRqGF8F5&#10;8YBqy02nF4+8/AeCGu+XdvLYHEVKQRPizDUISyOMcMLN57khhTshqTaFTvEKidh8UJId4alORKWV&#10;ayGGDAlZirSTwivBJcEiOW9Ozi/1GkoNJHRIz3EZoulotDZqSFPgVuSWJOQvAviO6i5k5LmQRgBN&#10;5XrK3D4aLzMIjy9AQia3yX0RySZZv2hFSmW0wG8RP3u0sUI9SIXlfTAWNiMgNg8RqUUqI5hplTxI&#10;cXKYCLgFkPkzLCEJZbX1mFiS47MNk0uLhNRGOGtd/P4caO9px8jksHpAr913ldd5gufRQygsLsDq&#10;9ion5xIVg5einqEF0XtdR1hKCgJjYzUdrW9ymvOgv1a9x6anwFFbjf0BxzWUnpSezrmlAKaMLKQa&#10;0zivuZCdY0ZCEuezE37IKSjm/HlCc0WPhURgv790WYpCSLzUWkjL0CR93hAdq8VFIlgvvecjEyL4&#10;/UkPeQJVcQYq6spQ31aDkblRTROwVpXodbJnYoTgnsDjoZHXoGrEWwo1JzYi045bDMmEs1yVMzqU&#10;YEFUUTUOxu12DpJ2liLmLqFr8R7+wD8Vt4VkYU8UgZK/0e0EuRsJnzcaMrAvukALf/ZE8PXIdNQM&#10;L2m+pUh0SZcs6V4kHlTJNxX90ZsC43Xsi0hXSDVkOjCyRePXM4Y93KZ0PzoYU6TeS0OmGzHFbcij&#10;8bUnOh//7ZeEH9IAOcB92Mff/eYQk+7LDwnNNwQk6+3/+BFII3Nxh0gxheYSkrNxe2gObgwUAM0l&#10;eJbhaEyBKiUckxB/GPc10aqKCosnH4S90oeUjEo18EyWepRU9qniRAnPY62Ct3q1RXNO5RDSSroR&#10;ntPA/SWsJzsJ2SLWXwq/+FJ1gIwv3Yf5jUe00r2icQpN3WsadpcGFEYLYa+0m8fl3epdldxwKUpq&#10;8K3heFSBSjEdNGTxetGiOqUShZACsENhGbspCiGZPPYL0DywirmT9+CxF35JiF1ENs/FutYJ2GiE&#10;FpQ0kK+sKjgfwd+5wNaMFMnrzipX7c98ez2X8/Aa06S34QlkGmcb6r0iZO/A96ITUnigFSIt06Ja&#10;m1IYJB7JPceD1FspPd5FoP4HB/zww4P+CqM3HSGEGsK0BWdOeQ2iCGd+sSm44dAx3HQsCAdCotWT&#10;ekdgpA4pPDoSRrjlewQ+/aOSVabJPzodMRnFWn0v1fgnCJnSOckgHY7CE1SsPjIpU6F0L4FVQHQP&#10;1yX7GEgwvuOQv4biRZReQt3f5nbKfSlWEgiNiDehqJRWKQFQnhcATSEc5uSVwkOgkuIkQ0iChuOP&#10;Hg9TuGtt7de8T/GC2njrKHCitoIwZy5EaXGF5mLGx/KkJN0nEzY9LYNwVbeh3NmEzo4R1Ej3IYJk&#10;dXULrVGn5p7KfuYV8cLJfbQUluvzqcZ8fU3AU2A4I7tIZaMEQGWUlLkUQkUQv6CgjMBpUwi1Wmll&#10;lLi0eMpkLFAI9bYPwdPo4+hCBEH84rm7kUHYTU8isHI7pdxmfWUTKoorMT+6oDJL4tG08fNKWF5C&#10;7DW0ZMT76bLVKIgOeUfR29yLiZ4JeOu8Gq4X72dHbRuKMgoIrvXwVDSgzdWM+lK3ej49FfXob/Fh&#10;qLUb7bSEBT67a5ow1u5Dp6sBA/XtmOsexlLfOHwuD8aauzFD4BToXO4Xz+e0hufF+3lublOLkTZG&#10;FrDcN4up7nHM9s9p5f5M/wKeffxFvPHaL/HWL36jAPoFqfGLr6Hg+fxLr+OTz4F//OMLvPX2b/Hh&#10;3/6pYfqvvgnVf0FQFa/pZ59/jU8JrPKXnJaJ37/7Z8ijz/i6/D369Mt48dVfK5A28/t4/JnXdl/g&#10;37t/+Rg/IwD//A9/w4tvvYs33/07nvvZu3j69XewcvExuLxzKPVMwezs5XnCY83ejcb+U9qjXvRH&#10;43Nadr1WJV0qSF/RMg/R/pTqRxGi9/Se0q4Y4hUVrU9bzYyG4CWnUySNVNOTEGmtmd4NyfNxgXsO&#10;RXXLhM9tONpOIr9uCSn2YdXqrOraQcM31e85zlGV75Gcz0LPbr97EdAXAC0gjEpHp0zpm+9Zg72N&#10;8Nu0CmP5FLJc80ivmIapckb1Po1OwmXNGnIaN5BZuwKzZx1ZjauaB5rH+2efeFfXkeYY1m5QAsl1&#10;vWdhrhhRL65Uxtf1X0DnwsMaenf2XoTVexqt8w+jdvgaSlq3UeM7j2LXHBwctS2E/OoZHe2E7fau&#10;0wqg4g3t6D7NcQqt/K4Ghi9g+/SPNBwvUClezb6h0+jq3kD/8BkVgO/nGJ25wgl1HW2+dYLChorE&#10;L609gLn5a+gjvIk00yBBcWZyB4tzZzlOq7SShOE3N65iafmyekGlAGlkcE0BdGxwFfMTWzpmJ7ew&#10;vHBW+8FPzZ7B8ORpdI9uom1gDR2jW9i553ksnHmEcHkZzf2b6BqhAVE5qABa3TRHIP0ROgZP84K9&#10;inp+Dql0tddNoH/hLjz+2l9RN3AS6Ty2Mpx9qglazeUuP/wWnn3jn7rs/OnHCIUjWsUu8kkFnDTy&#10;y1uR62iEzeXlZNChlepVDSM6MYq3s3hcBKgAAP/0SURBVLx2kBNHB+paZnRyFDmiHHuLVrG3j2wq&#10;eIrXsaxlTMOok6ce0rBmGMFNZGUyHZ3I4OPQ1DKtaJdcTtEOjLfUKHxKr/dQEwGSACoFGJKfFs3h&#10;H12oVcMCoVKtLF2KpIJZikjSiutUG1J0HbMq2hCeUcJjycdzp1nlmSQELyL0EuqXnFPxfiaaHAqh&#10;En4vqerkBNwPj28ezX2Lmg4QlmpVD6is/6h04wnNIGB7Of9YNaQp3cakkEOE6qX9piE+Q+em6uZ2&#10;PPHcC6hpblVNTXt1FQqd5eplNFvtcLcQJlxurO6cUvH3oLAQZOeZERAciApC2iNPPM55gNfoa9fQ&#10;4O1AYnYm0gsKCM6lNDKrUdbYRABN5XeSgcwiO/JKnTgYEETQTcShID8cDw1EUHQo9yVMATSXkBlH&#10;mExITIad6zCEBHP9yYiIi9MW0z959XWsnDqnaW6SKiAOHgm3H+F8LBKHsu6YNJl3o5GSnU6YLkeh&#10;o5DHQB5CY0KRnJFMI8Smo7xePq8DkSmxBB43j4lCHAwOIjRZ0TEyyu8qUiOpUuUunkkpGPqfEzG7&#10;FfFJuVoVL/JGop35Q79khdObDKm7kkZhu1B3W3gWDhB8/uNIHN+bhv/PvhgF1P8+RqiMzkIQf3uB&#10;WPGeSvGPCMTvDunNnqv5oRKu/2FQPPZGZeJoEsHyWKxqkma7++BvLMN+AtgPAtPx/QCCJeH2++Ld&#10;DOF7CJ93RBHyjKW4MdjEdRhxgz/ZJiBVwfNWyUclnEo+qOzrTTw2pDPRDX5p+I9D8bsAmu7kcUpI&#10;TLAikNB5R1A6+Sebx3kFj41pLQ6MT3agtnEcxmwXIY4GIEHRWtmvYXIpLIrJrEV0Vj2SijtUgsni&#10;loYM1fBLLMOeYDOic6TAlnMsDWyBywg+L9KCYjhJ1Xtydi2iUpw8LnswuXwPeamQwFeN6LRKLbTz&#10;jy3mKEJ12xz6Zi/QcK0j62Uj3lylEQaJNkiU4XhYFswlHo0G1HonUFbXq7nV1vJ2lVxKNTs117Oy&#10;rg/e3mVk5dXTcOYxze8vU849GorplkpkF7kws3pJDUE5P0trBxCRQgA1RErYOw1+khMZmkAry4LU&#10;PKvC5z6DQZOUb+MBepuEzQmeIlYrHlAJv4tGaFJ+CWGUywaHk/ZjYUhIVdiUEH1IcgZuIZD+1x0H&#10;uKwBt/vJ+iIQnJiFIyEpOBbGA5FW0glaKhEptGwJYYboVJVViozPRGxqLoKj0xBEQP0WQAWOpT2n&#10;f0QcLbVkhUrxMgrECdCdCIxCOgFRQFQ7JRkkTJH03WPJ95ThFxClEkqiwanv849UIBWok5xLO0Et&#10;LdmMTA6Bt8JsUr6lBLncR8m3lLC3wGpsTBaaPQNobuqF3epGQV45igr4XkKuAKh4OsXDuf+wQb21&#10;kn8qnk95TkDYUlimw0aAy7bYUWirRHp2vorgW0vKEZtgRGp6DlJSslBc7NSWog0N7Whr9e1W5/Oz&#10;S2heiqhk3wWKZXR2DKLW3YqXX3gdawtb6v0UL6hoePYQEKf6JtBcxeVqvRj1juD6xesKpR31XjgI&#10;56UEdl9rH+ZG5nF2/RzObZzHmTVO2F0EF0KzFCfJyCYQiwd0bnAKXYTLce8gBpsJmzUerIzOYED6&#10;wnt7Md3ZhyZ+Ho+9CuvDM+girI5xP2a7B7DYN4K14UldZqarX5/zcj9lufOzm7ginZJ6prE2soSV&#10;4WXtYS89vR+48jCee+Zl/OHd99WjKQD6CYHyo4+/wBu/+DU+5XMCl+Lx/ITPfcHHcv9bCJXXPv8M&#10;OqSI6e23v/GScrz3l39icXVHDZcHHnkWf/rLp3ji6Vf09U+5HYHc//vvm3Io/fuY6/vtn/+BN37/&#10;V/zi3Y/w+u8+xM9+/xEuXP8JLj74Is7d8xNs3fkMJjfv0/zTIjctX07++RW9Gj6VVqIVzTPaUrGg&#10;YljzQsUDml0yROBc0CFhbMmNlG5PJXVz2uGouGZWuxMV1S5o4ZEIwEsBUAkBUqSXJGxfxXUVuadQ&#10;InmGhBxL7aSG37UA6RtPaHr5GLIJi9LhSQqJaoauIrdxDekE0CTnJNKq5JYg6l5BauWCPjbWLCGT&#10;+1TQcUpzQCUn1NF5Cjk18xrOj8r1KoRKUVFuNeFWPLCEapv0pefyAqAFLVsoI4TaCKEODgFQ6bIk&#10;hVXldSuwV8zyIjavIFrFbXl7zsHTfpLAto6ljSfh6dhAKyG+k/A+PHEJiysPoKtvG/X8nC2EMw9B&#10;v0dCbj1bqKgd19BUa9+WqiRIW1DpfS6g2svnRkZ2MDK0hamJU5idOq0i8xJOn585he3Nq3jl5d+q&#10;B3Rx6TLmZs6qF1QAdHHmDKaGV7E6R5glsM4QQscntgm3a+ghwC3v3K9dd7q43sHFK+jlBFDdPoPG&#10;3hVUNE1icvVeeAdOEYw3CA5Pwlk/hdr2ZTT2SKeoZYLrOdT3rmsesaVmEJa6UZirBnD+4V/glx8A&#10;PTN3o6n/DLIJpPaGaTV+8qv6tOI2tagWWYRPqR4vqmpHiVv6Nzd/N6RDUVndIDILPeoNlPZ9AoUi&#10;mySh9hZ+Pt/sWeRUeLU/e3B6KQ2cZvhzoj0RX0zD62mcuuclbN/zApytPD5KWjW8lyYC4RbpuU7o&#10;zKxAVBYnw+zdML14L6W4SSY+kcYJIExEEkKjMysRbiyHdK2J5kQtBSMCvOL5OsDJMkpgs6iekFqk&#10;uaQShheppW8r5RVEpYiJt8WVnThz7Wmk5LqQWdykFfkCueL5FAAVj66Pv29eWSf2B6QjIbMB1qpR&#10;vrcJfhF52gM+JCkTwXEpqtCSaMqC29OCh556Gs66WuTYrFg+fUoLc04TLEtqahCZnIKwuARCfgWP&#10;uRFExCZg3+FjaOnu4VwbDhthMzEjR6OP4lUNjeNcyPktTDoDco5LMGbjqRdfVg3Rg36BiE1K5Txt&#10;4DwWAUO4gUDrr6AZnZCMtIxsFNlLYMkrQHhEFHbOncfLr7+OW/YcgMXmICRYcPvhEzp/Hg+N5vfh&#10;VpH8dC4fb8zQQiZDVDjn3zCtphdJJ+lBL92VpNuS9J2X9IBGbxteeuNV/PIPv4a7tQ6u1maEp6by&#10;exWJH3JEZDwOBcfhcFgq+YEgGLabqymaoD8IjMMhgrwA6B2ij0mAE++n6IQWtUxqOPvWULPmYEou&#10;ZtPkOYzuPImN669j6a7n8cCr7ylIik6nX6oNx5LIKTw2RBA+MNWBWB5DknN6S0gq10X24O3+mGzc&#10;FJyCGwm5hxMLcCKtBLcScP/3gSgcTCjC/rgC/PvROA27i/fzjiiCsSED/0Pg/YHBpI9vDCZkhpn5&#10;vmz85/EEfc/eGAtfIyyL1zY0G7cQVOXz3BRAqObzIusk3t2Mci+SbQRDexvSrc3aD170cKsbR2Ep&#10;5mMafbl8vpLncIN3CQlZbq1Uj8qo1hC5gGaEVK4XtcKQVoHk4jae0+M8j1u0YE5yxjPyWxRCpc98&#10;rl06LBFCTaK52wn/8DztA5+UVYOY9EqFU//oIp5jolFKiI8p0vVFcnuG5FJutwoRBGjpdibpLkGx&#10;uZovbXFwezx/xaiLS7OpQSeRBdH8lcI+Sc8xRBcgu8CDGs8UlylFY8c0umiURyQXcrs8BmkIiurF&#10;g8/9Bn0zl7DH34jvSdhdANQQlaodjQ4ZohAYk6TyDMd4oB+KCMMeHvQHwyI03H6HX6gmZN94KEA9&#10;o8d48uwPjiKEhuAAT6qDwWHwj4knQdPiCY5Wj+cxnkz7Ag18PpEjGaGEuuLqDsydvAtlhDdn8wCy&#10;CG8iaB8mQEmQElklQ0SKDhGZl3abgZFJWrgkuaGSsyInrOaCxmWgubUfrpp2hU3Jt5SRT4j8Niwv&#10;I7fAqTqgAqySCyryTOIRlVsBRfFGHj8epuFt8YAWEsQKzATIzCIF0djwREQThkWOSXJApWo+MiIN&#10;+XmVcFXR6rXVINCfViQtPZvNpbmbAsaSB7rvUJACaE2dV/VDtfNReSNy8x0oFpH5pk40EshyCuxI&#10;TjcjI5sAW9NI+MyGzVEB0SW1WssVQuU2w2Qh9HZjffUcavi5a2s7FEDruP6lpR0cPxqslfMiXj/o&#10;G0VHYxe8XF46GLXVtmJxdF5zNnsafagrqUU/vz/xdja7WjDoHcJQ9ygqbNVoqPKgq7kHPg7RA+3g&#10;dgRAXfx8viYfepq64GvsVM9nm8uDjmoP2gm2NVYn1ifmMU2Y3BifhTvfBp+7EasEVfF+SrhdB+FT&#10;xhQh9er6KawOTWCI0DrTOajLnZ1ex8bQHNY4JA90e/okJronsTS6ph7an770hno2P/74KwXQiuo6&#10;BcC///NzhVHxcP79o08VPr8mWX7+xdffQah4QL/8kuz5TTRewvOSP8q36N+H//wKb//mT/jzXz/B&#10;j579Ke686yG89sZvvssxlb8v+ODrb5b/9k9ekVSAf3z2f73AP75VvalSO/UJb9967wu8+vuP8cQr&#10;7+DJn76Dp1/7A1546wP85i9f4/GX38Fbf/gKb777NU7e+RNEm9xIsbTS8u3TIV7U1PxOuLybtGTX&#10;UVA9ARuhzlIh7dFmMbzyEIrrZ+GbuxdZziFklw9rN6R6wolUztsIrlLAlN8wqfqkeXVTKGiYRZZr&#10;jAA6oiF4aS2aXjmJdAKgSE+Z3EtIqZ5HmmsZKVWLyKzfQHLVHGJLJ3g7o95PC2FS8kFNBE9RDzBW&#10;TMBYOkJQGSR4Emqd0tZTWnxKAc2K5slaRSjfu42itpMY3HlBc0pF1F4E7otrV5HjmEBp3TLKCLnO&#10;2mXUt55Cm+8iGtq3OQiOfefQ7juNJsK1aIXOrz7Cx4S8vh14vAKq2xgcu4D2bsKmZw5bp5/GK298&#10;RKv8fmxeeAazaw9o15/27g20da0RQLe1WGl09BT6e5cUQFeXLmpB0QYt+XVpvSl5ngTQza17Caob&#10;GB/d0hxQ0QI9d/JuzQGdGFlFb/c0+gdWtPjH27+Cgdkz6BzfRl33vHrJW4Y2sXL+cfVElNQMq/TR&#10;wubDCqHVzfOqAyqGSN/MnZr/6erkd1M9AIuLgwCa7epHQmELrjz5Szz9s4+weO4ZTiJ1qoFbys8a&#10;YXIhKb9JvZBpxQ3IKm3mMdKqVeOZ1jpk8TmpLBch9vyyDi0okqIfyesUz0hyfj2Nlhl0z5zb9To6&#10;23A8Pg+JRXWIIfjJiMqp1pxpmWhtDaPwTZ/TnLcsR7tuMzKjDDGcqKK5HWsd9ze3RqWW4giHUi0s&#10;8JlKaJT31Pcsa6FGbE4N55UMRBBWpTgiqYjXl5nzsPO1GL43leArXlXpyCQQKyFEKXrS4iduTz6X&#10;tAUVAJVJVF4T8BQvj6QRSA6phBwFYEXIvrSpX+FVhOelgEPCoQmZNeoF8osy4khIDA4bgnH7kaO4&#10;7eARxKamc4KPRFRKKm49fFRF3WOzcgjsxQggbJqK7TDbSpFVZEVkQprC5VFDmAKgzI2ZtkpUtwyg&#10;iPNAz9g8IaIQzd39iE3J4LwXxzkvBfm89gskHvQncPJ9MYmpiCFwxiTGIsuSrV7OkMgYhETwtYRE&#10;uGvqEM5525iZhZzCQhz1D0IW90cgNtWcj/CkNARFx6vOdlpuHufWBATyMwiAiph9uiVLK++PGgKQ&#10;Ys7GniPHsP+4H1xNzQTPn/GY7EV9O3+HAS+qPG7UdrTAVJiPoJgo3HL4MG45dARHuZ8iau8nXk8R&#10;mQ8z4liCGYdieD8iXSWPJFdSOg8diDXrCObvfiTRToN1EY0TZxVGOxbuxE9+/y8av2dw+rFfyOUT&#10;D732Hm42pOF2/ibxVs5N85dokJTBL8mmLTU13B+Xp17PE6lFyK71wc9oRTyNJZFWMrl6UN63jLTK&#10;bgyeegChPB72xear5/PW8BwcTXHwGjSDpbtfIriacXtEPt9XiANxNtweacEBHhs3BKXhlkgzvi/h&#10;+BMpBOYc9abeHJyBnUdf57aasTc6Vz25huxKROc3IJwGVFh6OcoaJ7QZQ3EZ5+KOWRqkJ+HppEHd&#10;PA2LtU1BsaC8R4uFpENSMoHOL7aY50kDClyDyHFKzrVbuyal87XCsl7tXBaZ4IDZ2q4AKsCZSnAV&#10;ABUvaE3rnL42vnw3DgVlqWxTMGHzYKgF/3PUyO/Tgv2R0ge/FrcF5uCWE0ZNp9nPz3f/02+S1boU&#10;QEXZoqisHfklHlikI1mWQ/VxTxC4RaZN0m2KKvu0da2B32lKrlvF6uWcGlm8QAN7gcbzNt5+H6jz&#10;reLak2/je34EyzuOiFs/midtLvb4GXD7iQAExsfxxBRt0FACaJAC5g8O+6tg7dHIRBzg7d7AMH3u&#10;jiC+xgP1jqAg+EXTyiGEyglmiE6B9MAVAD0WHgVDfCqtThMMCRxJOfwSaF0cCaPVm6Eh+VsOBiEq&#10;KVu9nwKQgbSkouMzUFDi0nxOAeWsQlHUT0JsWibiUjMRFZOuXkAByTAB1pAEDcmLF1QkmQQ8pQo9&#10;2cgvJL0AJoJjkdVFMCzlcnkKr8f9IhBHWJSuRiUlNVr8I/BpLSxHXlYRCnNsCqJZabla2BMdmULg&#10;bIGR68zLLUNGepEWBpWW1Ol9zQFN5WsWp65bwFfC7vJZRJtUtiXwKtvOzrUhK8cKa0kl4akBhQS3&#10;uMR0FBQ7sLpxCvaSclRU8iKabEIBIU46JCUnZSCO320Kvyt3dSsqnE2cAOex944TsPOziXdWclhF&#10;pqmBkNnobkFlSRV62nsx0NGvXtDVqSV0NrTDmefQE1uKiHqbfWiv60BfG2G0fQDthMv+rmHNe5VC&#10;rBJCuVTOZ3H/BVwbyxowxtdbCJwCnTLaqjhZFZRo8ZHkgLZV1GDQ04H64lJMtPvgraxVwBxt7lYA&#10;He/ogae0CjM9/VgeHkNfXROmO3swyecXeocx3z2s1fGrg7NY6JvBhHccUz3TWBhewZnVi3j6yRcV&#10;PC9duk8/x9u/fhdfEu4E/R54+CkFzU8+/VIB9NNPvsBH/9iFUXn+s8+/Uk+m5ItK6P7yXffjw4+/&#10;wPt//xQ/eu5lnL+6u06Jxgs0/p3vF4D8mNApjwVkv/x898Uv/vk1/sUFv/iM2+ZjgV0B28/5usCo&#10;bOfvH3+NX/3uL3jnTx/h57/8Ex566hU8+txbePHtv+LFX/wFz77+Ll777Yf4G5cVb6psV/4EaOW5&#10;D7guuf3jx7vjzT/+Cw8892ct0jEW9SOzdBglnkXkVI7A5OjRHKKIzDokFrQhpbhLC6G0/WbTinpJ&#10;d3vTTxBC52BvImASwARE8+untThJQFTC8qaqCZVUEs/n6LlXCZnrSKpaQFrNCuKcU0ivJ5S65xBu&#10;G4SJ681uWlX4zBCArZOWplPIKJ/UIcL19qZ15FaK1NOi5sKK9mpe/YJKXFk7TqGYUCmi9lU9F+Hu&#10;u0wLfQNFrgU4aldgdy+g0rPBifoiKhvWYK2YwuLJpwl253kh3+ZFfbdnfHvfafSMXkLP0AXtNS9Q&#10;2tq1iY4eqfZeQd/IJfSPXkRd2zJG5u/m8hIuXVb9zcbWBXT7NtE3sImenhUMi7j8wkUsLpzD1PiG&#10;ejRnp2gIjXMZAuU8X/spjYVhWvsDvnmFUJFhEu3QbwG0r5/bmSQET+6gfWhV86rqexfhGVzVvuq1&#10;3YsKohKGr2qd1XyusrpxTvIzaOxaxd1PvI2m3g2C4LymdchklOnsRlZlD9LLOlHXv4Gf/OpT1QfN&#10;44QknVKkUCnPLakPHUgjGBodrTxGWpFR6iG0VRNSrZwgarVoRyYJqQqXKneRWRJ5GOnxPL5+nwJl&#10;TkUXwjLLkWLzII3rMbu6tDe7Ia0Yz739FyQVSMiwnNv00mDoQ0XLOH+zbrQMrmjh0beAKHmaktsp&#10;Ve4CoWNr96rnxZBYAn9O7gKdMebq3X7dCYW6zWiCosjwiFyOgGdQWhkyOUFffOxN9bAGJRaqrqNU&#10;6X4rNC/eFgmzS0g+m/AhEk5l9UPYvPiEAmimvRVpRU2QNqDhadx2LOeQvAqEJhHKCC/B8YXw8LeX&#10;Iq59AXHYHxhOKKjA1qXLGJiaxIc8oeXU/5Dno/y9+e5fceOxYBhSc7F48T6cfehHKG3pwsgyf7PW&#10;DiRlc/6xFGv3QKmPeIfW591Pv4Wlc4/RYHgYZZ5efkc5hOdcHSGJRhwOCce+oGDcfMIftb4heEd5&#10;nta0oKy2FSdCw7W1ZlBEFALCwxAaHY2jAX5aEZ+Rk4m8okKtmL95zx5EJIiofS6uPvgwwhOTERQl&#10;MkxhhOcIhMdLmlsiggitcmt3VSCEMCoyTcfDwrTYqb1/kO99CK29PYTPFuSXFsKUnw5nnRgtnEON&#10;yTRcrFjcXkPncD+PIRH6z+E8n4mAuGwCVLb2Yxe9z/0Radp+U4qHRMfz1tAUHOQyx6VQx1ShhUjH&#10;k+x8rpAAWUagLNFOPf6pInlkQ0iGU6WdJNQu95OtTVyXRavnxfOofdyjJIRvxg+DEjX39D+ORsKf&#10;x9/+2Fz814kEze/8IeH3UGIxjqWWEEALNRTvZ6zEwXg74bEIPesP4uyTv8Z/HTfihoBMBGbQYCrt&#10;xr8dS8b+BC4TZ0VieR/yaMCHFnXBNXEnYsv6cdzkxp64Evynvwk3EvBuiSjgvli12v5wOI/fDBfq&#10;2hc0x1ryrStoQBaXtqOkwodCQlxV/Ri/1xE0+9awtPOots68I8DIc5Ugm8lzNq1cI2Qi3WTKb0RW&#10;fjPKuK4MSwNSCaYOnu8Sfo9Lr6IBUQd30zSSaIDKNsW7KgaVyEGJ99NcNYTm+evIlRQr7w5Key4g&#10;Mr8be8OL8f0jKXred4yf1MYTUpiXy3MtM79WQ+95JY2INYlqRL2mwYihKW1qJWdUChAbabSLB1Vb&#10;4iaRh4pp6DpbcO7BV3D9uV/jwkOv4xCNjO/tOXIbbtpzI/YcPYDjwQbceugwL/Ju1HV14ZbjR3Ao&#10;NAQnYmN5EgRqqD0g3qh6oPsJmNIp6YbDx3ni+eMWvwDc6k8Y9QvczfP8pkd7QkY+9hFqyz2tBNAk&#10;9YKmF5chMCEDNxw04OZjBNBIHpQBUYhOpQXCWykYEq+hwKXApHgxpYI9LNaIkOhkLU4S6zAyIR0h&#10;YTy5uIyE0jWPMsuqIXaBPgm7Z5htKLRVw+qoRZQAX454JItUFD4uIfu7IiAJw8t7pSOSeBSlEKmn&#10;a0QlmFLjTSrDJCOZ65QcUAnTiyySISiOj+2oqiDo1XcrhKal5CEpMQe5eU5UuFo0//OYfwRM2Vb9&#10;PBJ6T+I+CjhLhyYpNJI8zxQjDwoLQTenCOFRiXCUVqLYWooiwqjAZ3GRA1WV9ejuGsTwwCQG+ybR&#10;3ODDgIDZ2DInwDlcufQAmpt6dD9Fw7TS4YbTVoUBvke6GWXyNxHP51T/ONy0wJMI9rUE/IayWrjt&#10;0mazUT2d3S296OscUgC1ElIjgqKRznWW5JRoJb2E7le4zZXxRRSm56GVANtPYB3kRdfjdKO1sg79&#10;Hu9u3ieBc7ytW0Ps/fUtmO8Z0gp40f8cavaiv7ENk109CqCbY1NYGx5Xr+jO9CIWe0ZxZnoF68Pz&#10;WFEv6DIGWgaxNXMKo91TePTBZxX6/v733ZlAQFKA8sVX3lCYl79//PNzfPjhx/jgLx9qrqjAp+SA&#10;fhuKV8Dk/Q//+Rk++pQTC++/86e/4MXX39T75Fd8Qmj9+yefK3h+9rUAKyGW9wU2BTxlfMX7AqQf&#10;f/Q5vuT9zz/7WkFUQZVDQPSjj7/Eh3z9L3/7FO++/wl+88fPQR7F7/7yL/z2/S/x9h8/wYdcx5/5&#10;3Ju/+wBX7v8Rnnr5Lbz5zt/wwNM/xTuc8QRC3+dn/s1fgade+xue/9VXeOzVv+Phl/+GjbtexTuf&#10;Au9xW299CE6EbyOB8CnWral8SAugpNI90zmC3CoRl5cxjEL3EOyeSZQ0z8DiGtLCFh1uAmjFKOFw&#10;AcaqGZgIgHaC4YksL4z1K0hyzSOuehppdYuIq5gkjBJU+djomlaR/rzGZS1ESi0ZISjtdk7KIsiW&#10;EELNvJ9uH1CdUclBLWpZhbVtE9VDd6J/4xnYWk7u9pjnNgVACyvnYOP2rNVzcDas6/0Sgq67ZU0l&#10;mho7T2Jy+WG9FQAV6SK99W2rgL0Aqbt5CY3eDXT2nYFv5CIGZ67CVj1CmJ3ZBVDPgoboJQzf3UN4&#10;7F3F+MQpLM5f0G5Hc9M7CqAyNjevYnTsJDoJj81No/A0jmCkfxUzvGj3dkyoB3Rt6bwC6PzCBXT3&#10;L6F/fBtdY5to6ltGees4XJ0z6Jk9q16//vlLhIzTSMnjxFLczkm9h5P6oyio7EfHyGm0jeygkgAq&#10;3s/8miGV8UqxtvL3HOR32APfzCWuj8ZAYTMyS7zIKe/hd9yN5OJmmEq9SC9tU2DLKmtT8JWq8Sxb&#10;PeHICSthUULY2tPd7oH0y27gZzlz/ysKr2klLerllIKPgvpBVPpmEVfowpUnXkE8wS083c7t1mge&#10;ZhphVoZ0LUrILkN8Vimh0ErI5QTIxzEmLpvvhuRuZnK/4vIaCMSNiMx2qx5heGYVjscV4eR9z2ub&#10;xGCjE73LV7XNYa6bn53HbG3fJk7EW3E0Khf+cXkaTpchACoeUKnYtbl96BzdUC9MUWW3Qm9OWbuG&#10;/UNTHQhLK9XcU5koT0Rn8rk8RBo5gWbYtTOSSDEJyDZ2T+Clt34L3/g46jvaNdy+tHUKfaM01Eoq&#10;5RIC2oN47ud/xI9efwe1vTM4Fm3C7QERuOnQCQJaJnYu34UaXgMPGaI14nffs7/Cgy+8g86pc+oh&#10;NtncKG1sR2ymmZCSTVBNxC3H/Dg/HkNwqhEJvP7X+kYRmswJnfOY2cbviTB5IjgU5uIiFNitiE6M&#10;R2RcFHwDPcgrzochPJiQGsghRbyRiDdlaB6pgKd0UJJOSgKe0l9equ2PGIKQXWwlfHM9KWkQcf3K&#10;pmZC9he4cM/dKKooRam7ArYqO7cdhmpPFdbPbhJaS7lOPwLTAs+5JvKDAzGE31uO+PNzmBCUkIOD&#10;oakKoZIb+m0f+Nj8CgRwLvy+X6QC497IHPVs3haaqRXlNxlMml8pxTdS5COvBUtLR1MJYmg0yX0J&#10;8X+nIRqdrX3hpQBJ9EIl31TWe2vYrpi8eEDFM/n9gGT870NR+LcjsTiYYMVNIVn4t8OJ6vG8LSKX&#10;UBROeM1EVGEL9hFGT6RVEEBdSKvow4Wnf4fWxbthyK1HrMOH/cnVcA5fwf6UGvybfy7+X0eM+M9A&#10;M/7HwG2nVCGssAM3hxXgxiAz4vJbtPOdVKyXuUZoFC/xd2tDLOFbJM9E/qymaRJjs5fVIypeyxDC&#10;rhTFmXhOSyelIhpekh5z9sqzCAq3IJnHb2qmi799CXKKWmA012soXrygpnwai9l1yMzzaHjfQGgW&#10;3U+B4D2BJhWYvz2+Gl1nfgrHMA3BvH70nXweha0byKoaweTpRzDLUd0xS+NtRD23kytXYeR1wJjL&#10;48DlVbDsnNrhNboH5x98CZce+akadKLb29S3iNP3/BitIyvIdHhwW2ACcis7Ud05p3mxt3F8b3PL&#10;h8GRGjR47GhqrUJpJS88rU08YMMREBWFg7SyDgZH8ACKUbmmm2jliSyTyCodCIvCDUdOYI8hTD2k&#10;twcaaCmGIiA6kRZaPG4/YqC11kaLigSfZtJ1HQ7lurg+CdtLxfyuqH0QiT0P2UVOhbXb9hyFtKWM&#10;jk5FZGSq5mcKuImm5+37juNYEE+gsDj4hqa0iEjC3IGGWF1OIFK0PkXzU8CzuMQNc14pLcLK77yg&#10;8ck5CA1PUQ+owKCAq7PCQ+CVfu8ZKp8kRT3Sc72qtEY9oCK/JN7Q2KhUFaOPIRxLxbzkfhpT85HE&#10;E0pAVADUXd2GEnutis5LZ6QKV6tW6YdEJKv8kgCyx9Oz62kl8Er3IykwknacUmzkcFSjpET0Qcvh&#10;7egjeJbBxu+mxFqhovPSD97Bz1Nf04Z6dwdKil2oLvcgK70IVc4mGAJiYOa6ezqGUMXPL6H3U8vb&#10;yErKhIswOjc4rYVCLeX1mPaNIY/gL2F0AdC+tl60uJtRxX0Y7hnRoquYsAQYjoXAnGbRPNH6snos&#10;jSyj3dWGzrp2DLb1YaZ/AsMESsn9rOdFud/Tjrn+EYXLXkKnQKh4QsX7OcjnRIZJKuIFUEd5YR5u&#10;6YSv1oPFQb6nqUUBVKBVAHSVsC2tOjfGlhRAT85u4+7T9+EXL/8G//jwa/xLSPCbv/cIdfL3wYef&#10;qUdZ/n77uz/gnXfew2effqUheYHP3/3+D/jz+x/wsSDlNyF53n725b/wqdCo3Od6dx9/+d0Q8PwS&#10;/+Ky/8LnfJOE8eX2cy5LRuW6v8Ynn32Kf3z8T/zj00/4/O579DWuU4bA7J8++Ag//817ePNXH+HZ&#10;l/+E19/+J15+4wM8+8o7ePyZt/HLdz7Gu3/5Ch/8A3ztfbzz/hd49a338D4fv/vXr/H8a+/gqZd+&#10;g6uPvYZ7nvkVAfQDPPDSnzFx+mnMXnwZpx5+Bz/6DXDxR3/heB8vvAvMX34Zi1dexMqdL2Bo7V4k&#10;FzZpIUhedR/ic2o50ZUipciDfFe/wks6rewC0SmVPNH6aaQSWpMrxpFI0JRQe2LlLKLKJxHvnsfw&#10;na8phBZ1n0ZqzZx6P2WkV47DXCtaoBM6Um0DBKAxZBFIzeUT3wmpFzYuaBg+g/AqIX9r8xayq+cV&#10;WK0EXXPphBYiSZcnGfbaRb21uWa1I1SFR7pEcQLsP6ti/p7uU3p/YOpu1LSuEVJX0dS1/d0QOafe&#10;iSuaxC/6eU2dm+opHeJzQ+MXtXBJ5Jo6OUlMSv7nNOFzViSVzmBl8QLGR9ZVfH5kZBvDo9sYG9nC&#10;+uo1rEvf9d5FjPTOaxFST+ckvG2jqG8YRH3ziHpARRbpxbc/xJnrz+PxV99F8/A6aroWMLP9ADrH&#10;dzTn8uVffoylM49rKG794jPwELhqu1f0t6poF61Wfo+Ey4yyLjUe3N38LupGCJ4dKKMhkVfRjZxv&#10;KtCNtibN2UyzejQP7dtOQxKCFi1Ns60B9poezaMU+SMJaRe4+/Cz94CHXv4Dsip9CDaVY+fBn6J7&#10;4SIsNX1I4nsCUgvhIEwlECSSC6oRl+NU6BTZpVC+Jh7WuEzpv16KJL6WkF2q7TMFRmWZWDONe3sT&#10;4qXoIcOpPbX9EiSX1IpbAkwY2XgAQSlOuH2bSC/xYW9IDvwTHfpcSGoF548c9bxI6D44qVCr2sXD&#10;KgLz4gUVmSUZkWk21PsWNFQo3ZyczROaDys5pgZO8PGZ4o0tx7HINH5fAt8WTtYW9E6dQpypFMdC&#10;k7VY51BgAKqbG/Dg00/g+Vdfx9rJ05qnH5dsQgrnkL/S8OM/fsxz83ffNsjg33Mv/RSnzp5DscOJ&#10;+lYf58MM3LDXgIbuWc2xSyfIGwsciCJoSjGQQOGJ0DDcTviUfu1R6SYExiXDEJ8Ov4gU+IUlITgq&#10;CREJfC4yWsXpRS+01tOI5PQUZOZmqZ6of3Dgbl4nR1NXJ400D44FS+ekKJ3fpYWn9JGX4iPpjiTg&#10;KdBp4HoPcD6XOXt8dRU/e+d3yCjKQ56ziBCUy/sZWCZsXnv4isoyJWbFEUhiUdVso8FXw9dmce2h&#10;u3CU831AdLIWGx8ISdH+7/6E0Vv8oxFqKiCEZsJc3YzwnBIcisnSoiLJm5S+8TJEkmlvaC5uCcxQ&#10;77cWHhEqpZd8fAEBNN2m6zsRl62hfpFcEu/qnjBuKzZb13lbcDLuiDBq9X0ooUn6unevXsELf/iC&#10;xu60an92Ld/Da9Qw9kbl42iSTYuL/utonFa/S8/323lcynLVQ1sYOPkwjiSV4vtBWTieXo3DyTRg&#10;LK2wNC9ibzyNq5IeXHrxfSRUDOGGkHwE5HgIq83wz6jXYs+FC8+jpGFOReQlb9NZM4CSii5tmVtW&#10;5VMJtLQMzv2lnSikESmheifPbzMBtNDRidCYQpTxGpBb0ITg8Fxk8rqdkVtLgPWhe/Ck5l8WlXbR&#10;QHDwt81DAmFTQvD5hOXIlHIa20PIINhKjqm7dxvz13+J3K4LKOq9iiOmTnzfUIqKwct6vU/m9sU5&#10;IcVKQTwn9/mnIoPbFTWMeu8kTEVu2Ov6VElCOluZeC0ZX7tToyqSMy2dx4qqOuDpnYWL18B0a60W&#10;/h0Oz4RfrEWNRwKoB01NRvzxjy/gwUcuIM0UBz9DAO44ekTzXTSHMyIeRyN5UIbEETSjccuJYIKn&#10;P24PCsEPj/njxuMBuOHwUS1E2hcUir0E1ACeKOGJPAgCo0nO1fi3m2/D7Sf8cEdAAK3NaC1UEo/q&#10;YYKt5tYERsAQkaD92+PjTQS6TJwg9EgepcCeeDmlB3sgt7/vUAACg2MIq9kKrPsOBGr4XLQ8J6bW&#10;NMQtACoeUAnBSzheuhJJR6IswmqqqRAHDhnUQykyTAKh4bz4BATFIpUWsAjEi9h7hbNRi5Hys4vR&#10;TNCSzkgS9pb9Kigo10KjCB7ssbR2pfq9kBdi0edMTcnTMH+JswHZFl4MecG5fZ+fFkSJp1byQB2O&#10;WoVQacXZ1zf1HYQKdGdkFHzXelNuLblWSNvNhtpW3R8ZJQRXC+E7LiodmcZC+LyjKOb2o8NTYc6w&#10;wlPboRA6PTyn4fSmqka017Siq74DE7SkJzqHtGCogYA61jGIofZ+hdAGZx2MsWnwNXfD6+lUgJXq&#10;+RxjHoY6hzHFfW1zt8HX0AOPSCsQyheGZzUHtMZepfqfriJayuZ81NrKFCoFMKUKXnJBBUAlvH5q&#10;cklbcMrzM75BjLR26RBPqNdVi5FmrwLo+tC0QuhCzwRmuic0BD/bv4Cn7nsWFzavwmGrwc/feAcf&#10;ffQ1nn76p/jw71/hj+/9E7/89Z+RT2jv6hrma1/gb3/9GJ9+QvLkn0Co/H3y6ef48uuv8M9PSHX8&#10;E3iUnM5XfvoqpmcWCJCfERa/IIR+tfval1LI9O393fE56fezr7/U8QWhVOD0i3+JF5XLyi1f3x0E&#10;Vm5WQFQ8qh9+9Cnefe/veOVn7+LRp9/E3fe/gFd/8Rc8+tTPOGH9Fm+8/Ve897ev8Yf3PseDj7+C&#10;3/3xE7zz3md4+3cf4vlXfo/rD7+MH7/yW7zyy7/gQ65Tprv7f/I7TJ1+EkObj6F//QleWB9F7/qT&#10;6F55DJNnn8Olp36HX/wV+LOANZff/TZ2/yScyM1h95vYfX3zTlrZtKylK0Zgmgsh2Y2ILOpGZHEv&#10;om2DvGA1o3bhEYSXjcNQPIBYAmWx7yxqJu9V76dZQuzSRco1DRPB1eza1RSVSvhM+zAsVQQl14TK&#10;VNUOnoeZ70krH1evaZHkfnKIpJR4SwurZ7UQyVG/DOlxLwVY0mbURtgVAC2tn4N0SprdehK1XJ+0&#10;NBX1ALn9bvh2FEy9gxfQ4N1ST2lTN5ft2cLTL/0VlZwY6jiRSM5oW9c6vL41+HrXMDyyieHBdUwT&#10;HsUDKgDa7Z1Cd+csBgY2sHnyQZQTBpsahjE6tI4eLw087wzG+hfR2zVFQ7YXTdpzfQS2ik79fjcu&#10;P4mXfv13rFx6HFt3PaMAmkfQax5Yx+l7nkf3xDnEZrpgcfYQtkeRnN/EZZY1LObwSH9+yaftg6Wy&#10;Tz2eIoMkYFns7oeb2xYPhIjES6/2/OpOGhRt6nEUuBRRaQk/S95llq2R8OPSPugSGpfK82xnOwJo&#10;mEheXVhWFZbv5P71r+HKj36OktYJhBMcw7KdeO1Pn/E36kVoejHaJ9aRXdaiUClDYDYmy4HQFF7D&#10;qtoJdQWEvhaFUhGel/G/bwlQvcTY/HrCiFXTCWr7t/DYa3/FyXtfUdC8LShTvfIRWTXwj7NDquwl&#10;VC+GkxQrSQ5nYEIBAc2i4T6nZxgqaM8hECqpBZL7uX7pCfV0StHX1tUfc1It0PcHROXhBEFH9lXa&#10;Rh+NSCWMOgmdmegY2tDiilDCyx1HApBfWoap1UX9/azllThw9ITeX986rUWkKZxn7jgShr7xNfzx&#10;wy/x89/9GQ8+9jTOXboTtXUNeOSJJ3V5Y24xJ2cLkglee/0i4E+YDI6Nx8EAf4TESvGPAYHiAIqI&#10;xCED70fFaGrcvoAw7OfyN+3nXBIaDX/R1D56HOEJ8QgICSFwGjjn7XpBf3DrzTjsd1wLh5KzMhUw&#10;BTqDY+NwPIRgyHVLS8+g6HCk5GQSPmNxLCQMotF9iPPyh7xG5FdUIt7M98ZHIDXPRJjg8ZAUhryy&#10;XEyvTfC9/jBZkmAuTkPveBPK63N4Xtlx6vI85janFdYjCOfStlQ8zPsMSQqhR2OMNCQysD8sHnvD&#10;43EomoDI16VjksgrSZ6oiLpLqH23ur0Ie0IzVNbpEOfaO0IScXNgrArNh3OuOxGXhaPR0tqTcBqT&#10;iVsN8Vw+GUcJqnVDSzgSZ9a8U9ERDTVX4obAJO1uJFqfRhpqAekVuNHA/UosxoGYXNwWZtQwvhQx&#10;3R6SphqkIgH1n8fi8L/3RyK1wgdT9SC+75+OMIsH+2PtOvbF2OAnRT5ZtchunMYNhhwCnRnf++8A&#10;/L/3kqtSq2Aq64e1bhLSq108nAKgRY427VjmrO5Bc+sMKqr6UFrRo6O2cRITc1fQP7wDC8/xnPxG&#10;lBBOHTQ8ZQwMnVTN3kJbB6yEVWkcIZ5QyQF95Me/08r6gjIfYtOkQUMnAmKKEUw4veFArOqJ3hBs&#10;w/cOZ+O/g0txc5QLN4bwtaBC/CBAcnTNSC5u4fV3HPc+/Ss09a6rhmkxQTmf57qlrJnXG34XBE85&#10;xww8T06EpWvLzb7xDaRk85wqrEZEYi5yrDU0XNw4TgNBjFA5V/cFJeN7ntY0FJUEo6Q8CfnWFNx+&#10;4Ga1mCT/4w4/f61ev/m4QcMJ0g1JBOml/7toff777Qfxv26+/RsAPa5h+oPBUVopf9vREOwhEPqH&#10;J+OWg3x9/yH88OAhHAsP54c/oEnaZU1tsLoaeAGktRqfBv+QKETHpRJAjcjKzIfdRss6MUs9g+Ip&#10;LK/0qAdR8jwjolMQEpGoXs7giCQFTilAunXPcQ13S5ckybmUQiRZRl6XnFKphBcwvf/hHyMsKhWH&#10;joQgkhZaZXWrdjUKDk3idpo1jF3rbocpzaLdhaQDUn6ujcCZqB5Q8V5GEPaiIo3IMTswPsYJ0erW&#10;x1KYJCAr0BvMzx8SlYYc7n8EQfqW245qEVRyMq1xvh7C71PE5AsIw9aiKl13fW07wkMTUFxYrsNu&#10;rdKiqG+HdDzKk7B/aQMcRfxsCWbYCJ+5PBntBGMBT4upCDMji1o8JGF1yfGU0dfsw0Brr3o+exs6&#10;0VXThqWhWVw5eRHb85uq8yndjaoJk5XWCi1Ykj7wG3PrmBqYVCkm0QOVwqWBln5cWD+LWhoYjhwr&#10;AdaLOkcVH1fC625AV22TjoHmDjSWVmK4rQvtlbVamDTXO6z5nyOtPkz5hjDTO4TFoXH01jdjvm8E&#10;vQTXcwurGKhrw2znIM7ObuLuk3fi1Mw2Ts7uYLJnDj2tI7h07jo+/paa+JeSlq+3or0qAPrtn1S6&#10;S1j8W/gUz6UCpCRpikfz66+1mOjzz776LjQvuaLiLZVbKV76nA9kHV9989ynn32JT78iwPIJGR8T&#10;OgVEP/3qC3xKcJUhzlnxgIonVfJAZX2ad/rPL/GXv32sHtFv/559+XU8//KbWvj09m/+jD//9TNu&#10;UzysUlRFaOXn/MUv38cL4vn9BAqov/rjR/jN+5/g5+/8A6euPoGTV5/ClUdfx1Ov/wWvvfOVhuLf&#10;fB949OU/4Zk3/4Y3/vAlPuD65Cv78c/+hAee/TVe+dUn+Buf+/kfv8Iv3/8XfvWX3QIpGbL/El78&#10;G4eE9C898wcEZnkQY+3H2sO/w97UZsRWzyPUPoaQ4kEYaxaQ07SK7LoFpDrHtI++VNXHFnYh3TmI&#10;FGsvpMe8QKjApwjaS6coyQEV76e5dh7mmkXk16+hYfgulZSSELylfBI28Xo2LKKybYMQtsbnZ7Qd&#10;aV3XtspRZdr6+HgDnoFzqOncRF23VJrfiYaeU+gcv4L6rpOqJlDTsYGmnh19XNO2AlfLEoZn7lYA&#10;tZcPaSei5o4VtHdxeBcwMnYSc/MXMDS86/Xc2rhbPaISfu/yrcDTMo3u7iV0eWexxOWkEn7Yt4Du&#10;1lEF0P6eWQXQu67/BI6aXgwRYMuaR9Eywn0dXMXa5SeQV9UFM8FP5JKk8CetwKNKCCKTUtowjsa+&#10;dSyefVwry422VuS6emBx9fN9/SiuGUZJ3ah6PSXULEUDIrVkLiN8Ev6kV3t2aZPCaIbNo/md4gk0&#10;FTZp8dHQ/BmYCKuSz6UFPZm7YfDEYg/M1b1ILeuAIaMMd4RnYnjzHlhqezSHT7xRjcMrSLHVIy6/&#10;GqnFDZoLWlzXr8VFyQW7YfYwo029JCsXH9FQnGiBynYiMiphdPRqN7HrL30A39L9Krz9v++I1k41&#10;kdku9ZIEJVl1nyTULuuNziqDH0HlCCFCwNOQkI9gjjACjLT8lBC8CObLpCiFEOHJNoytXtUQvegb&#10;Ho+yEIhLtapfpHGkKt7dOYFY8dCabJoDK40BpBe+5NIZonJUIaaotArv/+MjFDkdOGoIwkF/P07s&#10;qbj1wCE89cJPtTg2vbAMkaniQc1Ao28Ejd4BpOXwemxzaEV8noP7VlGBA8HBhOkkRBrTCQSJCI2P&#10;Q0BkqMKntLmUKvmolDR1AvlHxGhUMSg2FX6Ribhw70NYOnUacxubcFS70T00wuO1C6mZ/H3GaaTP&#10;TONHzz6HaK43zigqMtJ+M077v0v+p4TfwyUdLjyC0BnEfY0iiBOEudxezuGmAite/uVvEJ+djc6R&#10;QWRacwgVSciyZnC784TybOw7dgsy8pIRmxyCzPw4FJenYuXUAHpG3YQeE+o6pM94NNfHz5OQze88&#10;A0cIlgfCUpHnbtVW30djknEsgeAXR0glMB6IkHA6YZRg6ZecjyAjfy9+95LjKSH22wiwhtR8QmYG&#10;DkUYEUCwOc77J2KlFbhAqElf80/OxWHeihC9CNNHWSpwIqkAfgSfW0PTtEL+5uAUraSPlM5dJa1a&#10;iS+AKx7T24ITFXQP8zc8GGX8rnhKwvnHkooUXPfyGJIKeSlQ+s9jKchwD8DA4/XfjsRjHw2kfz9O&#10;MG8cw5sf8brNa2dJ+6yGnI9F5qmWrrt1nPDuRr6tGZWEz1Ket+b8Ol5PltDoGYfd4UW1exBl5T64&#10;60cxv3gV9Y3jqHINYGbmAoxGJ3JzJcraoNqb+QTFdLMbeTZCLa8bUswkHZbsBGXptnTPY2/RGHB+&#10;B6DhxgoEJpfhYJwT3w/KI5QX4Pt+Fvw/B40KnwciinEzAbt/4SpuDzTCkGjHyNJdNG7nCI6pOEB4&#10;lBzrVBqsop6Rme+Ggd91SWUHajwDqGnqR1ZOGedgF1o6x1Dr6VO9UGdtF64+8BOVcvKPyMD3KmuT&#10;cP3RdTz6zBWcuriGmw/exoNeNEBpbWlYPRi38CDSfJajobvjmzD8f+09gtuDwhRARRdUipFuPOyv&#10;up8/2OfPg5onUFAMYtJyEJqcRjA16HoDeTKciIzhRSMNFZ4OLX5KMOVq9XckD8q8PLvKDOWYi9QT&#10;KnJDJlOhVqdr/mRKLpJSzQqhIsNkyrVj78FAzRWVHvDynLTlFMDMJrCJALy9jBd1QqiAqYTCBU6l&#10;0KmakPmt11PaaWZm27WVZllZvUJhO99rMdvgdLg0BN5EaJPnszJtSEm2IJHwV1/XBbeLF3pTMY4d&#10;DUMYrWjxskbwAJbQjFTyBxCa5b6vf0r7xksRkrTXlNaaUlGfy+1LlyOpsC9z1Oh2REbJWVqrz0mH&#10;Iykskp7vsj+5BFCBzzJCbyZPyhxu22mrwcLUGrL4HUkf+EJ+FrcI6dtdKC8oQ5u7Be0c1cUV6Gvs&#10;wmzvBE7PbyH6RBhKzFY0OuvQ3eDd7WhU36HwOdo1rLJNYz2j6G/v08r3cd84zi6fQYHRop5PF7+X&#10;RmethvXHuwcJuZ3wESR7G1vR09BCwBxAZb4Vgy1e1QRdGZ7UcLwAqeSMjnb0oqnMBY+zWr2hD1+8&#10;hkvLm5ovevfGWdy9eQ4Pn7sHv3npbbz+o9ews3gO2xzXzj2Al5//Bd54/fd45eVfwpRehOXVczzd&#10;d8PpLW0Del8Y86O/7+ZlCnhKPqaCpXgxCYlf8gUB0P/zTyD0/wbQXe/nN+8nyH7yTb7ot95NyQ0V&#10;b6kMCddLeF8KnRRUCbYa/uc+SOW93Mr4+PMv8Q/uoLyXT+ufrIu7qXmpUlD1T5KgeHb/9uGX+NOf&#10;P8Z773/K+1/hLx9+gQ8/5WuffI2PJPeUy/+D65Qw4F/5nvcIrX/4+643kyyLc3c/jUs8+R/5yVuY&#10;XLuEseVLWn09uX4dZ+55Ca/8+p8Km1JY8fN3PscjL/wWD7/we/zk7Y/w2h/5XfC1S0+/g/Xrb+ID&#10;3v8Ft3HyR+/DPf0QfNvPo4LAGFsyCkf3Wa18L2xahtk9pRX15poJZFSNaNvSHD63221pCkbnKLLc&#10;07t5RwTMbKl+b94k9EyqyH2qdYRAI17PVYwsP66eUHf3DnIrpxRia7u30eDbUQAtrpkmSGyhonUV&#10;db5tvnZS4VM8otXta7vjG2F/6TYlMOobu4Q7H/yF9ph3EIjLqsfgapzWinkvLf7B0R0sLN2pYXjR&#10;/JyfPYeBPsm3XsfQ0JZWytvLfFjnd7g4fxne1imMD62hu2Uc9155HIs0liZG1zAxeUr7JVsJmhUt&#10;o+ia2kHb2BZKCab2hkHY6gdQ0jjEfV0gPM+jSPI8K3rBnxA//8O/UFDdr1JdHRNnkO3s0mIgaxPf&#10;y0kur7JXK1At5V6UNw0hz8nrmFS323jN4wQgOYc5zmYtBpIORlJoJPBptNQjo7COx8EFFFV1quB7&#10;rLkSsXk1CEkvR5K1WSuNozgxphGOTz74EkraxpDhbEFeTTeSuY2GoWX4pxQgILkIJq5fWh6mFDVq&#10;TpjkmiZz/QmEzeSiGh1RBN6QNLs2bXAR3hMLO3Hl6T8guZiG8uA5LF95keBZS9DYbdco7xXtT4HY&#10;kNRCwqcD7q5JHAk3chItVg+rIbFAUwikiMrCfZC8TQm9q1cmNl/bg4rigACohN3d/H6lLWJQQrHC&#10;qQCrFEgJzO4NTNGK3qDoYsLUOeQUtSGGABxCKIpJzkRVbQPGZqbgqCxHeZ2b0BiMvX5H9dwISzHC&#10;2dhBqORclmvTIVAqFeeGmFikF+QRThO5H7GIzEghDBtwiCAqTpljoaEITYxXSBRvqDSHCeX8KN0B&#10;bznoz+fSOF+m42e//5PmiZoKigjIzahr9yKac2t6di6iEhIQQGA96uevVfAHjhxFakY2YlONkGJj&#10;KTza7xeg68+1lsAiVfvpKTgeZtA5/wT3Q9Lu0vLytGVnvrNE9UaD48O43+GIM0XSYIlBVFIwAsOP&#10;4njwfsSlBiPNHI6SahPPoRKMzHpQXp+H8aUR/Ojl5zG7dU5rPKQQ6URcDlkhErcGxPA3tuKIOJE4&#10;J/sl5ey2ziQYCoTK/TsIpHvCdrVEJcfzUFQ2gtIK9L3+nHMl7C4QapDe75FGBVH/eIJurFTepytA&#10;RksRcHyutuk8EperXk3RBT2ekq8h+bBcQphpt+Wn5I5KK08pktoTmoRjsem4KSASfuSPgBQLYvLK&#10;uUyOLns8uRhBJicOxRXg9lDCWiz3S4Tb4wq1El5yV8WjWta9iLkrP0ZIVjU27nlBQfSxl9/VNrJ/&#10;5oktQu7RyVYtQhIQLXf1wlUzAKu9FTV1I8jh+Wk0VaKQcFnXwOtSzRBcNDrt9jZUlndjePgkGnn+&#10;u2sHYcp2I7fIg+z8JmTmNWo1fERSKbKL21BWy2tscTuqm2e1AEmKGY+EW5BS2KoaozGF7RjdfgI1&#10;A6fxG04A5d4VxOQ2qN5oQLwNAQlW3HwsCXFmF0obRzVNRyrk5fwSuTMLr0UmnnNtvlka8C2wORqQ&#10;kGRBeoaNAN1EA70fOXkVSEjOo8GSjyMBcTTyJ9Dim8H31s6Mo87rxP6AvfjhgVtUVPaGgwcJkwbs&#10;CxEZphj+2Cn84UPxH3uO4YYD8roBNx4KwvcPnMB/7juK/9p/VLsiHY2K44llQXBKFk+qBBS7PNjr&#10;H6ZWm1T07fEP4AkXgqj0TF4ovSgqr1OR+dD4XZklc14JQmkZCVyK2LrdXq0hain2karyWB5kEpIX&#10;76OEqaV6PDopC/mEQ+kBv4/gK7qmUqyUklmoYCoV8KLlWOKsR0SMUT2gAp6iyyme0tj4LA29C3Ra&#10;8su1OEmKlKQPeyEfC/AJhDbWdaC4wImggGj84s13FDylyl3en19YiXMXrqOhqQcHDoUQojNhtpQj&#10;kifE/qN8nJiFcFppyYRSaccp6QLyuUSsXjoqSetPqV4PDU5AAuFZoDvEwH0qLCdU5WoIXgqfYqPT&#10;FEZzRJOUr5VYqzQcL8VGcr+6olFvRYBeCofK+f2F8SQq5vIinyQanqLZOdM/iXHvEHbmNlHD93fX&#10;tuPCymkNzzeU1aDMYkdVkROj3UNYnViEy16JyqJyFZ4faOvDPefuQk2JC8X8jssLS9HiakJxVgG6&#10;+ZsOtHZrD/geTxthtZXLd6K/1YsOV716Q0c7RKS+U72iAqRSqCTLt7ubMEwQHfP2oaeuFV3V9aoJ&#10;KsL05+c3OE7iPKF3pm8W13buxU+feQP3X3sCW2sX8dQTL2Nz45J6JuXPWdGEe68/xd/Dp4//+U/C&#10;4sffaH4SJhUuv1n2iy8/1yE5nZrPqZ7O3dxOAcBPCJ0agucTX3y9e1/D8lJBTzr8LveTy+p9gdZv&#10;wFU9rpJ3yiEFSQqfHFKYpITJP9mNjz75HP/8bNdbqtJRXEZe/vMHH38nESV/wsiyDvkTmP3HJwTQ&#10;f36q428ffayg+21HKIFcWd8/eEF57wMu849/4dJdj+LaA8/o6/InYbafvfMl7nv6d5g5+SieffND&#10;XLj/VfyUV6Gf//ELvE+o/cV7/8LJu5/H8Pp9uP/FP+KhVz/EzmO/xMydL2Pj4V/h9X8AD70F3Pvq&#10;p1i9/iv4Vh9HOQHRUjcPZ9dJpDgGdnVFK0eR1ziPjOpxJNkHVJZJQvOpBNXshmXVD82oX0aqawHZ&#10;TRuo7L+KgsYtuHuvoMC1pEVI4gG1S/5no1TxL6oHVPVMG+ZR6JrUHvkCn842QiaBsqJjHc2EGge3&#10;W0MIdTYvEe7WacWvod63RWiZRM/4ZRRXShHSHKqbFrQIqaFtUaWaPB0L6O5bR3f/KjoJMMOjW1he&#10;2YXRxx55HR0dXIYgMzBymjC6jZOb1zHYu4Kutgn0dUxjtG8BbZ5BrZxva59EU9s4ygmbhdVdWnh0&#10;4eFXUNUxhULCmnhEBUCl8vziQ69qi875nYe430uw1g6rV1v0YvOlG1GVTwuKEgrrVVpJ8hlFt08K&#10;iAQkBUBzHE1a8FNQ0aZDpVQIZ1KQY3G0EWDqkZrrVuml7Tsf11xQCaGLXFKkuUplj1JFRJ6TY1Xf&#10;Ciq65nDxiZ/B3jyiuXdxlkoY7XWo6Z9FmqMe+e4ura63ELAFOqUiXsL5UZml2sVIXo/lhC8eUslJ&#10;lZzP/WFmhGVUceK3IY0To4woc41OetolySR6oZUITCxUvU7xovrH0eDvnUVORbPmmUooTwqOpGhI&#10;Qu6S75lorlAAlcc5Ja2EqWKFSql8F51DAXbJk43KqFCPqeRhSkGW5JBmOloQlurg+7wYnb+q+XQJ&#10;aQ6Ece7J5HzT1EqAJ0hm5eXicNBRBMYGEYSlyYof5zd/bteknsrjIbEafg5PSkFchoQd47mfEdyn&#10;OIIpgTA6BCeiwnHAYMAPDx3n50jRKvhDwTHaGTA0KROxxnzEca7bezxMIx0f0OCLSslGSHwqEnPy&#10;EJaYioSMLKRk5SAhNR0p6SYcDwiEp40QbhTpwSiYcnIQn25ERkEh15cOe7VLvaFHAjlX8vWI5Hgc&#10;DQ0ggAbALyIEOfYiRKclcRuRyCstJBAbkJydREPFiJzidFQ1ODC3Mgab0wKrMwdp2dGobytBVkEM&#10;+seb8Lv3XyPolOEHe2/C3hP+uPUY4ZZQJ1C4NzRN4VLGEQK9f2IOjnH+PEJovCUwQUFRoHMvjQvx&#10;OooXVMBRio38+BsfIGgejcskXKbj9qBE7A1O2Q3rc3m/eLOG3yUUL/mg0pZT8kHFoyqe0+OJFtzK&#10;W/Fk3h6SpIVKEpqPzC1XL+kPT8RwfVyO+7LHkIBD4akI4P4J1Jp4fAvwSnvPW7ldEdeXDktSlHco&#10;0qKC8wfCczRq8IMTSbjheBJuJoSKSL10Wkp19sDaModoQt3ChadU23bryrM4fe05VHnGaAw0obp+&#10;iNccGpMFDeSQepRX+lDt7oejzIvcvDrMzl/Sx1VVhFRCaF3NIGo4yso6UeXqg4vAmm9r/S5vVDyg&#10;UhFvLu5QnVD5u3jfq0gwS3SlWbsgiZaotXGS53MVQd2uKTAF9SPYG5KNWwMzVI5Jmksc5HkqvewL&#10;uZ224Q385OcfoJL7KsZdHEH8aFAq8u1NKK3uJAS7FTYrqgjJ1a3q1HPXkvVstcgrrObxWIqSqhaM&#10;zZ5CSHQmvnftkbO0VgZpBfnR0uGJRPDcE8BhCOUPEs4flAcox22BobReCJ6EPGmtecM+P/yvG/fg&#10;vw8cJ4Aew/9z637c6m/AgdBIHI1M4MmViOO8/f6eI7jtWKDqgB4OCVUQDU/JIJ1naTL2Af9I5JfW&#10;qPTSIb8w9WDGJphgNFoInnbVt5Se63E8MGRIe0uBt6ysIgXQ2BRagwTXaDkxaSVKByRpv5nA9wuI&#10;xiebFTgl/1JgVDyhUo0uskhSWS/hdxkhYclahCThd1dNB4qKKlVo3kZAE7CTgh8p/kmjNRQWkohr&#10;Vx/V0LuEfK32GnR0jsJWUqvwaQhJ5gWKF2BCs+iamosqEByZqvqm0opTiqLkMwlIV1V4CJOVBMtd&#10;gfssWoSyTYFQK9+XZ7HBwiGan1UCmJJOkJKjGp8FXI/IRTkdNQrHEp4f6J3Q4ikpmpLq/QKCq1S0&#10;T/ZP4czKGZxe2tYwvHhA+7lOH8H6/PIOhriM5IJKIVG7u1mLirYJfpszq1y+W7sdiWdUALSquELp&#10;RoqWvPVtmB6YwMbsKk4tbWGovUeBUsCz1lGO6f5hzA2NYW18RvNCBTyXhicURqVgSTyordVNGr4X&#10;CJUCpp35NS1ekqp5gU/pDz/S0oeloXltxbk1fxotNZKjOoAqpwc/fvpVPcHkT7RgJcdW/rZOXcK7&#10;7/5Nw90Cn5ID+i14ihdTQuqS1/nZF59qLuiXX/3/aE9AT4BSvZdcbreYiCDJWwHQXTD9l4Lornd0&#10;10uqjwU2PxcQ3V3Pt/cFPnW93wCqgPA/PpVQ/dccfD+fE31RAVD5E0Psrbfe4TqBv/3tk2+Z9bv3&#10;yviUC6tnlk9+9c3+y61ITslyul0+LYB89/Uncd/Dz+oysuQ7fwV+8zfgXUKqaEeevPoitq7+BJcf&#10;eh0vvPUhnvv53/DIi+/g8mNv4MKjb+AdfofvcH1v0XrvWnsY01deQu/JpzB/12t48u2vcNdP3sdj&#10;P/sEv/iAlv6r/8T9L3+IYb6eUjaIIgl9j11BfMkQClo2kd+4BpNrXouZIuxDSJc2ni3bvF2HuXkb&#10;OYTP9PIF5LpWkFM5D7NzBtaaJfWAFrvnFT5lOJuXFTwFRKUlqRQ1NQycRTWBUyBUPKFV7WtcZgHF&#10;NVNweuZR1baMsibJGV2ErXqMUDgLGwFZALR74Awq6ybgqp9C38iOAmjv0AYmps6it38FQ7wAy+jp&#10;XlLo7PAuo9W7hMbGCXS0zcBTP4zezhlMc5nB7hkM9y8ogHZ4p9Hhm9MQfN/sGfx/GfsP2LaudN8b&#10;zntPxZw5M+mJHfemSkG9UiJFQpRICqJEUhQJFUJUL1CvUC+Ami3bcK9wjeMUJ0F6QTKZZNKr0zPp&#10;vTsVmcmZM//3+T8yfXzOvff9vg0t7V6591q/9dSGQaYinVDoZFxMlqrOWbQKeAZaplWdXtU+J5X+&#10;OPrnT2q8UDrPEECdwX4UBPs0rBJhlJ6lVOGrBLR1WiFUc7YLbBJGOU9bSIYj8lZLgxbogEPglaXA&#10;uxSGiXCaJeAWmV6idpmMvZkvUNuz7QbsPPM4kgVK6XhE5w+rv0Uar3oUVXfBEWyHyVuLE3c/oVKu&#10;/EAb6vo3q0c843sS6gwCEoRHwihzt1Pym1FYo4VAyoDyEdKYxeUGLgSqZ/B6putMc1RrjmqzQG3T&#10;8DZVvceZ3dIwli4dl3ar9ioFbI5p+8nC5QRTSjhT5LiF0pCbpWFnmtAMR72GtLGWtqvtK52kKP1c&#10;HmVUaG4c2g6bpwWDM4cVDpIFUA0JZvU5yLXZUVEdxNzWBWng5bqKcwWEU9EzPSL7CCgbzbhy9UYN&#10;P8iYm4k5AnPGdGnzMuSazAqfBd4iBb2UXBMiUzM0lvbGVDNiswsQkW7BthNn8OhLf8aLb3+MJ8++&#10;g4KSIK5YsRGM/hKZkCqAmIfYNKMe3xesQXq2WdqyHMTGx2FiZlre3XpECVBaCqzIc9qR6yzAR199&#10;qTamLJevuA5rZbwqaqOAZxSiUuOwLi4CG+MjkZqbAbvXgSxbJtLNKQKqa5BhSkJadgJqmgKorPUK&#10;RGTDV+7UHPGHr9+Bh5+4DQ89five/fQspraNoH24HatjooQBsrAiNgOr5NkxBBPhjfaZSwAq7b0U&#10;guL6dIfAp1WmLWqruTwhVyCUxYqrYnM0XuhV0dm63YZMOisVYn2KQ8AoX56bXQDUhtVU3QtwRmYV&#10;CUQ6zx9PYFegNyqnROGTUtXLIlMVbqPMxUiS9tsqHbU06RgtOTItOUutMGTL72BfktoKJC2LzsQm&#10;etgLqPIcS1Ar74N8U4wUwZBhkZluAV47rmPQ+lgrUotbUTm4GxtyKrDeWClAWiRFwC62AFdFWYSR&#10;hBukY8kwX/1T+9Ezskugvg8e6VASOikJLZMO4ODwbmELqe+8bfCX96CvbzuaBRJbpdTXjqKtbQ4l&#10;nlZVwdOj3u1nesw+9YCn7ScHSvILvN3IcTTBXTOOREtQvs02+Vb7BJyLcEWUwHZOANHmgEa8MFiq&#10;EC9QGiFQek1kHlbFOVT6yU4g6wg6/F21LkXebZ+8hy55H8uxYkMGHO56JEtHgJ21soomjTxUGWpX&#10;J2x3aT0C0mmsbqDEvggd/fNS347iErMtDlev/K0Ak4Bb5AasjYnFagFQhlC4emO0giidjdYwP3u6&#10;SeOA/ptA5aVrI2W8Dpeuk15OdAJ+vzYCVwuAcntKQ6mOXxWfjGsjYnHZmvUq/dyQmKK9t2KGBmqU&#10;HruzSnph+eqslCwvFrMxJaVZFUIZMJ4xM/PyS7UwZBLtMxl2iTaUNluJhi4y2Us0hunA5AJScmya&#10;opP2pDmynhBKJyWq2+mIRBU8VfK0CeWYtqD0hM/KdqqDUoJAoiHOCMYIZTzQYLBVJY0VgXrU17Qr&#10;7FFiac4pVPg05RSp1LRGoKe7f1ofNgF0U1S6fLDSK7W4Ud3UD79AbUvPOGISshVAWzqGNVA91fCM&#10;2Rkoq1dpb1lZDUoF7tzucqSkZGvWI6u1EP6KWvT0jCiItrT0IRRqVYclTc8pMF0balO1PQG1wk9T&#10;gRpUBmoRrKhHXVUT/HLdbXL9dCJqq25Dj1zv1vHN6r0+3T2GbaMLmJBrmpFrHG7uFRAdx+bBaWwf&#10;W8CInG/H1CKm+8Y10DxTcR7efhB9TT3q1HTm+E2Y6h/H1snNmB6YECDtxEhnP8YEQNtrGmSbFuye&#10;24KnHnwEHptD51uDtapu761bSt3JMtkziqM7DuLM4esVQLcMTmKudxRb+iY1LedUxwi2ji1itHMc&#10;4z0z2L/tOI4fuBkH957Crh1H8cor7+vH9vqbHyvACZMpeH377V+WgtQLxKkkMiydlPWUcnIgvP3l&#10;FwHLn35VSPzl5yVpJddzOSHvL3IAdUJStb3Ap4Am4ZQe8GG1+5I3vKwn+J0v4e2ogidkhr3sOSYU&#10;yiKVVPKauf5nuU4ulz+Mji/ittsewpEjN+p1hiW0VP3zGnTZ0kjX8TyEUh6ThV78HJ/75e/46se/&#10;4YbbHsRTL74n08CzL3+CV97/BXc/+TFGd92L/WdewmufADc//Bbe/gp44zPgC7kWSkWZ6/szuT7C&#10;5947zuLQ/W9g9PAj2H3Xq9h/z6t48NXvsfvMC7jxkfdw4t43cMsfP8Cu08/gyF2vYfetZ3H0wfdw&#10;89PfoH/fHzF88An07XkMbYsPoXHhftRsvg/esZvh6D0OW+dRFPZeD3f/aTjbjsJctQ3Out1wN+xR&#10;AHXXbFP49NZtExDbKuA1j1D3PgVPBtpnYP2m0eOyvYBm915UdO5G+9QpeBo3y3Z7Ud21B02DB1HR&#10;uhXBjh0KoIV+Ab3GBS3Bps3Yd+SPKAuOobVrJ7oGdmNoTGBzYr/8FvvV233bthsxOroPu3ffLg3B&#10;rAJoc/sW1NaOY9viDRjoWdRYoFtnDmH/jusxPb4TE6Pb0dO7Ge0985oKsmlwq0o8K6SUt02hpnde&#10;Qx9xWah7i9zPjADyrMC2dAr33a4dAdorVsgyerLnM1B8tUBlRbfG9SyuHdTjEEBpA1omkOqvH9WA&#10;8mzg7LIP42ASQKlyd1d1aTDpIko9fc2wFtdi/w0PKoTROYnqfXfjJCYP3Im2+WNonTuK9tnDGnop&#10;DKA5JTXI9dTC5KFUM4iiYIdcY0AaKgG6wiqYZH22qxo2LwPOV0uj51WJZc/MXrUDJYwyDSZBNY3t&#10;gMmjanbGDKSNJ9cxtBPHNn+rwuyGlAJkFQu4CjDEW326LeN8MkNLgtGNFLNP74+ZWSj9pFQ0zVqh&#10;2VdoV8uc+MaiJpXmjG2/WZ8zJabM886wULRZLW+bgNXXiPXxuSit6UGB3F+2tQTtUk/ecNMduPHM&#10;7bjngfvxyZef6nd38/13yPsYREGpB5HJyWpjyRCBcenZMKTTrjMNhsxMVWnbfV70jo/BmJeP5u5e&#10;1LR1wORySyekR85dic7pbUgv9GJlfKqmwF4VGyfguR55hR7k5Ev7mGBAppVJWDI1faepsBDZ+TZY&#10;7Pkw23KRkZOOHHOWltSsFASCflTVVSMhMwXXrFmJqOR4gdZM5BbZpRPikWdVKNP5SDalqQAqPS9d&#10;vgc79hzZimxbqvDAcoGJWGQLiBoSNsFb5sTU7JC0c254SvPhLDahuMwq344HczvG8Mb7Z5GQlahS&#10;VXrSE6opSVT7zhQ6GtlUAnm1AB7tOtelFUlxajxQZg6ioxGli6tSBCgzmAOeRZYnL+V4X52aj2iT&#10;W9X0m7LcAnO5whj5WCfrCaOEUiZIWJWUr+uWGQixdGbK1X0p+SSALheGuNyQjrXCGIGuCZy87xn0&#10;zh2Ujo0Xm1KcWJ8obbiMk60MJxXUNJob5PrWy3k2pRXKPUlHIVPG6nWfr4X3YsirUG/9dVkCaIYC&#10;Day/hgHsk0s0kP2KVA8iTPI+lrTA7O9S+2bG2GSiBH9oQNXwdlcDSuR7JWxSFV9dM4yKqn5Vs3M+&#10;FBpWCWiph21+L6qrh3R9WWUvin2d0oE+hOGpowqgtAEtDgxio6FQ6p2DAqG9iMuulM7tuNxrENme&#10;TqlDBmGw1aBmaDfy5dg5cgx79Sgqe3YhIb9JoLtMvsMQYrK8cNcNqa202RVS209+V4m5flXJU4sw&#10;sXhM44MahJHyi8oxMLYFzZ2jKK1qht1djZE5qY8H5pEj7FTRNIDCQBMuuemWnTCaonH6poNISI6B&#10;yWaVnnEpEo05uHpDBK7ZFIMrNsQoZK6ISxXSz8O/LFuP362J0HLp2hj8fh1LFC6TbS/bEI2rBEDp&#10;uEQQvWZTlIZeis8xYVPyUrB7s9MnPa8cGKSHce2GZKzclILVm1KxbK0B0fKSxCebkZhq0XBFDGVE&#10;u0zaaRJCGWy+VOHNh7wCNzLMdv1IswVGQy1C76kmVec75IOmBJQSUuZfJ3C6BcxoF6q54tMsCqSU&#10;WtL+M0OgliGaLHkeValTyspYn65CQqJPpYuEu+bGPnVOosd7bAy92itR39yP3sFZOX4tklJtyMph&#10;fK5SqTQEnC0CynIMl0BvFj0fBUB5X/SCpw0o03UyexGdrLKlB5yTY9cQTDk5+RgZnwPzwZdX1cv6&#10;CoHUEAoKPIiPz0SqfNy5cjyCKMHV6w0uAawAc4lcq9ddpXFC6wROJ4fn0VbXjbqKZnRLD4TB5pnb&#10;ndJMqt0p/SR8jrcPKYAuDs+ql/zBhd0Ko311HSoFnRucUvA8uvMw2gWCB1v7Mdw+iI7aVnjyi9Fc&#10;1YDRrgHMDU+iqTKEzrom7Jiex0hHFwqyTKqK729ul2MwYH0jFgbH0FRep/FIQ55KBJylCqX75rZh&#10;38xWbB2exk4B5UV5trRV3Tm1A9und6G7eQinjt6KF555A/fe/Rhee+197Nt3QmGTA2EuXKiS1jzx&#10;KoU8b8spYEhgo8STam1CZ7hQjU9pqWZX+vFX/PjDX1SauCQtXYJPAikhUKWdCqAyLQB6IdySFIIg&#10;IZeF5/yJNqByfNkFv5yHUE7L6XSQXRREVc3OCRmoPufA31olmbJ8CWxpJiCwfJ4+eV9cx4GqfBZe&#10;A8/DJ/KLHPPPH32N+x99Hmff/Bw33/kEHn/uPdx0z/O440/v4/Qf3sXMgYdUCvryR3/HJwKoz7/z&#10;M3adehRH7z6Lu5/5GLtuehK3PvUhrv/Dm1r23/Ycrn/oVdz3/Mf4SLb/8DtoRqfHX/kSZz/4Bc++&#10;+T2eePU73PHEJ9h721kNDbX1lldx5OFPsP+BT9Gy+Ah23f8ZzrwK7H/iHObu+RB1ux5Fw67H0bjj&#10;CdhajsLZfAS5gUUEBEZLQtvhq9sJb80SgLpqtgh4bYa3aRG+lm0Kmf627eiavRHBnr2aAaq8Yxd6&#10;F87oNNdxeffMKc2XzgxBhNDq1kVU1M8pgPqqJ3HixmeXPOF7dkuncjc6e7djeHSvOhnR+P+++87K&#10;+Eb0D8r6np1o69qB3fvvQ2vbFnR0LGBBQI1hmBiAfnH+oKbiZPzQjs5Z1DWPo659Wu00a7oXVApK&#10;9XtZ86hKQr0NI5oBiI5I/iZuswVDm0+qd7u/eQol0hgVCWDmVxFAe7U4gpRCCoTWDCjEEjapdnb6&#10;mSmlWaYpCW3TZSoF9UnnVYCO8FksQKpB6KWYnCG4g/0a84/ZjHyts5reMNi/Ff3bTyJBoDBbYJL2&#10;mAWVbcguDiHB6hGgqxAQDSHPJ6Ap4MliKgoqeFrdlDLKuLRewLZepyva2fi5ZX+GbapWj3mq8pML&#10;ylWimWyjw1I10h0VKoGKMRbpfHSWS6Wf8QIrhNKIdGnws70Cj8zbXqkpNxkyiU5V4exHtO20ljTp&#10;M+HzJITGMsxTmhvOyiWzhXAqUHrTM1NTgTyTtDyf+i+U13didG4Hjt5wG46euAUP/uEJfPH1d/j8&#10;m3PSOelDgdulkDmzex8O3HiTTjO7UKCuATGpmRrSiCp4epdnCHSuN8Tj6jXrsDY6Ttut6KRMgWU6&#10;UZkE/nOR6XAjr7Qc8SYLIpmJMCEBuQ6554x0pOcYBUTz4PQVynniYCzIVael6CQDEtKSkGPNhs2Z&#10;h96BTjiKC5CbbxIALcPKDSulHUxEdLKApN0s12FEXGaiFqM9R643D0nZyUi3pMFeakOwsQzltdIG&#10;lhUg1WhAvtMo7Vq+AFCFtMM5sBUYUVQscB5wIC0rVt4jE0rKrWjtC6Gpt16D0Ve0tMIodTljodJO&#10;k449V0Rnqg0lbS0p0WR0BUZZ2GT0aMxOZkbS0EsJ3J7e52YNn7QsKQ/XJtgUTJnffQMdgaSjlF/V&#10;i1iBH9oJx8o7QFtRgiBtRWkzuoIwG09VvlPV+gTflckWOZdHQXRZsknAt0TfaXZooqUDQ4c5RlS4&#10;LsaCKAHJWIEug5Ee226skGWEUoYPIohSzU9Ja2JBJQzSiSEQpxTWYk2qS22mGVCfdqDh9KIcJxQ2&#10;alakdelyPIHaKzZmYW7frfI7OhBqnkBN04T8hrUolY4jYZOqeK+v48I4L79apZ26ztUk7DAqbT7V&#10;3KPo7NuqElSfvNP0go/L8EoHR+rE2gnQA57Sz/UGp9qAtozsl47gcaxNLEJSgYCkXBNLtFwzc9ln&#10;FLfB17YIo0eA1cLvtEXDu3lqh9RJb0OCRerhXgQaRzSFbuPANtW21HZMYffxO4XBbOgR+OTw/le/&#10;4JX3v8HtDz+H6rYxBFsFSKVjV1LVBkdZAy65445d6B+qxIpV/4p8RzrGJvtw4+0M2NyqRskRyZnq&#10;cETQ/Pc1Mbh0XTz+6dpN+Ier1uMfl23CJZevlPEG/POqSPxGtvmHa9fjn5atU3X9pQKoa+OTYCv1&#10;YVNCkjzoDDmeEWti0xGbWQCL9JLT5YY2JpkFSM8vlw+fud9pO0mpJEMqMWc785vTZnLNmlgNyUQb&#10;TcbvNOW7sckgvcwkEy69Zq16K1qcZSgoqdRc8pzPMFEaWaw92cT0PFgdZaCHerocm+r58mCLpsdk&#10;Kk6m6GSoJDo8ZdKJyFykGY/oeFQb6kBDTReqhNzjYzM1/ifV7256enVPoVHAqKZeXoJAM4rkeLkC&#10;rlTBMwxVcna+9IpzFXy9Alx1AnU8PlX9LS0DqK/vVtBNjM+SdW0o8VbIdpVobOlEoJxe+AKasixU&#10;1YiggB4zKOXZPRoftU0AsizQIC9qlcYmZRxTSlj37Dquzk2tjf0o99WjSa69Xa6vtLAcDVWt6Gro&#10;VpCk89F8/5Sq4GuKy3FgbicqHKUos5Wgt6ETHaEWzA9NqxSUWY9oR0qVPL3paRfaVNGAztp2gc8h&#10;7Jxd1DLS2YtQaQCL45MCut3oaWjC1gl5RmXlmO4RcG1pVwclesx7pFPS29Au52lCt1zP4S17sX9W&#10;YHN0XuGTXvoMHcUQUONyjc3yO8xPbsPuHQexZctufPwZfbSXhqVg77+qBJGSRMLfd9//vCQ1FHAj&#10;dLIQ5MKAuAR1/zVNKalKSs8XgqZOyzpOK3jKccPji52TWAif4cL9eO4ffvzLheNQ+sntFDplvwu6&#10;dRkImn8RavzhB4Hcn5eWzcqz4KBQK+t5vr/97W/4j/9YknheXPTeZP0F+1Qul31lpMP5sKf45tx/&#10;4I77n8HCoTvwyGtf464n38PDL3ymMSfPPPQW7nxMYPP+tzCx9wFsveFp7L/zJRy8+wU8+fa3+Fau&#10;9wcpPNS3co1fnvtPvPfxOXx5PhkAzye8r+vJ0Dc/8CoO3focDt7+Ms48/Q3ueeVv6Nn7LOZv+QAn&#10;nv0V42few+JDX6Bh79MIbX8SzoE7Yao/AVP1QThq9gu0HIOrfItA4l74apfy4FP66aqbh7txC8pa&#10;twmEblF7JmZ0YqEEtLJzH7rnb5XlO6Vsh1+As6p7l4DobgHXBVXDM896ZYMcp2JUA9UzY1JpxRjq&#10;5XidvTs1DiglniNDOzE2slsD0zNAPaGzVo7BvPPewBCq6ybVg5WxQkeHN6OvRzprUkZHtqO1bQrt&#10;ApZt3ZvRLkBHD1imtavvmUd5yxKMNsu+bgHM9jFpwJtk++F9mN93lzoklbdMK5zSWYnxPOkAREcg&#10;S6BVYLBjCUIrO1WaWFTB8CjSQFX0wBloVw9vquM5zeUENToOULWcV1QHs71KwKNFbULHBbCTGAje&#10;GhTAH0FV7xYU1Q0iPt+H/GC7/BZyjlLZR4Ay201JZJU6BZU2DiK1IKBx/hhmiSGNGNLJLABKwMwr&#10;a1KpaWGoBwVyrYkCm+mF0nBbfUgtDOp9mASIDWYPUuwVmjGFEtIYY7HaeDJ2ICUtCQIbdCTi9CZK&#10;jwSYOwX2be566eC3wu5uQJrJq3BtEBBJFVhlqkA+g67JgwJ37YjPEdA1+mH1dKJlaC+yXY3SkRlW&#10;r/gEc0DaIAuy8so0JvVjz7zE11kHOgC+/OqHeORPL+IPT7wgz82pXupJApLXRSUiy+lB59iMhjCi&#10;oIXtZnR6lrRzWYhKS0dESoosT1aHpMjELDU/M6SYkZJthsVuR6ZAZ7wAbLock57raWYTMs05iE2M&#10;R1xKksBuIXIKLLB7BYISo5EpILnBsAlZlkyB2XQdW50W5BfaNEd8oduJhPQEpBhTZH2GliybUUAz&#10;A3nFjDeaJnBSJsBSgpSsOLmORLmnbHmOdrmuSLhKC+AoyUWtAGlXTx2GR9oEQv3wlzvR1FaFApdJ&#10;2rMI2T4bNa0u1Hf6MLY4hJN33CTP0YqrIhKwMt6kKvAEeR9KpJOVJZ2fCJpYCFBFWio07BETG5QI&#10;yFwTa1KJJeGR0ysS8lT9ToCkFPMag1nhlWN6q1NqWtY5jUTpqETkFMt2lJIuSTtV4plcoJJS2oFS&#10;Ukk7T6ra86o6VBqqXu0yJvwmy7sabfLhsvVpWC2wuzzWjFVxVoXNRGtAx2spYRUAprqfkvjV8Rad&#10;pjSUNsrswGySTtHGzBIF6fUCrWsySrAu04vVaSVYm7EUTorwGWMqV9X3+hSXmockC4QzxWWwflQ9&#10;2in1JHR65H2lZJNA6ihuVOmoixoNGVMl75VOZUWoH04B51bWLb2L8k1Lh6+wHs3SeX3+lW+w8/B9&#10;WBuTjy177wID0Zc3TiPfJ6xRwc5XEFmyLU1fVso10451o4DrSgHm9WnSubM1ID8wIN9Nr5oLBDvm&#10;NeQSv/PJXddj86EzqmGol3Pf/dhrWtcfvulBJGQXwiN1xZ1/ehl7b3wA7roB6WCPSz0xjFDHNNqp&#10;SZFvjF7xl3R3lUjvvlygpwCbF2l7IHCWl4nukX5kFRQIQKbg6shE/HZVrGYvCPYxbIqAyvA27Vmk&#10;FFUit7xZf8yN0lvNr+5Skfvv1sZqoPlkq10NpjfEJSE2LRtRqfLi0vbS5tNec6azQj011ydQ4pqA&#10;9XFZiEmR3l1itvTsrJrRiFmRiiiNFMAyGDI06DxtQQmMRe6ggiUBdG1EElZujNcPuyRQj7a+SRjz&#10;SmAq8Mo9udURKFOAskAAM032z8yhfWix2oLSY5qgW1PXhVqBQZ+vVkGOsJsm18G4oKFgm6rLR4cX&#10;4C2WCjanCJnSSy8T4OwfXNAxQw/kyzNJFbglfMbK/a6WCoqS2QxLoQbG7+mfwOLiPvj99SqBLa9s&#10;Ua97OiNl01wgr1iDqBd75OP0BuAvE7B0B1BZFkSFn9LOSpSUBpFr96qkmPYWlMJSwkt45nPq6Zk4&#10;D85BVMrvU1HWiKa6XlRXtKrnfJ30QCq9NSoNpSp95/Q27JrZrir5rSNzGJBl9GyvKg6okxHV7HQy&#10;4ra0AW0T8OwS6GwQ8GVu+NnBaVy//zi2TW1RNXx/Swd6m9pkfQUGWpjmUz4sjwc9tQ3YMTGNo9t2&#10;Ys/8IhZGp9ESrFcAHWrtwZbzMUp3TmxRM4A909tx+sD1Km3dMrEZJw/egJ0CqH/64zPaMDDNJgeC&#10;FiWHZDnaZ4ZV45Rc/vjTLwKAP6vkkvP0Tic4LsHjedCUw2ghIIbBUuYvhkqOuZ7TPA/Xh4/zP0sY&#10;VClp5T5cFj5XeJrH0QNJocSVnvVhGP3qqx/w2WfnFEbDA+GUg0ptBT5Z6DzF4/A85w+l8+Flen5e&#10;J1X7sj+PJ7vp9IefnMPZ975SoPxe9nv0xQ9x+q5ncecjb2nu+cNnXsDdT3+KP73+I556+0ec/egX&#10;fC61DL3taSpAswIeiyYOei5enAxyeyq95fzjz7yry55/U8714d9w57NfY/dtb2LHbe+jfefT6Nz/&#10;EjoOn0XtnmfQJOPmw6+hfMvTsPfcgYLWGxAavRP+1iMCnXv+mwTUHpyCt227BrEva9uBusED8Ldv&#10;QWnLPCo6d2iIp/LOvagbOgZv83ZUdO9GedcOBAUqQ/274amfFbBbRHnDHMpCEwjKcY6cflY94Wua&#10;BD779moYpiGBlOnJQwqgw4M70NO3DYzJd+j4H9VedN+Rx1RiWlU7hdauBWzbfhKTE9vR0T6K1pYh&#10;9PYtoLV9RhryKSxsvwnVTZOol/lgo0CugGh5o1TM9QKXspwxPL2hYVS3zaGhZztuvu9lBVPag7pr&#10;R+BtHEVh7QCMnnqpc1thrWhBrq9JAZRxPunlTgBlIXBqaCVP4wX4pAreWlyvaur8YjZUtVJCcMp2&#10;bLTSLVXIcTYKnHWo7eltj72J/i1HYPY3Ilvqv8K6boFO6dgLeCba/Cq1zHbXqSSI58+lPWnpUlD4&#10;qPRChU/afvL6aGsXL/sEBxaQI0CaKsdJKaxAcmE1jKVNSBIQjssLIEEaJh6XavgUZr0xSt0uhbac&#10;dCYKe7UzXzslm8zx7pFzF5U1I88VQqqcu7SqW++LGZ6oojcV1qm0kyXTLs+upE1TnU7tvA355b3S&#10;AAvsZkld72pCmsWHbJsXL7/1IW654x4Bzidx7oe/4MDhG9R2P9TUgwcffw6hVgFyn1/9GSrberWd&#10;e+zs68h1l8HqrdA01ZFpS5n/aOdJAI3NzFQpaERiKjbFM9d7HuKTUxCfGIcChx2OQnmOJcXqQJSR&#10;bYQ5zwqrwwZbYQFiU+KRZExDiikNyTmpyLBmIsdukjbAjNjkKCRmJEiDLvvYTMgyZ2JDzAbEJMYg&#10;3ZQu2+SiuMwFU34O8t1sk2KQmB0n7WImTLYMJKZESxuaISCcg2J/ISxOE5zufGQKlHp9+aip96C9&#10;owrtXUGUB10CPR54KooQqHEjJz8O4/MdqGz2omOsHU2DfRrf+zqDUSGQksuAMMPQnps13SbV0mme&#10;dnjkW/nNhgwsj2dGHo9KMBnaixJMThNAKcGk1JMAynichjy/xgmlOp7gSMei9dnMJS/bpFpxbaJJ&#10;4ZMwSlV9ZHaxQiidmzimMxL3V294Vc1bwZSesczc0zCqElXCL+1No2VfvtfsBEXRg17Ov5bmAcxj&#10;L4XzHDOoOm0jGVrMYPapLSjTxq7PKEaSI6ShzFYlM0Uosz+VanixNckuFNaMqnMPzWVKqwTwgn3w&#10;CFD6BEQJlwTQBqkT/FV9agLkI4hKp7JY3vn8onrkOWoURn3yrqfI92GTd7xI5pu6NqN7eDd2H74H&#10;f3jyXXlH6lBY1i3v65y8O+XwVA+hpGpAC0OQpeRVqFkBQ5ytTymU6xdIZmzcdC+ui81HtEArg9ZX&#10;MySZo1ZjBweax9AyzHp4EFdvzMTL7/2IU3c9hcbeWemAZSEiKRcb5Hcg27FeSMwrR2XnLPrmj2go&#10;uI3y7IzWUuk0eXFJQ40F01N10tOvlMo1iO5egUJ5aSsb6jUdGFXp/7oiQuNq5UrPlKE4mmcOYubY&#10;PVglF97F3MabjyMxP6Qp04akki2sHcIq6fmsS8xFTEYeLlsVob2+qKRsjY+msLkpFcyckeWqQr6/&#10;QSoZB1bFZmCdIVO2zVGIjCBoWorUfpO2nFSl0/6TnuSU/DGkEtcXFEuFJcsZ7mijIV29znPyPYhJ&#10;yoE/1KbSUEJoXJpFQyOlC3jGMV6nQCgdg+wCt4RRm0Mqj4JS+AUGKdmk2p8qeQasr6ps1QDzDL/k&#10;L2tAUOaZ7cgqIE3w7OmbRUDgLlo+PIP8ADwunY+ybCXywZuld2tFQqZ1SfUvMEz7Uqrhqe6vqGpV&#10;iSWB12x2qprdK7BJ1Xt5Va3mg8+3ucA88HU17ap2zxGY5fOgFJcB72mH6pFjEHCL5bzMBtUoUNrS&#10;PIgSgdBCewV6uyf1uinBbarrQa3cZ0NVM6YGpjHWNYbNo/OY7pvAwvCsAukBgeTRTum1+Kox0TeO&#10;ka5htSXNSjCiSaC3Ve5hrGccHXWdGGjrx9zIDKYHJ9Hf1o3pgRE0VlSjsbIKW6em0VhejuH2dkz1&#10;DWBuaAS7pmZlPCZgOyr79mGsexhD7f3oCLWivqxGz880n3+47WFcv+96HNl1FHfedA9eP/uOpt6k&#10;mO3HH5bU6/QcV/vK84AmkxcAdEldTe/wv2hZssdcKv8lwfwvAOV8eB2Xh0EyvFzV+ee353x4vzBY&#10;hrcPn4PLwuXidZz/b2Arx+A0B47pOPXZl9/p/K69x/A32SYMwLwnDn//u8CnkCsLQVRue2m5lDB8&#10;hufDRcH0/Hn4vH7itcs0JZYcqK6/68EXVHX/1sd/wadyCQzL9NFXv+KTb/4ijfF/4vvvZafz24fH&#10;HMml6XM//zPg3Y++w7wA2b2PvKrzwqx462vgmQ+Awd2PoH//Mxi5/s/oPv46Wo6+jIbDLyO490U0&#10;H3sD9uG74Og7g6qJu1DUcgiWigUU1e88X7ajtH2XZk+qGTiCyT0PoWH4iOa197ZsRufcDejdfKus&#10;34bQ0GFUdO1BaGAfAh2bUSkVaXXXVpTWTWsGpPKGGfhqJlBcMSbjGVQ1C5TWzaKhdVFV8ARQSj0H&#10;BrdjZHS3SjKHxg6hqn4aNa1bMTZ/i6rwy6vHMb/1FDZvPaYeoNSIdPVMY2Jyn9QNixrLr3d4n6bY&#10;a+zZggoBzzpphBkwnvaevoZxBU1KKJr7d6F1kHnvJzXvc0loCF6BU0o/vS3jsFd3wxbsVKhbUr/3&#10;acXuFPAkZNLxiJ7vRRXtAu398IR6UN40qmBaXCGNnDR2jhKBUFct8gQALYXSmbZXC7DVaP7zZGsl&#10;mKedzk2USFqk85op9TS9gtOkUUmX7eNzyzQmZ7Ecn8DorOpSO05mV6JdGzMPMa6pLhNIpZQzIZ8N&#10;/ZL0liFykp3lqsLMFgAm0BI+DWavgicD2TOjkdERRAKBVsCEnu2bEu3Shrg1exGlR7T7zCuqQX5J&#10;LbLl+Ca5XvoWMM5gtkAsnYwopWF2KToiZTkakOeV5yTP1VzcBpO7E0l5tUiSe6bElpmGfNXNePG1&#10;dzG3uAN9w2PYfeAwDp88KTDokHejFhUNjSgoLUVxMCiwLnA2OoqNKcmIM5kwsGU7+hd2ojjUIZ0G&#10;uX8BJOZ/pyQ0Nj1VADQaMamJmh4z02yW9sIgAJog7U4+6poapf72w5JvQ64tTwu97XMLbPIb5SMr&#10;zwTmYaf00ygwSQDNsWUjPi0OaQKlKcZkVNZVor6NgGJFenaaQqgp3yRtZD5sRXnwVtIxVrY3JSPL&#10;mg5zvhHW/GwUuKywOaVNzKQ634jKWj8Ki63y7jYKGGejqrpEYdScl4qqulJp22xwl0snIzcZDd21&#10;mN+zWX7zXjUhoN3numSnRjlgBq3LY3Lxu43ZAoiFmuLSEhzBBnM5LovNFYiU9jHXq5JKQiJDIVHN&#10;flV0lkpPWeh8xDGdfwiX9F5Pclaql3yMxQ2DTTomUtbRg/28velSwPochVAek+cIH4/zzJREOCYA&#10;R+aUSl0xrlBLRyhKYuMsckzZZ6OcmzBK56O1cn10dmIhnNKRitLR2GyPmoSobSjnme0n3QWDtVzh&#10;ljDKLE4cGyyViDHJe+uoQyod/craUSDgaKMk3tcJ2n8WCGAWl7ap5LO8ekCL29+pgFpVN6b546sE&#10;YPMFOp3SwayQTmmes1Y6Dc04fvoRvPX+T5jbfiMOnnxI03UyV/z8rltVLe+pGpTOj0Pe8yLEG31q&#10;akD43Jjq1Gu/zmBViN6UXqw2qkxaceTWJzG764zUTZNaP4wsnMSWQ3cLhO5GnHx//PYZYD7bIXVF&#10;YSWsLvluhYsYeL5YvvUI+XYbh7Zqet7LV8dLh7BKvtOAagEuaW50obGxCNu3DWLHrmlUhcoEzNJw&#10;7br1uHT1BvzT1WtweWSKvCiFyBbQYjaB30WkS0nFPyyL0t7C79al4NK1afjXlYlqS0FDcXopRqTl&#10;YUNiNpZtitN0nJevjhTIlGPL8a6JSBM67sTg4iEk58vLIfB56aoolYDGGW1IyLJhXXSKqq0ZWimK&#10;do/ZBWrDSbV7vrNMJYBxAncslJYyj/zqiEQFzWybWwGUanDaYBJAs6zF6o1OaemG6HT11qKkkup5&#10;zUEv8Ek7TkoUWYzmIg2z1NYxCn+5VNj2MnU8osSSMGor8EnPtVw+zAZtcEo8tTDE5SA9y6nH9VQ0&#10;Ym0MM1DkICkrX6+L98GUopToBiqaEaztRFcf961WEwPagdLJiPaejS3dGJ2YRbMAXbCmGS53AAXO&#10;Ulhsxcg2O5AicM9rLK9qB1N+uuQYjHlKb39KdCemtmtwfIddKjX53QK+JvhlnhDaLmDqcgTgKQyg&#10;t30QPoH69toOHNx+SEByVsFzYWwei5NbkG8qQLVcz5H9x7B5cis2rozEaO8E+lsHsH1mB/Yt7pfp&#10;Po0VOtQxAI/dhcG2Lox29WHz+ARO7j+A9lAIs4ODmOjpU6koAZTOSbNDE2gOSsVrd6M+UIOQpwoP&#10;3Xo/Tuw+irtP34mnHnwKtxw/g8/e/xLvvvERnvzTi/j261/wyUffgvnfv/vur2pfGfYiv9i5h4XA&#10;dTGEEv4IgT/+9FcdK9BdVC4GRU4vAR+PIeX8NgRBFq7n8cMAGV5/cQkf5387rmwfBkrCW/hcukzK&#10;L0JxJ06dUSniiVO3KYASKBUgCXp/XYpdGgbQiyE0vB3V8Twf57k8fJ3h+fB9cZDT63D89N0CjM/r&#10;NFd998vStrye8MB893phUujxz/Vy6AsDp1nu/cOLaOnZjONnHscLb32njk00lvhE9j/1yCfo2/Uo&#10;pm9+D20HziK46ylU7nlWS+2hswqkvun7EFMigDh0Mwoa9yx5zUtx1m+7AJ8tY6dw5LZXNeRSde8+&#10;5FWMomfxVrTN3qhxR/1du6XsQnnXNpS3LaBKIDTYOg9/zaQA5Bb466bgq59BWf28gNq0gOFmlYoG&#10;G2bRI/DJQPR9A1L6t0rnfCs6erZhfPYEukYOKMASWl3lo2jp3oH5bTdiaHw3evrn0NoxjqbWMQwO&#10;70RX/zZs3nEGzQK+jM/nqx3VyryuawvKGie0Iu+eOqSgSclnU99OdIzsR6Vcp6dmDIGWWXik0aEH&#10;PB2PnHUDsAt00n6Nau2i6h61XXSUd1yQdtJGyynQV9E8csFeq9DfrpmYKutHVFricDdIXeqHvaRG&#10;OvJlUmdWorZjThqIBqTkValNJFXhxpIQkvLLYCtvgau2TyU9tFU15JRpPns6ESVYfGqnSceNyrZp&#10;DG85gWDHrNpsMmRTnlwLtWe2yg6F0TjayEtdZLD6FUIJsQRbSpxYmM3IVFyn0BwOr2SV642WRjHe&#10;SA/yAJJNAgkpdmTKOoInIZRjlmQBX9qGZuYHFUD5bGnikGIV4Ha3g7m1sxyNGNl2GzKczdqQlkjH&#10;YXzrXqyKMuD1dz/Bs2ffgMdfibLKaoQa62F25CNe2kZDRprAqwd1Pb1IzM0R6C6QaxUYc9jV8dZR&#10;2Yidp+5Gz+w+OCpa5TxejREalZKE+IxkgcU0pBlTYSnIVamnMScbOZZc+Csr4PWXKYBm55qRZZL2&#10;S+CTaTYJn6mmTNg9RSitLoPZaRGgSBAAFRAVCE3NToG5wKR2ouU15QqgzhIHkgQoKQHNzM2QdQKl&#10;lKAaE5CaI6CZnyVQbUJuXrbATJ7akZZXB5At52lpb0BcYpS0ednSThVJp8qLPHuG2oYOjMn7VS5w&#10;4sjBriO7sTpmLbonBuUezRqaMTqrEMsEOpcZ8rEsLh9XGfI0PibtIPNrJzC09w6sEshxSqeI4YzY&#10;MaHHOlXllJIzwYGGZDpfCJEM/bVk/1moAEoYvSrWKBAp+0k7zqxHq1Pz1MuesTzpLc8SVr/zGCwr&#10;ZD/CLo+h6T9zBGDzKpDlbVS1Pu1IyTSEzVhpM+lsRM96ztPuU1N+yjQ94gmi7IhFZ5WoJPS6WLNC&#10;XIa8t3RKusZgUdtWOlhFm8sUdAmlhFCquxntgQ48lIIWMpyaT74Ne0jei2qVbja0TiuEEjzpoEQ1&#10;e3loGMH6cdWo5Mh7XVEzJJ3aaQVUq3Qg9x6+G/uO3INWqatKq/rld6+C1dkIC53vTEzPWQRDugeJ&#10;zCSWWiydIrd09KqWTFws8p3JN7MkyRXoTrCpI+SJO59F19h+HL7pTzh99wsKoIw7HCffP21mGSGA&#10;SS+yCsrgLK0X7mlGgjzbzFwPmBUpV3hwXDrmfdN7kSH1TVldDwand6hw7pLqkFtgyIzp2SHp7fXA&#10;Vih0nJgk0BiL36/YqOr3qwUEr4hKlh/UpuNUVxku2xiLS9dHY1lsEtYxjERaLlbEZ+CaqCQsNyRr&#10;2KboLItC7BqGdIqK0zzxzJK00pAuPcY8AU+felBevsGA5QJqq+IysD7BqHHQVstxVgi4xqTkICWn&#10;QKWH0UlGXLVik6ouKPW0l1TIx2wXys9GsgDr6k3xCptUfXNsEFilNJS2oKk5DhSWhlASkB6dJ4Rr&#10;VsfKh+iQUqCgGilQqLDqKFPpZXmoXQPH0ys/LBVtaBlArLzgnNZg81aBbenhlgea0NM9iYamfpWY&#10;xsYbFWaLfDXyY1s0L76jtFoqSpf0VPxq2+ooLNf9maozKOBH1T/tTx2OUlRUNKCrawidnQKGgRAq&#10;a5pQWFKu+X9ps0qTAUYISJceBE0JqPanFJSZlgi0dKbitVItX+yuEVD2w5bnExAtR6lXAFsq/nJ/&#10;A7zuaowNz8Esx6sONKCqrAYLE4tor+9Syebs6AJ6WvpRJMDPdQO9Y1ic3YWG6jYNeD/eP4Oupl5s&#10;FQjtbOrClulFdDV0ID0uGVXeMgx39WK0uwfzo2MCtN0Y6+pRCej2qRnMDAxhsk9K/ziCZdWaeclr&#10;96C8qAx3nrodTz/0NPZv2Y+Omi488cDTePnZN3Dr6Xtxx5mH8MF7X+HF59/CJ5+cwy+//F2lkt//&#10;wPDrS4MCmpCVqtqFxBg2iYDFkEcM/E5IZSpMSk6Fz9QhKOyZzhKeZ+H2VOn/z2XhQrjVIttcKDIf&#10;tjUNA2MYCC9ep/Oyjiz341/+KsemV/0SgLLcfPu9F8BQTqUSSx6H5yD0sYTPEQbQcLn4XEvnXpLY&#10;soTBkyr/v50nULV5lQNa5b2k6entAv66XPbjwNBOmnOf55Lr+E8WmadNKlOacpUCqxzk/S++x/Nv&#10;fo59J+/HoMDa6x//Hc+8+RP+cPYcnnr7P/Da18D9Z3/BtjOvY8utH6Dn0MvoO/Umuk69ge6b30bz&#10;8ZfRe/oNVG99FPbO65HXfAgFrQc1Vqi1Zim1p6dpG5qGjqJn6kZ0T56WCnACzuopDWR+5N43YK+d&#10;h7NRALN7H3wCoCWNc/C3L6C+f6cCaKBuUiHUKw1iSWhCwzPV9uxBocBkJe1DBUDbendI53AHOnoX&#10;FUJ7h3YKfB5TkFw8cA8CTfNwyznpTU9j/85BpvHcjO7BzegaWMD4zAFMzB4RkN2N3YceUK/UuV13&#10;oF+eCQuzihBEh+dPKHgGGqbQOSpg274Ztd1yPVI8NeMat7K0aQrexnHMH70Hjtp+BdCCUK/aS9L+&#10;k5mOHP4W2Eub1CayKNCmY3U4kuniig6dp+ORW0DVVdqGIoZp8jXCVVYPi6NKOumVMNtrNPwQpYxJ&#10;loB6h1O1TijMKgphdPtJ7Dr1IHpnjiDRUgFLaQuujshS8Mx0SONZ3KiB7qnaU3tNa0BNB4oEguuH&#10;FtVmlfagjNmYLPUSwyxRRUcPeB4/nRLL/AoBTmmspfE3CgBbXDVIMXtVqhknDWNSjldAsEQdjrIE&#10;TgmglOSa8stho+RTgIb7cTuCKoGV9p9sTNloUpVoLWmBrbRLoHQSTGVKUKZpWPfEnBy3CKdvuw8n&#10;b74L+dLWZZjzEZ2YjOqWZuw+fhwjW7bJdpvROjQFu8+HJFMWjIVSJws0Gky5iEg3w+JjStMWFNe0&#10;yTovEkxmlXxmWbJgEuCz5pvgcNpQ6CqCvciFprZ2xCUJnGYZpX2wIJ3hm1JTkWrMREJairRlSdho&#10;iJK2LxXFAa+GcorPTIS/2i9toQCwHM9oNardJ+09UwWUmRc+JTNZveOzLUaFzCTZhzBKeCwoyYNV&#10;4JRqe0JnmsBxa3uTtHGRKBZ4dQjkutw2DblER6T0nHi1DR2a6EF1QwClFS4s7tuCVEs6qtvrNG0n&#10;QzGWtw+jTDpfaleYasdyAbbl0lG4RuaZf90pna4r4pjGMqShliJzilRyyXigzPNOgGQ2pGsNRg3Z&#10;xHku53pOc7w+dSlg/bK4bJV0UkOr28hyOj5xzMLwSnzXaD7ITg/Pw/0oIWV4Jko9WZha1iTfCiWk&#10;V0RmKKQSdgnDBNgwgG5MK9RCz/tV8Xkq+dyQ4lAbUEpDCaApzmo1K6BJQTgAPtOMEnYjjCX6XDZk&#10;CBDLN1YY7FU78KKqXhRXyvfsboHTLZ1DeT8ZVonB5QtcTcIlddJ5HESLdFrHZo6qBJSgSsmnWzqd&#10;VM1TDZ+YXry0jE6Iznp5f1vAuKCE0AxzpbwzpVoSjQKPaSVq1hJonlBNTF5ZG5Kl48lsYRFpxZox&#10;jB227KIGdI8f0DScIwvH1aaaTkfsIDJ5BTuejHjhqe6Aw1sn4NuKbKtHOkUuNHaxoz0l+x1E//Qe&#10;TO84hkrhko6hGal/W3FJZbAEK1ZfiU2x6xDDNGDpaVjD7EfrY7AsOhHxliKsT7Oop/uVkQnq+Z5a&#10;UKwhmq6NEACNYeilROkNpCJFPtxrog34l2Urcdn6CFy+doOGX1oRHYNrNkaqPelqA0EzDTFZcpMZ&#10;Nlwp0HjFxjh1cuLy9QmZiE4zCawmaTDfDGuRBqqnDWWswGikrN8Ux1AXefBUsgfvRnVjt3q8E0QJ&#10;nYRNShsJlZsMGQqkaSangigb2J6RzUg3u2AUWKSqfr0hTUGV6nruSynqdesNCqSUZFI6ylSawfpu&#10;GBJz1KmJ+d03RqUgS3pZDfW9CnXBqja0tQ6rpJTQStU+TQkoBc2wutQhiiYAWbJ/jrlEt2NMUqYL&#10;pbqcTlWUgObKtVYHGzExPo9166Kl8rAjOTtPs0WVBpvU9CA52ayFIOyU89Q19Sks87o4Ta9+SnPp&#10;IEUJbXWwU6W27pJqtT2lU1WV9FQYXzQrIw9D/VOoCbYIVE4hwMD9UjoautFS14Fa6dFPS4VbXOjT&#10;LEwMSRWUYzDfvMvmVump01qI2oo6hHxBuAvkOp0l8BUWo62mFv2tbVgYGUNnbT3mh0d1uq+pBcMd&#10;PVgYm0NTqFlAdUTLQEsfds/tRLNA/i1Hb8F9tzyIs0+/hl2bD+LJx87i8T++iGdl/uOPz+Gzz77D&#10;zz8LFP7lb+rkwyEMW4Q0whfV8D8JiBKQCJIKjbLNdz/+VaGO02HoVPgTCNMiy8NwynEYTll4DHqa&#10;83j/Ezwvhj4WwufFABouuq3sEzYVCHvRE+J4viUsXBq27jioYzmM7KuT589Hc4Cl8+pxGctUCmE0&#10;fI7wtmEp7MWSWS7/T7mf7859r05PVL8zPNqn3wPuYDtefP1DvQ6e8+9ynSwEUDm87CtFVhJAuZ6O&#10;X+9+/CVe/+BLPP/WF3jx3e+x/fjDGFg4g1sf+wj3PPsNjt//HhZOPof9d72D4498iv33fYS5m/6M&#10;/iMvY+r2jzB624c48PyvOPkaMHvXx+g+9BKadzyN0PwfUDVzv8YJza3biozSYVT1HEDH2PXYd+pZ&#10;9E6d1ixH9HKn01Tj5A3YfMNzqJu4AcWtO1HatQfetm0IdG5FRccC/I3TquKe3Xk7arp2KISU0Qu+&#10;YR7lTVvQPLgfNe2LCpq9w3vQ3CHvaPssmjsFLGW/QN042of2C/geh803gIZeOg7NqP3s7sN3oLZl&#10;TKBzC3buuwV9I7ulfppGsGEGOw4/iJ7xI5jfdzfqewVaZXmxNA5VLTMqkfNUj+hxKPUcnD+FQAvj&#10;gE7AXjGgElB6pm8+8SCKG8fgbBiBWcCSwd8p/WTgeWY/YlglQqizrAX5ngYBFXq+/1e8z0JCp2xP&#10;iUqRpwkWu19AokXG5VKXVqh9GaUnDDBNmGR2oeyiGrXrrOqcRu/cYflNT2jDFJPpgU9gwiCgl+Ws&#10;WQJW2b+qZUrTWdJpyOprVSmpubQRUdKYUztGSSe93akloyozLncp/BLDLhE+6cBE84EcSkSl8aYz&#10;UbpAAm06EzNLpE63ahgYAmaObJ9tK0eKALJZoDPHtqSGp/STsMpYhVTX57ga1dQhSaCZoEy70Aw7&#10;455Kp7d1BmvizaiTTvedf3gcz77yJl56/T28/u5nuOvBJ/Do02fx4BNPYdvBw3jk2RfxwFMv4NDN&#10;92JgdjvKG5qkbrdIp6YZqXl5iDebsT4lA7FSXyflFWlw+fQCaXtsNpWeJmemwpiTAZMpGzk5RlhV&#10;1Z4vdXUZEpgiMy1dxwlpadKIW5GUkSbtTbbU/5kwpCWrI1JcepJAeYE8lyyVjFKiakgxqDSUEJqZ&#10;myltRg4SBHgTUuOlzYpVdTxBkwBKiSntPC2OXDW3o7TULjBsy89FljENOaYMeARwCaBUw0fHrxMA&#10;ytL4n+b8dPiDxfBXSFvit8NanCMdsEqUVBcjQ6C2rKEBPXNbkCPty6XrElQKSe9z5lW/LtWBKwU8&#10;V6QVYaWAWYRAClXpNMeIYkaj8wDKfQigLIwfSrjkNNdtyqAHep6WMGhSCsp5g7Sphlz3fwtKH84P&#10;z30ZP5RQSxU9xwqtxiKFQ0IovycC6JVRSyk8Ne6ovJ+UmlIFr3FG5Z1iYcgnqtzpnHRNpFFBlADK&#10;cFDUAseYS5Eg7yYdp8KOVLRnDdu4Ek43ZBQh3RlS+9Fcr3y3gU55no3SEQwhv7hJ4dNip2pdgNTT&#10;Kh2GZrR2L6JJ6rDy4BDMedUKnR7pUPqD/aqCL/S0oL51GiHp2HK/mMQiTc0Zn+YRRiqFK9CL5JzA&#10;hcKsTHTmW3LyC2BdogB7SrGm3lwdZ1enxIG5k9I5nkBkslMTVlhKahEvcGl21wi49mp4tWwn094K&#10;Mwwu4I/SPufL79/UxdSsewQ4B2GQ39YvnDQ4u0uFceS5UuGKSxpa/Dh2ei9+c9k/4fIVV+CqNStw&#10;6arV+P3KdbguNhkrDOn4/ZpY6dmk4N9XRghMJuHy1RFYvjFGQDVBJZzLYxLlR4iTXgA9xbJ0XxbG&#10;/7x2UwSu3rBR03petSECyyKZ1jNBYfMqgc/frdok+wqEro3G8qh4rBFAXWtIxfKIOKyOTZSKx4GV&#10;sk9MqlE+uAJEJ2cL0CWDqclMdo+q4Z2eKkTGZWgAetpaslCqSRU+7S8NafKh5RUjR7ZNtxQjtzAg&#10;0z40do8jLVdgkAHtBRC53Qa531WRiSq15DThlTaklfVdKsFcF5mMq1ZGKoRGCdwymHxdTSeGB+fU&#10;m51hlSjNpBo83xVQ21RCLa9pxYY4rFwfh8hYqWSSzNLrLBJAlBdASqm/RlXrtO9kNqSoTXEodVdo&#10;vFN6u3tpD9rQpt6ZGj6qrA5JCTkwxGcv2ZAGGgVqi7BWjj8+uQ251hJ11uJyricY19Z0obGhTx2e&#10;mHmJ8UMZzJ6hmxhsv5OB6btG0VrbgbqKRrQIaLYL3DeGWtFQ24b2ll60NPZoaKc66d2HZBu/uxJO&#10;ebZVAp51lfUCobUCp5VoCUlF1NyGvuZ2Vcc3B6tVErprdl4BtLu+UZ2UBtp70NPag0MCWSf2HcfW&#10;iS3YPrUVjFX6x7sewaP3PI69Ww+hs7EPLz3/Bj776Ds8cN8TeOGFt/DO+5/j7rsfxutvvCMA+leF&#10;IjJSGNRYwnAZBkqq61lU+nkRgLJwWoGL0EYIZSFsyZjrL5aEcprL/jeovKj8t2XnQfHCtBRKab//&#10;+Rc5jszLOSgB5fnkT68vPIxPLeKpp15S201KHRkWihmS/kOOtQSV5499/rgXn4dmB998e07HS9cp&#10;9yIP4meNCiDPhI5EskzvU87lrxvAJwKgVN++//kvarcpbHnedGApkoBC8/l9aMrA4dsf/oo/f/QN&#10;zr77DZ57+3u8L8eY2PsQcsvnUD10E7bc+AZ23P4uFm99F5tvfQd7H/gMsze+hZ69T2Pq9FuYEQCd&#10;uvNjTN3zMebv+wyb7/oEkze+h+Ejb2P4uJSTf0bd1j+gcfEeTJ98Co+9/lfsE8jsnjiFpv4D6Jk+&#10;jVDfAdSOHEdo+AQaJs9oStCOrfehvP8wilsW4WqaQ2nLrEJoqHsr2scPwd80D2/dLJwVoxqWidLQ&#10;sa1nEGxZUHvNroGdApF70Te0B209W3UZVeeVrQuy/Tbdr6R6HLWdi9h1VKBkYg/qWscRahhGS+cs&#10;xmePaFy+itpJVDXPCwz2w1U1DGe51BXd2xQ67b5uVblT+llYMai2iQTUMoHR3tkT2CYgz5zv9uAg&#10;fO1zCHTNa2pMS0WHZhlieCP+XvayZpRUdqpTDh2L6BVOGCWIUopIAOUyAiilnzZntQBGjWYuyTZ7&#10;kE+bTtqglTSqKp5x/pKkIWWYorBa3ebr0IYqMtWtkhHaiFH6w3BGBNBsR41A9IQ6K7BRM7kbNb0n&#10;43YSQEtq+9U5KUPAg2GXGI6J4ElHI6bVzCwo17icvF5KbOnVTmgONY/B5qpFY+eMNMaN6r3PQuln&#10;uuyXZfEpfNKelR62GXnlAqzVWGfIU/g0S+NNO9t4k09VjsyAxJSdxsKQdGD2IVVgeGLrQWzdf1Lf&#10;Zw5Mcbv70A2Y334Q2w+cxJ9eeB3PvPIO7vnTc5rlz9/QifRcO1JMudKo+pAuAJpkMiGjQOAwzyYN&#10;c66GHzRkZAgQW7AuJlJgzoC0dAFEI2HPjExZb7RYYEhOBlNpMn87CyWgLDlyTJPAa5IxA2nmbBht&#10;FmRYBB5dDrnHHAHTdHVQyjQbYS92atzP9JxMOEsKVQJKVX9SeiKSM5LOS0Kz4PIWwlfhRUUooNO0&#10;/UzPSobBEAl/mRv5NjPsAqUerxNFJXmgx3umRaC3MFPatGwtnrICpBtjUOCRNqbejm2HJlHTWS6g&#10;UoFDt9yAtpFxuELNiBYQN0i7yRig1wrIURJ6bZIdy+ilLjBpkI4IU2wSPimZNOR5NeoCpZoszB0f&#10;ZSxU8CRIEijXJDGQu00gn1kX3Qqfq+JMCqScJnhyH27LjEvMEc/xOgHPdem0+SzUbEphAKUtKR2a&#10;WOhMzTildGaipzzTg1IaStU8HaPoWBUO90TYpPp5WbQRaxKsGhSfGZqonifAxsg3RbU/zQUIsixh&#10;kwKVqsox6PVPz3kmYMj3S/vcuw1F/h75bStBx8BkY6mq0i2OBpVk+qQUeTsFMqUOEDilKQ1tQOms&#10;VF0/igCTVEgnsKxqQDqTjQqhlKAyNFNSpg/GfGplPUjI8imAUhXPEplWLOxlR5RA6pp4pwBoQEC0&#10;ROuqsa03CajWqjaBoMlvhbbNa4Q9KPlMNLn1u92YYNLQSoTMJOGjnomtaBqYRqzwDH2Bcl0V6B7d&#10;jLyigDpMVwpHXOIqM2PXwTmsjVouF5clkFOtRtUZdpcGmad95rUxVK2n4dK1Bs2A9Jur1uIKgdH1&#10;AopXb1yK+fmvy9ZquKYYAcNlAqOXrZH1iQKZ6zdpuWzNRg1Kf61A5r8zfeeKDbh8fQyuFtDkMVYZ&#10;knU/Aui1Gw24TqCTKntCZ0SifGT0oE/ORKLRJh+8XQGUdqWUhBL0CKKe8np1Qko3F+qYEEoAXQLP&#10;ItnHKg8/T0A7Emui5cPMLkCpgFVanksqWunRGNLUUSrF5JDzyMsVn6nztFVoG5jS4zV3j+HKFRHq&#10;XZ8p8OoR+O3uHEGvLJ8YW1QveQtDPlHKKR9ers2tsMog+/TSZ7B7quC7eiaRLxBMj/UKgTmny6/w&#10;2VDXieiIRKxbsQl2AdIJATKq37PzXZobOD13Ka5pfp4HttwSxElPjp7vzP6zZp0BkXJfFcEmddaK&#10;lXPSWSsYakdNqFOdngiuVPHzPA6B5GJ5GbbM70ahvRRjco/dzX3wOstQ6a5SoKQKfuvcTgx0jWDb&#10;lj3o6xiCt6gcVXIcq5yDAOot8qO+qkEloI3VjagslZ5QfYvAZZeGY6JHfH15BXbOzWPH9CyG2wXY&#10;pbSF6tHV2IaOxg6Mdg+rvSljk+6c2Y6JngkNu7Rrdg/ypHI6uPMY3jj7Ln449zecfekdAbJX8NyL&#10;b+Chhx7Hm2+9p9BJj/gwgIbtKQmLYXgkgDJ95bff/SzLGfT9v0s3Oa0gFi6EPG2KluYp9QxLRMPb&#10;/jf4PA+AYfU/ywUYlHJh2/PbKSByO7nQsASU5+Qgl6NS22eefwX3P/QEbrnlbl1O6WNY9c0A+uH7&#10;VIg8f+5w4fm//+EnfHvuO52nJJbbEz5pskCoZHaoiz3tZ3aexDtf/Cr1wFIWDWmD5RqX7l3vQy6A&#10;cU81/z2LPASaQNAC4oMvf8YTr36BM4+8hZv/+CF8nQewPkve7ebDGDnyEjbf/B4WbnkP82feEeh8&#10;A0f/9B1OPvEjhg6fxegNb2H4xnfQf/3rGL3xbfQeehkjx97E5PUfYfjY+xg9/RH6jr8qIPoStt7+&#10;Bm7446e44YEPMLXzPiwceBhD2+5EWdsunHnya3RsvkftRZ3Ne+DvP47Cph1wt+6Aq3EBrvopeJqm&#10;4QyNoKx5Fo7yIVW9U5JJAGWQ5rm9d8FdJd/0yEEMTRxWCGU80M7+HSrNLCrvR+/0cZQIFHJ7Qisd&#10;hioFvJjfOdQ0gippFAJBmW4cx74j9+GuB99AUVk/atq3CWB2qGqdEFsp10DVO8eE0YwCqT/cHWgY&#10;2A2fnKswOIym4X3IrxzQtJVVfdvgbp5CoRyXmYkYpN1W1qTST0omGFTeVU6IpC1Wp0Icl7FwmhCn&#10;AegFRPMcQdjsFXDJOrdAXq61HLn5QZilBGqGwVSdVHMzlBHDOtG5yCLAaZSGkWlCCaOES0p+8kpb&#10;lyDUVKbSRWOhNFh5FQKXApS2CrWnoxpTzQWkWASak/J8ajtKj/fKtkl5jn0qyaXkk9JOQighk/dC&#10;r3ZeOwGayyj5TMoqRkJGkUJqnqw3WgVGBV6XbEBL5ZlOqo1bekFInZDo5EVJLe1LCblJAi8JAh0p&#10;Uo+mmUsQnWxWjdnI9DZs3nkQlXUt0raUob6tDzWtfWjoGsaAdAZruwZgD1RqTnbG9IyIS5RryJW2&#10;JkXBMNjSgJi0FOw4cghPnn0J3WNDCLXUq2+FOT8PqZlZyMgUUBUIZRajLAFVQihhkxAal5KCJIFW&#10;gigdlSgJZTajlJwsDUZfHPChupUS7UJUN9fBU1kmoFEEh8wbLTko9LhUBZ9pkvMIdGaaMlT6SSko&#10;1fCWAjMK3Q4tzhK7JqFxuvKRmZUkbZAVeXlGtHc0qJSToZisRVlyrhy4g3YUFBuRYTagvMqJ5g45&#10;b0kqzI5ojC8049iN22TcjxvuOI3Ne3YjKPX/KkOiwCPTb5rAMEn5NQNYly2QKb9XpKVUoY/gSYkk&#10;pZyJdr9KRCmtpLqcQEkIpWSTEBqWaBJAN6XRCcih0+sFFpmSk1mXuA+loITQFXHZsp/ALVX1hixs&#10;MlKVny/HF4BKXQLDNXIcOiUxXiljlWoMUgFQmgcsM5jOQ+gSgHJMaIymQ5y8f/SMZ2FoJjrcrZF3&#10;nE5LlJ4a5P4IoSyMXMG89IRP2qVS0koY1Tio0nGjB35h9YBGwrB52oR7AjDLd0SpJ9XyDe2bNcMR&#10;4TPPSYelJfV8QPZpaJ9SW1EWhm1imCajpVI6LuyM+BVAPVJnEUAz86rVCSkmpVj4xy/vfhXijX6s&#10;TxBGSfWox3tkulchNN4snURjQDpTIayOsQqbmTWyRlZhJZZFpUpJR//MPrU5jxUQX74pFdesT0CC&#10;yYnZPcdx8wNPINHqQsPgNBr7p5ApLGkRVnAwXCSj51Q2CYB6jdh9eBbtA/UCWa0oDZWjvLlFpZn/&#10;eNVq/GZ1LH4nB/3XVbH4l5Ux+Icr1+HayDQsj0zB1RvicKVAD52HCKbXbkrAhnijgGMyrlwbjWUC&#10;pldtiMEVArIs18j8lQKXqwXsNqXJi+0LYaVs+7vl67BC4HV5hEBnVByuWRepEtaN8amIy5ReUYYJ&#10;kUkZuG5TLAxplGjKSxabInAoL21kkjocBWpY6VaqpDEc/5PxROnMRKAkiC7fYMCGhEw4AlI5Wgql&#10;0q6WyrUcDb2jqG7vx8roRKyPT9fc9Ryvi0vD6thkLXUCSIPTW+VHy8eVqyJQ09YvPe4SFBeXY3hg&#10;Eq1N3Zomk/naMwR0bXYPDIlZSBFQZuYlwigzL1HlHvaCp/S0sDCgdp+ET4ZfKvfXoUi2yZbnw+My&#10;LFNlqAVrBNwJ4is3xakKnnnqK/1SCVlKNFc+MzdFRyejpIRZnGr0upgvv1ygvK1tQAPo04Pez55H&#10;eQNmJrfCkV+COjl2c2077ALoLbWt6kzEwvie7TI/2D6AyaEpTI/MoLGmGTXltajwBFX1npOai3rZ&#10;rqK0Gi31bWiqbUGFtwJlxQKwHj98hcwP36VS0AGBUAalnx8ex1TfkAajpwS0xl8Fv8uLGl+lwOog&#10;Hrr1PuyU58zYpPu37MXCyAJmhmbx9B9fwE0nb8dtt9yH5555FZ9//j3efvsTvP/+Z3j/g08UOqmK&#10;Vy0xwZFAJvQYllQSFgmNPwqkEkLDnvNUp4fh82KwZNH9eCw5Nud5LBZdL8t1W4EyBU0uv6gQ+C6A&#10;6Xn4DF/bxYXbhpdfPHCW93PnnQ/iiy++w+DAhC6n/SVX0h6TMMltaL/Jgf8Jl7Tz/PbcDzo+991P&#10;CpsExfA2Cp6yHyXGhFl63H/0ybc4ePRmNHaOYX7HURw8dSdk8YV9+LwUln/9K3765Uf85W8y/pWh&#10;rf5D1gHfCcR+8u3f8PKHf8FDZ7/C+P4H0bX1Hhx58FMs3vw2Bg8+r2Xq+tcweepV9Ox7Anvu/xiP&#10;fgDsuOsTDAhcTtzyAWbv+Agjp15H246n0Lv3LMaOf4Dx6z/B2E2fov/UnzFw/cuYv/1tbLv1bRy8&#10;6wM88z5w9F4B2kNPYWTfnzB66Ek0zt2N0MQtqBi6HqU9h+BoWIStegb51ZMobphFUd0kCoIjAqKz&#10;KKwcg7dmRkB0ZClDUvtW3PP4+9iy7x40d21H9+AedPTsQHv3drR2b0NRaY9KO3umjql6nJBoK+tB&#10;MUObVHajsn4I5TV9GBjdif6RnaisGUJD25zCLO1O6XXvrZZzSgm1bUFVyxxKBWRzXS1YCoHUiRRr&#10;CI+d/Ran73sNx+58CakFDcgt60bHzDHkBweRIY2SQwDR5GtTByR7eatKQKl2p7TQKw0CMx3xWmgL&#10;qeAphTaUhDlKEAulIWH8wGKZ9pa2oEiWWwQYaVdG+zPaghJATc5adeKh9IMSUaqtKUWk9y493pk1&#10;Zv+Nj2Bq102ITCvS7Rj8nXnpKRGlDSgdG7LlXEypSVvP6u5ZzWzEBptOHARUSiIpAVXbsqIaJOW4&#10;FZqpXjfmBRQ2CZ2UeEYLADDcEiWfCRnFuixbtjFa/cgpkHpPQJxB6emAZMgUOJVGm/aeZnlutAdl&#10;ys71AhvMxlLbPogX3/wQIzO78P/885VYH5WiiUp8FTXSkHtQ5CkTAChFgbsMBV4/AvWNAtYCRDmp&#10;0hDnoqKxVp2TjDazOvxYnQKLBYywkiEgWILG9lZ09PXgwLFDcJWWCBTkIjkzHYakVMQmJMMg0BqX&#10;nnZB0plhMil4pmSkSz1vVvV7Vq4J7b3d8i5Km1OQJzBql9/aA7scj97xRWVuPTYlnxY7ITYdqzeu&#10;RXR8rGZEIniaKC3NSJJ7ylfwJIimZws82rPVoaitswFV1V7s2DGLrKw4NDSVw1fukI6KWc6XBrvP&#10;LL9rBtzlVhT7c+EtMyNUX4hcWzT8Vdl47IkbEKiyoKk1gIXFKUzOz6JjYHjJ9C4xU+Hv8ohMrE4v&#10;xvJEJzYYfVieVKCxPgmBlDIS9GiXyRL2hqfdJZ2AKFVkob0hpY4sjMO5hmGXEhkiyYKNqQKWDMEk&#10;EEnVPAF0Y3q+SkAjMu1IdQjomVyy3CnHdKgklM5NBEVKJJmPnjBKKSjhk0DKsE1r5FwMjk8VOkND&#10;MQ0nc9NTgslrYHxQFoZrokkJr5nXmpQfUBClHSnPwfsijIbvV/PVJzuwMcuNXH8H0uVbY0eJnbw8&#10;dyvMRY1Iy63UMEr0Xs93t8Fe0qbS0BKpc5ZsRFvl9+tW1TvDNNW3TKFncAe6+3fCZA2qZ705P6Tq&#10;dzokUfJJZyTWNYTPFHMQidnSmcsNYlVsATalujVRQ4KcN85ENbzcc4w8W7lOmq7QVnTXyQeksz6N&#10;Ox97TTrPY+okuE7uJdA4KHVpj9SNOzCx/Qj65/dKB9UHX1MPpncdlXP6sSoyWd6hBnnXPeonc8ns&#10;1hH5aDJR1eBHvPSANsQbsDwqVgPJ/+M163DJZatxyb8txyW/uw5XxmTg0k1J+L1A57+tiFS7zcvW&#10;RePS1ZsERGNUgkn4JMhdFxmvdpxcRwnndcykFJ0Eo/QoowUKEwR41sbJC0k1v8Dnyuh4BdC1sYlw&#10;CIxcunyNPBjrhVIUqEaaxa7qd0peaR+6MS5dep8Cs+ftPKubelVNTjtQerzTCSi7QKje7FRpJ1Xs&#10;sQKEyblOJJrkhRYYvUquv39mKzLyi9EukOUUeLtyrQD1ig1qBkCJrCHLKr3eIRy79V51ivr9tWuR&#10;ZSvW4PIEvB6B0+aGTng9FSpRZIpMZilipqZ0ow0WAb3V6w0aSoqOQyw2+QHS0/M0pz2P4RMYZ8rP&#10;htoOFOSVqN0lg84TSIM1rVjYcQCXLV+LFetjYLbIvTkDCJRK71dAlNt0dg4reNpsLszNSWPZyjRd&#10;TejtHcf4+GY01nehqaEbPV2jcDrk3HIf1YE6Bd2Q7Dcg8NccbBJAnNWQSAxA317TosHl++VY9Izn&#10;NqkC5fSKJ4QG5fnyGJSCEj5DFbVorWtVlTpDMQ13LaXk7Gls1ZBLo529mhue4+56gdnSADpqm9EU&#10;rMMAc7+Pz2oO+pn+CfWG37ewG2+/8Ge89sxreP7Rl3B49wmB3RoM9k3ihedexxtvfIivv/4R5879&#10;hO++/0UhjjAXhk+CFgHzAjRKCUs+w2Gbwo5JYdV6WGLKwmnuE54OL+fxOB8GUMLmBfiUeV5DGEIv&#10;hs+la1uSgoahk3AXLuEhPE1ApJc/hz7pJOnAlbIvh59+/Kveu8Kk3O+PP/0q8z/qtKrmzz8Dqskp&#10;peQyFkIjoZXPiQPtaE+fvh0PPfIkvvjmZ/z5wy8UKL/6/lc89KfncPaNd+Wel+6bp//1P/6KX4WE&#10;OVbIluPwksjGH54DXvn4P/H6V8C9L57Dnc99h/mTL0h5EQN7H8XArkfQtf0BnHzkY9z/2q84+cev&#10;sOXMO+g98CzGbngNg8dfwtwtf0bfvmcwcvgVtCw+g54Dr6P/5Lvou/4tDMg2vUdewIJA7ezJV7F4&#10;0+vYfPpVzN3wqoZ16jvwDIaPPo/CjkMIjt8I/8Bh+Dr3wFFL8BTgrJ2R8TQKQ5NwBMdRVDWudp+m&#10;4i409O9HQ98ete9s7tmFegHElq6taOlYRGvnVjR1bMEfn/oI2w/fL9vtQnFoFPn+XunQ9mnGIcb1&#10;HJyQ/fsWNO1mW/cc5havR1PbvDQWvaqGZ2o8SlcD9dPYf/1jyJbGZGThFOZ2367e2fm+HqTYatAy&#10;fBBlzfMol2uwCPS6G6fgqhuHqawL5d2LaJ48qPngmdaSDkj0dKe6nSGJqGIniDIeJm0/CZ5mOuk4&#10;g7A4qxVCvRWdqnL3CsRarOUokMYlLcOtdmVssKi6a+vbpragWQJylGxSpU7HIkInY5eyQYrJLFHb&#10;NUpAafOZahFgtId0nvBJ+1CztxlZrjrEW/wKDq5QrzocUWXJ9bSf4zGTpSEL53OnuQCvO9cRVNik&#10;sxHNCjgfn16oQEoAZRDvlGyvNK4+2OTeM62M41mu4ZkIwglMfVhQB6M0uPSCpz1oVKpcf00XPjn3&#10;V9zx4B9x/KYzePbsWzj76vva2YxLMiIhNRPTC4vyOw7Is6Sjjw+ugNTvlcycZMJND9+OgYVhFPoF&#10;/vwetcGkYw/jaaYZU5CYloTouBhExsagqjaocKj2mdYc9WaPSU5CVp5V2hCjtEupCp6UhLIQXgmg&#10;LGnZWYhPTZYG26pA6yx1qzq+vqtNOjx+dUziMXPyGNA+D0kZKbJPhkpD1SY0N0vtQAmhnKYKnpmS&#10;KPk02bLk2dFxNwej0/1ITo+G22uT9ikWefnp0l4lIN+VBV8141UWome0AcFGl7BCIUanmrH/8CRu&#10;vGWbtDctePrpM+jrq8DilgFpb3px5szNWNi6TToDPmlzc3GdACgliPSKvzI2T8tlEUYFUEoZKR0k&#10;dBJCWRiSiYWhua6OEk6g93qCBbHZJQp7KwUCV8dbsDwmS6ZzwIxZTIYQlclsRQ6N2kBJKYFzdaJZ&#10;odOQKwCYUyTrfFibbMGKuByFQJ6PUklKJAmeVL1TNU8pKOFTIVnAlw5FjNrA9KG04aQ0dCkWqMCu&#10;rKMUlKGZLoZm3hOlnrw/wifnCbuEUdqI0jteY5HKt5XmqEFpw7g6zFEKWlozApOjXiWVhE/G6bUV&#10;NWshgPqlM1oi9QHtuQmfhFEGsqcEtDIkHWwBV1thg3ROOhRAKQElgPJY1NjkS8fMVNikdVB6Xgib&#10;kotxbWQuCqv6EW8O4MoNWXJfHtT3b8e7XwOjW29QVX3TwG60jOyT+m9IO53slG6QZzEwux+tQ1vg&#10;q+uTTp/cS103koXHUoVnzEXlAtJ16B1fRKh5QOrXSen8CICmmtMF5iIRm5YgvcNMpNnsuHx9NK6N&#10;TYE91IHuLQcxvO8UKodm4esZxTXxafj9xhj82+oNmvv98g2b8E9XX72U7z0mBssjY7DaEK/l2k1R&#10;uHJ9pKrel8XECaxGwUDjbAHAqDQz1sqxCHnrDckKmRwnGM3SW/fBE6xFZVObSj8zbYWaTcgoIBeW&#10;fm6ME+g0yosalYQrV8k51sWqx3mgrgPxmXlqIsAx034a891IzrGjoWtEKrdiXLPBID1jq6rfNyRk&#10;ICZdjilgdc2GWAHTAoXNtLwiXLZqk0pDr1gTidxivzzgbeqcxWxOzIBBdTglncFgs6q0mQozXa6B&#10;UFlZ3Qx3aVB6kXXSM2yEwyUvWFae2noaBX6zBMKtVhfy5cdhuk+n/BhlpSEUObyoERBsqu9AwFeN&#10;QqcXObl26fmUodArvVLpmSelmlSaSXtMSjNDwRZ0dQyjsqIORUU+pKYZkZ6Rg1xLgQJpWVk1Wpq7&#10;UVFeC5ezVKWeOzbvUWBsq29Hd2OXxvEkbO5b2KUpMUdb+9Fe3Yi+xg5M9A5jom8MTapmr4XD4kBD&#10;sFHV7gTPulATfCV+dAl4DnYNyvE6BTwHcdvJm7BtYh6TPcPorK7HpAApxzcdOIrd0wsKo90NLSoJ&#10;7RZwnRucwOahSSzImOk/mYFpTMCaw2fvfo5bTt6GG0/chs8+PofPP/0O7/z5E3wvkMQg67SP/IuA&#10;JQsHghJhKwyLFBKycSEssdD+kxAaBkvCZBgwwyUMmeF5mdV5Ltdjcv48fCp0nodNlWzKdBhIL4bO&#10;i6d5jfQuV9tO7s/teaH/h4G/7Ruvv6fT6oUu189tl1KMcnoJvJcyOPH8uqmeJ/xcuF7h/Px6hWAp&#10;HL7/4S8qPb347K/9+T3c/dBj+Jn7ybxwrpoG8J44MAwUh+8Ebp9+6Q2cvPVB/OG5t/HEq5/h/e+A&#10;TwViX/8SeEPK9fe/gcff+AkPvfAF/vwt8NCLn2pw+xMPvouxA4+jZ9cfcPTRz/Gm7HOTQOsrArLP&#10;fwYceeRbbL71IzRsfxwD17+Khl2PYfKmN3Hbi8DOOz/B/M2y/4k30LX/JQyfeB2dB15A5/6n0brr&#10;YaQGxmGtnYareTOs5SPqJZ8XGEFRzQzctXPI8w2hkN7zgTHUdO5CsG272nMyNFMJVfMtBMldaGzd&#10;oqWyZhLNXTtQGhpXAC1tmEJRcEi9q5l3vblvC3bsP4OG1gm0tE9hZHy3hlIJ1o6p7VaJQKgr0K/F&#10;J+ep79iGkqoh9cguDg6rwX9xcAT28n4BvBmUNs6ia/oEimonsO36RxGfV4NUZwMGtt4IW0WfpuVk&#10;fmbG/yyt7YOLWZF8Uhd1z6o0tFRAjxCXkedXAOU0oY0SQzobGSnVzPJqCtHde2+Ds6gBm7fdpI1a&#10;Y/u8evW7q/oEbNs0rSdV6hGphZg/eLtmNqEUk1DKdHyUfBI+KWEkrNb3LWqa0YRcgUGBPko/4wUM&#10;mS3GGezVGKJUz9MTmE4dDIZNGI03eRVEUwUkYzOcKsFNFOhggHgWquEJoAnGYl0eR6mrAGiGAGhK&#10;tlsBlKBKFTwlt1Qt0q6WwefphMS4oIasQjT2TuKWex7GnQ8+jAPHjgqATePcDz/r+/zBR1LX3HY3&#10;7n/oUTR3yHP1VQrgOhARL+1OfKIGW99/8wmUNVXJe8NzpaG+U55FpkFAMB2Z5mRkZqciKSVeg8zH&#10;pySgurFafv9iZFiz5LpTkOOwCiQbkZiVqRDKVJuUjDLkEqejDLFqw1kREuDNpDe8AKElB7biQtg9&#10;xSoJNdltKAtVgLne4+QchFyCsK3IJuCYj0AogKr6KjBEEx2PGIieY8YDLa8JqCMSA8o7vVYMT0pn&#10;pTgHze30MUiRThOjzGQrfLor8mVsR1GZGQMTjegaqsb81l7Mbu7Ann2juPPO/WhrcUv974PDmoK+&#10;rkbs2rYFsbGxWLU+QtvvjalmXLEpBVdFmxRCmY6TweWZzIbqb0oKCWaEwEs3pqqKmvOUHtKG8rIN&#10;KWpfSQi9jmpxShAFPKl+Xx1vVsknbULDXu/R2UVqK8oxYfRiJ6WEPOlEpdpUXb9SzkfTEJ6fsUfD&#10;kliCJ52HKPWkFztjgxI8mQaUqTf5LtMedHlMtgLx5etTBHwL5ToETmX+2hijQjOPzUgVTLRAp6PZ&#10;w3fA6GlUCSphlpmgGJqJqTzXJjmk8xmUb6ocLvm+c5z18r4EFRhpr0kQzbIE1Z6ThY5Jvsp+dUQy&#10;yrdH7/cCgU+CKGOH0h7UIx1j2orSCcmUX6vhmHjMLOmUEXIZ/omOg0NzR+GSDi3jga6JL9BIKKfu&#10;fRGtI3s0du5N978iMBlEkdRjx257Do39u9E/fxJpBSGpCyZx/b3PIKc4hOr2cWwSiE8U0Kfj0TVr&#10;DUgxFWKDIRNZNg+GZnYiQ8aWYqkPjHZc8r/+/Z+xIS4Ka2IjsSGe4EgHoVTECrDF5Bbhqph0/Ns6&#10;A/6FXvCyfHlCGn6zdiN+s2ot/vGaa/FP1y7DpevW4YqNG3HF+vW4av0G/H7FSvybLF8ZG4ffrViN&#10;ZQKlV26Kxu9Wr8fG5AxsSslU+9D18fKR5uSpev2qNZtU9b4yMlYBNN1agPgsk6rkDek5Qv+FyMxz&#10;qQ0opZ+MrUn7zN9etRqX/OYKXLcxDpGJ7E3mYnB6mzoXEVKpgqctJz3RCasRydlSAeVhtUBsTLq8&#10;fAbpfeYXn5fCJiqMEooJot0TCwKstA+1IyEnXypF6aEZUlQ6Sikpr4VB8ts6h7Bl60F4BBgp3aTE&#10;0l7oQ5LAcolAqMlaBLNce76AnVmmcwRcm5p6kCmA7CmpXJJyVgqkFnhhtTgRqm5CVWW9AqNZzs20&#10;nNX1rQjWCWj2jmgmpFIpVPnnSQ+DjkRNAn2rBJhzTHnYsDEay69bg+iYeDgcHmzduhcBfwgOuxs+&#10;TyW62gcwMTyFzpZulMl13nfmXo3BOdTahymB9OPbD+LUnsOYkXPtnN6C6YExDTBf7ilXe826yjrs&#10;274fdUEB0Po2LMxuRb3AanebVErD0xjuHFSYPbrrALZPLmCmfwyLI5M4tGUHtgxP4MDCNty4/whm&#10;B0dVJX9w2y7MDoxrKs6p7iHMyfYjLX147sEn8MxDT+L1Z19FrTyj6w+dxvToZlXDv/bKe6qG5xDO&#10;xsMxvbk50CmJAErpZlgKugSOApOyCaWg536kA9B/V7+HSxg6w9JTAlh4OedZOB3OrvRf0tclwGS5&#10;eFkYRDmv4CfrLoY9Dj9qtiaeSe5HoC480OFoy+ZdGJFny+HXX/5TAZQDj8UhLNEkWPLYSxD8X+Pw&#10;djznBRCV5ZSwLkHpeTDWcE5Lw0effanpCN/75Bu9fwat57MjwHJgLFK9V5n+8PNv8cjTZ3Hq9ocx&#10;Jp3Wk3c8hv033Ieth27Fzfc/j4effgfvfPYrPhGwZMAsBrdnVqVPpKb7SMqncg13vvAtdt35CuZP&#10;P4fbnzunEPqebPewcPf46dcwcfMbWLjjfRx85Bss3voejj7ynabz3PnAt+g/8SZqtz2JnqOvYuq2&#10;97DB2YfsugXkN82jqGUzLBWjcNXOwhGcgrNyUnr5UwJ64wJtU8gp7EJJcFIgblYBlIBZ2TiDutbN&#10;aGxbVPisk+Nw2uHuQsfwAXSOHwbjcw5tuUFtIkPts7J8B2YWj6N/ZAdqG4ZR1zAqADEIj1TyXoFK&#10;Jz3dyweRY29QAK1umVdJBNVtM7tv10reUTEA5mgukO2K66cEOJuQ7ZEGp2Zcp9MKG5HhaoZVGhYH&#10;4bCiSwE0v7RR7kGmBTwpPSSIFld0qASUklGGMcq0BVSCSCkpPWYZO5BZVwpdjSgLdGvswXwB3Exz&#10;OWKSnOqJ2z91UMPDOMq7FBCXx5hwVn4whl9iLnc69BBMk81+DenCQvvPgvJOtQ+lWjGxIKiNLcvV&#10;kUZ0zRyE0VWnIWsMAqtmnjfQITDhkPbHqhDK4PN0bqD3O9XxhE3amRFC4zKLdJ7r6BWfaQkoWBNA&#10;mQ2Jkl566xZL45xorhQILVJJKLNNMT98Bh1fUi0Cbia0drcLZDbKbxXSd/rzL7/QMYfX33oPZ19/&#10;B9+ct0U5fcf90hYZsTwyCn948QW0Dg+rreejLzyDLIG7+V1zKK8thbvcpbnYaXdpKWBA+AxVzVuK&#10;rNIoJ8gx4qUtMUrHwKwgGZOcoN7ulHxS0kkJZpbAqdWeh/zCAjiKnapip2rfVepRe9BUk0Brbo7G&#10;FY1OEuiU7SgBdXqcagoQnRCN5KxkNHY0aPxPBqJnoPrkrCTNmOSt8Kj6ndmQcvIZBcYAf02x2ntm&#10;WuOxPnYZ0swGeZ6ZKK8rFtAtVAC1uzNUAvr483ehpqkQwZAdx48twGlPkPbAjrvOHML4gABTXAw2&#10;blyPdGO2QLZZ05VSDU8PcAJdpMmjNqGUNhJCCX4ETY4p+SSIckwIVZW1gCcBlOCp4ZAEGAl4tPuk&#10;Gv66WKMCJeGT9p+ETsJoip1q92IFTxYuzyqu1u2ujclUUKR9MgszJRF81e5T3jXGKOWYGZN43SyE&#10;UI5pB8qUnZR60gEpTr4vSvevjRKIjcvVayV88nopFaXNaDjIPQGUQEoIpQqeAJohEOmslM5OcEAB&#10;lEHiWWJTpfOVW4lc+e6zC2oVQHNsNdqZLSxtl47TEZWA0vO9rmVKY4YypSfhk4kxCKjL16QjLtWN&#10;toFdCrKZ+SFVwa+KtkintFZDtfEbYxKLWAFhDgX+Ltzy0CuauvbG+15GWcM0Hjv7la674Z6zAqPV&#10;yCmSTqkAc8/sATB5RNfUbnSN7xC4DUinqgj5JSFU1vegpkXqMn+DsFgBgs390llv1PTryZYSXHLp&#10;dZfiqrVX4dLll+OyVdfg2ogNWB4drQF1/331Rly+MRb/vHw9/k2Ai5LP6wzJ+F9XLse/Ll+1VK5b&#10;i39buV6lppevjcTvlq/BpTJ/6ar1+Jerr1Ppp8lTJie6TPaNx7KoKKyQntHauDgNz7RRzpNbJL0S&#10;o/RGBD6ZsjMpx6LLU3NtUnHKhyOF8Mm0lvRMXxebKvBp0vKRtGRNfVOITc/Dv1+7ASsjklDgqVbw&#10;pPMQIZRQuioyQdX3lHISNKl635goYCoASiknpZ1hdTtBk8u4DeG0rL4d5U1dF7YjpCZLj9jqkkpV&#10;IDNJQLIy1A6XJ6jhj+ilnmVySi8lqIHn3YE6qYB8MBd41B602B2ExVKkane3uxz1cnx3SQC1NS3w&#10;l0mlnmZCgdOj4Fnqr4LJUoD6pna0tnWjprZJc8MzO1JVVQOcctza2nbNH9/fP448m1NTeCamSAWV&#10;ZYE1vwQxAt+G2DSVlmoqzxJ5WVp7UJjvUunnumvXor+lB2MC0nN9Ewqhg02dmO0bxd757Xjg1rsx&#10;2N6vADol4Do2OA6vy4d22Wbf7kM4eew0Opq70NvRj51zOzDWM4J7b74LW0bnBDp3Ya8Aao07gBv2&#10;HkF7Va1KQnvkPvqb21XK6rLYUVVchs0j03p+wuf1u47iq7c/xXTvFJ64/wmc+/h7/MePwEP3PCbn&#10;uwV/EWj55ptfBDj/hnM//Ae+/e5XfC+ERMkmnYyEDRWWqIKmZI9AxzHnCVsc0zZyyWZyyWGIIHlx&#10;oUQy7D1OgOM23Pbi+bBKmzB3MdixcCDwsYShMLw+DIThges4cB0nef1HT5xGjbwTHL75hpl2l+CP&#10;5Yfvf1FveB6P1/D1N9/pvfDeeOyLwTM8z+NyGbcPS0EJ0rwU2e38mJAuK2W496E/4tDJW3DLPY/g&#10;mbPv6DLdRs6pBzs/ksPo8BeZocEAU8KfkwmCJtd/Kr/Te/L7ff7tf+DLc/Jb/fR3nPvlb3j/8+/w&#10;+Esf4qYHzuLmP7yOUw+9gdue+hT5oVlsv+VlLN78Cvbd+z523/sBrn/qe/QffBojx17CwYe+RMfW&#10;P2Ly2Fnsf/BL9B0+i64DZ9EuZezmDzB4w5vwTp6Ba+AoDMU9MFdPwN22DaUt21BQMaXFVT0HW9kI&#10;iiom5fvejOKqCYHRcXgYkql2EvWdWxVA6wVeGwRAmfe9tHIE7ophgcU7UN+/C/7WWZjdjPMoncWm&#10;CVQ1TyrU0fko316NEk+zOgXQDpROA60926Xh6Edx+YCq4oPNc2oDWtE6o6nuNh+4BzWyjVW2Nbml&#10;Pqkbh6N6FFbZ3uzrUjvQPgHebE87xnbeohLQktpBzYLEfO90FmKud6bbJHi6q7pgdFRqfFCGU/IL&#10;FBsLqmAurIGrrB2pRi/szjpY8qrkWlvR2bdVgKduKbRLRa/Aaq06LcztvhV3P/42GgZ2YGr3GanP&#10;mwQcS1HaOLokraTK2yINO9XnAptUv1MyywDdERkl0tB6pcGtRrYsXx6Xh865I4jN8annb7ylXNWP&#10;CdYKDUmTZmeWJUJsaMkznjaB0oCn5ZXB5m3QcVx2scYJpUeuSfbhPRG2CaTJZrdmQOL9MrUmVe9G&#10;grtNGlpp4Lk8xynXa3Jg8669OHPnzTh0bAduvf0ENm+dRGW1D9U1ldL5+hTB2gYZf4PRGUY/GML9&#10;jz6PF974kK863KE29EwtIs5owfSu3Ui10EGjEFPbZmFx2TR3e4YlW353L5hOk2ryqKQYgc9EXLl6&#10;mQCrGb6aKqzYuE4hlGp2hmjKyMk87zzEcYZ6sBeXulSF7nA71Nu92OeWxt2p9p8FLmlvBDwT0pK0&#10;MPUmMyF5yt0Km8wPn5aTimxbJmwui7SN+ZoLPkfgkyYD0YkbLwBomiUBwRY/ajsq4QkWyjuaj96x&#10;VtS1VwjEZiEmcQ1Sc6JgzDMohHorLdgUcyW8/mxkZ69HniUGsxOtuO3GA7jt5uN49LGH8eRzT2Fk&#10;bl4FT6ukLbw6Kl2DxS+Lz8G18UZcSRX6eQilAxA90K8REGS2rwLpUBFAaT+ZWhjUUtkzq2pzBqzX&#10;wPJxOSrN5JhQSaknnZkMVg+ujs28kJKTqnzCJhMerEmyKShSekk1PkODMUoDg87TTIDpOJkWltOE&#10;TUouafdJeKQ5AKGScEnpaVgCyuPQG54OSZxfYbBoIaSyMGwTY4euTaWZgVPHUTnSaXLWIEE6cTYB&#10;R6q9aVtNbcKmhALprJQgOqUQ5Q1jagqTLt8IpZdm6SQGG6QOK+uEPzSE6qZx9Izskt+jR4CzVwGU&#10;ktB0+cboqEQbdF/VELpG9mkMUEtxM9qG9sLuk45tabPGzaUzX15Jg2pyaNu9JjZPOmo1WNx/r4aO&#10;u/3hN7BJOsbe4JB0Mstk/ZJd6IYk+X0ozZVvNSKtQG1A7b5GxMlvUS7TvspWeV/rZSzn7JtEHz3j&#10;hdfMxVXybRfjEn9NEYamO9A31o5/vfQfccXKK3HVmuVYvmkDrly3Hr+5dqWqzn+/NkKB9J+uWoHf&#10;rliPf79uDX6/epPA5wb8+5oIWR+Jf7zyOvzrNasU5CJSpSdgSMSlazfKDxCPtUlpuDZaADM5WQP2&#10;XrlunfSKogQ4ExAp6wr9ldLDzUJUMj3es1T6uXxjlIZ6WrYhWqWNTOdJoKREc70hQ2jeidUxctwN&#10;8XBVNOHyVdEChFapNOWBCHRaXQF5YM0qKaXnfETCEnDSNpUQSSkmx5uSsrTwugmdUak5UsE5Vd2e&#10;ZZdeuE0qACnZTi+aBPIIrjmFpfCEWhCTYtL4oZ2DcxpegAHur14VpWlBGbPT7qmUXqQf01v2oqV7&#10;FIUllZouk2CYIvtmZ9vUdpPwOT4+jx6Bt9qGduQ5StDY1gN/VY30hItQ4i5DZUUNigo9cAtg2hwu&#10;OIpkujSonvhU+3f2DEsF2ng+h3yFpvJMz8qDtyyEPgG7mupWVFcK+PWMolLgd1gA8/5b78MdN9yO&#10;vuZulYAONfXgwPwubBHQHBCorC2rwuLUPDoFNnMyTHDL+QNegWY5j7fEr/DJcZkAZoW3Ervmd2J6&#10;cErzyAcFdCnRnOwahM9WhOsFVm/Yewh7ZjYL4LYriFLFX+cPyvb12C2gujAwhb0z21HpLMOLjz6H&#10;B295AAMtA3jqoWdx+sStmgnp9lsfwDvvfK7e2x989DU++vQcPv7sHL74+ieZ/gZfffuTQujX5368&#10;AIjhwvkwlBFCCZFh+FxSgf+XF/sFEKU6XUp4G5X6SVmSav6X408Y/hQyZToMleGBs1yuoBimNhno&#10;2R7elGPuT0ntZ1+ew+efn1MnoXAu9/DwN8Ily/n7+O77ny+AJs/BY3DgmMt53PC6JQiXae4vyy9A&#10;6PkLDl/aa3/+QL2B2fg+9vSrSyGZ+E8GgjgHvV4p3J8Dp8PCWzmVSo3DA8/H7c99/6v8Rj/g829+&#10;UEen72QbyrLl51Tb0YHdD2D21EsYP/4SZm54FTM3voap61/G1tvew5Yz76rN6PwNb2D65FkMHX4a&#10;f/oYOP3C33DsqV/Re+J1hLY9htm730fv0afRsvN+1M3fAk/HPjhqFuFv2w9v8064ahZQFJwVkJiD&#10;XUC0JDiN4uAYCgUwS+sm1SOdEsqmzm2a5z3UMIf2vj1g8PqCsl5Vv5c2TiPf3wOHwNrgwgk0C8BR&#10;KsGYfFSBtbRNo06glBBKAC2vGYMvNAaTo1EAolNTgDKrCL2zTa4WZErDQs/8Q7c+g+L6CSyeeBi5&#10;/j5kuTtQQCeEygHNIU0PfleNwLA0NAxgzbSVdN5pG96Oxp4FOMvaFMYo+bS669Tjm+DFbQifzIhk&#10;c9VrxhTajBUIaKYJjJryKjWQNaWjjEVIByTmi6ZEZmLnGVW5xbDxSbRrphs6FiXmCkhK45MmDTZt&#10;N2kTSolotkBwiUCotVzqkKEdiJdGlplhnDVSF8hzIXASPA2WACKMHlXFM32jWeDWUdmtAfAZ/okA&#10;2jG6XeptqXsESjKksYxJd8i5/DC7QqpqV4cjW0DaDJeAoFc96CMFHJj3murDTDvTb3ahb+qw3n98&#10;hh1MarJO2qOaeoGrglTk5iXhpZcfRd8QM87ZYEgywFHiwsjkDAbGZ2FIzVY/giqpi+578hW+znJN&#10;OfjnK1ejTOqwTEcRRrdtxZXr10iDnC4gbEa2wyG/dw22HzyEex/9o3RQBAyD5ZjfvR1do/J7lhRp&#10;aKU1UZsQFRcjEJoIY66cJz0Z8Slxeg3rItYqiPqrBMCdTM3pVOi0FTukXbFjbGYCZVUBZMl+ibKf&#10;y+fSYPdhKSelnoz9aSoQ+DImIC03VdrSBLkXAdtyadMETJlOMyMvVZ61ASujl8s7k4MCnwVtg9KW&#10;+AukTbsUpRWFcAcKcPq2Q5ja0ivtah5q2z2orHeiqcOD2c1tOHZsGs8/ezduPLULi5tHsXXbvJoe&#10;/NuVV+DS1etwTXSC2l5eEZWGq6T9ZlmRlKte54RO2lxyTDtMqt6pFqdElBBJtTglk4TPdPndOb4m&#10;NhtXRUr7H5MpMGhaUqvL8RnnkwHq6V1PSSolq5SWhlXiV0VmqA0pIZTgGM6+RbvNlXFWBdCl8Egu&#10;hU9KLwOdMwqglMRSohmWbtL+k6p3gienr4kUQE2wYkOqsEmCbQk6kwpw+YZ0+WZMcj02xJjL5JgC&#10;vPLeM2OSnZ7r5T3qgETopClLskk6dPlBBU96xKdIZ43zWbbQUrEEkZTlFeZoAMOmlQQ65beSb1nA&#10;M7egGhmyP7MqZZgCGsC+rmOzOjJNbD2N2s7Nam9Ou3XuGy2grdsLDFe3TqvzntPfrdsRNpt6tqn6&#10;P0K++/XyDS8Vs0beyJJvrXdqD0xF1VgekY6r1yUKQHukA8ZObj3u+cNzeO3tL5BtLVGfHEpEyWeb&#10;pMOR66rGJQcPjiEm5jJs29GPU6d3YNfeaaxccxVWrV+Bq1evwL9ffQ1+dx1jg67FP1x5tQCmTK8W&#10;OF0fKRVRKn6zaj3+USD1d2s24VIBUTocpeUXarlmU4yGaFqTkC4vSYIAqLzgsQm4TsY83vKNEYhK&#10;y9SSnu9AUq70XIwmBJpaBU5j1Z40IjlzKRyTVXoMAoZM67mGUstEhliSXpP0pMqbB7AqOlVB9LfX&#10;rFfbAnq9//7adRrPs0Xgy13ZgNVRier0ROiMz7ZquCdmW6po6FJ7UtqRXrVaoFTAMOw1f+mKjeox&#10;H+oYRFl9h4ZrovMS89tfvT4WzG3vFrqf3X5MPuhGXLY8SuE4KcuOIn+tOkGx0EmKYZyYsYm52kuk&#10;EB4p6QxU1mFGetnz8zvUXtNdWonGzh4YUtKl4suQhsEOmzxPj9uPYpc0FOY8adja1EOTgBmQe3O5&#10;KzA6Ma/HIrzuPXQCNY3t2L7rsIZlcjr96uw0MbZZAXTfjkOYHd+MqYFJzUJUV1aDY7uOYPvkFoy0&#10;D6BBls0JSFaWBDS4PJ2Ldm/bg2MHT6jUs0/AslfAslrOt3V+Ox594DF1ZvIXlaG9tg1+h1clqrum&#10;Nqsqf/PABLqrm3BwfhsG6lsxJNdGAKV6fqi9Vx2fxgW+S+RZzw9N45M3P8KogE+vvLBnjp1RJ6Rn&#10;Hz+Lu29/BDu2HcbZs+9oesrPvvgJTz3zmoLoJ198d0EKSj5SO8+L4DNcCEIEM5UEnofLsFSTRZed&#10;h9Hw9P+EzwsQeh4oFerkuGQ4BT2Z5rE4cP7CsWV7njcMiOGBYMb1qtaX9bx+SkF5CDmtQiK9zb85&#10;95McY2lbPb9c38UDl/FYHMLHZAkP4fml/Ze2CW8fHnjeT784h7Ovvovaxh6V5j/6xFm9Bl42My3J&#10;mfH+B2/Lb/BfWZnCgMxt+JzDgz4PWffLL0v3wsv55vu/4P1Pv8ZZ+Z1ffPNj3Pv4qzhyx7Nom70Z&#10;7VsfxMTJN7H59s8wfsM7mLzxHdzzBvDYR8D2Oz/F1ts/wsSJlzFz/YuYOPwYurbeheEjz2Dyhtcx&#10;fP0b6Dp6Fv2nXsXAqbMYOP4spm88i2MPf477X/4V2298FW0zt6F28Djy/OMKoLQBpS0oQyqxNA3s&#10;QcvAbvVaD4Qm0NyxHX5ZzuxIJZXDKKocQrBzUWNzOoODCqBUWXkEPGtapgUI+uCrkMq9qB7OkiZV&#10;h5XQa5VhVAQovVXSEfUNoMDbrQGemQmFhv70Oi1rmYGjagA53g6VgGaWtMNePQp7cAiO6mF4BXwp&#10;HTV52mAVeNRc0nQ6Ku/QHPCMf+nwtQqABgRABWoLKjV0Sg7DGNGJp6hW42My93umNGom2d5ZVAez&#10;QBxLhrlUGosK5ORXq8Ql39uuKUGtpV0aG3B5jA1H735BrkXgUs5PCahBGu7oNKdCLlXyUekulWTm&#10;Ceia5PoInsnSuNHeLVsAPaWwXm1YmQ97U6YX69JL1AbOVT+CHHejNtwML0VJ6DppHOngkGT2aGYk&#10;xiU1ZBXruTidmO1RKaiaFxSFEJmcp+r5PMYKLWpEal6NtBcCT1Uj6Jk4KA25T+CtGsduukvfzfsf&#10;uh2TM506fde9J3D4xCL2HVrAiRsPwB8qBUMn9U+M464//BGfyTvLYWhhHxJNJbjnydfwwrvSAf7+&#10;71g8ehqe+jbsPHUT3v/uBwxv2YUMe4kmVVljSJLfQjroDY0oLPPB5S/TzlZceorG9Qw7EdGGk5mL&#10;mLUoMTkOplwjHEU2ZJsz1IGoqrYSayLWoMRfAl91uXreG5LjVfKZnZeN0spSlZLS/rO1pwWhpmrU&#10;tYWwybBegZPwWeSXZyjTUSlRci3ymzlyFE4D9T5YSnKQaI6D0ZkBV5VTQCJJOit2ODx5AjNGzG0Z&#10;QU0zU7dmw+7NxMBMC9pHqnH6zj145a2HsXPvIHbuHECouhA+bz72H9iBJ194Erfce490JhyIyBAw&#10;jM3S+J7R5mKNw0kAZaB6OjhfFZspEGpS6SjTajJ2KKc53mh0IiKHWYXydNnVdGoSwGTMz7DUU4uA&#10;KqGVweQJnvRsJ6iGbT3ppU4pKLN3rRCgXCmwSQciTYQgnRuCYxhCLYF2gUV6yC+p3ZmiM+zhzrHa&#10;o8YKOMdkazzbVQKzzAzEMGPMD0+75v8CUTmGANzGNJdK/a+IzFYJaFSWB7mlbajrX8RT0vum4xyh&#10;k50/jtNk26JAl5q2MAoFYZQxQmnLaZOOolc6uuxUWQsZoqwJDKEWK+dhWk4O+47dj69/xAVnJoYl&#10;Yx74OPmW47LKpJPDzIrl0oGpUielddG5SMrxSd3UjKvXpkid1ovpxeNqY13dPIK2/gX4antR3TaG&#10;ovJWdXhc3HOTqvGXbUxRDUTf1G6skd+yrKYDlY29Ap1dmNy8Fy094xqg3lQg8C0AW982gUuWL7sE&#10;N56ew9Ejo9g834bZ6TZs3HA5lq+4FFevuBy/u/oy/G4ZIfQ6/Hb5SlyxLlKlm4TQ365ci98LiF4m&#10;oHnZhmj887LVKhldERMvlUY6ItOMuHytgOm6Tfjdqo2aHWldQqqCKcMzMEVndHqWlpyiEoXQmAwj&#10;IlIyBA5jBP7WaTxQm1c+NodHwzpdDKDrGNA9u1A+GpdKQhno1OaRivO8BPQ3V6xU20/2XM3OUukB&#10;NKpkkxJMwqzNW6le7SsjEhRUWWhTShU/Ja2XXbdRz8fc9E39ExfihdKDnmGmrlkfJ8RvkJ52Bxp6&#10;puTlqcZGg7xYSSY1vHUFGtQMgHC7PiYVGpBeoJnpQ5nDncHiGXyeqnLGAfWWBZEv4FYooGm0OpBq&#10;tiDLmq9SUAIopZ/1DS1Iz8hGiU96NpUh9bJnrNFN0UkwCBhPzErDKJVdW3c/KkLSALp8mkf+1Knb&#10;UVPTBpu1WNX8DCpPD/bBzhEcEUidGpjGUNsA2kOtGgx+5/Q2jHWNoE+28xaWYlwA0mYugEuAmSCc&#10;Jx2CnTv24dmnXsT02CweuPNBHNp9GMMCnQzfNNU/jr7GLvQ2tGO4pRv7BVLrvBVorajFYEMbmnyV&#10;qHGXobzQqwA6MziJGw+fwvE9R7BrbrteB0tXQzcWJ7fizy+/j5effxOPPvK8wsxrr32o2ZC++uav&#10;+OTz71SqRlX8J5+fw9fnftZwS8x2RBBaAs0l4Lx4fkkaeF76KSBHKCMs/XfAXILPsJo+DKthMA3b&#10;l4b31TidMlbIkwqAGEbnHUoDw2Muk9H/NiioyX5hCCVAM8MQgZD3wkIwVTtUOWf4PJz+4cefBYRp&#10;9/ofF4CQhQO3u3BNUsLLdRv5x0J/Is5zO4JnT9+UzlOC+f5H32qYJg48Prf89DOhQUFJBsP/lQ5O&#10;cl0M6cTjXJC+8pnqM2Shne7f8cNPSxLQT7/6Dt/KvX0itSOzJz395ud48aNfcerRT+FsP47+w69h&#10;7o6vMH7TR9j90HeYPSMdkmOvKYCOCmAeePAzPPs58JFA+YMvf4+Jo09i+gYBTlnXeegl9J94DT3H&#10;XsSWez6EbIZ7Xwc6Fh9G15aHMbTnUdQMnxY4mhTYWxCAO28PWj2tWZEoAS2rGZcGfA7VDQuoqptD&#10;uSxnKk13cAlAC4OjaBo+IJDVDYu3TdNPVjSOq/SzumEMNQ2yvQBjYclSWj3abNm9XWpbWujrEwgZ&#10;UhAlgFLlRYj11o/BXtkPi78HyfY6ZLhakVbUorFLaQ/KeXfdBFIL6pApcMXUnI1D2+FrkGuq6FQb&#10;LsInHXc4LqZ9qDSiVM0ztJG9rBUWl8CmNFiUmFBSkptfqeBpKagS8GG940e8ACQDYFMS468fVy//&#10;TGcjlkVZVUKbJffkluU8P9VwsfRIl0aRzkiMBUrVfFXXgkp7GGKGObBXpzhhreiWMdMu2nH83pdQ&#10;0bUFv1mdqtLRLGk82SDTLjRKc2szzqNDOgZdWmgPGimNflSqQ+rjEoVPSnRTc8suQGjY8YrgTWkN&#10;pbcZebWITvEITEsjLb+DIb0Ia6WOrpG67plXXsPTLz6OJ5+9H3ZXBv76n58j0xQFX7AAOw/Moq2v&#10;Xn7zcoRaa1Vdfs+jf0Lv1IK2B5evjsTLH3yFJ1/9EL9fFSO/SxsKymvkd5G2x2SV36gYM/uO4cCN&#10;d+H1T75G3/RmnH37XYHiImlzkqVzUyttWAIy86wChWVweD3Ic9rlNxAYtWbD6yvRHO0ZWakKpMxW&#10;FJ8Wr2k36cjEDEiRCbHSlqSprSftPqPio2BxWFAn15uVK8sz4+U3zkJUwgbkFeUKRKSqFDTfbVM1&#10;fFmNwHCpQyA7AenmJDjKCpBmS5ZOmUBJQaq868UqGbU4BTiLzTDZ0pBuikNRqVVANwc1raXIKoiT&#10;46WhLGTFTbfvxvR8B55+5l48/uR92LpjDsGGoLTFqRoLfHV8usBirmYlYoYjjfMpEHotY3UKYDKf&#10;O7MaLUlFpV2mNFOgklB6jWEp7zvBk/Pc5iqBVko+afMZzpgUloxaAq0q/QzH8aQdKYGUIEpVPNNo&#10;Mn87pZUMDbZCtkuWTgxV5ZRUUv2uwCnwSQkoQy7FCoQxxifhMywFpbo9rHYPB6OndJX2zIRPFp5r&#10;Q6pAH1Xr6cWINnrRNn0QlT3zCrvLonOwSjppdPAjXBpkG3b+cgQiKRElhBJGuY7qeEpHK6R+IVQS&#10;QvlN06SmqmFJ9Z4l56FTEkHUKXXTsrXp8huQidxqUxqXRQe9auELAdqsckQZpCOS34Bcez0Yqum6&#10;TUY1a2EGMoZvc3gbpL5qQkl5C5KMhdLx8WmKzcauaXgqOxAZb9UEEMnybBjejKWovFlAV56DIR3M&#10;NEnG2mjI1CxJ/WPbUVHbrxmcLjlycgLrNv4zHPZo7NvRi5tOLmB8qAaL2wbwx6fu1dig9rJiXLF2&#10;Lf5t2QpVsf+eavdV6/CPVy3DpRuisDo5A1dHxQloRgqgRuAqWUbp5aUr12BZBG1DN2jqTsJnbJZZ&#10;HZCui17KdLTWkIxNSRkq6YxKNUqPMVtAj5H48zSEEz3OaZdJtTvtOulcRJU6Y3zGpOSiMNAES3FQ&#10;QNSBTQKll62MgqkwgOb+aSTmyHGy8jT0EqGVTkf0fI/PzpcedEBV+oyrGRHPLBMO+aAzBTzTVd1P&#10;RyfG+7x8xSYF0r7prQLBXhiMBfj9ighskvNP7jgsvUSXgmbbwIxKQGmDygdOCWpuYZkGvzc55Ac3&#10;OVUETUloUoZNeq02zRnP+KBefw2K3FVITDXBJICYYRZAtRUhm5Jks1QWAp5UwxtzbTCa8gQoG9Um&#10;lDniCbMlAakoa9ulgsqWikp6WCnpKCkr02J3uZFmNCGvoAi9A6MYHpEGVoC+MhCCw+pCd2u/OvfU&#10;V7agv3UAvc19KC+uQIXAfFtNO5qDLaiR4zNAfcBTpeCaK9fHWJzJSVkIClBuXBOBtPg0VPmqMNQx&#10;gL2LOxUqhzv6sDA6i0HZp0ue+3CbgCYlns1dGG3rxkBjm6r5GXaJ2+4UeN4mFfyhnfuwMLmAyaFJ&#10;nDxyCl99+g0+FwD6/LNz+OjDr3HXXX/Affc9jhfPvoN33vlUVfG0Af3h579pRp4f//r3C9mOFDSl&#10;EJDCKmtCFkGQKmcC1X9Tw58HzDCssShsnl9+AUxlnnBG1uKxOK0QxnOcP6cwMH4kxcnA95mTsokG&#10;d+cQvpZw4fpwWTrvknqfAMeB/znNdRwu3ofLeA8XH+9/Hp/z4WXyp+NfebHnB+FYHV7/8ycYn96h&#10;0x8L3L/57kcK9OcvQwfCpT5TOR496DkOgydtU/8i2yuQSiGUhwdOEqh/kI7Aj4RSWUAV/J+/+jvu&#10;fuELlA4cR/fBZ9WhqPfomxg9/QFmBD533fsldt/7OQ7c9xlOP/k9bnjiGzz5PnDfS9/hORm/LyD6&#10;ynfAjc/+Fe17nkX3gRcxdPJVTN/yBl75Gdj3wBcag7R315O47xVg/50foXn6PqS6plDRcwNyyqZR&#10;UDWNitYt0lltQu/QAezafz8qauZQ1bhFKuABlFT0w1XerakyTe5u+Fq2qKSSKuOiQIeGNnL5WtTm&#10;k17kxaW98FeO6Njh7pT9B1W1by5sgScwApe3H30TRzC1/SZVwecUM7B8L/LK+2APjsARmoDJ2wtL&#10;2QBGd96J/IoRNIwcUHtQOiEVVPQgq6h2KQySpxGNfZtx7JZHBHKCahNJqQTtP2kHSvU4bTQZWJ4A&#10;aioISue2XNV0lJaYpIGj6p1S0UxLBVKyfWqLlmRiPvhmFAR6YcgJIM5UoU5SlIYyAkCKLYRESxXi&#10;TX5YS9thkm0TpaGkqp4qdoJnccsEDNKgMe7jssR8pJY04F9WJiJOYJVqyNUCsVTB1/YvwtMwAmaY&#10;CXsUUzVKSSjtzJimk85JhFDmqqdEKMVSpoBNqS4bY4dPrsFZK22EXKM0uFaBdmZxYUibYOu0Zmqi&#10;VDia4XpSslHf0YzykFsa6mwEauw4enoHPBV5mNrcj9fff1GA1oWFPbMCoTXyTOVcRS6p07MEAvOk&#10;LbJgZscuXLs+QjV3zPqXbrermVlavgPX330f5g4exsTuvbB4fOpbYS0tlY5GndyPUTMl5bi8CEgd&#10;6KQDq8mmQepzrTkq+XSXFknHIFdtSJnxKMWciRURqxGXmShgkiTgzUx/BrnHPM0FT0ensspSFHnt&#10;aO+ql3bFDrfPBkPiBpR4CwROcuW9c8HhyVeozMhN1IxG9qIceMspDc0UeM+TTks+fHVuafet0k4a&#10;BVbiYPMI1BWmg1mQskzxMMSvR3nQJc/MKceT/dzpMNvj4Q8V6LNs7KhCsc+OyLhIrI+NEhCJV43j&#10;xhQLrolOV/vMcF52julAFA5ITwkpAfTyKOEErj8PpQRSwifnqWbndpRC0hueHuwET4ZTYqEElPDp&#10;bhmBtbJdjpUhx1xSyRNI6RBEKSf3NeR6Vf2e7a5TsCSkEkJpu0lPd0o/aQN6ZZRRgZTOQwzDFE7F&#10;aZB3mDbRhE6q3JkrnpEdmJKTAKrbyjtrkrohSTp7sTle+T48SHNW6XvOzGBWRm6Qzh/Bj1oMSjSp&#10;Ek83B9QcJiNXvt/8IBibN9Q2o46LdEzKK2kCg9Wnm8ukk1GH/OIGZMt3xe+bhU56DFWWmlOm4Mos&#10;SDnSuWVGJNqDxiY6kZHtR8/wPtikY0kJqTs4iPbhPfjiJ+DWB56Hs7QRQ9O7kZjhEED1SGdavpma&#10;PhQL5K/clCbXUiudlyYs7D0tzFWMUPs43vzwnGad9Na0YvHg9egc3Yzh2V0oKmtGa++CxkwmYF8y&#10;NhVETa0Zg31e7NneiamRaoQqc9HaXiYvUQWG54fRMT6AtrExpAvEXLk+Gr9dvlalmjHZ8jIYEvHv&#10;azepjejVkbEKmgRQgmdYjU5pJ8My6Vigk+k4CaC0Ed2YyIDvKbhS9mcsUEo5I1NyNG4owzTRG51S&#10;S4ZRItAxTSY93gmgmrEopwgR8nIa7T6sjEpRCE2VGycYVjT1aZpNqs9bh6b1A8h2lqK2a1ilmYTZ&#10;DLNTHmwuDMk5SMkpkJ6lS4DRK+ucqrLn+ShBDTb3au5fOjt5azvk/hI1+D4lr9UtA6jvHMWxm+/T&#10;VFMMAUXy94VadX9KYQmejFfKnPNJWfnIyZNzCDQXFPrROziDimrmbTUiO68YhhST/LAGuZZC6X0I&#10;KAu4J2Zmy4tlh81ZrBJOgqhLQDJfYNFT0YhOub/Zrbul8WtAsK4RLV1dqGtpQqixEQPy203Pb0Gu&#10;7G+x2lETakR5WRABAca6qiacOnoTetoGMNAxjIWJRVR6qwUkhzUVZ0NVs8b8ZFxSqu73S68+Q55X&#10;ilTe9MZvbOjQ4wUo3aRkU87fGKrHWO8QRroHNHQTwzJRjd9QHkJXfStCXj+a/FXYOjqFLaMzGJff&#10;Y9+WnTi4bY/C6203nsGvP/yKLz/5Cq+/8me89PySzRVhhsMHH3yJl86+q7afH30kIPLkWXz48Vc4&#10;9/1f8dnX3yuEUnJIO0pCEUvYZjIMkEwnqakvhbr+p4QzDGrhcjF4XjxPaSXjY/4kE4RdprVckgYu&#10;SfwIWN8T8uSaXbUtOqbqjWNiH4+h0CvXwOkwGIYL5z//4ivNZETpZvjawkN4Oy7jMbie+/yfhvDx&#10;wuf4nwOX8fEyo1FtYy927z+lyz/4+Bu8//Hnuo7lv+17fiYMnv9zIHh+/93P+PAD6STIc+HmlOry&#10;uXGXDz75Qj2M+Tze+vI/cf+LX+DEox9h6oazKB64Eb1HzmLh9o+wcOZDzN/8Nnbf8zHuOfufOPzA&#10;Jzj12De49bkf8NCrv+KZD4ETf3gf97/xK+5/E9h1z2e453UZ3/sxHngHuP7JbzRGaO3MfTj84DcY&#10;PXQWwweeR8PM/aifvB/Nsw+icfIOWMqn4KmfRdfoIVW7l/gGUdWwDRUNi/DVTGnedrWbKusR0OqF&#10;u2EzbAKlzOPs9LbI9yidYWlAgnUjKC2XHr5/EC53H/ILO2AtakPX2EHsPvmIBprPL+pEWdUEKupn&#10;UFDapVJVC0OrVA+r3ae1fAi+tkVklnQjV67DXDoAgzmEvi03qjNSUkENfM2TKK4Z0KDvlHQSNAmd&#10;BNCC0gb46/s1s1Cep14hjQCaZvErhIYbq5x8gVJpsKi6YxiXnLwl2zI2VsyjvkkaKHugG8HOLXDI&#10;vSZagojJKsPVm8yaKpTOWEup+/wK0BZfJ6xlcj+1o8gsbtZMLwnOEKKtAcQIQF4Tn4dsf7tmcbou&#10;MU+dMWgPlyiNbppAJMdsvJkhiWrR1IIKhdAkAU2q4lNkTBU8ve5pq5Zo8qpnO0NFWVwNqppkrn7G&#10;SqTjhdUlv40AOzM5MWg2MyERGKh2zbSXItFI8PTh8MldUsduxI23H0ZTZyXa+2rQ1huC3WOUc8XC&#10;XcUoLFnqXDS5ZRaLuxlya7tmOMq2WwRUK+UcZcgqsGL7sYPwNdSirLEOJTVBeU71iExPEeAU2MnO&#10;RK6nGFEZqbjhwfvx8Iuv4bZHn8P83mPIdXo0DqjdVYCikny4/UWg53uosRYl5aXw11VIG7ca8cZE&#10;+Y0tCp5mp0muK0NDKxmtWWBud+Zvz7Wmwu40CsRa4PXlw1ViQW1DOcqrvBp4PtOcKPvIep9VAFTu&#10;q9CIVKNBQCUBmTZp01rL5V3KR9+kdGQCVnmfTMh1Zcj9m2AvMcFZbFYALa92CPTmYWKhE93DNYhL&#10;X4+I+JXSdiWhtEraqjIXJjbPoMgfkOdUjNXxmdLBWAJN2nmGnYiYRpMZjzhNVTptOdemMy1mlkpB&#10;12UUaJpOAmiC3a82ngRQAuSKODoImdRmlPE1qYKnJJQSTwaT/+26RLUtZSGE0vGJIaCuiMlWpyI6&#10;H1GaSRU8pZv0YL9yUyauiZL1MTlaCKuUihIkGf9zmcEq92FfCh8m8Lla3ms6HRFKOaYklftwWwav&#10;jzCWIKOYyRdKdRvCKc+b6QqheWS7drJM6iBXqxBK2CQ0siOYmMlYtwwz5pNnGFJ70FTzkkMSO4vM&#10;lFTEpBRSKAXlt00gTc0p1W88Kcutx8i2yTcu32iweQYMbk+wZbxfdkKNVvn2cvzYmFCI1z/+T8zv&#10;vwNbj9yNL6Tz/pWU+x59GXWtoygLdqJ3ZCsCoV7MbDuuavh4Y5F0UqSTKJ26yuZhNPTMoGNwC0qD&#10;HegeX0TzwCS8oXapj3rl/ioRlA4pnTZTLZW4JN7wryhySg/JGY2W+jyUOBLgKkxFviNdqDsZ/3Ll&#10;b/EPl1+KjclpCpj/fO0KdSy6bP1GGa/Hv163GpdvjMK/LFuJ31y3UoPYU+J55bqNqk7flJCCVVEG&#10;rBa4pEqdAEqJJ0Mw0baTqvar10fhijWbBD5jpZLJRFS6CZeu2qiZkxjE1lVZrxLMFbThjErSEEwE&#10;UrXVlJd0vbyMEUkmVYmvFcgjgP7jpct0e0pLmYaTIZoIrHRKIkz66TneMQR/dYvmkXe4K1EWatFc&#10;68WBWs0zzzifBF27u0o+rjkFX0o0CbWMY7pGzkVbh0BtD/rGt8NRWoN/u3odrotIUilrVWsfCjyV&#10;aOkbl964WQGXHvMs6TkC1Vk2RMamqVNSc9eIgLAV0QkCqTk2LZSC5gj0G9KM0iNixg+bAqg3UIVA&#10;sFYauCC8FQ0IVLfJSzGHlk46P9RhcHQCU3Pz2Lpzl1QwZVJZlKBaoNBV7IUltwDlgWosLuyAv1Qq&#10;Tan0aoINyMu1a1imclmWZEhBwF2u2Y0Guodw9x33q73nmtUb0dzSCbNAbLR0HiiFdRSVon9oHHW1&#10;zegR4Ny9cw8GewYEWENorW9Ge2MrmmsbsXVuC1prGjE7NIF2gdTTB4/iifsfxrMPP46Xn3gRh3cc&#10;wFsvvo6n//Ak7rrlLnzw1gd48tGn8NgjT5JlcO7bHwXCBBR/+bs65Xz/03+qKpee8MyT/t6Hn6vd&#10;4tff/YKvzv2Mz786pyprSgzDAEqJXRjUCKAsCpKyLCwFDUMeQY3j/1sJAyjV6lr02EvH0vPI+XS5&#10;XDth01XVuOQhLjM/yXKq2HmcsNT1/waO4esLb/d/Gric185D/N+Ow4Gr/j9Wq3SSktyS0hC2bD+k&#10;Qelvu/tBLO7cixdffm1pIxnC5wh3CMLP6v/XwN+Bm1HyTPinKcGrb7wn5/kr3vv0r7jtkdex++Zn&#10;sP2mF7DlprPYeuZ1bLv1DSlvYf7Uyxje/yRGDjyFxZvexMLpN9URafL4C5g59QJGjj6F3n2PYuHm&#10;N7H91vc0rujC6RfRtfUOjB54RAPgTx07i77dT2Fw37PYceeH6N37FKqGbhP4vEePPbz7jxjbda90&#10;NG+GJzgpILMZZQKg7trNKA7NwlM3j6KqUVhK+wQCh+Ft3orMwhaUVA2g2NuBskCnNPTNqK4ZFYif&#10;E/jsgbOkR6WdlU30uu+BvWJAg9d3DB9CvkCst3pCgLZfU4KmO5pg9vUgtbAVcXl1qOzbh/zqKRTW&#10;zKKqdy8S8htkXTOSHNJQ+QQMaofgCvXDJg2POhidD0Fk89QpgLJxYGimbGeVSv202KqkgatW6Qod&#10;kdhAZeT6Ycyj1HPJqYENU2yaS+3Oks3lAk0+9fanBDTdXi/jcqxPcqGubyco/VwT71AALawaRIZD&#10;QNfVBG/LJMxl7QINFYgw+5BUVIvSzlmUtk9qUG+qM1Oc1UiRxpYNMlXvBE/NJpMmxxP4ZGgbqvdj&#10;Ml2Iy/HomPAZny3rpEEnjHKa9q2ET0o+4zLdKiWiva1XnjWBlOFrLMWNcJR1LAGo3CcBNz1fGn17&#10;CWrbmlHfXoPGzmoUegXsnOnIK8xQ6V6OPR6t/ZWo66pQ73BnWYECWnx6FLxVTgH6ZNi9BaiV/avb&#10;quXZ2+Cr9SHPnQdHwAl/QwU8IZ+0YW75LbzScZG63ZYlzy0D6xKisTohQQU2KRa7hoWKiJc2JiUB&#10;xtxMWO25qlrv6O/A5p0L0uYlyXsUECjsRlmtF8FGOpjIcQNF0llyocgjAFDthy9QjByzAKBca0Vl&#10;kbyXDhS7rdKm5yicuv1OpGQZkGtP1VzuRf4cDbeUZZV7Kc6T9yFVbUMpKXV6pR0qyECCMVbgJx1W&#10;AdBseT6uSrs+k67hOjR0+KQjk6CmC6b8ZGTmxqnDkk8AtbGTwcf7ceLMLXjo2ReQZivGxjSbmlkw&#10;JiwhjBmMmMmItpwEUOaFJ4SqjWemXWGUKTovj0zVeYIn43oSWmmPSYklY4MSHsPOS4RPQiglo7QD&#10;pXf9VbFU41vUyYme95dGpKljkoEB4mWfRJtfbUSvkX0o7aTTESGSqnjOEyQpASWEhr3ladvJsjqB&#10;4JmnUErTE0Z7uFZAdFWSXW2g10hHa126S9dtyGCqTpceh5LYio4ZVHXNaWgyU3GTxtGlpztTcTIj&#10;WVgCSnU688PXt8/pcgKlu7xHPeE5ZlxQdiQZlsklHTJGs+A3zm+dzpFNXVKfVQ/KskZ1YuIxU7Lk&#10;G5dvJq+wSeCwHss2mrD96IMa8WI1zQM2CeMIqLsr2rF59w0qDQ21SOdSvr3l61LknahEvqcBMan2&#10;C+HRWO+cfedrTfZQVtclx/Wr13tGgU86i358JY1ibee8duYvOXqoAz0dNtRWZeHw/kHcctMuOAuz&#10;8NvL/kmAa6WA4HX4X1dcgUt+eyku3xCp8Tx/u3I1/vGqa/D7NesURgmg9HD/p2uWKXyujU/CFTJe&#10;GWOQnrQVvxc4vXpthKbSJGwaHSVItxVquKYVUXGISZeeYSaDwacgMi1HKhp5oaLprJSgElGmxWT8&#10;ThYCIG01CZ+cp51BVIpVJZNXrolVCFXVe6a8WFK4fThovadKftzsArVHIMgyEn9D+6CmXmOYJMKc&#10;ReCS8NncM6ogmmkukh+sHO29k5phiY5ElJwyhSednbIKyjA8sw+9YztgdpTj0uuicNVag6rrN+8/&#10;Ib1Tl6r1OwanUFHfoRJOqs2Zu54ASvvN5vYhqWQm9RrK61oFhJukJ2mCVeAuJlk+fqmYbC63gHAp&#10;zDaH9HKt6piUkcO8wjZNzdnQ0otDR29Ac1s3urr7BThrpfIJItciFaGrGBmZOcgySq9V4DNDnvfE&#10;6AwiN8aiq6NXPdu9rlJ0t/UIgEql0ioVXHEZJoYn0dHciewsM0o9fgz0j8i7UYK0rBzpNZegMiQ9&#10;fF85/FXyottd6O4ZRFdnH2qqazEzPo3+rj70dvSgua4JR/cfxmj/II4IzBzZtRu3Hj+J7vpGVcEP&#10;dwzg5L5j+OajpThjSyQF/Pm1t/H2m+9fWBQGUGbuUZtPKWHvcEo/KQX98txP6l1ND3iWsHPQ/wTQ&#10;cN51BTzOcznhUeYvBs3/W1nabwk8/ws+l2CRRZcLcJ1nNDj8Nfjo6/OhlKRofFEpYbDkMfW2z8Mc&#10;j8/CeY4poWVIqPC2LOFBzycAyoHH+P9n0HNdtDUPx7kffv479hw4icPHzwggAh9/8Y2u4yCzus2F&#10;vc5PLDkl/Z+Hr776RlXyHHgvfObc9lehV94LIZYmFF99+zd88MWvePK1L3HbY3/G8XvP4voHX8e+&#10;W1/EPS98jcff/hX7b38dCydeQN+OhzF++HmMHHoWk9e/hPETz2H4yJPYdtvrAq4vY/7489hy/dO4&#10;/clPsO+W57Dzhiex78wrGNvzJwzveRJzp17Hox9CgPVPAqRPom/XE2hZeAitC/ehf9uD6Jw+g96Z&#10;23Dw5lcwd+hp1AyeRrD/JNyN22F0D8AlIGoqG4e/fTcK/EPSaZXK39WKqqoh2AXQqkPjKPMPwuMb&#10;gK9iTBqEIZQy+1JwWO0nXbI+I79Z6ocHEWjcDHtgWKB0BMkFTQh07sTEgQfhbllE89T1yPYNIsHe&#10;KvfzhEIpAdQijQ1DGuVX9cLmb1fbSzohEUJp/0nvUjoDlNb0gKGLMgvK1WlHHXOkUSKAUkri8DQL&#10;aIRUCkoIpSSUjVKayb/khSvbpVkFXh21Aps71OOfqvd1iUUIdW/TfPWxxjIQQqMzS5FV2Ihcj0Cn&#10;gCo9e8u75pFQEFQ1PAE0zd0oQOqHwRZQdaSzph9lLRMqDUqwBrQw1SILAZF2dYwJSvV7JG3xMqSB&#10;k3lCZ4o0gFTHh6etAphOOmV5WtRMwl89olJQNuSUFjHYNgPTE9YZPJ+Am5xXqgKKsbnN2HFwj8JS&#10;c2cI5oI0BBs8iIxfBn9tAdoHpU4cqRHgCqCmIyDPtRB1HaUorbahfbgeTr8F3WPye5QYwcDtpUEB&#10;vsp8FHhzkWKOk7FFS2xahHRsigVSrdIo07TMIICdjBWxUWAYJ7vPLUC7lCmJnuz0YGcIJY5p01la&#10;5ZY2K0t+o2R4Kwl3NSplrGsLorSiBHkOC7xlxXC68uDzO9DSVoX0jBiUuC0wxG8UCLWhpl6uX4CU&#10;qvmU7EgB0HQBdIO0NRlINycIgAqAO0ww2TLkHTGhSLbLtKXIe5MloJ8pIJGNfJ8VuV4TXAKc+SWZ&#10;8g4lCtjYMTDRjEp5No2tAZy4aS/2Hd2KgeleHDx9WCXD1IquTzDiivVJiMpwY0NyoXY4mL2I6TOZ&#10;251xPQmWYUko7TpZCKG086TqndJTquyXJKe2C/FBKQ1lLE+q4MMe8+HYngRPQigLve3D6nhKTwmd&#10;PA5jgVIVf2VEOi4T8CJgUvpJSAxLMrmMY82CJIXB4wmdHK9MZI535ozPl+1yFTppA81Yn1fLPMdx&#10;0iEjgNL7nXC6McODCIHADelueBom9BtjtiGavjD+J6X4BE86BRI+qW6n1JMxegmmpVX9GJqSzqzM&#10;UxKak1eptt00pyGAxso56elucdZJh2UCxf4ulayyg0aI5TZU1VPVn1VQI53OgMYjjkwvUc2KSdZ7&#10;5TtlbGGjAHpV45DwUQXWRGZpSlx7KRMxyHco36zG5RUAXRmZKcwXow6B5iKpUwQ847Jp8iLPWJ71&#10;4sHb8MCT7+DqdZm4ZHSwGEMDLpy5ZTPuvf8oHnviLlx/8zHEpsRjRWSkeqtT3U4V+6aMbOkxpOKK&#10;jREKn8yARPBkNqR/X7VGJaLXbBIYlRdtbVwiUvMKEJ2SpQHmGWj+WoFPhlRKt0oPN0t6KBFxUrlY&#10;kCHwQvtQquSZM35NHB2VlvLIrzakyPJkDZ3EYPD2smr1ZKcT0aYko8CnvEwRiSqNXBGdomp4SkDX&#10;x2fIPslqi8lCqWmmwB9V4cnGArXJ5Dg2MQdF7qCGCWBu0ubOUV3GearIo+W4CekWdPSMw1Ner+BY&#10;VBYC04GuNaThOulFlVR1SOU0pbao0fLRMB8+nZV8de1o6BpW+x7CJEuhV3rRngrYSwKwODwKpPaS&#10;CpXEGq0uee5G6QWnadrN9bFJuI694xyrquCL/RVISjfCUlCIDcxCdc1KbIySjz/QgKZWAb+alv+X&#10;ubcOjuvK931z373nzqk5MxkHzCTJYioxc5fUgq5Wt7rVLZWgS4wlxhJDlW3JMpQZyzHEicOVxMEK&#10;M8d2HEaHY8cBp0Iz+b7f99dqjydn5rzz3vvnrmR5b21cuzesz/ohJibXIzUlEzk5ucjNK0CRzYnS&#10;MhfqG1oFSGvQ3NQlEFqDHVv3IVVAf/+uAxgUYK0QkKT6nBLLelctNI+7LN++cSsmhsZkgFKDtJR0&#10;OItLUFVVI51tFe66+z53yCdHBfJk+57eIUyMr0V3Vz+6O3vQ2tymEDrSP4yN62ZweN8BDTo/0NYu&#10;8CkjuZIyVNkF7qtbsXvDTtxz8wm8/OSL+ECg8+z7H+OLj7/Exx99jo/PfqHweeGbH9TJhek3P//q&#10;W5y/8CMuSOUyeojT+YjOLZSCUtV79pMv8d33PymEelTwCogCPpdLQFk9UPf7+q/WcTmBk2kwqV5W&#10;x6Z5AOVxZaKwxSxCLGMz22SQsk7nZXdd99Ov8wAqG/N4BDRPvXQOQpr87ZmX2f9UPMfgdiz/bJt/&#10;VS7flk3l7/jkMy/jgYefueSxzsr2/OviOYp7+hu9mqR89ulXmJ3ZhM8/O69/sxBiPUW3mt+VUm06&#10;kZ37Xq5T/qbk+ML8+Z9/UwYWsvBtGZ/c9czH2HjseWy84RVsv+0NbBWwPPjAezj0kNQH38Zdz3+G&#10;5976Ebc98g5Ovv8zPjwnUC3HOPMxcOjuN7Hjltcwd8NJ3PzC19h+z7sQtsXD78hxTwNTR9/A6D4B&#10;211Po3fTwxjc/hS6tzwhcPowygdvga3zMHJcc3B27UNJ7wHkVK5TcDRau2GWai0S8CnpR23dWqnr&#10;YLL0wGIfku+FwGjNJLKdfTBWDGll7vk0k3w3evcgqaAD8bltqmYf33k/bnzsQ+y7+zXkVE/BN9WF&#10;ODm2qXEGMQJUkfl1yCjvQVJxC7IruzQQfZaAZEZhLQxFlJq4Mx4xFBFjgXIZVe/0rqUUkKBGO0mz&#10;o0M7MIZkoiMPpSmM+xkhHQ87u4hkmzoWUS0XL3/H59Yi2uCCSTpEquG3HX0ULSN7sDpcBsIFlIqW&#10;Is5YI9dSpyFlkgT4Ei0N2gHTySg42wnfNOmcBCpTpNOKM1WjaXwHCmsGNB98srSZnu+086SkMybb&#10;oXaajC3I6hdl0M6LABo2LwnllBAakmDSa6SjFSHUKvBLFaNvGJ1PG9QWlDEP6RXPIPlUwWu8UYF0&#10;9h8M+7dw9SqUN1TilhPHMTjeiUM37pAOXSCsMEq+4Xa09peqs01Jg3TojiSU1BlQ0ZSL0ro8pOWF&#10;w9VsEQgTwGuxoqw2T76JqejorUDPoFxne4kMRHJgKk5T1X5xRZ6AhQmpxli5pkBEZ0YgpzgbrcMt&#10;KHLZERIbKmAcourr4go7ohLCkJWTIoP8dPfUlInSqmJkF6TBUWHRaWFRLopLrKh0yfe5ugTlAqsF&#10;ApCNzTL4MMTCbDGgtNyCzu46VNYUwVSUoqrz0hrZrzJbgESANCUUWXlJqmKnRDTdFAtnncBqda4M&#10;ZNLUHjQ8NRS5zmz0THfIoCdboISpPOOQb0lAbJIvSsqz0dBs02uubSmFo8YmgBKP8LRkLJM+izag&#10;q8MEJMNysCrUCP/YPIQwd7uA56pweqQXaA53SjgZ15MwynmPdJTB5dXrXSByTUy2wqNH+kkIpUSU&#10;MT89EEp1/FX+8Tr1OCVx6oFTSju5Dyu946mGJ5R6QFMDzguAeuKAcp7STz7HK6IZKN+sERyokidQ&#10;UvK5VOqyiFx1uAuSwdySyFz9O0QGd43je+RYOTIwq8aKqHz4JtllewFvAdCGkd2YO3C/ZkRbFZyN&#10;KBncxSQ7Nfd7ek6V3Bt5BxPl/ZT30l3lfSxuR35Ru4IlJaAJfF9T3SGYCKGUiBIyS6sGEJ1khV+I&#10;QZZVI46B7uMsup7aD8IrB5x01DML1IYk2XSgtio4AwEx5Lhc/a4QMvmNYczQkLgCGZwIUIcb4B8p&#10;XJVeLExmlO1z4CvQH5rId6VRnp16dI5tkcFpHfzjjLjKKxod47v0HFcM9VsxOGjH1p0DeOKFE2ju&#10;bUJTbzvs1dW4xttHnYoo5fzjCh9cGxSKCEMuFgZRCroS1/r6wjcuQYF0eVg4FgUGa9ajwPgkVb9n&#10;Wu0IiErAioAwLPMLUQhlZb53xt0kVDIr0uqwaFy5wltDO/15uY86H13lRWemEIVR2p0yRicDyNOO&#10;k7E6PZmLmGuU8HmNd6h8lIy4cqmfSkP9ouTBikySj0+mwicrpaARCQYZQZrlgyujTYHQRKaJCoyB&#10;2V4Nm4BcXcuA3NgipGYWIjreIOuiVUpJAOWUMEpJpX94gkpRGfeKkobm/hkY7bWIzZSbHJkqH8Zc&#10;FJTWorF7REbRbfCT9icZ3PamdDJizci1ysNVDGNhqUBppXwAjKqCj0jMQFRyFrJMdsQIoA9OrNdw&#10;TLQBDY2MlRc9TSWgGTkmxCZkSkdXqnnfm5o7MD62FqUllcjPN6Gw0ApXVR06OnuRlJwBpywfHprS&#10;vOIn7nwQE6Pr0d3SjZ62LsyOrUdtqQv56bmw5BSgUiB5on8EGyc3oEeOe+zgMTRU12Nu3UZEyuBi&#10;ZGgcTkc5HM4KtAtw7tt/GJsELpvpHFVWBXNBIVobWpAnz0u3HN9ptWHb3CbMjE1iuLMLAy0tGGrr&#10;QE9jJzoE1CuKymErsKvz0Y1HjuOXi7/g+WdfwrvvfIQXnn9VIMsNgpSAsvwoQELgZFEP65/oePSb&#10;wuc3PwjIXPgeL7x8Cl98+bUGnFcHIQEagpzCnNCaB0B5XMIbqwf8OP1n9fLt3DArU6lUL7MSLLWy&#10;XVKFTbXMbtoNk7VMeYue81Q//yAN97SHx+Q6T+E8l3Gdp1y+3lO4zAOwbJNn2f+bcvn2H392Drff&#10;9YDOU4pLYJw/rJb57Jv/rXJg/xFNsHDh67/fJxYF9MtO+pun4VL4e83fYvfv557VwPZfy4Lz0qD3&#10;vwZe/OAXPHzya9z7wud49NQFnPr0Nzz1+jk8/fqXuCD7f3xBoHb+sHJb8NlFgcwnP8auW05h951v&#10;4pmzwMFHPkbPnmcxeOAUZm45i4H9JzF+5A2MXXcaQ/texfQNb2Ho4Bm0bH4WlZP3w9pzHNbOQyjp&#10;P4LKkRuQUTGF1KJepBe2y3vchAJLh7xvYzLo60JRcT/Mth5k57fBUjqsAEo1e5q9C46mWRgFSjMK&#10;e2B2TSPLPghj+TjW7n0YPbO3Ir1kGEPb71EAjbV0ISK/BVUje5Hk6EKqswtppR3IquxBfq3b/pQA&#10;ykD09IQneNJz1VzapgBKKKPqPU+gk1JAetfSq5bSFAKnxyY0JbtSpSSUsFANTwcB2k36ReYjQTrL&#10;1EK3IxK94X1jLAhMsKsKPijRDu/IApWERmZWICGvRkC1AtklnYg312kWJDobeSebsUKgwD9NvruW&#10;WnXMoCNGSIrbzjOlsEanDGpPZ4zEfAFRARPfmGyFE8YDZXpOxhul1JOOSB4JaJxsT+kv17HdKg2V&#10;34rxEmPTy8Bg+qkEdwFQquCZ7YVpQBnDNDrTooINv8hITG+ZRaGzAF0DTXj2lYfQOViF9oEyTM61&#10;ok2mVS1m2KqzZeAQjtqOQrQNlsBSlirgmof6jiK46vPQ3FmE6nr5htoTUVaRhbqGQtTUmWB3pCNf&#10;QM1Rmg2rPR0T010oczG7UBZMpZkCtlZVa2dTWpkUhsCoICRnJSEzNxXZuSkosufKMfJhsxeoHWd1&#10;XRnSs+LV0SjHlIp8s0GOXSTPngn1AtKNzZVy7hLs3jsn4GlGbb0Trmqb2oOmCfDa5ZyuugJUCFx2&#10;9lWgvMqMnHyaHiQLyKTI75eM0ka5rp5ipBVGSJ/qI8+XQHSZUeOEEkjjDWHIsSTCKKDa0GqDITcC&#10;Fa5szGzolLZkKdS29MnzZCsQACUwpmBlWMolAPUKN2KVgB2hhPfZKyJDJaCES9qDMsQSqwdGOWVl&#10;ek2m36Tanup3jccpAErpJSWZlIR6VPCUfsabq1QtzzzsdFQieHrU9ARQOh7xGFTFB6UUqpc8AZSw&#10;SQClpJPQSSClUxJjg9KMhFmSCJ0eaSYr4XOlTo0yLcCKWBMWBKbh35ZHKYz6Jdt1+aoYk0LpUnm/&#10;fBj+KN6ucX6bZVA3MHtM862XNkxpGk5K8mMEVLNloEcP98iEQvVyZzrdps6N6r3e3r9FQ8CFxxbC&#10;wGddwJLbeoCVAeoZXo1xQS0yGGMe+bqWtWjt3oA8eV8CpL3UejA7EsEwmo6I8k3wCRMQlkEf7VJ9&#10;BN6ZUY1qd343uIwe+AzZxOgS4UypS6mw3F9O/eU3ZXpg1oKKdhmsN+v7nZRfjb03Paa25VccODiC&#10;1k6bwE4cqttdKHRJI8LC3LE/V6/GgpWrNJ3mn1ev0XqNAOZVfv74i5cX/rCUaTh9EWnIUQC94qpr&#10;dJQTliIjBZkyZihV7PR0X+gTiL8s91YVPOc5ZYglbkfwpB0MHZgIm4RPSj5TzcUKoGuiEnXKZStC&#10;ohRMCaGE0niBQoOjGsHJMoIzFmnKr8A4+aEMMjKJSRUKl5FTRKKq4WkHSqcgOghR9eIbGi8vbyni&#10;k3NlhGFTdXt966AuCwiJQ2hEMkLDkpAmyzXO5uQctuw+hGuXr4F3cKSMmgPl2pJRID/s4LrdMnpt&#10;x/KAWA2Iz1AdtBW1lNVpjUnNhr2yHqEC3ulGi8CsRV54u0Itg9PnF8oHRdofLx/DMHlR49OyUd3U&#10;IS9xFQIF0OOS01HkLFdVd1FxmcYKNeYXITvbApPJiZpq2mAOqj0n4dBVWYvqqnqVfHYKIDY0dGi2&#10;pNbmPvT3TmBoYBpT47NorhFIlHM2u5ow2j2EwfYBTPaPY9+WvRgXUB3vHdM88BvXblI1/SP3P4bm&#10;xjbceP0t2LF1D3KNZpSXVcMisFxoKkJuVh4s+YUosTmRL/BJuF03Pg2zsUBV8G21DQqgXXUNGOvq&#10;0wD4DLXEcE9jct6z75zFqy+cdFMDYeSHX9SRhVLGL7+6oCk2vxc4PXf+W5U+sly48BPOfnIOX57/&#10;Ht/+KFAoAEInJAZy//iTL3Dhm4sKoHSK8UAkwYrbef6W/y+BpQcKOf/76tmW8wS/S5JVqdznEnxy&#10;KvWdDz9VMGaZmduuUkWq391pQX/9h+P+s3awuP91F85f/rdnf0/9/1vefu8sjhy7Gd/J704bWp6L&#10;v/Ll5/xX5fdwun/vMfR2T+DUyfc0ZivLl1+606f+4/H4F6XGvCvyu8lx9N7IPJfQLpUOZZRuf3z+&#10;B5x+7zOc/uA83v38JwXN9z7/BW9/+j2eOvk2bn7wCdz60LM4dtfzOPXeL3j1rV/x9mfAk6e+w62P&#10;fIhD97yDTTecxNTB59C19RH07XsZvQdOo2f/KfQdpNf8Rxg99g6Gj76NgUNvoWv/G6jf8hLKpx+F&#10;a90jaNn0GFo3PYzO7Q8jpXwCcZZW7LnlSZUW2sq7Ne6nqahZ4IJe7owF2o7Kxlm3rWfJELIFTMtb&#10;tyDXMSzg1KwpQXPKxqSOomP6BvTO3YqZw09geMc9MNWvR3rZsAJogoBrREEDUqTzoBNPVpkM6tqn&#10;NCVmbkmHqtjdgebdEtDS+mENTcTMJvQWp20ZMzYxNBHtOglqdGggjBJKaTsZEmdW+CSYaiYWWcZ0&#10;gAyQTdtO2oEyBNTyUKOAXAuah3er7SfV7wRQquBjpNNifmhbw5gCqKGsA+HGMoRkObTTZjpOZpkJ&#10;y3AogNLOk8DJGpvjVPCMyrIrcLIy/ic7sohUi0BnrnZgVMWzMgA+wzFR+lnXvR4p+S713KenO21Y&#10;6chBD3iqFmlKwAwwiXlV8zag0m5pT1BiHiLSmPZZ+or4aND+sXOoEeu3DGJ4uhldw5XoHXOhY6gC&#10;ruZC2Kpy5HufppLQoioDmnudMBRGyT3OR0WtUeGzvcuOtjYrHI4k+VYWoq6mAK5yIyoEPvNyY9HR&#10;VoGm5jI0NjrR3FaGkop82CtyUFhigNHGRCqJyMhNl3uRKVCXCJMlFcWObNTU2lFfXyJgK8cUuGzt&#10;lO+u3SD7m5FhSBIgTUSeKRu9A+0Yn+pHvZyjoroIDS3lqKorRlNbJQptWfJcSvsrs1Fcmobu3jK0&#10;tNlQIrBYWpGLmIQAGYQkILeIMSDTFLLbR8rVTtRoFzAtyVBgNpdloLgqW7cttCdLGwRoa7JR35SH&#10;TVu7MDLRCKfLjN7JfhSUlWGBt/TvgXEaM3MlnXSiBPoE1gJkIEEpqKreBSg5pWSTALo8jOks3c5J&#10;lHx6ANRf7hkDyDMGp4ZCkueCIEo7Ts4TQGnbSQcjzudVduIaSkEFRrkdpaYh8mxR0knpKe1QCaAE&#10;WI/ElHajlJbSTtPjBU8oDZgfQPGZ5vPM5dyGMW5XyDURQKl6p90nVe7+KcW4JihDoXNhSBauXJOk&#10;ElD+zeodb5V9Bfbk/SrrnJPB6VrsvflpPHXqHNrl/YpMdmj6TI/NJ01kOKV3O+07aefMBBeEUIIq&#10;JaCUjBI6GVw+Vt5hJpnIlHchTd7zLKrn5RtVXT+B4fF9mjCDzoe0BaVGhOcLjpNBWapT3/3QBIs6&#10;I/KdYqxfQiczrTHUmbN2UJebSrsQnizvaVSe7GtGkEA3E1LQaZCV7+kaAflIeVcZco7JMwIF2pkx&#10;7Qq7U0Y9BRGITguTD1g+6noFemqr8Mcl12DBiiVSFwqALsa/L1mCawICcZVvIK708sWVAqeEUKrf&#10;FwYEKYj+YelyjftJqSljfcYY8nRK287FvsHq5U74pLPRsgDG9AzV9QRP7se0nUsDw6Xx8jDFJMNg&#10;L5fRapZ6w0dm5MpHJ0O2YTD7aAG/OPhEJsjDHIfe9duQXlSh1Ts8AZHpefCNSlYApR0oJaFUx3sF&#10;x6gjkSc2laa8vzTJAAD/9ElEQVTpjJaHKkxeeKNdwyMZ8p0qCWVYpMRUGdV4hSIpJQ9JqUYMjKxD&#10;99AUFq7wlWPEaKgmet1bK9tQ3z2pnvhUvzNwPb3saQeaYy1DNkM+SVsTMvMQl5qj6vcCS7l6wPMc&#10;PFeeuVRTeKZmuqWk0QlpSBWYS8sukAfHbfcZn+QOp1RY5JQPjV3+zkSygHdxcZVmUqJ0k7nZDZky&#10;Ss2SD6Hagw6gpbULvQKT3d3DaCLs9Yyjp2sUrU3d6GzuVYej/o4BzE5uwOb1W7B9bgdO3HoPult6&#10;0CWAyDSb1+09LFBZhoJcC5xyXxgLdP30HLo7+jE+JEDbO6ywSTV+V0uHHLddHZGmRiexcf0c5tZt&#10;kOO0Y6NMN0yvw0h3H0Z7BlEvcN7Z2INJaXtbYwdeef4kPj37pXqTf3vhogLoDwKThE5WquI//+Jr&#10;nDz1Bt5+50MFmrOy/etvfYiPP/taHZAoBaUElNK8z784L/v97HaYIdTMgxrBhtUDfp56af08hHpA&#10;1DPPbeR/XUbVt9uuVMBToNIj2VMAna8EOpoJXF64L7ejCt5zXh6ThVNWz3IWz3lZOPl9m1j4t6dy&#10;Cacs3I/znnN41l2qQuWeZbyGt9//SEMuyZ9uEJQdWX+v/J/Xsv9DuUinr5+lTbxwKe8K+W3euB+P&#10;Pvyi/k1APXToZve8/usuf1PUlOuRc/CcvC+XH15zzv9KR6u/asrRC9/9NO9s9pNGGvBsy1/5tbOf&#10;4NGXX8ddT7yFmx94D1MCmTc98AnufOpz3P7UZzh03wfYc+c72HfPB7juoc/Uu75q7f2onnkIfQde&#10;RdeelxVGO/e9htotL6Juyyuwjz8K6+h9MHTcAMfondh45wdo3fIIEksnEG/rxL0vnoWlekiljEUl&#10;3dKx90rnvx62kgEYC2VZ+aim+nS1bZEB/hRKmjYixz6ELGs/cpzD0kFOaGW4Jb+EMphq1yLF1gtD&#10;xZgCaHheM2Kt7QKhHQK8zTCU96oNKL1qs51tApcNArTudJuUgLIy4DrV8kWufu0ksmytAo11AsqE&#10;tHJ11KEtKANbU/IRKZ2UwmhGqdsOVObphOQJw5SQVwffmEJk2jsFGuU7G1GIwQ03CMAVYw1DHgmI&#10;chumE6T92BrphCJyKqSWIbrApXafwZnFSJA22Vsn1N6TTijqbJRmA6FTwTPTpup3Zm9i7E8CKCWf&#10;hFFmQWInRnvQoAST20FJppSAUvpJGOVAgMBNmOZ1EToJocx/TRDlbxVjKJPzyvc+m5mbChEQnw2m&#10;1IxISdJ87Uw/OTnXi97RWo1vSfW7yZmC6tYiha/sohT5bYKQ70xHTVsRknOCEZPqg8q6XIW65jYL&#10;Jsbq0VBXgPqqXIz0V6Ol3oq2hmKUFAsgdlUjPycRFnM6aqttMkirUcmooywXJluOwEYqcgsNyLca&#10;YLVnwmpLQUO9fHcdWSh15sEqy8vKTahvLFHv9djEEIRHBUh/ECn9QwZKXHbUNlRoGKSc/GRMrB9A&#10;Z69AgzlNnkvGiK6A2ZakwLx+tgNdPfI9L5ZrqaX9aAJ6BlxINwQK0ISgo59+EiY1K0jICJK2Rbp/&#10;B/k9alrpBW9EY7tAbrO0p8mI+oZsDI1WqvlBbWs5ajpaEJ6Zg9WRqW6VeAQdddyxM70jpG8WQAlN&#10;FViJzVHJZ2AiIZICLdp1uh2TaO95OYxyGXOwM1YsAZLwyEr49EgzCZrMeHS1X9wl8GQlmHIb2o0S&#10;UCkBJZBSgkoJKKWi18h+6rgklVJPSkI9TknqQGdwqi1zXGGNSvLD6AyXWy5gyQxM2WrvSRhdFpEj&#10;x6CqX9oZnqtST68Ys0pHfQTyqKJfHc30n3kIk3fSW+ZT5HltGdmpqXkZMJ7PbUJW5aX3le8nJfxh&#10;si/tPpkXng5EhM8CW4eGf8sxNSBc3j+m4owWgEyVdzlR5lM4OJP5KBmcFTm65Hnr07+ZfjclqwJJ&#10;MjCNT5PBqbzHtD8NS5T3UvajGp5QySgSTb0bERybj47hrRhcu08HfEv9ktW+mgDKKSGUgwtqGhjb&#10;1DNg5CCTiTPSBJxZOX/FutlGDI3Vothlwr9f/Qc5eBgSs1Nk9JiABYv/HX++9t/gHeKFPy9fhKt9&#10;fNQe9D9Weqv0kwB65WpvmfriGr8g/HH5ajBN56rwOBldZiHZLPTvG4L/WOqloZdYaedJe09mQyJ8&#10;upeH4xqvQCxY6afhmBiaiTFB/7x0tc4TXoMSUqXBFXJhMfIBSkFEerZCql9cGrIc1fjTygD8z2tX&#10;aealFWGxOl0eGqPAyuNTcso88L6RifKxYuaOdHUOoho+2WCR0aZ8EAVEWamib+tlIOoehcTSSrm5&#10;ApHZ9IxPZ47TFiz1YcakNFW3G+3VAqEtCqDZRS6UCdhlFMoDajDBWdMqH7AJGMzykRcYpgqf6vbC&#10;4hpV8SelFSA3vwRmSwUKzAKruUUwFhRrhiSDsVCqSe0sCZ5Gqfn5MlotqdbKPPLMbsRc8G2tvejv&#10;G0N9XQtKS1zo7RnCQP8oBgcnNdd8VW0bGhmPs2sELS19GB/fgNGRtZgcm1GgbG/pVk/3jtYehcqG&#10;+lZYCotRZHUiOSkDrso6mMw2+fBVo66+RSWrLc2dqpInVB7ae1DqfsytXY99O3bh5mM3CZiOocQh&#10;xxYAplq+vNSFaledfHQbsHl2ixta2/s0FulI/xiOHboRH75zFt9/8xN+EvBUsKNOVgoByVMIoe9/&#10;8LEC6GefXcDp0++oOv6Lc99pCCZ1RPrqgmYNYg54D7yxeECMh5tnUvff8o+n8lwEO9pcXl494PcP&#10;6ynFlHkewyOxuwSgspDLNQQR95OVBGE9hyx3Y5f7eJ52eYrnb097PNv8s+0uX/f7bTyAyn+5nWee&#10;bffMEy4v309NCWS1wrRsx/24/P+puMNQ/YafPDp0KdcfvQvHrr9n/i/gwIEbdcotKNn0zPMc/O08&#10;vwtb5zkKfzv93WQDDXElvyefjV/lb17e5+eBdz7+TgGU+/I4VMsfuu8jDG55AuO7n8f+E+/jgdd+&#10;xL0nf8LxJ7/C3Sd/xCtfAkce/RLjB17AxlvOoGPzA2iauw/Nmx9D45ZnUbf5RVTOPgfXhueR2X4c&#10;ReP3oGH7U5i+9R3M3f0hkl1zSC+fhKNtM+r796Goakodjmwlw7A7B5FX2IEcSxeMtj5kSy1t3gSj&#10;YwTWqnWwVE2joHwcGbYe5LvGUda2CaaacSSY2tTbnTWtpP8SgMZY2pDs7EZycQfSnZ1IsjZqJiKD&#10;o1UG6i0q/WSoJdpmUUpBIKPqvaJ5Eon0pJXOKtXccAnECGWUCnokosySwhqZWKQ2oJS6MEwKAZT7&#10;R8m2lHQyTmlWcZcAhAX1AzsEGkyIleP5x1k1JqhbClqlqTYZWJ554AOkBmUIUAoYR0mbigVAKQGl&#10;57s7DaJZ1e1hqUz0YVPYpMST4MnKvO/MgpRuluMKZLIzo4SFHVxwokU7OQbNJzCnMKSM1AgBanae&#10;vAYNSC/XQAjnb8DUopFSCcuhKe7jBcZlIiItE/1TI9Kx9uG649uQY41TG0/afpqdGQKcmdAc6eX5&#10;AvnJyCmSZcXJyLbEIjx+NSzFKQJ4VnR0OdHZ7pRBvgzs6Sne6pTBd7ECaFdLOfbunEFrYzmspnRU&#10;Fueh3JaN8pIc+T7moZiAac9FvjkTGVkxKLQmyfe7AGWlWfINFsC1ZcFenIP8glS4qotgFaBNSotA&#10;bHI4QqMCEZ8Sq17xFbUl0q/FyYAoT73RG9qqZJldpZJGS6Jskw5baSrspRmqLi8rz0Vjsw0bZrux&#10;fr30FY3SrookNLfkwWKNQE5uODJzwmAuSkZRWSbS5e/S2hzUtRRifF0jyirT0DfoxOBIGQZHazAw&#10;3oqqlmqkmQsRlWNWVfoigUV6kRPsCJyUdjLigTt3evq8NFNgVSBTa6zhUqxQer7rvMDkQtmfkMnt&#10;KcX0zBMiCZOUejLGJoGTDkWETAInKwGUQMptCaCsBFLagFIqyuWEWqrv3Sp8t7c7JZ0e+0+q5Jmm&#10;MzqvEv7JMoiS55OB7j22ogEpVnn2bSo5JXDT8311ZK7Aba5mPmIu+GB5PtV+VACR2ZFC5Nn1E6jk&#10;4C3NUq9mLwxCz8GUZkCS5zizsAm5tnZYKvo1jidDjCXKYJAQSgloarZwgWtQ879T+knVOtPrGuR9&#10;oASUU2ZnS84oQZbsX1IxoBDa3D6rCTNoY0oVvdqCx9sQEFmgJiwEYNqCE0CZbpj24eV1oyiuHtTB&#10;rE+YEYyzu0YgOzzNKayVBX+5Fs4HxFuEwzLU1GZNTJ4ONpMZ/UK+Tww7dcWp03dgZLwKxSWZ8PZb&#10;hGzGDivNxezmfn2Q+IBWNRVhwYqrccWf/4gr/nKVQuefVq3Q+udVq/AfK1aps9KVVNOv8hEopJg9&#10;Fgu8AxVI/2O5z3wKznCdrg6Llmm4hmwiIC4LilCHJNqEMm0ZpaO+kfGqvmeAekpOmVnJLyZRVfaE&#10;UWZj8olOwrKQGFzrHyFALOdZ4Y+rfILx70u9FUAJp3RmYtxShnei5JQe9czpzmxI2TYZ+ZU3on98&#10;DgYBzfK6ThQz7qVM6RhEr/j65j7UNHTLjapDWpaM6gVcGzoHEJ0mD2JgpMYVtVQ0a+B7Y7FLPp5y&#10;E1Jy5EOaJ/NGFJbWyk3MQ21bP3ykrcERKfIbl8iIw4I1QbEy0rTKh6QDJWXyEstxqOrPF1ilit1k&#10;ccJsdajEMzevEDa729azpaUHbW19qKxsUKDs7BxWu86Odjc4MiTSxrlt6vFuk2skrPK4tBUtKalF&#10;k4A19+E6girTe27auF0dRgib+XIuZl7KzDJKzZUPUDHKBRyT07NQI/DZ1tWL0ooa9PQOYnJ8Sp2V&#10;OppasG58EpvWz2Ld5BSmJ9eit7cfJTJoyMu3IEjuvW9AKHJyCuGqqkf/wCi6uwbQ3zOMppo2zExt&#10;wP33PIwLApEsKkW7RCDzgCJ0QVU3K1Xx33z7o3rEf/PNz+oF/96Hn0F4E198/T3OfvqVSkEp/eT2&#10;nuKBLA+ocP7yyvV/h0sBKlaZvxw+3W1xSx+5/nLVM497OYDy3Gw3IUqLHn/+PPInpzy+p12ewnnP&#10;Mk5ZPef2/M11/53CfS7f1rPv5Z7zl1duTwAlIP5+39+XyyWhvGc//8TfDXjy8Zdw8pV3cNedj2F6&#10;apsuY3nuuZM65W/DwrbQgYsDBcZSpW0v6+XxQvW65e/f+IfMa4Pkb4Lum299hdvueR63PfAK7nny&#10;dZw6+x3e/QbYdftJrD/0ErYefweju1/ApuOncf0Tn+HYY59j/wMf4boHP8Tee97B3tvewNNv/Q0v&#10;fwg8cPICbnv+S0wdeQl16x9C46Zn0bbzJNp2n8Tc/V9h+s6z6Dj4MnoPv4qq2YcQZmGA9V7kVc+h&#10;pHU3iuuYN34zKqpnUduwUR2QUo0tMJWNK2zG5rQgt3QMjsaNmnWJwexzygeRVdInINqlNd4knUph&#10;KxLN7Ugu6kKSrRdJxX1IcvQgxdGLtOJupBd3qqSksGpQQLZfJQn0cKcqmgHZNTe6gF5mYQPKWqYV&#10;utIK6YAjnQ+lgKYGhbKwJLvb21bgkp7izJLCWIP0svV0Oqzcnw5GBjlvvHR0uWX9CEx0wtW1BQzJ&#10;FCrbUDoaIceo79+GtKJWDSzvJ5DILEhrBBIJoIHpNpUWsZOm5zuzwFACGpZulalFKwGUkk8CKKes&#10;lIbyb2OxwK2hRCWf4XJcAihBlOq8y6GTsRQpCaV0htdIdSIdqXIcHTIImNLOnfBJCGWHz86Rqnhq&#10;zMoaG7Fu2yw27d2AgekutA81oqq1FGUNdg1K39RbC3tVoUB+ogwsMmGZV0W7Gs2q1q5tLBSQK0J7&#10;mwO93eUysK7Blg19GOmrQ6UzR751NvR1VKGx1oEKRx66G8swJHBYbs9CvcBhTVURKiosqJbtrAK4&#10;3QKxAwOVMmjPRU9nOVqapJ8qLZBpmYZYsgmMphtipU9Jg8mWe0l1zxBKzICUnpsgwJiv4ZSsAriG&#10;giSYHQKf5ZnIKYxVW9C0zFCkS6WtalOTCaMjlTh4YBj79vWhv78IzU1GFBXFoLIqB1V1BSi0p8BZ&#10;ZURta5Hmga9vNaPAGonewXLs3j+B6VnpXwZbBNZpZ2vEmthMtblcFmmAT6JJwItOPwJxcax5Goyd&#10;4OhWoefoOoZi8gSp55Qe8OoFTxtPAUMPSDIzEff1QKhH0plub9BtCKDcjo5JhFVKRD2wyuWEVc7z&#10;OAxIz30JqrQTdTssMZ0nvevdMEobUI8HPCGUKnvGHuW2hFDPepqXeDIhMRUnveQJnQRRTpkZyRMP&#10;lDFAGU+Uz3L72E6MbDyqEkeqtflM89km6FU0T2uoJIYv4gCS2oy41FJ3CCWBUKbSzBVIpQSUNqAM&#10;xUQAzZH3gap3Z0Uvdu2/G+s3Xo/KmlHk5Mu7LAPGQoFaSkQzZOBI+1HamvJ4jA1K+2naUtN+WrUh&#10;BW778NKaYUQJNAfLe78iMEOdl6iyXxkq77QM6gz2Nvkudco77ZTBaaEMVDngyFXtBWP6hss7n5BX&#10;his6WjIxMmhDdVUmxkZqMTRQjYmxWpy4exvGx8uwdl0tnnnhNmzes05Gh0O4ymsl/rxiOa72WY0/&#10;LLka/3vRNfiPZUvVYWmBlxeuXeOvNp1Mu8mQTVf5BKkU1DNdERYF5pBfExULr3B3bnbCJ8MtUSrJ&#10;2KCEUKrtCaEE0MDYZIVRSkKZ5pNSUE4JuVevCVEAvdovFFd6BeDPKxmfNEjPtzQ4Um1KKf30j03R&#10;KSF3kezDLBgZhU74hcUjgxmO4tKRKTCZkmNBWm6R3NhcrAmOQUxCpmYqKq1slNGmCxZnlQYMTskt&#10;hL2mRcPrXHfrvRronjaf/7HYS2DdV+1Tc+wVeg7Ox2UUyGi6Q0YXDpW2+gTHazYkQ26xvNRdMmoe&#10;Q76pVFNyUgrKtJxmawkqBfzMAohWgVB6sRM8q6ubYbWWolCO3dDQJaPVbqyd3oiR4WmY84tUTV4t&#10;oMog8U5njWxbjvbOUZWypqbmo719GMPD69QmtL5O4LmxRe1GD193BHGxSUhKSpFRdqkArwPOkgo4&#10;nKUwmYsQHRMnYFqAlNR0nTLME73du9s70NLQKKNzOwb6+rFlyxbU1NajoaVVHmyB5vpm+fDJi5aY&#10;hjD53WnXSvvW2oZWgeZeVFfWY3bdJmzZuAPvv/uR0AXh4lec++qCAp4bCHWxOhQxnSbBkip5hc8L&#10;P+Kb73/B19/8pE4sn3x5QSWgVMETbAg4CoACLmSXeX65BID8m4VT/n05gGps0Pk2KAhJ9cCnLpN6&#10;OYTxNApNUnl89/ZybJmqFI/zspwSvMuPx/OyXl48f3J6efVs66lcxuo53uV//7PC5dyP18ap5+/L&#10;y+XLf7fqnxZ6vhPEuT2v9623P8DZs1/hk0/cyQJYHn74af1dfl/4W/B+e1Kkalgr2ZDb8tycEka5&#10;Tk0p5ssvPwNnP/8JL5z6Ak+++gWOnTiJXTc9iY1HHsbY7gdw4N53cPShT7H7jvew9653ceC+DzGy&#10;61F0zN2NvXe/iVue+hR3P34WDzx9VgcMPPSXcp4TL53Dzrvex8iBkygZuQcdu17Ghns/Qffhkyjf&#10;8CC2PXYepr6bYWw+DGvLdbDW7ULT8K2wVW8T+NyGqtotMqCcFgAdQa5tEEU166RDHEB4VgMMJSMa&#10;17O4dRPSHX3ILhvQ1JtUbWcK4NHGMkpgjyDKPPAJRbLM0o7YwjYkCqByGQGU4Y5om0n7T4YWypXO&#10;hk5GBFB6tRPAcmwtcHXMwGDrUPvNLHsH4qVjicuuviQZjDFUIC7HpVJQdnLscNjJEEC5jNtRdU/J&#10;Zl5ZH6JlX4JnQIIDlZ2b4Z9UjJD0MoHIcsRQElPcIfBpl47VgUCpceY6tYWjFJQwysxHDFETKqDI&#10;oNzs9MOzmEnGDaFUwdMW1CP9ZGUYKWZyYqX9JuGTUk/O01mCWZjW775DYZvXQ8kLHSgo6WQlcLJS&#10;Cszfg0DNjjFYOni2IzzDAT8BBzoksX8ob2xGcU0VNu/bIRA6CleLfP8bysHUlMW1VjjqCuGUaqvK&#10;RXWrFZ3DlWjukW9lZSaq6/PhLE1Hf58Lmzf1o6+nQvpV+RbWFiI9JUggshKlDgNys6PRICDbIaA5&#10;1FqGhtJc1Ffmo7O5BHMzfRgarJfvtxV5xkhV5XcI0LY0Fiu4btwwKhBqgstVJFBolX4pR6CDAeyN&#10;Ag7MEhiEyOQIxGZECSSECThbkGkWQC0xIof2pK58OFw5qKjJQ1NrsfQLiTDkhKHclS4AbUBjkwGj&#10;405MTpdi994urJ+rV+nm8HgNhibqYCpKUi/3UpdRTRTK63NQ22zGzKY+zSBlKclHbVsj/rR0mWpD&#10;fRPckkyGQmIWInqoEzZZCY90/KEUUiGSU8KhzNNbnfE6GTaJU+5PAGXldgp8ApkESu7LYxEq6UTE&#10;LFrX+sVjoX+CSlgZ1is6u0TnqbqnCp92pIRSntvjCc9jUBLKtsXmlbsdlRRI/w6gnHrCM/G8Hpjl&#10;lACrx5Lju88l1yPwxSxJlAByyuxJBE6uWxWeKYMfWReVo5EdmM1sePag2lvyb9pgeqJR0JyEkEeH&#10;ukR517IsrSr1VPtPGWCymmxtGlw+TsCVanjad/aP7kSUHIde8a76cXlOBwROO4Q/ZPAVaUKJaxjt&#10;3ZtQ5hqCUd59AmietU367EbEZ9Jkp1LOW6LnpmrePyIfyfKe0cyFkliCKQeB1EbQxtM/tkBtwdvG&#10;dsu1FcE7Mg/eTMsr3wFf+e28BO7XRGTgyB2P44qqinDYCgNw7NAo9u7olekEtm1sxmCvSR78JMxs&#10;qMGzL92K8ZkuGQlW4Mhtx3DFH/+nQNY1SMxPx1+WX4sFyxdjZZAfFvn5YOGaNaqqv8prjarr/23x&#10;ciwKCNMHcTnDCoVFYlVEjHq/sxI6CaA+4fEKhXRY8khBcx0VGrieQes90lCm8iSAekfEukM3yX4L&#10;vEMURP+yOkArAZSwu0yAkxJWxhNVxyWpVMMTeikB5dQ3LE5TcV6zwk8924OjUwSU5GEKilYAXb0m&#10;VMFzeHxWHYRYrRW18JE2hiRkyMjciPFNuzVXfOfYDMzl9ci0lEjbXTJir4RLgJEQWts+qLWyoRv1&#10;7UOwVzTJKKJdRizlcNV2YmRiIxwlMiIRCG7rHNIc7lk5ZmTnFGj2IkokKQGtEFjLyMhDGKGW+exz&#10;rKiv70RX5yC2btmjoZXqa5qxdNFq5OcVoVPONTOzHWZzmYZrOnLkdmzYsFOloIVm6UTKq5GTkY3s&#10;dAM2zMzJyLpVPmzV6OrqQUtLm4Zbqq1rkFG5C5mZ8uHMzUdeXoGGYurs7EZdjXwo6xswPDgCm80m&#10;QNyE7p4+tHR0gvnqC51lMFodyGF+e4H2TLMdbYPjmmKUqeeKHeWoqqjDLcfvwL33PISvBB5ZCBq0&#10;/yQEqRTSIzKbLwQdAgkloLQDpQPSydfeURU8U3GefO0tAVLmR3cD6OXgwiMRDj2A6IEsVg94eQBT&#10;z/1PJKCe6oFPz/48zeV1frVuy/ayLTov13P5udzr3edh4TpPu/5V4Tpu4ymX7+NZx+N6Cpd5Cpd7&#10;9vVsz8Kppy0EVM92nvW/L56QSyy//vqrbst9WTyDBsZqpanEo489jWdffAU79ux1g/q8WJiSTYI8&#10;AZaH4zn13kj1TH9f/kZJ6Y+/4YsLv+DkWwKMRx7C9PY7cPdT7+Plj37FK2cBYu+LMp7ZeP2rWq+7&#10;90Pc/cJ3uOPZr3Hb0+fw1ldu73oK3X+Uk9BX/5nXz+P+l77ETU98hdkbzqB57hH07XkJQ0dOonXP&#10;syoBnbjtA7jWP4qWTU+he+MjaBy5GfUDN2L9zqfQ3HUd8sz9MOZ3yqB1GgXOIYHFfqRJjZVlmc5R&#10;DGy9GznVkwjMqrok0UzIb0CqdCjJ5mbEGmtl20YkF9Hm8+8QGmN254a3N0zBXj+JqAwZUApMMQ4o&#10;c9ETOJlmk/af7LQYeqi0aS1STU0aRokAmibHT5IOi3CpEhSBTwIbQZMdm0e1R4kogZSQSphLMTdp&#10;pqPQVAG+zCoZ/BcoiK5hfmnZNjjZiaAkByLkOOGGSo1tGE+pq70NwRlO+CZZdcq0m1tueBg5dFwQ&#10;UI4QwAzLkHXzcSAZeokg6pF+eiSgNCmgrWekHCPeWKnT2OxyBVBCZ1HNsEo4C8p7FURDk+3abl4f&#10;45hyGwJ7fhljmTq0U2QnSQhmKkTGGyX8rgxJ0BjP4SnZ8i2vQVlDGwbWzyDJmC3fdBMq28pQWJkt&#10;QGpCRYsA5FAFSuuMKJOanhMinXkWmtsFKkfqZHDtRH5uNGqq8tAuoFfiSNd5CnlcFfLtsyQJgFox&#10;2FKKFlcBmqoK0NlUrCr7od4qrF/brvtMT7Zg/XQHigpTZLBuRpE5A1lpUbAXGVBb7xBoLIHJkoOs&#10;3AzkF+XBYMrQXO9ZhenSB2WhVMA1TyDVXJqPfFsWCoozYCpOQb+0sUdAmTag7V1FmF5fj95hB4Yn&#10;y1DdnIn+sVLccvcW3HHfLuw9Oo1dh6bQN1aHsfXtaOl2aaD+/skGbN0/gXa5pi37N2Bq0zRK66uR&#10;X1qmQiKfmDSsjk6DX3KeSjIpCfWozQl+BD1KJwmhhL9gud/chhJFVYFHG7T6yvPhnSAAJ9tQgkpA&#10;ZaUEk8cidBIA6UjEZQQ7AiantDclkMbnVajEVdX9soxOTCsFLLk/1e5LBDQ9MOo5FlX+HgD1eMHT&#10;6YhTqti5L52YCJ7ch9JTLuN5CLqETIInoZPOV5wSSFeFGxCYKOAt4EkA9dg4qx2zDLToec4ppZ90&#10;BqQ9JivtQt3SRulPjfK+GuQbIjBK21BGsiirHlZVOoHzmZfOqh1oU8d6GaDUKZRSwumx9wyOyEOq&#10;7F9YLGwn3xSDfCNiE+0qRSXYUvIZJu90IKNezFem6mRYM6+QTHmeumC0y0C4UAasuS59LxmRIyih&#10;EOEyKAxOsl0C0NVhBlir+9A3vUsG6vLNK6xA28gMrhjsz0drcyrWTZbixG2zMgLLxsZ11TLiMmD3&#10;7nY888IxebCDEJHgLXDmg237NsjIUEClvx5do63omehB//SgpgnzDgvAnxZfgyuXL8cfFi8W4AtQ&#10;aSjV59FZ+aoCZ0xP2m7SochL4FHBMypZ42peLRDIOKGh8ak6DUtM1zBODGDvJeDqExGNqwVsmdYz&#10;IC5RITQgNg35FfVYFhiJa31CsGBVAK5aHaRq/UV+oRqqibalDNtE0KXzEu1AeV7O0zkohLakAnQM&#10;fxQrHx6GSAoXEPXxD0dwaAKyjXYMyI8VEZ+JBYu9NazStXIeSm0ZY7SisRdDa7dheN1WVcEzBihV&#10;8LQB7RhdJx/QfBRXNcNcIg9Klkm94il1TTPaNCNSvrUS7X0TmoEmLDJJHoQiZBgK1P4zQYC7obkD&#10;ZZW1sAqAWumYJTAfJtAcGBilHvAugdmWxi40N3Riw/RmGUFvE6C7CytX+MJmrZBtShEq15GcnIuK&#10;sgZ1QDIXONHVPgBDigHjA+PoaOzA1Oi0BqHv7R7A5Pha7NtzUEbwg9i2dZeM4iflPPJBLqlUu86Z&#10;dXMCnWPYNLdVgHYjtm/bjfXrZ1EsbWSw+lRmbSoskpdEHvI8M9ILitQkIUqg0yAwarA44KisE6Cu&#10;RZ6A6cEDRxQ+KQkjuHz3/Q/49ruLGoCdEEgoufDNd7hw4Xu8/oaA5oXvBJD+iu+++0W94KmyZWxQ&#10;hmAisHxx7hv1hNdA9IS9yyiGyESwYfVA2uWgdXn9r9bzbxbPNoRHznu245TSWk4pFWRRKd88TLv/&#10;/XvxnOP/TfnvbO45JicK1QKI+rvKlB75VLWzSR7Yk2ZcKpdf978ql187C6c8Bu+BJwIA8/TTq/6r&#10;C9/izFtv/wOcuwv/clc5kvwn7ZwHVG7raRePzfPNr5LBxl/x6YUf8P5nP+CVd77GPU+/i40H78fO&#10;W57Aqc+BJ9/8EQfuehODmx7CnlvewcsfAPe+eBG7bnoLGw68iO2HnsPxu17DmXd/wsl3vsfu409i&#10;4+EnMXv0RQztfhoN0ycEQh+Gc+Q21Mw+jJZdL6B+67No3f4Cmjc+iluePYdjj7yPVwV4H375Arbu&#10;ewSW4gEUOZiJZwgpBU1IKWxDur0f0bntiDd1o6JvHxJsvYg2tyPJ2qlSUG6j1dSKyKxqROU0INc1&#10;pvCZ6OhRG1BCKKGUdpjMqpRBCci8ep3wyY6A2YDoQERbz3xnF+p6tiiAxgnUMoYn04gSQmkTmV3c&#10;rvMEWar0qN4jfGYLaOYLFFOy4YkDShV8eHoZQlKk40ou1ZSlJtcoAlOcCMusUC/eMKrtZbvl4XkI&#10;TitFmHSIjHfony7gSVs36QzpqJFW3Apny5TmxI7KlWNmSMcqnT07csaBDE1lB2ZVICR4MtwS1ZHM&#10;EEOwJDB7JLe8NnPFILLtnYiVzpTAzWvkeko92Xb14pfrpQmCZ56SUZXAptvk92xWqWpcToXsVyId&#10;ZI/0EZmatYVZpXqnt8gxywRuHSiqLhQAzRI4Tcfg+iZYypPR1G1Te8qCojiVKg6PN2DtbKfAXaX0&#10;HRGwFCagypWLmppc5BhCBUKNqBKI7esswVBXBbrqbBjsqEBNSQ6mhxswIvA50FmOieF6DPXXYGSw&#10;DnMbemG3paLMmYX6GjMa6ywYG25Cb18DSiusyDPRu90k31R6M6cgix70lgxYXYyRGo8EQ6xmT6pv&#10;F0gR6C0uy0Z1QyGGR2uxbWcfRsYrMTlTi9HpatR1mnH348dQ3elEQ6+ASEE8kgSkGSpqcnM/bnvw&#10;GDbumsSB47swu3saG/asQ1hKONLNcm8LC9C7dkYGEwKekdKvJhI06RTkTrlJQCMAEsxYCYGEQ4Io&#10;JZl8BsKzihGdV67PBgGQlbaWBE/CKaWfHgAl9KnkUQCR9qRJpiqVPhI8eZ4lQclYGpyiZhtMaMAQ&#10;UHR8IvhRQkkQ9Yp026LyWaBElTajPCahlJJNwiXV6FoFPBmGic5HrIRRVuaAZyYvTzpOSjoDEswK&#10;mYxzqyk41fnKDaArpB2032YEAA0fZqpWp8HUgiqtNCNhXE7afzLtrLW8H+ECh+nynlW3ClBSE8JB&#10;apZLzWYInzSdSZftKfWMTy2WwcR2BEflaqIJergzxS7tu7kt9yO4phtlMCqDR6rywwQwaQPK/PBc&#10;7wHQkEQH/KIt8A5nxAKzvIvFwmvZ6glPE4G8UvlG5clx5RpoTuCW/rrTlPI9WxOVD6/QLL2urEJ6&#10;zbcIzGZomMorquqTEJ94FSbG7LjtpklUV8Ri40wNmgVEo+IW4vgdm7H78LSMqmLATAc33LILLfLi&#10;ZOSEa5w0ivN9w1dL9caVSxfg2tWL8Zdli/CnZYuxOCAAf16+CgMzmxQICaC0yaREkgHnqe6ISsnB&#10;yoAILFjqA++QGKyipFOgk7FCNV5oZLw7jecqb/ng2uCob8Kq0HB5kCJVEsrwTHHZhbjp/iewcE0o&#10;VgQTUoNUzZ6Sb0NN56A6OBE6mVeeUtawpCyVgNKLvdjVgOqWbgRFJSqI0skoM68IialGRMSkym+T&#10;A0uRC42tA/ALjdNQSU09o2r/uUjO5x0Sj9b+aWw7cBM27r5eAxvT636hwDCD5dPhKc1ULB8Ep8CY&#10;FT6hVMfna875lQK4DHofGW/QVKCaDrS8Xr3fHeXyEGYaNcA7HZCiYpMQHhXvDr2Ua5GpXR2Ltm89&#10;oKGVujvoQNSHjqYeFBU4UOmsQUhgNKLDU2HKLxFwbECxrRqV5Y1oaerV7R2WMljlWu3Svp7WXhzc&#10;cwhMv7l2chZ7dh7A1Ph6dLb1orpKfqPKevWwXze1QT6IE7j1xts1FNMdt9+j4Z8qymvAAPTMuOQo&#10;q4SpyIHMfDOiUzJ1IGEskg+K3GtKQY22UmQXugF0eu0GTE6sx1NPPucmivmiHubzsEQs4d+UyFGi&#10;+c23P7htO4WaKAE9f/6iesBTTbv3umOaD57zDN3DbS7ZYMqBeCxCzOUA6oEaTv9Z8ezDynlP9WzP&#10;KdvJ6jnO5ZWF7WH8T65n8QApy/wm/2Xhcbjv79vJef75Xx3Dsw33vQSf1HFLuXw/zvM3IYxyW/7+&#10;zL7EPPQEecIzvdE9kkqtuuffC8/lkXzulAHMlu371EFMdtFteVrO07P+p19/mZeC/v4oNGuQe/dX&#10;quV/1TZwevlWbAPbx6ugzxNV6IwZ+ubHv+LoiVfw3Hvf4lNpxyey4vRnwJ5b38LmI6dw1zPf4Pr7&#10;P8beOz6Uv1/D4bs/xMYDz2iopjelvn1eoPXtX3HLM19j331ncZNsf9fJX3Hk6W8xcN1JWAfvRM2G&#10;J9C08Wlc//T3ePCNX/Hke3/DN3LuppGj8q53Ic/SjZrGGTgF0AiJ8XmNSLH2aBYlY9kkEgt7keYc&#10;QmRBq0wFnsqHEZffomk9M6zdsn0zIgx1SLX3INXZhyhzCyJpG2rrQkROrXRm5YgW2EovbFH4ZGWg&#10;eXce6Sr1/qZ0M8fWJt/LSYWzdCtV8J0CxI0KbYQxwhnhM4adTW6N2nlR8kkJByGUUtGg2EJYqgZh&#10;r5/QQPQE0KCkEhRUjiHV0okVESb4Jtjk2tqQamtX8AxIdiBQwJXhZaJMdfBOKsKV/ikKoVTF00PY&#10;XDeMMIPAbLpdpVoedWxAAm0C8xGaYtbqCTRPVSS9ayMzShU8qXYnQFtcw8gp7tLfOZQS2LQyFNdN&#10;aMfn+W0Ioh5JqKmiTwGUy6KzpLNNtSqIUH3oHZGrUlWGeqKHNuOExmY5Ud48gqaBSfStn0aRwGJx&#10;vUlANEfALgzWslSYnQkorTKgsjYfY9MtGBitQ4YhDPmFcSivNKptZWuLHRUVWah2GVBoipJvcQLa&#10;WiwotSVjakQgt9WJmfEmrdtmuzE2UCXfYgtuv2Uverr43S5AW6tDBv018r23orPFplLRzq4aVNU4&#10;kJuXgfSsZPnu5iOvKEcG/UkCCV7SByYILOepUzHtQEurbDDZDKiqK5L3cxrHbtyCW+/Yjq27+rSv&#10;P/HYIdx07wEk5SUKsEULRERicaCPQJwXvKL8EZIchlhjHDbs3wRDcZ5sE4PxLTNY4L0cS0KCpIbL&#10;M5AD79g0rIxmrnZ6mefKIMUqx3J7rmfZGoUB0gUEKRnLVHikxJDmGPREp1ScdpX0Rvc4AxE2KRX1&#10;ACnV9ARSbstnxwOTtCclABEoeVxWnpOhgOhstiJEwFjOybo0MFkBmLBKCI4yOBWCGbKJx1SwFfgk&#10;hNJznwBK+046UqmD0bwdKFXydKijvSe348DKo3L3gLYHyLh8aXCa2h3z75WhmfqM0XtcpZ7ZMrCS&#10;ASQro1fwvWY2Ir6PdAiihoJmMmHxApMCkFSFM3kEJaCM40v4NMh+jAHKajDVIibFhrC4QnUussvz&#10;X0gnxsxKt9NhMvPKV6panY5HgfIOtPRs1HMxHBPhk9nP0uT9ogYlq8jtxa5Of/JuUuVOySftOrOL&#10;m/X3533gdRK0GVM0SNpHm1aGSgvjenkmyhp7hcMMuCI+xxt2V7xA12pMTAlYZqxAbV0mBscqNbND&#10;+3A1XnzjcUxu7Mb2/ZNoarNgYLgcjS3yQnTaZBRlxv/49yuw1OcqLFlzDf792n9X9XxAtIBkbCx8&#10;o6I17Sadf65a5Y/FvmFYLRC2VOCLudrXbd2nHUe7vOBUg9O7vKhcRgLGQhy44TbccNf9GsQ+KCZB&#10;M1b4RcepNNRXpnRoCohJkQuKx12PPQ+f8ARc6x0MZkiihzuBh+ATLCAZNL+MUla7iyk5jYhJkxcj&#10;LlVuRq78+Klo7OhDkixjKKSU9Dytqekm5BWUoLaxB9kmJ7oGp1FW34GFq4MEMNPl49MIR1UnGjon&#10;0Nw7idjMQlyt8UHlIRbIZR572rBS8kezgqhUA0ZmNuuUWaLoGZ9LKaVDOpQ8GeULHAeExSA8Pgne&#10;/sECo0bkW+xwVshINEMGBdLOnALpIGRbi01GzVWtKCmuxu6t++WjNYW2uk6kJWTBaa1Ei7R568b9&#10;2LXtMObW70JX2wjKS+pw9x0P4eiBG3Fg12GM9E2guLAUNx6+BeNybRnyuziKK1FX24ryslpYLSUI&#10;Do6SUbwTpSVynl3XabinGvkNJ8ZnMDQ4qbXK1YjKilpU1zTCXlyGMYFYV10L7OV1mm85Mcuk10jg&#10;z7OVCWyXaArP3r5hPPrIk/IE/GP5/uKPlyCUxQNuBE9mN6IklDE+v/32F3z11Xe48B0RBPjo03O4&#10;KLMMJfTl+W8V9BTYpJJ1PBDnAdD5Vf8AN5cXzzoew1MvHWMegCip03lZxnN4Krflcu7vKdze8ze3&#10;Yfs8NqaeY3jOc3nxnPfybbgJq2f5PysEThZtm879Y2F7WLkVp/xN9G/ZmNVjgkCoZFt/f5xbbr1r&#10;fs69jtt51u/ZfxQ1MmiZZ12dch2l1ZSG6jI5CX8/zz4ETwam/9uvv81Xtz0wzTH+kyRbdiIUs5x3&#10;+67h3E9y3pufw6NnzisUHrjvDey684wC5R0vfIsTL3+HHbedQc/Gh9Ax+zDG95/UbEc3PvYlTgqA&#10;3vrsBdzx8vd47hPghue+wQ1PCog+8DEOPvo1pm54B4PXvYHZ2z9F9fSDOPLE97jh2YuaxtPafhj1&#10;o3fIR1auuXk3apu3oqJ2HZjnPTS1EnmVk8hyjCJbaky2AGZOI8JzGxBjohS0G4nmTnU8Sshrk/VN&#10;0rE2ILNkCIlFPRoHNNrSpiDqlyRwmd+AFKrqBUIJjazZRc0KoIztqaGVMqi+q0Xz4E4k5tYhVjqr&#10;gopBqQNIKmhQICOkUbWudqEKoXXauTEMC/One2IBUpXNOKB0MoqTNlMN7xfnUCmoV4wAXEIxGkf3&#10;CXiWIEL294opxF98UxBf2ISognr4yjG6Nx1Dgq1FYyIyI4y1YUI95OmUFMSMRAIcVMMSBNiJERYY&#10;I9IvKke+8e6YpAHR+ergQJCkRJZtYgdprRoVEB0RIG9VwA5LKdE2Ez4pMSVwch+q6zlPiOXfrJRM&#10;EQZoE0p1IaVgeeVtiMgq0pzly4JS4Gwawo4bbkfb2JjMV6ga3lZtRmOvC/3j9ap2rxIonVjXJt88&#10;EypqBD78r1EIddWYYbYmocIl33FTNDo6bKipyZHBug0D/Q6MjZZjbLgUk8Mu+f5W4Mi+MWyf68D0&#10;aC26BDjrBBhvvfkgJse7NX5oh4Dq448ex7qJJhSZEpBnTITTKd9WczYMxnTpIxKRks3c7WEaWpEp&#10;QBMM0QgI9xFIiUaGMQlmO52lnLA5DLDYMxEYtlRV6xt3j6BDYHih9zVSV2skGjrzrpE+UjMgBgVg&#10;WUQYVsVEYk1ivABikCah8YtPVPBcHhGLZZHxWBgWixUxaVgamYqFIYkITHZLtflbamxIATbeV87T&#10;XpCqaYIiIyJQHc+UmARASkvdjkCZCp0KojJVySS9ywmS8zagBFg+O6yET4+NJ8+pkBuarpV/s9IZ&#10;hoOMlVThR7oBlOdnalDGKuUx+TxySpMBSjZZCZgKmlS/s8YJ28jghRmQaF7CvPAMQRYlYLgsOFPh&#10;M8lUowBK8GT4L0o//QQ+/eQ4HAQxMDufV8bFpErbVjWEzfvvwT1PvI36zjkFxaCIAmTI+0nJ5IZt&#10;t2H7vnsVGG3lvSrdpJSTcUFZk2Vgl5DhRJIcm+l2mY6TgBoj7w6lmhxk0nmIkBkv35BoGdCGySCS&#10;ElZ+O/gNiUgq1vc/JqtK3rMGRNIOVAakzHhG4CypH9UkF+5YriY4G0fkfavVd5e/f1xupd5Xn8g8&#10;hdDFaxKx0Ccae47dq8KCREOhCh4FQH1lxLwSk7N12LanCyZLOHLNYXIhsbhq5R8Qnx0hECWji7CF&#10;aOouRpEzHtt39WL9TAP6h8owPdOGtu5SzG4bxnU375ET7MFtD92FfKcNvhERWBEcguCEZCwRiGQW&#10;o+WBERoYnsF/mwensP3wzQJ0negeXS+Nko+OrCMsnnz7rHYoH1+4qKk8l6wJkFGZSe1CaVtC+1F6&#10;xa8SmGXMT0pB6elOh5/FAqFewdGobu3DHY88o+cl7DYPTGhcTkIo88JT7Z+abcYqWX/VEi94S9sC&#10;Q+M1vzrV7jm5xQqgDERvEqAbn96iKTMDI5M0H/3KgGiBqgYF0K7hOQxMbUGS7EcJKK8xKdeK0sZ2&#10;zXWvee8FQCNTspAv1xCZkoEFy73VM95e2aipGmNl5OgTEoVwevlHRsM3LEI+JrkysinULEgGk7yg&#10;cqwIAVeGaqKzUn6uHTZLObo7hrF2bE5rpQCpNd+JmvImGA0WNNZ2o61pACMD6zHcvw6jQ+vQ3tIP&#10;Fz3iazqQnWlGc0O3jK7XakintWu3aHinNAHxMAFpmgXkCPAWFbvU695oLIJTzhETnQyzqVg+pkNo&#10;betGa0cvJqZn1emI845SF8qq6mAvpcg/D+W1zTLQsWillJee9FmGXAHeMs3exNShHR1dOP3a67go&#10;AOopHtiiSp5OSMxuRAh99eQZDcdEBLnn/sdU0sbtPv3qG/WoZjB17uspBD5CEqtwzSUA/a8K119e&#10;dV+hIHd8TJnKQjdE/f1YCp8CSpefu3tgBM0dPTj/7Q+XJIxcz+nfIc8Nslx+2a6XCpdxnWc/zzG4&#10;P2Gd8/+qeCSu3Mdz8Mcfe1qnHrh0X5OAsGygUC0XwU15XEoc6YlOT3du7zEj2LrjoE7pOMTi2d5T&#10;KKX3l3fxm4tyfbJcHYzkWNyE4al4Dzy/B4FSHZkEPNXjnUWW8ff0zF9euD3LuQs/4Z6HXsD+6+/H&#10;9NZbcf09J/HYa+dx5P7XsOHoU1jHwO47H8CWW17B3hOvYecdJ3Hfqz9h7vgbmDh8BsMHT2Py0Cls&#10;ufU9DO19Dh1bH8PA/hdx4ws/4uQF4KF3gImjr2Hmlg8xcPB13HoSGNh7Cl3bnpdtX0Dj7JNo3vAE&#10;pg+dwciWJzGw7l50j9+MnOJRHLzzddjbtsEvtUFgrBeZjkkkWweRZBvA4LYTyKqY1Pm4QnrAdyIm&#10;txWx+e1amQc+prATQdn1CM1tRKRZ4NTcCkNpv1uiWdQu4Nnu9kwV+EwyulRaQrtN7VQExGq7t8h2&#10;HQprzFRENToBtKCsHwnGWg2ZxL8rWmfUOYmSUwKthi5iFWCjtJH53llpHkAVfLS0aXDTbQKQVfAX&#10;8FwTb0dwWjmijHVYHVuIBf5pWJNcDC/pfHyl01oea8GSKJOmEg2T44YLAAelO9QznsG9GbaGmWqo&#10;yiQMUCJJ9SSdMWIy3QGx6XREZwY6E2267j6B6T60DO1SCS/tWn2kkw5JFECVecI1285KtbvbjKBK&#10;Y5XS+52/A21AGYYpmdJg6cQJoAxOH58n6zOtCk2Unllr+1HZNYHwjFzY6gR+c9LkGx+IgpIC1LWX&#10;g0Hk127ql+90LIYm29HdX4c8cyp6B+pR12hDfaNVqlnDKdHBd3qyAQ11eQKfLkxNVslAXvqW4XK0&#10;NxZgbKBc4LMaA91l8o0uQX2tA8eOHcDWreuQkRGDNAHL/Xum0dNegvYmuxzHidLSQuTlZ6oaPimV&#10;Wf2MMJrTZOAfL9DCEFLZqGoohSE/VSA1GZmGOM0VX+wsgG/AKnj5r5B+rRA1raU4fuIYbrz7Zizy&#10;DcDyoBiBKOlnE3IFtDKRW90IU2OrPJN2rIwVmItIFiBLEShMwArp75ZGJGCZ9MGEz5WxjIWZLvDm&#10;BjzCXV3vrILfIr8E6R8NAi8ERHlO5J4TVigxI6BRbc152mPSG53geXVAglbCIAGUam5C6CXnHwFY&#10;St48TkZ0PlIJqEAnQZPqd04Jo5z60KFI5ql+p6qe951JEfjsLWWw/HDZRtoVkyODLYFFnosASiko&#10;l3tsQDlltiSm4mS4pYUBqfiLV5w+Y7Q1/svqaHmeXGpbvvv442ga2q62kXz2loWko7x1CmWN4/CP&#10;EhhNZ9QGBwwykCJ4EhBLBfRG1h5Ee+9mzXLUP7YPuZZW5Ba2aNII5olnYPrq5im4Gsc0pSaznBEi&#10;w+SdoXqeud/XBGVqiDVWwmWEDGSj0spgsHUiPFWe92QnvEKNbrtwAU2/6ELhNrsOWqMMNepgGCnw&#10;y+vKL+vS7w3tztl+ag0oFV0SkKKDOd47SkDVxEIgvLprBqfPXsSeG+5HoQzuajrG1N6+Z3IOV1TU&#10;ZmN2SxdmNndi6+5Bgc9YIeoIAaFFMvr1l49RgmY/CIldiYnZDrmQBerpV2RPQv9wFWY3dasUtL2/&#10;Crfef6NAXpsAoq88XKFY4h+Aa1b5qPTy6pXeGoQ+y1qKlQJd/3vxahkBZAhhW5FbXINkAZyV0lEt&#10;842Q0VeYdizH730MTf3j+I/FKzVrEqGTWZEWeAWCTk10blpBQErPR4ShAAsEUgm8/gJviVn5qtKP&#10;yzHj3xbJ/qExMkpuwgwleOu2oK5rTAB1EA1tQ/LBmEJFbSesToGlskZU1nWh3NUhH48Buc46GbmW&#10;ISWtEGUu6RwSc7B97w1YvDIIfmEJ2Lz7GEprOjE+swtTm/ZgmVB9fomMINKNbkAOiURUhgHL/ILQ&#10;OTSOJd7+KK1twqLV/prrnSk3KfHtm5xBbIZRRiC58IuIETiOwMrAYBmFpMJSUSEPYwaSso0C6LHq&#10;Ud4hvwuloHFxWaipaseJux5DsbUKS672QqVchzVfwLC1X+1CG+s60dTQh7qaLnR3jqO1eRCZ6QXI&#10;yylCgyyzWV2w2SqxbnY7jCYbCu1lMNtKEZcsI7XASATLb8w0kpQM9w1OoLquVeOLVlU3oFNAs6u7&#10;F03tcuzRMZQ3NcFaXoahiQls27UTN91yHLbiIuy77iD2XHdAXggZpRtyECwjZaPJqiGfShzy4bvh&#10;Jnz22Wd46403sW3bNrz0wss4e/ZjAZ6/i7wYZ5LhlxgHlHBJJyPaeX4tUPrtj7/gwsWf8fn5b/D0&#10;C6/o9qqCF3gRnnEDFsFJqgeQuIzrPCDnKQqBHuiRctmq+SLr5d8fIeAoU1YGoecyQpvCFJfL1NP6&#10;cvmdz37+vc7Ps5qU/3xkT+Gaf1ZZCF5//etfL6nDCYMM1u6RpCowyna07aS0kfOefTUW6XwDBrqH&#10;8Mt8snqCpUpXZf4XwUKi509/pZSSe/II7lkPGPIaL3z7CyyORpS4Ot0LpXBrtofSzxdeehNzWw5g&#10;VAY0F+W830n7LvzArFZysvkGXQ6XvB4PVP7w049y1t90euHbbxTOPcVzb7ipHBY/zO/z8PNvYMOe&#10;m7Hp4AkMzB7BzP67sXb/XZg9/IDUB7H+uvsxvvtObDz6GA7cfRpTB57G8IGX0b/3ZQzuewmbbnkP&#10;pwQ4b37hV3RsewbdO5/H0HWvIq5sI4ztR7DpxGfo3X8Ko0ffwcHHf4Rz+B60bH0JVeueQOumZ9G3&#10;43k0Tt6NuuFbUNl/PUp7D6N17n507XwS+R2HUDF5Fwz1uxGQ3YsI0zBy6rYgxTmF6MJ+hOd3Ikzg&#10;MyynBbGFfQKr3Ui0jSBS1i1PrES0vQ+JJYMaEzTO1Cpg1YS0/CaBzyakC0gyNAptxjz2mpEZnG9C&#10;48BuMHc7oSzD2qzrqa6Oy64R6KrTkEoBiTYkFNQjJNmBSAFXSlYJo5zSlpJ2plS/E0DpgBSWVoG4&#10;3CaB5SZ1lgpOr8CKSLNKZ5lSMCSjEqU9m9Axd720X9pXNSLAfj+2nziFMFML/ueqOATnVMAr2QIv&#10;woZUesgzSxLjIQYlW6UtchzpzAiidGrglGGXIjKcupySy2DZjpIjeum3juxUlTzVfQTO9tG9WBNp&#10;Uu99/h4E7XiB3yi5pvDMcjUTCEp1auxSxl8khFIlSs/phPxyhRH+HZxi1zinxrJuueZyLA9JEKCw&#10;oqF/CNWdnRheP4FrVl6NrQfmsGDZHxEWFwCzIxeD473YtnMWDY12VFUJoE4LsA+UyvfWiN7OYmyZ&#10;60R/pwNTIzXYPNOOod4KTI3Wa+gmpyMDhuwYOEvZz+ait68Njz/xAEZHu+VbmafB7C15CQKoZaiu&#10;LUZRcR6stmzYnLkosGSgWPZr7ahAcYkBVTUF8r22oLTSDHNRFqqr7ehsr5Z+wYXYmAi0tbRLH5IA&#10;7zWrsNJnOUZnxrE62B8NvcNYHBCjcKYq6Dg6AyUrdF4bHK9gSG90n5gsrBEYZaD55eFJ8BFQ9YoW&#10;yJPlGsszIkNB3h1uy6aQSECkKpz2gkuC05BcWKe2kb4xjGzggLV6SJ87BZm4Alzln4j9J55GRE6J&#10;AijV4m6pKZ2MmENewFIAkSDLAQqfE6q2KZ1jdIMlAUma5nN1ePolUPXYZC7yT9UpnyVCMiV4iwOZ&#10;MjRbwwdxsMNBCsGT0lBKQAmglHSujnR7ui8KSFRgjcquwI0PntawZPX9W+AUINx44G7svflJdeDr&#10;mz2qz9+1vmkaU/cvK2P0u8XPWe/IHiz1SkGKoRbFFSPYuvME3v3wZ5RU9yEiPh933/8yHOU96iDk&#10;ECiMl0Ghx+6zRH4vV+OELiuvHYfJ2S0D0QaExFsxOH0deod3o7FtrfTpLeqUFCq/c0CUvFfxDmGT&#10;StWOVLTOIVEGuREZFTIQK5Z3phaxxnoYHP1qasP3XpfJORmftLZjvZ6Hjos0XaFWge8dB36B8Yxm&#10;UYb+mcPYcOAu+cYIW8kgrnloswzg+hAoAxpDcb3cazOuuGbxFQqVOQXRAlQLsTrgaixc9UeZXyo0&#10;7qs13hAiYPhneAVfjYSMQKRnh6GmUUaHAQsEPCgVTUd2YRIiksOwYOW1uOI//g1/WbESV632wbLA&#10;EFWZE0CvXu2HPy1bLS95qDxE8TJSCBZgjIdPmDt7ED3KlwdEY8HyAKwMYvakME3fuTwoVMAzVgG0&#10;sLIRxtIaeTFi5MGLx8E7HpQPhvxgpiL4xifDJypS8/qqc1EsRd606QjFosAoBdc/L/VW+83lUhes&#10;CMRVS31x7XI/zYhEoFzlH4mVflGITsxFYnohbI4GrWWV7dh38DYFUIujVrdnwHpXfTciBAK7htbB&#10;1dyran86OK0Oc+e5p71qpllGHknpMiIt1GlReTXy7eUwOSo13zsBdGB6g4xaLDLiT0VAbAIC4+K1&#10;hqWkyIc0UgYCZiTm5GBgai0qG9s0Z/xfrl6OiKg0tApI79pxFFkZFgz2TqOvYwQNVS1oaexAf8+o&#10;jJI7UWyrQZmzWWuXjEC6O8eQGJ+FQwdvkY9Su3rfU12+JjQSllIX6lq7UVHThCyjFW1dw2juGgIj&#10;ADR39GFgdBphcv/KK6pRXl6JhqZGzG7fhhRjDoz2IhgsBUjJShPwtKCs1I6szBQ0NtQgLCxIltmx&#10;a99+lZR2dA+oFO6Rhx7F888+h59+cEs9Of3og7My/Rm//PQL3nnnPYUaqmEZeunb737C+QsCJt/9&#10;gotCeV987U7veOF7dximjz79UsH07CdfKmB6pHOEJh6HoZkIWwqksmyeX3Tqmf9n5fJ1nP9ZaEkO&#10;pxDEQnvGv/71FwWn35eJ9buwZFXwpTXubeZJ6l8UbvH7yuKWFPJcbghlMHwWAqgHzihd9JQ33/0E&#10;u/ddr/OUzHrK3m374HJWXTow9+dq7kkE/YfrmCd07s9BAEt1o3Sy+25HQXGj/s2fmSDuKd+7U8Bf&#10;KvO34Z8W3heegmdhGzy/qWdKACW4XpKMz5+G2/4k9YJcL0H0i+9+w5n3L+Ctj3/Ax9+4Pdsvzm/H&#10;wpbzCKxnZeXOO97CsacuYHjvi1h3/euYvekDlYgOX/c6Jm58D1vvP4+ZO89i0/1f4vpXfsPexy9i&#10;4vgH6Nl/Bn0H3sLojR+jdPpJ9B84gxuf/xW7TnyCm575Dl/L8U99B2y66yM0b38WLXteRtWmJ2EZ&#10;vguWgTuQ13Y9jM3XIaNuJ0ILh+Gf142wwkEEyjTOMS7gNoQExyQyqzdidXozsuo3I6VqHXwz6xBu&#10;bEayuV0G7zXILGhBck6tBqnOLGpS1TozE0XLOoO9B1m2biTQ6106Dkpz2DFo3vZ0AZDsOoGDUuy5&#10;5Wn4JxSpJJRSUk6pllcAFXiNlWNSYkhwo/0pbUApAY0T+GXMUu84ZpCxYnmEgEZWFa70S0f9+F50&#10;bz2OIIG35QJ7V0da8MfAXDz3GRAhABwjbfUVAAnJluPmVSO+sB5ReVUamJsdO+NzEkYIngzx4qke&#10;FSsrgSPD1gRTZb+0uQ72+jGkCCxTtW50dEsHa1MTA14PMzUly29ECKUqkfAZllEmwOtUwKD0k/DB&#10;cD30wvdPYK56gdwUBxILGuHq2qQhpuhYwpSSMTlW1PWOYGlAMAbXrUOikRFcfNE22In1W+fk+5eB&#10;mMRo9A00aXD3spJUAU8bNs604bYbt2BubRuGesrhsCRg7VgDmusK5bss4CJTkzkJZS4L6hrLpd9x&#10;wD9wDYZG+nHintuxc+dGrJ3qQ1tTObZvnUJzaxXszgKUlNFULBUFhVmoaXBiZnYAJc5MFNvT0NRY&#10;pEDK9J8dLZU4fv0e3H7TUdRVVmp6ZcZgnhgbx9TaSawJ9EXv2CiuWuGjElCqqNVDPCz5Ul0hgOkv&#10;UJnuaEL/3D78UfprgujqyHQsDUnUqSdXO4PNs9K+klJGhT+B0Qxbgy6jZJHOO7xv9JaOzpTnVJ45&#10;Ss4IpLStpAc67UHV+11gmMHjCYxM50kIpUqb0EiVNkGIjjKEz0V+Ap7hWQqhPtIW3ldKRv+0Ikyf&#10;HUrolgZlYEWo4ZIEtK5/gwIlB0BDczcIv2TJoMMt+aR3O+1DCa8JBbXyngmERtCzPRvX+qdolqN8&#10;gUM6CaYJuLaP7cYfl4TrYLiuf7sAbgmynX3Sp5cL9+Tgij96Y3LTUXxyHrjj3lex0jcDYfElKK1d&#10;j9ikMtx02wsoq+lDXJoJA8PyzGy6HvRet8ugsUGAMrewAXQyom1noTzvtOtkYPqaNmGJ/AbEyPzE&#10;3HGB1EoZnHTDVtIpAFqiqvuAWLsM1krlOyCDSRmMppnbkOsY1G+Cb3QR2kYPyG9bgEx7L0yucY1Z&#10;HCODUqrUCbdZ8l4xWQWdFKkh4cCWuf3pIBiWYpPvRYkAbIXs36yOYYXVvfLOlOK+59+SvytxjW+M&#10;DDAycUVg2LXwCvoLrlx4BRav/gPC431gMMfjf/zxCizy+neBtQVIz4+Af8Ri+ch/qH9fvex/qZS0&#10;0JmBnQdmsefQZuw4sBk5tlzc+eh9qO3pxKqwCBl5CGgK0CxYtUZgz0f/ZuYjpuZimCTalyz2i0Cw&#10;AByddSJSZWQURDiMwCLvAMRmZGvn8YdF12BlSAiWBAbKB7ZApZqevPBXLvcVAo/H4mDZJzhEHtoY&#10;RKakyWh0jdqCBiVlysMbhn9b7K0xQq8VCGb9twVLFFBXyrqgmCSEJ8poSqCU6n/vkFiBUGlXVKrm&#10;iGdHW9XQp1CaYXSguXsC+cVVyLO7YLJVoX90AwYnN2HfsTuQlmfTa2AcU8JkhsmKqNRMBU9XUzuW&#10;y3XTDpJOT5R+5lic8sDJiH1oAslGM7zDowQ4Y+QBiZuH0DhEpKXhWi8vgfIgGQSEyn4ZMBY60d0/&#10;gWJnHUpLG3DHbQ/DYa9FfXUnNs7uRG52IfbvOaL2oa3NA5ib3SMw2IK21lH0961FV9eY7FeH2tpO&#10;NLUMaKanuvY+gWJ5OfyCZRRWi/6xtUg3mJEhx2L6UOazd7oasX7jdqSkG+VjZ5eRukBpaws2bN6E&#10;8XXTKCpxIDM3B86KErS0NqBCALSqzI6DO7dh7cgQ7rz5VjTVyjHWbpA7+5/Lha+/wYP3P/R32pov&#10;lNDRo5xg9fWF79Wrmip3cta7H32GEw88pnnXh8bX4c33zqpKnodgUHPCB7lIJZ7zJEIIdS8TiBTw&#10;IuAQuBSACJLzojnPMk9Rier8/CXpHYvM/5UgOB8tnWpkj33i0RvvhLmoHEduuEP/JrT+7vL+aeE2&#10;v6//qcwvpN2kzsvEEwye187y7vtf4vHHX3b/MV9OvXgKs5OzqCmt179/81yUFP5GeiihWQ2RNH8d&#10;XEiJqqfcdO+TaB7YgCde/UD//p6QOP8DM0QSyzcX/oZ7738a38m9m//ptSgI83gKlT9oGk/u6gFo&#10;lt37b9R9Lnz/10ve9Cw0N/h9+fvavxcuk58CF+Ug5+VD8t4nF/Dyax/jtXfOy/QzHLvjBczseQCz&#10;1z2F4R2PYWz/ixpyiVLO1h2voGrD02jbewotu0/C2HMLCofvRvOek6jZ+iJcW15Az/UfoPfwR+g+&#10;+D7Gjp3FxNH3MX74LZWgviOk+8iHwPgNb6N550uwjt+Pg3ILStc/jfi6oygYvA+5vXeiYvZxWfYw&#10;jL3Hkd1zPTKa9yG38xBq1p0Q4NyMGOcMlqY0o33H4ygfvwXRthGkOseQYOoUuOxHuqVLIZMAlmKi&#10;XSNDK1Wo/SMhzFo1oio/ro/LoxSzXKWdSQJVdGSiBJAdKW27CJ90VKJEhHZfhLaA+CIFNbX/khqT&#10;V4dkaysiBXoXhxhR3rVZ1e9+CSUITq1UGKXdZ7KjHbEMySJQuSLJjqvCTXD278aVIQKXxlqsTrZh&#10;AcFGOvZrBSCYtpD2dAzQHZA4LwFlTbKqBJRq2SABFUolKQEltDCbkq1pCrEClZTiRhoqNUA/Q04x&#10;MD7tXZmVhVJRBsb2E6CJSBfAlA6StoeEGEqiwtLdwbJVSic11lgyb+tH4LWraYFTOvXc8j5VLS70&#10;j5O2UT1rle90Bq5eHSC/dSlG5jYip8iB1cFhCAiLQ21TK9bNTmLdzCAmJ5ox2F+JhOiVOHZoA7yX&#10;/QEzk80Y6avE7u0DMGaGIM8YLt9SOybXdmJgpA1rN0whLDICnb0D8JdjVlRW4amnnsDdd9+M48f3&#10;o72VUsxwpKcloarCiebmaoFXI0ZGexEd448SRw5qqwpw3cEZFNky5fzyPXYYUV9hxfrRPuSkJiFw&#10;1WrESV991y234IH770VSSiLG1q7FlYuWq0bSKyIdDAzPEEqrpJ9eHp2OxVECotFpWB1vUGlncEoB&#10;lgQnYFlokgLr4kCqvwVcQ90ZjygBTbXUKqhRYsjBA39nOv8sDkpVKeeqsBxNDtA8vAslzWs1gw5t&#10;KKn2vmpNvNp60kmNAMiICUV1Q2pTyao2lXIMSjL5LBNcCaZUcdMLnpBIG1Gen1JVruM2nF8RkqGq&#10;eOafj8i0CSA24Q9LgrUtfC6MJV1qa0rwZUpQd3rQbH0OeW4OSK72ScSfvRJwlX8mjt7/GprHD8hx&#10;euQ8RlmXjAVeSThw+wsa7eIagcyAuGIsXJOhA/IN22/Sb9Wpt84JhxSoI2Lj6HXoGD2Ch585izfe&#10;/wYff8khtnwHadQuZXzmMM68fR7FZR3Itzahb3SvBqEPjjShb3gfnnr+U+m/h9VRKTDKhLsefh3h&#10;sVaUVY0jK7cJqcYmAfUabQfNdNLkWxCTXoXWgX0Iji2Gd2geEnPr5b1xyrfFDaDO5g0aq9grIl/f&#10;o1WhApvJTvcgIDRTvz20Z2WsT2Y7olreYG9C58ROTO84jhvufxFbjtyt2gU6ozEJAX/vK1p7y9S5&#10;iNLPqiYLKupNiE72FaqOQmWTGW195Th4fBOuv30HbrxrN5au+ROuWfEHaXScNLgew9N9WLB4gcCb&#10;l0DjcoHN5TJiCMH/teAazYz0l9X+CppXrvKTGxmJq30DsTAgREZK4VjoG6S51EMTsnH2wk9o6h9V&#10;z3jG1zz7tVtdyf5oSYCvULo8IGnpQtkxGsqJHvWMA8pg9QQ9BrenQTTPnV5o0XifS/zD4S1wuTQs&#10;GtcGhMkDGY2FXv6qBl+2JhARyelqixmWkKIjWZoIMCcwVegEyaDoVE3VWVbbgd7hDcjIkxGbf7Ss&#10;k49YcjaKKgSkNu1DcXmTwNd2jK3friGlGG4oLClDna/KG1sRIG2LSZUHNygMRmsJ2vrHFD7pnBMc&#10;nQRbRR0efOpF9Q6nrWupfLjCklPgExEJfwFq7/BwRKenw1lXh/bBYSTn5CIm2aA2q9HxWcjIssBR&#10;XIfD192GlAQjjsq0QdpcUV4nUFqFoaH1yBVwTsuQUXttL0bHN6G+XkZEjir09k6i0FqJdKMF1rIa&#10;5DvKEBKTiNBopiWN1kgA+UVlqGvtRX1HPzqHJnH7vY9qrvp8s3Q2Asm5+Xkor6xAZ2cnXNVVKDDn&#10;o6rGhdkN09ixdQ7PP/EQtk9P4YadO7F1YhqTfUNYNz6Nzz75HGc/PIuvz11QyGH9Wajp/Fdf4+Oz&#10;n+j9p4SPhcBIKRnZgxLQs5+cw/sffY5HnnweG7ftwdnPzuOlk2/otue//UnhQ7gS3//4N5WCqtpa&#10;DvWzHIOgQztSj1qXkOnxsdb95C9PCCAWOsLoCvcmlwpV2ZfAjVTJIhPCIGHU03Z2ILSJddXMSwrn&#10;9/Gom/9Z8Zzu9/Wfld8uGUzKNf6Ozb77EQK+d6OxuR+Hj7oB2FN2b9uL6orW+b/+9XXqSyiFi92y&#10;T+CJ195E34ZtmNx5PR588U2F8u//RpMH3iMBUQHQzz/9BmMjG2CXgdqF79ye8G61PtusE5n+hos/&#10;/jAvnZb7Pb+8pr4PHd1Tf5dey3Lez983jUv+Np9mie333I+/zu/HVWp3KvvyFnHe8xNx8PLymXO4&#10;87F3cNujH2Jq3xNonbsX0ze+joHrTqPnutcELl9TALVPPIiqzc+jbf8Z1O86hdodJ1G+6SX03/AJ&#10;+o6cRf+hDzFy9AOMHn1PVfSlkw+gcctzKJl+CA07X0bT3jO6fdXO06je/QbKt72Gsq0nYZt5Btbp&#10;x2CW46d2Hkf+0O3I6jgMy8BxGFsPINo5C7+CERg7DiGlehsSy2cQZRlCRG4bwrPqUVC9VnPIUzpX&#10;WN0vH/5SMHYmvWpZK9rWIVVglJ1pRBZBkuGHSqUjaNDqAc/w9HKBKqfMVyqcUhXHKbelSpEAGiog&#10;ypzVkQzPklUp8y4km1uRWNAsHYoDPtJ5xZvb4C/bLxPA8023Y40An3eGE34ZlVgmMOeb7pJ1RfCT&#10;48wcewiBmU54C0yulu3pxOEVladSUDoFUVrryXREWGRnT9Bg9hgFUEOZgFE+lkfmC4TWuwP4C4x6&#10;RRXItThgrRlVlSE93qMyS7SDZGxFxlpkpU0pIZe/DacmV6/AklU9o6lmZTsYZiqEUqKCJiSYmxRM&#10;KNELSS7QHPJ+sdkCSokqSGEIQAJpeHIuQmIzERgej4IiC/Yd3oHmtjIYciJQ6sxAQV40GqoLUOcy&#10;YrBXoKvRhNZWi9qJTq/vxK59MwIWOYhKiMNyL1+Ex6UhMVXaExSlz219Yx0OHd6D/fu3o6+rE7UV&#10;FXBYzagsdcDpKIK5MFcdk+pq7HDYsrB31zR6umox0NOA7RtGMDXQhhJTDupLnWitrkGu9IEzk9NY&#10;OzUt76odr7z2GsobGqX/DBKYDBe4jJH7kwUferNn2xGQZsaC4Fi181wtYErpJyFzSVCigiclW6yU&#10;gK4IS5X7lqfA6QFPqsH5G1PlTUkk1edUeVPiTTMPSq1pFkHpJM0xmke3o2l0Cxb4RKtjksbdnFe/&#10;EwIXBSQrhOozIuBKCF0iYMt1hE9KtmlaQdW/xzudAw4CK+FpeUiyRlwIkOsrbhxUaOX9ZzrZZaFZ&#10;8nwUq53psrAUtWmlJJUDIr5vfG7oHb4o2IDMkj4cuPtV7LvjJbWVXhaSA58oM/6yKkG2LwaTTPCd&#10;84kwySAlDzv2P4Ann3cP3l88/SkWLI9UeD39OTC66U78jz/647obHtT1/r6JeOLJN3H2C8A3OAt3&#10;nnBHjVm/6Ubc+8ibaO3dhKm56/HMS5+irXerpuykSQ5Ds+k0rxEhUVZExpcqZK4KY9gou0aNiEwp&#10;k4FTN5548ZzwxV5kMelFdi0yLG3Icw7JYLZTNSr8TlC6TBV7SLzwUWyh2mYzPm/r0GZYXT2agS02&#10;y6ke/YxeEShQzW8SbXALZT0dlTjPuLtcfkV4ordKOktq81BWLyPh2FWISwvQXLHJ2UGYnGlFVbMJ&#10;CVkBWBN2LaLSAhEQvVogLRuF5SZcueRqhCXGwj8iHMsDaLgcjAWrfTQT0p8paVyyWjMU/XGFr6rC&#10;mTP+/7pmsYBklDoVhSZmaepKesgzTBKde+gh9Y10FKxUla0ScKP3e0RapoCZQUMpMa0n1fKUGFJl&#10;zXm/mHhc67MG0ZnZePyV14XKmVpLgFX2DUjKlPMxHEEyrlm5GgtXe8EnTI4bGYnkfBqv04EpEitD&#10;wsBg+IxFSpiMS89DaW2bwmVEggHh8tEZWb8Dkan5cpwgZOWVID2nGB19U3j21bc1RNMy3zAECsBR&#10;pU649JXjMYUnY4xyZJyWI6Pt+DTEZ+QixWBCZWMHZgQGGKQ9PClNbWaXBgRiTWSUSj/9oqMRm5mp&#10;9qCBUTHwC49UaWShwwVzUaWMmgdVqllW2qRqeFdFCyzmUmRl5qOoqAKt7cPIkXYmpVows2EfegfX&#10;qdSTUjkGp7c5a1FYUoXh9ZtQ4KzUCASGAjty8u3Ik+PQ+59pSWe27cf2A9dj79GbkZSegyJnuY7y&#10;K2tq0dPTJyPsIbQ3t2BosB8Ohx3JKXEoyM3C7PgQju/cjus3bsZkcxt2Tq/Hjg2b8OA9D+DO2+/S&#10;EExffXFOQYcA+s2Fb1X1ThU8PaC1Ci0QHJn56OLFvypYymqFmrOfXlAnl5+ELPj3B2fP4Y23z+KT&#10;z79RO0WCKiVyhBG31JOvrmxLqBEyoaRPkFHAk/VXgSy3Kpqwo2wnM799JzPfAU/e9ZibwuRYLB7Q&#10;4Xbzwk+tlICy8Hws1x06grfefvfS398LRJNxuRV3+33Vc0v975bLpapsEv8+//3fVOqXbLBoqK8d&#10;+2/Q9R7Ia2/vx9vvuLMUTa3dj4PXuT3aFQ55vPm2sjBk0k9yYRyLc3H9xBDWHz2E2euO474XXsdr&#10;Z+WrKUXb7mnIvyiXr/ao+fW+zK+YnZOPYE4J9h64HRflhPI4aPlu3tiTkPv3Y/BHlMqbOV80bef8&#10;Ivf9/vu6ywuhlIVmsJ/LvX3t7E/SebyAqYOPoHfnAxg/+gpqNjyI/O6bUTr9qIDoKYzd9Dkmb/1K&#10;4PR99B39CB0H3pH6Fhq2nUTf4ffRvu8Meg/Lsv2vo277y2jccwpNMt9941l0Hv8YpTvOwLHtDAo2&#10;vIKSHW/ANvsS8sceR3rvCVRtfwUjN3+k6vqOPS8gumwOi5La4WMcRkHvTYhzbUNqzXYklE0j1tqL&#10;WEsnIvNapbYg3tSIVCvzvdcgOa9c4/MRsOiow9SYkTlVAlH1GiSeauUIAU2m0WSIKL84O2Jy6mRA&#10;b0FRzSRCk8ukgxbIE2AkoLKTVacKATWm2CSQhgiY0ikhVYBzeZAR7ROHEZYhoJfbCN+UEiwRMAyS&#10;DibEWA5/g+yXVQ7vVCdWJzpwZaBBQLQCEQV1WBSeIwBphHecCUzd6S+QSeigMworYyhS4hllKNVO&#10;X6GQHvGJVjDXvH9KMQKkLdECnrGmBrk+F/wSZT8B5jXSQXryvRNkGbCf6Uo9AEpvXoIuj0WJWGiq&#10;TdWw9IKmypX7M8YpzQoo8XW0rke2o0Mld9EGOYaBv7Fbdb9KQGtJYLzATBIYTH91aArqOoaw7cBB&#10;TMxNoX+sDcMTLRibaNYA9c7iFJhMkSgpSZGBVjHau53YsnNUgGM7tu6dg6upFpYyAd+0fBgLq7Bq&#10;jcCodyTmtuzX725LRzvaOloFQLvR1dKCgY429HVKFSDt7elAT2cT+nsbNXNSV1sVJkd70FjlRH9T&#10;FRocVmwYHMRth4+ir7kTcQLKxw7dqOH2/v2Pf8LauVk8c/J5HLv3Fmw5sh9/Wr1KQCxO+tJ0HSBE&#10;ZLuwJsEdfog2mbT1JBhSMklQIyAuWCP9bqQAqKxnmssUa61KMLmezkUhaRxQFKgUkgMLSubDMkpU&#10;ih1jrNaBEs9FiGSp6Z3B/7rWX0DTbce5LDRDnxVOF3jHKsRSKkkA5T2l9JOQym2pUue5qF5vEZiN&#10;zCrB8jDG/hQwXZMg++QiPrdUBmHc14KrfGL0GTRW9sJUMwLmbOfzQBtQT4gwSvqocl4pkMnwX7b6&#10;SR2YLQnNkd8rSZ4jF5YG5qgkMdnUJCBqkoFgM8JTS7EyyIAHHn9fr+vEg6d1+vTJzxRk3/gK0s6d&#10;KHaNocjRg+x8F748/zd5XtyCAlf1iDwDN6Ozew6n3/wafSO7NC97pkBmVkEVMkxViMl2INVSDUNJ&#10;k1y/8ENcnqrjDeYOZAtMMoMSg/JT0s9zhqcJ9Oe3Ib2gXRikXabNaOjZopLRWLmOeHn2kwWcbbUj&#10;wn8OdQwMjS9EgNwfBqO3Vw0IsFYgWtbRi57zSTlMC1yjjlQM2dQ2tE0jdXB/QqnHYfKKJb4LkJgj&#10;EJYdidWB1yIocgUiE30Qm+yN6MSVMJoj0NZTjIM3bsDe62fRPd6I8U0CGqNtsFQ7sMTXV06Wq5JE&#10;AtwKAbhFgaH40ypfeQiD8RefEFzpG4rFITFYGBSBq3wJqL7qmJNmltGtwCRtJpntiPMcOS5c5XZC&#10;Yjl77gcB5CDNTNE8MIHZ3YfgH50sD44/rlyxWh2dsu3FCo6EWkIbgZT53yl19YmLx6qoaHlwGPi0&#10;Ru0nw+ISBR5X4aqVy7X913h7aypR7/AIBMo6AiBjVy6U/ZkZqbiiUW70LKKScuQmywgiJgNxGWb4&#10;hiYiOdOqNqLDk5vRObgWobFpWO4XpvFMc+1lcFY3KYDaympRXtuK7fuOosBWrnEwmdIzSSCR6T2b&#10;e4aRkJknAJqhTkhB8Unwj4lVKWhkerrAfrncUBk5BYXAL0yANC1HR8aGXDtq6rqwcW6ffNhGERaa&#10;BJutCj5eIcjLK1LP9SyjgLd8PBLTrYhNyIW1uEY/ZC4B68oaGSllmTUFaVPvsJzDqmGSmP2JTk4E&#10;0PDoNIXQ8IRMzW3PuKnLvIOQb3GgrLZenpNE1NU1oL+rD+2NzcjJzIDFYkaByQhXuQN1ZcW4YesW&#10;HBPo3D4wgtv27sdtR27AM0+4wy8RGAicv/z86yVwY/lR6OMHBpMXAFVJFiGU28o8VbJMv/nuh1/g&#10;wneyXkDj7Gff4vNzP+LLr3/Gnv3H8PZ7n+KzL7/D2U++xvff/6qSUzowUQJJMGFIJ3cGHrf6nTxC&#10;15eLlIAScmQbXShlz9odaLHWYF3tEPCpUBEpT0CU23gA5ydeg1CNXo8QoAc2ufahhx/Fl1+5Yc9T&#10;1CFIVspEK0/FOr/bf6t4tmV7dTr/89HpZ2rDdkxv2i0Dhlux58gtCqDXyfxb77ojTOzccwS9AzNo&#10;7piW53sT+ofcZhGX1OBsm4fSpHBO4VbqzttuxOSBvVi3/yhOPHMS9zz1rIfJ3cVzMVIuV++73bdk&#10;+jtK5V+eW3/TLfejZ2At1s3K8TfsxtjUFoHReXiW+vW37phLf+WB56W/HhMEvR/zDeG9+PHnn/Cj&#10;PDC//u0XXJR53nN3fFhKx4Fvf5CpzHuayCl5931Z/tDrP+L6Zy6gadOjqJ55TNXyHbtOo233aQwe&#10;ehczdwiM3vQhmne+KPD5BgaOvIPhY+9j+MYP0LD9JXQcPIPBG99H9fYXYFv3GKwzT6Jm3xso3fUa&#10;7NvPwDL3Kkq2nIF56nmtzrmXYRy8H471T8AyejdCHXNIqj+AuJp92PLId8gREM5ouw7xFTMINrWr&#10;Qw8D2ocbm6SzHEa6rU1V7QQrxvmkNKl+YIdKB/0FOoME1Bink+pBhnGiii2+oBXhWbXSgVukU2pG&#10;VecWtVELFYikFNE/TkAvUQCQgEBJYWqxQizBzDvWAlP5oAyWsxGdVaeho5i/PqNsEOnlvUh0tCHQ&#10;UIIwgb7lVK8LGNAjfk1qGQIyXTrPGKFM1bkqmkHGC1WyyTiKlDpR5U6pFsGTcLgmNl8BlNux+ibZ&#10;4CdwzKlXnIBDgAzy5VoLpJOOEkii6QDtVmlPymtIzK9VVWGMoUwlorSJjafzVmGDghCB5MDtT6g9&#10;oJ90sEHJxRrjlBLQaAGJ4sZpdWoiFMVJ5x2STDtRq6p2Ke1jJaAUVHagqLYXSXlOOY9RoN6F9uFO&#10;NHfX4MDhzcjOjUJrpxM3HN+Mjp4SdPdXYmSyFZ0DDYhICJF+eA28pT9jvOhwxqMMy5S+JlO++xl4&#10;/9Pv9DvcMzKOhNQM9HT1oru1HcMCotNDw+jt7EJHWztaBWAbassx1NeKieFegdNWdNTVYEygtd5u&#10;x637r8MtB49h95bduP7gcWzZuEcjniSkGnDlwsUaRvGxV58TGOqU/jwYqyJS9PfhoIU2wDRNICCq&#10;t7hAJeHSk1JTEwrIPIGUqnPCKWN8cjnDK1GFzWDz/JtxJAmKtBnk8xUl8EnoSy5qwtW+SfjT8ii8&#10;/pn7hf7zynBV4fP3pvMSzSSowqe0ktJQSjY99ryplno9Lm1DCaDch3an9z3/ni5jbnbadtJpaXTT&#10;EQExOsXQ1CNfsyotDkrXAQ4l/gRQgi4lqPSej5TBC22T1fbRUC19vUBoCgdnds0KFlcgAyEBN69w&#10;M5ILWpBp69B3iZJZShBj5XkyFXUjRN65//kHX4zN3oAX3vxOjm/V5A77bnoGU7PHYJfBTmq6A9t2&#10;3oS2lil89MGP+Pjjv+HkmQswF7WpdzzDpt335Ft44rn3kWdpRFPXjAa0Ty+qR2pRHSq6pjG7725h&#10;oiJEplXru0377hx7A+r61qN/w/XyvI4gLqcRZU1zalfO1JuWsj5NSpFAZ0T+XdEvUDoncOpCcKw7&#10;uL3DNYCuoe3CRHXybM+pV74Gw8+tFt7pR6RcM8M+MXg+wz4xnFRJ7Zim+a1qWYco+c2uaB6oQ1mD&#10;XQAkBv7hKxRA/UMWCnhEw1GWivG1ddh93ShMDnk4s4JgKEoROArE5Pb1cmPdDkJMpxkqwEaPb6rV&#10;mQP+aj8BT+9A/HlNCP6wOkhGuSn4k0+wqsKpOl8u25TWywevvRdXe/vjj0tWIiBOHtRE+RDIi8zy&#10;+tlvccfDz6vDEGOHMr4mvcwJrBoHNCxM7UJXhoSqsw/DPYUlyug1NEpV9My4tEDg0js6GqayarlZ&#10;MmrzC0ZwVKx6lftHRcCbUtCIKHnJIxEYHY+QuCT5AAhEr/ZHUEQCikrrFOCq67vlNylDfFI+YpLy&#10;UFrVgeCINGTlOATy6rFl11FMbtilYaT4gQhPSFcHo8aOAXUYojSRXuQM+0RnHk6jEjMV/irqKAHd&#10;L2CcLoDpDr7vH50o4Jml1xSaxDBTOfJBy1c4zjDZFFZ9Q2JVBU8v/snpbYiKMcAvIEbmt6rkMyY+&#10;A8YC+egHc/Qcjjh5wdJkdDQwtglVDT3Is5ajpqkP1pJaFAhwFlU0KDA7KhvcHvaJWQq3CSm5cq3u&#10;FKXFriZVw68JjtJYno5qGR0ZclDirJCPXC+2btiITbMzaGiqR0eXjNB7O7Bl7RR2T0/j8OwcHj52&#10;HA/fcis+efcDfPrxJ5r9iDnfaQPomf4ioPndtz8qfLJwm3ffO4uzZz/XtI4MPn/qzLuXQIoQcfK1&#10;D/DeR+dw4fvfFECff+kM3hM4ff+jLwVUBUTmJaAe55zL8Yf2iIRBwsf38sdXF7/H+W++FQB2n/+3&#10;737Dg4dOYHP9GDaX9OCLh07jb59fVPoj+P0g1EP7R+7/g5AwHaNYuTcdo+gQdfvd92LPgUN6vMtN&#10;GP8ZgM5z239Z2H5Wgq6nXH5Nl53iP5WHHnoGH37ollj+d4tHy39524LkGQ9NzdHr5Ln5y/5X5/17&#10;+cc2677zi/6+xn28ywuP7Vn/i4cypXAA4K6c5z2hxNYtxSZ0fvvTD3JffsaFH77Hp1+ex9nPz2nW&#10;rPPf/IqvhGW/EOL86nvgtffO4ex5GdjIjs+/9R3ap25A/fhxxNonkVK5FRWT98A1fR+q1t6LrXef&#10;xZ2ngafkEXzhCxmgPPQFtt/zGXY/dA7rb/sI6279EGtveQ9HnvsJx0/+htl7Pkbz7hdQv/dlJHQc&#10;h0sgtmznayjf/ibq95+FfdMZlO14B5U730LptpNwzD2L9uvfQWb/3bDPPovu45+h8cDbCCnfAUP3&#10;YZj696Fr1wnk1a1DmEE6z4xqpGiWpH6VZlI9zmxK9JhPEUiNyGGmohpdTkcierTGGwV4DHXSwZaA&#10;gfKHNt8uHblJOmE65jCVnnTAAokEuOAUuzru+AmUBWe5NBxUiq0TqaZm9ahNNDbLcatgql2L0d33&#10;IE06MG+Bw4AMhzoahRkFWAU2g6RD95dO2p/Br2W6SkDPR2AyWDraUIHCEAFNqtgp9fRkklEQlfOz&#10;0mkoOE3aJjVIACAglUHLi7EiQmAoMh+lHbOo6N6oEOD2dC8RaC1SqS+hlClCk60tei3lXXOIza3S&#10;SuCltJUOE8wZrhJW2Za57ildTshvUicSSozUPjDFqtl1CD0EKkoB6fm9KjJd7QQJMsmFlciwu1Db&#10;P4zZPXvRPtIrA3gLrKV5OHR8mwzeC9A/3oTuoSbMbpuWTrkaxVUurAmLgl9UsvRpifCNlD4gXsAl&#10;2oiVwclIK6iQvioJ+SU1KKlphiE7H+NDYxjq6cPk8CiGeofB9MjFVgsaBHyHejsx0N2Bif4BlJgL&#10;0VVTg5n+IdwkA8fbr78VVZW1Ap7RCA2NQ2x8tjrXLvEK0Ux/f166Ws3drlkTodAWEG9TVSwHLnRq&#10;I/TRPpI2nAyLRIch/k0oZSUcMi0mAZTpLSlBJJB6IJV/0xZXQ/ZE5asENN7UgNyqQSRamxVCCYLp&#10;RY2o7dkAhvmh45BKN3mOKLdXOu1EqSoPSrYhyVyvgyRK7DlQ4LY021gk7V9JT/lYE6x1I6ju3Szt&#10;tWFFKHOUmzSWZUiSDDzi8hQ2af9LGM5wdOqgh9dKpya2l5mAGFWCqusDNzyNyKRSzOy+G4nS9msD&#10;MxGRLYBXMojavl3IKu6Td6hCHeBo50p75LDEYjgrJ1BePS19cgWOnziNG+57S+CccF+GwZljqs1j&#10;6R/Zhu6BLTj5yhdIirfj3DmoGn5q083IL+/Hf6yIQufEXjzw2NvYOHcrbjj2LKzWPlTWrYfB0ilg&#10;WQ9Xx1Z5h8thrVkHc+W4er5XSF+WYCiXZ70aXXI+Z+tGaWsPyprXa0zgmvZ1KtlcHZSlMUJtrn6Y&#10;StqRll+JRHk/zDK4ZFD7Evkt84rb4C2/PyWg/LvA2aFe8gykzyxOzObEgPqceocZVAq6JjxHwLYU&#10;V/zvq/8NQXF+cDU6ERbvj7BIL8Sn+MNekoquvhIYTWFwNciIJXY5fEKvhbE4E1cu/wuuXbMC/7Fs&#10;qTwUYQgUcKL08qpVvrI8UH4UL/xxhY9KQAmgjAu2JCIJVwdFYlFQBBJyzQpSwbGJYN53xvWkSp3Z&#10;kugFvzokEfuPP4B0UzkWrPDTrEZMqcnc7TSMpp0oMyHR4cg7OlZTflICShhe7OMvL2+CfBAt8mPX&#10;CqSGykgnGCm5JrW7JBiW17egb2oKc3v2YHbnbvVKZ/ijbKtTJYtUm9Pu0VHZpOrp4tJ6VNV0osLV&#10;htyCciSlmhHCD41/DIJCk+Gq78XslgOYWL9DbUZj03LlXNkq5cwxO1RVnpAiL5u0PTIhA+biSlXF&#10;U/qZYihEZX2nfIAOyvbyAY5Nh6+MRJkmlLFTr/Hyh8HmUGlxTFYOIpIzNZ1nTKqMBOV4SZkmNLcP&#10;q2o9LDwNgcGJMBVWaArRIDlGYHgiQqLT5HxpiJERe66lGoVOGR0ZrCrVbO0e1/BTRmsZGruGpS3t&#10;6pCUYTBrHFA6OVECSk//1JwidA2v1WD8ASFxyJf20lkpJTMH5SVV6JHBxPToJFobm1BfX4uu7jb0&#10;93Xh8J6duP3gQdwsv/XfvjqPj06dwa8/uA2rCZwETXq4kykIg4Sqzz8TSJDq4Ywv5nPE/1XWUwX/&#10;9Tc/KYB++iWD0P8NjzzxMo7fer/C52tvnsX1N96pTjifC1mc/fQ8Pv7kS7UjZVFIkRec0MPzsRKw&#10;KERjJNGLApQqwZTNfxR4vfPYCbTZG3GkfytubJzBuIwgWX754Vc5x98EWH/AQ888q+ppnoGVEsjP&#10;L1zE08+fkhHr+2qjSlOACwLWPD8dqhjXVGYvAejllaD1zyoLp2y7R8J6acXvCteTT9kebkIJI38/&#10;T+ExGMv0r3LGX36jXQFX8qDzB6QolHasbNDvypl3PkPPyAzS8ux49IWT80vd52P5BwHn5fNSPFJQ&#10;T+Fq1nkh5qWibZ9fwInHLvdXuYhLTmLz27jXc517Sm98Dg6+/eEiPv7yc7zxztt49uWX8dob7+JL&#10;uS9fnv9Bnotv8MhTJ3Hz3Y/j2K2P4OGnXsNjz76Fl177Ak+/+jn2Hn8a+297GS0T16N7493o3nwv&#10;+nY8gv6dj2L2xpO459TPeOD0Lxrk/sADn2DTLe9i+MArOPbMRey45xPsuu9T3HHyb3hcIHX3g5/j&#10;+hd/wpvSzrbrTsM09RAqdp5C2bbXYZk9iap9Z1G48QzSR59G3syLKN72CsoFUu2bX4Fh7HGUbHtD&#10;YPUNhdHS2YfgmDyOmnU3wto8h2RLt8BmE8q7dygApjLvvLkT8bI8s2xUg95H57UgMrse0UY3TBE+&#10;Gd8vLLNGANQhsH1Mvs3MRlQqcFAmkODQwPIEMKq0GevTP40gWY/MilEB37UCoN1qJ7bUTwYiyWVy&#10;3BY9z7LIIqyOF1DNFriTjjfM6EKIwKV/ig2B0umEGCqlcl0L1iQWaZ54BqVnJcSofee8FJQAShgl&#10;XFBCRvCkLaoHPn2kQ18ZLYNxgUxKQ5dKJ786VvoXAc8VUQUKofk1I2qzSilwhECFBsjPq0WwHGd1&#10;tEmloLb6YT0XVbUEUEpACTKUavH6aevKiAG2unH1tF7snwxm8qFkVmNSCihSRb08LEUDrxNKCVgM&#10;pL756D247fFXcc+zr2JkbjN6J0dx6wO3o7GnDlEpkQhPjERUaiL8wiM0+5+vDPbXRGQIsKRpzMpV&#10;AlgawF1qIPOhxxiQUVSDzEKBimIXNm/Ziemxteht68WYfJ+ZqW5EoNdWaMHE0JAKBTZMz6CzsRU3&#10;HTiMztpGjPeOormuFcX2MtTVtaG9cwzZuQL24VnwZ6zNgFgF4JVyPRq6KLJAJXTByeU6QPGLtajU&#10;mNfOOJm8V7x3rFxGMKTamiGT6EVPVTzBkx7slIxSLc9KBzOCIs0qfBPlvgvYGl0DGid2cOtNiJP7&#10;tMArHgdve0ZV7QRhDQgfK6AobeU53OfKRTifLblnlMxy0ES7UraREEqVurVuSON08lwcyPjFWwUs&#10;82Vbm1t1L88nbUmv9k1Qj3YmS6CpCW2KPfnMmR2IOdELK4fRMrQbhSVDqBJ423TgARS4BuV5MmPm&#10;4IP6Pr0rXdauG19Aw8he9G+8EcayXvegTt6lquZNWLkmBwmZ9UiSd/fmB96Do3Gjep03D+7BHfee&#10;xKunz6FvbDfCpC3xcU40Nc7qN2+Zdyq6p6/D+gP3wt48rYOiocnDOHLkGdx0/CWYLYO474lPMbHj&#10;Yey75wPc8dKPuOnZC3jkzb+ia/3NaOLxH3wdJbUTAv9W1Mp17Dj+HFrHDuDJk+dw8OancMNdz+OO&#10;h06hsmkaXSO7UdW2FvaafuQ5m+Fqm4SzdhiZMjCjHWh1+wxK5bdi4gtr5YDUPhSW96kjEk2B6BSZ&#10;XFCjmpnIDCeYtpNB97n+isCYQHnYlsIvzAtFZfnwC1qGpPQQga4MbNneh6mZRkzONiLDGIqC4jSs&#10;ClqKK5ddJaDppcDnE5kA5mNnvnVm+lklo7dVETHyoIVjgW8IFgsEFcgD3jq9RV7kLCwKCFcv9xV+&#10;oQiKikdgPB+oKFy1xg9LBSIpufz3xavkeP56TJ5j4RpfGYWtkWMTVCOxNDBctgtXp6NFQQKeAqM8&#10;N0eO/pGxCKDjkX+YvLyxYAgjr9BgXLl4KZYJEC/2ClCb0rCUdLVVpQc8Pd8jBRgJfkzPScBb6hMi&#10;0JaI1Ex3/M/m1iHEJxqRlFaAQlsV1gTFahpNQ34pqhv70Tcyh/GZHcimyjohU2AvR8CzGhXVLRpH&#10;M16OHxjKGJ52tHTTQy1N03ESBBl7dHrjPlXhR6XIyxOVghA5Bn8nSnsZfD9GAJkZlZjKk1mcCINe&#10;gdEwmsvUPOD6G+/DkuXBqmIvLpXOJS4TwZHykQyOU29+AmhsmlXAWh6S0kY4KpqRmm3B9IbdMNtl&#10;pJdrQ21LH0qrm5GZY0GmXLdB2lZR3qLXHRaTgZiUXI2RWtXYLbCbDKu9Eo0tvarqrxFo72vvQ1dj&#10;GyqdpehoaVb43LVtM/Zv34oj27fj9JPPCOH9jJefeAY/fud2MmOhY9D339He8+/q68sLVfAsCm4/&#10;ChjKlDagF779GZ8JYNLm89XT7+Kt9z4V0LuALwQuvv7mF5V8MkUnpV0XvvlBAZQq2AvfXJTpj3oe&#10;HpMAyqLnlilRzFOefvIVdLUMYe/avXhs/z24q38XZora3Cu5r0yO3Xo3KupadBEhVKtcwvE77sej&#10;z5zE9n3HsP/obdi687Daq5KDz7z9Ht7+4Kyy3U9yHMIhJXdsCi+fMKaALFX+18KpZ/73RSWUv1vp&#10;sa9kG//VvlxG+1e3vJYH8WzN4p7+xob9rjA5AcvxW+/VKQuvRQPiy36X4Pj/U/G01t06d/3/XjxX&#10;xMv4UX5shu/6+uufcO7cT/j88+/x5Rc/4rMvfpJn5Sd5fn7BJ+d+w9cXZRAhPwcTbNEOncf4+Dvg&#10;A+lUTn0CvPwR8KLUrg33omvj/RjZ+zzWH3sdO+46i7teBY4+/g2uf+Ib3P7iL3joLQHQe8/ijlO/&#10;4S6Z7z38Blqvewvtxz5E0+EPBDZPqU2oRWDUvP11mLadRtHO0yjedQYFG1+BbesbaL7+HNL7HoN5&#10;/DFVxcdXbEBh+3YU1EwjVqDSN75MYHMcebUbkGAfQmR+F9JLx5BVPobg9GoBz2Y3fJrakFrUq9Aa&#10;m9eqEtDAlFKsjrFJp+6Ab3Il/FJc8Jd9vBLLdLos2g4vAQ9/gdVVCeWIK+pDUfs2BGfWwlI9Kh2q&#10;U+1HwzOqEWlsQkBaNVbG0DZTOhxjHSJzaxCaVS6AWKQQ6i8gGSYgmOLovCTB9Jd1AVyXYHHDn8Ak&#10;HVEIBlSp0u6UMEgAJaQECEAQKFlXxplVMsvQT4RLL4FRZmfyE2Cs6t8hg4fjiDM1wydJoDq9HDHm&#10;ZgXgMAFhmhOkWBqx9ej9Kimj+p2OSDw3QYXnpCMWTRYoFWbqUo11GFOgdXW426GF4EJQoySUKmnm&#10;B18WZsSSsAKsO/CIdPL7ceCuV/CCUEnH1BZUdfap34G1wqVOqozIQi3fquAE+ebTnE2ALSoHzAZF&#10;1S+daah+ZuB0hi+iV3lSQQVSjHbMbNmHmXXb0Ns1iqG+tVi/drvMD6OhrhldrZ1oqK5Hd1sPhnoG&#10;MD0wgu6mVkxNTGPzph3ynRcAj8tGfcMQUpgKkjatAr2L11DQQ/hMU2kjJcx+iQ4ZJFTAL6lUox3Q&#10;BIMSxdA0AfssSo0LwcgElIhyShD1ZA+ivSZNK7iMUlIOMmKMFdKfp6t0kRLnwPkBQnppD8LlmfGW&#10;e3+1r/SFApVrd92Oq7wT5j3js7Ei0qiRExgIfhHTazImp7SF94zPD21IqWZfGZ4j4BqP6JxK3PX0&#10;O8iSZ45mGXRY48BiSWiuDrKCZJ73fKF/kru9fNZkoOErU84TZpcFZSBABix83mt6tuDhl77A6ff/&#10;hvbRA1gog7C6oZ24OiBLBoETer+zy8aQWzGBtumjmDvyKEo6N2BhUJZAWJXctzYEhDuQlCXvZXIN&#10;VvjnS59fIfe8GLklI+gZPYy5nScETuuETyzw9s1BSJgVN972qoBwHnpnDsnAsgIVHXPoleOn5bai&#10;d+wQSmun4B8rAybnMPY88RWcm57C/4jpwp9SBrHn6Yvo3vkIYvJbUVA2JBA5CXvDWkzvOoHZvQ+i&#10;umObLmN4pTfP/owPvwIG1ko79pxQG9BgmuIYaCtbok6LOc4e5JX0IdPapulwmXGNyS0Yb5jxhGkO&#10;xOgTDOPGdyTH2QlzVR/qBzbJeUe0XlHgyMdin2uxwncxfAJXaLDati4Xunor8dxLd+HkmQewY98I&#10;Dt20ETefOIhMcxquWbVEwwIR+hiC4lrvIIFSL/UiZwaFxf4hCoUhadlIMBdjwZpQIfU+edHLsDw0&#10;TgAxVcMQBUTEw+ikSsiAK1d748+rvFSCyv0p8fzDwiVq00knnNCUZHlAYhUqmf99mUAkwdUrOglx&#10;+fLQaf74CMRnGWEsLpf9khSOg+LjBUxD4SvASq9uP4ZvYru9/TUkFOOPUupqsFYiKj0PKwJj1BGK&#10;kkgCV74sL61qQ3f/NBJT8xVAkzLMiBNQXB0QhfbeadQ2D6JjYB3K67p1mXdQDIyFpariHpvaiOj4&#10;DK2UghJAs03FAp/y4spHx2iuQFltF3pGNsBR3Y54AT+/SMaUS9R0pay5DpdKdGn7yuxNBjm2vaJF&#10;45VmF5SoA9T+I3djmVcEFi8LQmR8jraRWZZ8ggXI5Xh+MgqNTimErawdVU39CpI55hLkWSoURtlW&#10;mgLkmhyaYSkxMQeJ8dkoslYhNd2MBLnu6GQjcmXU3Te0Hr6+EZpjvr62A0zL2ehqwfTgJNprmmA1&#10;5stHrhljAwO46/hNuPfW2/D12Y/xw5df47N3P8TzT7oz8LB41NGUgl78nvVnVb9TwOWx//zs06/w&#10;jSwjRNIJiZUQ8cnnbuej989+hVOvf6DgSSDllHahX5y7KHD6hUpAz3/9ncIHz0fwVFtNOYfmN/dw&#10;13yh9GxewIYzZz5Cb/ck2uTF2dQzh1smDmJH05R7pcAJJbQ9PRN4+rl/lALysh5/+hU89ZzbyPzy&#10;8vjvtvWgFj20f5B2XfyZdqpufGQbOf2vyo8//h2ZaVv562XqaRbP8f/1cf7rtZcXz1YZOSad8me6&#10;Q0D78uLZxnPU/96R/1XhGS67Of8/Cwc7589fxIcffin39gO8dvodrSdPvocXXnoHjz39Jh5+6g0Z&#10;OLwl9+ltPPL0Gbzy5sc4+dbnePbUx7jh3lew49jjeOzkt7j+vnex89bT2HbzGRx+8DPsu/9zbLrt&#10;I0weeR19u17Ghpvfx8GHzqlUtHnjI2jd/DiGDp/ByI3vqTd9y8E3UbXzJMzrnoR100so3fcW7Hvf&#10;gmXnGRTtOYOKQ+/BvutNmDaeQsPhL1A89xocMy/AOfkwbAPH4eg9gDzXFJIKuwQ0J2Cs3oC8xm1Y&#10;kSSdgGs9cus2wFQ/g0RLl8BmM2JyW+R73IW4QnbwHQjNbkVIVh38U+UbLODolVQF79RG+Bu7sDBW&#10;llmHEFc2jaD8HkQUDcMnoxGrU6qR37ABi8KKtCNLL2qX77BRpYMMw8S2ROY0Y3l4kar2I40N6sQT&#10;mEZgpM2mG0KZJSnR2iLAUaWSL4VPrhMApbST4MnwUbTpI1RQHe6XaFMoYCVwrogxY0lEARZHFmBh&#10;RD4apg4KfHeoan9BsEFgfBy1o3ulrTKoF3BcHc8QUUyBWqNSWOar5zFtDWMas5D2poRPpmPkPB2T&#10;PADKqADMGMMMMbSLo/0a7dp8o8wamob2hJS0JeRXqj0kbVS9YotwdWAhZg+9jMl9z8uz8gYeOXUR&#10;tzz+Lq72ixMoKkZGYRXC6YEdbZBvfrrAZ5aGBXJLPjM0LintF5kjnWpslTYK3MXmMq5rKaIzLRiY&#10;2oSZmZ3ol75oZHAOXe0TmJvdjdaWHgwPjCMnKx+7tu9TCN21cRs2z27SGM6xSRmqdm9qHcHA8CZs&#10;3nEchY4W+IYLTAenglmEqD5fKPNLw7MVCFfHWxFnaUUC73tUgdznXDAoO80mCKGpVgGV+XlKHSmh&#10;ZJsZAozt5jLG/iSQUmrK34ze77wPYYYKzZQVY26UZ9Olx/+LTzLM1cOqwr7GL1krMw4xZJfW2Dws&#10;VbU/g+IXqOc6YZaVUMrlBNar1iTqfd5327MaMYLwSfveNTyvnEslsDKQoSqf9si8Tj6jawQ2+az5&#10;xjERgl0HH4t80zSEmTrwRcszK4O3WAGv3MpBTcYQk9+sg74VkUVY4JOFzJIB5LpGdNAUkl6GFFMr&#10;/MLtCIoswSp/uZ9xwh7xdDTLR2pWKw4cfR5fzrsLjM8eR4QMBFevMcKQ2w6TQwaX6RWo698i19Gm&#10;6WfDZVDAOJ51PVthqRpU6X6cDDyvNsggc/hBXJE9hytSxxFSfwRZLXuQ6hxBbukokqSdjoYZDMzc&#10;Amf9HBKymmApHUaevUuf75tOvIKkbBk8xhcLaPbqQDA6m5nUBDTz6nVQ1jq8Gwz3RjtRpsFlUggG&#10;pGfyCsYkZgQL2l1T6plf0Y2SljGB0B7klLSib2Y/rnBWFSE2NQI1LXLz40NgL8nDyEQ7Glvsqobf&#10;uXcEg+PVcFRlYWpjH2wuC/6y9BosWLZcpYf0FF8hkOQbHqsSOnqQM1QSQTEkxSA3xoJr/MPkxsbJ&#10;SCcRgXGZmkOd0rva9gHtWu5+8jkk5MpoUqCV6SsZQmmRQCszINEGks44kZkyaopPkoc1Wwi7RM/B&#10;bEgBycwJGysvroweBUppx0lYC03Jx19WB8m+8UL06UgTKCKArpS2+EYK3AWGy8NPVX4SljLjQ3C8&#10;htAIjDPIS21WAAyKTtd4n1VNvSplHJVRpqWkDhamqcyzY1VgFBLlA2AqrkV18wDq20fUa3Gpd6hK&#10;FxvaB3HLHQ+oPeWagAhECnCGCkTSCYnq84WrAnT/utZRTM7uQ1md3GQZQS/zj8FSPxmBhsYLhHsh&#10;NMmgkQK8BD55zgJHLRo7x+QBTkNmvgPt/VOqQly0MgxXLQ5AVFIuEjLkwY6X31qugUDrG5GBuPQi&#10;OF3dcFR2qNo9VwYEBQKgzvImdWZyCUymCwAzBWkaQTshRz3r06WNjIEaEp2hALp1+2HEct5gw+Tg&#10;evTK4KJQ9utt6kJHdRPyUzPR09CEwzt24e2TAlsefvhZUESA8tynX+IHeoBIoWPQuXPf4+zHX+Cr&#10;c9/g8y++xkdnP8O3Apvv0+7zo0/x9Xm3BJNq9E8/O4cLFy7i24vMhkRp1q/4+luB0S++Vennl1/T&#10;CelHhc9PZRkD1n/25Te6HyH0hx9/UeikpE7jf0qTVJ0r078picos9cf8XyrLbXc+jorKLpQVt6C+&#10;qBWP3PSoLv/te+DFJ87gliN/lwLSzpS7MQsRCy+df3ticp584ywSMgt0nr/A2S/cpgUs3PZ7oVCq&#10;9QnJlNZqfNL5drBwlttdXj2rmYXJUy7bRec9+3nmf18861kJz7/IEreRhPvvH6RyG6LuJxe+RVFl&#10;lcy5TSNuPHazzrN4ju1xirr8nJ51/6cV3mdK1D/54qLG43vqpbN44Kn3cO+T7+DRFz/CvQKjT5z8&#10;GI+f+hQnnn4X9z77EZ574wfsPv4inn37F9z8xGc4+sin2HjLWxi//nV07z2Jnv2n1UFpz2MXMXL9&#10;2+jZ9yoGD53C4JEzGDj0Ohq2PY/Rmz5A39E3ULz+IZRueQ4Ve06jWIC0aIe7UgJq3/k6THOvomzX&#10;u3BuPi0A+hxKph6BffBm5DZtg6FyCtHmDrRuuAvtm+5H6chxxDonkVkzi/Lhg8goHxEA7VA1fKih&#10;QbMsJZZOIdw6qgHwA/I68GeBybTajYh0TCO7/TCSmw4gteUwsntv0vikWR3XIa5yDgG53VieUAG/&#10;tCr55so3Nr1KgLZFO9bkog6NBxqYLN+2GIdKZAOSXe7zZlZraCZKPlfECqzRaUTg0dI4iSR5nwg2&#10;PtLBU43utr0UGI0r1A4veN72kx7phJRQBpEXIKSnfXJxF8wtM0hy9sNH4PDfVifhqtBc9bI3Na+H&#10;T0qppv9cGJ4nsCrHT3EghjFQpYP04vGl3ZSUMYMNgZP2hVTBJxa41C5RnZ8EgAlIDMrPmIlMceof&#10;YYKrYQrZlhZ4h+erFJTxRpcGpqrEkuGGCD8qVY6rwfjuF7Hphndx4J7PcfiBT3Hs4bMCTna5Zitq&#10;e7dIHyVti3Bn8dH0kPMQynBAmXYZEAjAEeLobMNoAQmFtQI5LlVpLw2KU3vQjq4xNNT3orNjCj3d&#10;67Bl80Fs2XIAu3YcQnJiNqKlr8jNlvNVNGLD+s2obeqAwezUvqqorAldQzO4+cRT6n+xIihF1f6U&#10;Bi4VQKSqe1mkAWsEzFnjzAKJAho0dVgZ5QFQRh4QuLI06jSSUQuSKCGl45hAiKVefucylYISSikl&#10;Dc90YkkwQy3ZVPpJyXaEwFOirUMl1csIoL4pOPbgaSRZmpHp7FLVOG19F8rvzexZ8eYatQUllDKM&#10;l7c8J1xP9frSEKbZzBbgNer6zvUHcdOjb+jvTvMSpoxlFIalUUZ1NGK9KoDxTa1YIc/y1RFmrE4t&#10;l2eoENcEZWoc2K7Jffo8LA/L0SgQlCRWtG0EMxxRzR6UVo7FfAa9GMDfjEUBOXouOsYZpP10DAxO&#10;KEZ0SiUiE2XAF2RBsqEdoWGlyEhtRXx4GVpdG/DU3W/hzhteQEn5qAKor7xv+fYBtVUfmj6Ko7cJ&#10;M8lzy6DwlE7mVfRjatcdKG2e0NBhU0efRVjVNiStfx6LW+4RAJ3GNUVb4GUcgLl5G4xVa5Fi7YXZ&#10;tQ5VHbvhat2NShm8xqc3oLZ5IxLSK9E+uAtRyXIvZXCZLIM2Htta3adxPgtdfRreiak96XyUL4NJ&#10;o6VJbUML7C3CCnnClXak57pkfZ2w0ZTaj+YVN6GmfRKpedJ2ec+uWOq1ABFxgdi4fVrzx9Y2lqCx&#10;tRxlVbkocWWpF3xjuwUz23rRM1KP43ceRedwt4CTQRqZg4LiCnWeiUt3p5Fk+CLG0oySdYTFpHwZ&#10;vcZn4KrVgfJSJWBNeDLCErIRkWSUC5zWdJvrd1+HbJs8sAKwqQXFGpie0DS1dZ+AaJDGI+OUmYVC&#10;ErMExOLV9vQqnyBcLfD7h2XeWOTth0VePhp/kwGCOXJkmAE6SiRm52n+cToD/fHq5SpF9IlIxOqI&#10;JCzyj8Y1a6I07dhKgVGmWmN8N4ZZWuYfpQBaUtuOgYmNmJrbrcHnnTVtCqEEvESDFc6qdgXQyoZe&#10;hMakY01IHOJSc2Fx1mB2026kZQkMCqgnp+dpOKZ1m3bBT64hUj4MzHJQUtONwant6BiZwyKfKFy5&#10;NAh/XOwrv1moQnFwgkGuy6A55lcHxarapbiiHT5BiUjJtqF3dA4Hj92LxavCsGJNNKIS82U0I9cb&#10;k4bAGKoNMtVzLUpG9yb5oJns9SgocqmUdnB0gww06lW6axe4ziso0Tz4qfI3IbSutlsBlA5XgRGp&#10;qvIfn9wCU34pctILMT2wHjfvvwnWLDP66zuxeWwaA40tMKdm4LrN23Dy6efx0mNP4Z6b7sDpF17F&#10;b0JmZ9/7CC+/+Aq++Py8Auf773+q0EmwfPudD/GhQCeFeIRQbnNBwPEzmaoEU5azUv1OACUcUer5&#10;1YWf8dEnX+P8N7+oBJQASju/L89/rwB69uxXCkvM4vOTtMEjeWWhQwtjaf7ysyChx9tGimdu/9ET&#10;MFprcdvdz6KirGt+qbuMda5DU1knNGPCfGHbaT7pUaFTsukpdPpKkY7gxMPPYffhmzE4MYvjt53A&#10;7ScexIPyO508/aYA9DfaRm3nvKTWA3BsNivbxsplP9N2YH7+8uL52wOWrP9PhUcilDPL049yBAIn&#10;m8/K/T0Aes/j7ggGdBxjYTSBywv/8rTv/4giDWFbLq+eQlkzJaNfXfgFb394AS8IbD783Pu476m3&#10;8dirH+OOx07j6dc/x/0vvIubH3wFD734IV595zu8+zkETL/Egy99jjue/hSbbz6JqetPYd3Nbwts&#10;voaOPS+hZu4xNG17BmtvfQdrb3pL69Z7PsbcHR/giY+BR84CWx/+CsO3foiGg2dQvPUlOAU+S3ae&#10;hnP36yjcJDC69TRMMy/DJJ2Jc+OLKJt9CnkCh4wLGmOXDur/pu49gLLKtrRhv2/mzp2aO7dv9+1g&#10;mzOSi5wzRabIsUhFjkWORQ5VgopggQQJpWDALKWIqVTEnAUVAREQFRQRMZShu33+tfbLq7TTd+69&#10;E76Zf5Xb83LOPvvss88Oz1p7BYdUWEdXwzquAVYEFhebJ0LVPRdW0RVQdUqCvGU4LexxIuSnmls+&#10;jEOroUGLk0FkPczjGqHoTsAzeRuCKs4jcdsAQup74FF2BaYZh6EbvxN6MVugE14LBZc8LNAPJSAX&#10;JHROWV9U0zEWi/U8CQhni23vZRo03+v5ECgjMKlHa4N5GOSNA4Txkby5LxYTwFxKgIO3v5PX7oCB&#10;W5zYRmfdOQaYDBwY0LAElBNLRIX1PYFO3gp1iSqCTVCWkMCZBWQjejWVQSB7qQkBMtNA4fB+ES2Y&#10;Sev3Yg4BjDlU7lICkbOVrYURFEvZdJwIiNsFw8g9RpTNxi8s2eEteHapJJWAMiBlKawkuosXOHa2&#10;nUcy5AiYZBVsovkzms67408LNcGReyThH9nJuUTCt1iDgIyaLzLp+yes6URV60Ns2DuIlPUnCOT4&#10;ElgJRGLRNixXc8ZCAi2LWH9VyVxIP3nrm31osq9MNsLi7WVOvPXM9XaNyoWWLRut0LPU9eHlE4Hg&#10;oARERuUgK3s9CotrxNweSmvSdz8sw9IlqrA0d0VSTBa2Nu8XvquXKurgmwVywqiJ9T1/pLVwhaal&#10;2PJnlQIGbywRZADKoTeXEODleP2yhsQwEFjjurCEkbe6WYLIbckeBbRsgqBrHyzAJrcDg1CWiOrY&#10;BYlteqnhEm/Bz5mOoc4MATMyDDxNfNLEcYkuta2MCeI5hCUBU8fwPMxTtRFpoYa98H7A35EloHOV&#10;CWgS6GGJ7EICrmx0toB+c5sxM8B15aAFyWu2EZBNElvv7DlhPl23Cc0UYHaBuh3+rGiJhQYE+Kyj&#10;oeVHDFJQMYyCi6nfehNwdYVbWAHC0zcIgzYOyBCYVIHwjDrB5G050QvHiDXIqmyDqUcGYvOaYOWd&#10;KXSuZbRdqU95CvCpYx4MBWJOTK1jaU31hIlNMoyM42FpFAcXoxikehdh9+pWRPFugqIDYZdIWn9S&#10;CMBFY8f+68Lg6MylEcgoWoiIRCbOUbAPzISRSxTMCfxx6Nmbz4CQmovQLb6EFZnn8H8davC9WyWi&#10;K88jYW0btO2TYOjIOtypMLRNJvyxl0BiDYIiyrFr/w0EhRfDJygHzl4pItSvOTEQcVnr4B+dCRe/&#10;KEQlF8OboxvpEnNh7AIn1whY2vjC0t4fzp6RiE4sRH3zQWzddRxlVduxv/0C9h06i+adx5BZWAE3&#10;31i0nbiMWXpGSjA2V8PCpd9iyYofYGqpBRcPc9g46hKi1RLW78Ex9vAOsYSloxZqN5VT5QLoHgss&#10;k1ESuo1sSMP6jkbWNOkQSGJdSiUdU6GryPqUrv4RwrE7g7fF8hqYvYT1NXUFGP3X7xfhxxUEnAhI&#10;/uNXP2DeClUskNFEY8tRAr1b0HLgBOYsUySwZyIMkL5dpCBCaH5L4PNPi1bi6yUKxCnSPbLy9Ew9&#10;qJtY0SCgyc7EWygzc9g0LQtHIe1T1jLBH79fCFN7D+hRXTXMHKFs7IC58toiLVVj32E6cAmNh61n&#10;KP68UJ6AsgW8gmKFfuef564QbpgYQLMbJk1jexhYelDbJMM7NBFWBOrmy6hQp9KHtpGNAHgRMelQ&#10;IVCqSOfYYp2t3is2boWJrRv0CSgbWrvD2ScaiVmlyFpdi8WKBvR+ivhqHqszqArwuYAALYPPZQSa&#10;l9NkoWfhAlefGCyT14MJAcbA6HQ0bmvH4pW6+G6eAjEGzjCnNpBRIU5WXoe4ayMoaNlATsMKlg5B&#10;ArxybHJbypOdtx5e1KFMqEwntyDhF9TZNRDGRg6wI5CZkESci6kLZJT0IU/tY2rtKSY1V8cAmOnZ&#10;Ip06ZE5cNuz1LZEcFIXm8mqUpGbA29oOh7btwPDtXhzYthONFbVYlZUvFvxnoxM423lOWLczKHz8&#10;ZFJIQBmMdnXfFZJQ6fY7g9AJ+psloEysx8mW7K+ndfnGJ9+JSDkMPFkX9NU7CYgaf/5W+AJ9xtcp&#10;39SUJIwng1gug4+/TQSzZogcb/WNIm9NHXF73mg/0039KASDDySgq2XTPngSJxfiHoGje0+Icz+x&#10;43tCa7wtLtw7UXHCMEaCEZGQko9drSeJO7SBm18kWo+cwbqqegSGxaCgpBQXCaRzjHuWgLKkVkhp&#10;2cJ+2tKbJYsiURVFYiOhafrkPunzqf8UcStIQSQXyb/5NaZf5Tfpc8v976cv68q8x1viQSYmf8LD&#10;p28wPPYa95+8xuCztxghcPr41Uc8evEz7o++xPiLj6DuhEfj7zE6+RFDzz7i2uAbnO19i857v6C6&#10;fQBJ1R0o2XML6w/2o/nsUxzseosDN15j96UJbO98jDODwI4rb7H2wAjy9jxAcssgwhp7EUQprGkQ&#10;kdsfwqemD161fbBcdQk2ay7Du+oW3EovwShxD7TC6qEXsB7LLZOgG1QB99wDUPUrx1L7XCyzy8T3&#10;+mFQds3GEtMYmIZVwj5xK0yjm2Cbth/mqfvgVXqWAGc/3EvPwSB5PyxzT8K57Aac13eL52mnHYFa&#10;7G5oxe6ErFcZFlil4Sslb8jbJAgdU3mzCCg7JGCZSQjmqrsSAHASYSstPJKEb8HFqs7C8Im3Mdki&#10;fhkt8ov0nAlYuBL48kdQeq2QnLJEk/Xw2EJ9qQYBNwIQbLnO29+89c6+IRmcspSUpabrd3TCMXIV&#10;lG0joGAVjhUmgVhi4Isf1V2gxluSdpFQtArFt0pWAoB+R8BObKeyLqmJD3QcwwRwUTIjQGDAwMkd&#10;Fp6xAujJ6dhDnhZVNvgR0kxNOwKZrlAhQMNRZXgxXkygKDJ2LUzoN19jQ5dl7BCf9RPl9GgdIUCk&#10;oI85CnRUchZ6whv2DmDdrn60d/2Eki3XsFgnAPKmoUI1gl0bsRSVHa8z6GV9Tw5lySCU9T5FIhAn&#10;2bp2Eluv/ilroGPvBw1LRxjbucDZ2RfenmFIS12DmPgiFK6px9qKJlg7+kNLlwCZgjFMDN3g7RyB&#10;QN84+AWmwNTOHzJavHVtQiCNfXzS8zUthOEQW4KL7Wh6prA4VzEW15RoLVAx9xBSQLbqZoMf1utk&#10;YMmAk7faWfrJibfbGZgyQGU9UfZTy/qZbNkuJNvGxHho0vqrQu9MzALrCrOKhG1oIVTto4TP2D8s&#10;N8YPKrZYQNflzfyEVPQ7eTMBHlkaylJPsQWvRoCSvhUzKSxJ577CklA2MpvNklAVG6hT+QwagwlA&#10;6jvHEfC1F/rDYYW1WEHgd66GI36/3AKz9Yk5iamFe3EbIusuIHJDBxzjN0LPNR2RWQ04d/s54gsb&#10;CehSXzEOgoJ5JNU3CfaR5TDyyUdx0wW4RJShZvd1xOQ0i7C5HE9dydif1nIbqBn6QkWb2sM8XOh/&#10;GlklQlMnHOYGUQgwj0e8ZRz2ZDTgzMYjKM9twoaqQ1DW8YS6kR9yS+ib2keguvYgNKl9LOk92Jk8&#10;h/+Mza2Da0CKUBOIKdkJ9aD1UEo+iOVJR/FjwHb8k2EW/PMOYhXNS3be2TC0iYCVazI8ggth6ZQs&#10;LOfzi1vw4jWQklmJ/Ycuo6JmD/RofASEpQmD5eSsIhSXViKLmJvwyFRkZ5dg+/Z9OEA47dixM2hv&#10;P4VTpy7g8ePPO3tM0h1AJhYO3egaEL9nGZoQALVQwcbGtXD3toGBiSpklRdgmcIPMLBQhLbJMgJI&#10;ushaFYZ9hxuRWZAAbT11LFi4GAsXLReuenj71tk9SIStVNIyhSIBPWVdc+iZO0CXAGhAeCIGH03i&#10;xt1hfDd/pQCgX81ZCS0zF9i6BxOK98Kew6cJjLkQyFsJHerkPfcnsG2/ZFFnAMpANja9EHuPnIOd&#10;V5hwyTRnpQoNfn0R8UhGRY2eqw33sFi4RWYI7liROP+VBs7QtvaArWsA1KhOPyxYSY3tTfWzhJ4V&#10;DRgLVyEFNSBgydEsePvdNTgOBjYeAgyzHmhscj4N6Booa5pCh4CZvjlNWppmQsrIW+YhsTnIL90I&#10;Cyc/fD13OdVFT2zBM+j18KE6EIBUUNYT1uS2Ln7EbawT7pa+XyQHVX1rOHpFIjl/PXwi0jBHRgv/&#10;/P0KIf2cvUKN3k1VJDZK4i34+TJqQnrMzolZ2ulEnG9xxSY0bD0MVR07IQVdQZyzT1iSqP8SAo4L&#10;CajKqJpDUdsedsSpBEVmIiG5SLiVYj+Q3n6x4jcDUQ9qWwahNgQ0bahN/AIToKZjhSVybMxkDAP6&#10;ZuHUvm7E6bhaeSEhJAlxgdEIJLAd6uKF8sxc1K1eg8r8ApxpaxPfT1jdEOC7eVkSDpKty9nhPOt6&#10;skSSO+fT8UkhAWWgyWCNJZ8MQhnMCb1QSpyHQSpvpU9Q3sEHj4XUk6P93O59IHRBp958FHqh7ISe&#10;JaBsjMTp2bM3Yqufgah45jQA/YTZPqG3z8SGTRyC1S80lRgGP/iFZ8AvLBVZeetw8WIX9u5qQ1Pt&#10;Vlw6dRn3bksG1Id3Hz8bTf30Ezheu5RYktl//6H4fYD68c07D8TvqfdA3+BDYZ0tJc7LwPUT8CSg&#10;yUlq3c0GNe8/F/1vSKgT/BeiQX4UtxAbS/HbzZQgf0lc3/+NxPXnms2s3ae/p3+wFgMzOKzi8fwl&#10;9bkXb/GMfnN6/vpnDI9Oitj6rH/MUnXW/R0YmQB1LRBWxbXe52jt7EdFSyfKtp1F3cFu7D7/EM0n&#10;7uHYrSmcG/gFVfu6sGrzWeQ1nEVmwxUkVF9C7MYbSNjSi8hNvQiuu4PQ+n5Ebh5E+Ob7CKzvg3tl&#10;F3xq7wgAalvYCZO0wzAj0KgdXIul1hn43jAJeuGbscypBKoBNfjWmEBpxEaYxm2CYVQDAkvPIGT9&#10;ZfisvoCohj74VtyAf0033NZdgX3JRVivugC9jJOwKL4Mm9IumORfhEzYLqglHoRpznHoJ+2BQcI2&#10;IQlV8iyGjn8plponYIV1IpRd0qHjnir031hXzzd2tdAPs/OjedgrWehbrjDxhIwZ+wD1ENvnCibB&#10;cI0qFfpxy2kh5XCXrJe3TMMJSgQSGXxyWkQggv8Wzs+1nfGDogW8E0thRmWzMRFLYOdqOGOBtpvY&#10;Kl1p6kegNFgAT3aGP1fDXoBfJetAAXZYcqZLIEzTPgSKplQXApsspdOy9hdST1ltu08glAEoOxyX&#10;IZClax4ADQLS2obeWLjUEKZmQbCwCxPb5rzVzI7Gl6vbYXvbRWSurhOW6mz9rWDiD4eIdXAmQOMc&#10;Xw+nuI0IyduOlca0LhgFEoiR+BtldQPWh2TJIzu6Z4frP6zUFkBU6IAasXGNPQE+KyFhNPGMg7qV&#10;N9RNbIVdQaB/FFbRGpKbU4HwqFxap6uRkltO67cz9Ezdab1Wh56WI8ypLdwcQ2FtEwhr5zABtBcq&#10;G4OjFTHwFH47qQ7sZJ6PLK1kC/95tKbMUdSDqpnbJyMtjqHO9eF6MZBnwMnb7CzpNHaNFNvuDDQZ&#10;dLJuJm/Ps5SUncCzxTqDRjZO+1HVWkSzkjWUeFmwDs6HGqt2mAYIZkLbLRHG/ukicMFCHWf8SGBy&#10;PoFSBpkMQOepmIsjA1AGpXxeulX/nawJvYclfqR+w6FkJX46I4X3h+/lLfFnYhKUqC3mqTtijoYb&#10;/qTkAY3A9XBcdQz2xafgsOoUnAqOwL/wEPzSt6Kg5hhuj9D8fW6A+m8JjPwL4Zi0GV65e2Cf1ASn&#10;5C1wT9+Gpfrh0HbOhEtUJcy982gcZCMkvQGKBuyLM5DWYm/om4VDVdsfukYR0KL8RgbhMFNyRTgx&#10;dE3RazF67K7Q01q9ahsxPmFIyKlF084OBEZkw9o2BA5OkTja2Yu9x7pxsPMeqrefQnpRAwrKdyK3&#10;+hB8clqgSXOCUshWqAY14xu1GBg45sDWLRU1jYex99AlnLl8D5e7RlC7qR0bNrbi5OlbBBB/xpVr&#10;fbQWs6EvcOTEJRyjNe56dy/NexO409OP7q4+nD93TbhH/PeIGfpJYt5HiWl/9YbWjRlr1uOxV5hV&#10;UBQLRxd9FBYnQltfHnpGygKAquouh5WLNrRMl8HEXgHpBcFIzw+HkupSJCRGIiMjAytlFGFgYAUl&#10;FUPh3NzNJ4rusxI6iOy0naV9DE7NCVie7LwiHsrW5UsUtPGnubIwdw4UIG5ddTMmaRE2snbCwhXK&#10;mEuAk7ewi8qqMTw2Di0TMzh4+qG0dpNYRFZXb8H3BGJ5q15JnzhVVT3oUB7v4FAYOrjDiYCCZ1od&#10;dDyzhbUl69H4E1pnAPkjgT7fkDhYOvrB1NYLJgS8WDXA2N5bADyWslq7+hMwtMQPC+WElTobILGT&#10;bjuW+lkS50KDWpkGqq6JC4HZQDj6RovoSGxE9Kcflwo9TXM7D4TFpgsJ6Ao5DWo3AyEFNbN1R1B0&#10;igDVy+m57PfU2T8aGcXVsPeOxBJlAwE+/7xUGb+fzU7yFQXQ1jDl6BqadJ+SAPgWDr5CKsmSzg2b&#10;dqNuazsWrtShttMQoNgrhDguAqq8/T5nhaYAoNpmXnD2iiVAlY7MnDJhLZ+UWgwv3xhhjMSGSS4e&#10;wbB39oMlgXYtHUvo6NuJrXcGtfLqZtA1doS7ZwSs6d296N0DifFIj0mBla4J7A1MkRISippVq7A+&#10;Pw9d587h7fNfc0IfCVA+ezophIxThByfTkyJLepXBNoYVDGxs/jxZ5L7GIC+J7DI29EMQDn19g0S&#10;B9UjAOhDAprsiql/8AkBg1F09zygv19jigABd3g+sjR0ZOQZBgfHMDY2hSdPXojEYPRLIPXm7Xsh&#10;fWS6fPUuUjPWYFNzG4rXbMKpji48efwWXTcHcH/w88D78J4qScTvJAVovwaHEmf3f4k4K5fAmFgK&#10;8rgsrgUfJWBUAkS5bJGfz9Pxxq0+wZGOPB6nv/5+4ufxczj9NRKqsdOvIW0j6Vvx8e2/h0r/p+g3&#10;Xo7/5PrOTF9k+dTmH+idmBFi37Rv3/yEyeevhEEcp2eTb6j/vcTjibcYf0H9c/InDD6cwu3+Mdzq&#10;f4qBR28w9PQXDNCn6eh6ipKGE1i79SJyak8hdnUbYksPI6r0OBJrLiKi4iwiqq8guOoqAiuuIppA&#10;YkxjP2I33UNU410BTKO33JNsj5degc+6GwhYTyByTSecs9tgELkVDlnH4FzQCf3YvbDMaIfb2rPw&#10;Lb8Er7LLiGkeROjGPgTX3CNgO4zAml64l12Hw2oCoKuvwbW8GzZ0NC+4DKf1d8RvvawOGOV2wCD7&#10;OOxWnycgegyWeUegFdsCk/QDWOlZBjX/MgFCFW1jhasmdobvxpFZXCRbgToOEVhp4oVF+i5QpIV+&#10;sR4bIHlD2TwCXnGVsPLPkVinG0gsjhmEcrx5dpPDUlD21bhc24kAaKAId8hSq0UEOFUsQ4SRzzJt&#10;F7HlyhI0BjELWfJFv1nKykd+HoMWPi7SIaDI2/8ERo28E7GcXSgRyBTSO/rNEtAVGtYCgCobEMhS&#10;s8RyAmLLCOAo0b3seFvX2BsWVD9V9n1KvxkwsiU2hylkY4yHNG2lFFaDw3NyfHF+f13XRKqXD5Ya&#10;BMPYN4+eHwNZ03DImQaK6E/sN1TR2EWAP3YzxNb08+QN8d1yDbGdz6E/uSyOoc16oCZuMcI/JRtO&#10;KWlbCS8lXm4hyE5fi7ycaqRlVyEpaz1y1jbQGmAHM/sAyuMETQJ8BgTU7M19oEVHJXVrLFhJAFfF&#10;WoBn9sXJ1t7SbXI2QJqnaoylOlZYoE51ot8s/eRt7XmK7PpIEjqV8zMIZ4t3lpiyL1c2klK39BUS&#10;UJbasl6ojl2IsEbn+1kiytvvyw3d8We6j1UkuB+w0ZqRZwZkjAOxRM9HRMxilYol3NbUP76i+n5H&#10;z2b1hsUajkIV4HtFI2EkNZ/ej8GmFIRyMnaPFyBUCkDZ4EjdJpwAthPmKtuJ/iL6ipYHvlZwgbZv&#10;GfzKL8Ai7zRs1l6Haf55OBKDxpHQ7KM3o2L7TTyjaW7oORC/ehf8Vh1EcCUzdd3wpLHos+YMUpt7&#10;hL9gv9xW4UPY0LcEhl6rEJjVAsuAUsgyOLWOh4ldElTUvaCl60drqwfhiUDYW4fA2zIQ1XFrsbdo&#10;C/bXHIKjdSiWrDSFb0whzN3DcWdkEheu9eN6lySMJ9PtgRfIWb0V0enrce8pMEj1u/MYOHfrF7j4&#10;VSI4vB7Xr71DX89rXLl0f/quz8TrDKu+vaA5jTW62P6A7SV4jWT6cn6cSbxefUk0dYp1fezpe1p/&#10;f8bQyEti6nmdBzKyK5CYsgYjj95hVtn6dJhZKMHeSReqGotgZa9NHXMBcUfahJS1YeOqAT1zGTh6&#10;6aNkXQoMTdWRmBSD8PBwhIVG4+L5bjg6BBAi94EtAUqODmRh7w8b52ABVnjLkS2rjc0dRMVY6Zl1&#10;T+Q0zYU+wfWeR3jBimVErDPJztVnL5bD5p0HcYVQ9hRB5oCoaNi5+6Dt1EXcHn4Oa/oIiwl8LVHW&#10;Ez7T2IWFhq4BtIxM4RIUDQvfBLgkViEgjzh2t3gYuRAAjSAu3Yg6HAFcJ48Q4VrJxMpDADneTrcm&#10;AK1FYJili7ydbkwAjKV+2ob2iInPg7dfPLVRMIFPVxibuUNdyxoaNLhZWmvjEYboVOKECNCxdFdG&#10;SVeE7QyNSUPh2mrMWSwPGXlN4RbJ0MoZ9h7EAWkZCzC5mNrCwiXgkwRURsMU3xH45PTHuSvFOy5U&#10;0BDxhdkJPyfW7TS29aQyzITUteXAKTTtOoYfFikRwFclYGtA3y6U2tgUsqommC+rA2Xi7I2sfGHv&#10;FgmfoCSsLt+EoIgUsRXPVv6sE8pGSOw2ys7RC/YEbLWIiWAAqqRlDhllIygQV2/nEkTXAqChYiy2&#10;4MN8QlGxqhS1JeuwKiVdxHvfvL4c59oP4dKpk5gcHcPj4WGcOXGKjiN4R6BTaoDEIIaNkHix5wHA&#10;xAfeIp9WaxTE4FO4T5p89Ul6ycCVfYHy1jsbINFlPJl4JyIhcUSkO3dHMDzyHPfuP6HjMwwNPcGD&#10;B+PEib0QrpAePJwQ7pkYRNzpuSckr1LQx8TXtlEfrK5rwe3eh5iYZJjymTgfA0A2YPpAlWXpJP/N&#10;uRib/Tr3bxPnZ+Ihzq8rHch8nn9K68JHad2kSdo8ZdVNQt3j3vBjST7JaaJf/8XEZ74k8Q6U/pb6&#10;So2yviS+V3r/X8jyX0ySp3x6Fv/4Ox8srfN/4FYJ0U18P39r6feWfs8vib/vJP135+F73H74Cy70&#10;vcXp26/RdPQeSrZewfbz42g++wQV7QPIab6B2MozSKi+gJDVxxBXfQkpTbeQ3HxH+A+NbepHRN1d&#10;RNT2IbymBzEbbyFxUw/iGnoRVd+LxOZhut6LsNoehGy8A5+Km/Aqvw7/qtsIqL6DILrPqfgyXFZf&#10;hUdZF9xKu+BCR9fKO9DP7IBzRQ8si6/BobxLuICyKL4E81XnYUQLsiGBUas1F2CYd1L8/b3DWiRv&#10;78P/XemBpZaJUHFKg3lAHuyDc2ihJIBkGSCAI29/zycQok1gYKmBJ1YYcCSlMLhFroOpVybYXROD&#10;Vwah7OqHIw/xtjTrzbFOKIPRJWoOAvQsVXcE+27kv3mrXhgnUR6Wdkl8iroKPVP2CcrAdw4BpBXG&#10;XkIKKsMW9JZ+0HaLhoF3AuQIFLHlvUNQmtg+VmYrbQJSHOlGbL+rW4EdZ7O7JXbGbesSBxUCLHas&#10;d2dEwIGALW/Ri61fqiurHnDsfSv3KLENr2bhJrb6jT2SoeeaIoy3ArMaoeeehuVGtNYZ+QrwKqPL&#10;SeLQnre7efubpZ5z5GnuJ8ZfVscaHHN+kbIxnbcSIM4pLB96duFQ0rSGrLw2AnyikZZYguTkMkTE&#10;lCAhuxLJBVXCb6OjTxw0tByhq+kAIy17mOjaQ5eAmw4BRXUCfezXcpESgVECn+zvkuvAdWEfpvPV&#10;TAh8mmKhBvvelLiXYl3JBer2mEv38PY663MyAJVu1/OWPINQFUsCkAR8uX34qGZN4I/qLozMqD/w&#10;9rh1cC4MvJKFJwPecuetdw4xa+SbDdOgIhgFFkCF2k6DQKmcfTTMggvxtbwlvpW1xGwFC2Ec9SO1&#10;y4+sS0p1X8I6xFrOmKdsI5gT1vfkLXjuH4LBYSt1hxhhHPetPBvEuWG2mgv+KOuIPyn7wSJhJ2xy&#10;T8I49yy00k9DP+scDNNPwinrOIyCNiJzw2lcG2BgN4Wowu0wi66HQdw2OOYfhV32EWL4rsC79Czi&#10;67sQt+Ec/PMOIKLkMALz9iO8uB1x9Ds6by/07VJhSCB0mYwt1DQ9CIAS+DUNgKNrHPLSKrA6dh2a&#10;iprR1XkPFzrvCs8cl3tG0X6h59NcK6Un4x+wsfkIQhNLYWgfiaCkMjye+jyvxfvkoCy2Cr3H+4U1&#10;6c+vfj3nSd31/TStzvXhA+88clS/DxK/3NOLDV/98tlMfDefJ/4cL2kdPnLqGi7dGMS5K/1o3nYU&#10;568M4srNEZy7PIQD7TehQ3NAamY1Tp+7j1luHsbQN1wJEzNFOq6AkakMgat5cHRRR05+EIEvJ9g6&#10;ssP1ObB3NoWeoQbl04OCohIiIuMwRHBbizqrpbUX2PUP63jqmbsRcCOQpuMgQKkXgb0nLyRvwTqJ&#10;2pbE5Zq4QI3Azer1zYhKyKNBkwEFGmwaBrZi20BKD8dfIiQ2CeYuvghLXoW0kiYR1uqbpRrC0p1j&#10;yStoGEJZQw/zlioiPrsM0QUbYR25CjbRa6gjJ1Hnt4OakYPEJ6aSnrD65u1lKzsv4UR+9iJFRCTl&#10;wc0/DotktQVoU+aICEvYoMcegRFZSEgvFduw8vSu3gTgVrJEUMVEcKC6Zq4II5DqTkDuh4UKmEfA&#10;kp2/O3mFYm3VJgKGslAi0Mj1ZPDpFhApwOfvv5mHhbIasHYJRmZJDSJTVwngyRb5bJ3/hx+WE3jU&#10;Em6UlLQshc7sQn4HAreW7kFYqqIvDKI2Nu/FjtZTWLRSA3PpfjZOYh3RecvVCQyzY3sj8R5Glp7C&#10;D6ije6jQ57B0JKbBM1RYUbKLqMCQSGTlFSIuKRUGxhbCkb2mrqWIdS9D78uSVT0zZzh7hiPALwbm&#10;+jY41NKK6yfOoKm8Eid278bdixfx0/MJYnVeYvzBMB7fH8SpQ+3oPH4c1y5cwMuJCUyMjkrEfdQl&#10;eDuewSZLOe/duy8xOiKg+Y637YmE5OndT0Ly+eDhk08hOBl8srHR2ORbTLxiS/ifMfxwEnf7HmHo&#10;wYSIjNR3f0xsxb+n8tnv49DQKAFJdlT/AMNPJnHlVr9wEM/b+QxomXgwSQfU2MRLsS3OPj1/i6Tb&#10;CTxAxY4330R5haTwL9zzW/SXBjaTtBg+zixS+nvVmhq07D0mfkvL+DseLegvPfuvET9H+Pyk43RT&#10;/I8TtztLLtkoihmb3yIpszOTxLvQfwLo/8b1/yhJ24WL5B4tPfY+mMT+kzdw6EI/uh59wChN3A9e&#10;Av1PgYHnwCB1x9vPgGN3ppBadxLxteeQvLkbKVv7kbJ9BAlNDygNIWnTfaRvf4C4zQOIb7qPxMYB&#10;Eac+tr6P8g0juPY2gmq6CLj2IG3XkDAySts1gux9E4hpGkFEwyD8qnrgVdsPt6o+2JffgmPVHTht&#10;uCUs8F023IYr/W1TegO267tEsqvohiuBX5P8DoQ23IJB/A5YZhyAeeoe2CZvg0tqA6wCMiQRhsxD&#10;hJsnObMQaDjGY7mhv/A1KqsXBAOHJJh5Z4EjNC3T8SQwSIBFm8AmgQLeImXrYQacHPaR/TSyxbmh&#10;bSgu33qG2IwKsd34o4wJVmi5CODBenwMPjm60id3TwR82PhI3oJALgFOBaqTok0QVOxDhAEKG66w&#10;ZI63itnfJNeZgSjrdUoMgqwJjDoKAyQDq1Cax52gq+sKG3Nf6BKYU9Swx7fLDGDskgAT10QYOkZA&#10;zdSD3s0XbhFpwsKe3VApWxBYJNBt7JUFY58sAsEpWKDjLnG+r8MAlqWJVmLbm/1azqG15QdFPQJ0&#10;+pivqAsFbUvIqlsKQMwugGz82XVUiFgXFJR04e8Xh7SUUsTGliAwNA/JebVCYuYftwqmDmFQJLCo&#10;re4ATSUzGOjQGqvnSIyrq6j/CgJnS9mwh8AjS1gZeC6kdW62oqE4zucteDUzzFZiMGojvBjMJVD5&#10;HdWFt9f5Pm4vNuJi4MnvwUBV1tiV2p6AJj2LvwkHD2AdXNbz5RCv7NA+ZtUOAqDZ+E7NCfMJDC80&#10;8oYSAUT3jHrYxtbAPKIGRiHVMI1ugEFoJewS6jBPzxcplQfgnrAa8wkcz1YyEEB0HgFaDoAgo+8n&#10;jOA4vKxzSIEAql/LGEHfMwE7zg4ifu1uuscJv5tvgj8puAvvD4ahG6Eb3gjDhL0wyTgG3ZRjUIjc&#10;B/W4NqHuYhjVApu4LYhbfQQHLz7Dlb4PuE3LWFvXe3jn7oeuf7moo1nabhgltSCi5gL23PwJuy+/&#10;RtL6UwjIZy8VJ+Eb34yUwlY4eufDzCYOSqoeUNP2JrxBfUHZnn57wtkpEc5WkbAz8cet7od48IjW&#10;sOl5g0U39x6+xLlLt4WLwJGRSZy/1Ccs1DnYwlJNGgOqzmg7S2CT73k0hUJa70/lV2NbVCHGrj7A&#10;+aPX0XmhD7vaL+HGHVovH70UwhuRn+fMf2f+e/5qCk+mXuDR6Bs8HP2Apy+Ax5OSiHKsMz88+hbV&#10;jfuws/Us7j98i66ep3jO1x7+jIdjwMHD3aioPogb3RP0TGCWotKPMLdUgqzC19DQngtrOwUCn6qw&#10;sJRBYqIrdWhnVNXkYdnyH+DoaInlyxZBRkYGc+cshLWVk6hUQmwBleEhAA0b4WiaOkOJOoM2TQgm&#10;Vl5CjzKjqALZtFiyyyOOkbuAQNICGW0Urm3AnYFnqKrdQdyllQimz/7Hbo98QNfwa/Q+fgn3UOIs&#10;CaSaukfDi0AlR2RgjkudgC4b5rDjdyU1QygQUGNuzyu+GMvN/KDsHIUlNAn9eaUOvlusRNyiCeYs&#10;kBNW3d4EQk3MnOh9fYXfTGevKGFQpEhcnoKGJU001gRo2XF8INLyquAXlil0Kf/wgwy0jJ3wx2+X&#10;0XU1LFPUF9JGNkRig6CFMupCV5J1Ye0JJLadvEBAUIlAoJaQ7EYm58DGzR/zVijjm3krsHClFjwC&#10;E5BdXIPg+Fz8sFQF8+S0hO4mg8/5KzSERJMlrbwNzgB0BYFbNpRSMLCChZMPSquaRJq9SJ7y6An3&#10;TOZ2fpCjSYwBqAJx04rq5sI6ntUk3H2jkZBWJKIf6Vg6wZKPDEADI7Ghqg65eUXUH1Tg5RVE3z8T&#10;VgRAWe1Ax8hJlG3r4A8/KmdNfjnG7z3C+yfP6DiAaydO4Ofnkq3gXyYnCVW+x4cXU3g1/gwTY4/E&#10;+Y8faAgxWmP5/IePxGlJLL2ZXr98g6djkvs3lFVialonkrOzpPTC5Rt48uylcJnDQJKjHLEbJh6c&#10;PGZeUnbWN+EjF/+cBgZLPzkW/DiNEA7Neb2rTxj+3BkawxCB0xfEtoltc0ocpYiJdQAZiLA/zleU&#10;WKWT/gnKyF0lHNz/imjQCg9InLgi/1FE9xdIKv3kdmDpsHgE/cdS2p17TuDQ8ctoJCZk9NnUfysQ&#10;5OfOTFLO+Uv6Mt9vpb+V/qNg8Leew23Gkuq31DnevZfE7f+fIK7Xq/cfBfP0hPrvG/qbFxfuYzO7&#10;DvfrcTo5+Aq4NAKs238XmZtvIn/nIDK29SOu/hZSNvcKKWjS1gFk7nyAxDr6TX+33QUKdw8jb/cQ&#10;Mlt6kNR4BQn1l5C6pQuZO+4hfdtDJG15JHRNownQ+jXch2fdPdiUd8Olthc+BGw96MjJu34A7rV9&#10;4jw7yWcQalN+Exop7TDPPwX71edhVXQe1oVn4bK6A16F+wlUpApH5er2iVCyTsBsdR8o2iVgmWk4&#10;FhsGQ8kyFqq0AOu6JAuDIXmzIJE4khLrh6408BeJJVbsVkZYNStZYKmSFQHPOqRkbcDutsvIWbtN&#10;SEY5H1tNs84ng51FBJDkjQm0EkiUM/YQUlAFlsgSGFOyCYaJLz3XjCPn0H20VokwowQsWe+UrfCV&#10;jDzBYRPZzycnFSNfGNiEQYNAkqmpL+ytAmBEIJeNktiforJxCMIy6+k+b+Ek3tg1GJo2XmKLXY3e&#10;z8gtHSoWkcIrgLZzPOQtw0QsfN7C5hCQHHaUJYlsrf2dgiG+XqktgNVseR3I61kL41RWo+JIPOyT&#10;1Cm0BAaO1IaGjiJMsq29HxISVyEkLFfopjJA37izA9FZlQJgKqk5QlWV1mRqFw1NW6jqOkCJt87p&#10;XXn7nX2eskU761PKGroQYNMRoG6hOtVHzkBscXPM/u/ZPRN9hx+ont8SAGVAym3MSRrPn4/MAKww&#10;orYkgM3qF6wGwUZE7EaLv+dceQsC0BGwCloNLY8cfKPijK8IgP1I33GpZShMQtfCJrYOxqE1MItq&#10;gm5oAzQCqoTXhmVWCbCIXAd933TMVrPEj2rm+E7FRhihzdXwxHwNL/wgbw8ZXV8sUnPBH5Ya4R8X&#10;G+H3stYwiyhDTtMlFG29Dv+8/fApaEfR/hG4FZ6AfswOeJReRvGJ94hlJm/nY6TtGUPytgfI2j6I&#10;yvYn2NY5Cc+ETTB0zsbtx8BDGp87zo7hDoGpXZcnUHvuGfSjauFTtA9rdnVh/6VnqD/UB7+srXBP&#10;rMNRysNj3NQqCtYOcdA2CICpdTQ09L2xSMYM+hahsHKMw3ffqaB+40GxZT1JE8QTtl2gSWLjloMY&#10;eMgA8JUIpPGKACDT2vo24ZVCRicA8+Ud0TfyC65f6CXkN440YysciErDgfh8WkiBiaE3BAwJczUf&#10;R1n9Ydx5QOs0lcGz4a27I7jdPb1FL130iD7QZPT6tUQFjPOuq9qBwPB8JGdvAGNXPjdKS/4AgU7e&#10;tWdg+o5e9BEt51N0neVJN7rH0XroBnbuvYi9B65ysZjl5K5JjbAQJ880ITzWGkERZgiLsUJkjD1y&#10;8kOQmR2GnNxYONiaID4qDM319Vg8ez5WzFsOewKAPJvGRObB0T0cZg4+YtuX9Q59g7Nh5xIDM1tf&#10;qOhYorppL6aoQgvkNImL9RRSw2/mKiC3uI5Q83v0Dk3CJSBBcFM/KFjh7P1fULr7GvIbj0DFNhhu&#10;xM0ll26DR+w64qL8wTF4ZbTMxRb8CmUdYeHOz+HtD4eQHPyfhTr4mrjX2TQYlCw8YOYSKHQ+2d2Q&#10;sbkzLG09YGLhDA3iIG1o8LL7AJYOqujaicQGPctp4Dl5RiMufS3KN+6Gsr4tvlmggB8WK2LOEiV8&#10;N19OSEstHAOE0Y+rfzTmLVMhEKoKExt32LkFoqSiHt8tkBGumeYvVxbum4Jj04X0k6WgyxX04eoX&#10;K9wwuQbGi2co6VoLsLlUgTjg5RpYIqsj3DWx6gJv2SvoWsCHylAxshW6nrVN+9C0+4iQprLlO6sR&#10;cPvqW7jDyJomfgLVGvqOQgJqZOUunNhHJeVCXc9CGErF0W9bex9ER2UIy7b09EJUbWhATHgcKksq&#10;kJtaAEdb6twr1KFv6CAmuw3lzSjKKkVuQiYObdmJIy07MHr3Ln4ef4KRrhv4MD6OU3v3YXzoAdbk&#10;5qF97278/I6Q4fTe+kcWG85Y/39h30rTIqsPb9+h/3YPmuo3Y2L8OaamXmFwaARjxDIxEBVGItTL&#10;OSQnW9APjzzFa5aCPuPt/Y94QSB0auonAU7ZFyjHg+8beIT++48FKJ148bOItcvGTywZ7SJQOjY2&#10;KVxAsTP8mSSVovHW/p6DHcjIXodn4z8jO61c6FN1HpEMJB4HP00jYeFHVBDfLEnSM38v8X0zE4NQ&#10;Vl2Q6mCyRf6Jji4xcdwbeoqOM5fFeSYGXP8TJK0rP/+3Ev37f0ZfPkuq28lHvvafqRN/55kAmX//&#10;VjlcPn8uMXnTcxn3SvWdWTrP16hLf4qi9YZ+v6Vzr+nIuvEDj17hCi0YW9puoKTxNEq2XsK6vd3I&#10;334dOQQoOeZ87q4BZLX0IW/LHeRt6kLC+g6Er2pFZWsPtnc+xPHuKRzpmkLdkSHKQyC1rh9h1Xfh&#10;W9sNx8pLcN94G841PXClc4FbCJBuGkLIlocIbh6B/+ZheBNA5evuDb0wKSGwWX4N1qVX6N4uOFMy&#10;yD0jXEZ5lF2C79rjWL+/C37pddD3KRZO89lKX8VvNRbaJGGpYwqUPXMhYxMPNY8ULCPgKWMRAlnT&#10;YGEZLmscLKIxrTAKwDICfgtYR0/bCYqWvrDxS8Hdx+/RevQGUnKqsKamFbI6blis7oo5BGJYwsou&#10;fHg7nqWLMvoSJ/f6rrEEgAII+BL4NecITZTMfYUBEDvRlyXwytv5vC3MYJelrTIEPJeqSKIdydF1&#10;NUNfAm/usLUKF1vw1rZhMLAmUGkYhINnR7FC05tAIQFoQ1eoWnviewKN7CyfVQy0nJOgZh9HYDxM&#10;OMhnwywGvfK6TlAiALqUAB2DUVYJYMC8UJP1GY2F9TnrfnJUJA79yZJDZQKgJhxjnN6TwSsLTsyt&#10;3VFQVCl01c1pveSY3DEEDoISV9N64ozM/Hoo0Huo028GnsrGPkLNQZHAIBtQSYC3A/64WEdYi/MW&#10;O+vU8pG9FLCbJN5651Cqmk4RQtLMHg3maTvgzwREGWiyugPrcjLQXKDJerfuWKzvhbmaLvhBxR5a&#10;TnFCf5fVLFiItFzXB/LWsVhmGYc/Krniz5qe+FHXD/+q6Ah110xouNIa5VYEvYAKKLqtgZLnOuTv&#10;GUTQ2pP4WjUIS8xj8bWyA+bqemLWEgt8peKF3610xO9kbOGRvEFimKbuBLfUWiywiMfqI49Qc/E9&#10;Vh97hjVHnyKp6Tby9z9C0aFnyGsdE+otkQ09yDswgR09QBaBz2L6Xdz6FLnbBrHvhoQR1PMowx+W&#10;uOMs4btxGqdt5x9g4CnQ2f1M7FjUHu0h3HIS/skVqN93Hl0jb3D/JdA9+hNuDzO7Cdg4RMLOKRY+&#10;/gWwso+HArWRkp4LorKqkF+2HYqq1ug8Q5Ug4nVK7LLR7+qG3cKd9pMnr2m9e4/RRx8w8ugXVDYe&#10;wxIlJ2gYRghn9k+pPgw2mdKMnaji/ci38iOUSKXwOkW0df8FmLolwdovB0kFzXhMIJptJiae0tpK&#10;E8/b1x/w5t1bWkdfTa+pv+ARe5Wheam8oU0EZJBVdULHhRG0Hb+LVesk/qC7ep7jyIk7CKA+uHXn&#10;adzpf46RsZ9wovM2/X0SGzbuRUXtTmzfcxKz4pIc4eqphthEG/gG6iAgzAg2ToowMluJ9Ruy8fb9&#10;OI4c2Yv4mHB0X7uBxPB4yC0g4EXg0dNW4ow6NblUADU2KmKfYnVb29AzMEXIPlBY4OlbusI3PFnk&#10;1TFzgJmdJ5R1rPHH71YiJqUUT6mhXlAjuwQmCtcVc4hriVl/Aj75++CQXIN5el5wjC5CSE4tbENW&#10;EZccKSwGWS+GnbUvJQDKYTHZMt3YKRSatqGYNV8Lf5A3x4/E4SmYecDGM1JIKL+bKwszKzeYWrqI&#10;owkBNTYskhXb1LZii52jBv3pWxn8ebY8zO0CEBKdjYTMteLd2AXUnwh8M3icu1TiToodyLMhEIPQ&#10;7xfIii14lrYGRaUiIDIJX/+4BHKqBlDWNoODVwj8IpLE/f/6/RIsJk7XzjUUiRlrBQhl9QUG8Cxl&#10;/dNsGcxdogp5VVMBHJfTs36kZy5S0CZA7Q8ZDWPxTsXljdh1qBPfzFuJxfJawrCL1RtU9WyxUsVU&#10;vJOKti0U1VmyayHAc3B0Bk1GloggzigmLgvq1JZePtHCwj0nZy3WrlqHCL8wRHgHwc/ZGxEBsdDV&#10;thQAVIE48727TsDbOQjJYfFICAhG8/r1OE0g89Su7TizbxcONjbg9O49ONi8BbsbGtB3U2IBP/ns&#10;CSafP/u06n8UCI8TcOrIEUw+fYaJ0Sd4NDCEu1230He7V+iM8lY8h9Bkh/KPHo8LAPqSWEIGZFcu&#10;38TkJA0USieOncfDkQlcv36Xo34KXU92UN977yGmaEWfpEE0MDiOzrPduE+zRmfndbS3nxZWzVQd&#10;IWF8+PAxfuYRTycYLzNObtx6UHgaaG2XGNPtbj6FzRV7kRNbjE1lW8S5fyt+5PfiUv9zJC1BWj9W&#10;Duf3/onq1ts/ivajlzBJEwcbPr0mBCNpzf9Z4rp+mf4rSIC86cR2XdLffytxVmniLsjdTwpG/176&#10;0rBM1OkvFCSeR4m7yKej9KQ4SFQZ3lGZU+/e4TUxZG8IpTJYZZDK195SXl47mEW6M/ozSreeRPza&#10;PViz8xoaT45g+9mnULVIEkZPm/bfxrnbNF5YgkL5x+l47wlwtucVKvbcQdjqDkRuuI6Ypi4EN15F&#10;6OYuBNV3waemW1ja+2+8S+fvS9LmQYRtH4F77S2R3Cj5bh6g4x241N6F16ZBmK2+BtvS6yK8aAIB&#10;4P1drxBauJtAQgqiqi8joOI8tKIaYJS6DWZZLZjvkAEl3yL8YBqOH42DsMAkBAuNw6BgnQAZs2gs&#10;MQyDrFUMVlhFEkAJxRKLQMzRdoaBZzzaLw2inxbejivDCE0swzxF3jYmgGoRg+UmkfhO1RWy5iHC&#10;rQ47n2fJqKI5lW0RLtQA2ChIyyFCuOxRMiWgS4BIztAH7EZK1sQHHPlGRssFy9Uc8b2MidAlZDdR&#10;6pTX1S0FlmbBxIRHwNIhCtpUPyWzSAKzsZhHIGq2vA20HSNg4BVN4NkVK9j/qWWY2HJXsZdY7Kva&#10;RQhJIEteVxDQ4MRujRgEcqhRjhqlaOolpIksWVQwkViOs6U3G2lxXZTNg4RfSbaeZ2Mp3nVjW4Wi&#10;kgZEJaxGVGoZwlLL4R1VKOJ1u/il01plhYVKFuD436wSIWcu0YNUtaH21vLEn5aZYSmttfruyQI0&#10;LyHwOFvFCXOoXdjXqwy9v5JNOFQdorHC2E8YCMlwSEtLAiI2oZitSe+vQcyAYSD+eYUlfrfMEn9S&#10;dMJXSs74p+VWMAzIF+3wx5WWQi1jiX4A/qjigW/16F7TWCQ1XkJp+wM0X5rC1ssvYRBYgX9V8sef&#10;1MLwnUEi5D3WYZaMD/5ZJRx+Rceg6V0KBdcchJQdQ8bOu8jcO4D8tmHUXXiOr6gP/G6FBazjCLy6&#10;5yH34ENENA0gZucoMtpfIH3/EyTtHELB4UlkH3iK9L2PkdgyjKQdDwQAzWt9RgB1EEX7xxFL/XxN&#10;6ziazv+MrMZeLDXOxvcq0VjX0iNC89Jyg/4HL3C9ZxT9hEhZnYb37obp9ySN3ac0J49SmqCBy9JM&#10;prWlW7BkqRHkqP2Xy1nT+uwKG484VNAas6ZuH6rq9ot8vJs3PvEez59LBCPsIonTTOrvfwVXb2JI&#10;NN3gH7wansTcvZsGn78MvMKG4HSh+5lh7S85SUWxsISnn7V1RxGXu4XwRRzqGk+BNyg/vKBrtJ68&#10;fv4aUy/YO80k3r76GY8fvcTj6XqkFNRBg5hDY2LGDC1C4eqTCRPq53rEHBlbBgoArannhMCwTJw6&#10;d1vcc/5qH3oHn2JDXQsyC9YhMiELs4wMfkBOris8vZTgH6iJ9Gw3NG7Jw9izO3g+NYLnL8bwgeWv&#10;RPd67kNHSR+y81Wwco4a7I0IURPVEBdq6xoBC5cQ/LhcDeYO/nhGL+EdkAYdUzchjWNdSVbE1zWx&#10;Iw7NkxqLrczVkV+6ExWbjiApvxKqpi7CR9gyA3/4FRyEbXIL9EPXQdUtFWYB6UhfvwuRBVuF01dW&#10;lpbXsxOO4xcpaQmdS+YEWf9G0z4MVhFFUHEh0OROXKeZJ0xcgoXFOBsV8fMd3ANFnHcLK+JCCXw6&#10;uIVBncpjHVBOrA6gb+oKW+dgxKWtQnrheuGvlGPU2/uEiu1zTgtWqgvHrFnFGwQI5RjtxtZu0Dd3&#10;gotPOMLjs0RozgUrVESceDZW8otIEYZOX81eJtqBoxMlZ5WjcN1m8Q4MzlnfUhgVLVYRW+lsCMQ6&#10;nvIaJtA2d4ajfxT0bNzhFhCDxOw14vnfL1IQZX49VwZ6Vh5QN6aJRsMKSxSNqH2sqFxbmNr5CtdX&#10;q8oaRFQjOydf0Q7sTNbHPwHevjGIikhGcW4x9m1pQWluIYoz85EQm0Hg0w7L5HQhQ5x9bEwWYghw&#10;J4XGYHddPWK9PbF5bRG6jrWhuTgfF/fuZLSJyXu92N9Qi2sdR2n1nMKz0QfoPHUUF8534vnEON68&#10;fomx0RH8/J5lPzRgXr/Blc4zNGDeCv3R0QfEctJKPTX5UkhC2fq8t++zFR/7En36ZJLKmBQS0UkC&#10;prxFzkDs/oOneEjX3vDqTcScJOuFsoFS1y2WdlIVuVMSsf9Qdrsz8viJkJB9iUhu9I+h49oQjk/r&#10;1qTEFCM1NB/7aw7gbsdd3Ls+KM4zsVGSpIAvCiH6t2f+PmLgKbVQZBp8MIaLV26JrRpWS5DStKD5&#10;P0V/b13/s+/2/5q4vgwCpenvpc+SbklZX4JZ6bm/RMJ5Pz/4I8HPXyQfjLvqB4Kj/HUZjPLf4hyV&#10;I5WasvSeFf45zwu6+OD5R7GN37T7PGb/qAF3l0T8y78sE3mlxGUw8dp1tu8F1u/vRmbjeWRtPoO4&#10;ynaEFO9HTGUHQtaeQvrWXviuPYuAyqtgC/rghtsIrOtGUONd+BD4DKSF2XtjP1w23BFb9b4EUHmL&#10;3qniJjzXXYIrzd1LzWIwTzdYWPfXXPyA6C19cK+4At/6m7Av7YBNyRHYFrXBPGsXNMKroBZYDgWP&#10;1fheNxZfqQVjkUUqvtEKI3ASjn+Qd8ICAqoKDvH4RtEW5dvPifjXjv45WEDAc46SC+StEqHkkIPw&#10;0hPQC16PhRax+FbbF0rOKVigH4ilppH4Xt0X36mxHmgCVpqGYb62BwHadKECwAZB36vYYzEBr3m6&#10;ngT+vMGhFBmE/ajhQEcPaFgFwc4+Gi6OMcS8uxKYs8YPSg6Yp+kDLacMWAevgXtCJewji6HjFiu2&#10;++VtQqBgFwVV+iaqTgmQNw8V1u9s7S1HYK+l7QbN2Wq0ntkJ4xl2xi6JUR8EdeswcWQLf03HSGGx&#10;zRLVb1ZyyM9wqJhSPpMAsSW/SN4IHv5JSM3aAE//dPiGFyEmvQZFVW34caUFNBmQy1lhEYFJju3P&#10;0bLUPVZB3j4Dyy3i8bWiB4FEO/xusSV+v4LWH+tYyFhHYYFRMOYYBIj0ByVHfK3qgXn6oSIgwddK&#10;HvidrA1MI9ZiqUU0Zv1RFf+wwhGLzBIQX8ueHTqR2XIbZcceo+bsBEqPDmFX1xsss4vHPKMg/KOc&#10;I1ru/IL8QyPIPzyGvPZxAQATtw0ic88DFB96irTt/Sg9NoGdvYBOeBPUA2phHNEE98w9kHXMIyam&#10;AiUdL5B84Akid44gascgvrfPw3zbNPxO2Rv/R8ELXxsmI2X/c7hXD8BuXQ8Cm0fgS/04efcDBNbe&#10;RMIOYpoolZ79CQlUhud6YqRaqKym+0je+Qj5B59jz11g203gHDFxDol78C+yQVi3qwfjNLB4HErH&#10;/Csal6850XrCAhA2jmVXbnx9dPyNAHhMnq4J4jg6Bnz1jRKU6Lv6R+XhOZVX3ngAWfk1eEEgUnhz&#10;YeEC3ffs6Wu8ePkRd3ofiLJHRp5h967jCPBLhqKyGa3fSUjLqIQp9WVfl3hsLNmKguBMrGYASuWm&#10;OIeJZwqankuOn+iFpVUE5v2ghUf973D7/ACONLdLtmKY2LCB5qgPLz/g7UsJM8wePixsiRlRZ0Ns&#10;F6TlVENV2xFa+s4EPC2hY+gCK1s/uLiHYdfekzh15gbhytU4evKScJN4b4hemojnpFkpCdbQ0vgK&#10;Z87WIJuAaFqGM6rrM+kSL2Y/o3+gT+hMMZ06fg46yiZQXmEITVkrmGl7i/PHT96GLnFs9l4xWCyn&#10;g5s9j8X54IgczF6sClPHQPzT14uhrG2BJbJq0DG2FSDvzwvUERxXjsPniXs/cgUKBg4ibNYSXX84&#10;pe2GfiQBsqhqGIYUwSooR2yjsASUdWhYX+X7FZpYpGwgHLVzVCJ5LQtoWfvC1DsJ9rFroOOVgu+V&#10;qZ7ecbD1ioKxjbdwE8VGNWwRr2tsLySgsgoG+H6egpBGMlDmbXFWKbCmerMRVUxKIQG8CmGBLqtl&#10;TM/TEDqcPy5VFNveDl5hqGjYidj0VUL308iKgKtrgNABDY5OE2FH2TJez8wRAVFpwiXU776eJwDm&#10;whXacPSIIm6gSOhVWDkHCb1Sll7+7qv5+H6+ogCgbJzF0k32GyoAqG+k8IfKzvCv9YwIn6nfLpBD&#10;ac1WaBo50vVYKOnaivBXXqHpUNGhd7Xxh61buNBXZeMvDiHKkY2UCNSyRwC2iHelc8ZGVnC0tkde&#10;SipunDmHMJ8QNND7qVN585ZrCokqu29ioOrl4I66NeuwPjeXAGgxWmsrcGbHFrRt3ID2+hpc2r8b&#10;d8+dEuDzp6knaN3ZhFs3LuFMxzHc7ekmEDiJD+9fo/d2F86cPIYPU5N4PHAP+7ZuQ/uevXgxrRPK&#10;xOs9A04mFlCyu6YnY5Ng7MrXGISxj8YTpy/j6s1eYSHP25sTrz5gYuqdWLjZYp7dNLUe7MCZc10S&#10;HdHHVAcq8/5D3reQkEQy+3nhTimswh/nKSE6rVz8PTI4haPbT4rfg6d70dZ0QPz+NBP9BvElLnV6&#10;7P9dNBPYsEHWvYFhce7e0DC9bydxxW8oSWaNf6cK/63Ez/3y2f9Tdfl76Lfq/fcS38/fg9NMUCvw&#10;pSTLbxNn4BwzInBJibrrp8RXRVY+fpFVCkx9PKMQ45+MfZsOobJ4I2Ijs3Cy4wZ6Bp7h8ZN3GJ/W&#10;F+O+Tuuo2KGbXg8Fce+5TFN3ZOkpFO4ZRN2Fd1h77AniNt1EdP0N+JadRVDVdYTV98Kn4haCGgbg&#10;xo7xKXnW9CKgtgeF7U9hm7YTy0xiYBRUiu+MkiAfsBHO6y4TAOiGW00XgrYOILJlCDE7huBWcRG+&#10;1VcEEIiov4XQ6pvwW3cOMfVdCK26hLy9gyhpG0bK5iuoPDyApMrD8EqsQsGGw8LJd3rpQTS0DyCm&#10;9ChSN11DNiGV+M1diCAAlLqtC3IuubBN3oQfDaMRVHIIHtm74JC8GYbBpfhnOQcCXk5YqO+Pb9Vc&#10;sdImmkCrNxaZE1hV9RK6q2qu6TCPLIGSfSSBwQC4e2cgNLQQ1q5xiM6pQ2L5PpiHrkFw4S50EF8c&#10;Xryb6ngQa3dcQFDBJiww9sNiiyCstI3ECvNgLNb2gpyBH7Tt4rBEjZj+qDVILmzC10sMhTGWAuVh&#10;/9ULNT3xDYG7r2Wt8S2BXAavbKgjZxEMp6hiyBl6EQANFNGm5is7Exi2QVJhA3KKN2NV6Q6Ex62l&#10;9TgNISkbhfHTAhV6P8rLjtM5nv8SqzRhdKPkVwmVgEoYxW6Cc85eBK87DtecXVDyXoWlTun4o14Q&#10;fq8diOUeeZDxKsIfdcMxS94bSl5lcMvZB+vEBljE1SBv121sPDeJ2nOvBGCMaexB1r5RIVWMbu4l&#10;kPkYdVff4itmKBTdMGuFDf5JzRv5Rx4hbvcQQpsHhR5y4oEpRG0fQ+yOUaS3jqPlHkBdARXnPyK/&#10;7RlmyQVh1hI3/ONyV3yjHoJZi2ktT9iHcAKMLJm3WnMOvzdNxz9oRmDWPAe67oE/GubAtvg6/BvH&#10;ELTlKcJaRhG2qQ9+Gy4Lxih9/yhitg0h8+AEIrY9QPjWYWQefkXM1l2ENQ0jdc9TxBEYjam/jcS6&#10;Lsw1SsOsr03Qdv31pwB4o+PP4OLqLsYp71oI41pKrFnGw5Yh1O3uIQzdfoTsxFJEhOQjmJiE6KRy&#10;xBPT8MMSTaTTmJ2gwe4fk4+5i7Vw7qJE2MFgk4ldEvKuF8se3k6rYM2kiYn36LnzCP13P69jJfHF&#10;qM2uEL/DXYPF8dXERxRlr0dBejmMVKxx87hEQvmJeCIg0Kv61Ww8674lOUeP+zD1UTx/Jklr8cXp&#10;T8TV5HVX/Oa5kY58D9tVTL37BbNKioIRGmSIAwfWomlLJgrpb2t7NawqycDuvTsw+YJg7zSFBEZB&#10;iQCm4nJ9LJ2tDVvjUHH+0pUHMLcPgqGtr9jG5m3eiMhcaGjbCf1DlsRpm7hix/7TmL9YDup6bLlu&#10;ia/nqSO1ZBfuEcZgmGHhHYM5cmY08OzgmrkPxrFbEbDuCFw51JVrPIzdE2DolSm41uVaDsJJ79eL&#10;lbCYwB3Hl2fpa0DiKgQRF2DinwXHmDVwi1sNE7couIekCF1L9v+paSgBn+w4X0vHWljfK6mbCgMe&#10;bWPiRMJThAupBYuVhcU4S0AZ8P3L7KX449wVQvLIwHOFsj7MnPxQtWUPAb9m4joThREWO+FnN0wp&#10;OWsQwpGQ6De7TPpuobwIpclSS3ZDxWCdLe1dvGMFAI1OoYlOy1r482QQyiD9xyUqWKliLAApS0W1&#10;TR2FDq29dzgsXQOFRPPM5T40thwWedSp3n/8UUZ4GeCwnovkDYQEVF7NkgCwJ2xcw+AZlIj4tNUE&#10;ivWRmFmMsPgMYSjmQoA2KCQBaanZuH+3D5cJ2DTX1iMzJVvozvK3DE1Zg7jcDdRWJuLbM32Yeosd&#10;9Y3ou3wZHyee4Mntm7h16ii6jh8hbmoT9m6sQu/lMzi2fzv1vnfov0OsJN9HwHNychxTLybwcPg+&#10;jra14uzxo+LaSF8/ju5vFaON9UWnJl5gfHxCXGPigf72LRsx0QB9w5LAp3gyLc28dLMPQ4+fo2rj&#10;Fhw5eRZXu3qEY/GBB6N4RACWQSr7BuWBPTZJdXjzEx5PvsHo81d4TaNESECJpJqb2/YfRUJBJYxd&#10;OACCCrruSgyqmH66N4l1kXnICPwcolMKCMQOLRdBiQ8CREynv4ekwGYm8d+v3rzGg4f3ce3mOZrg&#10;XmFy6nP7MP17vkf/u2j6dT/RzN9f0r937b+TpHX8e5//t76LKJv+myEg/RXxZ5F+Gimo/ETiZslP&#10;zsI9mvVDmUR8fjae4hNcPk3iLBmZ3qDCydYOtJRtRn5kGrZUbMbS+bLiPG/d3x2YRMu+Tqyp3YWS&#10;uv1Y23QSZS2XsOvsExzt+oDNR0aw9eQTNHc8x9kRYOeNX1DWPoLC3T04MQTsvvYSlQQEN3dOIbOp&#10;F4kNdxFOC344LeSRzQOImPZXGlR2HjaJW/B/F1pB0SET3xomwib/BEI2DcBr411hWc9g1bOSnerf&#10;ESFHvTYS8CQAEtDQB6+qLvhVdyG+5T6VR+drriKu4QaS6q9gXWs/DHwK4Z/eCNvAYgSnNqJqVxe8&#10;Uzeh5dILNBIACq06h/D660jcTkB06x1Un3uJEnqPhosv4U0A1ClnN1zz9sOrpB37eoAt58YRV34E&#10;6u65+IcV9ljuRACz8iQCV7XjR90oAqw7oOaVB12/XKzQ84WDayqsrKOwXMkWv/9RDd/I2+Afl5ri&#10;Ww1P/G6lHWYtMsM/LLbArNl6BID08Tt5ayy2joCiUxzUHOOgbRMFOW0P6NrF4PAlAmV7rqJh703o&#10;OCTiB2Un6LilQ84qBmZBa6DqnInvNPyR3XwZPxqEwCSsVEgll5sGQ5UA7VIqR8c5GSnrD2DvxUco&#10;rDuMys3Hab1aj6CoQkSnVyGuaAfC8lro20p8RvJqfrjnNYoPDcNp9SkoxmyD5ZrTCN92DyoxW7HY&#10;swwyBEi/sc2BVfER2JSdgtW6E1DN2AXN7FbYlp2DQc4R6KUehEV2u4gWNNcqEYscshC68ar4bgl7&#10;HiN6x2PE7Z1A2LZHCCHwFrt9GIpBNfhnjVB8bxwNdd9CfK0billKwcg4+hI+jcPw2fwYPk1P4Fr7&#10;AB4bByXGb1U9Agh6bbiNUGJ8Zs1zwz/I++P/LnegtkiBT9FRzFroTiAzEyrR28U7GKTuE31nVfsE&#10;io+8RGDVXYQ0jiB08yj1LwmjlLztPog/QcNVwjXU/3wriWlpGoRj6TVE7XwCx/XddHyKVaeBQOq3&#10;X+ln4TvDdISsPQ3TsBo0HH+EC/c/onfsnWDisgtWifZlgPaOANw7WpM+0JHjkDAg5TWK6dzxG0iI&#10;zkcYpcCkIthFJsErPRcxResRnScRbmxvv4rSqr0Ypemc1wwmoYZD4/gNFcYOZF69/1mAOA4h/Fu7&#10;Xa4OIbh2theasnqI9I7CH/7Pv2DZwhWYQxjmxx+W4Zs/zMW5g+fxrmcUT45exs6oDORz0B0ZZeTr&#10;mGKtiSN2Rybi3bXrqM9Mx/VjpySTEa+3r9lwWFI3ceqLOewNzU8MuHnakroW5LDZbDzM4FmiCvdB&#10;vNOsklUx2FCRipBQM+TnB6Orm126vMbA/TsYHPy8rcjk5e4HDRUjyBBaV1puijD/PPxMk19i8joC&#10;MM5QM3ISRjPFa+pE/uCwTAE0DWz9oGfpLVDySgUNuPqECFC6UtsF8cQ5Hrg8jrIdnUL3ZaGyPRao&#10;+xBn1SL8a5klbsYy62ihk8LWhLruGTD0yRL6O+ycl0Nocmx4eW0T4VLIPiCJJqdM2ITlwzI4B0s0&#10;HYVPNffgZCTnlgoAysZKBmZOUFY3hjKBOiUCeCtZtUDFENbOAdChxl++UguWNt7w8IsRBkDrG/fA&#10;0N4Hslrmwk0SWyWynua8lerwCI3Dpe4BlFQ2YsFKVSxR0BRSUJZ+srEPGyCxARFHJmJDLd6GZ2Om&#10;uTIaBBrtiVstQGTSKlRtahXtpW/hKSzfGXx+O19BGCQpaloI0Mr6nxwnn2O8s0N/R48IxKYUIy13&#10;vdi+Z3+dK1SNoWnqKgDoMmUTqBo4QUnTht7LXQBQZ59YEQ3JySscWYVlIpQqGySFc31j0xAbk4Jt&#10;m7ciOzUT+Rn5MDOxh6m1NwJo0EQSuPeKWgUdm1AYWAfCwzMahw6cxM6tu5EQHoWqkhLcON2B8Xv3&#10;sH/TJtzs6MBg13WcPtSKt8+foK/7GsZGhvDk0UM8HHlAoPIJ3rxlWYykp7569hTdl69gaoyA7PAD&#10;NBOwfTOt9CJCc758i8dPnovE8eDZ2KiX/XS++Akjj18IENqy7ygam3cLN03sroknAHa1xMRg9Fbv&#10;oBgYPICfEwplX7MDI09EaMUXr3h7+/2nCEbMDDIlUPuqm7uLPl5Vv2P6LNBesRXVsfnAMxoIBIil&#10;Y5EltIL4BCU+8ICc/pPoJwIhP03//m1iAPyXrnP5b9+zI/R+XOvqwNSbMRrQL2mSkqCRXxtC/ceJ&#10;S5FK8v5W+luzcj5p+u8gadlc95nP+O963n+EuJtI68nEglAhDKUTXG/upzzBi4le5JB8UVbFYJIy&#10;O0x7mvajuXQjTu04gI4Dx8U5nvAfjL8Vu1JXbj3EuZs0pg5cRE75bmRXtCG17AjiCJillB1DasUJ&#10;pG/oQHr1WWw4eB/nCYhu7xzBt/J2+MNCY/zTXGP8br4Ndl54QwAVSNnSg6iGLsRsuo3c/aOo7nwL&#10;jn2/3CoDZXt7Ud56H66F7Yhr6UfS7keI2DIM//p+sR26h5aW6su0+BMwjdn5CKltkwRUhkTUJz8C&#10;BAE1XQjb2IVUAkZ5u4eR1dQNLc8SeKU1i1jWW48PI2fDcaSubUdkwT4EFe0TrqpiCKiuOvoEkZtv&#10;I3ZrP3IPPEb6rvuIrr+GkA1nEb/5BlJ39sKx8Ag2XnyHZEIgMRWdqD87ieDy09hPOC1hyx0CqUeg&#10;GVQHJe8yaAVX4kejSHyt6A5Ni3hom8fSuuOAP8vZYp6OF75ScsTv5RzwDzJ2BIwIhC62xZ+VfERE&#10;nNCqE5DzzsUiuwSssIrG94oOUDMLx3dyNmI3j53x/+tSC8SWEGgq3gfvzK2wiKiCeWQdLGI3wThm&#10;E4rbHsI5rxV+a4+gtvMpNLwLCRwH4GslZ6Rv7ADvN0asOwiTwEIkF29DeHIZPAPTYO+dDPe4CpgH&#10;r8WqrVdwnt5t+5khtN15A4P4zXBefx5uDd34P+bZ+NGvGnIx2+HdcBtuNTfxJ8c1+M6zErJJu6GS&#10;fRgKGQehXnASShntUM88Cte6HqQfmcSspa74J+0wqEc1wmlNJxIPPIUffUfPxiG41w0hdNc4YvdP&#10;YrZzBb6xKsAf9OIwS8YV/6zsha8NwqlfDGKOawXsy7oQuGWUgF8fnDf0waOWUs0d+NURU9PYC+c1&#10;lxG7bUhE/1L0WoeclptwzdiG0oOPsP74JPqoDeqv/wLqjvTtuwnYhkLGvUK4JkvYMoJIqk/yrjHk&#10;Uj9j6Sz76YysukLpKgLLLyKJAGl43W0k73xIdXqMqC2DCKq7g7D6OwiouCSMnwp23cUJetB9Qpyt&#10;l54ipWQ7Rqd1LaXE0y4D0Le03LxkQ9l3Hz9JMJl2bj+AuORM2IeE4vfyy5G6ow42OXFYbGsK9+xM&#10;se984EoPorPWY9+xa0JtcYKeR8UKek8P4DlDCkBZFUv46ySOdqZXj9CgdBH05a9R37bD2EoYosbA&#10;Cpv0zbDbyhbtLp7Ya+2GPS4+aPb1RZGbKyZu90puoHdjbSGem6bo2W8IcXOdJglhP52cxKt37/GO&#10;Ji32IMP1ZCDKgJTbgAEog8+Xbz6K3Uo+ztLVV4K9ozG8fK0Qm+CNVatTcfrMIYyMDGLsMW/UUAG0&#10;KDO5u3pBRUkLK5epQUXeAi1bOsR5loCq6zvB0SsaSurm2LbjiFggXdyjsJLd/xi7wMReIi1lf5gc&#10;EnOBvD5+lDOHkUcu6g8PoPpgl4jtu0LXD39WcBfb77rxLdCNqYMmcbvy5mFi+8AuqhL2MRXCn9hc&#10;RT3MllUTAFTZwFJE/tG39xchvzi6AUe80LDyg5aVFxx8osQWORtEsS6lDN2roW0lHK0rEmhbsEwV&#10;K5UNYGLjSe9iI6SiHsQ5RMXmIa+4VrybppkbTJ2CsUjREMuVzYV+JVv9J+atwbb9x0SoUFV9S2Fo&#10;ZG7vJWLIewfH4bsFK4W0lKWX4Qn52L6/AxomTgKAssGTk3cMUvMqkbu6XgBNjjjEft9mU53+6c+L&#10;BfA0tPXGSk0zyBN4ZjdN7FaKXTOx9DQ+ba0kFrycjgCrDEL16J0VdWyE7zgGoOx2Q03PURiLsc5p&#10;ZDwBdHtfJKUUQM/QCopKeggIioObazA83IIR4BuBMKq7J/2tr2eHC5fu0yI2ifjcTdC1jUNw+iY4&#10;h61GccU+PHzys+Bm2NBnz+4DuHDusyX2q8kXxKRIR8JHvJx8TmnyVzuOUh1j1gP98OoVfiYAePrw&#10;MXyk+95NSVhHDsfJFvDMebHzePYFyouvWKCpLF6HR5++FBNAX59EQvmeiuUFePTpCzx78Vbog/Jj&#10;+T52C8F6nz33hqg8duf0QUhUhS/PL4gHEi/eUlKn7yClNJcQCUrlGYIzTtMnwMbl0W/pn5zlg/if&#10;z0jP/ppmXmGu98tc/Df7Rv35I4Hvges4e6kNL14/pm/Ae6y/XeZ/hHhC+1tLk4I86XtL//736K9d&#10;/39J0rpI6z9T4sznuC1Y+vieOqBEx/e/hrg//psuR88T44MuSB/F/ZzzSfNOTotF741NImvNBuEL&#10;mH0Crs5Zg+tnruAN9Wneqmfp58iz17h17zH66Tr7EOx/9BYXup/i2JWHWL/tHFZt6kDJppMobjyB&#10;ih2XsLbpLFqO30NRVTvNQYb4fpEelshaEoPugT8vc8KP6iGIquxELoHMNYeHsO7wCMoOjwkwsO7A&#10;CKqPjOLYHWDN7n4CTgQON15C4o4BsRUbv31ALPRRtbTIbryLpK3DBBCGEFx7R0RrEgBg+30CBP3I&#10;bBlE08Vf0DEMbDnzBkG5B+CTso3qexmFdRcRX3QAWeuPI7PyBLLrz2HzuWcoItBbf/UnBFdfQ+wW&#10;elbjbSRs7UPjTWDXPYCKQiOBFNvCU8I/qlvxKYRuuCpc8FhkHYJ3xVXoJu6HRfYxqvdtWOcR6App&#10;hFFCC+zS9mGhUTLkLDPxrXIQ/nGpEwHFCgLcsVi9/zZC1h1Gzo7bCF9/BsHFHXDNOYqY7X0ErLoQ&#10;3HQdX5sQcDWMxLHeX7D/xiRCi3eI2OP/ImODOZp+sI2qhmXURphGNsIgphnmafvxjUU+DtEyXHsd&#10;0I5tobbrglnKLmiEVOH/KnpjrkUSLJOboRm8HsZh5UhedwBpJS0IjiuGuVssLIMK4ZJUB28Ca1EE&#10;3I/efY8Omh6t8g7CoeIinKovwKX2EmzWdWJlOD0z/5QIy+paeRs+jYNQSjoClaxTBDxPQDX3FLQK&#10;OjE3YBMcq7sFAJUP3giNmCYCol74nWEGvOp74LqRAGNtPxZH7MOsldGYpRALk/xOFJ56I9b032tF&#10;4E+6EZhtloB/0aXryiGY47CG2v46QhsIcNJ3cV5F7V9xVqTwmiv4nkCyU8ExbL4G7O6hPk3f8Rot&#10;DVUnJlFycBSx9TdR1DaC8s4JYYi0jfrfmUmgqP0pgisuI37THcQ1diNr5wBWtz5CzckXONoP7OsG&#10;9nb9DIIgOHIfqDw2iojK0wgpPY7cbV3wzN6OVduvovnkIK7SQ0saj8HQMQqJBfWISF6Dm7dHcffe&#10;KG7f6cflKzc+7XqwJJRBGEssXxEKezYxJRjJtuNtCMmMwP9R+Arh2zNhUuYPu8Y4WJSHI2r3Opx+&#10;/QjN1y6g8XgH9nXSc1tP4PbgKO4/GsPEy5d48fYtXtEcxOstr3vsDeX1m3cSfXKiF5O/EE6LxuL5&#10;2vjha0Vxjpcbns/eTgtVmN6yqw2iZ63ncdwvEacd/XHd1RfnbZxxyd4NVx19cNzWBdUGRsgzM0fX&#10;QYm6GV7zQ+lAD39JhfL0JBhkLp/+43VJSEfpb/ZWw2pyfOS1mM/zkQE6A3NOswpX5eHRmCQmdXfP&#10;JfgFuMLN3RFpaRkYGuDP/JmsLO2xfLkSVsoQCF1ujBHJbTh88haMrf2E5I6NVNgxKlNQeBZ0Lbyg&#10;bOQKNSMvcU5FywzqBBZ1LL2Eg1glm3hYhq+Ha/JGLDcNxVdLLKBgFg/9iDrox2+liWEjtAKKMUfN&#10;FQtU3aDhlgMD33woGHvju+XqIk76fDk1yKkbQIWAlKFjALTt/MExZjnW7L/MVSSAaghTR1+ExmeK&#10;aEUcT33OIiUh5VQjwKegaiy23zmKE+uIqutai/Mm5m4wo3qGRefBwSMa+jb+IkQbu86QUbXG94s1&#10;IKthhrKG7bjWM4y4jCLhiJ9DbLKlPxshOXuHUbnawnho7nIV2LmHIWtVtXDIzy6XeLvdkkBtTOpq&#10;rK1qgYqujdANZfDJKgXsC3SpiiFUjR1E9CeWvi5nP6N6NsLAy94lHMkZZWhuOS4s5tlhPG/ZaxHo&#10;l9MkUK5pA0UNa2GExPktHYIQQeCTdVyNzVzh7h4MY2NbODh4w9UlCDnZZbAy94CnWziyMtbhwdAr&#10;HDl2EyVlu+DimwWP0LXwiNoABdM4pJUfRWRaHdx809Fzf5IA6ggOHj6DPfsP4+yF62LQ8RaBxGKb&#10;OTTi1Hgl5X88KKhDMjGQYmngTJp8Mo5D+9vwlgDo+JPnAiCwD9CtLfuEc3mm4YcTGB1/JXRMhNL3&#10;9DbHyxf0LPqbOzz7ymRfn0x3CSB33RkkhqlHWI8/fDwlymMauDeCyYk3ol78MOn2NW93MHEwguvd&#10;Et3mpdTOUkp1CwMeErvLGJpuYaDC8dqZ+H0F8QCl9+ezXNznaUCS70vid5WmmcTFvqdBzolBEUtI&#10;7/Rex7FT+4izfEqTklQjiQe55Nn8GhJ3QZJwoH8JGE5X+dM1KRD7LeJL0sT3/Xt5/xrNLOs/Uczf&#10;TF8+S1p36d/Sa/xefPxL7fVfRb9Ztniw5OdM4lPPXv+CYWK0blB/vUapZNNWRBasJsB4hhjbo0hL&#10;zpJkZqJy3tJ4457AiT2MTVFif4IMTLmrc48RVvL0x2MaPyM0tO6NfhSOpe8Nv8GR9quIjsiFj1sC&#10;AgMKoG8eh9O3PmDXtUmUt/dg7b4bKN17HU0do9h8agyNJx6j/sgI0gmEqdhnwSK+DlVnn6Lo4H2U&#10;Hh0RYDW54QoyG28gjsBF2cEH2HsLaLrwDsV7h1Gybwjlhx+imoDAJkIQWQ1d2HvlA5zjmuEQUYvU&#10;8uMIz91Jcw9LP48gp+IEijaeRUrFUWQ3XEDm5htIaLwOv9IziG++K0IkhtXegOeaDqHD6rX2NKKa&#10;7iBp1wgCa7sI0HUjYmM3gdT7Yis2sPYWQggEuZddgdu6ywiooWs7RoRxFUtkkzbfReDqTsTXXEdU&#10;+WlErjuImNI9WL31HDKqjyKp+hRiKzoQWnAcPvknEbDxJpw2XIZTxQU4l51G4IYzsEluAmvp6fgV&#10;QtklFfN0A2EaXCpcDrll74VWSB1Uw5ugn3YIuhnH4Li+C5YFF2Bbcgku667BftUZ+NXchHFaKzSi&#10;NsM8fQ8sM3ZDP6wKvmlbkLxqJ/yjS2DrnQrXmHIY+xfDMa4OCvYZMI+uxNabbxFQdxVqSTthteYY&#10;Yvf2I7T5NmwKjyOnfRL2RRfhXzsAr5oBaGd0QjXtFNSzz8C+phc+W4YxjwDoLOUY2JVexA+OpZi1&#10;xBcJ+x5DPnI7HNZfg/vGHhgXnoFO1nGYFpyGSe4xuJWdh3/lebgUHET69puoPzdOTMs9rDnUi9WH&#10;+5HUdAWhFacRTm2X3HgBqRs7UX/8PvZencDWs9QXOp8ivuoc8nb0oPzII3jk7oFPYSt8iw4hgRic&#10;2OoziK05jcR6Pp5CdNUJhJUfRnrzFWRsvoi6EyNoODGMNbtuIqniOBIJYGbXnkVOw1kkb2hHamU7&#10;CptOo3zPVdS338aus0NovfAAJ7ue4OaDt2L8sJyBj0w8h/MwnZj8iLcS+YlEKEAXnr94I0Anjy/p&#10;fC+VTq7bvBYWUaao72lExNEE2Gz1RsL1VQg4lgbHbZFQzXFC1pGNGMQb3J96ierte1FYVouS8mpM&#10;vnor6sBSR15a2CMKC/p4PZAapa4r3Qx1VVsoy9tg5RJDcU5KXIMXH94L8CilZwcu4aBXHM64heCC&#10;gw86rJxx1dkXA0Ex2K9vjrtZBXh38iwOVG3DTzQnTD19jddT7zFJ7zdFC/tLeufXtEgKQExzCteH&#10;E6/5vPZLE9dXep7nVpGX0qzpehBSf4XxySd4/fYVurpvCzc3M4kNN+SU9bFgOQEiWRP8MN8AFbUn&#10;8IRmr6ScjVDUdRA6oEtk9XDxmkTfxCswBXrWPpDVtoOCtjOevYXYjmaDIUPHQHwnbwY151T6IBuI&#10;09gmFMJny9vj62VWwgmtY/YOuOVsh1n4Wqw08IWSSQhMA1fDyL8Qy3VcsETVBAsUdLBSw5BApbJw&#10;qq5n5w05A3t8I6OPFdr2mL1SG3La7MBYD7JqBkJKyr47F63QFNJaY0tPcZRVNhY6luzKSUXLAqoa&#10;5lCjZE1gNi27QhjwcEzg5SpWmCtnAmVdD+FfjV0mJeSuRmndVoQmZUPblP11aiE8MRuu/pHC5RLH&#10;hlfSNheJnfQHxeUIB8IsoWTn9mykFRiVLQAoGxBxBKM5K9SxQE5bxIXn6EhKBrZYSsDzR6r3EiUj&#10;AS4ZWHoHpCAlfR1q6vbBjJiA+UvVoKxlBSfPSBFRiv2ZKmlY0XsRqNa1h6NbpACfXr5xQsXA3TMM&#10;tjZeMDF2hIW5qzBkcHMOQ2xUPlpbL+PUmfvo6n0NDmQ1Qt/6FX3X2Lx92Hv2OWz8iWsNW40Qmuy6&#10;+55RvjGMjHEOCbGkkiWL3NF4sEq5Q0F07rfo3Zv3eM+Dia7fvzeMQ21H0XnmIrq7+4WeJxOXx3Hf&#10;z165jZHnU2JQMq69f/+RsBR8Okac4gvJBMAWic9pteXfZZWbsFxGHc1N+3GrewQPhp9zcZ/p87gU&#10;JN0g5zJcvaMx8EAC8NRULMWRyUvfCdl+SdN/8QCT3COxX6Z3ptE201qaX5vr8iVxjs+5fk3veeQS&#10;8XW2gH/56p1ITPeG+9FOXPWz6QAAv6IZBTKQ4sSDfyZonC5akPQ6X5K+h5R+/ZeE+Bzn57xfXue/&#10;pc/4nySugjT9pTb4revTl/5XEM33GKOFjnAnitdvwcbth3Dyyi0cv3YL7d13cPjOXSSXb8DJa13Q&#10;1zNGX1fX9J0Smhmjf1pw+un9+Ar/5t4q/T2Tju45iubyJhxqPg47fT8smWeMiurjOHzpIQ5ff4jO&#10;nlEcpvn+yLVRbDnaK8KLHrgwjpL68zDzWYWEyjZspbzbzo9g95XHaO64iyNdY9hyrBsNbdew5eQt&#10;NLTfQOXuq6ghIFt/4CY27r+KTYe6sOnIbew9P4q6A3eRseEISrddQET+FiGlTS89ROkwMssOo6Tx&#10;HKIL92LjgXsEhJ8goeoMivffR9aOu4hvuIbExi7hJzV/3wMkbOpGdN1NJG69i8w9Q3RuCAX7h5G9&#10;ZxDxm24hZlMXnWcr7EEkb+9FwpYeRDfeEkA1lACrbfYhsW0btua0MHzKrjmE3SdvCmDCc1D9jg4k&#10;FTXh64WWcI9pROrmLniVE/CtvAi3ivMIIuDns/Y4vtOPwKy5xviDggOMAopQfWQIsxbbEZhzgVvh&#10;MURvHYTrhi7Yld8Ujv/dq/sRsHlEbFWbFV2AfvZJ6GUfg1neSQFGS44/Q86uPgTT3BySsRn2ftmw&#10;98+EfVARHCPXwzy4DP+00g1/Ug8UhkT/apwMoywCcNXncGAUYK3869QBvAloszQ6cccYwhqHEdb8&#10;ELG7JxG585kw3vHfPIT0I68QveMh0tomkbB3XOh7xu59imDett7ci4DG24ht6Ufy7nvIa72HogP9&#10;9D1uo2jXVeRv6cSWMwPovP8aN2nKuv70g1AhuEd9/MLDX3Dl4Uf00rR8/f4rDE4Qs0TXuoZeoY+m&#10;/s6e11i95QKKmi5i3e4uFG29iPLWLuQ1n8a6XZdElKMjXU9xnEBjx51nuEfMFIsqeJecVyXWkup7&#10;/JaYt+eCyXpIJ9mKnVcBnk0ZR0pBJo8DPk4PF+HiTvo3bydLVWCYJH8Tg0938Rh6SeCMQeLbn2kt&#10;+0jrHyfhJPpnXH7QiYrTJYhpD0XcxUjobNCCeqUGlhXJQqPKEPYtXvDYHIrW/mOfwK50TPKzxVpH&#10;iUEn2z+8pLWS6yYVbu7Ydhw2ZgFIjF6D2NBc9F6XeIz5SPnfs/iRiLfuBVHBd3efRrNfMprsA7HL&#10;OQhXEwuxj/DIWMF6HHENQKtfBBJ1rWCoZAlv3xScOi2x32DVtZcEZKfYVygVyFMM15PbReqnmpNk&#10;fZCkmfMuXRJp1sMnzzD8aAwDIyO4/2hUbFM+evZGTEg88XGcdi5Yw9QDf5ijgjly5viXOXr4x+8N&#10;oWAYibZzj9Fy+Da0rAJh4x0HBXUbNO86jUkCm860MCsZukDL2h8qRj44cKpHbEUr6VtgsQqBQE1H&#10;ERnDMGQd9APXYKV5DBYqOePPK8wRlL8dlcQZ5TefR/HWM1A09IW+Qwy0XTOg75kFA9corCAQtkTZ&#10;QIBLGRU9rFDThxw11lIClF8v1cK/LlTGDzKamC+rAVUja2G8wyE5FbSt8afvZbFC3ghLZHRFtCDe&#10;9uat65UE7jT1bWFu5QljUxc6esPFk55r7AZ9Kz/IazkQePSEg1cqAU1LIQF1C45BfvlGZK+tgiVx&#10;D3LqhjCx84CpvSfsPIKEVFRZ11L47DR19IexvS++X6KKuTJaVJ4V/e0PO/cIsQXP2+occ50jJLEU&#10;lLfbv16oIMKxzV6pgQUEWJdR2y1TMkF08mo8J1DIH/fJU+6ewLc/rBRhQgXApvaRUzHDCkUjEVqU&#10;Y9ezw30H6mj2TvS97HxFCFU7B3+YETC2JADq6RoCP69oJMatwr59l9F56RFCEqtw7MpzrKrugK1P&#10;CRz81yKuYDey1raiYuNhbG4+hktXBz4NFD7yZMzEYPGvkfS+mfQT9c4p4iS5w7KjeTYaYiknq4Ny&#10;rPcTp6+h/eRFdN0fwT3qwzymWDLa3LwHb6nvtR87L0Jojr/6IHRBX7z4GSNDEzi8twM+DiHovTZM&#10;vzsx9ZwGD5XLW55S62IeIFynZ1OT9KynWFfVKHSBT5+X6MFEReTi4chrjNwbR5RLJDJDUsXs9TOH&#10;fiB6RzPDT7/wVu3nKYwnJx5wYiKjyoqByM+kczMH5pckPcUglK9L68bEjvlPnTmLmvoGDA2PCC5Y&#10;yhULjpM9FjNN3yd9FktjOc2cRPma9G/m1qdevqa/JRPIzPrRv39DknslIJTL/a08/38hrvv/6/r/&#10;teetKq1HVkEdNrecwd2hNzh8ugt3hp5gYHwSO8/R/NjSgtqDh3Gxpw9OTi443rqfPoSEERTBH4ik&#10;EphfET2Yv5b0nT9pJEv+EPRm9DnOH+zAqV2d2FDQjNjg1TDQ8UfPwGdGk4l7+iihhR4CEWyjd+j0&#10;MHxjyqDrHIWtHV24++xnYazBRVNX+hVJF/2/RD6xpUgs2Yaw7Dq4x5aIbdCorC2IzdmB/MqjKK49&#10;gaCkWpy8+RJ3ngD7Lz3F0Z53OHbvFxzrB2qPPcC2C5OoOz6K4l09KN5zFznbu1B++AEaOsex5cJL&#10;VJ98ijbKe4nQyPERoK0PqKNrDedeoI3W8LVHniJ9Wz9SCKCu2tGLls6nOHvrcxvkJ6RjcvCheMG+&#10;gTE4OsfAO3Qt1u++jdWt91FwaATxLXcR1dyN3APDBASDMVcvVPjJdIitxPrWuwKA/k7eF445hyjv&#10;EBxLL8Gx/JqIxc/6kO6V3fCt7UfEjkcEBO/DoewqXMtZUnsGbkWHkFR/EcH5uxGRsxWuIYUwd02A&#10;qkmgUJVyjq5CVduAkAZmtHQhbtN1JG29iai6TkRtPAXvolYkNlxG1IaziNl4WWxVswsk1u+N3tSD&#10;yM09yNj/SPjOTOR22HFfhHeN2XxXAPNIAvmBVRcRv+UGMnZ2ofnqc1ygb8HAcojSCH3kZ9RO3GIM&#10;KieoE4zRR2fwxwCRzScfUZ4R+oP1Hhl3CDUp6jTjdOLp1Efcpxv6qUzCrHhG/ZPLYuk9H7l3c/+i&#10;20Qf46A3L+kk9y0O6MD9i/PwNf7N51/Reb6HHauze8vndHKC5nBWb2GhA+9+sbW5FEyxehargj2n&#10;RZendgaAPKx461laNutCPn/1ip7J/f1neoe31N/ZcIif9DPODB/D5lsbUHInC+ufFKGgNwER57wR&#10;ftEPwed9EHwmAOkX01BzcQP6XkrWG67H9IYWlUl1oSM/S3hIoiNfZwkkU9e1EWxYtxt5WTVIjitG&#10;mF+s5AJXkDIL1QCqyhkak71X72NHcR1yHIPgzf7Iv18Bu29lkKxmhhsFFWjxCEW9eyiqI7MRSsyM&#10;Z3AOOi/eFW3zaGJSqAQ8n3qNF1NvxLrzjhY3Bsa8/vCawMTzzpeJ17LX7z9g6s1bzGrrOI8z1+7g&#10;8q37GKEP/ZBYhmv3pvCAvmzXA+D07de4QROKoXcOlGyToOqUhQWGcdDxqYR/7iF4JG6CoUcWlExZ&#10;1zJQhPX619mq0LUMhoa5n7BAVzLxINDphcjUSgKLBgQAzQV4nK1kIRSzbRPq4JO7G7qeeVii5oTf&#10;z1bBdXpm67WnONP3juowiQUKltC0DIKpXy780jeKKBZLlU0wh4AWb2ezVFVBxxTy+paYo6ArwOdX&#10;C5WEBJGjB2mZOyAoLgtGBMAWKRpDx8Qb//L1SsirWBE4YwtzcyyR14UCNb6WgQN0DeyhomYKT68Y&#10;hIRnwc41Qvjp0qbnZpY00+RSILbhV6iaIiajGHU7DqC4apMAoCuUdWFs646AqBTYugfih8XywgBJ&#10;19wZ/tH0IUOTRZ21zFyoTnlw8ImBs080Khv2wN4tDPYe4SIKEut+8pb7XFlNLCdQOpfqN09WF3NY&#10;Ci1vjOOdd3F/8KVIff3PxWBdKa+PeQRulal9ObFHAvZpynHrNXVsoW/kLICnvWOAOHp6RwkQak51&#10;sbZ0g697sHA6HxuWASfnCHgFF8A3tgIBKY2IzG1BaGojeoljXl11EPsOXUfHyW7R0SZGX+PlxFuM&#10;jTzB5LSrJOkW+1+k6U7KJLUKFlzT9GB6MfWWBvsbobzM4JLjvfNkJJyuU9kXrvWiYU8bDpy7JCae&#10;na3H0bStVQyQwbEpjL74gGeT7/HiOV3l7YO+58gNSMPW/Hqa/egGKoPVJhmA8mTCdeCBLN2i6Dh/&#10;HpW19di0fQ9Sc1Zjz8FOMfiv3RxGzcadSErIw/aNu1GSuQYDtyVSf34nfi0pDPuZZomZAE5KPBEw&#10;SJRwh6ymIAF7M7L8ivg852WQ+XzyJQbuP8DuPa3Y1NyChs3bsLe1HV23+/ByWleW2+5Ozz3Rlpx4&#10;UuD7eQJgt2psaMVHNupiEsCV2p7j8LObp7En4wKEiklDgNXPYPS3gKj0b+k7/nvv8r+J/v9Qx/Xr&#10;d+FAaxdaW++gaNV2rCvfjsOnLmHnocOw9vWFf0oqGloP4WpPP9SV1FBTUoIPTx6h9/K56RJ+TZ/e&#10;+YuX5+/8iaZ/Dt3uRXnBOmyq2IlIvwLEhlYgKqyM6rAL94cl45yJupf0FkEjoz8jODIf8bnrULSh&#10;EWEJmWLbn0maj48z75n5eyb5R69CYHwpWs/egzcB0IzSXUgq2o3kon1IW72HGONDSCtsxn2al7iM&#10;Ow/eom5PJ/ae7kHDgatoau/C1iM9OHL1CfacHsR+dvvX0Ye9F0aw7yKBzMNDqGi9h9J9vchpvoas&#10;TRexbudNbD4+jO3nnqH53CQqjj5GLoHHddtvoaX9Hhq3dIowiC+fSnYeGtMS0Lq2CE/7ujE6OITi&#10;nDJERBTg5sBP6CdQdZXQ1zlCW5Wdz1F24gm8c1sha5kMTcdU1LX1IG/TefzjMjt8pRYEp5wDBEDe&#10;Ia/tEXLaRpF/+KkwpkreITGqytjzAKl7hlF8bBzFR0dR1fkEG08NYu+1MQRlEUiPKIZTQBYMbEKg&#10;ZRkAc/dEWAfk4sSdl9hDeZrPP0D9qSHUn7iHzSfuopraqPkktdWRLmw8fBO7Lg6h9kg3tlO+5jND&#10;aOgYxJbzD7G+vQeFO64hrf60UDUo2H4FVe130HC8D5tO9WPnhUFqs27sPt+H1gt3sffUdew9dgkn&#10;L97C9VtDGH48hTFCeuMvfhYAk4PP8Owz8fYdnv/0UQBJ3mnjcyypF1u3xERLBQNMDEqnNaqESgn/&#10;5Lmf7+G/+TqDNZ7CpXqSUl1MBpMCzFG/f0G/39CR1VEm31J9CHhO0bM48TnxnOlyXr2VMP9M7ymf&#10;tD5i/qbzXFcGmO9/eSf0M1nt5TXNly9pUXnzgebjty/p3Buq51tcGu9E/ok0pF6IRsKVINQ/ycf6&#10;B6nY+XMZMnqCsG40CxWD+Wi+swGPMEjvJ9m943rzY+mReEsLK8/lXCWpis30Djwq1u1AYlwZUglr&#10;bajahZqqGUFSpvNcOHsbMgvVoSWnDws1I2guloOZkh4lA9gS/nEmrOBB+CTb2hOFriFIJwxkax0M&#10;t6AsEXVx98GjaN7egpFHD0UdeK7ntWNmiGNO7+jdOQm9eek5qjjvyHB6Q+dn3Xn8BptazyIyuwoV&#10;LZ2ILmpBTPF+VB28h9h1J2AUvAG28c1wztgFp+x9ME/cgYDS87BMPgiH9HY4Jm+Hsf9qKFqEQNcx&#10;ErNlzaBmGoTApAoR6kvBxB3qlv7QtAhFUsEmzCWkLatlClkdGxHaa4FRoFCe9szaAXmreCxUs8dX&#10;izTR2fcapwl8dvS8QfWuy3Am9O0Slgd9jzSY+edCXs9VGAL9uExT+P9kvUslPXMYOvpBzcINc6kx&#10;/7xMHT8sVxUW4/o2rnAOjIOVVxRcgjMEmpdVtoWJVRD0Tb0hp2oBWVUzaBu5QNvQUeiAKquawMU1&#10;HGvLmmDrEgZzpxCYOoQQkC4TUSV+WKItYtoXrm8UEtCk/LUi1Ca7YtK3dBYSUCMbNyEBlVM3JlDq&#10;CRMHP+Sta4AO1dHJLwbhyavEdrybf5zwz2lo4SFAMPskVScQzLHhv1+mgsUqxgScDSDcKskZYJmC&#10;CY6cvIWq6j24dmUYL2gtuH5jBHn5VVi6QgtaunbQ1Od4/I4wt/WFjr6DUCvQozI1tS0Q4B8LD7cQ&#10;uDgFwNc7Eo72PrCxdCGOKRI5SblIDEtDbFQuMvIbkbl2FzLXt4mUvW4fKhoOi5BazIG9Zn1nngAA&#10;//RJREFUm/yIY3tPIDk8Ec3VDTh96ChOHmjHg957kg7PPXQG8vrl5/eUpkcC0UxjpE80nb23b1Bs&#10;4w8SqB0cmaCJhBbEkUkMPyTui9hWdoe0/dBpdA0+wePJn3DiXBdu3n0oOOhtB08ILnd4cBwPuoYx&#10;cvo2DhBX6L/MBIWWYbiz6QSx0pSBgOlHCQYTuixisFPiavFi9iXx5PWbUl26QYDY6YmBuTwpYJO+&#10;vQQA0pEewomJm0aaj5MU3HGS/mZgwACSBzkT+wCtqW2g4wMxAXJimj5M30Ov9uqdqJMAodPlcx24&#10;bpKJYboSRAxcpcTb/PxsBp0z6/Nlmklc9sxzX17/30oz68nv8L+RMqPLEetXiqO7e3H+1DC6ux7j&#10;8o1ulFavh1eEN/afPoTm9v248/ABdHT0kJOcgrLcHIS4ueLDJG9C0ntOv9vf+12GB/qQlZqNuOgC&#10;pKVuRFhoJWLj65CVVy92TmYSjxlpj7p96wECguJx9tqv1QEkxLXgCn1ucNH2fJoSG1Rw3+Nxxqcj&#10;4oqRs6aZsyEycwMCEssQm7tVeFDJpTlpTf1hFFfuwuAjyUDmXQbpzh2fGSVk84QS/829nKPT8HZs&#10;99CkMMbaebQHlS2XkVNzHKXbL6PpaB/qd1/FtkPdqN13AyXN55HbeA551cdRVXcMjwdf05zST4Wz&#10;0jkVNjkI9F/G4L5GvHtwC6+fPkTThk1QXKmPlKxq7CFwtnb7BWTWd6Li8H1Utg+h6eQY7AnMV+64&#10;AlYtL2m+iD/IOuGf5FwRvPYYak9PYE3bENYeHELJ/n6s3ncXdR2PsOXiBBrPjNHvUTScfoydV5/j&#10;9OBPgp9myWJZUzv8YovgE5EHS5coGNuHw5IAqJlHAo5efyQCFrC0keXiPM/xkduYZ2Tp15DIzCXE&#10;7cU9iM8N0wMu35vEOWLkT99+hkv9k3hA4FpajpS4nb8kaf9jks6f09MZfS+JJTWXw9+L7WMYNLJE&#10;jdeHly/e4B2BRJ47ObGUja9xH+F72T0ZAxq2vpZcl4BW9prCLsuYaef8LKlki2x2tfd06rXwfsJe&#10;T1h3kw1lGGhOEvPOR7ok6slzKx9fEhqVzp+cn9+Hp0/KKsDh25/e0d8EQikTn2MwzOF0GXCxFPSN&#10;eLOfsX9gFzwbnKBTrgyzTRrI6w5H0Z1wZHT5IPduEFbdj0TdWAHyT8Zhe1cjel71496kBOhNvXuD&#10;179QfWn95HlZ1JHO85pEP8EeM293vUB0dCWyCrahbGM7Hk/wnb+m853dmPvVIjgbOyDeLwyeFnYI&#10;dA6AvrIhzFRNYSinCf0FcvBUNURpcBJsFY1gqe8OM3NvhIcmoXRtBbZvbcGrqZeinSVrheS7cJtI&#10;2om/hUR4IRVg8JHbhxN/e8qKWecG3+MsdeDtZ8fgktIM69hmmEVtgXXSPhjH7YJ9zlE4FpyCTe5x&#10;mGccgV3haRgmt8E0/Rgs04/AMnEXdHzXQtE2GlpOMZA1JABoGQnniDVYpuOOlYZuUDLzxgoNV6ga&#10;+0HTzF3obcpoWWK+qhVWEDBlxWjXjBYsMo7EH5Ya4B/mqgmreHYfEbfmECIKdhIHlw1tArjqTvFQ&#10;sYuEnm0IATEjAch+IKDJronUTe1g6h4MOQM7LFY3w3wlQ/zrHBkCqASKTewJfIbDkECknl0otM2C&#10;oENAWZtAsrNnIoytA4SlOMdM561qLV0bAdacXIKRmlEKE2sCqZqW0DH3hIy6FRbIGuHbhWpQoWdF&#10;p69CauF6xGevgb1nMBbJqQtdUJaCcuhR/r2S6qdn4QJ94ipWV2/Dt4uUhIERu1vi7X93vzgUl22G&#10;jpGT0Ef96rvlmLtMDd8vUcaPMuoCuM8nsDt7KUdV0oOSuj127z2Pyxfvo/vGI5w9fQcH9p/Ho8fv&#10;oKFtA2U1c6ioWwipJ0c5srb1gY6eLbToHVjf09nRX1i6ezv6wMfJG77ugbAwskEEAdCsuCxE+0Yh&#10;KigRYeHZiE5eh4S8RjTuuYR7IxxpSNKRJx5PoOPACbhQ2wbYuyPYyQNBTq7YVFaBM+3H8HKMN12+&#10;pM8DQmIgwz8kf88k7siTNPGM0DMOHTuNQ0fPicmwu2cEXbeH8Wj0DfrvPxcDrO/BK9y4M4Zrtx7j&#10;9vAk+sde48bAKB6OvcLIncd43/MUbfHrsErFBVsso7DLIRFrdbxwZ2ObZD+H6D3NGDxwpLXjASUl&#10;nmz4POfkJH7T4JrJCb+j2YaPfE5wyZ9f8zeJy+c8f2vi9mAAKhKP3BnE1eABzc3I+kbv2Dca/6Y6&#10;0ulfEf/NaeZG+bFjZ9CyYy8uX5Ho90iJn/vXaGaW38r/NxQhiPP9rXn/q+hXdafGe/JkXBzZYO5/&#10;nKgvvRl6gckbE7izvw9Hyi7gQPk5dOzswvXz/Rh6NILuwSvY2VaOvSdq0H7tEK4N34auuRlS07Lg&#10;aOMgihn5wpCU32xG1xZtwOf+bdvzGUnO85evICK+EHGZ9TTXbYVnaBkcvVOEdxBBnJXSzDLOn78J&#10;X99w3GJG9DeI8/JzeXuSteekJFmcPv+9Zdsh+Pqn4Hq3JHpKVFo5Uku2IDxrExKK9yB53X7kVB1A&#10;y6ELwsCKayzdruSt10lCNbzVytKuJ8TMsqs1kXg8TVeY1kaa197g0t1nuEXzGxtijT75hZhfYODh&#10;W5ztfoTTXaNUh0d4+WACE5cv49mpvfh4rRW/XNiD29VZuF4Sj9cndxNKoDxjD7GleguUZA1Qu7kN&#10;Twid3XlEDHLXGPafH8ax6+PoGvoF2Wv3YuAJcKX/A4o3nxXW8N9p+CGj4TwOdr3DvquTaL08jtN3&#10;3+DM3Slc47qxoRhhma6Rn3D9/hvcH5dsW/MrM8Q5eOIq/MIyRTQkM9twGNlGQsMsEGqmPojLlviZ&#10;fMLugegGlppxV2cgI37TNW4/PnJ50sTEIEc67XAe/kLcfJxe0QkGj3yO68CJARhLBhm8iTFFeaRz&#10;HgNBbns2quH5jNWthGTsZ0pUIicOQ8sSTLaY5nmVn8nfle8VeQnwMfEOE4MblnDysyTvItmtEfMy&#10;VYKPDDz5mjQJwxnxbKoXAyQ6SudXriO/F5fHzAwdBM1sHz4vlbRyPmHgSfXirsv15vfnPsbvwfcw&#10;AL398haS9yci/Xwy3A44Qr9RHV6HrODdZgbrZiW47ddGWIctwo87IbDFCTE7IhFaE4cT9y9hklqY&#10;YDg9WzJz8zNZ95QeIzEqpGcdOnIXe4hJPdkxCQffdQilsVq55SyeEDDt63mB+72TmKI+feVcNzSW&#10;K6OxaB1GLlzBQMc5FIWlQG+BMjS+WwYHBS14qRmgmLDAqfJGxBg7iyhKEfZBiHMLQVXBWqzLL8G9&#10;278e29zO0sTfWnJues2ixABV8v2YcaBr9A6zbJIaYcfxeeMJeMbvgGXaQQEsGWDaF12GeVanSKbZ&#10;HTBIOwathHbophyDYUYHtGP3wyR+J9R9VmOZSRDkzAOgYhkGZQsCeh7pmK/hgiXaTlhJ6FnJ2B92&#10;fhnCTZKsjiXkdG0xW9EUf1hpCdPwctgnNOJPSh4iVu7vFusjvvI4VNwLoeJaBJPAUizh0GgaDlCx&#10;j4KBVzI0LfyxUtlCOAZnYCajZgRFPUtoWLjCwDEQ38voCAMkBm5sQe4UEA2/uGzoOwRgmZo1FHXc&#10;sELZDup6HjAlMKtt7AF1fRdoGbpAXcdeSAxNzd3g4OQPR9dA4T9UiUAzRxZarGAMOQ07fLdIXRgS&#10;+UamIqN4A+pa2mhiDhVx3g2s3ITbJQadWmZOwvKeDaDMnf0RkVIk3CjNW6kpkqGVJ3yCk7Ghfg8B&#10;YHv865+XYj6BavapyrqgixX1KL8KFinoY6m8IRav1MNyeROkZ27AKE1ELwjndRzvxvGjN8RHX7RY&#10;DeoaVgJ8qhC41TN0EBbvWtTuWprmMKV6eXmEIjwkHgEuAfBx8IKXszfUlTTh6+yH1MhkBDj7IjM2&#10;HTGRKQKEu/sl4linJGICG/ownW5rQ10JAW/vEMR5ByLRLwg5kdFoKq9EUVIqLh09hZ9ZGXi6M/56&#10;ifqCpKN8BnHuwQePcW/4McZpJeEteB78ky8/YmjkpXCBce32OG71vwIHMbrVN4lrd8dxuWcU90Zf&#10;Y/wp3UPAdHj3WZSpe2C3UQQa1X2xxSBEgNA0FXs8vzaAvsu38PIZyw8kxJMK00zD/J8IWUp15Bjk&#10;SUmal5WxeeLiiY8ljgyseeJlGqO6XLxwG2fO3MDg4JhESsrXOM8Xie+T2ixNH6YnU8nEyJw869zw&#10;OZGfrtMlqhsv5JIKS++THmcSn5MmpqNHTsHMlJgUXRN4e/rh1Mmz4jxPDjNe/1f3MPFrz7zOHg9O&#10;d17AxYs3ceHCDYyOSrZnv7zvfxOJek1XkL/10KAErPGi9T9Nr/sncKHxBPalbceB5L3ozD+L+sBm&#10;3Gt7gEmWQJ1uxx4Cn4dOrMKBY4W4dv8Yuh53QdnYACb2rsILhZROHZW4y2P68s349fmcdIhyn5Kc&#10;ZRjxAgND1whE1cA/JgcZa3ZjzcYz8IupwqqqVjTv6/gkfZcSS6OYnk++wu3bA8REzpCN0SXp5scX&#10;t/2K+ZtJFes3ExPMkfkklFpQi+yynYgvakH86r1IWteGuDW7cLZ3QoAgCesl6b88Nhk48da/sCCm&#10;VZG3A3kJZybu0/Om68T9mXdPGMiycPM1TQmv6MiLJZf7luayqVtduL+zBn1Vcehd44srmU7Y56uL&#10;ofIEfDi1gwZ7Px7fu4tTbR1Cl/5g2wVRNt//6Dkxyw/f4eSlQexsvYruvte4cucl9nUMwzqoCP+8&#10;1FzER6892I1bhLdpihP1GaOj9L34O3GLch2HR99jgq6J7eLpdx0b/4DIuEJ4+CbDzjUeps5xQg/U&#10;0D4SrgFJuNIlAQ3sTJxJugMlbQv+k+cTTtK+wtek15mkv9mmRWxzS9uaEg8dTm+oAD7P13m3R2yn&#10;82+6j6O2ibyUeC5kKSVLx1iy9+bjT5QIpNB5BlV8vzTRa0pALdWA6yCkjvRgBjbCQTt1RlEu5+V8&#10;dAMnJgag4l5KDI5E4mv8nnSOX5bnXZa+c5LOrZRN1FlIWCkjtwtLa/nIYIpdCUl3s6R2BPx84ZmF&#10;yhc+Mn95gYsPCOS15SKgxRvBR/0QesYPLm02iL3oj6zr4ci5Fo68G5FIvRCI8CPuiG4PQOKhOIQ1&#10;RSF7zyo8xCiNxpfUx99RO70XAJpV7vib9z6YQvPeKzhx/jnaDj9DXHIrKpvuorzpFg6emcDJCxPY&#10;f7AHLdsvoL7+ELLSSmh9zsH19hPoPnQMfSyAKKxGnmc0Mu29UeQeiFwXX7QWrMPFyk3YlZiHvRlr&#10;scY7BjnOgWjIKMGemi04e7gTD+6NYmTwmbCveDBExwfP8ejRJJ49I2aPKscgXZo+fReqs7QdZ5ln&#10;HSKAeQgmGYdFMs46AsPMIwQyj0M3uQO6SadglN4Jk6zTUI1uhXbSUagnHIVCRCuM047DKHortP1W&#10;Y56WKxZoOWCZthuWaXnAIiAHStZhWKzpAllDHxi6JcIjrgSL1MyxQssKMpTmKVniDyvMoemeC4OA&#10;NZit7ofZSk74xwUmIo4shwnTC6uHSXgV5qm5QdbAExYhWUip3Alj5ygsUTLHD8s0hG4k+8dU0CXQ&#10;ZeYmLO/nyOhiAYG1+XJ6UCJQZ+8bhaCEbOIGnYVbJkVteyyl+5cr031Ubw0DVwFAObaptoELDE1c&#10;CYC6wMLaCdEJaTC0cKI8tlDUsMVCOWOR/jhXCUuVjeEdmYactbWo2bYPFk4+ItqRgY0XdC3dYesZ&#10;LtwozWUAqm8Bn6hkFFc349tFypgvq4MfCWTqWHjALzQVG5sOCODKUZbmL1fFwuVqUFQzES6iGIiy&#10;eyV5ZTPIKLCxlAkBZQecO9OP1j2XME6c9PatEufTS5dpQk2dwKaujfBcoKJtCi0G51pmUFHSh76u&#10;BaytXREZnoSIoAR4OPjCw9ET5gbmcLRyIhDqjdigKGTGpSA2JBItzTtw8vgFPH70GaSN9PZhbVYm&#10;yjPzEUBtlBEaieyIGIS5eaIsO0+kqsJiDF6/9WlWG380KrmZiMc89cG/SpyHoyiw0/nnL1j/8yMe&#10;EKC7M/AcF7vHcOraY5y8+gh3R95hgmbm63eeoosW6LuDkxz9k1YQArEN7dis6oUDOiEok3PCaiU3&#10;bDSNQLKSA94QQL13tYdGA00000pqXF1+rlgU6Qdzt1JLdnZQz4sYb19/oFmKB5LIO52YBMfHs53k&#10;FuTnrIe/TyIcbANQumaj5CSTZLWnwfn+00TH90jx7fQjaXKePkHEg5hrKeGDv9QbFSVMX/tt4hyS&#10;t5SQq70nfF0D4GzhAB0lLXi6+YrznGfmOzEAlxK/M5cjBRtM4+MvER+fiVWFlUiIy0FdbYtYwP83&#10;krRdBX1+LUHMKDzjPdq/Qn+5hf+TxAU//Qk9O6/icmkHLhWcxdWci7iZeQknotvQkXsYr6+O4EF3&#10;B9aX++DM6VwcPZaBUxer0dqxFcu1NeGfkIXuIclYq6yogY+75Jv+Fkn6koSk/UbCyDynb3oZl6+3&#10;YFPLergGJiImswm5JQcQGl+DPSd7YOQURONMIpmUtgeXJW29L5pW0JftJnV39qkSTJxp+u/k5Hzh&#10;Nk1KReu3CgCaU9mOyHwComsOIqexE7VHe9HeNfppK3jmc7585l8kyigWSE5UeallMZMwMJycxNNL&#10;pzDYshpjtSF4WuaMsbUuGCv1xePyKAw3FOBR50FCWJKdn+ZNu9Bx9KL4zeBk6sVHPHn2M3po7tq9&#10;9yyu3xrH2RvP0HigG7NVnPGtoh3Cs+vQO/oLxgn48qj/m+s+gzKyKmFs5QsH70SYusfDNjAHnhFr&#10;hF1G0doGkYcZB547mFnm6YWfw38zMYhjyR3rF3Li05xfCtpF3un7hLSLfrOkks+z9FFIt+gPKeAQ&#10;AERaDvWKDzSX8PTIz+G58iWhfGbueTv9HXGCnIQVOd3D5QjwOF0WHUQSeakCfJ0NWvgcHzmP9Pn8&#10;W+IE/fP9/I4CmNLf/JunYLHVT7+ZGMwyOJVK7Pg65+X0bPKlOM/qAaymxK6W2Aqdt+R516v37hBG&#10;Hr0Q/qWlz6Aa8UhCxanVyDmdiNiTfog47YHgk65IuOCPpE5/HHq9GVlHwrHhRiHq75Uj+Xgskk7E&#10;IvVYHOL3hiCnLRkHe/cRAJ3C0w8T4l25fI4Tz9Xee+ouogtaMUx95thlwN6rGpZ2qyGnEIGikjNo&#10;PTxO6yMQndqI8pp2/DBHEbGhCTi4hfrn3iNoXlOLE42tOLRuM06XbSSmNx/FLgHY4BeFA0l5qPMK&#10;QXNAPDb6RGFzRDoOUx+6e+IqzrZ2oPNQJ/pv3se9rgc4f+Imrly4iy76m32Cs+9tZiJY5UEwFNR2&#10;/C24L4jvS31hlno8gZ6M4zDI6hCJXTsYZB+HVsox6BD4NEg7A8MMAqDZndBMPgKt5BPQTqF86Weg&#10;l9gOm5Q90PYuwo9q9liu54zlms6YI28l4tUqWYdA2SIYKhaB0HIIx9otRzFbXh9L1MywXN0Ki1Rt&#10;hX9Pbfcc+OW04DsVTxF145+XWiOs4jx0Y7YJh7wqnquwSMsL+i7xiCjehJi1zdCyCcECAoFfE5Bb&#10;SICSfWOyo3Zr93AYWPtCicDZnOU6AoR+vUAJ5q5B8IpIFgZJ7N5oJQG5RStZp9IIsurWlN8OytoO&#10;0NSn+ui6QN/ASRjmuLj4ILegBPrGdkIiOWeJlgCt3yxUxvdL1TCPQGRQQi4Sc0uxrn6bcL2kZmAj&#10;dDyN7PzgE5mJOSs1ME9Og8CvPfRsXLG6ditkNSyEARWnJQQKnb2iUFazTVjqi0hHBFrnLVGGvJKB&#10;CBMqr0pJ3YwApbHEbZSqmQjj2dlxF/7eaXg5CfSz/woimeUEyBUMoa7F/j8JqBpaU3n6yCtaj/Pn&#10;uxARlgwTEwe4uQXBzSkYnrSQeDsHwNrQCh527ogNJk4nMROxAeE4tGMPfqKOJKWRIYkrpHNHjhHI&#10;zEF6SBQc9UwQ7eGHvDhiMiyskRYWiU3r1mN9ThF21jTShEzojt0xTdIIoY4oJV7w/g1Yoj9/Eayx&#10;ZGJiutHVg4Ghx8LRPLsDGyIgfJ2AY3vnXew82oVN+y7gzJX76Lr7RLhK4sl9ZOQtxodf4Kf+cdxe&#10;vwONco44oBmEMiVXxC4yQ7qKK9IMaWF+TMD1Pr0TDehPYoZp+lXN+A+uG414AT5phWIAyqd5suMj&#10;vxpzyszNC6KTO7a1wowYoKrSLQj1TYKXsyQgg5SEX1QiAWa5PL6VE51mTpzBqZQ4J2cXExBNwL/2&#10;nSqufjrHdRET7nQW3qriiZ/rypynlDLiMhFCHG+Qozea1teioWaTOM/5uBrSRYm/E98l/VuUT2d5&#10;gmZ6OjqJ8lJiwsqbsDZ/A5pqduIJ++2aQZ+fSuXN/OM/QdNN9Vfot3PNwNQ43NYhQLO7VzSyCmvQ&#10;evSC6BIsNXv15jOS5lumm+C/hD7XikqeLnjk7D30br6KvorruFVwDW+bJ9GdeA4Xow5jl1cN7m4+&#10;jhc9Z3HqQBbOnUjHpQurcLRjPU5fa4esnhECkotw+Z4EgHp5BSHANwzd1yRxpX9Ff7Hh3hNIv4f7&#10;A7txrasB5RszkJJbjuDYKsSnNCE5eytcQnLhG5uLkafM5UmqLh0H3GO5nb4sfubf7BZGSrx4vycm&#10;k33wvhh/iw807KVdOzd3DbZs2St+8x0bGvdjVfU+EcUpae1BJJYeRGrVCeRuvYKsxuMYeP7uV9+H&#10;n/llPX6bKBeNER5/0m/M6ZOOuviDesRYD96d3YxXW8PxstIeryqcMLHGBcMF3ugvT8bQoa2S/EQH&#10;9h1BS/2u6b8kNBPU3u6fwsU7U8J91R+XmWOushM27b00fZVo+kW2Nu5BzfrNWF1cjXtsHUy0rnoX&#10;9h/+HPBjJgUEpUPfzBNmzmFwDMuGe8waBCXVQNsyDCVl20Ue/kZsMMPjkJNUKsiAir/jnb4BiR4m&#10;vTL7tWSJGxPnYcDG+pWvXhLjTHUUkX/eMmDj9JNgVnkO5HYXklEqgz/n5MspAiLvxWvxOe4CfGTi&#10;uY/zsJSR5ydp4rpIt+O5LL6Hz0l1CXm+ZWtqPkpqyNem81ESYJEewjtUrMcptuS5LGmiwvh9WE9U&#10;CA7oHL8jg09RfzrHR/HOlKTAlBMDz5dv34l3fkXr2+XLt2g8vMIz+v2W2ovnaGo5dI1fQ+bBeKR2&#10;hsJ1twFizrsi8rQzVvfEI+N0MB7gBvbcb0Tr8A5cxSXU921ERXcZ9jzbhurbRVh3nhj7tkyCsWN4&#10;8mEMz99OSdqD6sWeBC0CVsM2ZgeNgYfI2/wAek5VSM3uwK49T6Gtnw+fMFr/Dj6Gklkirt//SH0j&#10;AIZ6jjBQt4C/WzQ0ZI2QG70KW1c14lBJDfZlliDLzh+5dgFoz1pHwDMa28MyUONDIDQkHQdKGnCz&#10;7Tye9o9i6M4wrp3rwvCtRwjxiMH+lpPovjlM6/UYHj2bwugkgeap13hJY5zVPAQwp8R9j420ZpkS&#10;sDRIPQn12KPQSDwG3fQT0Ms8Dp2Uw9BLOyqSTvpRaGcchnbmMWinnYJa/DHoJZ+EWcoRWMXvgF1M&#10;NVYa+0LbIRSyOq74boUxjLySoGIbLBzGr9R1xvcEBBOLN9I1Al1yulhMAHCxii3+tNIShv6F8Mre&#10;ggVGofjdAn380zJLeOQdhFHcVuGQXtUjDyuMAqnMFFhFrcJSEx8omvhikZI5vl2mLsJxLlM1goGd&#10;N8wITClo2UDN0BXKek4E7kyhauQMa88wuIdSnVg/VFFPxEaXoWvy9BHYMp+NiZT0CIRq2kNNwxYa&#10;qlYw1XOAp3MgiosqYWLuIYx/5q7Ug7VXLDj+/OwVKgL4RmeuFlvwbAVv7uIrACS7e9I2d4cNActF&#10;SnqUT6KjauLoJYyWOGrR/BVaIt47Gyg5uIUgq6BcuG1iP6JLZTWwdIUGlFRNhCER15PDdMoqmQhf&#10;qz8Q+FTSsMZ6mlC8XeORnbYeBdnVKC3eDGUFM+gSM6CiaSv0VhmYc2Qla5dg5ORXwD8wQYBrO2sf&#10;WJu4wcuOwLmtP7xtfeBi5or4wDisSi1CZX45us9cxwcCfV3nb2JLbTMunb6Kp8NP8OLhBAoTspAY&#10;GA0HAysoL14JH2tHRHn5orawBMWJ6Vidmo1zB49LVgAeLTRoBPHff4no2luaLKaIveOJkX2MPRqb&#10;pIFOIIeA7PPXH/Hw2XthcPB4AgJ43rg7JgySBoafEQf6CofazuH5+E+Y5D2soUmcL2xAo5ITTlrG&#10;oVrXD4mKdghUtEW2ZyI+jr3D1KNJ/PySeHCqoxSU8IGt9D758JxRZ550+c9PIIpnLPrNE86rd29p&#10;sL2iiUwCHLsv34COgiZ6r9xDZUEN8pOKUV+5BW2tHPJWQrzIvXolbZzP5TL4YZKCPqbpR32qw3QW&#10;QRyG88OHd5/yz7hN0GcVAnEQtKW6CXUlldi1oRFb1tXgVJsk4gUvDDzJSQVU0jK5OaYx8+fy+dvS&#10;ItRY1oCqwgoc3tqKA5t24/ngE8l1zvjpnhkP/x8i8UkpSaUeTP6BsbCx9xNhai1dwuDsH4s11CYF&#10;JaXC1ZWEQZC8yozb/tM0XRUJ8bekP6Yuj+J09n7g0As8rx7C642P0JN0Bo/XdOFS8gH0VLVjsH0n&#10;Rq414dKpXFy/tgE9/R0oKCvBUg0jKBq7YNeJG+gZmYJ/UCIiI1Oxf+9xTD5/jzNnrolHzXz3X38S&#10;XoQf4+KFDbh0eQ0xdNvRcqAUSTkliMtshKVjGsLja5CQ14BwmiPiU9Kn7/v8mfn4uTf/mpgJmtFl&#10;8fLFTzhy5Awejkzg8cNJDAyMofP0DWI672Ny8gNuXLuL82clqkVMVfV7UNl0CLkVexG3qkUYDhVs&#10;Oougor2oOHBDuOWZSX/te/E3FX2bB53k3ycAyvSrdhJvNY5fuvfgbWs8Xjc4402FPV6sdcRIriv6&#10;Vkegp5n1LHlAQIzxlLgsDPV91sPlvscLMFNschmcgvMJMCRjroonFig5o7HlvOTiNO3afgjytOZY&#10;/X+0vQdQVsnWLux3zj2hziQnOGMOGAjyUuScKTJFjkUqciwEJEiRBK2SKFBGBC1FMWMoRDAUCihK&#10;EAkKZlHErBjLNOPzr9Uv2+HMf853z/3v9y9t9n737t25Vz9rdfdq23AcqL+InJLdCFxSQn7toG7k&#10;hwyqB94L0HD8IkYfy0uWj8C2IvDgEpgIp5BlAoD6JlRA3SwUkcnFePBcnilOBvMCBl1MvNHnLfFe&#10;nr1hG8wfWH1FNPb8FV69fCfKiQEYg1QGc2JZA4MyXkNJwjJbzRh784L45jsCfu+FYyUCf8Pv2HH5&#10;shkjiaTi5Sl7vuc0UfSiXhhISmsGGXyyBk1aP8r9kQGo0KYJZYD8G/7NqeZ7Lg0GznwvABtdWQPH&#10;V95oxBuQXvNY84rTKd94yXXDIFUsGaB7sU6UAuIrg0r2L+xe0jv2LwA3vZef7kMCFAEtVpuIk4I+&#10;sY7vNzQOHUbqkRjEHvdFxHEHbHyYhsDDJtg0koVN11fg6PNdaLi/H0dH67F3eBdKu0qw5cYWbL1V&#10;iXWX8lFJIDR2qz/u4SZeUQt/9esbUU6UDdSde4QZxmlQ9tgKFZ86GEc1Q82N10i3g4ZCWPpsh8y2&#10;HPPMc2EXV4MD555Tu8iHs1MidGTusLKIRU7OTpSXN2DX1hZsXVGNlcEZWOaTgni7aGS6JmCVdwqW&#10;WoYQKI1BjGUg0nwSMXj2EnZu3oe8vFJYWLkhzD8eaosM4O8eg54uubDLZfHkzTs8e/eByp3Kihzr&#10;U7jsuL7ZUsAk4xQCnUtPCAC6OPoItJceg376SbHek51hOgHRzOPQST8KteR66KQ2Qz/tNExST8Iq&#10;9SgW2GZBwTiCAKYN1Cx8MF/LGd/O0YNLVB4UzX2xQNcZygTkflygCz17fyzUscYCDQsoEABdoO2E&#10;rxQIOAYtR1xFI77X9MJf55nif801h1n0JpjEbYOGfzGUHFMwWckWylahMItYAZlzPLTtIzBNyQQ/&#10;KGhg8hxVzFY1ILAXJXaUs41Mdlqm7lDRsxfxORAQDIjLEECM11NOU9ASWkQFAp7inHZFHWHTU6Zr&#10;B209R2irWZGEYIsw3zgszyqFGgHWGfN18fNCQ6hbeIgTmKYuUhN2SHkKPqtogwCgxg6eFL6qiIfP&#10;uzdzDhbnx7N/Azt3aBMIZbD6y1w1AT75PHd1fSuY23oiICwR6fmroaprjlnzWftpKI4J5Q1FvDOe&#10;N0gpqpphvpIxZlNlM4iOic1DWEg61GXW0NV0wCIFA5gbk/RLDSUrbxNsPaLgHrIUasZs4F4H/+uv&#10;06CtaQdzIze42ATCkoBqcnQ2/IhhBTqHINo3BqEEVJeGp6BwWRE2rlqHvZW7kBmfjrzUHOyv2Ye3&#10;JOXxlstlESmIDYgSzpvy5mnlCFcTK9jrmSDSIwDVJWtxo/+qnKsTAxh7/EJ+0tA4SSf0MDHQ4dN7&#10;mOG/40VNRMy4mJiR8KJufjpEoOZoc49guJevPUNH7x169gS37j0X60SZ0dyjgewdpe833r5JvK5/&#10;4yFs1/XBcYtobDMmyU7THWEaLrh79obIx68vPuLTm18FAJWmozhquTZTDkKFppJ7PNEXgMce+QcB&#10;TzY4z5K/fBqJp+iJG41TOQkWfa2XsHvTQVSt3okdVYcRFpw8/vafiYPk4Dn+L8GPxzeRKIovxFoV&#10;nsr88OHdl/JkJjuRJODHDJrLUxp0lkYl4lrnAG53DeDEzoM4fvCYeC5NqfECfV52wOY1mNHydNvI&#10;6FNRFzxFJtHrR++wZnkZuhvP4BFJxY01dRi9fFu8+0xhTVTWMghhGk/q/xVxSOz+b4I619kPR9dA&#10;sRGQTzxz8IiGsaUnnN2DsH37PjwY30zH7ZHrYiLo/x8jri9yz7pGMbyvHyPV/cD+xxhbex2v19zG&#10;s9VX8LjsEm4Xd6I1cxsenzyK83vzcHR3Agb6t1Hbvw33oBD8uFALM0iw3nborOB/bAnD1t4Hrjyl&#10;tmEHrvOul3H6xKM60z+1FWrrvz7E+XPUd2/WkMB3BvuOViIwbhl8o0ph6ZwKt8DlSF+5GYdPnkNz&#10;awvevGVAIa/gN+PoikMW/UMQt77fIxnv1oIqN+6Cp3cUklNWImXZKmTllqO0fBuqag6h8cR5tLRc&#10;GPcpp+ptdSjeuAfL1+zDqupG5K5rQE3TEAy9M1HbMn5etUQUD0f1T9n7A3E/4fRIaeVccLGw+z39&#10;dM+B8Oa+T0/w8fIhvD2ahlebPfCy1Bqvi+3xaIU7RlZH43Llcry/1C2+OX2yHR5uwVQ/8nWXH9+9&#10;xfVrV8Q9k4qOE6bLHPC1giWmLfaAnk28OPhDovq9R6GvZYcNG+px6swINm4/jxkqTvh6hjHVsSu+&#10;n2eJuSou0DAMgJq+D3qvyi0ehMcth6NnDAJic2HgFAHnyHx4RJfAzH0p7L2Xoqq2UZym9ZjAIbPa&#10;8SoT4JM1m6wA+MjA7S3xMvLAQJTbPrd7vgrN6Hjf5xma9wQ4+RdPibPZIdZcviY/r6hwGYTwZpxn&#10;JGBzEfL0NCsTuMx5nST/fkqCxjMSRNhkHkUtpmwFUCQ/z168FhpMBp8MGIWGlgJi4Zyn3Bl8cnrY&#10;8XNRf1yn5NivMJROYUka0CcMphk8E6B+Nsa2jikN9I5BKPdtBpmSLWV+N0Z+Hj56LtoC+xOaTU4j&#10;l8t4mXDemZcxcObTgV7y0gB69vIzbz36gP2XdiGpPhzLL8Zh9a0ExLfYoPRaONLOeOIcDqKsezl2&#10;XNmMLX2bsPlSNUrOFWFtTwVKuwuw8eoqVN9YiRXNS3BseDeFSvkkR9EKaqbm9A+1ZExSTccPFhuh&#10;EXYahuEnoe9Ti76HgI53LTTJ/Vk5CWGrLyBrSy/CMndDRSME2voxcA9ci/W7h5C34Qw21XYhK3kN&#10;8uKKsD53C9blbEZx0mqsTipFaVwxNqatR9XyKpzc3Sw294YHxmO2ggyL1YygOF8bprpO0Fe3waq8&#10;dSJtrPHkcfs1tRUuM5JHhON7KkYB1CdZELjUX9og1nzqpzTDNLtdTL8bppyEXnKTcPoESk0ym6GX&#10;dgI6KcdhknFaHBNmmrwPxiFrME3DBwv0PaBp7Q9lA098N8cAO45fhrnvUqgae0HdxB3KurZQNbQT&#10;0818etCUuZqYudgS3xDg1PZIgeeyrYTkQ/CtkhX+PMsIa5vuoZ74CRuzNQ0rwFQNN+h6LIVzykY4&#10;J2+AnhNrFlkDqolvZioLLSOv9dSz9MaMRfrCViavreQ1mhqmrvCLziDkv0ScTT9PZoK5yoYCfM5Z&#10;oIfZPA1OQHCBurHYrT5/kQ4WUYFqkz+enl5dvBl6hi6YSX45zmkqxvhxnkxoQNlIvAUxmdj0lShY&#10;VwNH30hh+J5NQ/F57OoEiHWs3AmoGkLLwhk2nkEIScjE99OVsVDVWBz/KdMyg62jL3yCY9HY0glF&#10;dQMsVNaGprYFVKm8DIwchSaUp95VZKaYOUcT309VESaj2Ej+iuJqeBGg4XPeVQh4s/ZTU8se1rZB&#10;MLDwhZljKAyobn6aIYORsQfqdrcgyDUe1vrusDTxgJdbOIK8IhHkFoL02AzEUsNaGrUMS0KTkB6d&#10;hub9TXh8fQQvRx7jV2ISZ4+cxsHqOoQSuM5fmofc5GwsjVgiXIirD4XtAydze2wo2/gFKDEwfMkt&#10;koj6KTGX38SwxPTo4TO8ePl6nAFQ9+LpG3rFV34+9ko+Fc8LAbovj2A3Da5tHbfQP/gEA9ee4CYB&#10;Tl6UzyTC5nDeEJN4xpHSNxupky+yQ7ttAo6ZR2Gdhjdy9AOBUfL8hOKjj3mNF4MkToPYrEA3DEBZ&#10;sudUSprAicRMgJkkMz12/JvXtvBVTCHxQ6ITTd04ergbe2vPoHBlLQ7s64SdXRiqKg9icGAEy2jw&#10;7e2VS438CUfF8Yrpc/5BcTBmE9oYTgw7yt+tS09wf+S1AIUS8dIAiYTXCenmfPG4wT6k/BhSW6vI&#10;Lca1c/1oPXgcT+4+Rn/vFXR0yM3ncBrYL5cLDz6cDmbETJx3dkwPRl4g3CcGV7qGcIcG3Ktdl/D+&#10;qbzeJOJ6kWjiTnMOghk8O76f6P53JPmbCBb+Yxr/Ji4uDa4e4XBwjYCLWzSsLf0QFpSEutoGDPX8&#10;Dhj+fyOuEErL4zP30LO+DXdr+vF081U8qriMT1X38HI1tY3D77DPaR1e1gxjuPosBmu3o/9IBZr2&#10;JePuSAOevL1PoPMoNKy9oKBtj3PUrswd/OETEANLa3foG1mjvqFVHh/RuAzwpex+byfc5p/h2bML&#10;uHKtHldvt2PVmhISslfByiMHXhGr4R6aJ7SrTM/GHuPhQz5hncKgNi+1Pun6R3pDAEWqqpqtdTCz&#10;5JPoHGBi7QstQ2dyjrBwDIC1UxCCI9PFJtAjh0+PfwHUHWzGEhKM+dAT59B0hKeUIC67EtoO0WIj&#10;EtPvu+jlfZFbqwRKuB1zdxH5Fj7k7/kq7umhWHtIhSL5k74RhfRpjADmMXw8lo+31X74tM4RH0rt&#10;8KLIFfdLgnCxIAa3j8hNRl0ZuIb4JbnooD4h0dgYm5MToQmb2frOcVAkoXiasiMiktYQ2OFUySku&#10;MBHqKrZYlrUNzr7LoaDugx8IdM5RdxUAdKaaO35a5Ih5Wn6YrGCFguqT2HP8Esq2HIeFSwwcA1KF&#10;osYhNBdukQUEQJNg65mELbuaRfgMDlgzxcRAivMpGRTnNsFXnmpmMCZM6NCN5FggZfD58SOBrI+v&#10;qCwJmNE3Y+M8nv9KvZ/rgFsLm41lKwN8v/v4RTS1X0FOYRUam7tx6doDXL4xKsApK17ZHBIDRU4P&#10;gz4GvKwRlfgt81mermdwys+5TBmMPhl7ic6ePgEweRaHQSuDz6djr8WVw2Uwy+Dz4ZMx+k1xvOff&#10;fNCJnGfz9QUVDl9fEnpmSyzsjwXvJ8/fiHf8W5htonCYHjx+gWcv32LozjBe/voOr357L8rg1sc7&#10;WH26GLntS7BpNAdVoymwWjcNaW02qLqbhB4cRvX1YtRcrcLGC+uw6eIGlJwtRNn5Emy6VI7dD9fg&#10;6NsqRO60x/b+Usr7S3Ly9sPWGhLL2jBpmh98STD1Xd0PZb+D0A45Du+sbnQ/BpzSuzDfdScmKWZh&#10;mkUZphpnwT6+Fv4p+zBPPwlKNivgkV4PNa9iBGbtws59XXKzhCwo3Kc8PvqAp3fH8PHpr3h1j8r0&#10;CfcIAr6Hz8CJ8JU64St1NQtoqljATMcVxppOSInLF35YicF1wICTxxGeFOR7rkM2UcX68Em6S+qg&#10;Hr0b+kn10FtyBAbJR6AZux9GS5vEGk+dRAKay1rkjoCnZeZp6MTR++T92NL9DpVNw3CPK8NcbRfo&#10;O4ZDgRLw00ILXLwH2Icshy1JXOpGbtC38YG2uavYoMOmh3gDzgwVMyEBmvlnIyh3F37S9MafZuhi&#10;0s/aiF59CgnrO1B4YAhOCWsxWdkOU9Rd4Lp0MyILDkBmHopZvIuegNzfpiqIE4IM7fwoLhcoadkI&#10;kMknCTEw5c1JrIl0DkgQAHSGIoFNSsO0uepQWKiPuQQ2Zy3UFAbkF8r0oUTfzJ61GIb6tkJTtaZi&#10;O3SNqNPP1xVG7L+fx+GaiLB5g5G1ZxhS8sqQX75ZrOFk250czyJyHK+1RwSBVU1YugfB2T8aWQXr&#10;MHuRFuYv1oeqpik09a1haesBe2c/RCYswyKZHnT0rKBOgFif3hkb2xMItYeRiSO0dKyhvNiQ0mgK&#10;AzM3eFGeslauFcd7+kenQ9OAypOYup6+M0zNfaBD4N/QJkCsc52vbAZVFUvYmwVCW9EKyxKKUF62&#10;HcpKutAhKSbUOwwOps7wcQkWm5O8XIKwsaQKlwiM3Ga7d+NUSc/KScrJSshDlH881hdVEgjNRUbs&#10;MlQWrxeAND0+DWtXrxdSNRMzIVa5c+PjeyZmYvdHn4hGyWyXu5W8eRNzJEbBJBghvX9EDOXQiXac&#10;7RvGuf576Oy9h97LjzHy8CMu33yEa3efYuTJa9x/9g5jL4gZUmN/y5yOvm3ZUIesWSbo98xGv2sG&#10;GsxjsdcrG6/P0sD5iuJ9Q8CMEsbaTyb51M6vxNyYwTITZg0AdftxYMzEF04vf8KOBy3O1xdGKWWS&#10;KDphFXLydiAhaT3y83dj7bqj8PJKhr9vIkIC4mFv7Qlf70j0D8g1huJTqSAocAbxPDjw9BPTjSuj&#10;2FC4C0XZWwjYduI9MwymCWmbSFKaJWLpk+nSwHWcamrDwdpDsNGxhBoJVR9efUbr6S7s2HUIV2+M&#10;iIFJPs1EdUf5F6CYiPPIwXDQPJCFRSxFkH8CPKjtxEemIiEqDckJOchML0VrS58w98LE34xH/wUE&#10;MXE9/9FxnunyP0ZyjTuFPZ4WiXhnNh9D6+EZDSf7EAR6xuHUwVb0NHdhuG/C2klO7x++/R8hKtPX&#10;l8ZwNGcfzuY1YHjjRYzV3MTrrbdxI6Md11PbgGPv8XBNPx5VXkZ/6RG0lJfiyqkqDPVtwN0HTei7&#10;cRH33v0KewLOczVtsbP+DJ6/Brz9wuHhEQBPn2AcOHwCJ0+RMHSUwhsnzs6EahD0mUag30DCzaMh&#10;HDzWhMzCTcTjMgkwhdI1G+FL12L56q1ITM/B3bvDeHT/Ln30eyjcNv5IcnNL/0yB/rHCBrOWqbdY&#10;MjVP1VSsxefT4XgmigVsE3M32Nv5CP83rt3H46cf4OYXDQNbP9iQwMN2lFeU74Bz8DLEZJXjMQED&#10;QTydQU5seqGfAoBSuoST2hd7I8dXFsz4OWuxxG5napy8ZIVnQCTBTRCBrff9Tfj1eBF+rQnDb+tc&#10;8HG1PT6s8cbTNcG4XBiO+0fkG32Yyipq0NY+KO4/vvlAPOYjHj2VayrZlrW6TThma7ljhqojfMPz&#10;MDwiBzQ9rb0wVrfGgnnmSE6vobHSQ4BNBQ13zKNxkPdZTFYwxy+qTvhuoQ3m6vlBySQYqyobcaj1&#10;OuIyK+FJ4c2SOcLEIwnuEXnQswuHrXsiVq6uRd/gqDjUg3krE3VxQRIP5jrktsFlwvyCy4XLjvEl&#10;X9kP+5VAZt/Ne3L/5AYffMaF4Y/I33wCS0sPIHNDo7Clmr3xJNLXNNLvJhy+cA+Eb5CQVYH+q49x&#10;kwSauw+obClQES5FyECRASib4+NNP8xbOT2s2XxMQJPXEXI6XxKKZvD54s174R48eS4AJzsGmpL2&#10;U4RHmeGw+d39R88xeHWYgOhLAShF2+D6p3SJKWNKCN9znnkjLINR9scbYhmwPn/xXg7cRXrlZfTy&#10;43u8pv7zlkriJf1tu3cWaztLEdvghWWdPqi8l4CUVnNkddhh71gGVvYEYcvwSmy7vg67b9WiZrAa&#10;5eeKkHM0FWsursTGG9lYdz0ZKztDsaYjFd33T+HZb8+FMubKg9+gYrMc/5AliKNmy5rH8LVuHr7R&#10;KoBBUB0C8i5intM2/EllOZSdd2Gx01a4pp+AdcJeBBe2Qst/I/SCtsEkeg9iN/Vi3clRLF/fBHff&#10;pRiTbyf5p5k2pvED1lBbVQd7Cw8Y6zlBX8cRBtpOMNR0hJ7MFlnJRXJPRNyu2LFyh8dQIdBQHQpT&#10;W+QmaSbsB4NQ02RCzmGbscC1AJqhG2GVWQ+TtAZY5bbBjM0wZbTCdOkJmCU2IKy8G0uqLiK24hRK&#10;dl9A1eF+zFS3FxuDVE388LfphohduR/qdgmw8UqFqq4bdMy9hckinu6eq6IrNKEzF5viuzlGcAwt&#10;xO7We9B2TSHwqYm/UcdqHQGCVp2C3/ID8MvcLgegMmfYx66DV9JmyEhq/GW+AX5QUMNfpswRAJSZ&#10;Um5JDZS1bfHddCVMXaCOH+epQlHHHEYOvtCmAlukIdeA/sx2OOdrEfjUxfQZalhA3zMI/WWOKuYo&#10;auMn+l5Dzwbmtr5w9owUYJVPSlIg4PfLAh0BROfSPZt5MicpndeBphIQ5LWofHqRmrGz0H7aekXB&#10;hAZlNiZv5OAtAKpPWKKIR8vADpq6NPBrmcHEwkW40nVbCURaYTGBUBsbNxjoWWJZWj6KCtYjPDQR&#10;9rYsdZgIEMonNeXnrcWOnUeQuWINIhKzoaZjBZmGJdzcI2Fp4w99C0/Y0cDKQFRGA5PiQhN893cF&#10;pCSWwJkEhpDQdBQXVSEtMRP93QPYsLoamgTOPd3CYWLsiO3b9uNQXQM6zsgXvJ84dh4lxdXIyS5D&#10;eMhS5C0rR9aSAnIrkZu0EvlLV6FwWQE2rd6AsftPBKd6z6LQODFzkaYxxOJ1ao0SmJFo4kJ99sd0&#10;Y+Q59h9tx7Gzg2jpvon9xzrFpqNjp/qJgch1qYPXSVIl0MmmSPj32Bj/pd8XhrHeIgwHDULQYZOA&#10;ZvNotAYXENek9FH4PHaycoM7CkfNjqPltPJAJQAYISgBQOkZE1/Zcc7YL3eqLzQh/d0X7yCImP+a&#10;yhNIzarBquI6bN9xBk8fAgE+sQj2joCvawBsLNwRF5uFp+MdXNB4QsaevwBPbfL0Di9w7+m7je1b&#10;T6GKmEVtzSlhfuvygHzqTmgsKS2cds4Pk3wXvzyNPEgw1R89jSNHWtDTex2P2KpAzy1kU93xDkY+&#10;5vT0uT5cIIDKTJlJ+k4iHpgnPjOhvmftHAEzmyAYmvvC2NIfTh5xsLSPhKd/Kl4Rg/7viItvopMA&#10;KF//E/qjNykMib5oXDnMcTTxiQYlphMHm+DvGQ4LE1e4WPvhfFM3Rntvo7P+NK6c7xffCJoQ6ISg&#10;/+9oPKC3fTQI77iAGxvb8WrfDaD5OT4eGsWz9ZfxuZaY4cFHBEKf4/bqdjzc1YHrB3fj1c1GjNza&#10;jnvPT2BgpF+sf/SIzYaSoSusXQNFuLyub/jWCGSqGqjatF2st6yq2inecdQ84PKgLDaRsC0fLhKR&#10;R3nFs0WJ0MQNUNGLgrZlCtxDS6FvFYWAiBzU7KzHvn11wh+TpHjkLzmEP9Yd//wC5IiM9B1gYOEP&#10;E+coGNmFQMPYFbOVjQT/VtGxgxq9N7XxEdY8OGh2zCvc/WPgFZYiNnjGpa5CUuZqGDqECuPrj16M&#10;J0IAYoaQPNMij/sPyflCUro469yf2QwQa2p5LTe7d9T3xJQzS6jvxvCptwmfG4h/7IrD5w1e+Fju&#10;ik+VAXhSEYD+fB90rU7Ekwtyre22zQexqeqw2FjFxMIOn+zGadK1DcMsTRcsMg3EQn1fyIx80HBS&#10;bj7r5dOPCAtMxSwFXr8fAgWDIPxM4x+v/ZyywEicDDhVxVKYMpyuboeflK3xy2JbNPeM4hGhk/U1&#10;p+HgnQ5N8xAoG3jBKSgdRo5hMLQMwPqqQyIO5q0MsrikmDfIa1xezgw6uTzYMMh4iQriZ4Ivjt8z&#10;EDrU9xTxFfVI39yG8iM3kb97EKEFx+CVQ2N3/iG4pO6Aa1otApYfhNeynfDL3kXijbzcH4yXy3PC&#10;3S+p8Nlq1zO6YdAoQOe7T+ADNfheLAOgj1jb+WTslZjm57S8pkbBYTGoZI0nE48r7Bh4SsBSmooX&#10;0/v0mx374SuHy/cMWCWtKV+FBo/eSxpZ1nrylZ9zeTFA5j0Kj56+EWX49tN7ek7hk3uC59jVvxPL&#10;GuOReT4Uy/up7O9EIKJeHWtuBKDmSSJKhvyR1+WP3NZ4HBzdhb23atD46AA6Ph7H8Vc7seFmClZf&#10;jUR8kyVWd8Sgqq1ElD0XW/eNN/hONRyTFPyxqq4feXsuwiapDgV1Y4guvIjK45+w/jiwfMcz2Pjt&#10;Q966G/jr3BDMNMuGRugWLPbfBA2vKqqTEzCO2oGtHa/gsnQjLj8m4TAmG10X5Uta3rx7TWX+XiiM&#10;3vD57ESDfTcQ5BMFXU0rAqD20FSzhqGOA/RIaIoKlC8v41VoPB6x4oLdq3dvaRyQG9KX96mPmKQd&#10;vw+68buQuv0K+qk1sQ6mgzhZeesLhG7qh92KszBOb4ZW9CE457QhcGU7wgk9l9TdQBuNeaxkOjX4&#10;AtMI+apZBWOBvhe5ACSWNELNNgUqBoHC/IPM0F3s/F6kaU4A0ECs2ZwtM8fPC63hFVOBjXUDmKcf&#10;iL/NNMCkqQYoOXgP9skH4L+iAT7ZO4WJil/UXaHvkQtT33ws1PbC9EXG+Gq6IibPVcHsxcS4SGrW&#10;tfARGlC2s8lrMX9SWEyAUIc6tz0s3cKgqGmNH2bLxCag+QQ6Z8xWE1rQH6cuFtNATKe6rmHydFWx&#10;npSn0UNiMyHTs8XUeepCq7pA3ZyApz6mKGhhoaYlHEgiD0nMQXJeuVhvyobx5xE41bXyQk75NqiZ&#10;ueKrqQsRnrRc2Pxckr5KgFs+mUimYQJFZV0YmzvD3TscvsHxsHPyhYmZE/z9I2FqbEdgMBCOdp5Q&#10;JmCsQuB9IV0XE0hkAMqaMz7JKCE5F9kr1opd84Y0kBqZe2Ex5ZWXJOhaeEHL0AWqqvRbwwmx4cvh&#10;5RZLDYo7O/Bf/+snmJs6CGmHGeXdO8/l0h+19OMnO3DgwDGhNeHNPYlJhQgKyYCzRzR++oXKfaYm&#10;FszVg5drDNxJAInwS8HypUVYFp+DzWu24A0xihuDV/Dp/Tu8ec2tRd4oJe0Xd27uUBKNz+AggQBt&#10;alqpuOfN8/eefcK2ulPYtPMYag+dwYNXn/GEmFVL+xUMXH6EfYfO42BDNzEjasP3XqP/8ohgEkI7&#10;+Aw4m7sZ5SrO2Knqjp0yD+y0jMG9vWcx0NyJ27dGCBR/+jLVxunhZPCVn/HieV6f+uYNSbaUQAZ2&#10;4vxb6pDMaOSrm4iYC0pcnKjj7AAiIrOoblbDyT0ZhasPoHzdESxbth6X+0bRcboPve19sNS3gpaK&#10;ERxsA8hfFOxcw0XaBXF45B48e4IXDITpJ5tWvXX3E5KS18HVdQkGLz1CWEgihm/fF2ngNDMznEgM&#10;QMeDQv/gHZxquYCjTe0433MdQ9cfijWzu3ccpee9aO0cxDliPm3d/bgzKj9qkHM4nkuhSZxIfMyt&#10;upEHzJxiSOBcCgO7SOjbhot796BcGFiGITpp1Zfvpc1Q0kUi6SdfGbxwPv5T+kNQ/5YmKOrQ39GN&#10;UDdvrFiaiZLcMtiZumFD8WY8ufUUwxeG8PTqXfz2gmp4wgYxOf2nsf0nJM/k/dZraMrejt7VTdRw&#10;XlDiiEEfv49bJefweG0vPtRew52SFjSGrMNvzVdx4+BOPB7YjwcjuxGbwst71KFkYglFYxcsoIHA&#10;zN5PhMv0K7XZ3Azqj1XbRL97M24DkonvODfc3wVJD4ievvwNRSTkOPgWEZ8LQ2ZBE6KSqkmYasbq&#10;tfXYf/AMWls78Yr6xwdCLC+oo7JwydOfvFGDtUNvqUM+ePAIT5+NUd+WAy+mDwQUrc3dqK1HQGbg&#10;Jg740DbzEJsmmb/yoSAahk6wcgwkgcb1S3/gpIXFLKM25QXv8FRxetySZSVwD85A95BcbfOWBj4G&#10;K1y2n4ipTcjS78QPJDd+4SLgaBiA8o7tkQcjYlONfG0jhcIj6kcaHAdO4GP9CmD/UnzYFILn5T4k&#10;KITi7ppw3FgbhxM5Ibh2bA8Hi5rNdbC1DsSzUXkGJI0Spym3fA8WGXrR2OkAmWkwFmq5YvPe3zcn&#10;sqBv65KAr6bpY6FxEGbpeGC6sjnVhQ2NYdr4ZZEBflY0wDRVE8zTcsB0FSsSRJjhURklr8HkOeZY&#10;bBSCn5UdoGziC23bUAFydUy8ceS4XKHwnjLO+WZYwWUgXZmeUSL5N7thapJdt97iOmX/4shnVDX0&#10;Y+naJgEwYyo7ELnuPLwLTiJi3QWErelCcOlZJG3tx97Lv4EXaLBCKXdHH0LzDiKhtAHxxbuxoroe&#10;63c0ITwhB2uq9ogd5FxtPPXNaWBey/sBeFMUa854SQADRS47Bp1iIws9F+mnPwwsGSjyrn0Gj6zh&#10;FKcaUaPj6uN2yWtA2Q8/Z5DJoJPbFr8bffhMAFCOg79noMnHG7MVlsGrt3Cdxgn2y22Y0yC1ZR6z&#10;yCse07e8B4BgKx69fYrW621YtmcpNlwuQGF/DFYNBSOjwx5Z3XaovB+J6BO62P4ykX67If6wq9hs&#10;tP9eNaouF2LjQC7WX0rDxltJqLqXhOwuD1ReScXWrlIRPgPQ/pGPmKIehqR153giD0vWNqDg4AgG&#10;qJkeIrm5qgVYUfcaDYNAaPIJJKSfgoJuGsJWtWOB5wZMWhSN/6UQhVlGuTCOqMGOix9hFrMG6xsH&#10;EJuzTl7OVE681ILBI+dNaDJf8hsgNSoDGgt0sXiuBmSLdKGlagxNwkUywj/ZKcuFHx7rxXIyKiye&#10;SeDDBrgLSDNqkxK2X8LeIaCP2m0f5aKk/j4MIrZAP3YH9JfsgQXbB13WCMuUBoSUdEDNtQR3KFC2&#10;/tZPQvkArzOILsIUFTvoOMZgvr4P/jTNCDEFR6HpmAUlo2Ao6rhDUdcF89UtyJmLqevJBBD/8rMK&#10;/vS9JlZtPIXm3pfQsI7B32cZ4k8zzOGcVg+blKNwyT6MwILD+GZcAyqzWwJtxxQs0vHEDCUjfDtL&#10;ZXwK3ogGQl+Sot2FFP2PKfPxs4IMU+arYpqiJkmCLjB3IWmQpGu2vblIzVRoPKfNkeGbHxSE3TSm&#10;qt1nsCSnCktXbMY8dRuEJa1AXtk2YYPzx5mLCfRqC8cg83sCpFOV9GDqGoLEnHKsWrcTFq5h+IXC&#10;581WfNqTY2ACZCbOmLpQB3zykaVTIJIzSjCXwvDwjkIoAQfWaJoQSOVduGGRafDwiRBrt9huJ0+/&#10;a6gZY9YMJSjSN4soPtbWLlQh4CozgYd7KPJo8Exdmo8lCblYuIhPSaK6MPeGBk/BWwdgBgH1mbP1&#10;8MN3iogLyUFswDI4mvtDR8Oe8q+DhSQIPB37TTBu7lTne25iw7Z6tHZdx537rwUzuHXjBQJ8l2Gx&#10;iiO+myzDt9+riF34f/lmNv42WQFff6+MsPB80eCam66gsa4bW9cdwPmTPWJ6XqLfWOxmokAFY5D/&#10;QnNbO/qH5NOdoREZwtC+opotZioaiTTdfPABV0feoP/mc1y58wL3nr8HLzG8fOMJRh//RgBNLkEf&#10;OXER1TsacLZrEFev3xcbklhKurr9FJZT+xnO2YYW/0xsIqEIN/md3KYbg0oxxUPIh/M7cQ3YRMfA&#10;6IuTP6G/FDET/xzP0O1Ld4UNwEP7TxFwP09gejXKyvagfPVutJ4awJkTfehrv4wH1+/h8Lb9cDFz&#10;h5djCLUDbxiY+cDdK/af1m9+sZdI1D/4EMsLdiBh6VpoantgxlQtnDz2u0kWXkfLxADgHe9A5Irl&#10;tBGxBunarUfo7L6Csx2X0NV/G529tzHQN4LbN57jXOc19F+7LzZ78Xpk1oISDxL0pTwmAFBnryBY&#10;OQfB3i2RhKs46FlEw8w5CXq2UTCyj6f+kApzp0S4+S0d/4LDkX8vBBG6vT08gitXrxNokDM2Jmmt&#10;2X9CUmr4yuFJNOGWq+kLfXj1DuVFq3H8QD3u9A3i2K6DiAqIhrMtDcx1JzF66yFePXqBZw/k4JuJ&#10;P/8CnCcG9n9NFCZl+/PIawzsOov2snpgkBo244hLH/Fy/x282HodN/JP4f2Oq0DTI3w83Af0duPX&#10;4VN497QBlZsjSABYDEV9M2jZBEDLKlDYNP5Cvxer0HoJQYsGAPGbHLde9sKmznhjBQtXI4+fYsOO&#10;Q7D1zUbSykPwj14H//AymFsnYPmK3diw6QR27WnF/gNywMRtTewepirjNiZfuyffxMIgQghFFJmo&#10;Uor6ErU9BwtXWNp4w9TOF8YkrMt0raCuZ4fFJJgvVDUVU/B8jDAL569eyTPxlopGXdscPsFJcPSN&#10;hbNPLHwjlsHKjfisgR/OX5RvspooaPDmQJFbqfo4DZSW3yh9t6/dEruyhUkd6jcvKAO8Po3Xfz8b&#10;e453vGuC6C31I4Ee3z7Ex8tN+NRcgnf7UvB8WzLGdubi8e6VeH54DW7XFqB380rcOnlYfHfsUAu8&#10;PWKhMF0DaUvka+MkYjng54XG8IsvwhWSHb+bqQefyGW4y5L1ODl6RULL0g8LDfh4aTvMWWwhrLHo&#10;mnoIaw0LNCyhbeGN+Wo2mE0886Ecf8LSLwvZNK6a+hXAIXYDYkvq4ZhQjiWldYjMrkJNg9zcExfF&#10;IPFV1kQyoCGOiOgVOxGwrAbRhUcQVdyIqNUnELSiAa7L9sA9qw4BNLYHFTUhsPgkgsvOw6vgLLk2&#10;JGy+hKgNFxFf1YvItWcRVtoIn9zt8M3ZjODcbahtvomLhEYPtQ1jSd5GGi934T7xZpLx8Jzi541K&#10;L9/9KqbYhW3N8f5/f/SxaF/ct5m1seOqZPApTa1zdTNolDSUkpaS37GGn8Emg8zHz14Kf5K7O/pQ&#10;rCPltaM9/ZfQcva8eCZ2+pPj/Qc8TvHUPvvh33x9/PwFhS3XpAqQSwkS0/CU5lfvX+L24zvI2LAM&#10;fiUuKO1ORVqLJ4qvhGHVZW/k9buh+FYg1j+MwfJBT9SMpWHznXSs6V+CnDOBKB+Iw4Zriai+k4zy&#10;K1FY1R+MwH0G2Hg9A0k7AvCAID0LBVcevcMCEjAqDsrXGCeuO46fzbIx3WE9plivw5808vA3o9WY&#10;bFSEGeppoC4Hn/g6BGe2wCOnAzOsKmAYtBvTDXKxwK4QXjmN+FY7DN+qecI1cgXx7CQRLrM7qeuI&#10;iLla6JobngXNX5Sw8NsZUJwyD6ozFaFJmCvSh8bWceJJA+bzTFx/XE4iCL6ncCdFrO9EbNVFGMft&#10;gHnCHjikNSJz1wjyD9+HS14TLFL2IXpjDxI3X0bHU6D00CguUB9XME6Ge+JWhC7fA+fYMpLOfOCz&#10;pAIaDjGY9IsBPFNqoWS1FBo28fIz4Y08ITN2wxwGfjJjzNMwp6sl5mt5w8YvD25hhZip5oYfFK3x&#10;59lWcMs6DsesU7DLPIy4TWeh7ZUqTklSsoqAa0wJVEiS+3mhvgCgvAuep8N/WUAga5YGgRYDfDtN&#10;EZNnK1OnVhQmk9gUkaaZm5iCnzxDJnaE8y70RTIjTJktg4LMHsuK9mHF+mPIpkGg/85H7G7owbKV&#10;ldh9+AwxSX9MW6hFoFZT7HyfqqQjQPR39K2mpQf8ojORUVgF/5gcYfx+vpYV5duF8u0oAOikv/0i&#10;TjLyDEgUU/rmVp7iqE9NdVPh9A3tYGHthWVZpWJDhJGZE+Yt1BDrnwz0bWFp7oqw0KVQJKA9m/Kt&#10;ROCYgaaTgx/iw1OQk1QACwNX6Ok4QdvQEy5BmUhcsQX+xNw0qfyt7CJhZRaIGwPPkBaVD72FJpAp&#10;GBIw1cHVO29wpLELZ84Oov7oeVRs3IPo5Hzkl24mIHeNOiqQn7sVkybNxQhJsu5eGZg6UwczFHTw&#10;9S+K+GmeJswcIjFf1QFmVvGYMsUIa8saBZNnEHryUBse33nyz6cN0bt/RZ40oMxncK3hSAIACR3E&#10;oIur5Mz85oOPeEyS+CPikq+oUfPQ8OjFJwzff4vb9z4Khs7u0avP6Ll0Qywav0NA6uHQfVzZ1454&#10;ZVu83deFrswN2OybKBfx3/z2pWMw8cBD/UJ0OL7+J/SZBybmkES/ESN9PDKGU0fb0XayC2dbenHl&#10;0j1xVKqOph2uDT1BW/MAOtsHcaXvNm713cTmog1IJoHDx9obRrqOwgqDsYUP7ByDkLlspQj3j4mp&#10;3tEKY8tIqGl6oa5ODj55em88G4KpTiQJzI7cf4FTZ/vQ2XMV7Z2XCXzeRN/AXdwfeYstlQfw6DEx&#10;fgqEB4SrVGdXbtzH8MhTweA5xD9qJU3svGDnGQtrlyRYO6fC0jmFBL1kWHumQM86Gut3nEd0ykZY&#10;OEUz1v9CbOOUict+vOgEcfhSHOxDcuxPeseOAZSQogm0vn7zTmip+Z7BN0vWUhhMExW2x+obUZpf&#10;iCURsYgPiUDRshwEOnnCWNsC7s6BGOwfxqX+a9DW1ENaeob4hvP9mhLAjFMe7IQA/6eIAn/Z/xDX&#10;j/TKN8cR1WXuwGjtNUIGVB/VV3DYex3eMQhtuYtfz1/ArzfO4P3j44iJ1oaS2iwY2jjAiYCZzNQP&#10;elYTjM+Pl+87thMzgX4H1HxP+aTMCYAqfySOs/WIKsDa7d2IXVKJyNBirMwgILHpFE6duIa9e8+g&#10;9Yz8+Fb+Tlp/9+DJ0y/1wU7MXBMg4DqU2mHT3iMIcguAo70PgVp3WNt7w9bZX4BQtnmsY+wKXWNn&#10;6Bk6CJvFr/hIICJe2520NA8e/vECfLr6xeLyrefiLHglTReokUDGWPGPxDkVAg7Hzz/4Kg9SELcX&#10;FkA571wW0sELE2v61w/UKVj7NNSCR03l+HSmChfXZ8Loq0kw/uGv0Pr6T7CcPhlOi2bj3B75Modn&#10;D96gbl8rIoLTER6SCsWFmoiNl7erJwS+FEmIdw5Kx5G221io7gw2G1jXdBZjBJiYIhKy6LklFum6&#10;0JjpiPkya2E+kAEoK1oWadjQM0shrM+X2cLYKRIeMSuRTGOYdfRaAn+HkLKlB98bxWC6BY3F3rlQ&#10;oT6q6hgLNacoeCWWITqvFuV7e1BRNwDXxC1IqDiD6rZXCC5sgd+qZkSv60Lyln4sqb4APwKiLuk7&#10;4Za5E+6Ze+C7vAHeOQ0ILWpGwMqjCCloQHhRPfxzd2BdQy/ahwm0UT54ZRHniPGx1L6ksubnYkPU&#10;ePXwc+7DDPpHRu7Jd+azZv0Flz+9Iw9cPgxWWevZ1dOPtvYuuQaUQCZrMbktSzve2UkaT9Z+MiDl&#10;Z+z3+cs3ePRsDHfuPRCgkteTMnE6RNqoAbD2m8PjdLGT3knEvwkvC+LZgJfv5Gt8r7y8BJNEGWwL&#10;ZVh/LRmregOQ3+eJ1bdD4LZXCeX3o5B5yQ3edaqIqjfGuqvR2P0kB7ueZqLmYRIK+n2x9noMdjzK&#10;ROQRM+S2B6O4LRk7u6tEmQ3de4b5Oi7wT1wr4ksua8CkH50wSSEaf1HPwE9WZfjBugI/GOXhR+UI&#10;bNk9DFP7UgQlH8eSoiEEZHdDxWEd/rogEsq2K3H6JrDm6Agm/WwME/dUlKw9iMP1vx+kMPbsPX7j&#10;IZyq4UpTH1o31ONt3z0amJ/hUddVnNt5FD37mjHafQ0fn7wXm5k+0mDy7OlLocUWsy9UkLwrnoqf&#10;xloCoC7LW+BAzqWgC/Z558FmmdxWdSChqh8bTj9B03Wg4zHxPAIezXcBu9RDsE87LACiS/pheKXv&#10;hnlwMQHQACiZhWGGlhtlQAc+1EgX2xNo1PDAPE1nyMx9yfG9pTgic/JsDSjpu2GulgcWm4fBI7oI&#10;M9Wd8PV8E0yaagzbtEMwTzsK1tDaLduB/1IwhYKpLzSc44SB+/n6LpgpM8NkBXX8deoC/LRAm8Ct&#10;GQ16fvh2+mJ8T8Dwm+mKYuqbgeJMVSOhlVTSsRWAiXfJT1+kK4Dq19MJSM6zRCJJ+kYey2Htm4+q&#10;vR3YdfA8rB2C4ROUKADrfAqfbZhOWagtwmTHWlAFNpFk5Svsg2pb+WMhMRVFkuTVCPBqWHggKDEP&#10;d579hm37T0PXxA3Lciswb4EWZAR+PVyCkJKYCyNDe5hZuCIwOBHunhFIYrMk6YXw8Y5GasoqKC3U&#10;hQkx5TkL9IlJu0DPIpjAXjDM9ewR6xOH/IRVsNBwguJ8U8GEA+JLkVywG0m5tUhZvgPZK2thahkC&#10;2WIrWGg5Qm+aFhLd4tHfdRdN1JhELyJ6Le87/0SpS0vQdX5EgM99By7im+9l+F//mCO0n3/5djZ+&#10;oPIzoLSsrDgsQGFOwUEC0NFwck3GDz+o4h1xn907j8gDI2KmzqY3evpv4Hz3IIau3sP9h68FYwmO&#10;yICCihkUNGypfq3xo5IJpi02w40Hv+IhcbIn5BhbDY88xxgxoDNdfbh1/xnOEKBqo4bff+sRrhFg&#10;4t2YPGUjiBJ1u7EXqz1S8OHUNZxZuQ3xBPLwWK4u4IGTSUwRThhxJt7/O5IUkwJQj/u/ffMRWk51&#10;4+Tx82g+1oFzbQN4OPKB6rkI14ee4ULXMPp676D7/CC6WroxcukWzu6pR1F8GvzsPGFiYAdVDWsx&#10;DckaoonU3zOC7yYvxsyFPOB4YKGSE/bv60Z15e9r8XgwZUbK01av2Q4fdX4mljqH749hf/1pdFy4&#10;Is7K77t0GzeuP8TQxTvYun6vsJ96afAeLvTdwKUrI8Jd7L8ljkHl7LGWSyJrR18YOYbAyisJVh5L&#10;Ye2WAhv3JDEVb+4ci7aeh7hMPCM0qQIBMSsQmSifluGpHDZb9eu4hkPSbkjAUQKPDDD5+R8d/f9/&#10;OSYGorw2le2x8jNJyydR6/FWmOoYYtu6KnS3nMWSMBqA7Z1hb2oLb9dAqBOP2FPbgMaGFiirqGHj&#10;5m3jX8qldm5NEwee/zHi/HITfE6gv/UqgqhvF0UX4Gk7SfoEPkeqruJB9XV8OvwU9SFbiCETcrn2&#10;GG8He1C3NQkPHxxHdl4k9C2MxUyPrm0IbLwTxeZPiZ49fY1bN6kyiCRTScJu7asxarvy9v+IhBPO&#10;pKSx6KR6t3RJQFXNeWyqOIFdZcdQk7MHW3N2EHCvxMljF/9pcxl/xjvQx3udqIOJmntRJ/Ko8YY6&#10;c7Czrzh5zcrCGV5eIXDxCIaeiRNUSXhXUrOAobk7LC3cYKpvTQHLv2M6ebIDeqauJPQEI2LJMmyu&#10;PSieF5TWkODmB3Ut8k/EZ3Mz8TpQnogX6SHHaeCBkfPJgJineuVHdf7eXj4S0h0be44XL17Q9aWY&#10;JWF6OnIHI/0duLB3IyxnT4bsh+9huFAVVlqmUJ6hBH9bT+FPIl6j//1PisQLIyQWi+mzVcSVbRmL&#10;Na86TjCyi4C6sa9QouxuaBfvmTKXr4eqpj0WqJOjcXSWsgWBVCuosTJHxRRzF1uQwG6NuQst6WqH&#10;WYttEZhWiaUbTiOxqgO+RSfhU3yaxvQmeBWfhGPuQfgWNiJ6Q6sYz3d3vUV61QUkbehE6uZ+JNG4&#10;n7b9CnxWNiN9xxUkV/cgrOQE4qjuS/f34OjFB3x2h8gLVwmX8CgBktrGfjR23sEjesgLIfg5l+Zz&#10;umHYyP7vP+Ud6MSbaDw4fboTd+89wb0nrwiIv8cYMXXhqB548yfzAP6eNYrjbELwCQaC/JyvvJaW&#10;QSX/ljSdrIFncMljCV95XShfOX7m71zXzBc5fOYlEk24Fffsn4nzIV0lPxy3pLBgdvj0xRsxJo1j&#10;V7z/9R31hY+4/LIHu4bKUTdagsLOMKwdikXhpSD4HVBH/DkbeB9Rh9dhGcruhmJVnwd2Pk5B7bNl&#10;KL0WjA13I8UmpZJLwdh0JwFh9Too6Q9F9UAWDl6WHxbC5VpRVYf1WxpF30tcvh0zNMJhF14D+4jt&#10;+GphMFScViKu+BR0LZZiWcYBnG55D2f3SsxemIzFBgWIWdEBh4hdSCRB42Drc9gGlID3wbHAMHWO&#10;ETq7R9B5npAp03ie68q3o33dIRxIXoO7+zuBy1TjNC49bujBvf3n8eTUFeSGyO0Dv6dEspUW+Q74&#10;z6KP8dIJLjdO8ySrZS0wSW2GS0k/nIv7YU6/HbObSYpppgZ3Gcf6P+AaJSis4BQ1ylbox+2BLGw7&#10;3Ara4Zp7ApElzbAOL8cvaj4wINT8M3WAST/K4EwS8xTNQAKg7lCzCoKisQemysyhoGUjgOJ8TRuS&#10;6Ozxk5IFvppjCBPXePxC4GjyQgKgs03gT/F7FbUioLQZemHF+IeSDWbouUDmEIqZOg4UjylmE5P6&#10;kYDn17MW4wcFTXG8J3dM3iTEIPS7GYsJJKph8hyZOK7z50U6Yu0mA1DWgk5dqI9vZqiDl8009rzB&#10;yq39ONjxBl1U3kME7Pmc3aYTF5GZU0FM0Qa/KGgLADpNWV+E9YuiLmYsNhTPTJwjYO4WTRJouNid&#10;zyc9qZIEz8fVTfrLT5g0aTIm/dcUtHXegKtHNFxcw2Fr7Qk1ZT0E+UTQvQf09WxwvOkcwkOTIFM1&#10;xGIVfSwkgGtLQNbHOQRm+g6wMPOBNgFQD59UJMStgqeNH4Lt/PGw/z7CqQwNdT2gLHPCIh1vaFvH&#10;QFHDG1rG9K19DKwcomDKZ94vNIa7sjVCDX3Rf+YGWpsvYeuGgxi+Ird3+I7Kg51Exw6dw4/fKmL0&#10;7iccPnwByovNMeVnFYSGp8DQwAFqJKEfbeqlAfskdAx4EInAyTZCq0RmVqGwtQ8R61WfEei8PDSC&#10;J88+4PotAolUvgx0ui5cBWEHYgyAvUs4VDTtME3JDFNVzPHTIlP8uFDOpO9TO79155UwNj/26pPY&#10;TTpG4LHn8hAejb3Hg7EPePz6VzwlJvOSuJaYimbOQe23/xAJVTSwvyIg3Vy+F5mesXg3TPllZjLu&#10;6L9gTBM1chOZ1L8kfj/BDxvS3revCRcvXhPGv1kDermPQFznbawurMHQwCP0dN9BZ8c1dHcOoevs&#10;Rdzqv4Ljm7dj7dJ0rM1aIUz/2DoEQpvasrVdIMwMXUXYH54Bfh7JQus5n/qboX0KHFzSkRBfhv6+&#10;u/hAZchpF1pAShOnnbU+PNDyJhOmWyNjOHLyPE61XcT1248E+L9Hz+4RoHE290ZR3npcGbqPM+2X&#10;0N4xhIt9t9Hbf4f6gnxpAo/RUvE4ekTAyicBus7RwsSLuWsCLFziYOUWB2v3eOhbh8LYMQ6+0aug&#10;Ye4HNSMn8R0vb+DEScsxJAAq0YTbLwPRvyPpO14gz34ZVPGpT6w94byzAW2JLrR1ITYoAoUZeYgJ&#10;CMHqvFVYV1yOiMAIOFP/40X1GckrUFa8CaYESs2s7VFeJd/RzGOLtBSB45GIo/+j+z8mqUDHP04L&#10;y0TRkiKcr23HmYo2PDo0iscHH2B4+zV8PE1DQ/8n9O9px4q4JRjsZ7uto8jIjYSBuT7myvQwh/qj&#10;rV8iolKL5QES3bh2D5lZeVT/cvUql9dE4gHiA/WTB/fGcOWyfEMb7zjPytmEHZWn8JBAb3XYeqTK&#10;AjC0oQUdW1twYJMc+HHyRd8hx9Cf5xB4YcqvE43+jpMQCjifbz4hISAKh3fVw8s9CD5e4XAkQKlv&#10;5iEELz7yWN/EA27E94y1rWCpaykPgOgZ8Y/gqGVYVb4NFvbu2ForX2/JFMI8ydQBnZ1yW5zylNFg&#10;/fkjnrx9iZFHj4Q5OAYonAw2QC4BHE4/gx+edv/EggwBc2m5CS9NePSIADr9rFhZhLLMTIS7e8HB&#10;wh2O9qFYRONYbFwxTp8cwtqy3di1vQFtp/twmoTP8xeHsefQGWSv3IDCiq0YfSJHKmwfkzde8bHR&#10;ybkb0Xn5Kf72ozIqtv4urCel0tij7oTFmq5YqOGEeWoOBEDlWs85zBfpqqdP46KyJVQWWUBJ1Q47&#10;G/pR3zOGksPXUHL0DlYeuY3CxrvIq7+JvEM3kFpLIHNHPxI3dSOpsgfpWwcE+Mzdcx1VZ16g4NAw&#10;DlwCKk89QNqmNmxvvYMrPOtE6eGi4tSzBvLOvWd48uo3cvJnfODdGypudqwc4OUML6idMdhgoMjT&#10;36zF5JOvmHipB6/lfEmVwXXyghDc2Os3Ym09k9TPJFNQTFxHvPv8IvFMsSud+jeDTAagnRf6cWno&#10;hvh99cYdoe1krShrP1kXwZrMiX2XSV678lbCbmKLlbzyM77nKfnRR0/FJigGswymJFvIDD57+y5j&#10;cJDNtv2G2y9uELivwp4rJdh7ZyX2DK9AH/aj9HI4Yk9ZYOkFJ2QNeqJwOBiZvS6ouBmM1dcCEHJU&#10;Gy61C+Bfpwqv7QuR1mKLssFguG2Zh4034rC5LwMdjxqpLuRL49g9H1caHT42gIotHdh7bBTHz79C&#10;zcFraOoaQx915337+rBrazcCPcrhZLESKQlH4Oq+HpbOFfCP2QHfkLVwcM3BWcJBJHciJrUS/dff&#10;4fKNd0jPkGtYRUG8+Yyty8tR5BGHUvs4xCk6kjQxik+HrqBQPQBHvQuxyTYFr889kDcKKncGoLyS&#10;hQU/DoJPtnr1/pMQGCZZZJ2H/aoect2wz2uHS/YpBOWfxLp9Q1hX24Nt1GCXlrTAKeUoLFKaoJd4&#10;WNgAdVxxGqYJO+GTfRBmgaWYp0eDjXsa5uu54QcVS/ikbYWqYyoWmgRggaEHlEy9MF3NEt/N0RAa&#10;UJ6mViFGM4OkuW8V9DBF0Qiz1Kzwg6Ix/jTTAF5Ze2ESWwWLuA1wSq6EiX8mZPZhsAxOxt/nqOGH&#10;BfqYssiQHF8ZCBoJIDhPZkbAU1VsEOLrt7NkAiyym6NmLOyC8nrRn+fp4Jup6rDyysDpyx+xdv9t&#10;pKzrRGHtEGpP3sMg4SeeFmA62z4k1lyy8Xo2q8QbjPgYzmmL9MQU/CyZCXRtAhG0pBA+0XlYqO0k&#10;BgF9hyBMmjwHXxMQnvT3GQREp+Pr7xWRm1cJGYFnHS0L6MqM4GTlDmMDazg5+CKABsGywo1YmVMC&#10;FQU1GKsbQ3eRFgKsvZAauhSGMgsYqNtAbaEpvOzCEEGStc5sdRgq6CPMPQ4F+dUoLNsH34gVKK08&#10;hq7e59SwkjBnkSWBQ0+KIwxWGg6IMfRHcWCOyN+PkxfCwdpf3PM07hei+9qNtSjKKEZyeBpWZZSi&#10;qmIHajcfQNbSFcJmaH5KLrITshDmGYWi3A3ISV+HrdUnEB+3Grt2n0d0TKHoJF9/qyAPk4h3qvMA&#10;wPhQzhhYmpW/G7jyBPsbunD3CdAxOCYarBmBGp7iv0GiGa9J5TPhmck8evwcT58+p4GC7dL9RgD3&#10;nXzKhLgFt32mlyRFPL39BJdODaC55pTI04E1dehpvPCFw3AczwkN/5E5CQ3J+P1/S/zduMeH919g&#10;546DONN6AYUrK7B351H0dd9GT/tNVBPIv3nlOXov3EZ/703wKS8tzefQ1nga74dHUb92I+LcfRHj&#10;HwEHe18oq5rB0S5YhHv9/DDqNh1Fc9MgsvJ3Q9EwGqYeeXDyykFEZAEePfy94jg5Yn0SZ4yIN4gw&#10;jTwYQ/2xdnT03RQ73fsvD+PS4F1KxzU8GX4FD5sgyBYa4vKlEZxovoCqLQewlQbSS0MP0HDiPB48&#10;l2vKuIyZ3PzjoEkAWdctBpa+KXANzyGBKwYGJHAYOkbALSwH5h6J8IxaAUvPBGiZe4jv+PP3xLE/&#10;0kAzQUEmSKoD9sP3E4GpRPzoXzymfMufchD8nfBHP8pK18DcwAKrMlfgyM46HCWXu4SAikwTLnZO&#10;qCiqgL2xPcI9I1C7fjecLTywedMOuLp5Y0uN/OjCPxKnjYEuk5Qeeez/h8R1xNUjEk1uQiDPBp/g&#10;/dAH9O+7jFPrzuBVzwc8PDuGa6dGkR5RiCjqkzcf3sMY5CNQdGosDB3coUmCraaNN1xDfz/s4MmT&#10;N9iwqQYnzp6Ra0DH45EAliSgiDTIm4ugrpMDyPXLQcuyOlTpLMFx42XYouiPzqVbsDFMvrZb8s5Z&#10;kbIjZeNXYigM5kYfPZS/l7TSdFmVko+TR84gNioDJsbuUNN2xIyF5lAksKWs6YZZC0xhYxsk7BSH&#10;ev1+hO3tO2PwD1+GJVmrMfmXeShbt3H8DXB3lPidswf6eI3sJ9aIvwMf//iaACj3EF5K8YoBDzkG&#10;RsyHmFhzJtb7jT/4/PlX4d6RJM5ThxMtczx//AEtxzrR3nIJG6qOorV7FM0do1i96SSK1jag4eSg&#10;CJvwD1o7rlCZD+BkxyCGSNDj4mVLUdJqpN4bz8VsYN6aXahvu4ypNP6lrNyC0uomAtgH4eqVRnyA&#10;AKiGB+Yo2WCOjITzhSZYtNgCCnM0xYaPBT/Ng2zKQmjPkEFlqox4RC/aLzxAxc527Dh1E7vaRrC3&#10;fRQ1LcPYcmoY+bu6kbu1E0X7B5Gz7SJyai6geO9l5G3voudnEL1qFzLWHUL2+gOo3N+Kkz03cWX0&#10;JUZffiQgL1ioAM/smM/y75cfPgv36MVrPHsjt4E59uaDOA+cNxUxQBQAkJ5zG+A1ntwSuDxYsGNw&#10;J7flyaaViHfRSz7mUqy5fP7qy3jBtjs5LGmTED9jcHvvwVMBRvkdh8n9n5u5tHmJiQVdoUWl+P7I&#10;V6Sf0lX0b3L8LfuXlBLScyaevj9++oxICxO3HW4zlHq0XD2BrF3xOPZgIw6PFOHU8y3YcjkHGae9&#10;kNfrj/QLzgg8qoXw44bI7fdE+a0QZPc4IbvfDSmddlh61hLFl3yw/kY41lwJRvlQENb0R2JzVw5G&#10;Pg/hPd4Ic2Ej1N6HrsqFyr6hRzhOdbz7wADqG+WHH9QTKD3ZchVtJ65ha9kxDJ59BdlMd1hrx0Bx&#10;lhvmTnPB1CnWmDFZHxZGIaisOoNzfS9RWz+AP38vw41HwM17XJtyej36kKcMcb+5GwX2UUhV9MFh&#10;twoccygF9j5Gq9FKtNhXYJNdPnpq5EKgWM0yXpYv35NQQILpeHFikl3uOVgsa4ZFeiMcMo4gbNUJ&#10;1J4YxZY9PbBySMSBpttYtfkifHNPwTr9BCwzjsM4pR6LvMthkbADgXn1mKEXBkWTSLFugG3Q/ekX&#10;VdiEFWGucQRmartD2cwXU9mAO4GnbwgQsskktgM6m3ehqxrju3nqmDxXHT/MJ1A4WxPfKBjCO61a&#10;2PxcZB0LRctw/H2uMcx9kzFP3x5/nakidgCyppGvbBieQZ7MxAULNQnQTl+MyTPVCIDK8LeflQUw&#10;5Sn4XxS1MZfAIp8N/+McHUynDq1hlQjrwLWwCKzENO0EzDNKwk6S/NbuIGBw4T7OdsiNLIcQw5vG&#10;584r6goj8vMIxP5EYHr2YmNKh3zKOCK1DMc77qKu+RJO941g6apNULfwEuamrN1jSap3gplNCF4Q&#10;84kIT4ezvR9iAuPhae8FSzNHuLv4w9XWC0vCkgl4GsJazxzhzj4IsXJGkrMf9hasRy4NKnvKd6As&#10;tQQbMtegKrMCKyMyYThbG/Gecdi1+QiBm3uCAfCU9amzNzCPwKqWgQfsCRS4O0ch3CMey9yXYk3C&#10;aqjNM0Rv17AwQSNoQsfsbu3CpsK12LtxO2rXbMbavNXYXL6ZgGc6jmw/hOKU5dhaWI71Oauwq2Iz&#10;Tu5pwpr89dhUUoOq8r3Yuqked28RYHwKpKWX4eq1ZwQaf8PAIG9hkwPRt9S5HzyTN/C4pFX469dz&#10;8Ke/zcLfv1uEf0xWhpLMEa3nRtDd/xDWTiHCH58ry+t8xCYH5kBErN7npEvJH+cRX+jNo1+REJSB&#10;kwc6calrBGnxK/BmXHIUa7/oA2Y0jCmEpDbe5yYUx7+nCZ5uXh/F+fY+YbMwLTkPTUfahQZ0oHsE&#10;NZX1eHjnHQZ6hzE0cAcd5G/92q24zMbOn73H5hVlcNI1Q6RnCOzM3WFr4omdpfso8UCgmhvCDIOQ&#10;EVWMirJG+EZthGNQGVw8c1Cxpl5ImHKzVmyc+cOX6URmwLwhhOkRxdE/NIILl+6gvXsIl6/ew4nT&#10;XejuuoLutiG0NvaitqYJff0j2LHrGE629aOZBsVzF26IzUrPJ2jFmXgaVM8+EAauUXCLyIaBQzjM&#10;3GJh6h4PA5dYGLnFw8g9UdghdIvIhY13nPiOB5c/Fuy/Kmeuk3/1XKJ/EQyBHPkTaaC4O3wPkSFR&#10;CPMPR0ZCGhxNbFGcnoPEwHD42jljU/l6XOu7Ah8rN3QSGPI2c8exvccRHRqP5XkF2L2nTrQteaDy&#10;y/8X4hAYIPPAx47TxuBbbJYh9+v4Zhem8VNc0Xv6AsxkNrBUc4GpkjOMlVxgpeUPHZkn9IzCEZez&#10;FXGra7GlpRv+ScmIy86GgpYRZGYuMHAm4BaVLg+I6OnT17h99z6evJIPXJwgjpvTJQ5doLbPU5rn&#10;zpNgRg/ZNi5T55Hz8F/siB3WmbgaUIkBo1TUzXBCtZoPcJ+/lvc1zpM0SDPxG37O9EHSdPM9+ZF2&#10;gscHJaNu92mkpVVgafpGrCUAF5NSjZhlNXDwyYORTTwOHulHQtwKpMTLhWXehdtyZhDLVm7GgRP9&#10;MOJ18/mlYho0PXs5zGydoaqhg4aGehJwXhMIla89ZbuDryifrz/Jd02zTMazJ9w3uH6l6UHRbogJ&#10;sCb9I6VbrFWm/zxlP75SQdCeXc1Yu34/Nm07jo3bm7G6qhG7jlzE5r1n0NgmP7yArXew+bFbo2NY&#10;t3U/Ctduw9KMIuyi9hVHvIGXONx+/BHX7r3FtdE36BocxZWR1zh/6T76b73CtRG55s7HJwWz5xhB&#10;Q8cd85UtsGCREVTm6UKTxkzjeSqItXLA2tAYrPIIxArvaOSRYPLhOdcApYH6LLEPMV3LV5ZTWwaf&#10;4sD5Eaw/cBE7Tl7HuroeHOkcxSCBDWaJ3Pykri4PRa6MYb4rlR2vv2SQzaaQ+MrPuL75yuXI/pgF&#10;sfaLWJDgS7wLmi0KsOPfDPoZMLLjb/h7yTGJ8CheCWSyNpOvrNFk7RlfGYTyPYNAHhP4N4fLTU4C&#10;mvINTVSnFI/od1yfHDc9l65s6onf8zsm9seASfil5+yE/3E//G7cq4iT3718SQMapZp8Y3fnNrjk&#10;GmPP9ZXYcy0Xt9CGDZ0ZKOqKRP4FPxRcCcDONxlIOW+PnB43+B9SR3afK7aMLcW60WiU3QxC7dMk&#10;bB6JwfrrYUg5aYWaaxk4drsWTzBC9clxUdwv32N0hBc9AJevPKT+0oNtNa3Ys0d+pCvb81xbXotj&#10;B7pweNs5BDtkIdK9AKU5h2BhwDOm8QjyL4W2igt8nZdifeUpanf0HdUjm/PivTC89+L5uPIBr16h&#10;adsO9B8+jTzXRMQrBeOQzzZs1srBIf1CnDYqx17NPGy2X40tcTVUePQN1wd9zuU19uYNHo09o3KX&#10;Lw+bZLvkAJzTDiK86ATyt1/Aut29yCncj//68wz85S+zEJ+yDjQeIbqkBdpBVTBbsgfaIdWQuZTA&#10;yHctZE6ZsAopgpJxGFRNAghQmmLyQkO4xFRgpi7bLnPETE0H/CKzFNPmX89QwZR5MkyevkAcOalB&#10;wIs39LBBd95Zzms5J8/RFbvplYxDsEDPh0CrEWarOWGmjI3vauAfM5Qxd7EZZiqaELgzx7ezCbwq&#10;aIrpcN78w+fDf0PgU6ztnKUuNK68W32+lrm4fjVdBQExeQhOqKBwQ6BptxIyu1X4XiUcU7UiMUXV&#10;F/N1guAZVghtw0AkL12HsPBMqGmYY4GSllgsP506/2xFfcxRNSHwaS3MY/BpIWtrW1B7tBcHTg9i&#10;+mIT+dT717OxQN0W0xUMEBqZBw0tRxw80CoAKJvgyUrKRFx0MmwJaLrZuCM1KhmOBhZID4nEud37&#10;EahriBh9MxzMWonKuBRsI+BXGrwERwqqUJe7HkHaDvBRs8X1E3242NiN53dfoZGAD3fgSzceElP2&#10;hZNHBJycw2Ft5oPSvGroECPzsY8k4HETYYFpCA9OhExVD5s27sQt+oYbzq8vPqOtrhH711dhW0k5&#10;DlRvx8aitXAxsUdp2grEEsPLjo5HTWkZKjKzsbmgiADpapQvWy7OFd+4ag1aG86gfs8J7Nl5HBkE&#10;QpmYYR1u7IG2kSsKqHPkFm5G4+lLiIjPwywFHcyYrQHFRfqYO0sTs6Zp4pef1KBKAgxvjmLmOEao&#10;9TlxdjZ7wUe98aJmZnxMDCBZ4uI4uO0z02QGdvXKA9Tta8Pp01dx8tQQQsIyxNSFYJLkeCqO6fmz&#10;lwJ8Cq3HOAOTGA0T30/8zYMUEyuSrlwZwd49x9HfN4y+nmEsTViBE0e7cKXvPk439KClqRddBPQY&#10;gF65dBeDBATPn72M188+49yxHiQEJkNXyQCaC3SgQeWwIoIGXRIicgl0VOhHYLlWEGIMQpDstxKu&#10;9llQ144ioSKV2ucaPJPzIMH4R+4/oAH5tXwgkMqF0tc7cAtHjp9D98AwgcuLaOu4hFMd/ThLAPT8&#10;mWvovzCK28OvcfnaU5wg8NlJ+dh9sA3lVO5tXUM0YF4XWg6JdI0dYWxFAlLMclEm5s7RsPBIhKFL&#10;IgHPFOi6JMPEexnsgrPhFJYNvXFLE0ys0eBvmNHz9fdQ/8+JNSqc7/Gs0r18oGE63dyGzNRsrKC+&#10;U5JbiHuXb+P9g2foaz6DloP1OHGgHm31x5ETmoAoOx/0NrbDl4TA1cVrvoQnaVYFjd/ycCmlW3L/&#10;pyR9I7/yX3lb5UGbqftcD/x9o+HqFA43hyg42RKoNwqBmUMyFlsnQ8k1D1Md8/CNSTxmGvpi8OEH&#10;OLFVDXM3aFh6w8k/QYQjAB8FzxoaBgwiPi6f8TLi6NiLuNJLfs/Hp/LDx4P3kWQaiDJZIFoNk9Ct&#10;4o8ONT9UqtoDPbeFH/6O+wnjWoFtOS66cli8FIIFonvPnoo1fkIWGo+7qnwfPL1SINPyghYB6pSc&#10;OlRs6UPFtgGEp+3B5n2D0DIhnuUYjVUF8qUQQ9ceo7F5AH6RK2HoEIvlFYeEOaOj1J45HRcG76Jr&#10;4AZOt/xubJ+7KE/58XSvHEwQIPnwAW9oMHz9+jVevXktQDKXz4s3b4XWjdciPntOvIAaAT8X60nJ&#10;8fGlPIXMWZCIQcwfifMvyoHz+2+IlxFJn0praSWS2h7T1YHbsNB3wiLih7N/XowZ382B2Vw1+Mp0&#10;kGljjyJHJ6yxtUGNpzc2uPmhOiIBn+/KrQEwCZv84xFxNC8pXQwwibWIpcdMHN9resnJZcfA9x3d&#10;CCBH7u1bElKIyYryoLAY5EnEwJAdAzGucwHapAzRPWuPJT707tN7Clueb+a7/JjfSWEz8TsOh3kE&#10;9wcmFo6ke46fASALD9K57Uz8lx0/4yuDQqHBpPccNoNQ+TpxAtLEM5hHSHEyyYElv6N00Tv+zVeO&#10;h09/43LgIzufj3F74VOSPopZNzng/RUvX4/h5fvnuDV2BVk7k9H0cCcO3CnEvhsrCDJ2o6anCOkN&#10;XijsDUL6OXsBMtfeDkPCKXMUXg1ERp8b0nqcsXzAG2XXA1E84IGcDntU3opE5mlnZDcEYRSs2eQN&#10;ka+pLilN1Ldejy8zGqOK3V/Xhk1Vh3CsqeuLEuVE4zkMdN5F84E+1G5sg41JEtw9yjBPJQKqpqnY&#10;3nAHMfFr0dv3HIO3gPP9r3D09C3sOdQjZh6vE57o7x/C0MVerEheClNlTejM0YbsJz2kuxRix5J6&#10;rLQswNGog2jw24V1ZsVwme4DgxkuSAgpxWD/c3x6TWVNUhDXizBfyOVM6ZvkFLMVLvFbcJ0ANTdI&#10;lpJiEkvxt7/MwJQflfHXr+bjGElLS4ob4ZN5ANaxW6Fkm4PFllkw9S6FgVcOZmj5iB3sDEDnaljh&#10;G5LOAtK2YbpGIGZpumEqSfEMQnkNKJ8ixOaR5i3WhoKqDhZoGGI2AR821P4tAcOvflHCT/N1CTSa&#10;Y/JcQ/JvJIzVfz/XRBjeZZtnk+epCS3m1PkELBUNBdD7ntdnqhgTSDUBnzvP7m9TVfDtTDVMVzHE&#10;rMX64uhMa/dgJGaU4h8/keSYtgkyoyTYB2yCsXsp9FxWQdkyEdO1AvDVbCtM+ooA7A/6+PZbNbyg&#10;AX5l3gaEh8tNE9g5+Av7oYvUzDGX8sXHqvnHUmWQxL6rqR9bDnbiu9k6YpnA339RxZS5ulisZg8V&#10;Nh48RQV2BAqNDe2gPF8NPm5BsLf3hr6uBVwsnFCcng87bUOsIHB3tGIN1oVFosTNB815BTicmYOG&#10;7Hx0rduCseYupJl4wWu+ATZEL0f3nmbYUfn0t8qNGTM9fPYCdfXHsHJFqbAnam7ggNKVlcJ47M8/&#10;KqGRJPb5PynDQtsUP331A6b8MAM/Tp6B/Ixi3L/+EGUZy7E2Oxe15etQSvf5SVnUCLPhZmCDaDd/&#10;VK5YJdZDFSYnYYmPN/KiorAmPR2bcvKwaXkBdpRuQGJQrOB0DAKZTp69ijmKppihYEx1aICf5uhg&#10;8gwNaBCTDQhagrCgBNga28HR1BlB7hEw1LSDu1sEduxuEAyLlTOsseHBjO3Y8TGcvN6I1xGxFlCS&#10;1lhjN0a48s6DFzh49Bz2HTqLJakkmREYTkgtENpAZnI8dcPEzObmjTtfACgTd5h/5SRiVidNK55u&#10;7YGdYwCqthxCd9cNNDV0EIhgYDeMDat3oSS/Gi0neoVW9OrlEQwN3MXRw2fQ23ULmckl0FW1RkxA&#10;Mpz0neGtRQM8dcgidV+sUfbGVrVg1Nmmo8goBjXxVSiO2QZX4yQUZO6CH4G9R/ekoYTKhjg+74Ln&#10;IYDzxAMhp/DmnSc0eHeivLIWx5svCOC5v/EMTp8bxCkSALrO3cT59mu4eu0JegZGcP7iLWzf24zU&#10;7DJU19Zj7+GTAthzuExWdl4wMXWHf5DcxBLbAmX7n7we1Mo/G6Y+GTD1TYdtaA70nKJh4BiKW4+p&#10;cIl48PkjcVr/HQmA84dvpAGCr/yKr3yCDVedVCdrSzdi28YdOLBTbkmBG0zzvsPIj0tCuJM7Ah1d&#10;EO7iAV8jS1QszcYpyqe3tSu8XL3RcLRJfMJgk4GVRCIt9JSndnm3tDSYSen4T4n9clrlR0eyRoUG&#10;SGrH3LaZrl27C3vXQKH519RzIcE3FpZO8VC3ioa6ezZkfmWQRe6Eon8lUja24vD5u7DwjIXM1BX6&#10;doEIjMyUB0QkX28rH1yFFocq4FdGSUQcnUgHO8oE+/mNBQ1GJNQ1juRtQaVOKNoM4tE+3xWtixxw&#10;2CoIYn6OiL/n/sLZ4GgYcHB5iHDoKtbnkh+e5Wdgw8RH0zrYxsDVOws2nplwDS5Gcv5hrNhwHukl&#10;pxGeug8B8dUwtE2CgWUElUMsRh5+wgPiwyOPPyMxeyOMnGKwJHcrqvedw+qq/Wg43S2S/E/E8ZH7&#10;AgYnVNDn3z6JJQJMXJ8T258EoKXNR58J9XweD4BPMxLlyP6l8PjKcfB35Dgs1p6KZTz8jPzzKTrv&#10;qRA4StaoivZK9wzumN4QuOGDA5i4DYgjO+nVg+t3xVG5/uau0J6pAisaP6M1dFHtQ/zX2QkbrC1Q&#10;Y2eFfa6O2GJji12+gcixtsdvgwRW+GQLTjZd2EKHAGP08wX9YY7BO88ZnD9/NQ6k6DfnjfPy5jWV&#10;Dz0TG0gIAEobt+RtiOuVnlH6OF+8BpIBKOdb1Pd43tmxX6mYuM+IKz3j+DgsBokM6l5SGniaXr7G&#10;ktI5Xp68lpNPIuK0saLg0WMCeuSX88LAlePkK8fDwJDTxZuN+D2/E+VMcbGW88lT3nQn12xKaeIr&#10;fyvqTPJPv6VnUn45bOk7vmfQzWkSy50oo+8IYVEN49HHu9jYUoL153Ow72Yh1rYnE2zsxPYLpchv&#10;DkX2GU+suOiB1HYLlFz2RUKzCTIuuCC73wMrhgKwgp5lnrdF+RV/rL8ejE03opDR5Iamu1vwHI8Y&#10;dtK/t3j/GwlPL8fwkA98IXr9Ctix/Si2bK3HmTO94hlTX88QLp6/itNH+3Hz2nvEJ1fDOWQtZujF&#10;YYpeDFbXXcHwM+pXFMzxsw/Q0f8a57ofYNvOZlTvaBSCyMjIQzwcvoek4DhYqVtBZ4E15n9vAOXv&#10;rbDEqQQ5HmuQZJyDXKtV8FUIh71CCBw0YmCmGQqV+TZoOiA3+/WR+AnXCx968e71R0xKLTwOBe1g&#10;qJiEIDa7GutrWzF9nglmztTF1J9lMLcMwMrSPdh6aAAlOy5C3y0Pc7SjoGmTCkvfPGHkVkHHSziZ&#10;ZQgBTjv8Y44eTDxXYJZ6EBR0PbDAwBVzdV0wRdkCfyMJ7ptpKpi6UIYpCir4fo4SZhA4nEzAdPI8&#10;LfwwT1sOKpWN8e0cLWjYhOIrBVOoWUfANjgDM2QUxjRF/LBAHT8raeMXZQKhi42F1pV3TE9XNccv&#10;Kkb4MwHZv89QwXdzZfh5gYY4FUlRzRBNJ87i1vBTzCIEn5K5BRrGS6BtngFN8zRoWC6Fomk4FhgR&#10;cFZ3x0+zLTBvnj2mfm+I7ORKhPulw9stCgE+0Ri5+Rw66taYp6ALFXVbzFlsheAlZdh//Bq2H+qH&#10;uimf72sl1sFZeSYgLGYFDh/sQE3lYags0oOisg50DakitakiCSyraFkK+3ZWehaoyFwJK019HNiw&#10;CZuWpmO5izsOpWVjNw2a50pL8fpUK0b212Nk71GcXlGJ/q1HYTtTHdUZJQh39see6l14ePchRu+O&#10;oLX5JE4eOYyWow3oPt2K4wcacL3/GqIjkoT5JuUfFNC2/SB2FxTAz8wEi2bMwS8/TENyTCr6z/Vh&#10;14ZqVK0qpjQVICs6FbkJGUgIiEZKUBw8je0R4eiOnMhoJPr5o2hpClanLyO/BFKj47AqJh67Ckpx&#10;uLJGNL5DB47j5uhrKKhZYp7MTpi+YuDO2uGpc/WwYKEBNlVsxtC5C7jfP4ALBACe3hjB5jXVGB15&#10;Bt6szkyL7fUxY2INHy9oZkD6gho19RPBUK/feYqrtx+j5/IwdlKcTNdHxlB/ogM37rKYRYyF3ImT&#10;8rOxJabDjEVyE2kis2Ji/0yUFB4fKA3yt0dPd+DnuSqYp6yL1eXbcOzoeQz030XPhRu4M/yCGMVH&#10;XO6/h/6eOyRNjuDVg4+oKCAhiI+GnauBDWXbKTAgLygVq+3DcMxnGXar+6FeKwznnfPxYFkddpkk&#10;493uqziVcQQrXIuQ4Z6PaMdkPL1G+ZLzdrp8FuunWAPAjJIBAaeT18ed7b6Myq37cXloFD0Xh3Gg&#10;oV2Y2mprv4ShwRGE+MZiR3Udbl1/hta2QZxsvYyStbtIKM3DofoW+bTteGHYufrD0MSZpOdcUT58&#10;co2JYwh0rINg7BoNI/cYsWzGMjAd9iE5MPdOgp61fFc/+xcgf2LBEnFZ/5GkZxPrQYA+GtmFcWR6&#10;KjDcOHGwYvc1/Xc0cYWPfSAKc8vFu94z5xHm5o7CJakoT8nESG8fRvp6SaAyhr2WPoFRL8QFhaF+&#10;/wESRq6JbzhODpMdD4pc76xFkZ+FTQPfBI3KxLb074jfS23o9yL4jfLzEaNPHuDF+A7A7os3hQUO&#10;PTNP6FsFEJ/yhwG1CxO3OGg6k/PKgqJLPmSeRZDZJxNPjoJbaCZUDZzhEbwUwdFpIhymj69Z/TCe&#10;Kk4f3Ytyo5+cBja+zv1HAG16IMpzvIGf23AQJTIvXHTMRL9WCJrmWeOkSxwhZPlSmrdUDhOCFgO2&#10;KAsqE9YY8kOua77lYEcIt5oQ+LQn4BmZWg3X0AKYeWTCwCUVmraJkFkkwNI7X2yyk+mGICRmDZzc&#10;UxEcsRKrSmtxrG0Ap3uozfbdRFvPbTSe7kfdkTbcJB7BSWYewSSWN3Dc9FtqH5wO6VSsX6ljSOt4&#10;/0hcny9evsbY2AtRxwzYWQvKjvPF5cT55PxyfYpw6bloD8LxdK3cSX64TLhPSu2EkyfKXDgCU29f&#10;4xMB0E8E9lgL/uYVvRnv08Ot53G+ejt2pS5Dgb0Ddvv5YI+rEzYZG2C7hRm2mBhgtUwVFTIZ9ju4&#10;oDEoAts9A9G6vASvOgeAR29EZALgUcQCPFEcz5+/xYsXH4Rmj4n5Khtk5/Sx1o/TLQCDAHiUb/pW&#10;Sj/75fcSQBOOwuRnnGd28ncs1Mid2CRI3/E7fi6uov9QVilABo4MSMV093g9cnhyLeQHASL5njcw&#10;seO1n7wpiafhOU8MVh8QQH38ZAxPn70QYfL3TFK6JRK/+UqOxxLODyVJXFlQkq9JlZ9DzyCT7/k5&#10;OwlAMz2nNsJhML399Q3GPj/E7s712H6xBNsHSlDRkoXBD13Ycr4UazqWYnVvBKpGYlF4xQsrCHTG&#10;HDNAbq8rci66oORqCIoHg7Cy1x1rrwah6noEam+lYtvFLNT1rqd43hHEfY8PfNY88QsuEz5K9PHT&#10;9zhytB2795zGgUPnMHz3+Zc0MR1vbMO59gH0XX2Eom2NqGgcgG5EMea5pCOztgtdd4CzA69wsHmY&#10;xrFhYeqQilqs85Xo40sam5aWQ32eJWzVQ2ElC4bi92Zw1oyE7lRnuMrCoTfFDr66cTCa5QVPvSTy&#10;FwEz9QBsXtsgDrn58Jb7EYXFAsWbz5i0fgtJnPl7CAQ4QknbEboWfnDyIMAUlkcSagSuXn+BI8f7&#10;kb5iOzG3VZgj84YW2xMzCRVTIKqG3lik6ybOnF1sHiTWejIAdQwuwSw1PwKMNuJouNmajpij5YSv&#10;Z2jiq19UMHn2YgE++RSjySTR/Z03DCno4KeFemI9J0/FfzdXG+lrDuDPswzhFFuCTYTgjTxIwrfy&#10;wN9mKRGg1abwjQXgnLzIBN8oGAiTPbPULfDdfPqe3M+LdDGN3N9/UoC5rSdmz1bCLAKwkyZ9jyWJ&#10;FZg1zw5//os6TMxi8f1PepivYitMW7j7pyAipgCpSRuhreJGg9IqnGu+Bl+POIQELEEkOS/HIEL3&#10;OlBWMsSchSZIyKhE5a4ueIYVwSu8GO5hBdCxjaYBOQLmdlGIiFyJpUuKkRi/AgsIPMt0zKFl4ABl&#10;kih4576+qStstCzgpGYEF11TmCgo4mzVNjTkFaJ301aM7DuENy2n8OrUSVzfvhubgmNxc/dRPDjW&#10;iVSnYFxv6cXd/pvIT8/Dxor1yEpNh5WBHk4d3I/mut3YX12Jw7W1OH7oCNrb5BJJWWI2LuzYg/7a&#10;KjSWLEeYnR2mffU90mNSxPnv1SUV2LWuChnhSQiy9UGwoy8c9KxgoWIMTyMnhNp7I8rNH8tjU5Cf&#10;mIa1eSvFlPxmuh4oW4sLBJQvHJKDQKaopDyxJna+moOwezdHzZ4EEEssULMRR6JmLcnC5ZZ23D3X&#10;joHGI7jc2oazTSdx9ZIcDAiGRgyLmRczqbFXr4XWSCyCZ25OtPvgcRxpOoNdB47heGu30IKK3ZkT&#10;OhMPIHyyEfOmcf7035LExPgqMVAOjh1Hy78vDg0jq3gdgmNTUd9A6T5DA+PB09i9r5ncaWyqrsem&#10;zYexf28L9m0/iaN7WrBr0x6UrShHSX4FBrqv4eTeE4gwdEHGAhPU6frg0EJnXDBOADZ2ovhbExyW&#10;RaBGMQhbDJJQZZ+HNe4FWOaQghf940bTx9PJgysP/m+knXREo49eorv/Bvqv3EVl1R5k5ZTh2Mke&#10;Ajq3cZ0AO29G8ncJgou5B4YGRnC2/Sr2Hj6LqtpGrKvajxWr1uHO7d+Ns5tYu4oDFMLC08Ugqm5g&#10;D30bf2EJwtApBKbu0bDwTYS6bSjMfdLhEJIFe58Y8S0PVi/H3si1JOPlyWXLg87EgZ2Jr5LjR+yk&#10;wYxP++bBm/+zpoaBt7QOlAfvA1sPY/3KarQ0nRePTjccRXJIKDZm5WOJhx+ut59HqKMD/Kxtkbck&#10;BWmRCVizsgiXui8I/7yBhkEKM3Oua06DGLg4nX8AnuOx/luS3vP1n/I24cuPn1l8kFNP3x2Ex+TA&#10;1JbBpy/xXE+krqoinuIPPecIaDpGQ+awFBnrW+ARs5oE6FAUbzoK/6hcuPktQVTC7xrQ1zRIDl+T&#10;b0xg4hxxnniwpbFbtGE+Jk9o5xiLSIkY+4jNyYUoMwxFu1MWujWC0aLsilpNd2EKSlQ8kQBn42Ug&#10;lQX3U75hTeuHcbUu129B2QGsr+2Gc+hqxGTvgkdUGaz986BmFQtlGlf0nJLgELAC8Vm1iFiyCYUV&#10;x+AXsgo1u343T8Rp/3fEvOELTbideM9p/O+I3wvgOe5PujJJYJuJ/Ym2KLWFccdtg7//YzzSTw6C&#10;73kXNefli/Eq+Q+KfNwx3XuEwd37kGZggBp/XxwJDcJ2c2MctjXDfhMd1NuaYLe5PmoMtHDExgpt&#10;Pt446eWNnbYO2OXui5acVfg8JDelw/X0VIBqAthjbJprBC+JcUrtmjd3MgBlLSJrFRkMimlsBqz0&#10;DdcfOwZflL0vJC8H+VW06fHw+BmDQDanxJrRN2/fi2UZfM/WOqQpcXYj9+4L0CiZShIglOLke4kv&#10;8FUCqOI9PWMwKAFC/i2c9B2neaJjP+RYMGcge//xM8rzK7GhiAEng0v6TM7X6crgUwKg/I7+iw1T&#10;PGvG8bGVDU4vzzo9GHsm6vX5x8doHjqIff3V2NK1EWtPl2MYt9FwdT+qe5ajpDsc625GIq7ZCMVD&#10;vljZ74mCS95YPeSPksuBwv5nyYAfinp9sWkwBvUjxSg8GIeBJ2cJer7EGzawyemjyMaIvz969hYs&#10;X+7eexyVlfVoOt5LeZJzQS4zpjNnulG7px6HaGw19glG5OoqxFXVQcU3DU7pm9B2/T2b80RL90Ps&#10;OSTfPPSc2sUTag9CQ09RlmRvwpwf9WCk6odAy3S4aEXBQMEVWjNt4aQdCb15brAgzGdDQqqnYRJi&#10;XAoRbJsN48V+WBJehKFLJLBSovhwCkmrPsnFNQnl6w7CxSsK3oHxMDB2gp19IIID0xEZtlysl2Py&#10;DMnGjEWWmKdkQ4DJGTI9d6jqOUFJyw4qus5YoOMGBX13/KJqhq9naUDNNAi/LLLCVGUTsRGHNyfN&#10;1bQnwKktTB/xNDvvIP96hhIBTVUClIvxt5lsW1MTf/l5kZiqZ/M7i23C8bWSPSb9oIVJ36vDK6UM&#10;xbtPYpGJC76aK8OPynr4K4HX7wi4/kigSEHHGt/N0xTaUN5hzydH/DhbE5YuYbB0CMBPPy+E4gI9&#10;2JoHIzWhHGqLrWGm54rdG+rhZuyJ0ozViPSOwsayzeg6M4DzpwexeuVWFK/YhoudwzDQpcHKKxLm&#10;hvaQKaijKKMQijOUoTBXBx7+6VhR1gAju2Q4+hUiNHkrTDyyMEfXH4tNImDqshQNJ67j+KnrkGk4&#10;wjckFbNYG6ptjRlKBpjysxIWfT0bqQ5B2L18Nfbll1DFf8aN3XVoWr4Kj4+d5Dli4PIAnpw4jUs7&#10;6/DkbA+uHz9DLZE64wPqSCNP8XSUWhK1mft37qEkdwXOnziB3tYW7NlUia3r1uNU03G8Hd923r7n&#10;EHq2bkNPWS76ynJwbkMFHBVlOLn1ID7efyNAJU9T2mroY9H302G0QIYlnuEIsw2CEwkU0Z5L4Gbh&#10;T6DFE0EugUiLTkblqlLsLF2Lxk01uNVC0tXh0xhhu1ZEM6je56paQkXDBXP4/GJVC6E1Z02oqga1&#10;Jaq7zqY2dB9uwIXD9Rg8exb3rspPSGLAKAZ9YjYTd+tzR3v7iaRVyvN4f/sn4mc8Vc8dVjBHZiQ0&#10;SDDJ//7viZmXxFAnEvGmL3EOj77A+m37sLpyJ0YfvBXHWm4kwLm59hg2bjmKovK9KCzbhRwCRLm5&#10;1ahaswdbK6qwpbQcPafa0XroBCJdAxFEAkmRiiWOaHpi388m6FQLAjL34YSSL84p++OcLASnDOKx&#10;32wpdrqvwpbgMjxpvU2FMJ4QJlahCI5NzJNBKKWTmfTQ9VGxm93TNwzfTJ6B7OUVePD4gzCF1UkS&#10;8t3+O8hNzMf90Te4ce8Vjrb1YfPeY9i88whsnPxw667cVBeTnpEtTKkfenhGiylDmb4jzFxjYOwc&#10;AyOnSJi4xcDAKQq6jlEwIj7jGZkPZxLcmDh590YeiSRyuXI9sONBnJ00gEnP+V6iic8YHH7iwOj+&#10;3ZuPePj0GT4I1Rf5ofzuIuCcEPz7KUynDh9FkJMzIh3c4GdiK9Y3J4eEw9PCAcuiklGzdguSIhLw&#10;8qlcU85rBTl8ERc5bjvsRBQT0vS/I2lQZuKLdC9o4v0EGugfQUhoKhzdIuHoGSe0y2yPXc/aR5x4&#10;ZOQWBwPXBGhY02CWUwXP8OVQ1fdEyYbDsHePwYHGsyIcHtyHhobQMw6qJeIscFmzJpdJXDlPE9ND&#10;YHRb7iZk6IbgsPUydOhGoF3mg1pVF4ztOE2Bj/vj/sT/CZ1JtkA5mNfjO3ckrWNn1y2ERBYhIXMP&#10;Sqt7ULCxHWVbu7BiYxtCU7fC1j8fdn558I9fh50N13Dw2DC6+t8gMY3SsFy+DpSJw2fiUEU+/k0Z&#10;ciImlvXEdvTviL2Luh7/loEkAyUGUQxEmXdIIJT9CQBFfrgs+bFw9GciUJWIo6fWKtL85Z5v/hu6&#10;fegQtgYGYKePFyotTLDDzBhtro5otSHe4GqOPj9b9Pg6oD/UAx2+Lthjoo316spYr6uGNbraGCws&#10;wO2aGhojqE2L+pCnl4GcPP3j+aR7BmG8fIftCDPQEuCTeAjzXAnEcZ+V8iARf89hSU6wHvIrgUd+&#10;z+XDWmU+lpVBKPsT4dN7vo7ceyifhh8HoCI+esdaT8kfE1/5nXhO6WInNjJxGineiekS+eNwxsPi&#10;dHHY0rpONqvEBuifvXgt8s1Akx2DTi4LBqd88pH0TgKrklkpPsb5BYFQFuIevhgTcb8htPbg1/to&#10;GjyOlXvLoe1jieODcgF4e99qrO9LQnF/EEKPaCKv1xWVI9ECfJZfDcbaG2HiWka/N16Nwc6by7Fv&#10;qAwd9xrw9DNvPiLATuHwPgie7eN1xCMPXmLg8l2caevHha7bwmoPW4rh8mCNMKeVko5jp85iU+1O&#10;WHi4Yn3dXvikZ8E2Ng8KFqFYv78D9W1DKKvcg5TMQlwdfiDaJx/mwjdnGnphoOwCQwKYDsZx8DdN&#10;hK9BDNz1wqAx0woacx2hp+QBT1vi81ZJSPAvRbjrSoQ45SHINRe2ZuHoOi8XgNnSAZctu0nuLvFi&#10;g01y6irs3H0UhYXrkbQkB852IbCxCIS391Ica74CZ14sTiBz6mx9yLQdoW/mCZmunTgWTFXfFUbO&#10;8Vho4I2flYwFiPxRQQ/fztQQ6zLnadsIo/G/KBmKafZ/TFcVpxjxZqB/TFskptO/ITDH0+ZfMyid&#10;qSo2EakYe+MbRWtMVvfA31XdMWm2OUzD89F26w1copYTIF34xQzTt3PV8OMiHUxR1BHrQH9RNsNU&#10;JQssVLcV6eWpm5wVm6CtYYs5v6hhY8kBHNnRhkDnELTVHcNwax8Gj7Shq/Ywnl4cxEhXH17ceUjA&#10;7SJWr9iA5oYuFBJw0NawxmaupIRMLF+6HC9uPKCCDoTCbDVo6rohPGEN8sqaEJ26A64h5dB1zoSR&#10;Zx6MvZfDzCsHps5p8AxcCS//HGytPYOQ+HyxJEGBymfK5AXI808CbhGj4PVVvddwd38DesV6z7N4&#10;097JO114MSVed/fwoj6079qPA+urqZdRzfLxQHxloutnXu92uAnb1m7EqtRl2FBUhJ1V1QRAm4gX&#10;yQfYxo2b0V5ehp3eNujJjcednTWoX1GCczsbsSI2C/rzVTH/m58IGP8EHz0r5AYuwfPeEWxIX4sE&#10;zxT42sVizk+aCPVIRMGyMiyLyUCYSwDWZqzE8S270VN/CtfO9uPqRXnji0jIJ6HFAQpUr/OUrIWQ&#10;MUvLHgrazlDX84BssTmVaz5qyzeg/VA9XrD1e+JebLiciRkhkwRAeXqZeIv8nrywZM2MjjVsErGk&#10;yryL/fFgIYgZJj/8N8RBCqZMfpj58YYEnvKRGCE7fs+DDPFLwfh4avubnxWwY79c43uq9RLdt+FU&#10;xx2caB/G3sZ+1J8ewsGT/ThybBAH685ifUEF1ubkozA1B3Y6FnDWs0W6TSBqjQOxZ7Y12pS80DzX&#10;BTXfGODkHFdcUvTHFdVQ9OnE4oRuHNbIwnA2bQ9qo1bj9rF+Ea8gStwnPnufC4IzM06PSVq+PfIE&#10;UbHJUFTRgBPV1ZZtB9DRcQm93Vdxq+cmblxk25+3cGFwGAePn8Oug82wdvSHhp4NHjyTgxWmLdvq&#10;oKdjhdCwNJAwK05l0bEKgaFTjHBqFgSSXOT3Fp5LhcF6ey+5BpSJ647LUJTj+LOJ93zlOpWu/44k&#10;YYLrkxe48yAg0cj1B3C38REbOX4lCaV+516UZ+YixScU4bZuSPANhruZHfISszDYOUAA9RR6zowD&#10;NY57YmD/F8Tpl/LCbmI+JxIDOHF0KuXl9o2nCKL+Zm3nD1uXcFg4yE1yGVB+LD2ioU0gVM8uVJi+&#10;qjncCf+4lVDRdkNIXAF8Qn7fAc9l0tHZTU1BnhmOW7RrGo1FWqjEvmjg/kWiRnruI98hHet1YtCq&#10;HY7zGtQ2ldyxVteHR9vxzvXPFcTdj6f13xBa53ikOtq85Qgyl9fA2acAS7IOITJ1lwCg5du6UVLd&#10;jtSCAwhIWI+0woM40nYPRZWnkLZyN/yjViE153dzS0z/Zvb8CwnhkPww+JDoP2pP9I55CF/ZMU9h&#10;Y/QCNPFzckLbK4U/DkD5/veY/t/EYfJJay/fEphlz3+gB3ceoGnnAQwcb8FtngVqOoYnjfXoLczD&#10;Nnsr1Ls5Ya+ZAZodrNBuY4obfs64H+WOR/GeuBvtgftJobgVF4QznrY45mqJw07mqDZQB/bU4O66&#10;Mjyo24dfbxMf5oKjOpOSwG2BeST/5KJioMWgiwGopIVkJz+RiH6TX65ybjFS/+WwJjoRJoXDgI9/&#10;S/4mgnXpO/bHoJPBJ/9mHsvx8HPpPV/ZiXTQe3HP6aAwOO0MQNlxEyfvIl4pfvb3xbE/CpsB6FvK&#10;DwNNCk5c6ZXIE185DJ5y5xOSGKTyYSUMUm8Mj4grT/eP3H+CV7z+lcLhb1gJwv5e0SDFc2tHe85A&#10;3cUBKrZ2iM1biQd4gfrrtSg7vwQFFwOxrNMeWV0OKB3yxcbb4ai4GohqAqOb7kRg7fVg7HmYhabH&#10;1Tg9UofHn29TV5OP2UwviQ3zKYBsaeHW3Wc4TTil+eQFnD7VhxPHu0S6GIAySGbi+76BK9ixZzts&#10;XEyRXZCIgDhfeETFwCcuDdsPNaK27iCW5WQgOjYK/YNXRZ4E0bddR6/CVjsU9ibx8HXIRHZoOYJN&#10;4hBkngBvuhqoeAlwaizzhgk5bQVnuBrFI9QlFxkx62Bp4IszLQMiOJ6x5GUgL6ktTDI29oendzK8&#10;fRNRUl6DjvZBHD/ajvJVVViWUIiSlTXYsuUkbBxioWfihzkLzaAksxYbRqbO0YSimjWUCDyYuS+F&#10;zCIM01WsxBpO1uixofYpPD2+UBc/K+vjJwKH381TE2s4+fjMv01RwNfTFhBgleH7BZr4mt6xSaZv&#10;ZqnhTz8sghcx0rkmQZg01xLfG4dhkqIDZBRPVdNlbDvaDz0a7P787Rz8MFtVbGKaMl+GeTI9cVQm&#10;g10208THRaqqWcLaOhjG+h7wsY+FobIDzNW8UFOyFxcOteDumU48auvC2wsDOLtuE/ppkHre0YOB&#10;I8dwpGoHvK3dcLN/BHqatlBTNUM7gdXK0mpUE1hv2dWA6hVrMPcXFdg5RCI9pwYx6VvgF7UWbsGr&#10;4RWzHs6RFbALLYMbVURIUjV8w1bDJ2AVtm4/j+K1hxC9tAy+QWmY+5MKnp0ZxN7YTNwlINxbXoU9&#10;4YlU+0N403IR78/349PAEF71XMRzAqBvr93A+SNH8ewugTTuMVKD4Y70nnvoZ7QePY5NpRWQKSyA&#10;p70D9m6rQU+n/HgtppGWs7hWswUH/RxxaXkifj3bhuaKTdS4XLDg69nQmDIffgQyUqz90Vq+Hxuj&#10;C1ASko+Ff1uIaX+ah1nfamD2jzqw0vXGOmor6/OqkROVhYzgJNQWbsDBtVvx4NLNL2njTQQKKhaY&#10;O9+SQKgN1ZGV0I4raLlgkaYzdA29YERtq+VoK270y7Xv4tQcyo5EjCHv3H2LE839Yie7RL8xCqI8&#10;89QzMxv+RGJ8THxhZkO8Q7z7d8T+OD5mXszseJ0NA9AxPvGCfrPkLWfM5EcwNV4H9BmJS1dg9iIN&#10;bNvTIMKJTlyJWcpWlEcHKNJgPU/dBfN0XDFLjU8ssRdacCsje+rQnijIKEKwWwTMVC1RFbEK7d75&#10;OKHkj1ML/dCtHoU1k9TRNM0F/fP9cUctBn1KYTihGIwaAqNXcw5jl+9KFPukkcg7MXOUuHFgMXGw&#10;Hht7h2PHTyMkNArBgTEoLa7E1asj6OkeROPeYyjOLsWOHYfErvn+vltoqG9Fxept2LrloCg/idrP&#10;XIS2phnCIlIFQ1TWpXzquUOH+oG6dQj0HCJg6BwNA/rN4NOC14S6hKBz4KZ8sCMnlTW7iXUlkfR7&#10;Yv3/0c9Ekl5J1wd3n0BLZkDp34jh63dRkJmH5XHJSPQIFAKSl5k9bHVMkB2XjqY9jchOzBUHAQii&#10;OP+/ANB/lTxO88Q8sB/hb6JnERmbFiMASs/ZKPw+SpOltQeMLT3h4h0rvFVubxBlrWnhLSwLqJl6&#10;YFnRNqF9VtX1gG9INmKTVwm/HDwDnvN/0H5yeuT2FuXQU2iRmSgNH/lEgwmF/PzOR+S45aJAOwpn&#10;zZPRqROGk7qROOGZjceN4xseKW9sXofBLms4eMBjYMAamPGQBd2++xLufsvg4ruC8hAJW78iuIaX&#10;w4QEdWOndGon2TB2Xgrf2HLELa+Fpk0M5mm6Q0nfEz4R2V/CkgRRQRPKcGLb4OJmtihVoVT8DH4e&#10;P34qZlQmEn/KTqorCSTxVZo2lp4zkGKNqHTPoIqv/Jv9TEjGFxJ+yZ/QpkqNYXyUH7s/hoLUPPjq&#10;W6PYPxJH03NwOCIC9X5e6AgPwMVgH3S62aPH3Ra9rta4F+yO0WAXjARaY9jfEgNuxuhxNMZ5OxPy&#10;Z42LQe7o8HdGu48DTnnZ4WyYH04nROPd+TOE1qizvqd0kvuyGYocp4ivrM1jo/AMpqQ1mezkWkPe&#10;/EN5pY/YcTb4e3bSvbyMKCwKjN3E5xP903+5P6pUvkrvpGcS0Jz4DaeH3zHx99zOpLbGVwbPYq0m&#10;XaVwJzoOi6/SFDznkTVx/B3nnYPmNsP3fJWe85W1wpJmmE1AMeAlLwIE8z4A3o8g1tbSM5bLBkYf&#10;ITa/Aha+cZglM8fZa1dw/OYRrOvKQEaLG4oH/ZDf74LUNhNsHY3Fhhsh2DwShsrbQai+G47dIxk4&#10;fn87RnGN2jAbnv8oNj1yelkN8IrywWa+eK34kcZz2LvvFHbvPo5rV+9/aX9yIC//xUscttWsQU1N&#10;Pjasi8LOHWkoX5uEwpI49PTsxcPRdrwau4w7t3qEf6a3jBSJHZ3adREmir5wNl+KcO8irIrfDC/q&#10;v3Yq/ohwzBEAVH2BI8Ic0+BlGIFA01gscc9GiHUSIlzSYaPngYZ9p0WYXMavKdgXVFCTLCxDERye&#10;Kwb+oPAMJC7Jx7qKHUiNX4HIwDREBGWirHg3rG0ihD3JRTIbKGvYYp4Sn0muJ84kX6TpiEV6XmIX&#10;/EICErOUzTBH1RhTVfTxgzIBUAKhPFX+4yJtfDVTBd/MXIzJs1Tw15/mCMfnufOJRt8v0BLaUzar&#10;NGnyIkTlbsICBrWm4fhGLwA/mYTgW5kLfJPXY9fhy4TmO5BXuA1TZsrwE4HYaYramLZQA3NkhgKA&#10;zlAxEesq2fzPqvRKpAcXw0szDIHESNUmG2L+Xxbg4+B9XDnYhItba3H70BGcLl6NpvwC3DxwGNdI&#10;KuipO4L66p3oO3MJoX4JMNRxQHzEMmgr6WKofQCfH71Fx9FzUJ6ni8DgTARFFMIvohReYaUIS6xG&#10;YNwmBC2pRkTGTsTn1QkAmpSzGzEJG5CVuxNRCRWoqGzChqomaMw3xGhzL4qd/HG1aidGdh3EheL1&#10;eFp/Gh86Bgl83sHYhUsYbDyJsaFreDsyinc8Vcg9k4iB2ptXb8X10/sP6CeQWlezEycOHMKODZXI&#10;SkrGtg0bce3SoLz3vn2LhvIKXK6uxMiaAvRkLMGTIw2IN3eA8RwNyH5cBGdVI8SZeyLJyB/9W87g&#10;aN4+5HvmoCSmFJnB+ciNKUdR2hasya1FUkA2KtI3oDixWOzGD7FwQ0FsGl7feYSPrz8KjcGqss34&#10;ebYWZs41wXwlG8xWMcd8bXso0gCjYugtzjPW1pWfmMP0kTobT9/xFAjvtNyz7xj2HWhD+brDcPFM&#10;wZbaU7j3gLs8ZYnGk5tXbgumxwxJYiZy5jNeRuT4OTMOevylo/6RJjJCiZHyPT9nQMrMkX9LWtSH&#10;D94hLDINVo7eOHfxqni288A5qu8KKOj4Qt2KN+7FQMUyGAtJkLPyzRBa0Z0EJioKK1G38xiCPBIw&#10;d/JiVEWV4qBRAtrUIlD7vTU+x+/Epj/roZ3A5+VFgRiY44shpWh0yeJwRCsOnYHrMJC+B+VOyfLM&#10;EbH9Q2ZYnMvfeC56nHjg5ilkpvujT5CfVYBLF6+gj0DXmeZOHNl1VCxBWRK6BG8evcGV80NorG1C&#10;456TyEkrxskT8rXDTDmZK6Gppg9/GjB50/QicSStP3TswqBlFQhTtyiYukRCxzpAGKe3cI+ClVsI&#10;VlVUi+85GaIe6I80yPy7+phI481dThPuuX3xT3bjWcQbQsb799Tj7JluFBdUwIAEVH87D6zPKUR/&#10;M9vFc0NpRj7s9CzhbukGd2t3rC3eIL4VG2j+N8RpkdLPbYxBCa9z4/VtUpuT6J9//QsaR7u//UZt&#10;nuppaPAWtm3ZCw0tM1g5BEDfQn7M461H7yAzdIKSgYM46lfVxA1q5t7YQu1NnwRtG9dIXOwfFtpu&#10;Jh607tFgyH1hYhr4nh09pvZNAzs5BqL37t3DkydPcGd4FKdPXcT55kHE2CUiSUYgxi4NHYbRaNGN&#10;QoNFAvJN5AdYcLtjDRDngPsH76B+OcbhyV9LtOtQG2w8EmFGIHORTjDmaPljproXpqu6Y5qqC5SM&#10;gqFoGAiZVSQUjYOgbhcLTbtoLND3gLZ1EPpvPBOt+o/E+RAAQ/7zS76Y+MpOSgrXy4sXrwQA5XqT&#10;yoHdRJLzADmA4nqdCDilepaApwRC+TlfpXCZ/hi+aDPj91Ii3z99j80r1yJUxwZ745fhSmk5zkRG&#10;oMXXDee8HHE12BMjYd4EPF0x4ueAYQ9L3PYwQ7+NOjrMVdCkPQ/16gpos9DDUKA7RhJDcSMuAJfD&#10;3dEf7oGLoZ5oDvDAg+1bgWc0ZhCo+PUVpZUAE5cbgyp2byjtDEAZTLEpKgHAqOCEEzxQrgzgsmQQ&#10;zfeSk/NZuRM8mL5lkMfvmPg5P5M0k0wcrtSHmKRwpDAlx/6k75n4G46Dg+FuKgef8rWaDNC+8Gfy&#10;PrGPSnXA73gKnrWZ7J8+FSTCY7905UecT3b8jIIUV/bPdkd54xMb2ReG9skTlxsT+5G+bTh3Bebu&#10;CZihaIGVG7dhX+celJxcitL+SOT1umHVJVeknTFF2ZAPyga9UXUnCFW3A7BjJBo1V1Jx7NYuPMdD&#10;Co8Euc/c3uRLAXiykwHokxefcaq1HwWrt6J49TY0n+rHexoHeTUNj5useJD4PY8JVwfPoKOtGu0n&#10;c3DxTA662nJx9ngabvcX4+6ldXhw8yA+v79NvqnvUpmy6SSm9n0DMF3gDVONMOgvDoC/RQpcNENh&#10;Qc94Oj7Bvwh6iq7IDCxGuEkcfDUCEWeZCE/dULjoBMDHKgQpUdl4+vCtqK8X1P7YYsWkbyYrQ0Xd&#10;Hh5+KZi7yBih5Ckjew1cXKPwp0lTMGnST5g/zwA6Oi6QadthtrKJOMVIgYDlnEX6YuqYzz6fJbPG&#10;Al1nYirO+GW+Ab6fqyV2sX+9iADoYnN8NV8PkxfqY8oCAqIEML+fJcPff54vtKDfzFQWtjt/VNDB&#10;5DlyO6B/+0UdzhH5ULGPRmB+DWZbhWOuRTjMCeQ4B+VDXYsG4cF3WFd5FLmFNeI0iamUJg7jq2mq&#10;+IHimkYgWUPPDtUV+7Elaz9OrDyL7b61GCgdwJH0o1gTVIrX5+/g/okOdFVtx5k169G3uQZ3Dh7B&#10;k+NnMNLUiv66Jjzuv4WTdc0I9omDjbkvEqNyYKljhx3rdomB+UR9B1as2AZbpwRkrNgNv+gyBMes&#10;Q1D0WsQmb0NCOoGznL3ILK5HVvFBZBftReW2UyguP4j8gjpExa1BRu5WnG68iLdX7mNoXwNw9QZw&#10;ewTD+49gtLEV99m00uhrvLx6F4+v3MLbR2P4OPZerHMTGyLoyuMX2wX7RK3vzYsx7N2xA5vXrsO1&#10;vn48vnMX1eXrUE155LWhEsXa2+PVGZJMTp9Aa0oy1vpTA/tJAbLv52PhVzOQGxCLupWVWO6WjObS&#10;RpxcTfktO46uXZ3o3N+F4fZRjF54jge9z3G34x46D3Th1LYmpLhHwmaRDjZlF8k1oOOdYNZ8NUyd&#10;o4b5JKTMUzbHPFVLKOq6QMXIRzgtiyDMp/bCx22+fPGB8vMRDx8+Fh3p2rURYTWADeqbUXuwtI/H&#10;qvIjqGvox9OnxIBeExB8+FpExZ2fHRN9+mUAYkbDAxjf8zOJIf2RJjItvmfHxL95gOGBiBmi1Lkf&#10;3H+N3Lxyao/bpTEFlbUn4R5eiHk6/lAxDYOyeRgWWdAAaxmCxZYRKN18ElVUVtu2NODgvnYU5m2D&#10;k2kwljunYrMsEPtmuWIDCUrdJgnYNdkCbbO9cV05DD3TPHFdtgRXDDJxxjgdnW5FOOdThmobAqC8&#10;R4jTROn99BtvLiAgyoYgqZH8StLwH+nO0G3c7L+OMw1tOL7vBB4MjuLcgdPo2nsCt451ozR0GbK8&#10;ErC7dAe8rP3EWekSPXv8AjamNihYWSzyvEBFV4AkI/sAmDoEiWMGHbxjxdpQC9cwBCfkYkXFFgzc&#10;GhHfS2XPV+n+/5SkeplIEx89fSJXkd+/NwYXRx8khC3B9rU1yCLBaNe6zYj3CUJOXDLC3AIQ6OKH&#10;AzvqcIAEP4kYkHFdS22A61waiKW4+SI59suaMgms/Cf0R19iRzTVVW/vEDo6+qBF4JiN/ps7Bwu/&#10;UWkrYeISjAV6tlhsToK/pR/SSndh/Z4W+UZSAqRML1/8viiYp0+Z+HveYMJrW3n9LJ9MMvaOd0G/&#10;wavXb0W/EHYwx17izt37OHCoBTu3HYO1ujN8FljjkGMKWk2jcV4vEidNolEmAVAa8HhqjYmXVvzK&#10;ykVW0xCNjLwRmGfT9mPinHo+oEDDMpzAZhAUTUOwkNq8zDoKSubUN8yCoGwRgvkU7gKTIOEWmQdB&#10;ZhsJVfMAeEfnYUPtMWGwnU8TIqwriPPFAz/3b57h4KTwQMfaKak//itioeW/I6nuub75nrsW55Lj&#10;4aUFEi8QfGEchIrruONv+R374aik6KSrCJAGY3F9/gkVYYk4mbkCF7OzcMDZHt2RgWhxs8IFF3Pc&#10;DXbGiK813sd54ZazPgkCi9Bvr4NbgXa4Qq7ZQh0t5rrodrLAaSsdNJqoYo/2XBwwWoQd6nOxx0QT&#10;I+UleHvyFMVFzJISwbv7OZ28NEBorn+jtkGFwmXGSeJ88lVKu5Ruvoo8UwYlx4CUQRq7iRt3uF6k&#10;Z1x2UvmJuuL3dJU0i9I9Kxwmvhd1y2EQK+Or+E2OQfLwyH1cunJdTJVznPR4nE/LebS8/Ok3RSz9&#10;5ncMjsUyA/qGw/q9Xv95Wp6dRHzP4bNjbadkEJ/HFH7HG3aejr3FKwqQex8bH1i/7QSU1JxQuH47&#10;hj/cQdX5Fdg2nIm1N4nX9zqh6BIJwZe9kN/tgOJeZ1Re98eeu0tw+NYq5NemYOSV/DCcjx/fUviv&#10;8fjJM2FTly2/EIZG7+V7qKjcj9yCKpzpuCEU3OOyLOGD8Ywx/fqe/o/g/vARPLhOYPNqHp7fXoHR&#10;gSW4dMIZY1eyMXZ7N357dYX8vpYL4JwxopHOJ3BSD4KPZSq8rVLhZbwEzhqh8NGNhJtWMLzNYuGi&#10;F4ok+yxE6EYjTD0U4TqRcFbyhQMJrjlRRUiLzMXoTWIE42l7RTxi0mwCif/1pynQ13XCKgIa27ce&#10;hqdbOAEtb/xl0g/4x6TJ+OkvU6GmqAvVxQZYIDPFXFVjTJ+nQQOOIaYv0hV2Ntn+J2uypiubYqqi&#10;qdyOJwFXPtv96/lG+PNUNcxUtYKZXSh+nqmJH2Zp4HsCjd/MVBVrQRlA/jRfHz8rGNI9rw/VhsyS&#10;BjGHKDhE5UNmFw5l0wCYucTDm0CooW4AIoNXorVtGEdbriImcx3+MlVdANe//KyOXxZbi/jMbQIQ&#10;4pyEUv+NqPXfg9awE7ie3Q8cfYtfW8bwrvUOXrRewq0Djehcv0m463z6Sc8Q7p88h1vNHbjfewOB&#10;rsTwCTTzGtCSVVtQkrcBcUEpWBKeg9fPgXPn7hJ4L0ZC2haExK1FREIlopOqEU8ANCmtFgmpO7Cq&#10;ognF65qwavVe6Bm7IzQ8E0uS16F0TQP52YhdtfKjItt3HsK99i6cq9mJ324M47fhUWrJxG3p3W8v&#10;aHDj4y2oErmRiXV01MbevJFPk4hNOjRoMhDdsX0bGg7JB9P+7l7UbtqOY5TPj6z7Juo+1Y4IO3tU&#10;hASjNigILcuyYfuzAnR+nA9vPQesiszA3oKNuENS1VBDH4HxfgwcuIxbx4dxbH0j6ssOof9AH+6d&#10;G8W7q+/x+sobfLpNgOfuR9xpHcSZ7Udwp30AnUea8fjWfdFr//K3yVigaiDsp/J5xmyCaa66HRYZ&#10;ekFmESikRdeAZOrUIol4/nwMDx7I7Q3yNLGSogFUFlvCwWUJLOwS4B9RjqI1J9F58RkxUOFNMAJu&#10;4xKzY0PY0u/fd53+98Q8hwcPvrJjpsUkXZn4/UTq7b+JlvbuL2EvydqAuVpeWGAUQvkLwhyehjf2&#10;w2xjX3y7yBqaVhHY19iDpuYB7NzZin0723H66GUcWrEHZQtdsXeeMw7LvIFDQ9j/sxXOzfdG3zxv&#10;XF4UhAG1eJxVj8dps2U4Zp2Jd4WnUG0cR6iQIuYMkmPNlzgJho2vMXGC/5hx+n2nZxD3uq5jpH0I&#10;j7tuY3VYBjaFLEOBbSjStJwRK7PDsfJ98LfyxZnj0hnbckqJTSBBhw8vuAN9fXOoa5tBx8gOeiYO&#10;UNe1RkpmKaITV8AtKBGx6QXYvLt+/Mvf6Q/F+E/lzvcTy1wi6Rs5GCQ/42BPfCPu6Epl8GrcNEJ/&#10;/w3YWLki3D8GW9dux4aiDYjwDUXr4UaUZeUjyisEtRu3o5pA6YXz8mllLj/eaS/KkX6zY34uH1jl&#10;U9ccn5QWiSY+++O7icTppOb4T1XCqzH5N+d5kK1CE1nbU9/QtYG1W4QY1JR0bGDoFARth0DM03PG&#10;PEN3YaJu1aYjqNx1AoaWcgAq0Yc3r3H5klwrL4AZFYl0BKcAa+TesQaUCntiWgijit21LacG4Mqa&#10;VeLlW5yX4JxXFs7pR6JZJwQ7bKJppJb75xAZIDx8OIabJMi8HV8eMzzyG5rP34WVZwp0XOKgQwCU&#10;LaaoWYdBiXi8EoWtbBUs7hWJB8gcIoSgpmQVSsJaGFSonzBAXWxF92aBMPVcgoDEQqzasA9X7778&#10;gt/G3sk1UdzPGUCwduvmrbv/sv38p8TfchuUwCTnkePiOJjPMODk50x8lcAoXyUwyvdCM8pAjwqI&#10;34s0SYGN8y1Bo2O4WFSOHY4OqNTTwHEPBxwy08WQvxOGXEwx6m2OZ/4Wwt100sMpzTk4obMQ9foL&#10;0GS6GNeCHTHoa4NDslk4pDELvd7GOG0rw4CPJUZTw/G0eAWGigrx5mIvoSUqOUrHl7TxlZLAjrXZ&#10;T168EHnkvEppnuhEHinTEwEo9w9RLuz4XvrN/jl/RHQr7jn70pU39vB6Sy4OBoU8NS4BWAajrHGU&#10;dp5zWKIO6EP2w+tVeTc7fyPFx+nj+mDH4bNj8ClpYAXPID8cPjsJhIpwx50AoOPh8ZX9SCCaw6NH&#10;4je7FzT4CMP0z97hyXMS5ijNvCKMqaP3LnbsbiPQSHFRa03Y5IPN11NRNRKNrG47bBgJQ82jBORf&#10;cETYbmVUXPRC3XA6Op7tgEsM8f1L56mPvsPYi+d4+PiRWFLznIRE3lv65OUnHDnZibrGDtTWtaJ3&#10;8KEoF8YGYuJrPKF8Itw70SHZdNoA7g0V4tbFaDy4HI3rZ1xx7YQ1HvTE4dHVGnx6SQD0t1f4+I4S&#10;PN42WdHkqhkEd4MYOGpFINWnCKFmidiQXANXApiGc23gqR8GHzUCntpxiNePxxLTFHhrRsNeFgQX&#10;42CUL69GWW7ll1O62CbuJOU5Svhq0t9RnlOM5r2N2LtuG/yt3RDlEggvPRtEGtvhXst5iswaslnz&#10;oaKiiwWLjTB/kQ5mzVXDDzNUMJPPYFe3whx1a8zXccI8LScCovaYudhRnOtrYBMGRR03TJtvDEND&#10;T8ydqy92QM9UtREgcRYBET5JaLYKPVO0wrQFlrD2TMYvC80Qn70Bs5SMMWehETS1HWBq7A19bTd8&#10;/5Uy5s4wgLtHCmT6Xpi22ApDj4GF+r5Qs4yEffAKrKo8hoLCXZj9lRoyLVYhT5aPZZOXYP3CfDwq&#10;HQR4ieFtqqOOOxg92Iye9dVoLVqN/4e29wCqMsn6h3l3d3amdic4jjrmnBULFATJocgUORapyLGI&#10;ClKAoFiFYi4xhzLnWGa0zIKKipIlwyWnS7JUHP195/S9j8PMu7vv//9+33f08PTt7qef7tPdp3+d&#10;H2RvQWvuE9TefIyWF+Sp/zekxKZixA/jMWb0LBgZuMLK3AfWZj6ICkjD2cN3kbP5AmKit2HV6lOI&#10;ituH8Jh9CIvej9iE40hMOYek9ItYveEadu2/h7iETZg8fgGlw1zcdaxNoGRV1gkcPv4Y+XdK0FXX&#10;jU+dg+isUvR8BFFB4NsseEqRRzt75Z+pcVU48RlgfdShpXoreodcibjsZ67NxpGjirusH93PR1ri&#10;ajy4qTjK5Pm9QhzedgjeJjbQ/Hk0YhdrI3flasxS+QbmM9Tx4uw9vK/qQdOzSnyolaO9qAWNBTLI&#10;y/vR9roTjU/qIXtYh7YnTai+UYFz686i4lYVmp624dX5QjyltDQ+qoTs6VvUPS35WpBHj56EidNV&#10;MVfDRNyhP1XdHNOpEZ2p40wdDh9qWAPhHZwsKjk3lLzmqJcaUKaa+jbMW6ADD884rFpzEGqa7khc&#10;dQGHTpbhUYEcz4oYfSnqHMuBaYhCEr+/KBr2f0WK6vA78W9mSYkNd5caFqG8WIsNc2T5t/f0SUlF&#10;BHWKeBpxrmEgJqjaYbyqNUYssMA8anhHL7SFvkMMHhfKcO12ES5deYlr14rw6rkMva+7cFgnAOdm&#10;2ePmIjfkL/PHzem2eDzdEc8m2KFogS/uLfDHron2WD3ZHseMl+O+XSZOGMeh7KDyyCuKF5cTcdi4&#10;stuvOCpHcejPcFlsCF+OI7HrcNA/FdsdYxFFdTNrmSvSKb6blzhj4zJPnF6+jRSJEU4fuKB8S0EG&#10;mtrYtHoNDu/aj+iQaGRlrEfS8lQxPb996340Nw1gy/bj8AtNgW9IEtZt3qd88480XMZsZvlK/K9I&#10;8s/lhPk/Ecvh2LELcHHyh697KGJDV1DnNQJm+uZIjEhARnwqLh49jwCPYIQHRovpK/EesbRGkknI&#10;jf6Ip/L3n4ntOM5/duP3/kx/thLvEvPOcS77PPrJ5OoZikVaNtAmfZO87hAW6DhCw4Knqb2g4xSO&#10;oPTdWEKgjU8cOHH1KV4U8RSakiggPoLpdWGJGJ0RDeowgXE6hsuPGy/CIl+ps+c3sW4zZ+cJGCwy&#10;QeAiaxwwCsYD3TDc0QjAMb0goFRxMgJP53La+Vif7s6PKClto/w+A9+IjfCM3AZjrwwssovDYsd4&#10;LHWKhZpVCFStAgl8+mCOqTcBUR/BCywDCYTyEVNhmGMUAHWrSCyyCBesahmCRexmGYTFNiHwjs5G&#10;zuGbeEvljOUnRZ0BEcflz+s8mXgaU943bPH4f6Dh9Z/NEthimYnvKR35IeW78Mfgk5j1Bdt1d8vF&#10;tcE8QCB1ltiBZ3YkhfGZOtjXkzNwnTp1J+3tcMXJDjfsrXHVSA9vHCxQ62ZOwNMcck9D9HobYyjU&#10;Ec0uJqiw1cVDw3m4oT0FV9THIVdzEioctdEZZIN6b0PIAs0wGO8BbEpGZ0o07vp4QH7nJn2XZEOF&#10;fYgqCAPQTrlcjH5ydPgsWvm7d1+BGQNnSe9J6RJmTislmEeDGcBKgIyZgR0/RRjCn+I3A0xONkuB&#10;yzvLkv2IJQCEMHkElHebsx2bGWC2d/UqblqiFxiEUjAiDPbDYQjQqQyL7aV8EXFUFnBpRJQBqGTP&#10;70kglOPGcWSzFLbEHA8ebRWbjBggEyBmu+bOTnF8Ga87ZQAql1N9G1BsRuLb6Hin+pVbT/G6SCbi&#10;9hsB0K23UnC8LhX7ZZHwOD0P+1sisEcWitR8Cxiv+xHrHzrgUlUGXrSdw6OSXMiH+tEzIKfvKJZE&#10;cNo57jz1z6OItTI57uaX4lLuC9Q1K3qD73kR6jAaEDc0sFAoj/ufoPLVSlQ+80VLUTAen9FD7WMf&#10;yCs3oKfxJj6/b6J2oxefeC6fb4+gAlH3RAY37SA4U8fTZpEf4mwzEG+VTPgwElojdWEx1w5mc51g&#10;M88LG/z3wGW+H1Kc1yPOJRtOBFQXTjOFp30UjNRs0VKh0Bd8Wo/KlL//A9lRsbi1+yBu7zyAa9nb&#10;UXnhJo7FroT5T78gUU0V9Yf24tXuHBhOnQzVWWoCfM6Yqo5pU9Uwcaa6mE7nqfdpi6mRVbPCKGrA&#10;Zmp4YYk+9WTnUG9dxw1LqEEzNg+CwTInbNpwHNMXOYrGeZaOO6Zq2GM6vbtI3wuTF1pjiqoN/CI3&#10;4Kex6pgwabHY+GOha4fFs7RguNgC9mbeWKpuBQvqOY8YpQqVv0yAispPaCF5lbYCI2dbY55hBDYf&#10;fIqKio/Ym3EBh8PPIXpKDJxVLBCkYofYfzpj3dwwnHDZRMiGZPywFM+27sPtzGy8Pngc1ZfvoL+o&#10;HkOUuXvW5cDZxgXhIfFwdgrAzyNnYsSImQRE3RAbnIGk8CxcOZ2HuzeKsXXDeaxKOoAEUrjJcXuR&#10;uvwIVqefRUraKazNvojd+2/Dzj4EGgS+fNxCYG3lhR9+JlBrHYHj5wpw9dJLrKDevaSUPlENkfdw&#10;ZeSGSVHBWtsHUd8oF8ctPC+oRoOsDx091AMTPSwF8RqLLbsO4WGeYjSnrKwRqcnZuHfjOW5fzoOt&#10;iSdO7jmHNVHJUP1xLPYExOBWxhZ4qxmg+s4L/NYwgE8N1Mt6S72uN02oyatCfUEdGl/K0PSqCfLi&#10;HvQWyfGuqA89BZ14da4I+aeLkLv/KS5svYOTmRcwUDYAWX4tjmXvQ21BqThX9MLZa+IM1Ilzl4pr&#10;U6drWImLCuYZumGxpQ9mLrGAm7/i2Byqu0IR8LokJr5qLINAXfqK3bhxthAuNitx/EgFamuBlJUX&#10;cPFiGbZsOS/8/pGU2ojo9ym33+0kYqUljQawWVKyokEZ1iqzMmZieyk8jiFbS9OQ1a3v4Rq6Bmrm&#10;IZiq5SGOKWPVMGqhBaYsc8MCI39Ye6/Eq4pOvClvx4MnNdix8yoe3KXeJ+HoIxYxOL/EE9fU3XBP&#10;3R3nxxoLAFo82x0v53ri3ExXrJ9shxy9aFz12YYDqgHUWKVhg2UwKnMV6zT5pABmPviXR8m54VNG&#10;9w+U6R2OTdSgZy52QtIsc2zV88E6DSesp3p42igIe7Q8scMuEt6LzHH5oEK+rMiZtBctxsHtu7Bq&#10;eTI2U93Zt20XVqeko/hlsThomOnA4UvwI/Dp5BmJuKR1wk5BCpn+OU4sV5Y7swD5w4j9Sm4cBXZl&#10;/lfpkqitrQ+hofEI9I+Bh4MvbE2d4GTvATtrJ8SHxonrb/PuvoSjrTfcXQlQEXFDxOFzA8XxEUwW&#10;vNyFzRL9p+/+OxqePqnhlGh4eBUV9eLpFxQHNW1bzFK3hLlzJHSsA6Bm4gFNG+qEXHyAWuqfBaVs&#10;x8jpy7A8Q7F+VRB/g+VHT96IwDqEGy/xXWWdYpIkzKO9/H0e9eRpPGr3qdGH2Oh36epjmOjaY8m4&#10;xVhrHoEzBpG4pBuJ/fRcb6O48lOcIar4nOgQZ2YfgZFtJBabhELdNBLaDisJfC6Hrk8alhIIVTUP&#10;xCICm4usg6BmEwxVmyACnQQ+CVgyyFxoEUz1JwzLHOKxhECoKpkX20ZjiQOBV+oo6XqnYKFxECy9&#10;kuEVuQbrd50SGxuYGBQJGi5QIq4HkhUvQRjuzG7D8/ZfETtLzMSylGi4TJlEmSGWOq0feROTEnyy&#10;3mDdLq5J5ThVN+NwSBxyrO1xwskJN7w8cNnOFnfs7XHXzBQvLU3w1sEY9XbL8DHUDu8DrTDgZ4V3&#10;gQ74LcYL7xLc0RVhA5mfAVr99DEU40hK0RfvI+2AZE9gVQC+pAWj2t8RLwI98HbnFj5mgT5MAEt5&#10;8QHXNU7OID15Kp7NXD6Zmfgh6USJJDd+iiUJSv9cpvjJEuG6JNkzM9Bje35K32BgJdb5k5wY6PHR&#10;SAz0GHwyKOXRz7ZOuQB+TAxGX7wuEu8zYBTfGfYNJpa90ihmB5nZTpo1YR3GfiXwyU+ON7N06DzH&#10;i+MvmdleMHW22L6rTwEMpXWhMlmHmI3k8BmgMuXezcdzHsgiolYa++6twcGKZKwv8kZWsSvWFDvg&#10;zEAidtUGwOfobOx84Yub1VvQ8P45impfoqNfcah8H3cmKSJcj1kPcUe5l0DBmcu5SEjdgGPn74qp&#10;eBkDIaLtW44gIT5TmJl4jernL9348uEFGkoyUPfCH7XPPNFdEQN59TrI648R+OQjD3n6nedaiJQC&#10;rH0qgzdhKj/z5bBbHAh/rShEGy5HuE44Fv+wBM7qHrBc4Aq7Rf4wn+sFqzkeCDRcAXfDBDgYxsDa&#10;MASOZmEw56MFd18VZZ4bRJVr61ej6NQJPKSGg9f/bbF1xVYLG6TMmYNjpno4Y7gIV+x18e7SMZiO&#10;+QVTR07Bgrm6WLpAD6uTNggQOm7qEvw60wwjplvg2+lG+HGOFSare2PcNCvs23QeJhoOUF1ghdmz&#10;jeDrEYfduy9DxyYB5gGbYRmcjcmabooRogWWGDFZHyrfzULKuhOwdYzC1F8XoqagBs/P38eRzF3Y&#10;nrIZnnb+YrNUXOJGjJ+yBCp/HSvuXB89UxfBBE6uPe3A6IVeiE2/hI42INxpNTxUQ3HE7wTWqqbA&#10;QmUJnFTUkPizMxxUNAmdkTAIqBbtu4Cb2TnIO3iCFEIrPtV2IzUgAcbqBkiMXIH05NVwcfKFgZE9&#10;/vnjVMyarQN/jyisXbkRW9buxdPbr1H6+C3SAgkIEChdG7IaK/1WISN2K6JC1yM98wi27byE46fu&#10;QHW+LrSXmkJVVQcjRs/CX3+YBTPbKGzPuYzv/j4ZfT2k+Lul6qOoYM29X1Be144iApN8reWTx6W4&#10;cPkx6psH0dQ5JK6eZJDTTA3G8tU52Hn0KgqKGwUwLSptxsXzj3H80A2kJmzCmJ9m49Kxu8i/8hS7&#10;Ejdhd3g63r+qR8WNZ2grbED902o0vWyEvFyOL83UAyzvRiuBz7Y3zXhXMyim219fLMKrU6/w5lwp&#10;Hh8vwonsu9i+/AIOZuTi3qEivDxXhvJcAlRtFHuKQ93rSqrJwOhR07GQgCaPmk9WN8ECYxcsMnOH&#10;ppU3DClvNfQdvk7BvyMRcNp5DVlG8h6sjTuAE1m5OJp4CZYzA5C94hbWEl/eXYZBAqJp4TkoKWhU&#10;LE0QIZCSYwQ2jLjh+fBxgCoj7/AcEjvcmSUFJYEDoazoVd5UwcS731l5cQ+a1w+xwuYcYpaUFxP/&#10;PnzuPvTtI6BBHYvJSxzEMgOmaUudMV3HAwsM/MS1lQXUM+6gtD1/3YKTZ5/i7KlnuHc8H9vtE5A+&#10;xQRnl3ihwiENh/6phTvjrVA01QVv5nnj4kJvZE61wzbj5TjqtBYXSRngfDnStZ1QdPa2+BYTKyrG&#10;xDw1yVOtLEuOnxCOMsLpjv7YbxOOPcu8kb3AHs8TctB16gFWzjPBKR0/XCblcdAoENELzCB/rQBF&#10;fIgwk7WlHS6dvYgA70AE+QYjJTEJl86dR28XyVN58r+s/T0SUjbBPWA5gqNWCTsGc+KplPNw4t8S&#10;c4P374hjIPF/ovb2ftjYuMFI3wqmy8zgZOYAO0sH6GgZwNPZHzmb9uM2lXsX51AkraQOKRE3TBx7&#10;0QBxg0XMgIE3xQlQJxZZ/U9f/tfEKZLSJ/2WiMdzhj4pbhbqaCclQGRu7YKa5nd4+LIe34yYJs4B&#10;1bTyxMTFhsjafwL7L9/FliPXkJVzFiEx66E8eUUQR5UbyobmTvEdBqCClE8eaeVjZKTfXO4Hqa72&#10;DVJ9pU4uW3Mq9++9hJlTlyEqcA3SA9cj23IlNhuvwDaHtTiTdhqZCRvwQdlmMV3JLYCxXQiMneJh&#10;5JoMY+eV0HVYDi2nBGg6xULTMQaLbSKgTiBTk8oeM4+I8pIrDbso+h0p6s4ymyhoW0diKTH/XkKA&#10;dolDNDTdVmCpexK0nZKwjOqKrl2EOBGgoYs1oIJEkuiPyCpl+rjccWdSGskcDqb+t8RBczjKT5BM&#10;CaAQgmf9IIXPI598KxITA1FB7MZWsk5cjE3DeY8g3PTyxXlrK1y2t8MdRwfk2TrjGbXHRbbWeGOu&#10;A5mnGVrcjdFop4Vq00VApAe+RLnhU4wTAU13IMkRn2OtgRgCnnHOwEovINUPv8W6osHdCEXORiiL&#10;8MPb9enAm5cU8d+oXP8OjPkUA6bhYmFwJhHXR2ap7DKxkX9LOlNiJgZ5w/0ySb8lfywWCSCyf9at&#10;fOII2/fI+9HS2omy8iq8flOC4pIK1NXLxJFNvE6awaBCqgrdxsxgULH7+7M4Ou/O3YciLP4s63K5&#10;XDGjxuWAvyfFkZnTwHW9ta3r6wkAUv0XOkDpn8PjesX0gdqXnr5+VNc0gK8l5Tol7KkoDlInvKys&#10;HvXKczWZDtxdiz1FSdj2Ngw76gOxrd4b/ldVsfaNLSIvqWMXAcPcyh3oQhXeNpei+10vte0DqG/v&#10;EOdZcxr5oAo+0pXXc/d/+Ew6tlccydTSNUQAdFCk9fqNF/DyX4G1m4+iS9meDv3Wh5LXJ9BemQ3Z&#10;K380vfZEW3kMemRHyZXX5r+j+JPsKfD3vAxCOapV9LAaHmYx8LJOhvXSMFhMc4fvohAELAmC/q9G&#10;MJtpC80JJrBU84P6rxbQmWQLN61wOC2LhKGqFzTnOcJQ3R3WS7xhtcSNBEOfonBVLiTH4MXu7bCf&#10;OBUxi3Xh8P0oeH73I7YsnIdNU0ch10SVGqHpaNubBZ95MzF/7EzMI8CpM0cHBzfsx8JZmjA084Fv&#10;9C4sc8rAdLNozLKMw8/z3KHyjTrO7MjF/JGL8f2386FnGIT4mE04cuIJ1M2WQ997K3S91mEuvTN2&#10;kSN07GPxwyRdrNl+EdMWWMDY2Btu5l4IsfFBIaH7E5k7kBq8Ak6kfA8duwRNQ1v8Y8R0cUbePHUz&#10;qPzXGAKiE9FCMjP13AbXwL1Yl3EJhTdkWOW6GYl6yTjufgCtW8uw/HtnBKsYw1lFD3hMwmgk5jNX&#10;azrwsa6VUFw/tiWuh9E8XSz3j8em9A1wsnaGlbkDtLRMobnUChqalrAzd8fKqFTs27gXb3Kfojb3&#10;GVJN3ZCmY4Nna3cDpcoNP1T6Dmw6gt1UGNpbPmL2DA2MHzcH02Yswjffj4O6ngvGTNfDRGIbu3BS&#10;Cop3Wjo/w9whECYOYXydryjE3EAwid1uVBqpzPNFBWL0k5341R3Hb+HguQc4ceERrtx8iTzlIbAP&#10;bhfBeJkzvlMZjz0bTuLWqceoelyFN+ef4l1JJwHGN2h8Xoe2161oJCAnK2hC4zMZWp824n15LwHP&#10;fnS96Ya8qA9dr3pRdqUGd/Y8w/ltT3A+5xku7X6D55eacO9wMR4dK8LN3XfQQO9ypI5uPIzfqE0t&#10;KqjGxMlLMHWBIRbo2GOeni2W2fliob69uDBgiY6dSAPvrFbWG3S2A9lJh7HOdy8CF8RizbJ12O5w&#10;iPTtIWQFX0blhX7sjzyHpwSEK/IUSxf6STidXT2or6XfSi3FFZMrMJO04k1SQBJJSkYidmJFxCQU&#10;DykiVoBslkboOCTuYUpKKYeA/kJdL6iZB2HSEltQ/0DQlCV2mLnMA99P1IZHaIbCkuh1STsuXn2N&#10;TevP4VM3pdV/DU4GZSFy5BJcWOqPnd9p4cEkJ5RM98CbOV64ssAT6WNNsUkvGkfsVuOKUSJ1oug9&#10;A08RmZqXypMOiDjqkuL6SqK1UBg3uVPnzCYMxwwDsE/XF8+Td4rC1HbmAY7qEdjV88dVswgcMQ9F&#10;1Ym7CuWhJAYvcvkgfLyDERkRh8zMLOQ9fiLCZkWs/ARSsnLgHfo7AOXGgZcDsNyHiV4Q/x7O/444&#10;bIn/E61evQkO9u44vOcIslakwY8adRMtXdia2cJMzxqG2lbw846Bna0/EpMVAJTlxeFyXjOI/4o3&#10;+Ski9T/F7l8Tv8GilxpyMQrHlmTH3+DpYYlqqhXluLiiFgUl9Th84T6OXr6PWUuNMFFNC/+cPgcr&#10;t+5EBQHsGtIThW97kLr2IJLSctDRrSzwRD2Dv69HUw7eizTxTvU/EMWjrbVb+Llx9xWu3FKMpD9/&#10;UQk35zi4u6UiPvEQPF0yYKnqgwCdGJhQhyjcLhUPbhShizrMvf3As8JqpGXtg51PMrSsImDokgRd&#10;m2joO8RBj8LRdY3HEuqcqVuHEwANFeBSk/zxbvel1AnXto8hfRADPftoAUAN6Lcu/eYD9/WcCcAy&#10;eHWKwzKPZBh5rYGhxypxqgTPOAQnZH29Ee0PdZjSJvKRzCwKTrlSJILYXrjRH37+n9JwvxKA+fP7&#10;UieKO1sNDTKxwauRQFQL6aWet9Xoy38hwOfLkBjcd3PHMW1NbJs/G5dNjXHPxAwPDQxRZGeNYgdT&#10;VLmbo8HbHG3eFpA56aPCZBHKjReizkYV/UFG1AN3JfYAVvkQ+6PSZA7a3XXR6W+GRl9TNAQ7oSLS&#10;G+XpiRh68pAKBOmx9x8Um5FIlzEoG17UJf5PMuE0S6RUh4IU5VxRhxgQSgCT/bCbBOrYXoBJJeCT&#10;jr1TdPIVgbN/dmd/Ur5K36UgBPMIbA3Jt72b73tXgEUm1tUcFv9mZgDKB+JL+cXM6ZN+87sMfPlb&#10;EpCVmOPOYfBTML3E0eAOhzgiit3IYpB0pGjDifjYO75Vir8xhF6k7g9F7BkXHJCtxJo3TthY5YLM&#10;EltkvrbBthJnHK+MxcOGw5C9L0Xfb5QWygE+V3SA8obbekqKWD/5/t0nStsH8O1V3QwUiTgu/J3j&#10;J25h/6GrOHDyFu48fYtUwh5x6dlYlZGCi6ezMCDbD3l1EtpKAtBQFIPjB4Oxbl0UZM1V9D53lnj/&#10;wO9p6G36jOSI7dBT94PmLDf46cTj0ppbCNAMhsVUS1jOsYP+DBssnmCOaJd1iHPMgtEMV3jpxyDJ&#10;dwt2Z17GztUXcXDNJZirUseIwQyFrXI3OxWPt26Ey6yFUFX5Fr4T52C1miY2qc7DEe35yLXVwJNA&#10;c1yLcIXTzAlYNGEmNOdoQ3vifJxcvwcTfpqMadN08dNUC3w72wU/LA2CTtguxO16jti0ywQ6riMj&#10;eBsOHSnG2ZutSF9/BXeeyRG5+jbMgw5jptlKTDOOgcqvy/C3sZpYv+8Wfpq4FLNVLWFs6A47A0fM&#10;/GkCtCcvwOS//wL1GWr457cjMWbSHPz46wz85cdJ+OHXBRg3bSl2HblDAHQCjt+shYFTNkzs1sPB&#10;JAnTvtWgerkBuVn3ULielOoLIOGfrjiyYA3cVEzwyO86aQbAT8ubJM7C7oHZYiPYLrXEkQ2HcGzL&#10;MSyapgo9AujaS3SgpWkEI0NnREVSL1Iizii+kWD7QRw1d8FVYzucIf/XTKxxxtIeT5MV5/L1vmkQ&#10;4H3UiGn49p/jMGL0NPw8YQ7++vNs/DRJQ2zO4sok/BIQeXi/FP/11wmYMd8SaetO4lWp4ipEqVPK&#10;IE1pxO38Cuwn0Hn4Uj6x4hYUyY3p+ZNK7Nt+Fpb6Hpj262Ic2nEZe7JPIHt5DrqK5bi+6wb6yvrR&#10;RICz602nAJ7Ft4tRkluKrpcdGHr7EW0FZP+oBa1P2lBxpRb397zAle35uHe0BBd3P8etQ0XIO1OB&#10;52crcHrdVexMPIzBKurRlvbj8NrjIh5Vr5swfcpiTJ2lLS4ymL3EDEstPKBl6QFjuwCoalgIf1yR&#10;GQhwIj73EqiLPYbjoRewVj0L+5Zuw0GTA9jofApVF9+j9XQfLkZeQrZbtuJdyg8G5Dz69/XWJKWs&#10;+CezUj8JxcNKhxUMu0vE9pISk8zszk/+zWZ25vyizygUodL/hh1XxXW1vNlips7vm0KmLXYQx8xo&#10;WYQjauU2pS1v1BjEpk2nsTvnBq5feINFs/SxZLwabMaqY/V8Wxyd5oB701xQSA1+0SxP3F7oi+1T&#10;bHHQIBYH9eNxbmkUcKYMaYvpW12shogoLiwH3inJS3k4joI44kKLsoHiau+P/UY+WDvXFOd9VwIv&#10;a4Tnxpv5SJ5nhEumIbi+zB+3LCJxJYgAJC8iHwZC5e8+w8ktEAEhsUhbk4WSCsWGFybOQ6b12/ci&#10;KjEDCanrFRb/ghSx+e/E9v/OjcXNLNzpz5/98VErOjom0NMyQHJ0PO6dPINTmzeTMlwNP3snOJja&#10;wlCLyh/VdysLNxw7cVXxHlWsDmqEuFyIpQv8EU6LxOJDysT9f0gSSGLq5KFxJRVRp7iwrg3Hb9zD&#10;RPXF2HT6BG6WFuFeeRXyK5tQ3fEFZfUfoG3ggYPHbovNXy5eYSIsHh2pa+7Eucuk54gq3tagsYE3&#10;IyjowYOXWDhzkTB3KYdPW3s+i/VrzR2/oVb2AadOvYKmdigWLgvHbI1gzJrnhUkTbDBzoi0B+yfY&#10;kH0WZVWK+JbX9cLJLxlWXkkwJ2Bo5Z0Gc9cV0LEKhbFrLJbZh2OpQxQ07CIE+NSxVQBNbXryjVmC&#10;7aIIgEbCkIAmX2Rg5p6oMDtEE0CNgo5LAnScV8Dcb60AoAbOiTB1WwErzwQ0tPERZAriHGJQwfVV&#10;ItYJ3FlkKy6fXA04e/8VSfX839HwcIcTW0sASfLDecvEI+lfi06jDKf8AvDEJwhF/sHIc3HETSsj&#10;nDPTwW7VmTipNg/nia9rq2PvlFF4ZqeHQgd9yHytUetiiJ5QJ3QEWKHWXg1FhlPwWP1n5C8eiWK9&#10;aagwnYcmFx411Ue9tz5q/U1R4mOB0ghPFCXH4Uv+I+ql92Ho3XuKE4/0fRJxZdDFO7u5jREgi/QH&#10;PyWQKJGUvj8ThyG5SbJXjDYqOl1iBJq+x6CN69dXMEdmCdyJkUd6/jnv2MjgkEElu0mbAcmreDII&#10;ZTvxPodNzO8M1+38ngDayjiyvcLu93jwUwBOMrMbx0GKm+TOdhyEpOMESCV7vpuejx8TOoOotKRa&#10;nMbBG/3eQY7X7Q9xpHwj9tUnY3ttEDzPz0FOoy92N/hhU5Ed9peGoaDzAvlsprj9RvpVsa9ApI/+&#10;8BFZPBvHRMkUSxf6KF/63v8GWUs3WtoJvL8nN4oD6/1W6hT2UhxbpfUpn5rQVXMY7RXpkBWFouxF&#10;JF4824fVmcvR0dVK6SMZ0oc62uVi7W1f3yf8Rvr+3KE8wlMrYLE0Eo6LguGnGQZXVTdojdKEyUwL&#10;eOgFw21ZGPSnOcOc2qg4m0z4LouFg3og/AiHZYbuw/qI/dCaYoreWkX8VR7s2IrC4yeQaOUB34V6&#10;iJyngcR5qgj+6Z8I/ocKAolxcz+lgNcG9MNsgSrm/DwJS0dNx4GkDZg9Yg70dH0RknYOF8sAHmcL&#10;O/AGdinX4Z90GbuzbmBP5nUkrX2M6PXPEJp2DdtPvMWqna/hHHMOsyxWY5xuFJJ25CI4dT9GTNGG&#10;yneTofLNeLHO0nipBWx1reBj5YY542di/KipGEU8fvI8/O37MfjH6Fn4fsxcjJ+uBR1jX6j812RY&#10;uKVjmWUqzG1XQy4D7h95iScHCnA3+y6G7gxgh/5axP/oicxRkUj9IQJrpyeLDUmr3DOxbI4+zPVt&#10;sHP9ThzbcRxWOrbQnq8LKz0b6BPwtDKyhY6WCUwMXeDnHSeE+JUaOvCMgOYdOzcUWduj1MwMReam&#10;yDc1ISBvjwdhsUBhNdRHTMVfCOz/PGoGJkxZgL/9MAF/GTELC3SoZ0CUunoXvvuv0Rj590n49cfZ&#10;0NdwxaIFThg9ehn518HWnWfFKRprN/P1dJsxV00XfyEwO1fDDHO0LAmE/4Afxy/A1r3nEBO/RlFy&#10;iYqeVeH2hTzEEYiYNVYDxwlw7iRQ2F45QL2h9+gq6YWcgOhQzRDaXrSgIa8W3RVd6C7rRj8ByO6X&#10;PZDldaPhYTueH32F0xkXsT/xPO4dLMKlHfl4erESbx+04vmFEjw+9hwvz77BYMUQah80ouR6Berz&#10;KDOGTQ9euvgI02ZoQ03LBhoE6OdT3HkEdL66qQBNVM8VzPWG0nt5611scdyBvea7ccp0H256X0b3&#10;1S94tKEMuQl3cSrwCF7uU1x5xjsAldXt63QvkwhPaab6+d+UkKRs/qz0mCT74YqNlY8yCDHFLdG2&#10;ffew2CQMcwnYjVE1FCO5t/JKMUPDCTO1PPH9WG24+v5+W83tO4XYufsKdu/JRbPiwACoLdSH2jhV&#10;JBt6Y7uqK66q+aPCOIEal2hcUw/AKa0QHDKMxlm7VDz3y8HKiRbY451KGpBeVsaFFSUnn38OS5KC&#10;WAAd77HBwgsZs41wzTMRV5IIwEsComf9iZvYp+eJKxqeuGcYgiMm/tSDIKAxLDAGKtbOfnAPiMT5&#10;67eEHSsxPtqH5cS0buMWhETGIjE5Exs25Ai7/w1xaDxqKBGnTXyB/wyLk/SD15MZGVtAc9ESJIeF&#10;497hAzi+Jh370pOpc7we61asxKZVWThz6DSe3Pv9ggZef/aH4P5/IA6fpxBFHpGsmbmRY+Lpu0d5&#10;L8X0GmfTw9fVeFXXhdeyTpx6mAf72Fj4ZqzBteIqnM0vhZFLDHLz67FA3Ro7911CGwHIB/lFBDzl&#10;aJO/JzA9KMoAH7XEU8C8hKK/95MY7czNzUdrYxfyHxQg71kR8l9W4ElBvej8PS/qQfLas+Lmoimq&#10;fIZtPGYaJsA95jBCVxxDRtZFrN94EZeuFeHKrSJRb68/LIe9bwrUjP0FwDR0TYC1VwpMXeNh5pEg&#10;jmHScowmjoWeY7zYjMcjnAw6Dei3AdnrE0DVc4oWbOgaB3PvJBi5xcPEg4AohcezZSbuKTDxTCW7&#10;NFj6ZMDCMwXuoWthQe+0UhGVtQ+KBptZTkCL70BnefdTge2S8/E7ikaap5i5Eec8ZxAh6QCRL2SW&#10;fg8vD2yWdAS7S+8Nt2eSyj8XWWk0aYgixPdhC2puwg1/b5QEh6DS3xevPV2Qa6mHs3pqOK45B/dM&#10;tfDAbCnumizFDbLbM3UUDs4cg9Pzx+GS6nhcnj8WdzUm45nuVBSZzkK55VwBRjvcDdDjZ4HuQCu0&#10;+pugM9waDUFmqA21R0NiIMpXxePDA6qrA6RYuYNF8edRUNaVHH9xuw/LTqnUhgM4CXzxb04zl1me&#10;fuZpa+FOaWYAyGCV3ZmkUWCJpHfZL78vmSWZS2ZJrpIf/q70bTFKR8+PErInYpO0/ld6l8Nhkr7J&#10;T4UPRbhK71/9Snk23I0fUjyEH2I2K4NWbCYjok8qnuTwgQAhv/iOKgUfKcjvKxYMvIdlhhairjvg&#10;QMsK7GkOx/pyD2QWOSH44kIcqYzB64E71FR2k/8vVK9uiVFdsc508B2V4Y8CaPOxWWKJEH+D/gyS&#10;mcszR4HLNi9j430jTD2kT8RgDlFfZzU66y+ipnAt8m754HV+Ku7c2k3y6hOzUryZkAPhssCxlWZN&#10;Xj+UwVqbOoOqwbBd4AOHeW5wXeQKJ1VHGEw1gcV8J2iMNYLhFAcYTnKC+QwP2MzzQJrXRsTYrYWb&#10;djTS/Hcgwj4ZdksUWEfl+JocfKhsh9MiM8xW+RHqKipw+2EEYqdOgg2Zq7YQOGt+SSXsPtrvHBMv&#10;7U3KwP6YDNzJuYCmF90ofNaPR4Q89z37BNPUXJimP4Du8ltYe0KGdek3sWblNQSkP4V5/F3Yxl6B&#10;e8IlZOwqxPdT3THNJA0br8gwcakvfpymh1+mL8M/R8/Dj6Pm4PufpmDCuDlQV12GkSPG4qcffsXf&#10;vxuF70dMwHf/HIMRI6fg519nYdQEVfztu4lITNmFn8dqYuQEPYycbIbszdTjJ8DTUdiJ4jOFKNyT&#10;jwzdFfAb4YQVYwKQPS0Jq8fG4ojRLpTsKMKhREofZdrWdTnwcfXFiO9HwsrECY5WXogISkDOpr2w&#10;NnUUd8FbmfnC2sIXNhbu2LhqI/pq2lF37SHkp64hzyMA9b4+aHSyIWVgjDoXczy3NMZNC0s8XZ6O&#10;8mOXCCSqQHWhDq5cfoDc+0XQNvHFhDmG+OfIWfjHPyfinyojEOcWB+tFNkLmk3/QwJwJplg01xru&#10;7stRwedp/V+SvLEHBbdewkLDjkC9F87szsXbfBne5tWjs0KO4rslKLpWiLp7b1Fw6gka82sImPag&#10;h7iO/OTuvYcnp4tQcKEC13Pu4s6uh3i4j4DmmTLUPmpH7eNm1DyoQ+GFQpRRgzRU+Q6tBc1oedaC&#10;56ef48mJPJzdcgE1+Yopeabrl19g1ix9zFE1hrapO5YauIozZvmGByr/YkkBVwJ5xzuc23MN1Tca&#10;4THTE2FzgpCmkwrZmU6AT6th0MUbW0ksn5s/YKife6+shH7vVQsFQ5VQMFUyUcGUbqww2czE9ZTN&#10;7J/tec3R+QtXRM+blRMrJZ4mamvvFgCHF8rLBz8IBcBUVNwKv4jt0DSLhYHHCo6SoIu3CnDsehEm&#10;LHKEtccqXLzx+9WZb6u7cONuKTbuvgm/8I1QVbPG9CkauHnhEQLMfeA+WRfhY3Ww/OclyJlji52q&#10;HkieaoaIGSYInWmMFfMdYPDNXJjOM4GmqoEyVJadYoqIWegfpUEoVpJP56PX2E7hP/BbhRw9F7w4&#10;cpZ9/YEKsvbghLojnlrHYOs8Sxz1Wa7IHCXxXcQBYUkIiUnB4wLFzu0/07lTJ3H88BEE+oXi0tnL&#10;CkvRs/jPxNGUGgEm3ijzkd7741j1H4ldONWSD86/ZWrqyIqNQfHlM7iQlYqcmGDsWRmPzQkx2JaW&#10;gpzMTLx6oui8KEh6+4/f4V+cdC6THPs/uv5ObP9nN/7NaeFyxUs3+Hgwvreed9H2D3zE+/eKQ63l&#10;jOKImglAldd0oKC0BRWtwJWnjfjbOHXkXHiMpH1nsenqI2y69gwbzufBJ2mX8HP68nOs3ai4M52L&#10;Iw+UcJYzoOglENokk+HJo8dYlboaqzPWYcuWvXj8WHHzCQPSdvlvAry9KpLDxScLGTmPkH2kBDtI&#10;R2+62IBt15uRc02Gk/dasP1wHu49URwVJVFF/TuEJGwmEBkNM+9k6LsnCuZ1nUZeyVhiFQ5z/3Ro&#10;OybAwD1ZTMkzyNR1jIGOQ6QY4dR3jhFg08AtFjqu0VjqGA5T7xWw9CfASQDUyjsFZs6JMHdJgokr&#10;PT2SYe9PDVzoRniFb4EZgVheAsP5dO76XXT0DYh1ep29cjFSxO0ry4X1gDhEnBtxsuM85RElBqkM&#10;XiR9IPQGeWY9IZVFfkp6g92Z2InNzKwfuNyVV1QLM+saBik8KvZemb+826tw+wa8iAvBK29XlHm5&#10;osjDHs2xQeheGY7OFUGo8bHGaztd5FloId/aAM/tTPDQTAf3TZfgseliPDdSxytjVRRZqqLedRna&#10;A4zR7mcEeYAVegMJdDqSna8J5OEWBESN0BHhiNYVfmjKTsbnvFzukSgKCBGvb5YAqPhN0ayrb8KF&#10;i9cwyBeJkD/WgUycRvY3XGeyPJjYTRmE8MOybGvvFEsPGDRKJMlNIvYryU+StwQGmaRvMCv8KEY7&#10;+aQK/jQDMvYunsr32R/HURq5lUJjQCzv7Rf2Uhr4ye9wPKS0fY2P8ruSHwbmPK1Oxq/Et0rxqDHb&#10;8ftMLS0taKe085Fm7DY49F5cqZnbeQ52u5ZiY2kkVr30wLaaSGytCsG6QkfsLopAYf9DdPCaQKLq&#10;OpnY08D5IeLCexeoPHMXWfo+92cYhHJSRBzIIJgylNsA7mRJQBJfBtEpe4D6siN48XA97t3IRlUF&#10;6z7SmRQ+Uz8f0D/4Xsizl68toneb3vTAWy8OptNcYTfPGX7afrCZbQPVn9SgNlobmuMMoTPBDOYz&#10;HeGqEQSbBZ4wmW0H0zn2WDzGAupjrKE7wxVuuuFw1/IV31GxUDPHusg1sFtgBO1/TIDdj2PgM3I0&#10;fEaMwO0If+DNfZIiKaiq2+g4vxkoy6cEDOHV7lM4kbgTOSuOY8e258g4XAm9mEswTLkHi3Uv4Lq9&#10;DCEbC7F1Qz7Sk2/BLv4+prucgE3ifXil3kXO6RoEpV5BRM4LOKddwT9mWGH5umPQtfTHvMWmGPHr&#10;fIwYMxcjR8/EqDHTMeKXifjx5/EYOWYafhoxkYDpTIwbN4vsJuGXcfPEJiRb+zD8MGIBJkzWh5cf&#10;Kc+0Qyh7UokNERnY6JeKzttV2O68FsFTvbB8RhgSJoYicUIEEmdGYX/AAaz13QBZUQtcbDwRFR4H&#10;SwsHuDoHQH+ZJbxcgrAmeQPcHf1hpG8Pe2sSsIU/NNQMoa2qi52rtqDw9E1ciVuFgoQ0FAWFoSUm&#10;CtU+HmgIJGGfPIXioEjkx6ai/uwt7EzbiDcvK5F7Mx+6Bs6YRuDz18naGEHge+wv8xBoGQj1EfOh&#10;N1oD7qpOJH4ZdKZZQ3W6CTQ0HHDi7CPwhkCuz7wmlNd48donLmNcCJlY2X3mMXii0oevkOwdh1Sv&#10;JPjo+mJv6mHcPvwIZfdq0fKmE31171F0uwhluUWQ5dWg44UMXa9b0FXWit6abgxU9aP0ZhlyD+bh&#10;zOabOLX2HMqvVSqm4593oO5RA2of1qDuYRXaCxrR/qwBjQ/eopmAK4+mvqt4h5u7bhLALcH1fbl4&#10;cP4ZemXU4NUP4fLZfEyfuQzz1c1gbOWL+YtMxK1HTFwfOAU8NXjlTC76yX+IWRSS7FKQu/42nu98&#10;g13+B7HFe4tiHS+vUKB3Pw9QtaP0SwqEe4wcjkIaRMqKJnWeRcVWKi1JyUgKkYnt2MzKlNcTMbGZ&#10;b9/gis37OHgkkOnAsdtQ1Q3ALKpk307RQovCuwCgFgRI/zFOB9+P10Xkyp0KB6LXJS04dbEAx68W&#10;4cytMqiq22GJhjVMLTwxe8oi9POoYyUp/wbqIckowBL6XUqou5ZQN7vJ6OODgMFSW0ydsViEySM/&#10;TAzF+HzJrzRcEF1fcIwa/g3zLVC6/qDSkugDJUg5+tF85RGO6Xkizz4e5y1CIb9AyoraLYkSElKR&#10;kJSJLTmHUK285EAxbT3sm0T7t+fg+L7DyExWLl1h+ZJm/Zon/4aGu7NC/U/gk4ldGYDyvTzK7MXz&#10;Bw+RRPXwzeXTuJydjh0xQdgWFYj0AHdsSozBiZ1blT4lYrXNb//xW/yLbbljxEfWiAZw2HSeROyP&#10;7Zi5HPFvqWFjMzNnD4fBZy7yrloeveBGpKV7EF0k31elrcgrasNrKvMX8trhFrcPY9VccOpRPfbf&#10;KSHg+RjZ554ged81pO64gEYqBhwuU2LKOlTVtX5dqjOcPrzj8fg/Eh/xxnT64h0CnvE4df4Fit5+&#10;QdaBQmw+V4eNF2qRfaEaW66R+Vwxtp18jl4KW1m0v5auqqbf4EC61jYwA5aBq2Hikyp2vNuEZsPA&#10;M5VAZ4rYNKTvnETgcwV0CHjquSgAJ490SuDT2D2e7KMFAF3mEgVjzwRY+KyEhWcibH3SYEJl0cxx&#10;OcxcV8DGOxVWFLa9zxr4RefA2i0ZATEbRXxYjXD7yUcK8bmW3GHk9XL1MjkKi2rFdCkf+cOjS6Kx&#10;JWUqa2kX6wQl4qln/s3MZtYTDDx5GljSEdLzK/Ch96RNTsKdLD5RZN7x3eG97/H0NrWr8l4c93TA&#10;E19HvHCzwRsnS9QFeqDGzwn1vnbojnBDK4HIKhc9lDgQO5vita0JXhEIfetlI8BpnbsZmn0s0eJj&#10;hlZfU3QEmKErwBxyfxt0k32ruz5+i3dBs7s2+kIs0RfhAHmiPxrXxeHD/StANylMjjAnnmignzrv&#10;/FNZHljvMfEo3iA1OFL6OL38ZGD19m0DensVCpv1Yb2sFS/fFKP0bbXYTMSdLT45hJ/SJQ2K6Xce&#10;/efpcgKMPC1PzMBQkqVEbGZdq4ghfVcpf/EeWXJUv+7Ap5fZH78jxV16j+Mi2XEYTPyX7biT0N7R&#10;8zWPZU1tYkRXym9Oq3gSc1y4Q8cAlOssD3JI7Qj7U36C6gSb2D91mkk83NnhzUR96MXFmqO41L0f&#10;6mm/YlLUX6CaPgrOx9Rx5V0mknOdca3xDNoIgHb9Ngjey8ngk9d9crqGqDBxvRPMaVZWQgn8chxY&#10;hrzumTfgcjz4t/BDfn/7+I7KYC02rguHvZ0WTpzaK2W/WNLX3f9FzBDwetOud7z2lMIic/mTRrhr&#10;hsFrcSicVN1hv8ABVvNsYUYgVHuiCVy1/GG10A0JLhkwnusCV/0wqE8whO4sW5gv8keo83qsijoM&#10;1Sk2sFbzwbaEw1AJcAyBmaoh5n/zMxapfAunXybAc8QYVG3ciq69O9G7ez0eBJiiNotAVO529Oxd&#10;DhRcw8WI5TiVuAfJfjuwWCMR9jG3YJvxAk6bimCz/hX89tYiZnsR1mfcRpjfQTgn3IVF0hNMt94B&#10;r1UPsGZvMaxCDkI34jh+MVyBb2daYNPBWxg7VRMq3/yKmQsN8d2IGfj7j5Pw7Y/jMHHKXMyZqwpr&#10;KydsXL8V2zbvhJOjpzhT8gcCqD+OmYVLN1/gr99MwpSJurhw6gUuHX0kRsOOZWzC/vhVCNexxyyV&#10;8biUcg4V+4rRe4Uq31sgP/sJcsL2IifxAOqLOqA2TxfOBDTdXALFuYEro1ZhZTgpNQKhLnY+SEna&#10;AHvbYLjyGXx+MYgOjkOIUwB2Jq7DzY0HEKFuDNvvxuGgrR/2GrkiPywNu9Ss0H/gOj4/KEbR8Ruw&#10;XWoOa2MnODn4wcjYFVNmamPaDB2MGTkPS2boI9QoAA5TjOEy2QS+1IO4mnEBmyNyMGmkmvB34RJ1&#10;BIjeEyYRx5+QmeusqAhc7ll/8q5U5Vq9NgKUj3fkovpoMU5EHMadjTdRf78Bz84V4un5lyh/UI3u&#10;Mjkantaj6Por4b+nqBVdBMjlpR0YqqGKWTkozvg8k30BxVfLUHq9DINvB9D6sknskG/Mr0bby3oM&#10;lLaj/Xkt2p7Woe5uBYHQRsieyFB9twaFF4tQRED20ZlnaC/vQ+HtcnQ3DOHEkVyoqppCR98J02do&#10;fq3QohIpjILKipqwdK4xgizDcWvXA2wJ3oPl1hnI8FxPSIk88HucZnrymiahvOiPfIB6fXL5H3rh&#10;fC4fbwxgsCQUB1duZU3kv/ybfbL3pla+ZUOh3FhhCeVDv1mxcOe6ixoVWVe/8J9zjNJiHAhVvr1L&#10;0wrt5M7RyntVD5+IdZil4QojpySMnmmM9LV7yYV6uQ3vsH7rBRy7WIjb+Y3QMHQXt4ypallg0gx1&#10;FBU1oOxVLRqKG9FSXEcdg3rIXlegtqQObwoq8PaV4nYhbS3qZRrYCzMTn/H3bwEbReqw53KsXmCB&#10;M/bRuBSp2BT1mc/3oMZAaCVOUOcQCpbvwKY51jhhR501rwRyI+z7qlQIKjUxBdnrNyNzTTZuXP99&#10;B/6fKdjLG5F+QdiauQGFz1+La2N5d7DYjPRv4sh5wC685olHLESjQxnCSp2J3f71m8NI8kAA5M6x&#10;A9ibHIf9SbHYGOqDNQEeOJCZgsfXFRc2fBl2YgLvRv93RNFSKH+Kf3ePHEXF5YK54RIjXsKN/NFT&#10;UV4UGxqkhoDLDrtzR4t3zkrEYTKVEUAqoo5GwqaL2HerAYk7n8LILwer9uZh3ZE8bDv1BNtP38e+&#10;8w9w8cEbbN5/HivSt6K583dwSe2kskwr5Cc2mdAPvgVJ+RmxHvG3D5/R1MCVh/yKvwqqJ/WYvvM2&#10;dl2uxHYCnRuPFSDnTAEOXHmJUoobqxiWFqsZHqU8fKcUxdQRcgtbC+eIDTD3Ww2H8I2wC1oPc++1&#10;sPBeD2PX1TCwT4aNJzVSDrx7PQoGLrF/AKD8NHZPgInHciy1CRVPBp7MDgGrxPFlRg70DrGlexJs&#10;CYBauC2HpUuCOHPUyjURNu6JVNfWcjKgnAkVMue84fWNfdSwcr2VRoUE+KdOgHAjsNXT+04cq8Pv&#10;cIeT6zuPeimLnchTCcywjKX1jVx8GGxysFzz+H78r6N+ktC58DDV1eK2rxvKgjzQGO6LSm9HVBMY&#10;bQlxRY2DIeoddNAbaIkeApRVDtoosVmGElt9lNrpo8JBFw3uhpB5GKHJywit3iZo9zVDp78Funwt&#10;0eFpjlY3Y3SQ24cIOwyEWKHb11g83yX7on1bEt4/vkSRVADtgb5+lJSUoVHWgqpamZAFy4Z/c5l9&#10;T4BRjIhxuSV7cUe4lA4lcTJZPFyG+cnMwJCJl81wueNLUrjTKRHLTOhZJfO3JKb/wk4iyV4CsPxU&#10;6ALlBiERNyXTx/ldSWdzMMz8Zf7NceV4SuHzU8pTfpe/wyBX1Bvlbw6X6zB/i/2J8JXtgFheQb9F&#10;R4OYSSEDxVwMlx2Wp/zjB2qe3sMh2RQ5L1NxcSAHh7rTkfzSG3tbUrCpPASbi6KxtWA1Sr8Uo5Xg&#10;Ko85SxuPhxOXWY4Tx0OkSfl7+LOrWy46VeIIKYoD+2U3mawRq9aspnbGHOPmaWPXhSe4Qe19Za9i&#10;MpGZv8tjsNLhFnUl/Qi3SROHywebJCDULB6WCx1hPNsStmquiKR67W0agwS/jdCe54Sl813EHfHm&#10;y4JhsiwMixf5YNFiX2rjI6CtGQQnm1SobF+5Adrj5mLRf32HkDmqCJo0E5ETp2Gd6mKkT56AG5a6&#10;OK8zE6d1x6Em3pRarBj05cQBj5/gQtJO7E2/iu07SuC64j58tpTCMuMJLDIfYr7fYVhHnEFW6nWs&#10;ir+IsMwC+GQXwXvNc6w+Uoddp+vhv/Ii/Dc9wTSbVdByTMSCZa7iTMxvCLxNm70M3/wwGb+MXQAt&#10;HWtcu3JPKQbgxOFTYkp+xIjxGD91IX6dsQh/HzlV3DP87bfTMGe6EdYlH8GZPTfxvr4bOXFJuLkt&#10;B6s9AjBG5Uf8ojISz/bkQ3ZFBvmjPrQ/7oU/CS6CeucOxr7Q17SBr2cUvNxCERW0HNH+sYhkIBq6&#10;Am52vgjwjUNoUAp8POPg5xWBjBWrkRy6EjnJG3Ft1wl4aZhg8TfjYfT9LKDmE1bp+iFuliWKt1xG&#10;x+1S/FbbB/35Blg0fSn01S0xa8ISzJ28DIumGmLC3+fAbLo5vGY5wHeyFZx/0oH3r+ZYoRmK2xtu&#10;QoMA6exJBEBP8dZ9JXFJV9JA9yBay1vwro567BVyfGonxw5qe/PbULq7APdjLuJiwBE83XgPFedL&#10;UHqzXABQPmD+Q91HdBa3oYe4r5x6XwT25CVUBcra6clMQLT+A3pL5QRO5WKzEk/T87FNLS/r8K6y&#10;E3ICSrK8UvQRcG24Xy4AaE1uBZ6feIZn1Cl4c7kEuQce4OHJZ6h4WIv2oh5c3HcLbdWD4ozPRXw7&#10;EgHQpsY+fPpTpWunXpmvfwzUVA2QGLoGrgb+WDhyGfW+zBBiE0eArB1VhYpjgrhGstJQ6oI/EE+7&#10;KJSpQoExyBWVVilHbnCYpd8cBldw7mEK0EnMv8URGOSP7Zs75Hj6uhLVbR+Qve+q2NU7z8AXTUo8&#10;sOfoNXHgfFFFLxYbBmL3+SJMUnPG6g2KZS2VVPMvXizA48c1eE2KIDZpEwJj06Fl6ozShi4UFNXh&#10;FQHPkrJGNDV1obO9R2wmeVNeh7cNnXj8XLHxR8/QCXPmLxNm0jUibcyseJhZJsKBqeczjrqtwB59&#10;X5z3XKm0pHTyCnry+Bu30DyCTproSeZRHHZagd2u8djsQfV/GDa7fPIU4kLDkL4yBU8fDiuXRMPl&#10;n70qDesSk7ErezMe3nmgtFUQK+nhIFQycXxZ4TNx/JkYhErpYX+/v/Xf6QMvphxGb/MfYO+qRGyJ&#10;CUNOfDh2rYjC4bVplOjfzxCSwuOnkJni538jThu7MwgdDi6lJz+kMiQR20nuTNwQcjh8nh9f68ft&#10;GMf48JU8pGy/iA1nXiFp9xNsOPcWVVSWdl8uw7kHtWK1iSRbfmc4ySksLpMsNul7w+XFcualDNz5&#10;4kAYgDLxKBcTh0vJwcuSFtLTT3DwShEOXS7Ei7e/X7LAb8jpD1/9wDVuFN9s5LUKKaRzbYMyYR2U&#10;BZvgdXCJ3AxLn9WwcF8DS+8smHquISCaAWuPVAEczdyXk90KwQw0GXgyC3s3AqFU3piNnGJgSQCU&#10;waetb8pXs2MAgVz/DGiZB8HYMRrOgRkETKPhFJAOL+rs9VI6eHaoltA04x45AcvyyjpxZS7XnRdv&#10;SiBr6URHd5+QP4MEZjYzeOG6zoCL81Gq+0JXKO1Yh/Cd8Hw7DV+aMdhPjT3viKY61E8dmI/ioE/y&#10;x5nKglXKnD9y1MsDBcHeqApwRUOQG9oivFDhaoZGHytUWy9DpYkaOt318D7UEoPhNqh31UW5vQ7K&#10;7HRRQ89GJz3I3PTR7GmAVuI2L0N0+Zig09sUXZ4m6HA3wsdwW3yMsiU7Q8j9zTEYao3BZD+UrArF&#10;0Iu7HDN8/PAOXV1d4rB8Tp9EUtnlHeO8nruzS06s2JTyjjr5XT0Myqlj/ewtOnu+iOP+eOkUE88G&#10;ccpJRYpRSTHCSYVdwQzKFaOh/LXh/D8R+2HQyu+Kw/FFHnC+KDce0W8GgLz5kOPK+pk7FLyZhgcR&#10;WklPi1kr8iPqCPnn+iEBSjZL9VPUbfLLbpI9m6VvSGb2J0j5nhQmRYdALqWbRyy5vJBdHyFVvpev&#10;oOsxnNYbwv+cFVa+8sbK177wumyAlBfeSHsegICzzthTnINKNKKuvwOXbt4TG5taO3pFveaOK6tn&#10;6dv8TWaJlFFRjIoSs55hwMrvdMvfi3Cev67Ckct5yDn/DLHbL8Mv6yT8156GY/xeBGdegF3UHrgm&#10;Hsa9so+Q07uFL/vgrE+dxikucOBRUK1gLBqnD0ctTzgtdoOLlg/M1T1gsNgDSxa54ccfCdfMcsKk&#10;iRb4lXiaqjtmLvXDHAKkC7TDUE+4REX/lylY9s9RiFPXgt23PyB+2ixkzJqLxF9G4cDCBTi/ZC5y&#10;debi4PRvUOazGH0pVhjaGo53h/fhxsrNSPTIgpf3bqTuLsbWXDlij5bBa+tjZF1vQdKOZ9iWeRO5&#10;5xqx5XgToreWCSCatb8C5662IiTuJELW3sJs80RoWEZBTccVcxcY4Ltvf8WoX2bhx5+mIjQkWQhy&#10;345jkHf8Pi2SmJAl3CdMX4wfx82Byje/oKKhF998MwVjRqjCy24FLhy4g96aTmxdvhK5e/cizcMf&#10;E1V+gb9BAGrvNKDseh2eny7D1vgjcDEOxYrQLNgaesLSwBXBPnGIDkpElH884gMTEOwcAH97H0QH&#10;JyAhJh0RwSkI8IiHvZknvGz9kB61CmUPXiI9KAIGBOJT7XwQpeuE8tNPkWgWid2Bm3A+7ThW+61G&#10;VtQmOOl7Q2eWGfUcnDHrb3NhO9MJpmMtYPyDEfymuiFhlj/CxzgicowTMhZGYLvRamyyyITfwgBY&#10;THfCzQP54riejoYPeFtOQLFPUfPPHjyLsd+MxZG1h3EwfR/K7pTiU8U7fM6X48P5ZuSFXUTEzy6o&#10;2PkSnfea0PCoAXJqWPqr+9FBwGeofhADlV3oq+iAvLQZbQQo24oa0VXRJri/jip1dS96yvmA+mbI&#10;ntag+XkNPlTLMVTdjd5iGbpe1qDuXjFkfBPSw0pU3ihF0cXXKL9ZgfLct3h56Q2F/w4f635D7cN6&#10;5B56iCYCtKcO3ISOpi0BTEN4u0dgQ9ZO5D8pEjcgtXaSEqQkPnjyGpeuKMDLlRP3Ee6yAjmpB3Fo&#10;4ymqaWRJivETtTgCVFIjKy1I58rPCkEi7qlK6124J83KROrdcqVmBdbd0y8UCf+WFA67c4i8Fkr5&#10;Orqph8l2zHwUjm/0Ziw2icC4hfYoqJQLP7fuFeHG7RKcu/wGOpbRGLfIAz9Mt4SJSxwa2xSNVHn+&#10;W1w7eAWv7xWitZGbdoo3cWPnIAqLalBUVIvqyha0NPVSPIBqksvb+na8KqnFy9e14qxUjWV2WLjY&#10;RLwriCOlpGFGQcUX7mKnZSiO20Zhr2244mPE3Niw52GDgTiXfRRxZgHwoM5ZIJX54YF9bO/A6thY&#10;ZMTEoOb1a2GnONaFFC8Jun9QsfNs98ZsrE9MxIHNm7B32xZhx1dC8igtj2hwg/JVmQ+j4fHmxod/&#10;/yt//47EtZPKQKqe5+HeiQPIP3MU2wmA7kuJx+U9PP3OHng0lqesCHwrR2mGf3s48YgONy7CTA9O&#10;q0T8zp/fG95QiS/RH74xpblZjooqGcqrmtHQ0ocWQnV3C2qQnnMeKTsvI+PgXSTtvI6sIw9x8Nob&#10;HL/xQhRzzirpyV9mZvwosnC4bIZFRjrrkekdgSauAzx7wse5fCQQyjtfh9cLDoe/wczhszXjKCXG&#10;EGZqQ7CtsBk6q89ilGMaAjZegXPcdtiGr4NNyBrYBxDw9EiDrVcGHAIzYRaUCsvQVTDzSYSNX/LX&#10;kU8eBeUn/2aWgKe1TzLMPQigkplHP+38UsUIq1NQhoKDMxGycjdsyJ8Bb1yissw75t3C18MxMB2R&#10;K3PQQ32LB4+LRJ0RI530/ECi4IFnXrfN6eRRInF+JP3g9XL8ZH0h1XvFlO8fR9v4t8h7Aldi9zVl&#10;Mm8wYnD1nsrPexIuj4Ay0P/4jsotCW5IOvqqtQ2XgwgIhvmhLsAFdT62aPC1RmuQDXojnNHuYYFy&#10;I3XU2GgQ+KQ2d7k92gINUeWmhwonAzS4mKLRxRgyZwKgBFJbyL7NTYeApw7kXnro89KH3FsfQ6Hm&#10;GIq0QbefoVgL2h/piN6MCLQc2oHfykooUzlXKX4kHDGKR8RAh8sAz0JxmWBd9+LlG8gJXEs6lEuS&#10;h/8KzFUzh+pSe0yfZ4olui44ePK+WEMs6bRBSvMA6WMeKeQ6wLIcXnc5HEnHMrOZ7YYT20n2kl8h&#10;c4qzBGqlPGHifHlLnYzLV27iRWExLtKTmc0SAJUAqaTzpbzlMDie/B0prsPt+AtsL+yIJT88oCHJ&#10;kEUq/JDnISoDrE8Y2DPoHaBABqmWvu4pwLWmEwi55AjfGxYIfeyMTU1JiHjkhKBbtvA6bwXLbYYI&#10;3ReGuqFmFFaUi3LKB9E3d/SIMtze1S/OR1Wkelh8Ka4cN04Pg29OLz+5UyWN9PNTovul7dh4Lg+r&#10;Tz5BxMZLCFxzAX4ZNxC5+Sl8195HyIbHCF99E6uzHyLYazc0pnlh28oL8DCmeqvqDCddH6gS5rJZ&#10;aAWLRXaYPUmP2iA3TFV1xWLjGOg7ZUDDJhFmARugSrhsvHYAltisROLmOwRA/+s7JC/Vhe+osQgZ&#10;MxaJU6cgR20RdsycgYMzp+LCvGl4pD0HVxeOQLHdbAzEG+LTOl/UpMaidMdRXN55G1u3PUHcunvY&#10;fq0Z92TAM+qeXyj5gpsvBrEj6xoSg3chMukKJeI+XIKPYA0lZP/OfOzd9QSbDz5HyrZbMLSJwYhf&#10;VPHTiBkYPWomVFS+x9+/GSlmCPZtOYLkqFTs37IfNUXU36ZCzfexjxo9H3//cQq++3kqfpm4AHuo&#10;8f77Xydh9PeqCHRNwwPqub9veYdTOXtRfuchYhy9MFLlZ3gbB+PWsWeI8lyN/1IZi7E/qCHAM1WM&#10;wIV7k/Ky8sPKqHRsytiO+ODl8Hf0w4qgWNgaWCHSPwpRISsQ5BkDX5dIeDmGITYgCaEuIYj3Ckay&#10;dwAOxqfgUuIGFGw4Dfn1WjRdrMVK85U4sOIEQu1XIto9A2kBm+Cm4Y8VJivgO8sTgdN94T/OA24/&#10;2CFyrDcSxvlg1fRgnLLbDuQSIOCLFEqBp1QYMl3WId45DXHU87c09IC+ng3eFCvO+fwDcSGjgvpb&#10;6Tvkr72GM+47sc9gDfJiLqPlTC0KDz1Df1kvAc92fJFRQa3sxee6QeJ+fKwhQFkvx0BNF7reNqGz&#10;shXy2k7Iq7sgr+rEQC0B0SrqMZO/j1VdGChrRc+begE+259XoumJ4l7xpsfVxLWov1+NPgKZZTfK&#10;xOhp5+suND1rRuXtKlzedh1X9t/F+3Zg9crtmDF1iYi+taUb7t7OR2BgNJzd/JGz+wjuPixA7p1n&#10;6JVTbfsPxMpCPBUPoTjFZgOSCStVSdmK0VBqjNmeid/jisuVWSLuSfOaHylMdrt+47bYOcu3UxS9&#10;rcKL1xW4ebsAt+6Xw8g6CouNwjF3qTfuFCimxo8cuY1dOZfg45uOZ0W9mLrYC/Op0zNliQN2H74l&#10;IvriymPsTVyLS1v3UaaJ19DU1o8iAigvXr2ljoYMRYXV6Gx/J5RONYHUgjfVeEXg9FFeGapqezB5&#10;xlLsOnBOvMuYaHg6BLCg3595HZqsG3up07RO1xNZS5yRYxtKAlL442nxj7zGaYBAuFwBNw7vOAkn&#10;YzcYLTFHQuhKfKQ6/vjWE3RWN2Nf1gac3ZGD09u34PGF8xhsbRXv8DFC3DD39TEI/0L1aRWyk1di&#10;+5o1OHv0sPDDI5TvPxKTLLkBl5SpRMMbJQGMlcT2/1ekzLzqV8+we3USdiTG4OCqJGyNJRC6OkW4&#10;MRoTo79EPF3IHRhpEb+U9xLxT0VXhBW+ojEc7oXjJ8me7Xm0nO0kZjs+wy9z3Rbk7DqM+3lF1Gh/&#10;wOlrT7H96C3sOPUQR2++wdHcIuy/+hzXnr1Fl7KMSjtbmaRv8qd4tIn+fyUhI/IgAUrG4V9JaWbA&#10;Wd/QTA0WyaZm2NW/ROzGtyLxckj+JJcEZZLEk7tIDEBHBa6Fwe486KzPhVPmBTgl7IF91AZY+BLY&#10;9EqGqUsinIOy4Eyg1DwkGSYhiTDxI4DpGQczrxUCcA4HoGIKnjpmDEB5JJSn3s3cEr6OfjIAZXDJ&#10;ZveIdXCPzoYtAVNDJz47NFKAUuewbAK/GQiIV6wF5eTyqK4YOaIn3xTHcuQGnXe/8y5jOd+vTeVQ&#10;3HRDzECU13kyOGGgwszrCHkkkPUG6wzuEInRPfqAyFsKk5c18LWUfKUq71hmP7ya4/Pvg+y4kpKM&#10;BxHBKA/2RIOfI5oCHVHvZYZaT0N0hTujK8QTeXpqeGamjoYAUzQH6qIrwgR1XgYod9RFg6sx6p0M&#10;BQCVwGeHuzZ6vbTxzk8HHwP18SnECIiywmCQMbp8DdDoroveWNKMlA8AAP/0SURBVFf0rF2OzrNn&#10;KWMVEeK+lrLYizLCy4qGE5cNLkJKL4I27zoPPYtALNRxg6ZpAOk6Z6gZeGOhliuWGvkic9MJAUL5&#10;tBYm1kWcB0K/8vfIzCzVh69yJGazZM/vDLeTnhyOeIcClvwq8kPxDj95Yx8vqWDgRc4CdLYoL3eQ&#10;6PewOJ0KQCkR23OYUt6zWfoOtxHMfNC9AHtKMMwfZwBKTop4fOZyotgBz8CPVWznF16qNYSAHDes&#10;K1wJn+t2iC7wQfATZ7hdN0XAPQdE5Pkg8IoHHLbaox4yUf+4s8QTUjzgISdkLzpLLEwijgt/g4nj&#10;LcWdirOoqwxCmTmKDD67KO/l/Z/QR+ZWihRvnaiivNpx6SW2nS3ExhPFSDlQiNAtTxC17SkCUi4j&#10;ae1dxIWdRKDDJmjN8MKSSbZiRnbGP2ZD9W8T4LXQFNui12HW6EWYOMMIY1QdMV03FNMMIrDAagUW&#10;OaZCP5De9VwLy6BtOHyjESpR4yYjfvI0JM6YgejxY5A8ZTx2qM7GoQXTcHHRDFyeMx5FJup4snQ8&#10;qu3noDtwEZDliRfBjpBfuoXSO9W4facTp663Y/PJSvikX4aB/zYY+21BYOx+bEs/ibMEUjdvz8WW&#10;A49w6lwxHuU2EAAsQFuFoqSHxm/FnLmWWLzIAb+OVhXg087JD+bmjti/9RCy4lcjnYBgonckNiat&#10;QzcBo02rD2DKBA2MGDMbP4yciu//OR6Txy3C+B8XYOaYZQQkszDI2pHo2c08XNt3Gv4WHvhJZRzG&#10;/rgI5sZh+PbbefhhhBqSVx2EhVUwAvwSYaHjhGifeGTEZWL/pgOI8YuFi5kzQl0DsHfjLiwPX4GE&#10;iJUw1baGt1M4/L3i4OkUgkDnILgb2mJPXApWm7viksdKFIbtQW3yLfQfrEX1wWqE6ychNTAHWwiI&#10;vjr1Ft33qBV//hnyU014GHkFl1wP46bnKRwy3oRstSTcCz+Lmp1FeLH+Ia4lXsDR8IM4EnkAsru8&#10;2+bfEJc2KlSipLOZdEzbQxkuxB/G44zrOB24H4Xb8tFwpQGll0rFus63t4tRfadEbBzqfd2CD2VU&#10;HBvf4VMtgdCGXgzWdqOztAnyynbI37ahu1iGgYpODNVQZabS+5mAD9+QI3/TIMAn8/vydgKjDQKA&#10;djwn/yU9aHhQQyC0B4MVveh63QZZfiNq79Tg6akXuHfiCe5fKEBTVR9SVmxEb88X3L6VL3bm/lvi&#10;Gi4R11CqgNxr58rHxMdzcEOgmAJSVEhphIcBaF+vQnmUlCqmr4W7suKyPTcyXLGZJPvhCorpz4f1&#10;FJe0ISg8G7rmUZi+yBmE8wSpU+XcknkItuaBiIjIxhw1RyzQ88EcXQ+krjuKMweuIMLWBw5zl+D0&#10;mg2oyf99N3kpdQBKygh8EtCsrGhCb68iEu1dQyh/20rfbMaLl/XIe1aFSOXVaywOhUg4fkrNJBE7&#10;UPkoO/sAWy2CsVnfCzucIxXy5KEhDl7ZCPEMNovg6vXHcHELha6+ncKBKDQwHotmqVFHKAyH1q/D&#10;pZ3bcPfYITQVF3/Nm+HSyV6VjqyVadixfou4PUkxcsGjz/8d4EnE1szcCDW3tAn//87vn0lK9XDv&#10;ZU8f4MjG1diTkoBNUSHYvyoRB9etJs8kFB6toNaDOyQSiZFOKjSi0STm8sVg892H99QgKBrwP0dH&#10;EV9iKkO/j5IpyhCbpYaCGwOJyBm88aib5E79CzG6OJzYnbNNIv7Gv5KDFL5Y10wf4MaQzRxvfomf&#10;vFtXirQUhNJZITQpYmQhZpCVnqTuAU8vc/y4W5FLPCHlCEyOF2FR+hU4rL0E65gc2EdshCuBUN61&#10;vtgyBHZh62AfuQ6WIWnU+BAo9VIcycTHK/GUu7TukwGnxNK6Tx4FZQDK0/B8tiiPgkpg1H/5FriE&#10;rSF78uuxXIyWutK3HEPWwSEkk8BqJt5QJ1kUafpDVVo0wAzWBbM8KFnKdvyrWRoJ/QpIlbqA15B2&#10;dfcKQMLSELqFDCy2r0Q/WJ68wYzPfhRlluXIRaynn1Dvexz180VRfCQqA10h87dHo7cNOsNc0BXt&#10;ge6kEDy2s8ZNS1OcM1mKhy66qCZA2Rtng5ZAU9Q466LeVR8NZN/ibijWefZ4kbuPHgFPHSBMH4g0&#10;AWIsgWhLyH310OGtiyYfQ8jj3CHfsAr7vIOwljqSPYw+iHiNIYMVJqpqVL4V5j9TBzVZNx+Xw8wp&#10;SoBPNWNfqBr7QM0sEEvMQqBmGIBllmEwtA5DcPRa6liVCtlz2JKc+MnEDy7Dw+sF1zFRz8jM9gJk&#10;UoSG/5b0BduxG5uZFO6/h8W/h7vV1MpQWlb11Y7rpOSfzbzsiusrO7MfNrM95zub+Sn556eo0+SX&#10;b4/iZQo1tY2ivvFpFmzP5YcBKDPrDC4TfRTfAZIIQ+JrdZewvWg94vJDEJrnDZNTy2B70Ri+9xzh&#10;fN0Sntcc4H7YEdcbrlB9+4SWzh6hA3o/EBClsKXvSsRx4nLKceX4i/WrZMfAUyzvYXcq9DySzaO/&#10;PBXPRH0q1LUNKNaaKpnnrFoowplH7uHEo3rceNqGm3dbsHX1bfiarUG49QaYzfGEzkR9WE7RgsOo&#10;GbD+fixOxa3C0nELMHrMYoycbYlRap6YpB+BCdpUNuzTsNgxHUsdMmDknIVZ6sFQSRw9BmumT8e6&#10;RapInzsTa2ZNwNFl83BOg8Cn6iRcmzcGJSYL8dZyPursZqPHVxVfVrugKMoNfZdv4kDaIRzZ9wLb&#10;dzzD/lPl2HOqjHrwr7HjyAucPU3PpINiJes7bohFbhETbml+LMObS4pGdvP28xgxYgls7FZixlwH&#10;AqA/o6i0G30EILfEb4bNdD14zDZCoKotdoVmoTu/FTkRuzHz7wsxa8Qi/KDyC+YT8Jz1t9mYrjIH&#10;htPtxcn7F448RemzRqTHZOL83rMwVDXG2BELKfwpMLaJxV/53Qna0LEOgp1bNIKDkhDhk4DUqHSs&#10;CFwuptxD3IIR7ReBXWu3Iik8AetSs3Bg22HEk9+kiAz4eUXDyzkYieErsSE+HadSNkB29Bq6N55D&#10;bdhuvHbbhUfu+5AbdU6MYBadr8Td3U8QoBqE48EHULwpDxUbn6Iq+zmK0h7jRfJ9rFJbDh0VNej+&#10;RQP+C31hNckGaj9qYvEoLRxJP6pYIUzEV/hSmRI9ewZU0p4JBlncE/+NymZ/zTtU3ijHk5y72E+9&#10;jmurL6L6ciVkD5pRduMtmp5S76q6H8UXnuP54buoulKIt5deoPVRFYHRJrwr78RvDX341NiHz7IB&#10;yIub0P26DkMMQN+2Y4hAaV9xo+Ce17UCiH6oaMNgaSvZtUJe2ExhEEAtIsD5pBqdL2UEVFvR9rwB&#10;rc+ob/e4AU+O5eHK7hu4dugOhqicNLxVojaifulaEyLe1c4k0kdp5p65NFXEjSpXOoXiGKLK+YHk&#10;Qr1PtuN36CkUhjIMfpenaSSFo7BTmNiOlRFXaFY6POrBLszcAP2uhJQNDP0QUy8UfkfnbwQCN0HH&#10;PBTzlnrg/vNGbNh6CjZmAdBf4oC0hG0I9E2GBzWic5c6iXNBJ881hbWxB8IdAuC6xAC5e45gW5Li&#10;/NYWWS9Ky5vxsrAGrwur0dDQhYEBThEpjv4vaGyQo7ysFc8LavG0oAYvihqEout595F6yYN/ODNT&#10;yE8SJ9XD3yq6kGXuj7Wm3shyCFY6EHFC2R/5Z4XKtPPgGWgZ2sAzMA7Hz/++0Wj+3KW4evoaTu/Y&#10;hbPbtuDExmxUPvv9PM3htHf7XsSGroC7cyDS0zegb1Cx9EGS/3Di/BLRUIIh/s3EMv8/IX6LWYQh&#10;0JeCSvPvY/fqFdgaHyam3w+mp2BHmmKZD5M0Ssjr1BiMSgCUgYYiJgqSYvHn2Ejx5vIhNVRsJz0l&#10;ZuKksZjFMlsysPkdvcNtP58Zzfs8eABaTq13N9+NSfS1M0VllcOUiLNJcQA3l1vFiAyvReQn56Eo&#10;2/xd/r70njIe/FBmNxkUluK60WE0NPSRZMHnCijix6rmLumXEZEb8F3MbkxNv4ilWTdgm3YKFqGb&#10;YBW8DoZeqdB0XY5fl7ljWUA6THlangChE7EuHy5PoJKBpjQFz6OfDCCZLQloMvDkkU37gFVizSf7&#10;t/dPE+CTT5NwDFwFr6gseEatga3Pclh7LYdLyGq4hBLwJPDLANTePxXhSZvQTmiZ407VWTC134KU&#10;j9/BkdKdfytFIYCENOLJeco6QZI/y1zUf/LH3hloMnMYDEAlUYsZF85opvcfcNbTDaWRwWgM9UCT&#10;nz26wjzQFeOHt0HOKAzxxmaNpbBU+SuS1RcgW3MWXvmZoj3SDt2hNmLDUZOnLjp9DdDpbQy5nwn6&#10;/U3wMcgIXyIMCHgaERMAjbXCULAx2t200Oa5DJ3BZpDHu2Ng+1o82bgLQTbBOH36kShjFXUf8LKk&#10;A2/r3uFNWac4laOwRIbb916hsKge1Y1ylFR1iBuuFuk6YynpswW67lho4o1py5wxlzqxs3W9MEfH&#10;C0tMgrFgqQsW67ti/7EbomwxK2T1STDL66vM6A/LleUpMf9W2CkAp1Jyf7Bjlkgsf6AKxe5SmBwO&#10;m/kpkWQWbQE5MrMffk8ATinTiaS4MEt1TioDivCpg0mO/Aq/JQ7HJ798Fzx/hlmMflK9EZ1Wih+r&#10;bjn9bvvSjXf0L+lKDFyOWWN1zUq43LKF5VljuNywg8sde9hfsID7CQesOBNHPj/gWu5dyN9T20TC&#10;ZFny4ALHQ7R31F5x/LicSqOy3EniOAwf/eSNdXyvPt+exMvMhghDiPJK4Uj5xPWbR0a5e80QlX9z&#10;XjE9vlwLL/0VyCTs4rw4ADq/auJwRDpWqmrD5dufcHvlanhrGmPUiHkYMcMU38+xw2SDMMwwjISG&#10;fSoWW6+EtnUaXHy2wcQiFSo7Z8/B7kVqOGxqij2GusicMx77NabigZU6bmtPQe6iMWjx0EWR0VTI&#10;nBdQYVdFa6geXoa5ov7AMdzffRsntj3E9RNFePmwA49uy/DqKTWSPPrYCZxNO4mhN/1oyG9Cb9V7&#10;9JX0o+luHW6vOYMLq46gILcc4eFb8Oske8zVSMCERTFQ+dYYk6e64sKuAqyzWYNbwYdx23sPrjpt&#10;xTbtJNwNOY1j5tsQ8KMT/Mc4wW2EGRKmeCFghA2CJ3khWDUSh1OvY2PCCRzZchXhpOQMFplhxN8n&#10;w8DQF9+P0UBi9hmMVbXBfCMvrN9/Faa2JMxl1oj0i0di0ApEuodj3rjZ8LLxRBaBgZy1W7A9czP2&#10;bN6NpKiV1BPYgfSEtYikBjkiIBoZCRnYnb4J19bvxqvsfRjYdhLYRw313seoWn4M8VNJcZx4jdA5&#10;tgieawvvieaw+0kLG8zjcNA7CxtsUuAzyxmGIwyg8b0WZvxtPrQmGkJvujnUphhiyrglmDdHH0kx&#10;WSh+WS0AJk8Lc8FgZSc1KlwR+BgRpiFqsyryqrAjfgd2xmzHas80lF0rQVdhF16ee4WqO1WovFWG&#10;3jcd+FL9HjXXi5FPcX60+xqe7L2Bt1deQvbwLdqf1qC3qFmAzg8EKsWxP5XdGCpqwkBRHYHOGrQ/&#10;KyNAWUr+GjDIm6Aq2vGep+ZL2wlwthAAbUXHi0YMlnSKDUqdL+rRTIC0p1AxEvrywgsUXC6AvLYf&#10;p/ZfwNGD50UaeBpFAneCOIFEUnpZOSitRKVkYifuHbI9WzGzP4kkO668TLz2q6GpVdEwkT924zWJ&#10;EklKipkbH4XyUdhzD1RSTNyo8Y7bdTtPYaG+J2YsdcOeM3nwCV2HAwfvIyP5EBKit6CgQIZ8AuLj&#10;ZxtgjoYbps6zghs1rrmX8rFv/V4U3FTcYsV05+ZT5OVXUIesFSXlraip60R/vyIxvfJ3Yg1haWkD&#10;SoplKKLOwas3lB+U7+09A+ju5bhRxCg9gih+fJwGU2uZjDx9wNP9F7HC3APrqRwPJy5fQzwaqqS9&#10;BEDXb9+PhrZ+WLv6C7u8ohpMmqklRkV3Zm/F1lWrcHDDBpQ/V1zh2EcRETvdld/clXMCNrZB8PJL&#10;wbrNJ1BeozjnTiJJzv+KhjdC0tT3fyKWEBeZP/usK3qGHemxSA9wxY7lETiSlYGjmzbSC9SAcZmh&#10;F8S3yMDM35IAqAiP3Lmh43Wr7Dq8HA0ntvoX1oKk8shKn8Pk7GERyQeo06S05yePznGjxe5SeriM&#10;8sYKdmM7puHfYTPHh0eGuAw3NVP9E9PGvWjvkIuGSvgjP9w3EaOhShLf4Q8oidPMrgzgeaMKp/sd&#10;WXCjdK5pEE5nnkDFbw1GrjqNb323wGHnY9jG74cD6XM9lzQYB67HTJeVmOiahFl+q6EdvlEcx+Qa&#10;sh5LTcNh6pQEC8+VAoQOn25nZhDKv218UwQIHb4Bidd78m8+7N45IBHxq7YjJXMPfMLTERSXDa/I&#10;tfCP3yKm6m19kxCVshnN3cpCSCTSpJSfaHhZptRws6yldaDMPPrJT7YnbCJYgAgeFeWRJqrw4igu&#10;Ys4blqmYgifVweFLwJTzW3xUOfLcnpuLXD8v1ET6ozHYFbVe1uiKDkD7ikhcc7RBwpxZsPl1MtS/&#10;GwHj8RNg8fM/sEV9Gt54mELmY4lufzN0+euhN9gAPf6G6AswwWCQKYbCTJXAk55RZhgKN8O7IHPI&#10;HBajyXUpekItCIC64N3udUDbANrK5di0/QpIdSB73z2cu1uLfWdfYPuRB7iVV4dNey/DxD4YU+fq&#10;wtjaDzom7tCmzuoiXVfReVY19KT20x2zDV0xW88VMwiIMgDlmR11Qx/hb3nadjR1KGYKOAc+/PaR&#10;ntxuKcC5oqwyiFKssWVdynWD6+DwqffhPNxtOPEvDo/98FNyZbP0W7KT2gN+cB7RK6K8M7OZ7ZhF&#10;+ZCY3DhPJX9s5hk2HoRobu8Qx3nx5h4x2ksBi/TR3w+E8tivuMGIyxXZd3/mEccB3Gm9gvjrIbA/&#10;ZYKIFwHwuOkIxyt28HroAfdbLvC+4IKwY0Fo/ChDaW2NCJOKngCdXC8Vx1kpZMbpZuY0sky53nMZ&#10;ZWYAyjqD48bpYxIyUAqEl6bwcU98DBwvS2EnvgSDx3/YXtLht088hvkCJ3gZhMNyni1s5xrhdHw6&#10;srUMsHbRYuSlZ8JXXRdTxy7Cz1P1MUrVDuO1PDHXKAxLLOOwxDwezv5bEB1zCI52aVDZPH4sjmpq&#10;omnjJhQmLcclJ1Oc0p+P85oTcVtrPG4sHAGZiybuL/gHZI7z8SF8GRp8lyHPzwn9V26j7mYpdqee&#10;xIGsMzi+9QquUOEtekSNYA3hZsIpz3fdJ0QEND2Roa+sF82PG1B8Mh8vdt7CxVVHsS1lLzZnX4SH&#10;3y5MU4/HHIP1mK21BtOnBuLo6ke4FnMJNz0P4In3EbwKPI2L1ttxw/Eg7tgdwSP3U9iiloys+bHI&#10;dSU/QWdwzHEPrifewv648ziemQsfwyiMVJkMjdlGMDX0gk9YFkbPtcCIeZaYoOGCMQvNsOv0PVg7&#10;hUBHywrpcZnYmbkdSUEJmD1mBkLcAwl4bsGWjA3YnrUFabEpCPeNgKedH4IIpIZ5R2J56HJsWrUN&#10;Jzcfwq1N+9F05ALKYlLQvnw1LuvZIfSbsbjmm4hnKTsRPG4Rkuibaw28YfTNNGj+bSJiDDzhucQR&#10;8/8xF9aqjtCYYoD5k5ZhwXR9warzTLBwsRXmqBlj9ZpdoiB8HflTFgwuVS+Uh4AXlZV/rWgfWoeQ&#10;s3InEtwS4ablipv7b6AurxZFV9+g6i6By+cyAo8yvC+T40OpHP1vOlF9swSFp5/g8YFbeHLoFoov&#10;PkPFtReQ3SvGEAFKNH/A+8JGvH/dgJ4XbylvXxOYLCKgWUMdDBn6K1owQAC0s6hR7KLvLW0Ta0Xl&#10;ReRW0kYgVUbAlsEqfbeiBx8rqVzk16KzkDc9NVOJJ/0ZFC8qB6eD6rpo/JjeDSiujRONp6h4CmXA&#10;zD64R0pi+VoR+V0m0eAoax5XPF4Uzk9uUJiLSivEUxrdUPijcMlOek/aJPN1+o3C5PWkA/080kS/&#10;ya2+vR8pmw5izHwTzNLxxLGbZThzswKnL5QiYcUhbNl6WSiz15Vy6FsHw8I5EdMX2GFt9mnU1Ayg&#10;5DVVlmF5WlxUj7LyNtQ29ONtdQ+qapSHGlMgDO66CViUldUKEFpU3Ii8Z7xYmNJKzHFkxcEHX/NG&#10;E7Zob+3Dm4IybF2zHaWPFQfh5ySuxeNzt/C+o180oBJ95K6vkqrr+Gy/Kjx/VYH81xXCzi8uHf8Y&#10;q4r5iy0RQ52yYC9/ZCal4vHNe2iqbULB00J0d1K5YlROVPK2C1t2XUfautPIe92Ou3mKcJhYlixX&#10;oVipcflz/jU1K66IE71+Yj6M/j8RlwGWs+LLRFxZiFrLX+HYxlTsSorA3pQYHM9ei2tHjgg3Bl9c&#10;rvib0mg7rwH97wBUofwlkuLINMz4H0mUMwqCd09z48SfEzebkAy4/IkRN3r29A2KjgRFS1E+ySOn&#10;i8sax0DElZ5SQy0RjwjxrUcyGdW/vnckvw68fFWEtvYe8V3u2HEHlonLCNuJcOkPhzdAceH1zSxl&#10;aepdAGJ68kpR3a3nMHbNCfwl8RC+SzoGm5MlcNx6D/axu2EfvBFmQVsw2yUdY3yyoJpxCj/7ZEI1&#10;YgtMgtfBzn819G0TYOaSIq7P5PWeRs6xAoQy8BRrPpWglEdBGYQy4GTgKY2CMhDlu+aNbANxJZc6&#10;yh2fkLJmN7yCUuAXkYWQFdvF3fCeEZlw8E3A+m2HRBqYJNmLjW9k5gZaAp4SEGUz2zHYZGbZSGBU&#10;uBGQF0D0E733G5UPchfLHUhgvwNQhUxFHnHeKPPnZkoyXoUHoCbIA9XetmgOdkNnXAgK/b3g9dOP&#10;0PjrN9CdNAcLfp2OhROnYPGIEbD6mwoeulmj0p1AZKAVeoP10B+sC7m/LgYCjfA+yASfIgh4Mvgk&#10;/hRhjnfBZmhx1kGjoxbavXTRFWyCvhXuGNyVhcebqd1dtQ+uvlkITDkBQ/c1yDr4FFFrz6O4Bdh2&#10;6plYYsHHakWk7oZjQAomzDfGFFVLqBv7iNHP+XpumK3rRMDTgQCoM2ZoOWK2DtnremKJSSCWmvjB&#10;zi0S+YVvpaSTPBQmrk8sFy6znB/ieCxiNrNeZh3AZZjduWyLEUQGW2Qv8fDyzkTBiTAlVryrcBtu&#10;z8T24jebidmavXJ+8W+p8yDaFrL7yvSb3bidYZYP9BPwlONNSSmB0C40yDpE3aSiIcoKj37yKCjf&#10;YMTAjtcd95J9LxWUfqpNNV9IFz/NwMpnEYh65o+Aex6wvWAFj/tu8CKz+0Un+B32RBtI/1F8xEyJ&#10;Ml1ijbqy3jMr2sM/mrkMMvNaWGnzEQ+UkJXw837wAz5Smedpee4Ad8j7BLNfVrHsh1kIg+jeiYfw&#10;MgyE6zI/eOj6IM42CKvtfZAwVw23o+KwycoRppPmY/50LYybY4wJaraYrucpRsfVTYKwQMcX1+/U&#10;481rOSKCsqFyYuF87J4zGxdsHXHGzg6nzHSxd8FEnFo4CneXjscT7Ql4sWwCOj00UWMxHV2eaugM&#10;s8KbsACgtpViqIiYIO4a829+coSJL68+odBYVClFiSb+zAdp8zLG32dasS77KvW0vDFTLQ6zF8Ri&#10;ymgXtL+gV0/W4Lz/bqq1LWjd/RJdB8uA3H48CD6J7CXx8BnjiDjVMKxYEIKUxVEImBmAHb77ofWD&#10;GfTH2CLRLgMW811gtcwHlhbh+HbMEkLltljitALT9X2h8tdJiEjcAv+AJDhYemL/loMEos8jOykT&#10;OvM1EeUbjs0ZG7F6xSqkJ6QiwicMqXFpiAtLRJBXJLwdAhHmyTuAN+LM5tM4vmIDSrbsRffGbLzx&#10;csZRtfk4prsM706eAZ4VonjdRtyLT0GqrgX0f5wA63lLEeseAhdDF6hO0UDelVcw13bDrBm6WKhq&#10;jvnzzcTB83wzjpm5D+7cKlRKTElUkp4+eIrPJN8Hd38fOftMDRmTjMDL2uWbsXHFNhxdfxT1T6pQ&#10;+7CcAGgh3t4uFVPhfaVd+FhN1aGqF++rqfDV9qHtlQwVd4qRf/wuSq4S+HxUjp6X9RgiEPGhvJUA&#10;J1W4JyWovJmPbgIl7yuaMFghQ28ZdTQIgPZVtKG7rBkDlR1izSj/HnjbKkZGead854tqDJY2411Z&#10;CwZJ4/HIaldBLbpeNeKjrA87s3aghSozExcprvTMXxUQKwZiroCsSP4dcWUc7s5S4QosmOx5SoKJ&#10;fgo39svh85Nf4yeHwWZWjryWhpmJ7SVihcN+mLYcuYJR1DN0i96M5C0XoW+/HI8KB+Hssx5RiftQ&#10;Q9XmRl4dLj+oRFr2GRhYRuF16e9reaRwmCqqW/C6uE5sMOLbkuob5V+n4JlYKVfWNBJ4bUH522Y8&#10;eVomlAv74LVIvPv2/cBv6On5gMtXHyAsYiVSkrMRHrwCqQmZ+E3+Gfs2Ks4iTVuegQcPnuHWnccE&#10;ZBW72SXio0Flsm6x7IOpoKQWExZoIzxtN9xCM3DszG1ER6/EkYOncHjvcTx98krcJTyc8l+14HFh&#10;N1R1fHDmRhGevmkQ8WQ58uhHd0+fOLeOGx7OV37yuk/Oj4ZGxWYuJpbP8KUFTF8kxDiMOH+/Es8z&#10;ffmIV7cvYG9GDPalRGJHQhiOb8hC3rXrSk/k7b8HI+SpVGd/IIaNw8vA/y3xuwJUUzzF6Bk3JsSs&#10;8FkePGrRTeCxkw/Hpo/z6AQ3JlzupRFaqfxL5ZWJn1J8RUPIjQm9x1NvLBO2Z1DL32Ax8rf5AHLR&#10;qInvUANLfjirFbWD7ansk1+2213SienrzuGn7Ov4Oec+flx7BYs234PVhpuwi9oJ2+DN0ArehrnR&#10;+zE96zqmbL4D1e33MMZvLfTDs2ARkApV0xBYB2TCzGulOG6JWZp+ZzMDTT4hgoEnr/nktZ/SCKjE&#10;ZuRubB2A/Bd1Io7PqVNs7xoNZ78k+EZvgDexX9wmuAamiDNSufFneTDIZBkwkJSY5cJPBpV97xTA&#10;lAEodwB4hzzbSaNJAniSQDkvGHx+IOTJ77McubAQ5vgqS84rUUaUbvxsOHoIr4I80eDvgkZ/J8iC&#10;XdGxIgw3HK1g8t23UP95DOaNm4mZk+dj1tTZUJs4GZp/+RsOmRqiJSYQ7f6W+BBuig9h+ngXYiBY&#10;AT4tgTgzINoUH0PM0OdninobTcicdcUZoPJwK/QkuODDwU3Y4h2GX3+ci5FTTPDNZAsYeK7DL4s8&#10;8Y9Z9ghacx4/zLVHYPoJsSGlhNTw/ZI+OIVnY4qGIyap22H6UmfM1HbGXB0XzFxqR08nzOIRUF03&#10;AUDVDP2gYxUiOgi5TxQDIyxz7mQx8YPlwnJiYvEwsR2b2Z6ZzVz2pCl2CXDx81+ZpXCGE+tttuc6&#10;wmGyPyZhZntikU9KM8dT2JH/PzD5YZYAKKeFl3pxB00AUmX54hFKTp8CUA+RHXX26Mkbh/h4Kp5Y&#10;YhDK3xtAD/bkb0B6XgRi8rwRdMeVQKg7nHMdEfIsCMH3/RB02hu3qhQ66llRCX2L46KQJZdHKa5s&#10;Zns2K/QEsbIsSvzn37zZkjeB9lL55s1NTV09kLV1CsDKaWAWS/tYIVC4D8++gK95LLyMY+FrEg03&#10;HVeYz1gC/zkauBibBt8Fy2AwbQnmzzXA2DkGGL/IRFxFPXa+AeYtc4KagReUS0/haBMAlWPzZ2P7&#10;9CmIHjEKadNmIn38KOxfOAnnVMfhrsYEFFvOR5HhNBRo/AK591K81hyNZh9zyNJWAR0UM059Pwmj&#10;bRBD3RQyN46DFFPuKlMCT6btAZpIWfKxDHLKvNb36CeA877+PT7IPuJTD/klevFMRkDLC9/+TRMq&#10;KnMw4+9GOJl0BRts1+Bl9k28z21Ay6kiMufi/fVm1O14DnWVqZRwLwSoBWABvTNBZQL2ROyHyVgr&#10;WE5wQqxeEkKWRsJLKwwLJ5vg238ugMoINYxRc8bfp1tivkkEfWsMwqLWIy4yE0mRaTi99xQOUe9w&#10;U8o6uFk6w5U4a2UmkqOSsCKMetIpWeLcTyszF5gY2EN1piaMl9ggPXojLuZcgq+GBfa4eqEqNRbb&#10;pv6I05qz8CbSF3hTALwsQP3eXXh37QauLCcl/LcfYaaqiSC3AJjr22HBdE2U5TfAXMsV82ZR5o3X&#10;wBzqRXi6JmDGeC04mQbi1V3FCNeHvs94+bQQ77sH8Sa/EEMsdy4sytEmRakkZVfZjtiQNKxdsQUv&#10;bhaK8zxljyvRlFeD2ntlkBEglRMAHKqjRq5hAAP1fRhs6EdfrRw9FZ3oeCPDu8pufGnow1B1p5he&#10;73xTC1lBOT2r8bGyRcHVrfhQ04F31R3oq2pDL32XuZ/e6a9ux/uaTuE2VNctRkmb8xXT9R3PyyEn&#10;MDpU0oz2x2XoInNvWRMuHDgNfy/q5CiS8ZVZOUjMFY2JFcpX4MCVTxwpQ5ZklpQOM3tnb5JC4TCY&#10;uFfIDQxXWPbDio6fwjwMjFL9FsT+OBwhYooUm1ns/KzqGMLKTUexzCYMW48+wPajDxG96jAMbRNx&#10;6vpbHL3wCvlFnXj4qgl3ntXDLSgDh88+Rd7LVqzdeAr+IauwfvNR9FJVknUMoKSqCeXU0bv78BVe&#10;krxbqJ69e0fQh+LMaxSZWjt7UFRUjaqaNpRVNtNvqlsUr/b23q8jmvn5RXB0DcRCDWM4uofDxz8O&#10;6moG2Ji5E8sjU/G2uAFHD1+Am0eIuEVn89YDuH+3ABV86sSf6Nq1h9DQNsPoaepCLyWsPYz1207g&#10;DXU4KimPK8qb0NbSK9bv8hRvZ88g7jwuRWTidqRvuQCviPW4ePOV2ITLsmRFzdNFPFLHDY1SzCJf&#10;eeTzf0OcF7wGmHPus1IIA62NOLI5A1sTg7E7ifInJgi701Iw1KVYCvAHTKuMxHCgO9yZiRsWLh9S&#10;fP9viMuU1BBKJLKTmKMtuXE6mDgFbBZlj5iXCwiWKgER20tlml+Xyik/mXjqngEVlxdZK9VVZTln&#10;kpa4MDgboDQxsRWzAFjkl1U6dwkDLhVg+ra7+MeGu1BZcw36t1vwF68NsNh4Hdbxe2EUthUjHNLw&#10;6/KTGLfzBX4mnrj1IVTMoqFO5d0yNB1qthHipiQGoDzaKTGPegomcMnHKkkjn9K0Ox/FxOCTn1YE&#10;Vh084vH42e8ngOTsvYzAmHVwCVqNwOXbxDS8X2w2AmIycOHGIyEP3k3MYJ6BtgRAefSK5cTpZxmx&#10;PmCWwCc/GXhyI89yk5hlI6bgCQBx/rEeEqCevsMs5Qc3/FKmlmzdiEJfF9R62qLJzwGtoW4YSI3E&#10;bTdrOIwdA63J0zFnykLMma2BmTNVMW3UBCz869+xVkMdz51M0RNiQ0DTHp/CDPA+RBcfCYh+iTQm&#10;4EngM8ZEmN8FmqLLwxD1VhpodzOEPMAMPWGW6En0QP/+zch0C8HE0RoYN8cO45f4YaSqB35R88Ev&#10;ZB6h5o1v5zrjb7NsMW5ZELQ91mDPjWrkNQL7b77FMrckjFxggwlLHDF9iT1madljuoYNFui7YjYB&#10;Uh4JVTPiaXhvqBs44/aTYpFulh2P8Mvlg0J/SZMI3BHi9ZNclllPi/JNbl/LJhnYjp+SmeXNdU96&#10;cvnk53B/zNL7bJRGV5XZIIirD/9kZj9cPjhabGZme/4ttRfCTAEy4GQgyiBQMTjC+oBgD0EiPnZK&#10;cWasYk026wn2009pHyB9yOs4O0gG8iG+FUmOB7KryHgQjtQXgUgqCIT/HUc4XbOB70NPhOf5I+pG&#10;IDbfXke69iOeFheJc225Q8rh8c1eUlnk8ik6U+TO8eU4Se0eEz9ZrtJZtpIs2J7TzSRtbmKZsTv7&#10;4zL9G4NGet499wzRnqmw0/aHk74/7HUJgKoawYpA50bvOLgtsYLBAmOoqlliiqopJiw0wMRFBpih&#10;YYZJqvqYrmqG/cduim+dOXENKgcWzsBe1XkI++lnxI4ei90L5+CY6nRcVJ2EPL3ZKDJbiFLT2ai2&#10;mIMq4+lotFHFS5MlKA2PR9fJXEqNCAtDPUPobydgKacmiVslXjhAics7eJm0Fpm7BskvWfSS0m4f&#10;FAek98sGMNhKZjmZu4ewLnk7VEcvIyA5A883PcUGo1QkLPRDEfWeX+7Kxb31F5DtkIKzEftQseUJ&#10;tlmmIWixN1R/WIDRBCRP51zAGuql2S5wQvDiILzZ/RKqKqrQ/NkQv3ynhl8nGeOXWdZYaBYDNcuV&#10;SN50G5NmmMPHawUSwjNwcMsR3Dx5Dfuyd2Dbmk2ID46Fo7kDrA1toKWqDc0FS+Hj4ANrYwc4O/rB&#10;ysIVi1X1BHhMiViNM9tOIsbGHY82rseTCDfcc9TGKY3ZkG9bj4aD+3EjNRVDjx4CT19gj0cY3Gdr&#10;EwDVhZGmKUZ+Pwlrk7Yj0TtdbNxaOsscM8ctw8IZJrBc5gOdqeYwnGKGlU4rkHfiIaoLKiErJ3DI&#10;ciXxfpBT75AH0Tg/iPt7BvBh8DNqa7qQmLABMQGpuHrwlhgB7acubW9Ru7gys+0ZAVACgv1vWzFQ&#10;Rz0fmRwfWgbwqeMDPncN4Qsf+UN59IHc+t7KICfurZHhfVMHPrX2AC19+ExuH6sIZBL4UABQCr+y&#10;Fb3VBESJB+s7qcPRhfe1HfitUY7+UhkaHxWh8+VbikMpAeJCQlt96CuoRufTCgwRWH18+Q6mjJ3C&#10;RUs0vpwsflJSReXgiiOtS2GFLwa4+EmVZKCfGlFiNrNfVgSs+ERPmfxLPVjRo6XKyLfX8I0fbObK&#10;yP6Y+BsSUf3+WlG5Yit8EHCliF29V4DDFx7h9gsZnlXIkXP8Abbuv4O8wi4CXnW4eb8Kq7JOgMV1&#10;O78SG3JOYe/RGzh85g5Ss3bBzTcWesZu+HHkLFhY+yEmfh3kfUARAbk7jwrxsqgW1+7ko/RtIzWQ&#10;FD/6OEeNp2BYWciaO1Av6xSHbTMArWnoFPHkcyZ5kbm85x3CI1dirpo+VJdZQsPICUv5wHpSCBrq&#10;ZrC19IK3RzTKSlsQFbsGh45ewdkzt8VtYJFBK7B/90ncvfscdXUdYmq6nPKvgPJpwmR1IYM1W8+g&#10;pPr30U6h3Cg/+MBqphu3H2L7vtO4+aAYT143obiqG9X1HQRM+8W0cENjM4bvPP9/S5w34tYkHrYV&#10;FiwNUkM1ldi/Pg2blwdjc5Q/9qcmYP/a1eKFjuZ28fzakfma9woD/5XynEe6xO1NxJICF/ZK/jNx&#10;GRxuL8oulTEOkz/HUuIn2/Nh8LLGVpQUv0VRcYW4laahuQ1FZVTfeWSCGhkup0M8qsn6VBkwv88N&#10;IJdTDpef0tl/bZ1y0VDxGrWOnl4Btlo7u0TZ4TrA9IHAKS/VGOCpaLIS8WHmuJJQxOYR+n1XPgS9&#10;HRcxNvsGvllzG39fdweaF2owfvkR6Gedg278LkzzXYfvQ3Zj1ObH+Me+Ynx3sBS/7n2FEXEHMd0r&#10;GbYECGca+sAyOEMcQC+m3Xn0k0Eoj4TSk5lBKNtLI54MQnn6nVmcAUog1Nk3GUfPPha64SXptLjk&#10;HDj6rhSH09v5p8M7ZjN8YjbAK3wVtuw/K8TFI6E8lcnpZBFyfWZALnQD6Qpe/sCdIn4yc0PMT552&#10;Z3eJxYgThcHM+cmj16KxpjClPGd//D7rH2EgepCYgMowP1Q6mqDV1xa90a74tCoUVXF+iFg4F4vG&#10;jIe+pglUqeGeOpWA6PgZUP3mO2wx0MZDKy0MRtnhtzAL/BZkgKFQXQKchgQ+edc7r/00xOcwQ/T6&#10;GKDFSQt1Vuro8jRCf7Al5OE26E8LRM26FISYOGPaVENMV3PFr4vcMW6xD35WdcfP6j4YvTQQP6n7&#10;YqRWMH5c7Ie/zyM/OiGwSziA2Jy7ULVfCbv4PZhKAGSCmj1mazthspoFZunYY46eo+C52o7QsvCH&#10;mq497jxRLPXhEWWWRy+BL9bV3Hnn80H5nFE+2oqBqAR62B/L8V8Ry1WUS5a3UvYChCoBqcJNwZJf&#10;7ty2tHaKfBT1h77B9szKKiD8SvnGT4nZr+Sf3Ya/x09uTyi6Yt22YEqXBPL4WwxCuYxxx4fXVcqp&#10;njW3yQmEytH7RY5ONGJ/USayXoXC75Ip/HOt4XPXAV53nRCW54nIOz5IvhSNbrSjZVAuynonFeJu&#10;Yg5T6izxN5gZjDIQZTPHl1ki6bcUd8UZwBRPYi67rLe5I8VEP0W6eCZGhEHmxvIWHN95CltTtiLc&#10;LQLOVt4w07aDqaoJAi39oTvPFBoLLKhtscSoGToCdI6epYFp6saYq2mBmVRO1LRsvi7vUtk8cwJO&#10;Gesg8pdfEPrPH7Bj9jRcXaaKe8vm477mdORpT8XFKX9Bkd4kPF30C34Ld8Abcz2UhiVi6NIzxQFS&#10;3RTxDspYApEfqLH71EugaIC+QP+Lz94DaskDD+lQan5r68aH5k586f6IR5ceooqA1PvWAXzp+Ywv&#10;LZ+QYBIBPZVF2Ge0FlEjHLFLJwV7TNNQvv0x3my9j4Mum5CqGob9Jpk467UbJiO0MeUvk3By11mR&#10;oJd3S2C90BZnE44iRTcWWn/XxNLRRogJ3QErl1SMmG6Kv40zQHjmFVJ86+HongJfUoKOxl44tfM0&#10;MuNXYXVCGrKSqAftHoBJo6fC0dIFK2NTBQDVIcDpYOEOP58oREWmwMXJF15OgUiPWo2bBy5jS9QK&#10;NF+7hKr1K1CXHAD5umTIMlfhQmQErH8di9upKSjYsAlXEjKQ7RGOKf8ch19GTIaDbRCO7r6GvWkn&#10;UH61FtqjDaEx2gBT/q4K9V8NsNZ7I/ZF70eUQQgOLN+FIZkiB8XZclTQP/NPeopWgksOlZiujkFU&#10;lDYjMS6bwPUZlN1/K0Y9B0hR9xEPvZXTsxHyN3XoLqqHvKIJAwRePrT2KjoJnYP43DaAoSbyV92M&#10;gdpWDDa0Yqi1m9x6MUANZR+B4MHyZrHuk6fe+98qjmqSV7UqmABRf10r3tW34yOBjs8EcAcJnLY8&#10;K0fHiwoCwjX0/SrU5z5H7c2n+FTRhiECsXmX7qDwyUtKiCj3IkmcPFERmMggcIWysojfZGbmSiTA&#10;KdlxJZOUE1c6DkOaRuEnu3Nj83VzBrGk2BgUsVvh62IUlbzF04IiFJcrRgS5iJfVtom+1ovqThRU&#10;DeDq0xacvluFHcfzcO1BLeqaFdXgzMV81Crz687jYuS9qkRlPSmeXuoJU4fszsOnuP/4JR4+foPa&#10;Ojla26gzR52JewTS3/DmIgJ8xZUy1BLo58aOmQGBYoSPqiCh1eKyOuQ9L0H+ywpU1Co2oUlUS/lm&#10;YuGCpUZ2pATMscjQAeoGDliw2ATqi82gtsgY8+boYX32IXGW7qGj17B921H4+0bDjcq2k5MffAKi&#10;kZS6HpmZ23Bg3xl0tQ8h70kZNmw9gbcNg7iX/xavSlooLSU4e+EB3lLe81pVJr4buoHKFJOUXUx8&#10;5mZnV49oFP4Vcd78O+J8+nfEjX1NbT01bH9cAtAta8CRLVnYEB+CLTEhOL4uHdupPjLJCaRx2eGA&#10;P7z/hFbqkEgfYajIRe1/Ii4zzMPj9mczu0skFV9OPZdL/s0NL6/rbZK1ERBtEeWSG2g+p5JH4Zi4&#10;YeMOF48g8TIHXt/Jx6rw9ZHDNxuwmafSGpvaxagej+5JDZMo/xQXfnKc5NQZ6GjvoQbtN1Gm2Q+P&#10;KvG6WF7z2v/+HerevcPu4mpo5ZzHdytPQyX8OFSSr2LJqXKoZV+BWuoRTAnbhHFRuzEm+x5+2luK&#10;vx2pwl+OVOKnA0WYsfMRVJZ6Qds3DWM0HGAZmP71mk0e3ZQAKJt5yp0Pn+ffDD75NwNPfvIZoGx2&#10;DV4jZhA8gtIREJEJa+coLDFwg7q+O+x8V8ExaI0AoK7hmXAJTkb2rhOKTRUk9L6PX8hMnVAhC5IX&#10;gUlmlgXLV1qLKwEPviOcj1+SOqkSk7Mi78gPN9wSgPpXLAROGXM1PARtiTFo8XdAubUm3se6Ain+&#10;aE0KwDYbU+hMmoalC5ZhxvTFmDFpAVTHTcWSv/wVe4w00RLjgt/iHIBIK3wO1MfncP3fd71HGwMR&#10;hvgQoIsOVy3I7BajwYYAqJcBBoLMMBDlgEECurl+HjCcqobZcywwaYEDpmj6YJKmrzgyZ7SmH37R&#10;8MdPS/zxs3Yovl/sjxFLQ/EPVR8CowHCfpROMNQ918A2fh/+NkEf/5yiJzYg/UogZIqGJWZoW2OB&#10;nhOWmHhSfjjh2t0CSjzrQgb1vGmGyth7YipoDEBZ1hLglOoQy1H6zXL+M7GdZM9P9st6W2JJ5vw+&#10;u/GRRFyPpPyTwmXdwzp+eF6zvfSuCIfdiKU4SczuTOKb/A77pyd5E+9J/hl491O+M1gUZ3mSpz4q&#10;iFyf31OD3fypHuerdmNLYSzi7zlheb4HIoiDH7kh5oUvEp4EIO58IJrRIMLnUwsoWHSTbuBRUGnU&#10;k8uvVMcZhHKHk9PH8pVkLKWFzSz7Pmp/+qhT2Sv/JAYqWA/09Q2I93jGhE/l4BkRThunhenYnqM4&#10;e+A47ly6JQbhdJbZYuZEdSyYoYs5MwywRMsFk+ebYeICE0xTMxXgc7KqARZokz8CoJNn6woZMKmk&#10;Tx2LlZN/xUEzY6RMmoCdsybiovoM5C6dhSe6s5CnMwXVtqp4tvgXyGzV0GKvhwo7S3zadgwoJGDJ&#10;6ziZeRaLQKi4i0tOjQ2fT/XuC0qP5wItZC/rB3o+EgDpwId6apk7B9Bb341eGfmjxvxLI+UWWXec&#10;rEFhQi7WTYhEhIot0n/wRYH7Gdy22Q9ZynOk/eyPtWPCsX5sDGJ+ot7BbD/UXq1U5DwFlRqSiVjr&#10;GMhvN8F5rCmMRxrAxyACwf7ZWLnuDDQtwpCccx167pkYMdsW2/ffhad7PJaHpuPw5iNi7WeEdwjC&#10;vULgYecOncX6sDV3RnzkSgKa/nC28IC7vR98vaLh7hYGH68IxIUmY3V0FnYkbsSZjC0YvPcQjZsy&#10;UBEfiLKoULRs3ADPceNhP3oUUhYvxBFXB+Q4ucDw1ymY+NME/OP78QgJS6c4rsLr6zWQ5bZinWUG&#10;tFXU8fk1kOW6EZfW3MCusH04kHAYeUeUaz0pzdyL5EOuB3qHxHTrO+7akyjZnqnsVT2Sw9fgwclH&#10;GKp9j5pbxejKq0Pv00agqg8fipoIhNZBXlQLeXkj+mpbCIS24wOBzqFWOT4Rf2nrw5dmMhMP1rV9&#10;9dP9thGtLyvRVViLnuJG9Ja3Km5R4hFQ5ehnb3UremuaBQAdauwSI6AfazvFOtCOl1XoIjDWkl+E&#10;hrsvxIYm+es6cu+ib/OpZH8kZX1XEP+gCjF86R83yGLUk+wlBcEVSVpTyNOpbK9QUgoFwVM/7Eds&#10;fuEGiZhHMjh49stuMmrAeXejrEUuAKVE7X1U1OmZ+6YJR3IrseXkKyzfcAlpW64ga+c1HL/4HBV1&#10;vVi9fi8BBMWLDU1cWf5nksne40leJUpK2wkAN6D0rYwArWJkc4gS3jvIG1N42omnr/tRTWiX/TDA&#10;zX9Vhyaqi3fuv0F+XjkuXXkEVQ0zaBrYY7aGMWZrGUNVl3qiOmaYOlsDJuZumE8KYskyaxw5nYtD&#10;J24gMiJVAFBf30gCn5EIjaPyHxoND/9IeHiFIy52NXbvOoXOHkUG3LxXiFv3X0PW9oHk1EfK78NX&#10;Bc0k5KkwDqNhHv4XJL39h3CVlooNC7yrnSyUdo0Vb5EeE47VUSHYuiIOe9PTkHv6tMKRSemvv+89&#10;mupleDdAikmoeoWT0vn/Ff05DK6mXDL4qfjSfyfedCeIXuZ6zcBeGqXgjURSGeawucxy4yKNzjG4&#10;4gaQSdGgKkaJ2K+UP/yOAAVUB8QZnxQ4u/GFBBzIx/cfSMZfhJovI/a69hIjM69CxXUrvsu4hTk7&#10;8qC3/RbUVh/D+IQ99Pshxh+uwA8nZPjbqUb85UQNRpyuxZjtT6CiHYhZDgn4VdMZxp6K6zYZcDIz&#10;4JRGPZnZzMxrPxl4MhBlkMprQtnsHLyaQCjfLR+GOYutMIMAkI65Nwxtg2Hvqzi+iXfQ+8ZuhE9k&#10;BtLW7RY7snkKk0eieBpeMVqlECY3zEySbBTyElbiKdbMkplZ0i9sFn7pN8tVAe4VYIDDE7Il/Sz0&#10;sTIbHycnonlFFDqCXdAdbI03hjPR6q6LzgRfnPN1h7u6JtSmq2PsiKmYPmIiTCZPh9+vI/Ei0AHv&#10;El2AeBv8FkqgM5yYAKcY/WTwGWmMzyH6kHtooJHa6jrrxWhxWYoeHwagpgKAvksLxyVnO6iPmIYZ&#10;M00wdZETRi9wwlg1N3wzzQKjFnvhFwKjY5YFY7xhNH7RDiPQGYiR2uECiP6kGYTRepH4RtUDlnGH&#10;cOctT8vX4L8maGPsYmvM1LXHLB1bzNOxw8JldtAycia98EKkmzv8vN6QZ24Y9CnK3e/ATgJGw4ES&#10;u7GM/0+J/Uos8o+YxS4xZyczZ7nIJ/rDnTwpP6V8FqCUzMzsxsxxkewEc+BEIv/pyaPpPAJKTsIv&#10;R4LdeA12D9VR3gHP7uzE5YHf//CZwCH6Ufn5OfYXpWNzURSSn3pheZ4/El+EIb7AH/GPAhB5xht5&#10;7YrryPcdOivGmbgcS99j4thwupi5/DHAZb3A35HSIMVbMJl5n4DoCLynOkHYgXUfXynLQFaAZgpf&#10;3N5EZZuXrHAYjfVN6GpR7M/w8YvCHFVdzJqvDy09F0yaaSDA55jZ+piyiMDmImOMm08dFA0rTFxo&#10;illL7DF9oTmil28S8VWJHT8GUb/+As/vvsGaGZOwZ+avODb9Z1xXHY+nejNQZD4bjxb/jAbbhaiz&#10;XIhqk8VodHfHWU077Nbyx+ZlpNCpQL7a/4haV0pJcz8+tzIw7RdTqw+yDqFg21lClr+h7EY+gZUy&#10;FN+8Tymmr/PoHQ+MEHDk51mfA9illgE8BPaOT0a1Wy5WqXhg49+CcHB0Eu6o78JKFTes/a9gbP4m&#10;Gs0xrwjoFeHV1scirEfHHiLcJhpXNl9Gy40a5GZdhucSbyyZToKYZoLZmm5Q+WYq5hsGYJSqM1S+&#10;m4+4jMNwcY/FirAM3Dh+Ezszt2JL2np42brDUt8KetRgMwBNS8zE6pXZsNSzQ5hvHKzMveDrEwdP&#10;t3DEh6UgNTwNO5O3oODkdT45HLkhPrhsb4Y7nh74dO4iZqqoYIeHB055u+AmgdLcVasxReUbjPvn&#10;JPzw9+kY87M6Fk61wErPLdjguQPX4q9gh91WpJhkwFs9HF4aYUjz2oja+604t+UaeioIoIlCTIWN&#10;WBR4Ii7wTGINJBUw3oSUHJwmNkjJX7eLY5W6ntbi3asmfHzDRyu1YpA3DpU2oLesEfJKMjPArG/D&#10;u8YODMkIMMq68FE5hd7LB6HzSCmPbpbL0M1XdRZUovVFDXpLW/C+Ri7WfTII7a9tR18NAdbqZnq3&#10;BUMEWoeo0zFU1yXWknYUVKGbAGzppfv4SHHg0c9+AqaDVZ14L+vFII/CUr4ysORkiYpOyRI/mKQn&#10;EY9eCSVBflkWkrJg8PmHdXz0ztewiCW5SXZ/JsmKKzXT9TvPsG33SaSu2YGte89hx4nrSNt2Esuz&#10;zyBh7RnsPPUUZc1fUNP2GQ3tQ+ga+II65Wn0jAOkmHB7xGHylY+8RlHRgCm+x/6KSlrwmoDt/Qcl&#10;uHnrBfKflaD3nXL3PU+JKnsYfNUbAwdZS7dY+1kjGxRTi6Exmdh3+BpOn7kPPqReTdMKqloWmKNl&#10;hllLjTBrsS7ma+hTo62FpQbWQoksXGQAHSMH7D14Fglx6QgJpE5e1ErEr0hDYvoaxKxchZjEdHj4&#10;UHn0iYSLcyA2bt6HrTsOKuIi/v6ReIXknzcMfRXq/4KGv8pmzj4+CoWnifm39Kl/9Yk3BS8R5e+L&#10;1MgwrI6MwP6sdSjOy1O6KoleFOWNMueTkDGPfzL/6zD/T2n4u8PN3Cgz6OORSE7LcEkJAMgkvUDP&#10;7q4+UeepfRHlRzRilP9S2eWHqAf0HM5MinqhGOX7M7GV5FeaGeDOnHAgZnjL4+otxEG3SzBj3zOo&#10;LD9HDchJjEg8Bb0ddzAr+SBGp53A1IMv8dOhKvydAOhfTjbgm9ON+OFCA0bte4WfQrZgpGUkRqja&#10;CADK6z0ZbP4ZgDLg5NFPtmO34YfPM/MaUNfQTAQu3woL9xgxuqJr4YVlZh6wcY/GMqtA8pcMr6j1&#10;Yg2ob8QqbMg5Qo0opYXSNfhBMVIszX5IZycysZxYRlJ9ZOInu7Od1HizH7bn51cASk9mDopZyFDp&#10;R/r4cU83PHGwQFeoG4YSvCAPssRQuBOBwwjkhgXCU1UdqmNnYd6vc2C/UBPBs+fiuKkWqgmsItWN&#10;AKglEGOGLwKAEvCMIgDKa0BD9PDObxmaHdRQZaWGGltNdHjrQR5gpACgEfb4mBqCV9GhcKb6PnOa&#10;HiYttMdPs23wi6oTJi0LwBgNL4zS8MFYnSD8qOqJkZqBBEhD8PPSEHyvTu560fhO3R8jloXiV6M4&#10;GIccREj2HRgEZuPbWcYYo66Yip+paQ1tU09oG7qIjZFMXLZYHHw7FIM/NnM5Y1lKLP1mOUtmURZZ&#10;lsRsHs7S7Nbv/HtYzCx2enzNR/4mvSaYzcKdDCJ/iDhMBsBcLnjUUCoDzOwmxUvxbfGKwkz8hxMR&#10;iEWbRP7ZjY/FYwDKaze53LGO4Qksbp8IJqL63Uscf7MBW19EY9UTXyTc9UXUbR9E3PVCxC0veO+z&#10;xclXipMcGpXXNIv79vm7VKb4yURWAjzykhuxWY7MDKg5rhz34cx2DFQ5Towh+ilA8Q4pGB5FJWsy&#10;K0d3iXl5DusdHjmtr1FsCuWZsfkaRpirbiLq4Ph5Rpisao6ZGrZiFHzWUiuMnaeLCarGmKZuhXla&#10;ztAwoHJh5Cn2TajYEzCK/HUsXP+qgpSxI3BBczouzR+Ju4t/xXP9ySi1mo1K65ko0RkLuasOirQW&#10;AhlZiFUZi9N6UWhfex9J491w0ns7UEUxqiRgVC8Hej6j5NwDPM0+jsvxm4G2of+HuP8AyirZ3oVx&#10;zsw4MzXRMeccUShAcg4lClIiIAIlQpERKcypxGyVOZU5ljnHMocy5yyg5JxztFQcff7r6ZftcOae&#10;c37n3u9+33/Jsnv37t1vx9VPr06IDxiP12ev4szmnfhS9QGfqyRZBKBinA3dgzs+x7H29yn4OCkD&#10;a/TGSyPLxImWC5HpeBE3+m7Bu/AkbPthGhJtT+NGj824MXgrIIOC9TZz8HLdLRRfzUZPve44vuKU&#10;yhzSg4vJ6NrFFn0MvaTzHYsWbYbg1y52cB67GHrfDxTujWlzNsLDOQDzYxeozS/r569Uxy8NtxmO&#10;IN9wGA60wNgxkYgYNxEh3pEI8RmP6ZOWYmxAHCZOmIfQgAmYPj4e5/edw4mNu/HpzVtcnBiNA57D&#10;cXiUD/J37cd0Z1fsnTQZT1csFXSRCP9+Jgi28lFXarbR08fy6ANYHLoX7v0i8XB7Oo5PuQzvHsEw&#10;bj0c/Vo7oW87Jxh0GQY/pxgsGL8GCdeSFYj/IpifGjt2wjUyjGHnwcaiao1QbmIepgZNxf7lewVg&#10;lqPgcQby779F5YssZN14iT+zBFimFqvd69Xk1EIFGgkeqb3kBqIqAZq6ne0CTLmzXbg2IR9VL7PV&#10;FZzl1LhJuJUJBahL1YFPBUAzBHwKUOXU/bvMJhAq4JMaUIZBAPolVfw+zQAyq1Aj4XxIkZFVqTTk&#10;/DpU51WhvuI9PkrD+E/AQnOjyYZIlrqtsoD5og6klxavmEJKGiyPTyL/N8QGR58nz97AjLmrcfzs&#10;Xbzm0UgF9ahskLFVrYwQpQ7z2jkqoHlWIvfhaZotMoUOiWBGF09dw/6KbMhCFF6kx68zce7qUzx6&#10;kYknz9ORKWVCYoem1v4JscNj2VOQlfAmCwHrrp7h8A2dDhsXfzxPLFD+UgTQ6xs7obehHXoZ2aGH&#10;gRX6GwvgNHeAgZUDLJ2G4fc/OuHy5bvoO8AYZ05dxcyJcxA5NgJxkROxZvlaLF60HEuWrsSKlTIo&#10;mrMYAeOiMD52BiKiJ8F3bLACobzajUSBrKXnn6iZmy4F//ukCU6twyCxbP5pK5BYVRz+RgnPEzAh&#10;NAyxwcGYFzsJN2RguG+T7lgzRohhfyWtvD5Lnfmi2zX9f0LN48G6xzLTiGXH320Uoc/zWpkmXVr+&#10;PWllT2JIZG0zGklzI/H3NKIiWP2eRpq1yWT6dBe86uLANqTiI3WL31IrWiXuBKBTHuSi38EE/Lrl&#10;GfRCN6PHagGf806gZ/xR/D73FHoeScVvh3Lx3eF8fEfzUA6+PZSOlvtfo9X8fdCz9cP3BsPhHjZX&#10;Hb9EoEnQqQFQAk6CTJraO067cw0oTYLP0ZGLEDBhGfwmLMZQvwnS+bnDzMkHHmPGq6N/QictgVfQ&#10;DPjJ4Ns7aBoi4+bjmNRrRUwm0ycJZfkQcBBsaNSUJYr4nhvk0tKzFZeWVanpXHbq/I5yieGwCOiX&#10;7ZfaKYamVSf6UWOZpp+4EBOFkzYmuGs1CHfNeyPT0xa5Ps5IC/FVB9TPGT4Ck0eNg0O3gRjRuj2W&#10;GQ5CathIYF4QGqLsUBM8BCVjDFE9zlzAp6v0k8OA8U74GGaLqrEWyB9lihR3U2R6W6MkyAE1kS54&#10;F+WChvEj0Dg7HO+2rMH8UQHo19MC3Q280FLfC78NHIVe9lH4fbA3OlkGo7tjFDpYCuA0D0F7i3C0&#10;Ng1DG2pAh4ShpXkEWlpHo6VlHFpZzUZXp4Vwm3IA/d0mCQAdhR7mozDAcjRMbANgZTcW9+7rbppT&#10;pzFI/vCIL2rWdBvBdNpGLT+18lAgv4mbAyay7pmDAJ1/1tPmTDeNCaSoCaysloG5hEXAxXJhUcjr&#10;r/6byxQatPO3tfBp8ne1Z81Nla18y+UFCnzKtypseU+5TAAqXpBbWI5qAYNMM2ckeIxeo/Qr3KT5&#10;7s93KHifgisZ+7HiRgz8t9nAcbERgg+NQsT5AEy5FoGI3b7YfXsLLO1tJTTJI6lkHEhJMF/TI0nV&#10;1T9x0DYlafmq5Wnz9HDQ+14aeL30izwiqrJWdxST7rB6GSTIbzANXJJEucNBGjWllAelpQ3I4GZj&#10;gXs20u6MBHxaOPujn4kbug2yR78hw9Df3B29jIcqANpFAGgvGZwMMB0BE2sf9BssgyYhPe58X9y/&#10;H8Jb/AOTf9TDmSEd8MCmM+5bdsQb135IcumBZOduSLbthEJ3IzwY1BvYewLZkSuwtrs3TljGY02v&#10;SJz23gjcFhGVKwl7LsDjmXR+gkPf307H5yfiWPan2v2MSumWK3Tau6/SVh4ve+/Fzs5zsfvX2biv&#10;vwc7W0zDE/19uNFhA458Mxt3O2/FmyGnkD/yNmrCXuPU7/Oxo0UsPsxLxqyWAZjUzhvuLcxR/6gS&#10;g37Sx+55ezHcdDT69rBHYNhSxM7ZLcjcC9/+YYAjV1PQYbAPzNynQu+7HpgyayMmR8/HkunLsWPF&#10;ZqUBXTxlLubEzYKDqTM6/tENQ2TEGBs+DaG+0RjnE43AMbGYNnkpAv2kwniFYeuavTh78DwenbvO&#10;fMXOAE8c8h2BHcM9UHr4LLZET0X+1YdIklH4QssRCOxmC9tfTTCi92hM81iCgpvvEO+5HksDdsOj&#10;ZzhCTabAc0AwTm57jK6trNG7syOsDX2wd805HFp7Bo/Pv9AtXWiQRiiVi1cDkpidBDeaFK3KrcTF&#10;/Wfx7PxDZN5PRhHvan+ZiQrh0mdpar0l12RSq1lJAErtZmYpGgQkEnxyM1F1SqHapFT9RkDn6zxU&#10;vxJ+kYv6JAGlSYWofJWL4mcinMWNO+o5Df8uowIN6aWoFUDbKHF4n1UiILRYTcEThBKA8tak+udZ&#10;qJJ4vT5yHXUCapHfIN9WofxNEcoFxFbw5h8BoRTgqlFLmlhtNGYyqWFjuvnMxs2GSHetcfLsOWrI&#10;NPCnmB/Q8pfxv5K8UP6ECCBFTqpGz1Um/xPxdxnXwvJyZVIgqNHohw9qWliLh4q4sAKWbBNCOYU1&#10;eJaYgzNXHuIhNcSpBWo9rzoOoxkpbRZ/SIjCYvbcdeg10BaDTd2xZe853Quh8upGRMXNRZc+xhho&#10;bA99EzuYWsqAxtgcQywsYWhsBP0BBti9bQ+GmFhi6aKVGOcdiElhcZgxYRpmT5mNRXMXYt3KtViz&#10;aj1mzZyHOfELMWHiNGzZuguTps3E2g1bcfXG3aZf1NG7d+yodeBfFZ5GTXnKqDdF/78iBbjlWwr8&#10;6hqebSn1VISl6vyloPgLDI/BM8811ig9LQ8+0vF6uHph3ZK1yE3OQfy0eFRV6Nan8mYs1RE1RYoa&#10;0PzCAgHW9dJxSWchP9A8Gf8tMd7Ngac2CNI9yOBRBPuHdx+/xp/V4D/9jAa2/wl0NxFdWNdJzCtV&#10;R8RRaeiaAGldXYN0IOXqDED+IDcgsWpxQopmU8x0nZUw7+BvkLzgchPqXua9KEUfAaDdz+Si85bH&#10;+CFuDzpN2Q+jtbfQYvYJdD+Ri5+PUvspLOBTb18Gvj+Wi9aHk9Fjy3XoOQWjrUsQbP2nwM5nIpzH&#10;TFZAk+DTyWsiXH110/KcbndqAqia5pOaUO+wReq+d/8JyxE0eRlsPILg4BEIn6AJGDE6DJ5+kYia&#10;uACTZq/E2i1H8CwhG2VV1OqoZOmAeLOs05Yv/AVudKyJUXbeBJ0Eqbo81b0jq6otz9pKD7F+rXda&#10;XVFtmw6k9x/wYM50ZMQEqzWgDXGB+Dw9Au8nhiM/NhJ7RoyAf69+8OkzCN6de2KhsQFu+w5D7SQ/&#10;fI4bKQDTDG8dO6LYdzC+cNPRJAGf0zwFiA5DfagdKsbaIs/HEumjLJHja4OycXaojXBSALQuyg0f&#10;po8DDm/HhqAI9O1iKADUEy0HjlQzgn8YeCvubBGsQGjbIYFoNyRI7YxvYxaKNhYRaGUq4NM0HG1s&#10;YtDGdgraOyzC7xZz0NklHqaBKzEidgNaDXRDnyHeMLUPhLV9gABQ3Xm/1Dor0Cl5yNu9CELVmmRh&#10;5qkCSZJPSmMn/r6yuPG9ZrIMtLqt6qhWFk1l0/xbDYxplzfwmczpZZpasWhhaEzi79HKcP/X3/7n&#10;32I65FHJHm0GQasbpOS0XFTIQEbrBziwa2yQeqfqJL+qxvl7W3H8zkLM2uKBiAVW2HltOjbfmYkF&#10;ZyZg3pFJaK3/O5YuWckP8FEaK+OkxUdpMpl/EmEyd7NTv6KlkelgurR4q7jL88cvf6Lhs64suCyF&#10;a0qZV9V17Kt08W98/1mtgea6XR4BWM1N44I9yCRL+1FwHhGGwZaj1BrPgQI8BwwZjoGmbjCy8xbw&#10;6YB2/W3Q3WioAqDGPI7JVOqskN7mPgOwtX8fnLbWxxWHPrhj2x5PHTrgsU1HJLr0QZmfJW72+R7F&#10;bvoocDPGMwtjYNMBnJTKudsgEodMZyEz7iKWdQrEo5DdwJ1qvLuYg6pr2dgWtQwfBIheXLpHckh+&#10;jRKMGU67JEwDofeWnMUZm824OXgHstwuYYleAHAf2P/DbLwZdAKYUIWHLTfg3A/SCbaYgMb4dJQF&#10;3sXBVlNxz3wb1vwcjkP94xH6Dwe4tDDFz5za1uuIH/X+wM8t+qJTD0f80ckGHfq5wEBGZb0FmOp9&#10;0w/ftrNRh4RX1QIjXINwZOdJbFyyDitnLcbCSXPg5eyB4TaucDR3wuBeBogcG4VZk+bBZLA1HGw9&#10;4esdgdEi/CIDJyIucjZGu/rDYYAJrq5eA2Q+R/bauXg6bTqqj1xC4sFryD6bAFe9flg4wB9Zi64j&#10;f9trZJ/OwOUNN7AlbheGdh2BuSOX49CMMxjcwgRvL2dJBgkJQO/acgAcDN1xatMlTPXX7WhX1CRU&#10;SVpFI7FSkj7X/4nq3HJ8zK9GiQhigs8CHoGUmIePaSXqHE+e4clp8upMMnevF389NkkDoFXJRQJA&#10;C9XazarXOeo6ToLRSgGNhU8yUfgwEyVPclD6NBdVCcXq6Kb36VVozKpGhfih9rT6bYECuzyuibve&#10;8+8k4ODMFbi2di9qJMzPOdVq+r3iTQGKXuaiLKEAZW+LUCQgVh0DIcRNEqw6JNWo5P+/d8R8+p/4&#10;78QOhMQO9yvRTX6MgoQCo0EaXPPXldVfsGv3ebXk2T9kLkb4TVKbcS5ef6qO46CAIHPkzThrv8vR&#10;L8PkzsOvJC852iS9eJWBh09ScO9JMpJS8vEqIVO5a2BYIwLr5mk5fOw6ps9cD4Mh7pgggyMS6wTp&#10;sAyC+vQyxMD+Zujd3QDG+sbwcR8ug5pBsDPSh0mf3ti/eSsM9Q0wxMgCYeMiZMA1CbGhEzBnajyW&#10;L1qBDavXY9+OPYifIYB00RLcf/AEy5auwpbNOzB71jxERU7AlUu6AZhGxFka1tIiy2se/1WZkZpr&#10;7TRSAFaIflSeNuWTEu589fUHxCrMM/a4DOFrmE3m1RvPERG1AIFBM9GpqxEuX3uKm7dfgCcLkDgF&#10;pRHbj/Y9p51oJ9cJgNDc69/VSdlXC6bQXX/Jb7TO63+XCA4J1jklp20M0sL8V8T840/9PR81Ss/I&#10;Um8YN+Ypw1P+5T+Gq8IW1ogpZz4RgLJasnMikKXul0O3j9JJcaUUl/pHX3oN/ZOpaLk3AW1X3YCe&#10;4xT84rcCf4zfiRbzzqPz2QJ8dyQbesfy8OPZUvxypgQ/HytE20NZGLwvAXpmY9FVgObQyAVwGDsV&#10;jn4TMSp0LoYL4HQZNRFuvtMEhE6HW8BsdVC91YgYDPefhdERS+AZugAewcKhYo9YhKBJS/EwgYdK&#10;/zNJX/y/EJ2YRi5kUWvHJY0pyRnSodaqfOaggBsPNTuZduaSZmqduOZG8MGTC1h22kkOfEd3Do74&#10;wGdSRVauEiKHfD1RFR+HTzNCkT3aFjcMO+OCfnecMjXCrqGuWGLvgLj+A7HCwhS3xnogP84fWDAe&#10;H8Ld8DF6OL5MGo5P0bZAnAMaIyzE7oh3YU4oGm2JNy4GSBxqiBwvc5QEWKM+zB6fJgxD43geXi/m&#10;3DA07lyF5d5j0LvdAPQycEPLAcPVsUptBo9C5yEB6GIehPZDxqGNcaDalNSKxzSZhQgADVMgtKVJ&#10;sNol38YyFi0tp+NXq5n4xTwOERvuYOu1fPSyDYO+TaBal2to5opzF3QDU5YJARHPwVSbW6Qh624S&#10;4iyV5LdkLpn1n6yz674juFLrapvCoElmGZBJqjyE+Z6KCPqnFpDEfkMDZVzLSH98V15djUppw2zX&#10;HGhy+lnVffmGJkkz+TNNP6VkgjIlPBIfKZu+EsPQBI/QndsPUVJcoXOTd6x/BdwLo1F1IbYvjcOz&#10;s+uwe543Ds91w4ll3ji9NwYnTs7Hmm3zMGnmJHUJDunahTtf+wOKR8aDSWXaqt9/VFrNqvfvVH2v&#10;loFmTX0j3qbmqDWfZMpQ5pcC5/Khth5a28TI0zO4qZH7SzgDSP+0U0byCmVqSKsFW1Be2Lr4wsol&#10;WECnF/oau2OwhScGGAkANXZTQLTzIBu06W+J9gPt0NtkOAYIjunTVwZPQnrbunbAZUsDrG+lh3MG&#10;v+LS4BZ4btdOTb1XhjjiWt8fkWzXHclWHfDEqAP+nD0Vi3/shBC9rpj4gyMmfe+G6T+PxDnHpbg6&#10;cjWmtvVE4dZnAjAk9AyJtYAnFEnDLJGoVgril078T55jWFqPjBuvUHBRRkdvgNdjr2P9b9OQG3Qb&#10;4Xp2eOx8GBt/mAxMzMel31cjY8BpFNndREXocxRGPcICPT9gfSUeOe7DXD1/nDdbjel/+GFcD28g&#10;B7DoYoPzB+7DQBrVt78Mht6PA/BNy8HoZ+6NcZPWi9BbAL3fhmDLngfQ02uNyxeeYseG/diyfAM2&#10;L16LiNGB8HR0h5OZgwKgRv2MsWHZRmxevQPuLj7o0qE/xvlGYfy4idi76RDipy2Hm40nFkXPlLQX&#10;I2XDctwIC8DziMl4OWmV7uB9yY6khVfxfOJx3A/fB8/vTOHU2gJ9f+iNcVb+WBAgnbhtHI7MPYVH&#10;+58j7wknvIAnN1/C1sBOMG0Wjqw9iWPrz+BdsdQeyda6inpUFJd/rexcp8E2oRopp+sk24vT81Gf&#10;XYbGvCq8S9ftMv+SW63ub0+/9ACfs0vVJqH8xHRUpReq6fd6AafqRiMxq1OL1KHyVUkF6sgmAlCa&#10;vBe+7GWeAE4BrgI6CUB5rmjRoyz13Jheo4BofUq5gE+uAa0R8FmOegkP+TV4ceIqtoyfI2C9Qi0F&#10;oBY253GKAOVcfMyuQd6jNDw6eUeXMDZanU0dmsubJbj5Ri2YbqhXHbf2/n+H+A2ZHct/Iu1EH40G&#10;G1jDzHQoggJnICBgFl6+qcb918U4dOouLt14pq7LZKOlZpINmlNAPO6pUR4a6j6gqlyEg5QfDwfn&#10;cTn0p9GLV1lqJ/npi/eRIoMBglCSJnAIyCjrmh6VMNXIRBq/j/9khEbr7jen8Cwtq8DjB8/h6zEW&#10;VoPtMF8GUZsFUD67cgnp925hjJ0Fru3bh30ycBpiYIxhQ90RERwlQHMepsVOx+L4JQI+N2LL+s04&#10;c+wE1q9cjTWrVmPx4qVKWxo/awHCgyIwPjwaVy9fw5rVG7DvoAwcm36fWasJatJfh8bzjS7jmwMp&#10;zUbzXwFSUmJiNg7uP4OGSuaEjtip1QmzKSgQpVg6Lr4UunA7CQvXnML0xYfxWwdT7Dt5H895GUKz&#10;n6C1eX5q1NyNsae+g7eccC2u1gH+N/RXinXU3K4R3QgQNWD7r+rmf6qv3IBFYvv4D96+kvo9YV1+&#10;aenTMWuadMnyv9RneSYAXfQkG+3WXsVPa++i9ZIL0HOYBD3bWOgNj8dvq++qDUctTuRBT7jF6ULo&#10;CfD88Ug+Wh/MgeHxLOgJoOngORkmo+MweHgwrLyiMTI0XrfxyHsSho+ergAoQadn8Hy4jJ6m2wXf&#10;tKnII1jMsAXwCl+gDpm/KgNZEsUdO1GSTjMloEM6X4J7ppGAhps+eIIED94vzC9RRwJRw9scfDJv&#10;yQSVWv7/p/zmQIj+6IWs1fX37xqRk52vLljg7mIFQCvL8WzONOSMD0DjlLH4MNEX7yf6IT/QG7dd&#10;XRQAXWRuifCWv+PsCBdkTfBDeZwPGqJGCuD0wbvwYXjj0AOYNkL6RqemW49cUBPihFwvKyQNNcab&#10;YcbI9zVHfYQD3kfYozHaSYCrK95PcMeXRWH4tHsl1vgFwqCnCTr1sUPLfq5oNdAdrfVHKgDayTQQ&#10;HQR8drYMxx/GY5X2kwC0rTy3tYzEH6ahaGsegXaWMfhuUCj+sJ2GNo4z8JvleJgErES/oRPRy8wX&#10;I2Vw0UffEhcu62Q4NdAKgAozi3iIuwY2FeCUzFNlJBlIIKjjPxWQJABV2lL58CsApf+mwZVGtPKd&#10;Blb5PcEo3bkukpuB+NusJwSR/A2NGB79Z+UVIDOnAMVl1UhJz0Hi23S8SclUx8apMz6lsUjQSqNL&#10;4jS7Rpos0L35y7x66TaK8puuHuZPaj8rwsnwx9+wKSgAOwJHYYOHNU6FDMfNmBG4GOOK6yuisUrq&#10;iIVBf4x098aKuWvVZ5/kO0ad9Vyro0wv20C9JIwAtEL6RRKBthZF9jNUtrDf4dIEAk3aeVoGp961&#10;kzNypW3wHcOkG5dP0J1uzDua3NHPU1yYFBevOJgPjcBgm9EYaOaBPoNcoW/irrSgPYwc0aqvOTob&#10;OaGHsSsGDhkJfRnwzJ6+E3rXLPrhodNgXDHpgFO9v8Ntw1/xzLo9skcZ4/qg33G0gx7eRzsjzbUH&#10;Elz6oyF+Gmb91BUz2zoj/PuhmNchFNEt3DG97Wgs7heCl9NOApcEYLxsRN1VQYLcLKWb4dKVGoml&#10;whyR54Rlj7DOaAkW95gP8HxSAWqxrXwxp22IhAPMaRGOE302INHyAqq8XkjDy0fRuCdIHXEVK3+e&#10;ADyVdth6HCa3D8LkAVHYHLsL5/c9wKk9d9G2pTG69x6Gll3s0dfMH91NRkOvpQH0vusDvRaDBZCa&#10;K02Jnp4ejh+5ie3r92H9ojVYNWcRQn3GYZj1UAy1HQ4PF29YmTiic8seiA6Mw7wpS2AiiP7ises4&#10;vPUYls9ejaDRUZg/dSnSHnEhLPB82Tqc9fDHy5ETgQOvcdFjIfJW3oaZXhtM7u6Jif084fjLQNh2&#10;MkGvn7rA22Ikzm4+hxi3qbiz9zkub7+P9bN3qrDqy2pxdNchJD95i31rDmGk3RikcdTP/JTSp3aO&#10;oxSOWNiIqOrX6M+6T8h7k41ytcazQIHHxjQpFA4IsqvU5h8IMP1cVKe0n3U5AhbTi3U72lNK1bFK&#10;vMWIAFIHQEWg8gpOTsWLvfyVhJtUjNKn2Ug481DdnPT06B2kXU1A8eNsfMioVhuT+C2ZgPbP/Go1&#10;FZ9/PxHZFx+i/OEbvL34APmSvrynaQqAJl15jnIJ/+GJ2/hQxMlBHbHxs5GR2Ng1/nfEqqax1pE0&#10;Z1bDpqqoSJyUOwUbw2UjTU7PUmdt8pYgnm0ZGBANIwMb2Fi4YfTIGPzx+yC0+KUv4masUXvruA6U&#10;mtSvR43IMxsthSJJTRlLOvikOkl5STs3UJGKK/9EzJSluPM4DZmSVyR+wykqkiZM3gkilWAVeGhS&#10;4sHRfRy6Sd00s5MOqhmlvUlHbHAMnsiA44OEmX73MXbMmYv9Cxei4MFjpF6/jQs798PSYAiszawQ&#10;Fz0RG9dswvzZ8xA4ZiwmxU3Erm3bsWDGbCyNn4/D+w5h/twFWLlsLVYtX4fIkCjERsVh6uQZaip7&#10;x+4juHTtofptpq1eQLamXebGK8UC4Ki//sQzhcSmyx2WhWbTETULqpybEl5UVIunT3Trymole14n&#10;lOHQ6VuoET8a8KRXhiLN4mvZ5ks1uvSsEjcS3yOjSinhERK7BIlpFWrT178jll1WThVu332lTkJo&#10;KkZFjBfrC53+ziSaqp79C38kDpz+HdE/QSSZGk01FS4gSQtPC+PvpIH2/3ZQxvAI1HWsq090o6nF&#10;jgCUeStZhlPFH9Bt+XG023ATDuczoGcdDT2rGOgFrMV3S2+i/dlC/ONwJvSOZ0PvaDp+OVcMvQMC&#10;Snelov3uROiNW4U/hsfB0CsWQ0ZFwWZMLBz9p8DBdzKcqf0cPRPuY2bDc6wATf/ZGDp6CoaNnS4g&#10;dTZGhcfDM2wWRgn7hM9BYPQ8nL3yRMWRZc6yYZoZf0VMhySKHTVBDgEo14RrU6Maad5JtP9TGE3E&#10;Ry3fm79iWEpzLcxvuKmpIL9Y/a42aFQKAlVxPmOnmzMyo0bj4+Sx+HPaWLyb4I+K0EAkBPjjy/nz&#10;SF6zBgccHZE5IQKVk4JQPd4LZcEuSHLoi5t9f5M+cIx0em74HOOML3HDUB1ih+yRpnjjYogEZwMk&#10;uxmj0N8C9dEOAk6d0Bhpjw+RYsZ54M95gajbME9pQAd0NkDnvo74rY8L/hjgpgBoR2M/tDf2R1vD&#10;MWpHfCvhNubB6GQb+VUD2tE2Bu0sotHBegI62k9CGzF/NgtHJ9fpsAhep05mDJu1CxYuQZg1fy1y&#10;cpouk5DkUwbwGlieUMHBG7OH5UIgqC1zYZ2jqdOI/vWsgU8FQMWRQJ/cfP2uiFNF7CcInPYdPKbC&#10;yMwrxOUbd5BfUoVakcvNgVVeYQnu3H+iABafSQyGs1gkhkXiN7q30i/U62bips5YgMvX7qOoVPro&#10;k5dUPDVikWv08H4CCnJ1srw57R03EbeiJuNRRCiehIzBnbGjcGX0cGww6osFg3tgq68bxhkPwpAe&#10;vRA/dT4mhOkUCyR1s5dkKHNRoq7b/CaRYjzJrKvsX0iJCcl4/OQFCovKcffBU3XDWo3UUyo/iBu0&#10;/KKs47echmdSFNAUZr7QjUx/ZP5eOc81E6Im3XJYlAKgBrY+MLH3h5HtaPQe4oKO+tb4rdcQtBlo&#10;rabhDaxHw8Y+BEHjFkDvumkH3BzSTu1255T7K6sOSLTrhhTXQXho1gmJTj3x0rodntu0Rbr3EHxZ&#10;tQzxrQcgvps3JrYdi+X9p4lEEsDDWULOGMtg9LjPKiQvuaFzy/kTU6VTfHvrAa6cOIUHd+5KTjHK&#10;wIM1dxH5wxgsaT8TB5z3K8BJmjVEgKUE6fmNjPCIpS4C6zrMx/ZOy3DOdDeODFiH1b9PxLa+c+Hz&#10;D2fMNJ4En1YeWOm3Bt/otUWhYLOu3ezw3U8D8UcXW1gOj8WMVacwyCYYeuLWvudQWDiNR8sOdsiT&#10;ttG1my2OHr6O9cu3YZ0A0GAvf+mIzeA3yh/GgyzQr5cxOrbqhZiQqTCVTHQcMhSLpy9HhG804sZO&#10;RKDHOCwQULpt5S7cPnUXSRceCYqoQ/aSjcgKigfWXEKQXjdE/2CO2T09MV3fCwE97GDffjBc9W0w&#10;3MwFRt0NYdLdDFP958G+rydiveajV0tDlR+fP34RkPydOhNuYA8zmA12wMvHup2FJO2ubdLDF4ko&#10;lRF3elaBTugJ1xYK2HuZjuIXGWoKvTG9XAdCs6VBCPMO9/c5FeoM0NrsMpS9EXApgLMuuUQHOt8U&#10;qmfucq9JlOfXAjoFHCrmms8U+S6RGtAsATMZyLmdjMRzT/H42B28vvBY3abEaXheyVmekCPgtlBN&#10;w1e9ykLN83Q0CjD+IMCUGtBiAcjlSfnIeZCiNKDX95zHg9N3UJrDkcxfgp+Ni0yi0NfcafJZY829&#10;OdGNzFwjM5soYyg8tJxkI2QDI4ChqU3lkFzs3GGib4Eh+nZwsvLB4vm7sHjpHrUDvaRaJ1S1Y0bY&#10;53DaQhNM7KS0tXi019TVKmHMdU8UePTGG4LM7EbDyNITDsPGKr8aca0j46qB2XcC4gSSfBWM0VMW&#10;odcga9i4jFLPWnp4ruXWVZuwZuYSzAiMweqJ03B73wGcXbsJby9cR+q1e4j29EOkXzCG2jtjw6p1&#10;mDdzNnZu3oqNa9dg7coVmBw7AcvnzYffSC+cOHwcDnbOWLF8PeztXBHoH4K5sxdi5Yp1OHr0LLZs&#10;O4QhFs44d+me+v3snAKlEWIC1QHukg6mgCZZI61M/yPJhzlZtTh27AGWLDmBRctO4vilF7jxJFmJ&#10;libxIkC1CncfvcDlu8+x5uAVTFx9AuFLTmHSums4cqcAm44+xr4TD3Hi7ENs23lG+BSmTFuCiKjp&#10;iI6agVGeQbC29YD/2AnqDv57D5JQVFKvqzNNnRKJ6Whe35rXO5paR6AxBxwEldRMa0Q/rA/FJWVI&#10;TklTV5JqpOWJFiZJAzvNqbm2mL/xv0OEqmqt9J+6aX8VZwlfgc7GD2KnHlSnS+DWttj72ei/5Tps&#10;TidDzygAem5z0HnjQ/y06QVanskX4CnA9GSWgNB0ZW9xvAC/nShAqwPJMDmUAD1jbxiNnoTedv4Y&#10;FjwbbiEi93ynwtZrCpx9pmO4H0HoTDG5OWkyXAOmiZ+ZAkKpCZ0Jr3HT4RM8HW6+E3Dykm6gwyah&#10;tFNiMh0KsAvY4WBPI+aQyiXxQ+CoDYq0vKTZPF+1MiMxTwh4+JomqbxMBiSSMSwPrZw0UlpYER5s&#10;22o6vq4OyEjDs/gpeDrKHs8dBuKxVS+8cDBApq8nEoKC0HjmJIr27sA1Hy+khwWgNGI0Ukea44ZB&#10;W9wa3AqYGYjPE0biz1gPfJnsgfJxtsgcYYTn1n3w0nYAUtxNkOdrjYoQW9RG2qlbkj6EWysQ+nmS&#10;Bxpn+aJ69Wys9A7A4K4mIivc0LLfMAGfuin4tgZeaDVY2MBXXcdJEMrNSK2HjEMr03FqM1LLISFo&#10;Zzkerc3D1fT876ZB6Oc9D23sY/GjQRDaW0YhYv7hplzQUU1VAz4SJTXlLc8A/tCoOxdUTXtLprOY&#10;NDDKaXkNgP4Ty/eKm8pZKyst72nQn0ZsBpwy5g1EFD8kvmY9aRKhymRxNufmRAUCq4BUKbXusV7k&#10;M8Pg582bWXXdZ9x9nISBxrYYOSYM+45dxv2nKXiZkCcD+CW4f0fXZ9uaeGCUUxAcelrh9txNuC2y&#10;5tn4ybgZMBZX/cfijAz4TwZE4MDYSOyKnIJQe3fodzVQZzV//2NPLFh2APmlX3BXBuFsn9z8xMPt&#10;2X9w8kOnGVU/pUjbqMqBkUbs18gElxqg1LScBJmaRpR3xNPOdNIv7Zp/fs+joEi5Isp+6WgOI8cA&#10;mA0bp45g6mrgjP6Wbmg30BIdB9uhs4EDeg0ZjkHmI2E4xBshoYugd9O4JZJHDMAzm054YdMZCdZd&#10;kGTbAy8tuuGRSTuU+Zkiwa4DEhzaI3+snaDLY5j6Qy/EtXRBTMsArDNeiupdAg6eAyW7MlB3IEOQ&#10;ZSM2Gk/DhYCtup3xWX9p5LQKSGlWfCQPs38Jx1nj7dikvxzrbJYrjenB2J14tfMZTkw/rgOxKUDS&#10;2jRsHLoNXj/5wEbPFH56DthhOx+zjaMxvJU9Hm2+jw56PbFn63UkpX2E3g99YOgSCr2W+mrXZNz8&#10;nViy9hTCwpdi3967mDV3F35vbYR9hx/ij1YGWLxgK9Yu3aTue9++ZhNCpEN1dfaAoaENWrbsDlur&#10;ETCQjJwYOQPRY2NgZWADw55GiPGbgIEdBmBg5wHq7NCZETMwJygW75++QMWhQ8iZMQtf1u7A1F/6&#10;Y25XR0zv5ow1jpGY5RQMizb6GNLNEJ1bdoWBjBB8h4dgUCdbHNt0C/tWXMPCSdtUVlUKqOnR1xLd&#10;+9qgZ08bGBu44MalO6oV8EYBqtTZ6Ji1XMbGiiF/OhLL5+o/USrgr+x1rtoIViMNoupFFj6llErN&#10;IQDNxse8KnVjUW1mqVrzSQ1olYDG0ld5Ahz5XKqAZsPbMtS/EXsTVycVCqjMQwU1omJ/nyI1kYeu&#10;F8ooN7tWgGsJCp9lqV3xXEda+CwNn/J0GtByAcRZVwWgPnqjNkXVpRWpQ+w53c8p+Oo3xerbjEfS&#10;iO/+dQc+BZUmeGhQ+PCZdk0o0U7mO5rNSXumqYTelz+VyTwjc6qH92/nFAgoFklFLfnX/BSKCR6P&#10;lzefwNnYCe52vlizZA82rDus1m2SKCBJ2u/wW4JYCjrNjSYhGNfZsfPn6F/7jXPXX8B5VAwGWfjA&#10;0EIHJDXSXSspgfH/psCarwWdMmu5OlKpfbcB6pnhknLSszEpPBbLZyzCjJBYXD94BGe3bMeN/UeR&#10;/yQBD49fwKywWEyLjMP44AjMjJuMOZOnYPXihdi8egXWrVyK5YvmYe7UaYgKCUOPbj1x5vQFDHXx&#10;QODYcMyaPhcL5y3F0iVrMGfOUmzZcQTjJ83FAANbPH+tmxUgvXmTrA46JlhiB81zLHll5wcKdRaC&#10;ENfacskDZ5Du3X2NwoJ6FBd9wI1rr9W5qBMnroC5uTd8R89EeMg6xM85DDuXEAHr/nB1H4N585bh&#10;8T3d4dca5UrYG6+mwS56I/qPjEcf5xjYjZmFpRuOYcrM1eoGqDnzV+PGrWdYvXo7zp+/jWfPknHt&#10;xhMcP3kN9x8m6rQDkp3Ma63DU+Uo/2l1ULPr0qcDL9oU2f8JaZ81//x/Couvm4PR/yfUVCSKOJHH&#10;Z2rbd2VVo/eiA+i5/Q70wtZj8Pl8/LLlBb7d/RY/nSmE3ilqP9PwzRkxD6eixclCtLxQgV+PpMHs&#10;fDq+dY1AF8ex0HcKF4A5B05jZit28Z+t04L6TcNw3pIUMAUufpPgHDAZLmOnwD1wJnxC5iIofAki&#10;J6yCf8RcHL14X63jZU1n2yOI0dqSRjotJadxJRXSXgg82Smzc9bKTctXrWw1anL+SnzPTUncHV9Y&#10;IDJQZAXD5m0+tdJhq1twRAgTfOrAqbRPLRD5/edzp6JiRgSqo0ehPMINhaEjkeDljkuuw/D5/BlU&#10;HdyNM672eDV6OF64DcENow54Zd8bVSGO+DLJC58mjUJ11HAUBzkhwXkQntn2xROL3kh0GoT80Vao&#10;DnNGTaQTaiJs8C7SRgCoJRqj7NTa0cYZPqhePgOrRwdBv5Mpeg/2RFsCT+FW+iMV/9bfTW1Gamsy&#10;Bj1sI9DRIgSdLMLQyiQQbczClQaUO+I72IxHB+swdHUaj/b24/GzaSi6DZ+D7k7T0MMqEgs26O4v&#10;LyyswQcBgQ2ST428eUfaPPOddZR5WV3fgPyiYhSVlUu+vvvqTtFFU21OYp4K041MUM93Gthi2fFZ&#10;/hTg5Kafyur3SM2Q/q7+T8V1776o84klONWWNRBKgMn6osnnpOQcnDh1TadNFKbbR/HDbwhCCX41&#10;O+sd3xeV/TVL15xYH0llOv0Jzpx8gmHOIQgYPR1OQzyxfvIKLA+YhGkOfvjyuhAl1xPx8VUpkk69&#10;xraZu7Bs2k4smrcfQTFrMDpqOVq0McMSnmPuHIkHT/K+gm3GRZkSN84UceaN0+3Mq6ZXKp0qfyQf&#10;tHNwCTAJLLlEjFPxTBeBKAEm/WpaYeYV35G1/JNXkGxFjdjLRGb/1N4Ug2190VNAZm8zDwyw8sQg&#10;21HoMNAKLXsOQaeBtugxyEH6hGGwtPLDsGGR0Htk0UbAZwckDe2J17adkOnSF89N2uBW/1/VbQrJ&#10;jl1x3+AnZLn3QXmYO7D3MCZ+0wPLegZik8k8BH/vg9h2kTgwYrvSfuJsCdLnX8Muwxk457oaePYJ&#10;B/wX64bOHNSznCQB+dcyMXNQFNZ2isPy3yNxzHkTcFFGiFKgZedykC2CalRHT9TcqMWhmGNY57MD&#10;8Q7L8GJDEtZ5rMEBnzW4P+MoxnRxwIiutii+nY8QlxgV9p2nJWjX3wWt+jsjcOIqbD18D390skDL&#10;1ibYuu4CHt/U3WYTHbMUP/8+CGERCxAaNBXzZi7B9JipiJ8yE6M9x8DFWUCnkR3MLV2lk1uJoIDx&#10;MJfOfcwIP2xZsQnxsXOwYf56hHuHIMwrEJcOnVFHMZ3deginFy5F4ZH9KFq9CJ/37ELI9+0R1doA&#10;M/q6YJldMMIMPODYwwKG3YzQv7uBgFtrWA4ZgZ7tLDHSLgYzwrYiJnCViqe1w2i072mNbgNd4ega&#10;haVL9yp3jdhwuCCYu7TfSINjpVeNR54J9BsrPqLsbYHSgGbefIm3Fx4iWTj/bgK+ZFWiXt59yq9G&#10;Q1YZ3udUqjWf1FjqmBrQYtSmlKkjlghC/2Ld9DwBKDWl1JjWvi1Vm49QIC0g/z0+c96z6KOAzlrF&#10;1IAWcfd9diWKHyfjyoZ9KH38Vt2QhOJ69fvvsgUMp1Yo8ErgW5SQi8RHuvuE2ZE0YaomIUbhoDM1&#10;oUW7ZlKYNdfqaKw6HAlDvKhpOU1Q8Ds2So4oK+s/QWSYupOdjZc0uI8hrp28hFdX7yFWRrnPb76C&#10;v2c4igu52Fl+TwJlmPxNBsln/o5quE3xJhGYEDaqshJu9gqPJN+HOARioMUY9Bo8XE3pk9TSSWaA&#10;CvEvwaJbq6azL1+5Ay6uY7B560EkJKTpHIXu33qAqROmYf3itZgwLgorZ8/F5iXLpb4eQbhXACJ9&#10;AjEjehImRsRg24YtCBkTgIUzZmL1wgVYtWg+dm/bgEVzZyEuKgoBPr6wsbLFlMkzETQuErNnLcSx&#10;w2ewctl6cR+KqKhpasNPiIzsHYeNkdG6bgCqykMSSy0fo6ulmZ30e/FCAPrqVTq8vULg7uYPz5Hj&#10;MKC/GQwFxI70CMKpk7dx5+5bTJ6yHK7DgmBq6i3+JiI8fAV27L2IBwIY/05ShKiUjDqTWIWJu+9h&#10;xqEELLuQjdVnk9WxxX+nsjJOMv9rUufkidTlFCBJy/9/RXynARqN/pP/5sS683fS1W3pOKh+Efp7&#10;2P+n9D8Fw6Q2VT9FrNt8zhX2PnwX/fY8xLerb+KbDU/w4/506O1NwU8XSqB3IkeAZ4pwMr7hVPyB&#10;TPzjYBZa7HuLXodeo8WoOLQwHA4LAZ02AkBNPSfD1m8W3CIXwzl4DhwCpYMOnqHYPnCqerYTQGrn&#10;NwPDghbAN2oVxk5Yg8C4Fbj5LF1tbGGeaG1Jsa6Z6DSdzcrsr+Ha/0z0+XffSrbIDylTOmduQsrK&#10;zldMYj1nW1WySjKL/tRlArzYoL4GD6fGIHe8L+pjfNAQ54P8sBF4JgC0cvlS4PJ5XIsYhzs+w3F2&#10;SB/csuiJlw79UOBtig9Rw1AdZI8ifyvcs+yKiwbtcMesO57Y9MfboUbI8TRD2Vh71Ea4oC6aANQW&#10;DRHWCnzyek5MdsMnAaA1K2dhzehQ9Otggv6GvuhiEiDAcxR+7eOGNupYJg+0NvJGV+tgdDQfiw6m&#10;gfhtkA9aGo5FGx5KbxaGNlbj0doyEj2GxqL38Dh8bzAGbezi0NpmsrjJAM9hMjob+GDZxuOoqv2M&#10;N0lpqBWQoxHzhnKLmv7Kmlq1pp+aT01Wsyy1fNfkxtfbfOSZdrqRVLmLmzLlW425k7uyWvq+yndq&#10;6UxmTgkuXrkr7p+QnVuB3PwKdcFIRbWAXokPQxND0badhxAVMw0+Y0JgNMRWsbGpHRycPRAsA/Wg&#10;0AkYFxKD6NhZWLtxD1as2Y5T527i1r1XuCd91aOnqXjyPBMPn2Tg+q0EnDz9CDt3X8LDx7l49qIQ&#10;r16X4/iR+7hx7hnun3+Jp1eT8fhKGh5fzcLVs+m4cDYbZy4UYOv+VJy5V481JzKw42YJjj+vx+Fb&#10;xbjzrAr5JcDL1wUoKuZlJAKxeDGKdKPvpM8iYK6RLon5UllNQCnPMqCvlSKQcQBKJU+oqGI+EVzS&#10;pGwjGCWe0LSdGmvAlO5kpSX9+EW3DEDy6+q9HERN3aIOmjewG6OuYu1rNlKdA8pbkNr0Ntcdz2Tg&#10;gsEmbhgoIHS4uwDQ6wYtcc+8HS70/R5vnHoiwaI97vb7ASn2PfDWtgtembdCgmUbZLv2x+fJobhk&#10;4oD5PxlicYfRWNA5DHM6hSHyJ0+cH7UL1ZvTULMjCVUijF6P3Y9TJvHY0icSl0asRPKcizgVtgll&#10;t9NFejWg5noGjgWsxJWRaxGiZ4nq/dJZsv0mAXP6R8D/G1cs6jcFI/Wc4C4c+NsYuOkNhcc/XGGl&#10;Z4D0DY+QIaPvsgsvMM7AGdmX36D/rwYKwF6+lobRY+dhwsxtMLQei7DYtbC2j8AY7zkw7z8Kenqt&#10;EBW4EDOmbkRmFlEasHDeRmxYtQMzJ83C3Onz0K/3YDjYucHQmAB0KFycRiJSKt7yBctxZPcBnDl8&#10;AqcPHMPFA6ewfdkGnNt7FHvXbMPa+HXYMGMV9k+dR3UPstYsAa5fwcjv2iCiswViujsgTt8d0ea+&#10;MGljIADUGL07DUKPzoYwHDQUrX41QrDfUkyN3iPx7KbiNnX2FhhZ+WNsxDI8T6xGQZEAF4l2XbVU&#10;gvrPeJuah4KSGtx9+AoW9sOwa99xdTC5alGsIGXvUZFagKrkAtQI2Kx/k4/6xHxUPs9AhQjvoidv&#10;BGTmo4H3tqeXojIxT4FVmmr6PaVYd70mTWFqR9W6UHGrSdMd1UTmTncC0fJXuuOY6pLLFIhsSK/E&#10;lwKp+fnCJY34wG/k9wseJCHx1A18zizDl3wZJWeXq+OfyNw9z9/htH2pxC07IUudefp3orBiI6PJ&#10;5JKbk9ZxK41UMzBKYUWmwKEbp4SoFeEIkrv9SPx/zoLNMLUaieEjQtC180DMnTIPJ7bvx53Dx/H6&#10;6g1MCo1FaZ4AbgmInY1GDJPEMMgUcOyIKEA1rQj9UNsqP6mIwJeUllePavE7acF+HLvyFt5jpyl3&#10;0mcNaTaRSrMuuoqqK/5EspRBDTfniNfykmoR/O+wesVGxE9fgNlSLydPmKqOVNq8fgOcbR1hPMgQ&#10;JoNMYGpohjmz4jEhMgYTIqKwZE48Nq5cjhlxMZg9bRKiQsdh3Jgx8PMZDTe3EbCzd4Gt7VAsWrgS&#10;hw+clNH9JZw4dhGbthzA5ZvPMTowDn0NrHH2su7mLqaVxI1jTX2Hyu+kxBQcPHAU9f/N+Vb/BZWU&#10;U8OqE7TPUmuxYPs1LDuZhNlHkxB/PBULT6Rg2bEELN9/E8ky8NHyn4KX3zUn1hESDS3nVZ5LqVLP&#10;RruqR5I0rW7p3uvcvtazpvdaeP8NqXrZVI800sLViHbt+e9+/xtqFpSO/hYE0/yXH91LEbHqTNCj&#10;ImK6rr2Kb1beRbuThWhxKAf/OJyNb0/mCegUAHooDXr7k6G3J1U4E9/uycZP+9LR98hb6JmORluP&#10;KPT1nQKL8EWwCJsP0+B4WIXOg03EPGWaBs6Csf90GPhMgsW4eFgGzYdZ8EI4TdwA9/jdGDlnOzaJ&#10;/K9oFmfGlzMCbIqMtzZ9rtG/yyHNXcvD5nlMF63caOraru6ZbU+b4uc7pZGTZwJQtnOlBRe5oyLz&#10;Qer3+3q8mDMFmRFeeB83Gh/jvNQRS0njfLBJfyBifv8VJ9xd8DxgBN76D0WGrx2K/ezwKdINdWNt&#10;8MKiA+4NaYOrBq2R4GqIVy4GSPO0QLG/I6rGOarNSPURwgJAGyLtBYDa4lO0vQ6AThkBzA/Epy1L&#10;sDkoBgY9bDHYfBw6G4/FHwM9FQhta+iNVoZeAjz90ckiAO1N/dHacAz+MPTD7wYBCoC2t4pBK4to&#10;tLYej5Zm4/CHVQha241HK5s4dHKeg14u89DHcRr624TDeljo17vgNdLaGLNUgXPh5vmttRcy39E/&#10;wSbPoSTYZ54zbxXAF+YsivpOmEBJnFBV8wGvE9Nw9sJNnDp7DS9lMF5QXI3Hz5IEdNbhhQx0+fzo&#10;6SvBC7eV9o/fE1hRDvyfEIFcafl7pY0skT6XWtHjp24iJm4eLO28lSLJzHoU+g92hKGZB6zsx8B3&#10;dBzCg+fCxjoQto5RGGIbBXufRbDyXYMeDvPwy6AYGPttx5CQvbCfdAIm4btgHboF/SxD0WvQCFjY&#10;BcB1eDi8vCdjtO80jAuai/ExKzB1+npERC9C3JR1WLTsMNZsOItxoQsFG1zH0lV7cezMLQHe3HRE&#10;UNqo4s60c+MVp97pxn0PNPlMEMr3alpe8ooaU2qaSRxXmEhdSUj5iPY97DDYcjQGW49BfzMBoabu&#10;6G7ghPa9LNGht5X0B84YNMQN+kbDcOdRJvTuW3TFie7f4Zr+b0h27YuHg3/GyyEtkerQFbluffDG&#10;th2yh/VCsbeZVN5ZODXQDrv6emGTgMT5HYKwsHs45nYOxkGrFXgVdU7AlkDxJ3/i1dg9ONhvoozu&#10;TuCu/UqcM10M3JOSoaKIA6GcBlQff4LVFqHY5joZlaffoFw6hngJd6UAz8Om64B9H7DLYDFOOWxF&#10;1ZIM3PI5iYchF7HTdjkOea3G86UnkXHwItJPXMYS6aSnjZ6KxlLg/NHnsDTwhn6fYWjXyQ7uPnMw&#10;avRcdGxvL+5+6Pq7GbasOgtfz2k4cvSxAL1fEBE2G4vmb0CgXxSGu/jA3NQJjo4j4eQwEkGB0dJJ&#10;m8HCwAzzp87GnIlTsWPtRhzbfRDHd+zHgrgZmD1+MqJ8Q+Fq4QYnfWtMdh6J4tNn8GzhbJyNCINH&#10;q57w72mDoF7OiBjkgQipcINbGaJ/RyMM6G2BHl1NMGiQC/QHumPFsrOYHLcL3bsNw807Odh76D5W&#10;bTyLJ69LcetBJu7cS8Gd26/x4kUy7t9/iSPHL8DXX37Da6xaCK2RAibCX+r+RHVWKSqS89XtRXUC&#10;6OqS8nXXYD5KEiCYgIaUfKWF5A51dd6nvC9PylPrMSveFqJKgKfGCowKiNSZRagX4FjHW5J4ZJMA&#10;Vp41mn33LfIepIo9W63n5PQ8D63/JMDyk9oBIhUhpxrvJewG+R3uzuftSu+yK1CWmKuAZ30aD7Mv&#10;R7EA4QRJJ3f8U0umdvc3I01YaQKLnYj2rDoF6QC4Jo7rjTjq1qZGuW5L02R8vXVGiB1KYXE9dh+4&#10;rATFYJMRGKDvhEH6tgiX+nF40y68vHAZNw4dwYvbT+Dm6IGEZ2+wZeMu9b0mYPn7GqlOqdkzf1MX&#10;N91zjTTqx8+TUSmg6fLddJy+lQHuM7ubUIl/NbvT9NlX4rRLmpTd1UuP8fBuIvJzdLdlkGor3mHz&#10;ht1Ytngd4mJmYM7sRZgYNxWLlyzDunVS5wODYGVlA0MjEzg6DFXgchY3Gy1chJVLl2D29CkICxqL&#10;3du3ITZ6PPx8/UVwSufUrguCgiMwdWo8li1dq3jx4rWIiZ2D5Wt3I2bKYvTSt8DLN9lNMZG41DXo&#10;0k1ulh+KxK050R+JBjsV3gCl2TVT567LD/ZD1TIkX71+F1au349l6w5j+faLmLPpIhYdeIYVp1Ow&#10;6EgCVgsYPXgrEztP30eRDOI4FcXvGSZZO/aJ9UarR9q75sRNVM21ac398BttF7vmRpNp0p7/HWnp&#10;bk6aW/M69T+F898Qw/ga5L/6XWHmcXOi+OZkFg/26LDwFH7d8Bitjwjg3CXAcl8Kfr5QojuGaT8B&#10;aBpaHMmH3u5stBD+5UAu2u9MgN6YeHSIWoZ+U9ajz4QV6B21FPrScRrGroY+3YWHzNoKy/l7YTxr&#10;J0zj98Fo9l4MnLYTJouOw2btRdgsPozND3OUBoYl9vELl7LoNk8w3v+UnP+QWdor5q2qmyIbuNlL&#10;yQqpAxwwVVZV/1Pek1SZNH1MQ30rEVHH1gizvXNQy/DU7AUBaE2V0oAWTx6Hxolj8C56BMrC3JEQ&#10;5IONA/thwu8/45izFRL83ZAdOBwlwcNQFzocX6Ld8SXCFe8iBGhy09EoM6R5mKpjnIrGOqEmjO+G&#10;il8HxbVhYobb432UAz6PdxEA6qQDoIvH4eOWhVgXGIUBnS1gYBGEln1Hqqs4u1qMRavBnvjDYCT6&#10;D40U8DkGrY1Go7Wxn7j5o6WRbgq+LcEnr+a0iBQOV+CTNyO1c5iErk6z0M1+BvrYToRLwCLcftm0&#10;AUmIMo9yigCP2jSaTdn3lfhMf5TLzEsy853Mu/irKmuVfFbvJQzOfpFY/po8IQilVpNHD1H7SR9k&#10;KQZx4zFCn+X3ldd/In6vseafxOloNTiVZ82uTVPz5yl3tPdS7OqZ09yC1xQ1ResrcZzN+Gokoh+7&#10;D93BoQuvsWr/PczecQ+ha+5i3Npn8F3+FKNXvIDPqtfwXpMAn7WvEbb5OTadE0AtXah0FyiRxlhQ&#10;Ll2qZHUJV8CJmZP/WUB3Ge4+zEVaViMePCnE1ZvpKBe/SakVyMiWfqWKazwbFaAk8KyQEXthSaUA&#10;8woFNMnUdvI9mWCUQJQmNy5V1XKtLnD6wjOcOJOEwUZ+8A9bojYk9TUaid7GHurw+W76jmjdzRTd&#10;+tmhv+FQ9B7kqM6qJuldHdROrSF5Zt0d1wb+hCSb9shw6oL8Eb2QNrQzEmxbI89zoIzCZAS1YikW&#10;/dATqzq5YWYrL0xq6Y0lvaIwr2MIZvwSgA39pqJ64yvgRjUK4m/ghtNyJLhtRIrrZtwaNB9FseeB&#10;Cyl4f/M5ik5fQPmlGzg9czk+PM7UlXiuFITjcuwYtATYA2z8Y7Y4iGCZnor1P8Vie2sBcyabcchY&#10;AK37Rpz0X4rArgNRfvMOXh+9IqCqDHsXH0D+4xLk3y1ChOsUWJr4o6eM7joP8ICpfSRc3SZh+uSt&#10;OH08ARNjN+PHX/TRpZct3EZEwM9/EmxsvRWbSwbZ2njC3Xk0YoJiMTksFrGB4TiyeSccjMwwzNoe&#10;h7bvVbvlRzq4o3e7HujfuT8G9TbCunkrkH/jLi7OmYXb8dOAslKYtewG87ZG8OjvgkAZXfoJAO3b&#10;ygj9e1mhQ7tBaNd+IHr2MsfGzaew58BtzFu0Fxevv8WVW6k4e/klXr8pVlmk0d8r9d9JLa7nB9Ig&#10;Gms+4l2RgMvccgGNhahMykZVYjZqBRhUvkxVXPgwAZ8yS/E5V3dTEbWhPJBeHcGUUoDyt3koE/BK&#10;TWplmoTRxFXpRWrj0rvcSjTkVCjAyDWc+U/S8ObqM6TffI28h8nqtiRuWvozsxqNKeWKuQGKmlgC&#10;Ya5N5XWfBKD8TQVuhQl4KwScFqTmo6asFu84GuO6FekUtA0EWseh2dlp8B03u6gskJ6AHUpNre5A&#10;cRIFB6dSlbBrLg2Ejh27hG49TdBvkANMbX3VuWWDjN1hYOQCC2MHbFyyFmd27sLqmbOxYck6dO/Y&#10;F/aWQ9XgpbqySeoIMQ7Ny+zjx4+qUyJTiJI1UJomA4SDJ+/gwr0s3Hpdie2nXmHjkSeYs+o4EvN0&#10;Z0++kDziDUmvm45lqhTBlVtWgbzSCpw+fwN+AVEIDorDhPGzsHr5VuWHVJpfifUrt2LB3BWYO3sx&#10;Zkyfh5kz4rF69VqsXbsWe/bsQmh4GNw9R6F7jz7QNzCW0XQAJk+ZgRmSxgkT4hATE4OoiEjEz56L&#10;kKBwjBzhBWMZkC1etALTps/BhvVbMW/uUoSHT1RXefLGqCHWIzBwiAMKpBMgMc9ZTkwL7TRJ7Ei0&#10;KVISOxe+08pU8682JYhJr8w2muzQ1BowcSCXV35EbkE1Llx7gvM3nuPqoxScl4HQqdtpuPi0ABcf&#10;5ePak3xcupuE89cfoVY6A3YaDIthq06SYTHcpoEO40Eb46ER7dpzc3cSQWfzuDM8EoEI3Tnw+Tvx&#10;G6Upa6LmYavfF9bc/h0190v+b+i/8fb32PKZeoTnwh1m74f+kRQMulKB345mQm9PIr4/kYMfjuQp&#10;5rS73n5x35WF7/bm4cd9+Wi1KxV/LL+Kn2YdQMfV5/Hr3P34dfIOdJKwescfQdfp+9Bz8SlYHnmF&#10;UU8qYXg6CQ73y9TUfY+9L9B73yvoH36DQZvuYNKlZHB4w46YLU9Lz185KXZ5YFtrnie0ao+a1lMD&#10;m/87pLVnhsDwqY2rko78vXTS6r24qQ1KGqr5+A5PZsShYkYYPkzwweeJo1AR7obX/h644O6CbRbG&#10;OOlqg8wwT1REjER1sDs+RHrgYyTP8hyKhjBb/Bk3FLzfvcTfHhWhrqgKdUFtqBPqQxzUYfQNYdR8&#10;DhXwOUwdv4Q4N3yJGQpMFQA6d4wCoKv8QtC91WAMMPGDlVc89J1j0MU8AF0s/NDZ0l/A52i0HDwS&#10;P/QdjpYGo9HWZBzamYcpAKrTgEYpDehvFhH4w1a+dZmKTgJAu9lNkrCmQ99hIuLXnEO5ZCexHpcR&#10;ERjqwJsuK3Q5JO+lbOhOU9MuK4BJbqp8LL+iwjLk5khfJGCJbZP5Tr8E/ARPBEcqDGFmNwEiiZo6&#10;/jaZRyfRJDilO/sATv03yGCDfQM3d5J5dBM3nvJYJprqghMJju84k0M7TT7zPY8GpLjgge7cN8A0&#10;cz8GzSqpC+pZfpebhN5xVVoB1ySKf3n++8Te1beVmLzzASK2v0DE7jT4bUpG0I4cjN2aiYAtaZgo&#10;beqlAEme28E85GBQfkq1S5raxiAS86E56XJEqMlC//RCU8s35iMBJvOPeUWzORN8KyAqIJtLXxLT&#10;a7DvyAvckbZ663ERDKz80L6XowKhgyy8FABt28McnQTr9BpgL/2pM3rr26nNtnpPLfuow2uPddLD&#10;c8sOSHPqipxh3VA4qjdSXNoi3bUT0ob1Qr6vANADh7Clix1O2k2Dv5454juHYoPBDExvGYA5LYMx&#10;q+VYPBt/ApDRLx4DCcEHkDF6N0p9D6DAbT8eWi/GyeGTkbR2NzKOHsHq0EC8OHqa+aBysv5WPrYP&#10;W4/THiexpMMiPBxxC5v+mI/DnVbgav+duGV4ADcsD+O282GcsluDEyMWoO7iPXx6lYBtE+fj8cGb&#10;uL/3Bu5suYZXMopYEbgcni4xmBp/ANbuE2HqEglnj1gsWX4M46PWYdmyUxhsMhqRMgr3CpwNd++J&#10;6C/o3cjcG8Zmo2Bl7QVfj3DEBU/B6tlLMCs8BuvmLISzsQV6te2KpXOWoHObLrA1dcBIJy8EjAxW&#10;98b7DvMCZBRR9/gJbq3SreP8Te93GPayx6AOpnA08IC9sacAFzMYmHjKqGAYWrYdBMdhwaoC82QD&#10;VghS88qkja5Y0VjZWRnY+aqGSHe+EPrav/Fbsjy/L6tDnQyT3ucLyMspFoBZgNqUXAVCq16lofhR&#10;gtRoaRScTpYOnGeGfuANRmpzUoVuc1JGMcoFdJJprxHQRLsGQBVnVwlw5frNIrU2NP9hCvIeJKPs&#10;eZa6NanqeY66Rel9QpHaBPVOQGnpUwLUDKV95RIABUA5Tc+NSzyHVIBzTaE0M2ms3IOjwIEIho8i&#10;NCiwyFrDYifAd5xS51E/2q0wdNOINmYLGxyZ9Pixbpro4IFzsLR2R3TcIhiYjkCPQU7QN/NQUwd9&#10;Btpi4ABzzJu+GIunz5c60A0WhrYwM3ZEsN94WJkNw8xpK0RQ6joxrfHz5iPd5iHaGRcd68CyxEEi&#10;VC6NUZKM/VdzsWzvMyzccUvdLz9+zhYkZNaiWvxPmLkK48bPxfw1e5Aro9crD1/i+KUrOHPtBq7f&#10;0x1F05w0UPfiaSI2rN2GrZt2Y/milZg9Yx7mzJqHNavWYs7smVi0eB72HzyATZu3YpTXGNjZuWKw&#10;oTlGeI5BYHAEpgjADAuPRkT4eISGRMLO1hlGBqbqCCbeijR5ykzES7vgWtC5c5fj1LlbmDRjKfRN&#10;HNDHwBLFXEgrxDLSmNlOU9FXi1glT8h/J/qX6v4VgJLZabFY1WJ78UCgoZUngSWpKQu+UrOfUsRn&#10;fkJ/Knx5+KpdkQbHusWbS/hOI9YxajcJWDiwIYAha8CSdU07Lqk5aY8aICXRL8PRNPS0a2HRzjDI&#10;fwvqK6n6Lv7on9/9O3//N4kdJqfgV8sg02DlKdiez4L943r8fuAt9PYm4vcLxfjpWD7+sSdD3YTE&#10;++D/sV+A6K40fLMjAz/sSMEPG55Ab/FF/LLrCX7d9Qgd9jxF1x2P0Wf7I+gLyOy3X8DmkQT8sf85&#10;Wp9Ixh9n0vEPcf/5UAp+P5SKtocz8G38afSasxeXSqRTlPiQdWdQ6Kh5XjDPCVaYR+rkBXnWuPmA&#10;oHmZ/T0v+UzWykSxhMnrFFlPdHVH4iFCmtcXEjRRi/o1TC7SqyrH0zmTUTo1GO9jvNE4UUBmjCde&#10;jnFHxVLpw6LGYbdZfxSM91Haz9oQNzRGewgQdUBjjKvYHQWIOgnLu1BnVAvwrA5zQp0Az/pQG7wL&#10;IQsIDXfB+wgBoAJcP40f/hWANs4YhQ9b52NL2Hj062QCY+sg9LMOgeGwGPSxC4ap12T0tg9CV5sA&#10;fNvdAT/2c0NLQz90tApHB8sIBUDbWUTiV6NAAaECPm0IQsPQyW48ejnHQd9pIoxcJsF0aCxMncNE&#10;Pj3TyVr5j/KQ7VWx5IkCetLGCHZ43qZaW1j/Qe3WVm1OPLHMtPzT5BnbJt+xMPiOJ2wkJKWqczoZ&#10;9lftpNipocuTfq+8qkFtSsrNL1PL0wqKq9RZl4xTcXmVOm6PXFZVI8BKNwVdKAN7agEra+qVBpBg&#10;lM/0Q78EnhoIrZUf4hnc6ixi8cezOFkf2Z+TmX4CbyX3pV7U10j7lud86XO5ybVa3nNmITG/Dvtv&#10;JCL+wCNE73yKkF3JCN6Tg8AdefDbkoWwfYUI3JaEmJ2P8Vga4UPpMx4U/Il7WR/wShAp2yVXsXMJ&#10;lwZsuVGIdvlpnayTZ+Yd5Szzj3JU/v6SqeKugVEtL2lqaz+ZNzS1DViPE8rQe5A37j+vhZFNEFZs&#10;Po9uA4ejv8ko9B/iibY9rdC5ny166TugR39rtQTBb9wU5BV9hN5Lm554OKQjLvf7UW1CynXrhUL3&#10;Higc2QMFI7shx6Mr8r0HI3+MC7D3KNa2scHi9qMwo9UYxP42GrG/emFehzDM7xiFyb+OwYmhK1G6&#10;5hnA/vBgPvLDj6HAd58A2gOonXAOGdP2oWD3BTzetgsbJ0/Ei7OXJBfErxRGxYNSLPPajvGDlmGx&#10;zSEkxBfjdXQadvbejv3dduDUwMM4NGg3Tljtwm2P3UiackRKrATvHiUi6ehtNLwqRc6Vt1gyehZO&#10;Td2BSU7j0eF3I1g5R8BIGhXXJHTubY0583fA0GgUwiJXInrGdqw7eB96LXqhg2TaYLsgBVT7mwgI&#10;tfCBi4M/IgNisX7+KlzadxyTAsJx6+RlTImYgmB/8dfXCIP1zdRtSEtmrsGyueuwcfEG3DtyXqXp&#10;/NZDyEsqgL1DENp1tkLPbnZwtA1A244mGGzuhZDJ6xXQiJq9A7mC/zgzze6a/We5FHK11E5WGra3&#10;WpFwrNSsTLzDVVUaecmKRJONlW4kPjNfeYQTa1J5bhEqcorwsaQa7/JL0ZBdhNo0afQpAghfp6KM&#10;m3wKa9V6TAJQbkpqFOb5oI2F0kjyKgVolqIqq1gx7dSo8tzQd/lV6qalxvwatcO9MVe+z6nBl3wZ&#10;lTbdFZ969TlSrjxDmgikrGuvkHX5BYrvvUH1swyUP01RO/HreOVnmsQrs0TCFtArTPBZlVeO2hLd&#10;iFHrX1TD0TpqafBaukncnKSdNdmc2ElQaGiuzCJSmqShW08jrFl/AF26GmPKtFVISC1HyPh56GXo&#10;iHa9h6DzAEt07DsEXXoZoUcvYzjbe2KkW4CAsJ1YtngHnj3MQHDAFIwYFoZVKw6g7K8ZcEW8U/zT&#10;JylPHoYsApdn0VXWNKKoQgSfpOn0oxJM3ngX8/YnY96+BCzZ9/hrV8q6kJBWgRcC2BOyqjB31S5s&#10;P3weqVKOGjEtTBeFDImDFVJxSSU2b9mJ1as2CADdqW40mjJhEiJ401FkDO7evIbrly9g3Zq16pq3&#10;zRt2YmLsLLX8pHdfY5hZOsFFBlReXgHwHRMINw9vODi7o0+fQdi0cae6/SgyIgYRYdEY4xuI1au3&#10;4sGjJEybu0ppP42sh6KkRicKm5cG06b6EEHkZBIBX61INXbkXzvtJtKVt3zzN2Y61R3MfC/+aNKN&#10;Rwc1iEvd5w+Sf7odneo35T+a9KuVP/NME7gEJLoBAgcNYoo7Nzzwt0mMlqpHDR9V3auqlrYhdYp2&#10;DcgQEBJ40C/jTab9X7H2Xpc+HZBlHPiOpJn//6amIlJxY2mys1z1OBUGK47gt3mHMCqxEXorr6Pl&#10;6Tz8cqYI3+3PRovD+WhxsgB6RwV8HkzFPw6k4tu9GWixN1OAZI46rqnVlRL8dCYLrc5no9vlfPS+&#10;mAPDG0WweFAFi0c1sHjxHkZPG9DtRhl+PpGBH49koPWZAhg++oyuB1PQd/VFbE6rU8dNax0uiWXc&#10;nFh8LF+WDdPQPN9ZVv+JmPTm/jVW5cQwpa6wTtBN/pS7tkaR6xYJqngtbX2RIITifNyeFImM8FGo&#10;j/VGQ+xINEwLwH0Pe6zv0wWr+3fGWZchSAsaiuroEagOH466iOEoHWeDj3HDBIQ6qDWdH6KcURfu&#10;iJpQe9SG6cBnQ4gV3gULE4SGueADbz6KEgAbNRyfYwWEThuB2slueL81HnvjJsOwlzm69nHCt23N&#10;0NlgJHpZjEEnAQ0dh4xCLzvehOSFf3RzVmeB8kakdhbhYvJ++DDFnWyi1Y74jraR6OUYqQCsgV0o&#10;DASEOIyIhaVzEC7eeKHykABGA+nMJ7YV5hUBHLWXXIvJNfAEeAQ4BKHaIJ2k5bcG4N5zN/0HtjMJ&#10;s8kPgRKBIoGoAkjCDFuBR/GnudFON77js3YOpppuljjovtdtttFpSjn1zGl76UcFyGbnFaGkXLdW&#10;kjKI2kC+4+/zTnUe0M5lPQShlEViVYoj/kbzNJD4fbn0+U/SynHucSZuvipBsbw/cKcQcVseYsya&#10;+wiWgVvYnnx4rHoLv23ZGLHmFYL2voXvxgfwXnYd/ituYqyYcw4m4sjzOjwoBO5kf8CtjEpcf1ug&#10;ZisISvmTBMME5ayfGjH/xFknOyXO9McspUk3vqeShGVFTTBZaYGb8n3eioNo3dUJB06+Qfzy4zh2&#10;MQHtejooANpFfyg6DXREhz7W6G2g03z27meFJ491G2T1npp1wJU+P6jzPhNsOyN3WE8UjeiJwhHd&#10;UDm6L4q9eyF1aA+8mzAW76ctwMqWVjhoMgXTWnoh+kcPLO0ZjZmtAwSARmBJt/GY9IsHEuJOA1dF&#10;RD0WUDnjKgpCD6My/BTyQw8ibfI+HAuYiVluo3F9136gTIBFqUAuQnehaJ/tMOgyFWFuJzHJ7RKe&#10;bviEce1WY731VWy3v4FlJkdxbOQFJE64icRJp1C054GA0GokH3iMnePXI/HAE5xfeBSFZ1OweOwC&#10;dO9kDfcx02U0FoIBptKpSibMXrQdE6dtQuiENRgtIHRE2BJ839ka3U19YeY+ET7Rq2DmGgMLxxBE&#10;jV+EDav3Y9ea3Ti8cS8spFOePWEGxrgHwMzYAb6+IdL5TsS0mLmIGTcV7vZeiB0Xh3D3QCWll8xY&#10;Ce9R0bh0OxM+YYswbORkjAqYjVlrj2HnlSSsOPQYE1ZewKaz2dh4LhsxKy9i+5XkrwK1QQpZdbJS&#10;MWql5nJFC5k7t6n3Y4XmOaCs1EoYSq1RglDsnKr+IrWkvqoWhZl5qBbA8qG0Cg0y8qvLzse7rHwF&#10;QOuTMlH5+A2+JBeog+kbuRYzXYB9toBLtTGoTMcKbFbifRPgJFNDyoPNCVb/FADK45U+CQD9nCfV&#10;njdg0cxvUAfXZ91KQNK5h0g4eRfJZx6i/FGqAqDVL9LVrUy18vu8O56/Uy+/UZMnADS/AlUFlaiS&#10;EauipkrfnJhejdlRktVZk9KZq45TmACCh6EroCF2mmcu3EZhZSMchwegW18LdO9jiYBgqZvztmDy&#10;rDWYOGsVgmPjMcDcCe1loEHuMdASfQbZ4Y/WA7B2/THMmbsJ6zccRXpyJRJfFWKYSyiGDg3Fzn2X&#10;vgIbEqOhEcuUoFLT2nA1wqrjbzFt52tEb3qG2E2PEL/tJm7IkJY39Zy+/ABzl2zBsfMPcP1xCm49&#10;S0WG5AmJdUP+FIkM1AkRsb9v+sVq6fymzohHwNgQNe0+b9ZchAWGIGxsGJxsHJQf0uuXCbh3+xGO&#10;7DuF3duPYtOGfYgIn4qRo4JgYGSLvn0NYWXrAsehnhhkYo1efQ0QEj4BkydNx8aNm7Fy+RocOngc&#10;Z05dxf6D5+A9drx0QKNgYjsMeWWcJPqLmopEV160qwVyEuf3H3V3Dou0Y2eldT6aXyW8xavGzFse&#10;q/PhT53mUNV98atuVZGvaH//mRuedEfvENzRDwUn1wsyj1hG1FyogUnT7xE4sP2QVPyaWAFg+b65&#10;yXhpoEYDkNraQU27SVYDpSa7Ft6/on/n/u+Iv///lJoHwWT/9cw8bPYkVr7nALlEeNvrHIRfS4Ke&#10;exz67HqEITdK0UFA5R/nivHjoXwFQrkr/tujmfjucBq+E8Cot/sNfjiSgxZH8/DNsTz843ieOqz+&#10;+zO5aHO9BH0eVsPizRfYJgE2iV9g9OQDhrwGOt2oxPfHMvHtoQx8uz9VQGwKWh94g24bbyA+oVyd&#10;TcpaxnalnR/ZnPjIsmb7+CtFOtLK5F8R3cnMZ41Z1rryVl5UXWleDuo966K40Q8776/vRW4/nj0R&#10;CQHDUBIi4HLSaBRGeuK+uz029emM7YN74OFoB+RHuaMqergAUBd1rBJ3tjdOcBUw6YDGSFvUCNis&#10;CbVFLc/7DLVGbbAl6oPNFQh9L+4fw50FgLri03h3NEYPw5c4N2C6B2omuaJh40zsi4mDuci8Hv3s&#10;0bKHNX7pYq64dR979LEagyEeE/BTH2d1J7yxz1x0tIlAR+sodLSKVFd0dreJRCfzEPRxjlW75fvb&#10;h6CfhQ8MbP1haDUa5o6BsHLyx/nrupkZaV66Ns12I3bmEdsp2zDfEexpRCDHaXWCS+ZfdXUD3iZn&#10;oLyiBkmJqSguqkCB9GXUNGtrEhX4E3uR9G9PnicogMhwaWoAkYCR/lg3+HuUISpeTXGghpIawLJK&#10;Aa11BKpSN5r8qHvs5Zl2jRkuwRw1qwyD4WrhkxkWv6fJ9zTFWbnJnyLuaaiTTmDOmn0InrkBi7dd&#10;w8WnFUiW7u5BHrD3cT1mSr2P2pmB4B3ZCN5dgMA9efDZ8QajdyYhaE86wnZnIGT7WwRuegnflbfg&#10;t+oaxq65gJAN5+E1bxfOp9TgSnI1riWVIiFP+mj5XcafMkwDlmL9CkJp8pnvaCpNtSSATC0w/Svm&#10;S6EpM7dioIEMXnq5IynzTzx6XYEOPR3RqqsVOg1wxh89zNCDaz+NXNB7gA2cnXwlcN23epx2f2re&#10;Dq8duiDFpTsynbujyK0Xikd0R+nIHijz6oVSXyN8mRKB+1bDsKqlDdZ18Ufst06Ib+enNiLNaTdW&#10;7Yhf0DEYc//wxSHzuShceE96+DJULrmDslmXUDxRQOnap7gTuBqXxq/Gs+0n8eL4JTyWzurNxYfI&#10;eZyD14+rMDbmNAYP3yMVfwtcQx/AcugZDDbYjbnTShAfm4cobxkRmO3ADhfJWM9tOOy9DqkbHuPy&#10;5BPYNmYt8OwjNoeIKaOA0KFx6N/fHaMjlmGwtR+6GwxH9Kx1GB+/ARsO3kYnAw9sOvoMbfq7IWzm&#10;TgywDYGxAM/Z689hwoIDGBO5GBETlmLGzDUI8YuG/wh/DOo+CAO768PSxBEONu6YPm0uVi3fgPHj&#10;YjExZCq2rdiOdXPXYqZ03u9KG7F0wRZs3X4ONSK1X6bU4mXqB7zKB7bezMGhhHp4Tt0Lvd/sodfa&#10;Bz+ZxaP98LXo5bMW4esuKkEv9QTVAjCpOaOmh1ds1UjNIdhgRWFDJtEkCFV2qRjsRNUoR2pURZGU&#10;Q0Ep6kqq8K64QgHQ2qwCfMguRl1qHj6k5qP68VvUPknGu4QctSmo/HUWqt7koeh5ujo6iTvcP2RV&#10;4CM1nNR0CuBUWtIcAaPZlepYJQLPP7Or0JhRrph3u39ML8OnLAFLhQ14l1KMkqdpyL+XhHICz1c5&#10;qH6SjqI7r9WRUDwOiutOPxRUo6FQBEdJLaoLJc7SwKtKq1FdKc8CUJg21RHokqs6CKZfaY+E1Zov&#10;ggF2+MwoIQordqANgs4oSEhmNsNlEBKPTv3M0XOgPRyHhWLdptOYGb8Vk2esxdQ5axEcMxPe46LR&#10;qvsAtOqmj77GTuja11pA2CgsWn4E85fuxQypU8cP3xLgdg4Wpl5wlJF/SPRcJKSWfO3YKHxIBIcq&#10;vsJSPXArsRwHbuVg4sY7mLXvNabufIb4PU+xbN8tXH6Uhsev0/EiIQ0vEzLVbkN+2xT9r0RBQlJC&#10;RTyw2HlDBv3y6rnpsxaodZqLFi5TazgXzJmvzrl1EUD5jkfDNKOVSzdj7JgozItfhe3bjmDdhr2Y&#10;PnspgkLiMGJUAHyDx2OI3TB1zuiwEb6YPmMOJk+eirWrN2DXzv04deIq4uethr6RPRyGj8GCVVvw&#10;rintGnFZBMuLzmoQ9UWXAAIBaoyoUVIaENbjv31LUt+xjBmGgFelXaZgrBcQKYl//063ppTtgOBA&#10;6/RYFwhu6z98RH3jB7z79EEN5N590t1HrdqSBM56ogYuusevxLg0j49m5XdkgkxqQ7VpeaanOSj9&#10;+/f/b9D/jfCbskFY8lG56EgLmjUmXx4OJOUj+MRDtI7bAL3gVbC9mI/+54vQ72Y9ftiTil84/b4v&#10;BS0OpUJv6wvobXsJvbUP8O2+t9A7mIHvj+fjH1wfukNA7I4EAZepaHmhAL+fEVC6XfxueaYAq97+&#10;FPx8uhAtL5Wr9aV6+9/im/1v8NOel+iw8xHG3c0F9SnU8rB9sQ38PRvYJtjmmJ7m5UBDlfvfiO7a&#10;O80/mc/aAIT1VIFP1rUmfzQph5UGVJ7lT/2umjLm4Yz1tXg+bxpKpoWiJs4XOUHDBGyOxh1XO+wb&#10;2AunzQYi0c8ZZRNGoCDIGuXBdqgJdlDrO9+H2qN+nIXi6kBzBULrCECDBYwGWSiu+wpAHdEooPVL&#10;jJvSfn6OdVUA9N30EXi3YQZ2h4XBuq8peve3Qts+Vmjf2wpteluidS8r6Fv7oquJJzoN8UF/1wmw&#10;D12Fbo4x6GI7Ht1sotDZIhS9rMPV2aFdzQLQZrAbept5YqClJwytR2GI/WjYDBsHa2c/HDlzU1Kv&#10;ywudRcqJ6wt5jJLYSSwbHulT8447rbme8x1413hhCcHjZzVt/vLlW1RU1CMhIRllAiorpC9gPhP8&#10;cS1nmTxz13ae9HNpmXkKHGrrQqnl1DR7NDnYrBPkSHnJvkDrDwgmSewjNLtmkliO2jdfAaaYdCMx&#10;PtwUxZ36pdLXNog8Yr+j3OXHCdjYHdE7+3YNc/Pc4xfpxTj7OBO7ryRj2vpLmLv1Oo7ezcf2i8k4&#10;/bIO229XY7KAzXHb0hFyIB9Bh3IRsC8dAbtTEbhXZ/rvTEbArrcYtfE5Rm14gsDdCfDd+Ag+AkpD&#10;193DuMWnsfLQQ7zKqUO9xENpQyVOBJUEm0wLqynzSaVPTLrzPfNL03zymXaWDSkybAkG9PeC8ZBx&#10;iJywVm2qMrMNRPuetujQ314GNZZo288afQyd0KuvOTyH+esyU0iPRy+9sO2I59adkOzSExlO3VA4&#10;vKcCoGWePVHh00cAqAkwb6oAUDccGeiL1Z28saKbL6b9MQwz2nhgXrcxiO8yGrPbemLW7yOwpJ0P&#10;6tY8BWQkjDtSibY/Renia3gSugWnfJeg+nSCSDApxXJJlAixoqdZuH7yMc5fK0Bnp2XoPuYENouX&#10;XmOvYOi0txg+JRXR6xvhM7sA9iEPEBl9F0m7S3El6gwOBexDxYlSbPbeiPH64ai5XoFjs46g/Hkt&#10;gkdOV8cD9BkyGt+2NECLVgYIn7oOizadwdwN5zB71RmMiRDBOWwizl7PxoiA+RgRuADrD9zDyVvp&#10;CJywAnEz1kkHvgbGBrbo3XkArI1sYGfmjGGOo+DlEYh1K7ZgzbJNWLtoE5bOXInls1bg/MEL6n74&#10;t6+y8YY3BJV9QWJaucpzLpb3nnEEP1pMQgePFdDrFwS9HiH41mA+OnkewW/D9+N7541o7bEKEZvu&#10;qONT+Q0XcbO466U2c8EzK7HWpiur6pRQpPDjeWucmmCnS26Q4VVBTj5qSipRW1yJmvxiNQVfn1Wo&#10;1oHWpOQqAFr5IBFFN57hvcT5XWKuAMUUFD1LRUnT7UkEkgpcCuDkfe4f0wUoppUo94bkItQnFaA2&#10;QYDs61xUvshSALPiZRaKn6Si7LkuDO6uZxhkHsVULe+LbieoDWSvTtxQG5HqMkpQk1WC8uwSNJTX&#10;470Iok9SVWpEmFTKCFgTXtpNGVwrxLR/7fCbuJHvpbUzD2qqP6C8vA6V3LUjxM6DQiQhuQBDHLzQ&#10;dYA1Wnc2QvyiXZgxZ5sArs2IiV2KMQETMUYGFr6B4+Hi4Y/OfY3R18ARLTsZwWfcXCxafQLxS3Zj&#10;1/7LAr5O49D+S5g6eQVMzT1gNzQAXmMnoKT64z914ieuvMK1Z/m4/rIQx+9kIH7rFUzffBUL9z/F&#10;/ruFuJhYj8c5jXiWUf21EySx7jS12a+mUhyKB3aCFHIkChCyRtz1OZxAcfo8zI1fhMULl2Bi7CSE&#10;BobDxtxO5Wkz77C3HQFL86EYMTIIY4MmwicgCiN8gjBqdAiCIifDxdNfAVD/0DgMlzxZsnQV1qxZ&#10;hw3rNuP0qQs4cewyxo6Lg6n1CBhaDEVKHi/m06WDu9hJ1E5TG0IwyF3xvA2KZ4NyqjJb6iqnt3l/&#10;tqYFbR4/jeimc2fuCoyVoBuleHmrJ+uLZhLbEpQSEHCKn/WFm9HqP7yXzkhArnzLyUB2kAowNHFz&#10;4iNZAxQkza05wFSHaItwJn/tcJvo78//u6T93r+i5nnENqBN//8r+ns4/86fjnRvm3JYmSxBtiLJ&#10;VtwsbsCs62/QMmghOkzeDoMt9zHkfD4cXgC/7ErEt1tfCYgUIMn1nmue4Pcj2fj5cDp+Op6lrur8&#10;7UI5fjxeoI5v+vZwFn48nY/fr5QobajeoWT8eK4Aeocz8Iv4a3GqUJ6L8Mu5QvzjiADaQ0n44ZBu&#10;jajJwYc4V/4JRRJdzigwnv+URilQNg/GnczyaT4drJUrTealVqaaXXtPppsGPhkGq7Qa3DSVO98p&#10;Wcx6x4g0kQ6AiseqCjyaNRkl08NQHeeHJB8nPPZwxGlzQ+zq2xW3nUyRGTgU+QIsq8c7ojLEGu8j&#10;nVAfZIf6QFtUjjFBqbeBAE1rteGITBBaE2T5FYA2hNkIALUXAOqAP6Od1frPT7FD1RT8x1me+Lhx&#10;BvYEhcBxgDn69zNF6+6G+LVtP+j92BFmjmPUmj19Gz8YDI1Cb8dIDHSfhp4ucQJAo9DNOgJ9bMPR&#10;fYg/Og4eKeYo6NuOwQCLETCQNm9g5Q4DyxEwdxE54eiDk01HsOnyXfJQ8qRSgOSZ81dw8dotvE3P&#10;RXpOIVIypQ+q/aAAKLWPBH5FpZzm5tE/jWqdN4mATisz5i/90y9BK0EoQSd3clPDyal1gk/atSlj&#10;Aiqu8ayq5TFCnJL/EyXlIn/K6vDs5RtlEtQ+epqI+49e4snzN2JPUPbEt5kqTpyi5zFPaimVgF9t&#10;Cp/po+aWcayR+HBmkrNufFYAVOoAp+e55pNrRcVJZQyvd2ab4sCuWJ4fpNXj/ONc1UdsPX4bV14U&#10;YNOZJESsvIZJe95izOrHiBbQGSUcvj8dQXtTEECNqIAmv21vMGb7G/huS4K3PI/ZmoCxm14jdNMz&#10;hMr3kYsOY//F56qdEIASBBOUM1++gtCmfJI/9U7TetKuPZO1PsfXewqsZUDSt/8oGJn5QrIHY4Lm&#10;YuGKI2jXyxq/dBikDqDv2c8KBn0tMdbJT333fNd56L2y644HZm3w0r47Ehy6I8O5B/KH9USBmwBQ&#10;n74o8+2HsgALYPFs3JSOaVuv4Zj2kyVW9PZE1C/GmN17KJYZ+2BOTxcs7e+JFX1HY49pFLJnHsef&#10;B16j8WIa/ryRjYYjiUhYdBZHwtfi3cNC1EumqsUORR/QkP8B+fmfsV8AaL/AA+jgdxrTzgBdvU9i&#10;+Kw3sI57CefF+TCamYSeMTfhs+gZTu/JwK31z7FtwnEcnn0J+yYfxUTbiZjoGIuLay/i2r6HWDB9&#10;B/5oZy7I2xMdervgtw6W6NhnKKKnbscwr3ikZQP9+0o6gldj2aLjCAxciLDI5Zi9cB+OX07A7CV7&#10;4Rs0HSM8w+FoPxIOVq5wtXODs6ULxnqHYOSwMZg7dSnWLd2BjSv2YueGw1gwbRlOHrqE8ZGzEDdp&#10;gRJGpFOX7ygBliAlr9cvGr867MDvznugZzAXen0nQ2/wMrQcegzfOhyBnvUe/DTysLhHY9M9AYvy&#10;HcuaR/VUVFQpgEVieGSeycVKwxFZQmKKcvuq+av/iOoyGQTIqLGuqBJ1Mpr8UFD510YkAZ/vUgtQ&#10;cT8Jhdeeo/55Fj6+KVTgsTIhV6fBzKjAl0wBRMIfUyU+AjZrBGhWv8xGhQDNksepKLiXhPw7CV9Z&#10;PQuXPktXwJLgk3fRo6AWKKxXILZRQGzdi2wBv29QdDdRHQ9VlSzxyZf4ldbigzRyTlFQmDdhF0UU&#10;5rodizpAoQOg4t7kl0w/3BxQWVGLehFopaV1qK7+hMcCrCdOXogJExdi2ep96NzHDJYufrh2LwUH&#10;jt2Bj99UAZ/LERoajxAp+8CxExEeOQNeoyNgaT8KfQbZo0sfG8xctBcx0zfC2TMMR8/cwXMB68lv&#10;87F23QH0GmCJAcbOaNVtMFJzK/E0IRtnrzwXYZyICfG7Eb/+AmZtuIDZm65gxsZLmL35Enaee6nW&#10;/1LOsvxIkgxl50CTdhIbvqpT8oLppP29SLTy8gZ1LBcHIwRyDx4+RVp6Ds6cuo4lizZg+tSFmB+/&#10;FAvmLcakuKkYMdwbdtau/3Tw+tylG2AmddxS6voQO3cMsnBBP1M7dOxngLbdB2CQmT0cBcwaWDpL&#10;O5mBpUs3YvmyNdi1Yze2bNqO48fOwdXFG/0GWGCQsRMmzliOgirdthCmQ0sX1+ay3Cis/wKiuhtk&#10;WMe1Tlz5lY+177QwtOfmRO9qWk0aCkGYbg1wo2JuSGN4/B01gmedEX8KYDR9S1JAQ4tsM9I6PK3T&#10;U3VNvuczf0tjbV0b3f+/Iu7aJvAlUOLPEgT9OwDKeGnLA5RfMamNVmtw/9UHQswbrR6SeX2CBkDf&#10;fAC2iBzXsx4LvWFx6D77IIZdL4RHwif8vvsF/rH5IfSk49OTDlBv0xu02JuFH47nCJDMxw8CJr8/&#10;Wwy9o7n49nQRfrhYgu8u5OHbi7n45lIe9C5kQ++iANPLhWhxqRgtzgkLCP3uWI6whHM2Dy2OpqDF&#10;nhfos+ceDks/ki1lUk1B+DfSACiZ8WY5sS5QRmjlyvz7CiJVG9Plp/aedu2ZdYB1tDkAVUss5Du+&#10;U/41U76Rn1G3JjVWVQPlpQqA5k8KRmN8DN6OG4nLThY4NMQQR4YMwk1nU+SHu6FhmidqYhzwfoKz&#10;OkD+faQLGsKd1L3vZQFm6jimhnAHNIQ6oi7YHtVB1qgOtkRtqBXehduqqzc5Xf9nlKO6M75Rwvlz&#10;mjsaZ45E48aZOBQejuGDrNC752B837IT9H5ohZ37z8LAdBhadTVGd0N3dDH2Ri+HCPQW8NnPbSq6&#10;2Uejk3kQupr6o8MAd3TWH65mFfWtRmKAuQv0pV80svOEsZMPjJ39YeTkiyMXH6o84C1Eqam5CmyR&#10;XiVm4PGrZKRlFSE7vxz5xdXqWJ+8ogrkFJQpEEqQp7SNWgNtIrY9AlJWWxY3cT1BI0EotXIEldo3&#10;SiaIH2pCue5TTR0LU4NHd7px3Sd/621qlm76XdxeJaQqTWp2XonarMR1nzyeSN0YVC9tjmtJ5Ue4&#10;1rNOIsBUkbmch8vlCOwa5L0G2vhbilW94YUSXG7UoNtAKemokXZJrSQ3DBGcMs+oza8RywPpoy+9&#10;yMPNlGqcflqGA3dKEL/9GaJX3cW4FXcQLAO8KAGc43ekIGQDwWYCQja9QvDG5xi77j5GLTgLl4k7&#10;sfd2Hm69qcCr7Er1O4wnNZsE5Br4ZJo0O00tr+jOdNCNdp02VCIo5OE1EdYyUOGlBgPNvDB1ngxG&#10;zXzUlaEu7hHo1d8OnbvwvHNDmHU0QtGlBGkHwHq7IOjdsOqGq+ad8dChN14O7YO3w/oiw60PMtx7&#10;ItdnAIrGGqMoyB7YvAKHBhkjP34zDg+PxE7XIOwfHYlDQVG4NHUWTkdOwolxMTgXOBU3Qudht8M4&#10;5G4QFJkmHVyexDSpFh/vF6LwShqQ9RGpV17ifXoFeDD5+1JJqCTEf+E5dAs7ia6x99E5+Ap6BV/D&#10;H+5H0C34JtpE3kX7yY/RduoNuCx/gBXr7mH3kgvYt+QKYkYswKrxWzHFczZWR67E0eUnsHnJUVia&#10;+mGwgOP+Rj7oqe+Bdt0dMTZyDY6cScGx02mYMXU/xrhOxzi36ZgRsQZTx6/CjMkbMG/eNsRNXQUr&#10;ex/Yufiqm2X69TFW98L7eY6Dr8dYRATFITZiBqKDZ2DXppM4tPcyYiLmwtU5AP5j4jDY0Bn6Bo7S&#10;QegKKVEAHyvV5WIBoEYL8I35Hnxjtg/fWK7DtxYr8YvDbvxkfwh6pruh53IGPSa+hZ7rfhhOPIUM&#10;+Y4jFo4EOTWpA1i6hsdRHCsLK7Em8LSz0dSoW/4+idlQJSM+aeT1BVVoyKtAfU4J6jKL8C6zGB8z&#10;ilH9OAXV99+g9mkaPqWU4F1yoZpC584o3h3/LkkA6+siAZ35KH+SieK7yci7noDcmwnIuv5CbSrK&#10;vvocBbeS1Pu6hAK8Ty5Vxy5xCp4Hy3/Or8HHrAp13qjSpkq4DQl5ePc6T4HWhIv38fziXTX9/rme&#10;V7cx1TqBz3RQqNPOzoPEBs80KzsbjaRTAQghrWMgv5MWrY3WZs5eiTZt++OPNn3xe+t+OH7+kdJq&#10;llRB6tQRGA4ZCVv7APj5TUFo8EwEBkxGaMg0+AfEqYHIYGNXtO9ujk17rmPx2mOImroMD19korT8&#10;A4qKanH46BXsOXQBdyQ/t+47iycJWXiRmI+7j7Nw+1E+rj8pwb3EOpyTQdjxOzl4mtmIF9nveAmU&#10;So8uZbr0kBhtlU5hCgzaSTqti84fhSYFe35+BWpqqD2sQ25uidL8Prj3Gv4CnuNnLsO8OUswfcps&#10;BI0Nk3rqCV8f6QSbfufm4wSY2I+ApZM3zJ29MUSApL6tG/paOKG7kSW66pvA2GYoxo6fCtthozFr&#10;4Tqs3bgXa9ZswfoNW3HyxAV1Biivrh0xMhBx0xbi/tO3X9Pzd1Jl2mRqdo20Z61smxOdmjvTD3+D&#10;nzAtbAuEV58+c8pbgNgX3UkI1JZTaMqf6gRYP7T8YzNhOOSvALTJrsJvig+dtWd+S5N1kSDw72kg&#10;0f//28TfJvjRiPHTSIFNyRQFNAVQcWkAN01pQFkBscaP4kfyiZn4byLMV6SPVCsL8de4sYG87EYS&#10;hq4+CT2rYPzDbxEiEhthfCEHXUW+frf9Kf6xjVrQBPxjezr09mTg+5O5aHEmB98LCP3HqXz8dK0K&#10;erw7/ryAz8viJgBU75LwFQGhV/Px/c0SAaQF+OlqOfR4o5J8/+P5Ynwv3/wqYXS4kI8eex5gd957&#10;9mkqTqwHKh+Evx7F1sRMOc951TSbLDeaWh5pQLR5efJ7+iFrdh2Q+GtNI5/J/I71RmPKZX7DTltG&#10;Psrzq5WL8TLCH0WTw5EQHogrI91xfuQwHLW3wO0RliiZ5I2SKCdURdvhfawrGsYTQA7HuyiuB3VQ&#10;WtFqajvDbBQArQ0RABpMAGqt3N5H2Anw1B0+/ylSQOh4J3yKdcHnqe54N9UNfwoAPRkZDrc+BuoU&#10;l29/+gOrN+3B9PgVaNt5ENp2McSPbQartaHtDTzRwcwXXa3HoZtNINoYeKDNwKHoONAF/Yd4wMjG&#10;Sy1LMrbzwGDr4ehj6gIDp9EwdQ+FjWcUjlx+xixEZd0X5BVUKjnFszlJPMKHxKl3tkFOw5dW1StN&#10;KIEktYsEoCwKDpTz8kpRVfVOBpU6mc6TLwhsyQSsBKAEkjS16XvmP0EoAaiSD/JMlk+/9pt0p0mi&#10;yd/TiPKCxLqjwpFOl0xZogNm0rcwDL6XgMjUcFJW8x1N6oLYV6v1oRIeNaO5OYU4c/YS0rMK1DKp&#10;1OxsAXi6vpx9POPLDU2l9R9QLt8RRlARxZwrEktSLvA8HXiaD5x40YCpm+8jbt0dTNpwHzGrbyJ6&#10;9TVsu16AW+LvXFI9rr2tRar0cVUSPsOoZTzlx7jDv6CkHKUVNcpMzcxRbip/mC76F79MM/3z+Ssw&#10;1YkDuHuNh7lTGPQtAtDLyAPOo2Kxbe9NdOpui4GGwzFn1noEe0ZiWF9rxBq74d7U1bgfFI8rw6Ol&#10;PTsb44anFW67GeOW8wA8GjYArzwHIXG0AZJ8DZEaYIX88aPwbtlsHHW0RuaqFXiwYB5OT4/FhUVT&#10;cH3VNFxdMQl3N8zCjRVTcWvRNNxfPAdnYqJxPHaq1C6JoeCYd0mlAkhERFDHXPgBfxZJNlSJveZP&#10;pL4pxL23DfBbfQfdp9xFq8kvBGw+RZ/ZSdBz2IXuMxLQZvprdJyfgC5z7iL6eB4OnU7G9WPPcHLz&#10;dZzbdgsLojdg14LDuLf3DvYvOoh9m26gdWsr9OrngV4DRqBbn2ECNLzUdPuEGbux7/BrLF1wEgsi&#10;1sPLOAALo1Zj+Ywt2LBkD6bEzEOAn2TYUC+Ym9nBbbgXggMjsWblFkyfOA+TJsQjdnw85sxeIyNI&#10;C5iajYC1rQ8GGQ1F3/6O6NPPAUYmHurwcl4xSMqu/qQW7g8K2YdfXffgd5ej+Ml2L1oO3YbufofR&#10;wfMwfnXeJ4J8J/ScTqBlcAJ+CHiAX8ecQezRPCVc1ehIFb5UYmVy6o/aF/UTSjCyQxXjq2ClSQH5&#10;gSM2GSXWFdfgfXGtOkaJB8jX8xai3GpcW7UTtfeTUP88DfUJ2WhMLkDBvURk33qJAgGmaZdeIPXs&#10;C6SfT8CbM8+QcfEVMq++RsaVV8i7lYiKp7rjlSqfySiXRyxlUFsqwDO9WrgSH9ME+CYL6E0sRH1S&#10;EcqfZSFVhFPVy1x1MH3+o1TcPnwR+QLYSOouZTZYxl+emSaNaNcaiOoMJH1MN+0kzSRxrWBzevj4&#10;DZ6/zMTQYX64IsD5wfMsLFm9D5GxS2DlEIAefRzUNWHhkfPhOjwYrm5BcHQZAzePYNg5+2GoR6gA&#10;1WOYs2ifCO1zuPMkC0WVX5AueZiZU4XXCbnIy68V4QmkZpThbUoBsuVdelYVMnLrkCZMpWNGUSNy&#10;ZfBFYhQZZZoKEEmDZ9pVmsRNDF2Z0o9Y6M5lCJyqJrGMucieeUWm4JYglKCuqniPsJBYONkPx1An&#10;N8SMn6TYb4ykx3aoyjuSzVBfWA3zh+3IIBg6CgAdFgB9u1HoPMhGnQDQTd8ccbOWYoR/NDr0GwI7&#10;GYgFCBjdvOcotuwW3nEEIRFT4DzMB/sOnRah+hFp2flqeoqjbE2jpEunbiRNgf6fiH7/TloYJOaT&#10;VtZaG9DtWOf0qORBk1ZSATHJFwpN/q7SSIh/+mUn0vSp0gQ0JwbNvCbQoKncJBwesVMtIL+0pBKF&#10;RWUqnP+b9EGEPY8YIzVfDtA87Rppz6wDzfODxDTyWQNXzAdt8EZ32nn0E9/9K2I5qXDltRjK5Nc0&#10;GTsqDZbfS0bkpSS0CFwCvWEz8FP8cfQ+8ga9rhbjl6Np+OEA138KAOV5oAfSFHD842YFer36BL0j&#10;b/GPczkCMAlAc/DthTx8f7kALS7mKzfF8p5u3wrQ1Dubg39cKsI35wvUBqaWp4rQ4VwR2q6/gZBj&#10;D/BWio/6fMaNaVcgUOxkpldtRBMQrQYnBKZ8wfdiav40uanZmXc0Ndbeae9J/C0tr7++bCItvwhG&#10;PnMNqLjcXrEU6csXI3/JYtyNiMSRUV6YZ2CA+AFdcWGEKXIneCBjnDWyx5ojP9gWxdzpHuGkNJ7c&#10;eESQWR9qjZpgMwVEq0OsUBFood5/iBSwGemIP0PtgChnxZyG/xTjrKbgP83yRsW8UBRsXY95Izwx&#10;oE13LFqwGoGRk9Cmp74MrgejdceBaNfVEC07GeCXLkZo2U8GoEPc0MHEBW0G2aHjYDv0MLCHkdUI&#10;9DN0hIG5K/QtXTHAcjgG2flA394fNt6TYOM1EY7ecXiQUAAZF0tbo5yi1lG3e7ym4bPSPipZJTlD&#10;8EeZQNBHeUblikYEcFTA0C/7PwJOTonzKk3KO03zyen0tMx8AVR1yj+n5XVtX3eGJe0Mg7+l/Q7d&#10;SCw2ujMuZL7nK/62+k6YsoNyRFsTqQFLMv0zbGpFGS65eXq0Z9YbrmHNzClQ8WTcGU+CTvphmLQr&#10;U9porQBzSYqaCRPjr/gJ85l1PlswVlLBOyTk6zhF+pY8eUGwyUEZ/WgaVskuAca6eDKPWQbMT53J&#10;ZRC6NbMqzcwniTCXvGmsm32U/okZJuTiHggb11CpA37o0H8ojB2CETlpA9p0tkSHXjZwsPbGiYXb&#10;cHXyEpz0CMIV1zHY19sMiZ5h0JvQqytWWBjjtM8w3Apyx+NITzyOGIEHoa54EOSKZyEjULBgIgqW&#10;z8Ime2PcXTABt1ZNwdUN03BkcTCubYnFubWhOL4sAHd2TsH9TVNwZ+0UPNu2CEdmTJKa8hE5994o&#10;EAoBYQrGi+TKT8jBgwu38ejqPTx7moJEQViuCy7h5/CL+GXaa7Sfk4xvQm4oAKo38hj0Im/hH+GX&#10;0Gb8KSy4VgqeFvSngNsvlcCDsy+xOn43diw9jOXRy3B51w0c2nEXlhZh6KfvDRPzIAEW7tA3GoPW&#10;PVyg94M+tu9/hrdJjTi04RpWTtqK8aNnYt+6k1g8fRVGDw/A1OhpCPYLgZW5HTxGjMbs2UuwePF6&#10;tTO4Z28T9JVG2auvJVq2GYCW7fXxc9v+6NLfCv2NR2CItT8Mh3jDeWgI15wr4p5l7tTs7L4Kf7hu&#10;R/dRR2A14RbsJ12CTdxp2E28CIfpt2EScwPfDz0IveFX8A+ve/g95D4s5j3A3nv5qjHUNlVCAlFW&#10;EKXJkUpLYauRakjizoqudZykL6zQZXV4V1qH94U1aCySxplfjWoBffkX7gIJmah98gafkmVYlVWh&#10;1oLyvvbcuwkKaKaceY60cwkCQhOReoEANAH5t1NQcDcNJQ+zBIAWoC6hFDWvi1H1ohCVzwuQc/Mt&#10;8sRP+pUEZF7n9HyyAq5JZx4h/eorfMqUeGQLYEspwedSCmghaVlMDxs6o890qnQwYcIU9qqBiJ1p&#10;JPMVTRL9aukn0eDCchIPKmfDfiVpvvsgCSfPPcSF669w5NQDXJT4nT7/Ag8FRN99lIkHT7Nw634y&#10;bj98i3tPUnHnYSqu3X2DlKwGPHhWgMcvi5GW0yBAqxYJb0uQmFKGpORiJKeJ+bYAb5ILBYAWKU4T&#10;MJqeWY68gjrkSd4XljbISFMHFLX4ktnhaVqrr/GXxJF1gIrvCSZ009e68yh1eUThwbSpaSt5Jris&#10;lkEHD56fH79Ynf/J45gmxEyGv18QDh8+jXq2R6He0qmYCwC1GBEIfQdv4dHoYz4Cg6w9YTXUH9Yu&#10;o7FozQ6Y2I9Ciza90cfSBb3NHGDuPApX7rzEm4xyuHiMxcz5K3VCW8qHm320NOnW5n5SG44IbBg/&#10;li/fq477X9C/cqcT06uBTK7rVAMV5cY06+zNn2nKnxrJM17EYGSuA+PInm7sTOim1hcLN/9phkGw&#10;T+YGA/4mB3XaEoh/E/3/Y1KA6G+B8lGrB7SrZ/lfs2tEO9Ou1R0S7cwvsvZOY+25eRjNSedH1w41&#10;luxQJilOBo3uu6/C5uBztFxyXjqUXeh7Ih12CV/QS4Bm68OpaHkoAy0OpuOHUwUYnAy0OJWN3wWg&#10;trlTJQAzW8BnttJ8cvr9ewGfLc7nQe9MFloIAP2RwPNYmgKn1JDqyXu9E1n4/Xw5Wp0swu8Car+d&#10;cxzRMjhOZn2XOKmOmmXDMqJdhMlf+caylZdNxHz++yBV50+X17rBoK49Mv/+yjdd2ysqLldtUatv&#10;GjXtq1P5xHV/nGJtbBQhxFPIa6qxcqQXzsROwfqRYzDRwBzjevVFbN/uOOVugVf+dsgItEeqjxmS&#10;vc2RG2iH0rHUetqqqfZyfzO1651T7bWhAkCDddrQ+jB7tfnoi4BQBUCjXaSAhqn1oJ9jZbAZ64zP&#10;8d5oWBKG+r3rkXP4EKLcfOBoPQxtu/VHy+790LW/Mdp0GiAsYLSbAf4Q/rmLPn7pNhhdjezR3cQR&#10;PYT7GjtgkImzOuvX0MoVvY3tYeDghQHWo2DqFg47n8kwdY1QU/TckJSUznNdBAx90B1iThBJYMbz&#10;NKvr3qlpbbY/EkEYgRFlGc/rPH/pJo6eOK82I+Xklyrt5pPnieqqTR6LRH8EQ0rmCWtAVQFCeea0&#10;OX+TRKCoAUEy/XGQnCGD5fyicvWe3zBMvuMzd89rsoMyiyafadfC0MzmYJRhaL+jubNecac+7STO&#10;XtEfwTNNLW4KBDZ9r4FSxovpJCtQK2HUkMVex99TIYo/YQJNAtTKehksv5MwxVGC0mljGU/xz3qp&#10;8o3u8sw4aXHlbzGK6qSCJibw1OwKhEscSY7Sb1gL1jGwGYu+pr7obeIL55HTsGn3LXToY4tfvm2L&#10;Db4xSJ69HJfshiLZyxd3jKxwfYAJ9Hrr/QzzX9vCtU17jGjTCiNa/46hv30P5x9bYOgPLeDb8lfU&#10;njyEDW4WuLcwBvfXTcTVtdE4vTIUFzZE4PGhGbixLQq3d8fg3p44XFsXjXubpuHVgRU4t2IuSl8k&#10;SC6/x9v7r5GflIXUR4n4UvUBn8reobFSuEaQunTKxGnjdjzHj6FnoTf2Mr6LuivmBbSak4Bvom+j&#10;5ZzX6LssAeGni3BX0Fxi9jtUlTUqEPrqTgqq8xuxZ91xTB4zFc8uJWJy5GoM1vfBT7+Y4MefjdDi&#10;+8EYZOyH7oO9EDhhA0aHrsLNh2U4ejIB4wLnw3jwSLg5jMOutQexcs4aHN1+BOsFcM6cvADWVsNh&#10;MMRFNcgufU2lsRqgZccB6NDTCL+1HYBf2w+UztgJPU2d0UdGigbWY6Bv7IG++o5S8VUZ6fC3cGen&#10;mTAM3A3zcQKs23ngx/5++KG/N34c4IVvenuji8siWMVdxw9Dj6PlmPv4I+Q2/hhzAA4x25Uankoz&#10;Nc0kzApA4flBEAd3AasRfzNmbSdAVcRnknzYWPVe3YzUkFeG+qxipFwS8JkqoPNlMj69TBHwKcIi&#10;tQiNwsgXkCrgglen1iWUoPRhHgruZCLrWiJybrwRAJqG3BvJyLiaiPy76eKnAtWvSlHyKA9FD3KQ&#10;eytNAGi6ev/qxEOpI1fx/OhdZF9PEj/ZQJ6UY0K+ur4z8eYLpZ1ViZO4M+rSLpSpOpAmpp3uZAp+&#10;9SyeuH6Q088l0sC5Xoc7IhPeZCA1Ix/ZktaMnBKkZBThjaSVt+UkvM3Dy6R8ZOTXIym1HJl59QIm&#10;a5BT8B4pmdVIzaoWsFmptJtv0yuRld+A5Ixq4Rq8elOBF4llElaNhFOOp68KFCe8LcXrNyViz0dC&#10;cpkA3UKJQzESkoqUFjQ9sxT5AkBz87me6L2Ku7RnFX8d6zo5lV5JH4kmn9kRqs5OJIOmlVOAVPKA&#10;i90JOClMSLW1nH6WYssuUldvrlq5EdFRkwR8TlXs4xOopuxJZy49gokATVuPUJi7j4Ox21gYDg2Q&#10;DsUXQ32iMXJsLJw8AlAkA0i3MdHoPcQZXQ1tMNDGFf3NHOE2OhRjQibDWUbCJ87dUmFSgGkAk+nR&#10;dfQCZJoAqCo7ceN7pq85MU3c6crO/e9gkMT0EgCQuWmJ/nRrSqn1FMHcZOdUFk0SOzeCTMZJHTQt&#10;XFpZrTpAajPItGtggt9yR75WLl/LRMz/JUL/JTGc5vQ/BaOdj6oRnzTQSZNMIjzUfNIkMGc9Iqn6&#10;pSKtM7V3Wv1qXtc0Vt+IuwKsUqGYz8qd/oWZo7SzmaYKu246ApPDj9Fu1yO0WHEDHfcmoMPhBHQ8&#10;8AJ60w9Db8ZJ6C29i+92p6LN9Sr8cL4APBf0xzO5+OliAVoIuNQ7lYJvz2fhGwLPM9n45VIBvhEg&#10;+/2pLPxMUHoxDy0uy3dnOYWfh19P5OH3gxnQW/8E38w+jg1p79TRdZSxjBfbA/Obt9yw42R9ZLy5&#10;hlXHurSSmCdcyqDlmUbMB62eNR8U0p1++V1tbT144oZuiYe0QXnHUP6+pIHg4IPKNR2tmRGPyOHe&#10;CLTzQIDFMLh2HYDgnn1x2dcDKaGeKApzR0nwUBQEuiDN0wyFAkYLvEyUWRfmjLpQJwGhNngXyuOX&#10;TBUYfR/BjUdO+MyNR5GOQJST2oDEHfB/xor7ZGdgjgc+Lh6Lxr1LcTDYFxYde6JTmx7o2GsQWnbr&#10;i/Y9ByktaMt2/dCuqwHa9x6CPsZO6Gfuiu6G9ug5xAEDLF3RT0CovsiB3gZWGGDqiD4CRPWt3WFg&#10;5w3L4aGwdouEoY2fUshwSp83k5F4nBFllAI+kh3MJpYR2yfbpjbFTcBF0EhtKVkDahpgIvDkhiC+&#10;44Cb72gSPFGbSJNuBLIaiCPwI9jUjmbihiWu7yRA5TsCUPpl+DqQrAuDTDcNHCpwKRGhPNGemzP9&#10;0b8G5GjSnaZm17j5e9YOhqf9NoEvn7X3TLvGDF9e6TY0MQ9pZ1jCdRLfap4oQLBP7akw80bHBI+6&#10;dDEMYgjmEX/zr9+W+Es4OpY08PfIzexKjjboZPMov1gMMvXBQHN/wT9j0L7fcAy2CoK9+wT0NHBF&#10;6+87YLHDSBTOW4yHDna4a6CPAg9PPDIwhl7Xln3Qo1Vv9P6tI7q1+AXdv/8JXVv8gO5i76rXAm7d&#10;++Pd00e4v2EBbq+dIgBzPC5viMTFDWG4tTsO9/ZOxP39EwWMBuLWrvF4fGAmbmyZjOeHV+L0Ovnm&#10;6AmJokS4rF7VtjoBPg8uSCfFxcjchiUZIf+DlwsG70+A3rjjaDHxCX6c9AR6AefQYvJDdFyZgT/m&#10;JqHHvKcIFOH2QkAnv1HTh8oiLLRy7kb4DQvB9eOP4DdqGrp1cUJ42FrMnH0Q3qPnw8YhGi1aDkHX&#10;QaMw0CoE2VXA4ctp+LmjJb7/ZSAM9F1x+9Jz7N1wCMtmrkSwTwQcbT3RsnUf/PhHL/zUrj++b9cX&#10;7fqZoUXbXmjTyxCde5vj986D0MvcCb3YMC1HwdDeDwOMhmN04GR1/BKJ4PFZ/ic4hq+Hmf9KAZ/2&#10;sPCJx6WXlQiN34FvO8looK0Jfu7vhe/6R8Bh6iP85LIXnUMuwn31K5x5KyM1CYMrGkrqeCuDJJuV&#10;ViqJOnCdNUGIWhmtk6TJPKLGhtQolVLVWjHLsgqkljagWECnOou1oAwf7j5G2l4pr+xSIKVQ3dNe&#10;8TIT5S8y0SAg6s/0anzJaMCfaXWofCYg7uZb5N9KRcmDXGTfSBFg+QCpF5NQ+qgA5U+KkHcrE8UP&#10;8vH2XIKATwn7ciIK7mWh+mUR6l5zF3whyp7l4OW5+0i9k4Dnlx6ivpgplCgSUDH+YtfFXtLDNDWl&#10;k8SGoHXq7Bi4kaW0rBp5+cUC9vKRnJarwOfz16nqGKNnr9IEMBbgNYFnQhYSBWDzqKTniQIWxXz5&#10;pgDPE/Lw+FU2ktJK8eR1jjzn46nw4xe5eNIEMh9I2h+9KBAuwj0B2s9fl+HBE67zzMOD54W4+zQX&#10;958V4N6zPMX0/+x1vgK7qZklyBQgnC+jeS5CZ2fGuGvMZ401op2PfK+BIZY97aqTFfDEDpcb0CiY&#10;8wsrUFpag/T0fKxcsQGTJs5EVORExE6YprT5zs4jYWc3HMWlTetDhLiWy2ZkOGwFcJq4B8HIdRwG&#10;24/GqKDJiJ6yCOu2HcTo4BgMsnBV67wG248UgOoBE0dPDDRzwdS567Bo9S6cu/ZQhUcBx6IhWP6n&#10;tIgrHyUJimlnx07Al19QgoJCGbyUViInr0CBUAJIbakBwWFGZu7XPGC4dCPTTQPn3ITF75gvDPfx&#10;kxcy4CjWCU2RwlzjRKb9yYvXSE7PknJ8qm44KS2rUt8yXs2i/ReJI9uVbh32X5tY/h39/RXj2Jz+&#10;hjH/I/1rrwSkn+Ufj7PSafpINDVAxVMGqmtrpMORSAsx7zSQ/u/iTneCLq4brRCgztMKtJjzEzKf&#10;2fndk7K2PHQH/Y8n4PtlV6E3fg9arrmOHtsfQi9qK1pMO4Zvl9+D3uI70Nv6Cm0FhLa/WY3+L4GW&#10;V0rQ6mYpDNIBk1zAIPkzuj+oRrsL+eh1qxKGrz6i5dlM/HaJwFPMy8VocSxDXfvZYnsCvtv2Gj8v&#10;vwTHDWfxTEbmrNHU/rBz5UBGBz4lb8Rdq280dfkj/ZLkgW4WQYPz/0wEmVy6wHxQ/iRgfvt3v8xZ&#10;gkwek0cNEf3VSR1rlG8/ihCmHCurr8OThCR6x42r9xDoEwovZ1/YDbDCsD6mWO7mg/ylC1E6LQql&#10;0aPxbpIfisPcUDPeE2Vj7VEZ7ICaiGEoGWuHiiB7df1m9ThzNRVPjejHKEcBoY5opOZzgqt65tmh&#10;VaE8xF7c4kfiy9xR+LI6HDi6FptHuUL/t1bo39MAbbr2wx89+qN1j4H4rb2AUunbOvYwUps0/xAg&#10;2mOwLboLdzWwRi8BmwSgvQ3tBGBYwchegKfVcAGcHjCVQaujWxjMpQ/s2N0CBkPcsXnHabxJ4Waj&#10;SqXpI4DSgRwBVpJXzDsy5T1JB3BkkCommWVHpiznoJ2yhdPWBLMkglPtik0CKs4E8XsSzazcQlVe&#10;rBMkgiwN5NEvwR2/Uwodec9nuhOs8RPGgXGjf4I0/o4GQJuDUr7nO/5Oc5Pv+Hv0q8ISd4anAUy6&#10;14iM4+56hsFnMr9rDkD5jWJ+38SqOxc3mkrzz/CF5XNV5+Szv9IgFoaj4t8UL5pa+IrFj/qNpnD+&#10;HavBggBbkrWjPwws/NG211C06zsMvYxHC6ayholdCEb6ToOXrbfaH5Q7YQrex0TiucFAZNg6I9ve&#10;DXot2/ZFmw590KZNN/z2ayv8+uvvymz5a2d8r/crdi7ZjM8FhQI2V+LK5qm4tm0izq0Lw9WtMbi6&#10;LRpXt0Tg7t5YcQ/D+Y2BuLN7ovBMPDq+Cq+uHpHU/4m3z9+oiFYWVamjdRqrdMridxUNqKvWHSnE&#10;kavTqutoEXMZP899g+8mPIKe/zkRZrfQbnU2fluUghZRZxF66DXyxK8aUTLDdH2TkggHd53CpIj5&#10;OLL7Gv74eRC6dXLAyBEzsWnjTWzedAtR4zehj4EPfuloi16mY7Hp2EvcevsenY28VBBnLiUgNbkK&#10;F84+wrWLzzBGOuPWbfqhVXt9/NZBH+16m6JlT2P8Kg3yt+4GaCn8e/sB0gjt0M/KDQPsRsHAPgCD&#10;Lb3h5jsBm3adhSQZL1PLcO1pNsbELseIqBXQa2+Gn3s6oqOBOzoaDsf+qwkYv3AbvulkhJ97O0Hv&#10;d3P8bDAeXVxXYvmNeuj1Ho0lB54rlXqVSHxWLq510e0iptZHpwklsXMk6zoQHWtuPI5GVxulLKRD&#10;fnL1Fl5dvIrCuw/xYttOPF6xBpemzQWeJCH/6mO1/jPvXiLyHySj4H6ybp3nqyK8e1OBD5JPFQKs&#10;sm+8Rc7NVJQJACt/WoCUS0m4sf0Kbu28hpcnnir761PPkX41GXl3eOuRgFPhimeFaHhbiaw7b1D8&#10;Igs1AvjqsitRW1iNP9mihFjRm6L7Tx0lO1alnRE3diJ8R+Z6WI5+CcAyc4qQIgAs4Y2AyNcZePE6&#10;Gy8SCSKzBWCK+TJXmQ/FfPgqR/Ej8cMNRXefpQmQzBAzQ8xsAZE5uP80D3cljfeEbz3Mwe1HuWpT&#10;0e0Hebh1PxdXBWxfu5uNq/dycPFOJi6J+5lbabgiAPWq+L/+KBPX771R4Jc7K3lDEe80ZvzJGqAi&#10;0978mWkV4586va/fMXOEdB3pJwVq+a0i+WD7tj1Ysngl4ucsxoL5yxEXNwt+fhFKE0s6d/UpXL0j&#10;YeUWAjtPAZ/Dg2E6IkyZBKSRU5Zi9daD8AudgGv3X2CYVygGmLlikM0IGDp5wd4jCC7eEZg8dz0O&#10;n7mrwtTi2RS1fyKCpb+T5p+gmkyQRvBJDSQBJMESQSXXW2qk5RG//Suf/jnvSASJZGo3tWkzTvdV&#10;VNepqT+1PlXnVb0j8dumz/+JtDC/kjzTjfFl/Mg8p5YgOjklAy9fJaoy0Uizfy0fIS0N/4747j+9&#10;b/6WtuZxpJ2gU3NSWtOmB+aV0p5L3vwv6WoiTaaocFg28vxXanQymLMxHBgfrgW8bmbB5Hgqvp1+&#10;EnqOs6Hnuwp63ouhF74Vv25+he+2CEDd8wbf73uL1udL8MuJPHS+W4uOdyrx7bEE/HzqDQY+rsaQ&#10;Zw2we/ERXmnSuT2ugemjKgy4W44fDyag1Zlc/HY8A9/seA69NbfV2aL657JhuOwwTnCGQeRjFeUe&#10;4ye9LuNMOdE8iUyPNoDQiOXAesbd6ixHlqlWNjS1uklu3l61b/l71DVUiyyubvwIHvNVW1uLTx8+&#10;itzVDQyoaZKf+Eo+I4LhaDwUc8OmoTEhF9Vnr+Gqjw8Sx3oiI9gN+eEySBzvgaxxdigS8FkYbIui&#10;MCfUT/FCTYy7gNGhqAl3RG2kA+qjXPBhwnBU8T74KFfUR4g/casZ74rqCcNQP3UkGmZ5o3KGJwrj&#10;x6Jk6xIcjR2PUaZ26N1jEDr1ERDadzDa9h6s1oK27jwA7boNQm99awwwdECH7obob+SAQVbD0HeI&#10;DnwShPKSDs6CGFi7wczeCz5jJwngPINzF57C0TkAl6++QnJaBV6KbM0vrFUAh3WIrJZGNNnFWRHf&#10;kwnOOC2uTnihG/NePBPIMR9JGjAkcOR7ujMcgjYeRv8VuImjpuUj0w+Bl7YDnv7JGkgk066F2xwQ&#10;8jvaNRDHsMl0Y1z4mzSb+2dYjCs1rwcOn1DHRDF9jBN/g++136E/FWcJQwubdrpr6f1fuMldPv/6&#10;DcNgXBg+j4HSyVEOptjmxY+8V32I5AW/pymPX+0aa2GTteev2l8JhzR38V7MX3Ecc1acglfYMoTP&#10;2qku+OFpQ/4B8ZjkOQEPJszH8+Gj8dTAGOXDRmKb3k/4MGYq9H4V8Plbp974pXU3fN+yA35u3QEt&#10;O3RH606D8cOPXZD+OgefSstx/9gmnNsYhxu7p+DM+jBc3haD2/um4vqOGJxZG4hTq/1xfIWvAqY3&#10;987EzYPLkfroCkpzcvEnW6ak7vSJiyrCdRX1yEsRdxm1NDR8QYW8IwAduvkBfph84/9H218AV3W1&#10;b8N4KpQOBRrc3SUM7t7BO1AoOrQwhSKlDBQpMjhlBrfBdbBAgIQkEyIkmQhxT07c5cQ9AQapXP/7&#10;WjsrPQ/v8/6+9/2++d9z7rN87bXuZddettH+fAFaHkiC1egL+HKfCdYCQK02h8FqrRNORlepzeY5&#10;VdwELBXrjRQ4BS694cH9p3HhnB3uCPj5unF/dO00CQMHLkTHDt+gc8dpGDdhHVp1miJvelNw1jYS&#10;G484wNNUA6tPuqmvFE35dgPiU6vQtdc4rF5/EENHfYtO3UfKm+BQNO80SN4Oh6BFj2Fo2tlGgdAv&#10;2/ZFA+uu6DF4itr70n/8QmmgizB47CJMmvkjsvLfqI6JoJGUWvQnrBq0h1XLfmg3YAo+a9EHX7QZ&#10;gA4DJ8K6+zA06z0KDdoPQuNek9G451x0mbgZNosP4aej9vCIrTQ6uFfyhiQVyegwjYMWfMvXewHr&#10;O0tWsjrmNT260+XhiQ9SGdnyM+ISkOwbgLLgMKQ9tEXkidN48dtu9X39qqB4ZPvGIjdAwKgA0LyX&#10;vFYpCeaAZBSFZeNDOmdNP6h9nuaXacj1SxH3dHHPFLCarTjLJ0VxcZgZlTHFKBPQWRVbhNcJ5agx&#10;laAqrhDVyaKmFCE/JgvvzDV4V/q2HoCywv+fkmRP5ZX7g7jcnprB5XABmtGpAh7TECpAMiA8A75B&#10;afAPyUJAWA68AtPgGZwOr5AMeAQmC0hMh08Y7ZLFLg2+4dl47psMN/909SWr5z4Zil19/9V7B+TB&#10;1Ssdzl4ZcBT1iUca7L0z8VTMdi/S8MQ7DXYeiXDySURgTI4AUDPSs4vUTC1JD2RMvybqNZO0u2aa&#10;FbASAakXC1HZmWiiPT3ytOXWLTvV99o3b9qBvXuPqX3MBw+f/4+BcObiXzF06g+YMP9XjF+wESME&#10;gE5csAFzftiCHzfshaNHoNoET9q676Rakuszaia6DJ6MLjZTMGPRBiz/ZT+euUcoP5yYYHJU+THB&#10;/wNxpkjP1FmSBkYKVAsoMMUnK0CqZ0NJdP+YaEdWs18yklEWBBQZOWbJs1GvLERVD4dVWutItSF5&#10;Pp/FjptmPsrycdzaol7sRE937UcT06DLVjPJEvT8/4MYu36efhJVrdek08b0/Lf8/TeiLFkGBAiW&#10;RCNv6vjZPRbfeeXAhitZP13HgKsx6Hs1FFbrr6OVbSqa2Uk/ftBTcYMHybC6nwCre/Fo51OMIXFv&#10;0eRhFBrdDMTEiGp8H/8nFpreY2H8G3wX/xbzUv7GxJh3sDoq4Q97wOr8S3z5IAFfPEpG0yuBsP71&#10;NB5kygusShFQUv1KlbcaOCWB9eUlmVQfqZBq9EEqKveJ6rxrYEn6n+RBe/qjf9X+hNllcTt1rbhW&#10;y5t+7XveLiACq4tPkQRkH/W+blXMW17YnK7bw/HUbcPClIrYbVsRtXopAhdNgesMG7yYNQixK6cg&#10;cM4gBM0dBJOA0fCFIxAq5rCZA5C0ZAxMC4Yia+VEJCwahZDp/cQ8HOEz+yF1+VjELx2HtLXTEbti&#10;IkxrvkHa74uRc3IbfHf/hl2zv0Xflp3QqUNvtO0+AC26y7jUh198s0G7HoPQufcwdO45HCPGfQsH&#10;12DcfeKJrgPHovPAMeg5eKI69d5n1DR1BVPHvqMxaOQs/L7nnMpKWcnfeO4cCpOpQF7IeFUY8N33&#10;P8M/KFbtP1QyFOHodseXwsLSCvViqECoOCjAxbITd6oa/Im2HtgRRPIEt39gmADcUgUk6ZfE8AoY&#10;iln5FbCpwR7BLZfduU2LYLDej8THOOiHZgUoxY1mMp9LlfWK7grgyTMYRoNPHY7Po3/64TP0faHa&#10;vw7D/DGMTj+Z4JT2DE+mP8twZIZh2jQzbvpT6RMzw7Fuss4ReOqvSylcQD/Kv8QpAfTLGmWv2ow8&#10;W6IyVMYhenFSZh2GY0iVwADCifC4cvz02zks3ngSQ2asw+hZm9BG8FfnliOxe/YvCFu1E9GT58I0&#10;ZCxieg0XnoX3C4/Cyrp9VwGc3dComQDQr9spANq0dSdwZrTB562QEJGIvLgYOF3ZDberG+F2ZT2e&#10;X1gF18tr4HljIx4c+QG7lw/BrX3z4HhuFbxvbYHPvX1wu3NcUivvx5JYngQvLX2DmJg0vBEAxb3Y&#10;H15JRaIAmDnJ1Nqbfui0yRatD8ei3TkzmuyIwpdbw2B9JA1fHc9Ay8ulaLY/BHsCzAiXV9ysullU&#10;JTDWZqGTJ6+qJdG9Bx6g8Vf98cdhO4wY9RMm8isOHSfDusVwDBi+CA1ajoCVVVvc9chGbBbQuO04&#10;WLcbjYEjv8e6rWcwc9EmrNp8DK26jULrbsPQtuswdBJw2LrLYDRq2Vv898NnzXqiSQcbdBv8Ddr3&#10;m4huQ+bAZvwyDBg6H30HTseXTbsiNdvYY5crwEqyiaLKv9GwZU80aNUTjVr3VksbLbvaoGm7PhJn&#10;XzTrMQRf9xyKz9oNwJcdR2HaioOwmbMRv19xxdFb3sZbPSuPdJ4cGJltnXfdaFnxjL0whp6Vhior&#10;LImVTi/Jm8KjkODlh6qISDjv3oHYU6fhuWE7SmxdgawqdULdHJSKPAGd2b4m5PrHCxBNQqaP6F+m&#10;ID8sCzXxJSiLMqMkIldxcXguCgTcFUXkoZSHkpIqlL4k2oza5HK8SixDlalIuADlcWaUJxSiJqMC&#10;JfH5yI1KR15CLv58/Vf9zF6dokgNEJYWdVQnAkU8Fcn9lVzqjpLCDY1IR4AAyyABk57+KfDwSYO7&#10;bzpcvVPh4ZuF536ZcBKQ6OyTbsxcBmQJkEwWc6qoqXjmmSbuGXj2IgMOHhl46iYA0yNd6e3d02Hn&#10;kqz0ti5JsH2ejNuOCbgjdredk3DLKRHXn8XhtlMsnrxIwF2HIGmoecgpqFX5Yp1g2i3Bwn8j7UZV&#10;D3xqbKOFMAdRqty2QNL7ft9KHflp5Rr8tvl3/PbbLqxf/zt+3bRXBoK1WLBsEybO+AFWjTvi25W/&#10;44ctJzFyzjpMXrwF4xb8gtk//I41247Lm+11RCdlGxEKrfltH9r2GIER05ah96jZGDxlCUbNWonD&#10;8uKniQCUSWMeWV5q4BfmHtCPFzppsmSjw+RLlrF8TvDI78OTqNL9/y0xfJ65UHFYVKzaA0qKMyUq&#10;kKufT/mSlHwtyNL8kdN/kGV5Wvr7b2GUjAzt/yf6+DlMA5nXLGk3rpTo2XQNtijO/xuRsjyKistF&#10;XsZbNZ/B9LM3DpbufsYDPwGgIWhxxh+f7nuONmf98cVRdzR5kIgu/tVYVAHMKwGsbkWpZXVrtzx8&#10;cT8OfbzNmJH4Ad8Lkl2S9jd+FP3ymGrhCqxMqMWKJDGnAovSgXERH2AT+grNHLPw5eNUtLoXi8GX&#10;PeAuz+dNIxWSpsp3vNvQACvML+ufzqzanylNhStC9XvkhZgXtiu+uPAFRtdFsgKbdf4sScUhzEGa&#10;r0ZsgW/kYbyOR1+HRz8c9Km+qRUAVCvQi1vQJMCFzfuwbdpC3P91Fxx+3Y57Cxci8egBxP2xHZWP&#10;LiLvyiGYDm5AzI6ViNi6DFE7liPst0UIXjsHpq1LELPpe0T8Mg9xvy1U+uSdPyJ+21KkiL/0vSuR&#10;eXg9Eg+uQ/mdo/jL/Y50+n5Adjxubd2Gvi3aY3DvQejRg2cbbPBlm85o2qEnrDv1xtdte6KXzVh1&#10;9mH81IUYM3mBOvvAw0c88d5/5DT0Hs69od+ovaH9R8zE5h2nVH41lRR/QGBQEpJSS9Qs6NXbjijm&#10;9LSQWn4XwfFUde1bAWpEi0IsIrYJMm10+XEM49hHIvDS4z6BEFcx6I9mPWtJlWXCaBmO4I16LtVz&#10;GwCfo/ajioZjI921P5otgRyfz/hpx2fTD904O8vn0I5x61lWxkO/Wq3LWn18ZO1OYKryI24006/l&#10;s2hWdUssP2YFGhmnMOuqZX1l3eOWNK6IUeVkFe3oV7d9NY4wfmGxVqzN4lTfN2k7xUyLODCtrNO6&#10;URQJ1Fm69iAGTl6OoTPXwrrLRHQSADqg+VAc/eYnxP6wCQmT5yB19DTE9Z6KimmHgeW2sGrSqiMa&#10;y1vQl9Zd0NC6I75s1haNmrdDs9b90F6AUN+OfVEQH4tol8vwuvkbvK9vhO/NzaLfhOeXNyLg4RH4&#10;3D2AKzvn4dmZn+F3bxdcr+9CjNdj/FMjqZJGlm82Ono7O1d1CJClz0GTmaCRrj/dCkOr9Y/Q6kAs&#10;rPfLm/HCp2i8PQyfbA9H01O50oll4svtPtjplw2TvE3lVLypFw4FRXorzwqJLsHOg3b4fvE+7N53&#10;D08d4/HwSQzWrjuBvgPm4GWYGYcvuqJp11mwDyyDg08BWnX5BlNm/oreNjPRpI0NWnQZgb6j5qJN&#10;3/Fo22s02nQfjjZdhqKFAM5mHW3wdYeBaNV9GFr3HomWvcagy5DZGDpllQDQHzBi7DKMnbREgBBL&#10;h2923IOktKqTbmszFVZf98LnrfqhVc9RAnKHoK2AzvZ9h6Hb0PFo1W+4pM0G1t1GYMK8DRgx5xes&#10;P3wP3QQc+/MbnkIEoKxMETEmddhG2oOSA+XJysHKqyo77UVIrCNMAs3sZEkEBvERsTB5+6E6JgbJ&#10;9+8i8thxBG3dB7w0Se8hAXNeKYBZIOCNQJSzoVm+8Yh3j0C8W5QClTVJJep6pYoYeaMMzUBxVI7i&#10;wghylvJDoFkSnavMZVH8ylIGyqKz8SqFs5/lyAnPRJaAxAJTHipyKlWtfyty02+M6i41SbxeMrSk&#10;svIqlJZVqMakzJWvUVBUi7SsEgSHJcMnIBGefvFwdIuBywtR3ckJcHiegHtPI/HQOQ73nWNx/WEo&#10;7jnGKfM9pxjctY/GfScT7j+LFXAZj5t24bj1NAaX7gThxFUfnLjkhYOnXHDsggfuSP06clFURxMe&#10;PE/EDfsY3JGwtwR8XnoUgrN3vXHxvi8u3nHFhZvPcO2OPcKjk1R6VachedR5I0DQnQlZDfCiMteq&#10;HOWPTH09aUcL0mB0z+4DOHH8LLZvP4Dfdx7B5q2HMWXWjxg1aTGmzl+L5Zv+wLSlW9B77CIMm/kz&#10;hkz/CQMnLsbk+evxy86TcHph7Okkbdl1CBNmLEGvwVMx6bt1GPLNDxg67Ucs3XgEKzYfxamrDigX&#10;EFBSYezB0kniIP9aOtraWp5Y5ZehDDfL/OlOkTIg+CQTMFIlICBo1GX8v+T/I/o4TtXRSry059K+&#10;BrSsStx3yplOxke/mlgmmlg2ZnORYl3/jH8jXsbPuP8b0Y3gll920mFJtFcsem3LOHQ8VCzT87/Q&#10;v1H9PxLlre6+tEBblm2JabBM//8UtU4TVUsZ0Zo17knV3+h4whYd74VjUvQ7dL4fA6tNt2B1PgBf&#10;PExFw3spaPbMjCZuOegQXI6OvsUYEf0ec6Q5TI2swWzTByxO/QsLo2uwKvEdlkp/viqxCkuiK7HU&#10;9A4/CgDt716Ent4laOmSi6/tM/HFeX8s8EqHx2vpsiQN3BbwWtoRV4YUSYaYdfZ5/34pTWTy3uhX&#10;dFlY5pv2llsmyP9NLjztzplUJQ/h0qoqlHPvZ51/9skKWNSZmYb3AuJV5RP1yfHzOP7DWhycvxyH&#10;5y1C5mM75Do8RsL9q3iweRVc925CifMDIMwTH/wd8VeoCxDrBUS+kH7aEQh0FuTvgqpnV/HWXfwJ&#10;wKxyuiUDoTMqHK+hyu2+dPQBEsYXSI0EchOAvAxcPnAIHZq1R2cBnF26D0AnAaId+w1BSx5GEgDa&#10;Y9A49B06EV37jMKGrX/AzS8GfYdPVafduw+eoIAoDx616zdarYb0GToD0+b8jA5dR2Kj9AWabt5/&#10;joZNumDfkesyNmeLfCT/dW5cgqcYyARUepsMgRXNClwKwEtOy1bjHMcDBXzqZM2ZOPrXVyKpmbk6&#10;8Kj8SBwaFHI2kmCOe0fFu5qkMfaRGv41awCqAalEoewZD+2o8vASgSOZfmnH+LnX1N3TT20D09+j&#10;Z/p1OOYhxpSEuPiUuvQbS+RUxVgPTDnm6XxqPfOmZynFi+Em/llvNaikyr6SetZHDTgJFKk3vtIk&#10;z5N6rdu/EVedWhcvVQlWz7TTstZyYbrUTKpU5VfS4MxFHzD529UYMXstRs/bjBHfbMDQgQswu+c3&#10;cPjhd1RsP4wPv2xDydxVMNksRtaYoyibJQD0qxYd0ahZR3zRtAsaNO2Mxq06CxBtp64X6th+EAb3&#10;GI4bR/6A990j8Lgm4PPGJvjd2AKvG9vgLkAzP9oV5kgXHFnzDZzP/wrP69sFkB5GuNsjSfUbvKm7&#10;TJz0+++CeoW0cHl1APcP8Xqihddj0WD5Q3y22h1Wc23xxVoPfL0tEA33ROPrk1lo9Ec6rHf64lhY&#10;ISJKXiG72DisIjJVwtB96/xlhzB/xUncehCOa7f9sWXnDXTrOx0DB3+LYaMWYMiYBbBq1BODpmyC&#10;Z+x7rN3zBLOW/oHz1zzQqfto4REYMnoOeghQJEBsLsCzdY+RaNF1mAKdXILnIaSO/YUHjkHLfuNl&#10;8F6IvmOWoN+ohejcbxL6DpqKoIgUNRNUxYGUlUPSliN/Lcb8DKv2AkI7TkLD7hPwaSsbNJc4m8tb&#10;aKfBo9BrzFQ07jRAPbN559EYO3szTt0NxA3naHUCnhWC8mNl4KEJVmCayRxEVEcoNYh6VWFpJ2HE&#10;WlVYfoGBlZEUFx6HpJchKAwOgcvefYg5fQ6B2w9Kh5aM99F5Cny+y6hGqYDL/OA0BUKp5ocJgIwr&#10;wJuMSrxJK8PrtGIBokWoMJkFfGYJYE1XILQsNhdFkdlK5Un38rg8MWcKGM1W+nKxyxdAmivAtNhU&#10;gOKEfOTG5eB9leTpNTsCA6hInVfEdLMD9/Z6iYE2Q3Hi5Fk1sKvGJ/kn0X9x6RtkmyvVNUs84f3U&#10;KQgPnvrhoX0gnjiFixqK6/f8FF974Ivztz1wyy4IJ68+x/kbnrh01xfbD9zC/lN2uHLPG089YgSA&#10;it+HPrjvEIobdoG49SgYV+7746KAyxt2L3H9kT8eCyinn5uP/XHlgRdOXXOCvWe02gOsO11LqsuW&#10;IpYZOwV9ebgmAlLLJWpVviIDdiKqc6FwWMasGHVUf+hM1CWLf8T+fX/gwIGT2CLtb+XanZgyeyVm&#10;LtwoLzhr1GXRS387huGz1qDn6O/x45YT6vT7lO9W46dN++AfIi8jFsQZ0TEzfsDXnUdg5Kyf8c2y&#10;7Zj7836s2XEOVx96qjvmKqXCszMm8FIFUkfqQIcAUHUaW/LJNst6yvwx/5zxVEu87Bz+PxLrhGZN&#10;1OvkcK+mXs63SKJKA9Ok7RhGmyl7TUwjASnzSHeSDkPSz2J8rKPcF8oDTvxCVVBw+L/xCzNaJpMq&#10;WdmJh/8WL4lxEzxpByqaNVnq/xsxL2qfrfQH/xNxH6hmdQhQ7HQdVAOrBGc/R3v25XxFPlvxJ746&#10;64gmd0Lwg3TuA9yz0eJhPD6/GYeOnlVo51WFzx4lobmA0GGxHzAksAqTI15hasRrjAmtwvSED5gZ&#10;9QqrsoFlKa+xIuMtFsZWYVnSn5ga+loAaDHaO+Wh4d0EWJ3ww+iASqwOLcadzFfIEtnwRZ/dAdPE&#10;Ose2ofIgFlrOVNkN6m0aHJi1vHWd0SrbGg/GpWfkqNlf+tfEmVV++phhVVxiJhh6/ZqflBRV5MOi&#10;qpZElVa/R0hkDF69eS1pkpegN6/E81vkBEfAHB6FmtQ08ViLmuQkRDs5wOX8GaS6OOLhru0IvXYZ&#10;yQ6PEO/0ANFPbyDp6W1E3joL//OHkeZwBwWe9ijwdkBNdABKgz1RE+mH1zEBKAryQEmYL0ojXqIs&#10;MgDVCRGoSjZh1/pf0cq6DXr3tkGH7v3VDGi7HgPVIaSv2nRV4LP34PHo1n8MDp26CdfAOBn3hqGr&#10;gE/OfHbqNwoDBHj2HT0LvUfMwbQFG9C1r4x9NjMwYPAMtRz/4KkvbJ/5o0v/8WjdbYS8zEbBJH1h&#10;rciEomZfx7LgWMYDgVQpO45bFD3HNA0gaVYTEqLRoJN7uDUoo70CSVInyRwXOUPJU+4auBoAU8pd&#10;/JI1uKOeQJLP4fNoxzj0zCSZy/z8MpK+r5NMPzosmeF0WIbRz2CcZG2v3XQ3p9uT7mu0WYFE+q1z&#10;06pm5VaXd8pBs6WZetZzps8yz5S/GFVfQ2I89EczVZU3sZMo6vNl5NMAyJSjWmkVlmJQNHf5Nize&#10;dA7N+85D/zFrsWz+XlxdexzuP/4Or9FTETN2CkKHzcSj5uNhnvsAObOcYNWyfW989lUbfNKoPRo1&#10;74YGzdujSeuusG49EM2b90eLrzohIyoWMa63BFxuVYeQXM9vEAC6F4GPz8tj/0J5SjAOr5kB+5Pr&#10;EXj/IAJsT8LH7qakXlLNewLqcjlu3HSlqgzKX5VIgKcWV1/zQrMV99BiaxBa74hGg9UesBp5GB33&#10;heHr/bGw2hwMq20R6HJIgEPCKyRU/4n8CuOKFAqGQtK0aNVxbNrzGEfPumP0xFXo2m+GAMqFGDTi&#10;W2kUszFuyjKMm7kG1t1mYvspbzTruxjHbgRi7abT6N5jNLp1H46uArq5pKCApwBSgs42vccooNha&#10;3ghb9h6uAGiTTn3QdsB49J2wUH07l8vwQyZ+D58Q49AVsTfnWiSJam/S6LXn0HXZVdj8Yoc2M/fA&#10;qtMUNO0/Cy0GTkUbeeOcvHwtFmw+gM7y7Kadh6JDnynqJNnWgw9wxzXaiIciJUumebkx809ipVWg&#10;ROSqQAzf8qXn5YD/VtAZ72SkH5IGa9EhMfJiHISYZ88ReeMWAg4fg8eG3UB4Ggq8YmEOTENFXBGK&#10;o81qFpQznJzJfJUmnXD2K7zLqcG7rEq8SpWBOEEAR3y+ApoEohWmfKWqZXYBmzRTJRilPf1WxJtR&#10;FMvPb5bDzFlT8VOcUgJzSgFqBYTyJDcru/pShpR1ekYuDh86biReKCraVD8gsAowX3yrNRdWITu3&#10;HIGh8XjyzAv37Nxx456LdIje8AlKQmhMLl6GcV+nCfftfeHqG6suZCiTN7ln7lFw842Ht4Dtu0+8&#10;kZJbpTrJ/0YW1U6VDYmN+mP/Km1k0Ui7rg9HvywTLmvygI1x6punZo1rYfILisDTx2SCUvol6w6o&#10;/vmiIRDld/L1J1hJHHhv3byPFSvWYev2Q1i7cS8mTFuKUVOXYsqCX7Hg532Ysfx3zPhxJ75bewhz&#10;Vu7GrB+34Zc9p7Hr6FU8sPesi+lf2nv0Glb/dhwzl/2O6T/sxBwBnwy7dMNR3HF4qfywubPzJ3GA&#10;JliqrKqtr38KhIonAlBVT4XZ8erOV+erPn//F2TZgbMtUE4kquzQ6U7ScVs+T4ejWTOJKsMzPp0H&#10;2tGsVAlDoElAy2dQJTClHYENT+ETrGp3ki4/Jo/yoi2ZZjLdjGfIn4Wey2nkyopaFBWWq2doMM32&#10;z6U2+iXpOP53xJsTeCCC18+kpWer8Fo+li9Bmt68MbZDJCSmIjQsCq4ePvAOjESmuUSFrRSUxwOi&#10;V4pr0f6aO1rZRWOy6TXmZQG93XLRz7sMNuF/4YuHvD4pGJ/dicU3mcA8AZpTYv/EFNNfGBH9Fj28&#10;CtDfw4yJYVWYZqrBgowPWJT2F75L/hsLJK7+PuVoz+/EXwzF8FhgjADYeW5pOBychRxJP8fDd3/z&#10;BU23SoOYNS1vtkUZTxVoYZmQFYAUBz1LxJchyoUvDsw3Za1nmOiPMmd8BEQkxsW4ua8wMTFTgM8H&#10;pGTki3wqEJ2UCVN6jroP9I2kq6qGN0Mb4WRUN1TS27coy8pCjK8vXty/B5cLF5Dj64M7+/bg0vbf&#10;8MeGVXC8ekrG4vN4dHgX/G5eQJq3E1JfOMAswNPk7oDcEB+UxgYh1ccZWYGeeJOVjLzIYJTERyMv&#10;PAiZESG4ceYCxgwfB+sW7WHdpgvaduknQHQgGrfqIuBzPPoMEaApALT3oIlo1mWgmmzpKqC0w4DR&#10;auaTs6H9RkxXe8AHjJ2P9r0novvA6RgwbI66AYbj58gpi9SF9Z0HTMTAMXNx4vJTBEVn4a1km/26&#10;apPCLAsNmihLMsc1giDui6Se4JHS4hVNBKtsRvoOXw1clSqFSvBJgMgwBI6MJ0faH930dU4ET1yK&#10;16CTYQgu6aZBGmcwqXJ2k3Z8Jl/YFDhjesWN4akybWRLe86UMiyfyzDUk+nO+Kg3+ikxS1o108z6&#10;RTfKiH0O26Wqd8o//dXVWck/ZafkKP7E6T9Z7OgmP4WTyGKl0qlY+THi0P7lEcpNy4F6cVJ5sLz0&#10;X8Smrn8izmGYHYev4MjNF9h53g27jrvgyqnnyLKXl6uTd2BetwWmqfPwfMAU7LDqiogpF+HY7zis&#10;rFt0xtdS6b6w7oiGLTvh8+Zt8FXbbviyRT982qArWjcfgNLsYkS428Lzzj44nv0Fzy9shceNowh4&#10;ekseK28mWTG4uGM5np5aD4+rW+F2bQ9e2F7GP9XGcuqf3OgpxM/1kbjhWNJuHKoR/vlONKwW28Lq&#10;Jx80XBOAVhtfwmrWRXDxz2qRHaw2BsJqvS/GXEnFSxnXUgXNJWUVq89xEZGrQzaUgNCpS95YuOoc&#10;rKzao/uAOZi9aIsacAcMIxCdg1ECEIeMW4yB49bi09bfIFze0KevOIaGX/fFjJkr0KnjQAwfNQP9&#10;hs9ASwLQnsPRbuBYNO81HK1FtRbwad19MBp37I3WPQehg80YtO03Dr1GzEf3od9i/sotiE4zq/xJ&#10;HVd5zBZgY2d6hVHbnqHXb97osM4NAzY+xYBVl/Hd7vtYvPc6es3+AYMWrcPgxdvQd84GtJY3ye/X&#10;7MfoqStw9e4LtcG9qJrLBVIhJK+sMKrRiQX7WTXQswbJjxd+8/N6/OLH+w/v1IwTrxHh0hO/4sJP&#10;c5Jig2Pg/dQN/g/tkeXqBbe9R+C39yQ+BCagKjQT6b4JyApIRVFUnoDHApRHE0DmoypR3mJTy1CZ&#10;VIyalFIxFwiYLEBlQiGqE4sVVyWUCMgsVOH0knxpDGc9GV4AqzD1NWmVKBY/pSYxJwn4FHD6V9Xf&#10;mDh6Gg4dOIWHj51U5edbLBtmYUEZMtJz1SBM8yt5nVYNmG9kUh+oNzoASKdTpjoao/aJfOrYksol&#10;vIhSkYw30qDrDHWk35/I72SApehEhGpmg9WazBkgHkLggMa42Ig1UCG4+m/04S+WDQGKpF/i0wM/&#10;VQ3ISBqgaaI13XT8JOW/LhOsA3q50c3VE3t2H1SfyPxNAOi3C9di+ryf8e2yrZj43a+Yvmw7Ji/e&#10;qgDk7B93Y8XWk1i8fjc27z+NdVsPCLiIVnFKv6Pyf/TcdXy7dCPmr9qDJRuOYcaKvZi5ch+W/HZS&#10;AdDrj3yVf5LqsCUtPAilZzqZZs526n2grLNq9lPSrztaqvSr80miveqQheleZ62oXk7sJYX0c2it&#10;1f9G9Kf9atJxkahnuWi95UBg4a0+Dj0waNUAg8aMLl8wNFk+j/q6R6g467Kg9FwuI716JQOcBCdX&#10;VAiolTclfm6V9Z0H2XjnLVc1eLiAgxf9sT9kOyAzDUwPVZ1uppFANTUtW9rXM9g7uuKFpy8ePnqq&#10;Zvn4smBJ+vqz/3ZllN5HR6Iz+ynn2n8w9H4guj2OxwDfIowIr8EK6Wc7PkiE1QlfWF2NRoO7KWjy&#10;KBMt7dPR5lkGRsf9hW4+ZWjtWYCOvqWw2nQXVkc90MU9D0OjatHOOQ0NboWjpWOmWs5v6VqIVi4F&#10;sLoeg852Seh9zgO7XqYjV55Pyb3/h/v86gRqQUwqbSl39gVMM0ElVV23+FJLsqwPmuiHwDMzKw9B&#10;YeHILy1FWk6WipPjGouNcdNMPb9kU8iZZmkQtSIoThxUvnolZfWnWgX4S+rJh1fS8XAjaX1PJf1c&#10;cgpCnZ3gfP4sgh7cRYyTPV7cuIIXD67D2/YanC+cQNjju9I/uyPw4TUZd0/h0rZ1eHRiH0xuTxDt&#10;9ABJngJKQ70VKE3y9URJYhwSvD0Q5+2FguQMbPllK4YMn4ChI6egd9/hsBHA2ddmLLr2H47+wyej&#10;u+i7DBijDhrx3t/OQyeguwDP3sO+UeCz64AJ6DN8JmYs3IhB4xbB0TsBI6b8gK4Dp2L+ih1Yu+MU&#10;+oycjWUbDiAiuQS7jlyDV0CCyiVFy/2JBGqUlQY71LM+0Z4AkCCS4JDL12GRcQpI0p2HlfghCeVf&#10;/lR/IyqZ8WjgRPDHOBgfAZQ2E3TyJZnP4GEkuvE5dCPopZueuWQYXpHEOBgn/TL99EsQyPalX2Co&#10;so6QtT1VSzP1un+xDKtegMSO/YLqG8QfVfolW8ahWYF1qVOiVWMT655mmsW6vp5TJSu7Or9U5bEq&#10;PO0pN4JU5pNAk4CTbZz2/FoSt7jxon+Oq7yGqVz6lQqpw6+YBgnPaQd+lenMLW/cveSOqKsuSNp/&#10;AYk/boBp3g/wmrgER5qPxB2bjXg44iCsBg0ag5atu+NL6w5o0KwdvmjVHg1bdUajlv3R4Ks+mDNz&#10;Lf6RwTzI2Rb2F7bB+fIWvLi5F08vHETgM1t5nAz0cS9xaN23cLn4G/zv7oLX3QPwe3pT3uTS8fdr&#10;AQ5SsKwpIcGRyj+J96WJFRyii2Gz4S4arfOG9e5ktPotEm3Xe6LBjBOYfzsdHXaFocuRVHQ/mgyb&#10;PwJxO8Y4DZ6YWYLy8jeGcKTT5cby2mpJZ1gpDgj6HjZuNX5ccwQz529Qhy1GTFiAkZMWoN/gqejc&#10;d4q8yc2HVZORiJCOcf8VXwwcNk99I7xvn1EYN3E+Bk/4Du36j0fbAWPRrOdQtTezjTRIHhL6vF0f&#10;tOw5DB36jUS3QdJIB01S30DtPHAm7jj4KuDJwn0tJVouBptpP2D1GQ/0X3cPSx4UwHrZXbSYexId&#10;5uzGoMU7YPP9Lxi0bB2GrdqOGbtuYfzGyzhgF4KBM37CFdsXqmD5KTMCHVZIfUcm98yoL8GwQUj+&#10;CTpIPOWpO0/KmG84JA5CluTn4Y+zh07j7slLeHzwBF6FxCHxjgMqfOJQFZmD7IAUZL5MRoEAz6r4&#10;YlSaChQALYkxC2g0o8RkAEoywacClspfkWLqyQq8CleYBJDW+SdzGT9fwG2Z+CEILY7LR05kFszx&#10;ZthJOhYvWqHyydRzVoGfLiO9ZgNgx8UWQ6JcmH9hPUgy32w0urMgMfccFMjvxSPNjIKN0JJoVI1Q&#10;VOUupfmXMAc06mrevFWDNNPGjk/5V0CKl7//Y7B+I+JAKGCzqlLepiUcXwxIxicB2eH822F9TB8l&#10;S5HujHTeOZCp4qX9R3FUVb7C7t2HsXnrXqzdsBPDxs5RNzZMX7oZ05b/jslLt2HGj7tEv8MAlMt+&#10;w/Cp87F4zSYZKKJUHIYMlRbb953ADKmrNhOWYux3m7B4yxlMFeC6aONJLFr3h9p+wCQQnJMUcJZ0&#10;6fyxc+XsvHGfoshLmEnXS/C6I6ZKvzqvRjhj/xL9Me8MR6Y7VcqBRP3/CdEfn6uJwXXcJD0g0Kyf&#10;p4l6bdZloVWdbpL2Yxme7pQFzbRnqjmAUG7s9PVAzI8q8CWLoJNVpqysVgFL3h9bXCzAU5hu9KNk&#10;JH4U4JQ3Ia4cGHtdeS8uAeo7dWE/99Eyj/Sv+f+UuIRNYtoZTqsklW9JPIudy/BOZR8wxT4Gg91y&#10;0NsjHzYvK/BN9Hv8VAiMjv4Aa/ssAaFxsLoUJRwGqwuBAiQj0dA+E01d89DYPgOfnA+D9YMk9TlP&#10;q8tB4j8En9slopFTBqwlzo6BtfjaJR9dX9ZgXORb9L0ZgPNZbxQA5fhAubLdqv7go3wyK5S3krl4&#10;ZPpZ55in8opqZeascla2vAyLXtVdkRvrnwYJZAUipdMNi4lCcWUl1MEj8c/VPfkp8ysp0DLpK6iv&#10;rH0DU1IqEgT88YMZlfIMvjjUCgB99+4gNBeZAAD/9ElEQVSN6idUQFHMSUkIcnyGJ6eOwevmZQQ/&#10;vodEb1fEejnCHB2ADL8X0qdGIMblES7v2gC3K8ewfeE07FsxH543T4v5COLdbJET6CoA9CkSfNwR&#10;JCA26NlTJAYG4pWA7BOHTmL+/B8wYdK3mDBuFmwGjMaQUd8I+Jyo7vfkPlB11+eQiepDK12GTVSf&#10;2+zKaweHTkXfYdMxbOJCAZ3LMHbGSvWhw9Ckcgz/5kes2HwcG/ddwaqtJ+AtfXpQrBlrNh+Cf2iy&#10;6h9Y1/ktd36Kkn0t+2meQKdKN11kLCMS+1qt0p33+kpw1VZoJuu2QyY4JHC01HP2Up9y54QGQSVV&#10;sp6p1ECWYJN2HHd4p3R0XCJMifzykvT74s54CVg5M866w/Syrug2QYX1hqz7tPq6JM/Q/lRfx/pC&#10;trC3DK/D0E+9fzHTXs3g010CiNV/sDjV6znmSZZU3awm0BY97ZgPhtesgTqBJ7+pz0O9vNKQ96/y&#10;q1R+AeGINaWqGdCatyJH8V/x9j3KqqtRUlmDjIIqlLEBklhWkfmI3n0BTpMWw2f6j3g0dil2th6H&#10;tU0m4PLoHbByfOqJTz9tioZN2+Grlp3RsHUnNGjRGU3bDkQj635YtOg3FOVVIMDpIVxu7sfz69vx&#10;/MZO2F89Auc7l9RzzEmROPnbInhc+x3et38XALofno+v4i8eQrKg9LQc1fjJFBjRsm/qa0w/4IaW&#10;mwPw9bZo9NodhSYLrmPmUS/1/XPrJY/QflMgum57ifk3EhAmPRznE3hJeH5hrYqLFZmbYUkuz004&#10;cPgxHtlHY+rM9Zg4fTnGTJZGIgB08GgBiX1Gqze0QVPX4csus1T4Y3dCMHLCMlhZtUCXrkMxYOg0&#10;dLSZgq97jETTroPQqs8wtOg1CM16DEKLfqMEkI5QS/FsiASgzbsMljfBxZjJz3k6BKjZMO6FY8Hz&#10;sOPu03dhM/c39FtyEBzWj/rm40lsFeIkg2E5ZXCIiMHj6Hg8FEB3zF/e+DfdwMCfTyv5kKReGLOp&#10;UllIBJqshKyA9ZW+ruKS2KCZL+J+poFpYWUksUNmeB7yOXPsAgZIvqw/byqFWIkURy/URqSgLDgZ&#10;FdE5KI7JVbOclUml6gR7TVKZApalAj6LRP7FpmyU8eBQfEH9rGaFuBNYlscWil+C0ToWkFkq4DUv&#10;JEOBWnNopppZJfAsFEBbLuCUdibPGFRm/me90WknaZBdn13RcCaNMqAdVcpENdg6JtBQIEccjY3v&#10;bLTGoQz6V1wnS01KTlpfp7KboZ7+CII5G8UBX7kxvDxLnbAVelsjL17S0/7NDWBMj7w9EJOy3NTM&#10;X92spo7bkphWba+fp/NF9WPSfkgEIUwLZ8W3b9uLJUtWY9acpVi4fANGTf4eo+RljIeOpi7fjuk/&#10;7cGMlbsxb9V+LN94HIvW7sHqLXvw3C9QxcWOiB2yBqDHz9/BgpU7MfenfWrm89tfjmHmmsNYuPkU&#10;VggY5Un4mCSzqnMkghamh+ljOZB44jUzN6++Q7ZknUfVwVrUb8t6rrNPVctCly/NlnbUa7c66/8g&#10;/Vwy00OgRj2fzeVWPlfH9z+RSm9d/oxn/ptWMt0YryYNYkg6frpzMNPPTknPkc6/CkGhUWqZnN+3&#10;5vKh2wt/OLt644V3oAyM+WoZnaCpoLBMgRqCUn5+lfFzRlSnR1Pd4+qJ7jptlmn8n4hxaP67rrPh&#10;DQesJjyFblv0GuMd4tDjaSI6PUlFk2uRsL4ZhWHB1Rht+gtDE4CvXYsEbBahiZNZ9Plo6lmMT59m&#10;orFTNr66Z4LVYU80uhiBRo8z0cy7Ak3ci9U35Bt68DOdmfjcxYxGzwvQyDEXje/FocVpV5w1/6We&#10;z1U1ipenrNnW/oOYXJaP2Ov8EqyzTEjcLsF8cc9nRGSsKhO66XIiUUv5qlnuN+/U4brXr3nV0DsD&#10;IEi8Inrpf+XF880bVNTygnGjwPnPuNguOPizbREgqRl8ceDnkumpMD0Tkd4v4PXwJnweXkWIw31E&#10;C5BMfumGZ5dOIMTuHtIEVIY+vYPMwOcojfHF9d1rcXv/Rry8fxZPjm6B742jCLY9jxRvR6QEeSHM&#10;zVnFmR0fj9yUTBw/fBITx83A+NEzsGfrYfTvPRyDhk1Cv2ETMECAaM/B49Fn2BR16KjLoPEyJo5F&#10;hwFj1QxoH+FeQ6Zg+KTv1ac2R8s4O3zyUgyZvAyL1x3Exr3XFB86bafA5+2HL+ATbEKWuQrmohqp&#10;27Xgfc38mhEnkQh4Kqt5TRL3XnK5mtsUjK8c0cxqRtJAU4NWDViVzEWlTC2ZoJL2BJ4EoFy2J2hj&#10;+fBjFHofKctAvBnxSVwMy+eQGJZtkICUs6P6uiQeKGId4R5vEsuV5a8BJ4uc7Vnp61Qy6x2zQ5Vt&#10;nW7Us52qMMI0W9pZxmvZvzAfTLd4/Q+mHZPPfDDf3IpAMM1Pmaak50l+qhWo5LYDvWWBeWJZMN/c&#10;FUK8QWYc3M9cUv5acVkl708lUBX7V/9IuUkfVFatVlfVqrQGoCR56Yw9aoeH03/FtRHLEbXjDmIP&#10;P8O5b3ZiZbu5sKIfK6sv0LRFF7X/48tWnfFl627quqEvmnTH4CHTcfyQvFE9uAGnGwfhdHkbXK7v&#10;xNNrR+BuZ9xfVpASixObFuHJyXXy9rUFAU+O4cnNEyIdKRgeExQhVUnn+VYSR+FIGSuVmJGLPeuv&#10;hKPBd7fx1U9usF54B3OOByBd7Pk2bTV4F6x6CVIefQjDNz5AVIkIRewzzDWScYlDopcyMUik/v38&#10;X3H0qC02bb2ADZtPY6o0jGFjZqPf4G/QV5hfduAJ38HfrEPnEatw+kkStp50VftEW7Tsi+49RsBm&#10;+AxYdx2O5j1HizpY2Ebtg2nbdxS+7jYUrfuOR9dBU9FDGmE3aZidB4xHp/5zcOaaLzz8UuErAI4f&#10;FyIlCXj3jcvChuO3cMkjEibJdPwbAeNVHxCYmAp7Xw9E56XDyRSDG+EmbHaIwuh9T9B11VlcDC1C&#10;ociOcmJFY6V7xzVhIQVCyaygwqwkBJyUhxaHGJFd/Aoltf+oz3OJk6JqMXt7h2HKpLno33cEpo2d&#10;jmSfCITZPkdlbBbKY7JQwz2dAijVMntaOV6nV+BVijTChBI1e0nwWRibIWA0VwHSMu77rFuGJwj9&#10;dxa0VM18EpQScOaHZ6NA3ogJRgk6q5LL1B5TLtFnBSYhQ/hDiZSwJJZVh42QxDJmo9IDCmXBhqhA&#10;H93qWDdOS71urJq4JYHg09JOk6VfPkrHSzu6aeLyUZaAgopynm6WZ0ljJMDk9gZykXRShdLg30nH&#10;+kE60NevRBUwSr+kjwdG/QySToOl+WOiHcNw4OJMowYutTVSW+r8nz55BYcOncWOXcfwy28HMG7m&#10;MoyZsxKTFm/C5B+2Y5qAz2nc/7n6AJasP6QOHj11Mz6lSaLM9aPZEe3+4xJmLNmCKUt+x5DZv2De&#10;rycw4+dDmPfLUSzbeAI//HIId+yMu34pe3XamOUjZlVPJT529vp0stEpi1zEn84/mc66E7YsD0ui&#10;nZYLZUC/lkBT66laypak9WqGVogdO2e3UlIz1V7c6BiTmjHUs2GWYS2JbqoNSj50WnS50KjtOGiQ&#10;aP43zf8CbMsBqN69Lg6qlB0HBiMWCVOn0p7EMASb6p4/KX4dD/NlPMdIH2ef+Rwy6wrj1/x/SvTL&#10;uCTbivjCRRBKQMd+ioeQziUVYqxtCIa6pGPUyxL0cs3B55eC0UBA6Nf26WjskInmL0rQwqsCDZ5m&#10;w+pxOqwcsvG5YzYa2yWii/ixkr6++aUIfGmbhs+d89E6+C0auhfic9dcfO4uIPRpBj55locG9jmw&#10;tktG+2uB+F3e6DPl+dwGUPa2Fu8FzamyYZvTwpO0s+0prrMi6fpGUKnLhKTlpZl5pwuZZs6UkrgS&#10;xT3YXJ3iDD+31hB08qW3oua1OjTD5VL9HJIqW7JExjqsTugTxQsVZefB3/kZ/B3v4YXtJQQ/u4sw&#10;R1ske7sg3uMZ3K6cw7PzJ9SSu+3x3fC9cwZnNy7FvUO/4fGJnXh2cjt8rh+Bz83jiHK8j5yoQBQk&#10;xCEzJhJ5yYnIT8/AsX2HMXzgGHwzehZsrzzG97OXYyBB5/AJAjrHoffwSehlMwH9hk5R41yvEVMx&#10;QPz2HzlDwOlkDBR9j0H8KtJUjJ/9o/BKzFz6m5r93HbwFr5fsRf2z2MQI+NIaESq+hJSvgCfrNwi&#10;RMYkC4BLUzOgnGXjC1ZGdoFa4iUQJTDlCxaXe3m3Mw8AcfaRQIovZtxfqT6fKf0sDxrRjkCKwJQy&#10;5XhIUKkBpfEiLSBOPNAsP7WFjWCUrIEsw9Evmf5or2dQqZL4DJoNk0Faz/rBtsU94OxTWNZ0I+s6&#10;pEn3HVR1n2dp1v6Vm9izH9H1R8cpRtUfWLJ6ljDTz7RSbmTOvMeYUtR39COik0SmBSI7Y7uBngXW&#10;S+7VvL1HIiEQ5XY26pn0mtd8OaAfwWdVf6Ks4k/I+5e6z50vdmWlNXhV8xfSUwtRkFqODM9E7Jm6&#10;BruHL8P52dtwf80ZPN5yG3c33sKiXosNAPrlV23UPaANmnVBozbdwcvpGwkgbdqiG3r3GoGflq6C&#10;/dXzuHFoE1yv7obn3UO4KZU8Kdw4dJAWGYKjGxbA4cwGeNzaghcPDuDuxUN4V8uN1iIM6QBJnKVU&#10;BSsJpfqOORLafydUgOY2WA3fB6uvZ+B5FsA5MM4ANhj4KzrOvIRP+v2KuduMJf+y2r+RmluBSAFB&#10;5VV1LVYowD8ayaYCXD7/BFOmrMAiGSyHj5itZjX7D5kGmxFzMHCUmAeLXoRiM/t3dBq/GYNm7cDA&#10;YfPRrv1A9JM3vAFDJqlT7826jkBLAZytJHzLLkOUXfv+U9Ci1zh0tpmMnsOnocPA8Wg/UBrhiMXY&#10;f9oZppRXKBLk7BWcAwcfEw5dfwiXKBMizUU4ZfcIAVkm+CaFwT3YA24vXRCa9BL3PB7gwP1L+OH0&#10;Kcw/Z4s5FzzQeukpHJCO9qaHSVUogksSAQzBDN821NuU2P0rAaOSVItsA2Lz4BOViwv3X+COY6Ay&#10;x6WXC0COxfW7jsrv0eNXsPHXPWhr3QlHRU32CEVRdAbeZJerK5KKojORG56KgphMBTrV3k7OiCbk&#10;ozQ+B6UJPL2eLUwQmit+zAJaBbiKH70XVM2YxsgbF5fWwzMkzhzlr0I6pTIBrASvZJ6szw1KQV5o&#10;Gv4pfY8PdeWqGxPzxRkFTWrGQEgtsVkQvZDZGBiYM4GaLUGfpb4eBIleR6efSdZ69j+qUYuF7kjU&#10;c+qIaeFArDshlg9npQgMGI5eBROI/j9nOOnfsmPSbv+NtH/GrbdUVNbUqg6KszacmdWUnmpWF8/v&#10;2HMcG3//AxPn/IgJ3/0soHM7xi/bgu82HsXkxdsxc/lOfP/zPqz+7ZAKx6TUf9xAOmBScHgCfli7&#10;C1MXbMa8n4+g/9RVmLXuCKatOoAJS7Zjzoo9+HnLCfiHGQfwCH60SnBEE2Wg5cD0GvkwZK86X2HL&#10;Tpd5tWQtJ9UhqzDyQit2Og6qdGfdoL0laXtaU6+J6SPQ5HVenP1KTcuqP9ymBxAy47OMk3YsAzLT&#10;QzfmiQCGZhK9azc+x0iD4YdkmOvsJf36YxL0w8GRIuTgwIGBbAyG4i72epDUs5z6+UZcnE19p/Yq&#10;0o6H2Ag++dKlX7zI2i9VTbqv/ph03iW6/1BZWdgGmGVOJphksNrsHIpv7vjh54RarBJEurwY6ORW&#10;gK8eZaGBXbYCnZ/bpuDzR2n41E4ApXMhPnUpROPnZjS8Fow1ecDQuzFodMAZjWwT0ehFMRp7luMz&#10;hzxYe5eob8d/4mRWAPSzx9xHmokutyKwyMWEeCNJMFdXourNK3VCnS+AWjYq3xasy4JAUvvRpPpX&#10;C7Oqd+KHZUk9B3f2y9K8Vb2mf1WeFjL8Vyd++EAhylLby1ivJgo+iBC5PeftG6nDYlGaX4joID8B&#10;oQ/g9egK/B9dR9jTO4h+9gBJHg4IfnQbz6+cxoubFxD65DaKIn1weuOPuHtoO56ePgCn84cElJ6D&#10;6bktsoNeIC8mFKmhgciLjYTZFI28+Dg8uCRjzrfLcfnoNVz54xp+XrIBNkMn1gPQHkOMQ0i91ZL7&#10;ZHX3J8EnZz8JOrvbTMQf5+8qtyETv4PN2G8xa9lmLF9/GKs2nsSqX47D8Xk0AoJTEBxkQm5useoX&#10;SRQF6zfBjp71pB3lqGdEuQTMWTrae/uFKODKWcfsvEIFOiNj4tWVRlweT0zJVOCUIJEgkgCR+zfZ&#10;RlhOfBbBJ2+OocoXAtZh6lnErAV8QSDzeQyjwSjbHZllpu21nvWAdYTMcuVZi+ycPJil/Cz7G13m&#10;lqp+MdRtnirNZIaxjNvSzPBkFYeoTAfzQtlRpZ3OI7eqcasHV4lraqQ/kzg4RtXU/IlXr4yldvYp&#10;lDmX1Tm7acxOV6OwWEB+HWfllCE9s1idq8gvqjJmQ8vEb8k7xMp4XlD2Xt3xas6vUnHn5VXA3zMM&#10;pWnlCLYPgPdND4Q8CoLrdW88OOWCC7seY6tgHAVAO3TqD6sGLfFlSwGerbqpw0hcjv/KuiNsBk/A&#10;+lUb4e1gj0dnD8Lz9hF43z+K+2cPINTDhcGRER2Gy7t/xtMzG/Hk3Ho8u/473J5cQl66SXJrVDgC&#10;gA+CKThIU2Dq+H4dcnqZ/AFL/vBG93mnMG3DTXilvFZvsXSevuY6Tj0twMJtT7D7gick38jNr0B5&#10;DeDuG4OUjEIlMNLTx65wtHuBW1cdEG8qxP0Hnjh0+Ar69B+nTsAPGDlHbZruPXIeOg39HpN/OI7v&#10;tz5G64Er0Kz9GHToPAQ9eo/AQGlQbXqOMO7p7D4CbXuMEgA6DG16jEHbvpPQdegsBUB5SKlZz2H4&#10;ou1A9Bm5CJcfBKtrfJ66mnD6phd6jPgW5564IjwvG15xofCM9oKt2zW8CHmEl5GO8A17Bo8wB9zz&#10;tMW2G6fw08VzWH33Gc7FlaP98rP4zS4FFxyMgyBST1QjYuXiYRlWFlJ2QQWikrIREp+BYAGDQaY8&#10;OPmaFBg4cO4RbJ3DcOamE+yeh8HZKwq2z3wFJMSrypqRVYLEZDMO7Dmp4nqXWyWg0ox3edJIsyrx&#10;NrMChbGZyAlLUuCRJ9nVl4sEZFYm5qAyJQ8VSQImhauSCv+DeS1TbbI+kMSZUB5IMqtT8BqocsaU&#10;p+q5P7QgJBN5walq1rUsuQBZpgy1HKVmBaS5cdlcqk194yTpxsiGW1sjIx8NQhwQCUI5+PwH8BR3&#10;mnkwhkw/9Y1bHNWyvKiULA8ckShvMu0+bug6HR+DYBLLikQn5b8uDOPSxDz9N2IeGY6s9Zq0vRoA&#10;hQkUadYdGGeENW3bdhATJ8/DgqXrMWP+z5glAwxPuU9cvAkTlm/FqPm/qpPsC34+oO4EPXn5vgqn&#10;Bm4RDkELBwwuteQW1qjPbS5df1QB0Pm/nsT01QcxW0Dogl+O4ecdF3H00mN1m4BOH8NzsGYedCdL&#10;PZnuBE8qzZQN3YXpRtIq3ainkUw9/TFu7p1jJ07gSTNvDqC+qopXc/0nmNBhSVqlYunHkrQfTfSn&#10;00KV6df5oZ5s6U4wol9CVN6YV2HKg2YSzfTLR+nH6Xjr6wzjEjsSAQy1HBSpipMiHY9Ol04TzSSa&#10;9XfgSfpZWtXpsSSCKHVVlsRBZlw6b/K4+rAKgNJetFz6TpT+ec+zQKx9EoTT5r/wfZQZbR6GoLtX&#10;OaxupcDqejysbNMFiAo/zUSDZwVo4CKg0q0EXzlnw/paAI5L/3ZF+vc+l/3RzC5JzXY2cMrHZ855&#10;+NwxC586CZB1KcBn9rlo8DgLjW6b0McuHvOeRSNOEsJpD2bptdRhlV72BaochCWtlKmMywI2DDnz&#10;BYQyIBilqsuAZaVns7jMqrZIiDvzzngJRERRt3SovkHcKDe9vUYTn/G/I8pNgokf7ld8r2ZQ38kz&#10;qysqkZkUh+e21+B48zR8ba/i5YOrMDk+RKK7PUyujxH69B7CHR6oQ0dFEX64e2Abzm1ZA7sT+/Ds&#10;zCH43DqvDiKlvnRFvJ8H0kJfCgANR1FiLFKC/ZD4MgBeD5xUwRUnFWPC0G8whHs9B45Ar2ETFQDl&#10;fZ/dB4xVM548eNR/2DQMGE4AOhnf/7RJ5WHQmOnKPPKbRZi5dBN+3HAYKzccxc7915CWUQVf/1jE&#10;xaWpZVrKyDjsY4B3Ah9jL+Y7Vb9VfRc/FBmZ8iGTtBgp6/9G9MfwKh5hDT51HJQzicCMeoI0MsNo&#10;Vc9Uc6meZj5Th2fdoUo73RZ1Uow292/CWNdYR2hnyfqlmT6NMOKX9ZB5/sheM+OhPVmT9se0qPSI&#10;nv2Eyr8wAThnibnHmAcZuTSutuaIzN/KUMkZy7IyebmteV+3FP9KzUYnpuQKoExXM9Qh4SbExGUg&#10;X/p+gs/o2HTlzk9c86aZqmoBrBX8gtMbxCYVICRG3FM5a/2XPEvk+OoflBfKix3hmaSNxDE9M7UW&#10;trde4sm9CAOALv9xExp+1QlNmvXEV8074ZOvWqi7QdWs6FftMX3mYjy8+wjOD27B9ux23PzjFzjd&#10;OI8Yb+OalogXzji+eTmu71uJq4d+xMNLm3H9+EZEvxSAKk9UyzSscJIgztBQeIWlbxAcnYfH7sm4&#10;7ZKJPdejcNo+FbkiHHZk9BORWoEz98LhHfsegquQmCuDDNd5hHIL3sEvJBVpmWVSybnzBwiTt6zt&#10;vx3E+dN3lJl07MwdaTRT1Zsb7/HsMXwWBk3+EQMmrsakhX9gxe/OWL71CYaMW4XGLfqjc5+R6NjX&#10;+OZ7y75jRB2muHWv0Wg/YAKaCRjlEjxVK+uu6lBSu4ETMHLaahw+64BDZx/D0S8BN+yD8N3q7Thn&#10;+xSeMcFwCXiCyFQP+AXfQ0jUYzj7XIOt62Xcdb2L+/7P4Zydgl3Pn+O6ALvFl5zRYOImnAuognN4&#10;qSq7KunYzSUf4BGYCLcAE5JzS5GaV4qHDh44ffkedh67LM/0xvOXJrgHJAjITEdMcpG6py8xvfjf&#10;xissRaGIFZvEFwM6vDK/RnV2tQDLEjVDWRKbg1dpxQIYc1EYlW3sCU0gCC1ATWoBqlPMqEkRsJki&#10;QFPsLLmmjmsTC/GKYFTUKgLPuHx1aX1xeBZyAlOR45+CwtBslNR9Oak8oRglAk5zErJU2nighwd/&#10;1HKaqEx/fV5EMKwnHAh4aINve5osl7tVo5NBgl8Gop6zx5zx4DIZgQs7f341hfsTKWuCOnZCbND6&#10;DZjPUY2b7qzPotJdy1CrJJ0ubafNVEnsOOimOhC6UV/nRoDM5TxlpjvdhHUHpgChdJK6w2G6FUvi&#10;iDE4e0JydfGHjc0EDBw0GR26D0fPQd+o5bHpy7ZiyjIBoUu3YdqPO/DtT3swYe5qzFy0Bv7hcSqs&#10;vgqKstEzAqQ/Lthi4drDmL58L779+Shm/HQY36zYh2VbzqpT8OduOtf5lDgoZ9WpG52u6njr8sl0&#10;GqCAZWQMAmQ+i1eskFV+VL4N1nKqJ8m/MtfJUMfLsuXLCAdyupM19tJmhlF2VMWsy0OUeiYxDSS6&#10;k9RAIUwj3SzLU+u1GwcUqqqsVH5ZfobKZ+k0qTrwESv3OqaZ5a7NWh7UM16WFUnLmEz/JB3u4/gN&#10;139Vfp63tKRSpY3Ef51WlXaJk/Fo0uFI/M45iangTrhi8e8mL4/3Q0zqFpOtaTXocDcEbZ7kopVr&#10;JT57bCy5f+lagEauxWjgKKpHOb5wL8TXzun4+qIbjlcan/ac/CAUX18JwRdPBKg6m/GZi7BbLj4R&#10;oPqVcyEaO+SjyaNsNL4Zh3Y3gzH2thc8CmrU+MFUKZlJPljvmLX6rR+ir5BBmS/17DK4D5DAg3sC&#10;WQ/L5AWGxPpIe7rzq1mcldZ5Z7bZ/vgctX9O9S1G3aCMSR+rlmRpRxnTzBkzVU9EZUTFuVnwcbCD&#10;/dVzcLtxEUEPbyHC4R6iHB8g2csRCR72CHlyG7Guj5AX4gmnC0dwQQCow+mDCoy6Xzkp4PQxUmR8&#10;SQlwR0aYH8wmzoBGIinIH0n+AQi664iC4BR8EBAx95vFsBnCS+Y5AzpB3fnZ0WY8Og+eiO48dDRi&#10;hoDP6eqO0F93H0ZshvFhlGMX7gg4/QbjZ/+A8d+uwoqNh3D5njuSc6og3a5attW3Oqj6KCrlxzpD&#10;W4pC1ee6+qbrt/ZLpj+WmzgrPZl6Za7zWx9G/DFOkpazfoalme3j43ZjybSjP82WRLOOS6uMn6TD&#10;0p56OrNsaaZK0mmlm9bTnaqWgTZrO/aXJCNeQxUnJZfXIlDKgnLVB6UI7jl+kbmMLlVbnm8wAWh1&#10;9QcF/Ctq3qCy9r3iQnlJyMkvRV5hObLNggO4v7PqvbQD9WiVXtZ7LhyoMhS1quZvBVJT0wvVR2AI&#10;cPk8dTicaau7yaO29h+UlL1DpTTQmFgzwiOkL2CkpgQzGjfphsZfd0ND6/Zo1KKj+ipSg687CQjt&#10;iaYte2LKlG9x4cRR3Dq5HX9sXITTO7fgXbEB/EJfOGLT4m9wbOMCnPx9AS4d+AFPL+9GgPM95c5U&#10;V1X+qW7MLy19BSkbvBLQk1kIXBKAufmQE1Zuv48w6XXKRDj8WheL6ejZh7BzT4BnaCFKJKwStvxl&#10;ZubjmXMgXgoAtXvqZRxGEvukhFxER6UhgF/yEUpNK0PHHsPQqd8YtO8zCj2HzVCzkh0Hf4ueI1di&#10;xIzdmLFcgJu8RW/4/Sas29igdRcbdOgzTH0WkweQmvcYAeuuQxW36Tsa1j2Go0mXwWjYzgYN2w9Q&#10;p+TbSvy/7DiP8PgyFAhQJOB3CUqAnVe4gGt3XJcOw8/kjtSiUMSmeCEi0R3haZ6w87+Pn/dvxo+H&#10;duJOfAS+ObQf9uZytJq9Cl9PXoMttwJw6Wk4Mgr+VvurEnPf4J5zMGzdQpBkrlQgNCYhB7GJuQhL&#10;MiOjpO7rUMLElCRWSk2seDTTnaQHHE3/vJKOPyIHGSHpMEdkqlnQagGxxqxmMaqSS9S1SwScBKC1&#10;aYWoTS1RrOwUGLXgehCar/aUVscLwJSXDnNIGnKD0tShI34nviRcAGkkT8UXoyyhBPmmfAGg2XWp&#10;YrkTeLKBUcc6ULd0wXoi5a4alqh0I7GzM5uLkZmRpw6+pSRnoiBf0inAhEvKCgBJJVQNW5AL70l9&#10;zRm0d8b9chQLGzAHFsbNeDnOUyVTarxORT9PDzzsFMhslDQzfqZTk/ZDdzXQiN4AxnWlJB4InDQ4&#10;siTdQTKcmqmRuOlFATxhPkstx9YlymbwJIwa+63aetJPXroGT1qMKYs2qdPv01fsxOw1BzB56VbM&#10;W7UTMxf/guDYVOP0sESqBgKRk8qPEZ2iY5ftMG3xNixafwLfrTmOWQJAJy3bhe/W/oGVm0/h4On7&#10;iJayUzKUsEZH9ZfwB/BqMM4OcZ8sQbJaESGL2QDSIgsJyJkHDvp6ppCqAnuUP8MKazCqwKQQVQ1C&#10;mXaCUFUmdfbanyp35qvu+bTXS+ZklpWqT3VmPt+oZ4bcCTLon6CSs2JMG/VkBUDEvw5nlMe/QJSk&#10;3ei3Ph9i/79jnR6WPQcuvhSQqae9Zpo5G0w3hmE90UQzTR9zPYmBdY6s08MwZBLTq4nPYj+rieXJ&#10;2x3eyotcQWkVuGumijNa7/6GufYDSsTP9WpghFsaGlyMRGu3CjRyMsPqWbaazfzUUfT2otqbBWDm&#10;oulTE5qfs8eJ4r/UXs6ZD4PQ/GoIGjxKRQOnHFiJH6unyaJm4/MnOfjsbhqsrsShrX0W+jimYMqT&#10;UHgUvVYzoNUCet5wOl5IikfVLbUns+4Njf8EoFT1jBdvFSHYzMrLV2CTxWbEYMiFZtZTikTrKR/O&#10;oHJ2lFduaXlp+RnlYbBlWWiyrJ+sY5byzU1NRpSPp9r+5nT5HHzvXVdL71yKj3tup0Bo/IunSPZx&#10;RGGkH56dO4zruzbi5p7NuPL7LwqAxjjbIjPQTc2CpoV4ITcmFFnRITD5eyP2hRc8r9yH97WnOLnz&#10;BAb0GYFBAiR7C8DkF496DJuMLkMmoeOgCegkL7Md+o6BzYiZ6DFgJPwijJdVjkuVb6S/GTNb7QOd&#10;s2yz+oTvQ+cgw10yyyzpPKu2JAb2DwT/ajZS9NwuwsNgbEtsL2wjSq0rB5J4MzBAnUqzlqeus5pp&#10;R/5Yr81UNVCs71vr9GxPWk+if7Km+rB17Y6qdmcbIem2SLP2q+NW7aguAFUjPvZF3Pb0rzvrEvtI&#10;9uucYIkzJUldq1EHD+mvsKhcbdEpl76I131xRp9gUx0Oqnmv+nLOVBIMkrl3s1DMvD2IX6TktgcC&#10;VzKvVFLlwrTL8ylbmllGdOPEH0Gn/Ax/wqo86Fc0H68Cssz0uCxZRpWkubz6rUpPQckrFJS9VavY&#10;CoBySde6eS98Zd0d1u17GkvwLbrj6/b9xWyDpq374LMG1rhy7hyuHNmG83t/wa0TR9SDOJoEeTrh&#10;4K9LcWLLYpzbtRS3jq6F49WDuHpkN2KjjYqalf9WJT6/5C9B3MDLsHz4BBfjwp1Q7D7xHPefpyAg&#10;vgoVIjwKwcE9BOdvOODUVUdEJpVB0o2ymj/Vmyj3V+Tll0lHwcvGTSgs5W5RIK4OtEg+Fd2+54bm&#10;HQaiTc/haC3Akd9sb957Iqya26DTsB/xdbe5mLP0DH7b/Rinzj9H85YD0LP/WPSTxteqm4DPLoPQ&#10;rLOhWgsYbdFrmIBPG3zRrg+adByoluHJ7fuMxalLDuqZafLmcOrOPcSay5Bc/hbPQiNxx/M5Hr10&#10;QObrXJhKMnHg5jmcdLgC53hf3At9gdMvnsAxOxaHBchvf+qCpadvY+3FR9h/3xXrDpzBydsOCBTg&#10;d90pCEWSN8pRXjqUnDSxEzCXSEUUtUYc+cZC91dS+ASjrJis2Kxc8lPT8iROp1+59hDR4WkC+ooQ&#10;45eETAGh5uhc8KolfqtdAc90AaPC/HRmFe/+TBVAKmwATzFruxQBrJYsduUCQLnfk3GVmMwSdzby&#10;onOQHyNgNMKMAuHCSOHoAhSaipATm4dMkwUAlYrM1HIPKOs5O20ST/JziYGNVzdaMhsnl3tKS6pQ&#10;LI00X8AoDwgoECP+VByMkx2DqArAiR07O252NyWkqj1F3LQdF5+mrp1ISM5Cqrzx8+2S+494NYe6&#10;skI6TO69ZHwKNEmEerBRHUid3I3nsTMxgK9OMztaEt1J3EPEzkt1bJLgquoqacAG8FB7BMUjZzz1&#10;rKFkFdXS4/CkJjfwc7Al9Ro4HuOnL4XN2Hlq1n/ozJWYsXIXpq7YgckCQkd+twHjF2zE9z/vwb1n&#10;xsEjypjxsa6QmD52IOyASMekTi5YdQBzfzqE2SsPY+qyvWop/tvVB7F8wzFs3XMBL7xjlV92Ppw5&#10;ZhqZ5voOSuIjswyZZ810Vs+rHwAMszFLKnoxs/zUzLYw9aoeMKyOr44tQao2078GpgxDe4JRPofE&#10;8iAZafi3nAgsODjyhDMHSF6/RT33jBKEEpBqUKoGVwmr2XIw1c+hmayJ+SZr0mbNlE394ChysQSg&#10;2q2quhY5uWa115P2tKOq9R+bGRfD1pOFnlpdN8n0p1XlzjjqZSn1tLZWpUmdJFezHFynkPwL8xaT&#10;w/Ly2t82CO2fZqCJgM2GPDjklIfPnuXgUwcBok8FfIp9IwGkTe9FYNBdL9hJh8UZ0Ik3PWF9LRBW&#10;tklo4Cr+PItg5SYg1DkLVnaZsLqbAmvnQvTyr0arBzGY7BIH1j6e/8zkHcCSRrYHDsZst+rUc42A&#10;xTdvVT/IqsA6yqLRs++8W5JgVJzrAY7Kj2gIYtlHkFmvaWZZ6gMn6mJ6BqR/iZRhtSypV3HxuRKZ&#10;9qeJ/hkX/WjKz0xHelQ4XtjehuOVc3hx8xICHtxQTBDKGVANQEMe38SFbWtxdccG3Du4HQ8O78CL&#10;a6fF303Dj5+LAqD5pkjkmSIQ8twRQY5OyAiIRKRrAKZPmIM+/UZgAEHngFHqDtCuA8ei84Bx6nOb&#10;/Bx1t/7j0G/QJJw+fxvcal5XpbF89XZMnrUCI6csUQD0uxXb8NQ9XMlQgXyRgaqH8hLKOkpZ84We&#10;fQ31bA4EorzbkzKwlBHNWpb0x3LQoJSs5cr6acm0IzOOj9006+foMqLKZ5E/Ljf6p0rSZrpzlehj&#10;e5J+htbTr45Pt0mjLf7rrp9LM/PNvoZ70dl/sB+inu2M9YxmXrHGes2ldu535T5xbm9gneaBLh7g&#10;Ki6rUYCUez251M7DXZz1lMcZYFXyT64R+Rv8F6okHJkzomzHCoRK22ZbkkerGdHi8tfqJY/3EbN/&#10;1sv6nO02+E81Hun7VCslvYybYYg3RavOAFldufGIMkILAZmNrLugZee++KJFRzRu0wuNWvcWfW9Y&#10;d7BBE+sO+H3bdtw8ewAndq6Fy4O7KhwpMSoQ+39dgisHVuH+iXVwurITtw9vxKNLp5TAnHwiYesc&#10;gcducTCl1iAmsQptu0/HgNErsOCnY+ob3Ml5fyGr5B8U1J0e9/CPRmnNP0jMKBNgJR2DZLCsRt5Q&#10;BcqrZVPWxI/I/rm3KmAB+KqBHDpxS+1d4Z2eA0Z/i36j56PLsLloP+R7dBz+Ixb+chVHznphuKTD&#10;9kEQWjTrow4sdZM3wfbdhqBZpwHCNup77c272uCrjn3RoHV3NFT3gA5HzyE8Ffgt+o6YhUu3nqNC&#10;cPCOP/5A39Ej4BwcjiN3H+JhYCiOP36EkcvmYu7v67Fo704cfmKHG6FeiKgtgGtOEo65P8YZbzvc&#10;NwXjm117sOLcFWy5eh23fbxwy9UF1597YMX+M/hp/3l1MIv4mrf/vJHMUs9KwgpSXvVOfcKSrAZu&#10;2os/Hpxng2dFJjBgh0BixSkS0OrvH4XczApEB6UiI9qMHGFzZK6aBS01cVm8UF0Sr5lL9GqZPtkA&#10;p8ZVTcXKTC5PErBZx9xTWhJPzq9nfnKTs5z5AnBz+YWlGH4RSczy3PxYebaA1bwks5ExITZIaQPS&#10;AIy3SoIH0nu+lUnrYOMlidO/qoVB1ZU6swovzDA6XjKjpMqN7LycmMzLj9mAeUqTjZZ7ZLjJnY2e&#10;/tgBUqas43wGgQk7B9pxUOIyP0EpWYMUdhzsXGjHzoak6rOAAg7k3McYHROH0nJ5gUlNUZySKgNR&#10;RhYqKgX01L5CjrkQaVm5yC8uUwMhO3F2OrVs0ULFVR/QqfcIqZ9T1EcSOg2djklLNmPOugMYu2gT&#10;xi3erJbhuRz/7fJN6gMHJA4W1LGjYWfIN23KiXWHdNvOEwt/PogFa/7ArBUCRNccUUvwBKBL1x/B&#10;T78chKtHuPLLzo31zBis//p3ZodyF3st/7piqSeadRlRrwcChlEAtI6ptwSamusjZHgx048mbdYq&#10;ASjLhXm1nNFk+XHPn+7oybRj+VLV6dMDhi5P1gEyzWTGRX86DyTaa7NOqiXRTjPDkizNeuBieB0H&#10;6436WpbUIUuiG/3oMAyvzXT7n0jnTz+HZhWGKs2SBzKfzfhYJtxmxQlG3TdzKfxyXiV6XfdAZ4d0&#10;NH6ajSYuBWjI5XR+w90pF5/aZeErJzO+csxB05tBWB+ZA+56LxTeZypF+3uRaOKc8y8AFdXKMQuf&#10;iP+vXAvxlXM+Gj5OR/PHyZgfWoQQSROfy4OYtVK2TIm5sAKePkHqInO21fKKKhSWVqhT1KyfUnQG&#10;EBLPkjUVRrNEo2ZFOTtKYErmQRYCVfVBlToZsUzJJK2nPUnFI2Zdnpak2oLEofsDhuELxp/v3iMu&#10;LATp0RGIcHfC8xuX8OziKfjcvQLPGxfge/eSAqGJXg5qhtPh7CEc+Ol7nP/tZzw6uhtPTuyD981z&#10;CLe/hUinu0j0cUJa0At1Gj4l2BcO1y7Aw9ZWMmdM3sycvgDd+w1DNwGfLboMQKc+w9C573C1eti5&#10;/1gMGTMXC5ZtwvVbjur8hmVWNm49BpvhMzF26jJMX7ABy9ftw93HPmpShH0J+0zmiVd1sa9TL1GS&#10;Tx0HZaxZ1zVd/7Qs6cZyYjiq9WG0ex0z/MdxGGzMcmp7Mv3pMJb2ZPn9B31s/pgs3RkfSdt9HJ9q&#10;L3yhFNZp0HmlPzLbkH7xpZ71g6Tblu5vKFv2/QSfGojy2iWebue+Tn24S4NQjmG8z5PXXBGQElwy&#10;SrYV3g+qAShVMaqXBD0DyrLkknxiah7ik3MU3mC8BKFkHnSqEHDKQ0p86VN3hdYB4yr2pRIB45JH&#10;qU/TcqLQKjW7VNXB554RmDxzGRq35ec4O6Bhq674sq2A0Hb90LR9f7U3dN68+bC9eQZXTuyG7bUr&#10;ShCkosxkHNy0BJf3r8D946vx8OR6OF/eq+4JDY2Ixc+/H8WOk7bYeuQBwpKqcOVhgJpFmbl8L/64&#10;KG9hhYLOpbJy4KyQRBcRqVdIpy8JZaYpewqCQuG+BnZ2PETCN9zsvOL6GZoHDq6qUlZLoTLs2StP&#10;5U1uEqZ8twYTZq1E3+Fz0XPUEgyasRFNeszFgIkbMGfBTgwa9C1SEirR0roPevccg979xqJjt+Fo&#10;03UIWncZLA1yEL7u2E/AZ1d80bYnmvccWveJsfHoOHC8GsSzCt7hZXgCJs+ZjVEzJsE1PBTzft2I&#10;sy4eeGxKwHk/Dxx3d8DOh/cwct0qbLh3FfueP8Gmezew6Phe7H96Fbci3HExzA8XA71x2vEBzjnc&#10;wgV7eePNTMKu24/RYfQsvAgzZphEBGp5Q8pd6TngqwGYBtGzYlNL8KnAKjtYsSAoUCBU9K+NvkdR&#10;cV4tchOLUZQkHbOpCPw2O8Enr1dSp9UTyDwgJIAzTepMeln9LGhlSpHiilSDy1PzUZFicFmCPqgk&#10;gDSRp+cNQFos8ZILonPUM0pNhSgUQMrPcRaKX3OqGX9JBg3Qwf2Y0mnJ8GAsmRuggYM5Z6K4l9Ny&#10;6cpygLRs+WoJWMy04lVMyk5YmZVJwtSpJOopK03s/LQ/ytvSjVqCGXYMZHYeupMga1BCoMOlOoJT&#10;w1wr5lfqs5vqq0iS15LScgUoOBtKO/rlICiPVIBTn4zmYEgQpfPIi8pJqzf8jkHjZiKt5B36jP0W&#10;XWRwGCiDw7jvN2D6j9sxVQDo92v34sdf98Mr0Fih4Jk2vYRDViBP7DhY6GzauwaoAwbfrzmorm/i&#10;JfRzCD43n8SyDX/gx7X74BcQr+TGdsuOUc8WcZAl1wNHiZTx6s5fP4NEPe00q7rMNDG8pIlm3XGT&#10;dXjNmj7W6w6epOsOVcZr+WJAZsdPM+3N+VLH+eGBurLks0k6TgJNBWTrylmbqSdgZXz0RzumVaeD&#10;+o+JVpZMslQ5eJGN/P+vQNIyfkszmXrN2t2SLJfRlMyZ3zq51+dd9B8HVm2PcUrZKrP4oRXnEji3&#10;/s3zaLS8H40u/tWwfl6krk76xC4VVg+S8PnjTFjdiccXj5LR+k4Q9svLKXcWchl91dMQtD3vjQa3&#10;Y/HJk0x87laowOen7gVqOf7z52Y09SmX+DLRWMJP9MoGX3+4BUqGE/V1FiaXA6G5uFINuJTDK7ad&#10;V29Uf8Cy0eWpiflkWVmWIe0YVtcJqjQzLMVhlIcRXttp/cdE+dOe8XPrA9sw46OdkrGkixFEBPgj&#10;KSwYmVHB8Ht0F3anj8Dz1kV18t3v/jUEPrqh9n9mBLjiyan9OP7LD7i8fb3a//n05H4EP7yOlw8u&#10;IcLxDkyeDmofaFqID+J83OD75IFa3v9LZEKat+AHGe/6ofvA0Wjfe6gCovwaUlcZ3zj+8QrDUxeN&#10;ySqSGkvqyvvndXtx6bojRoyfj+Hjv8cMGW/PXH0Cc6lxgp1jDvNM0h/fELHX92fU0x/Zsp7qOkc7&#10;3fYpJ9opVex0e9X2isVeAzw1doiFAr1i1nVflwH1lvx/Q/Sv82VZzpZxaXdNOk1khtHpsKxLZJpZ&#10;P5ifj4lhyHShM2fi1aX4UpfY53JljmYCUdZ9oy8WWYnKiRReLM97hiOiTYg1Jav7QXkNE8GsPFZh&#10;LD3hQpUzqcYqwmsFXnllVnpWobi/FpD7Rp7L5/8jYxIPJFVK/MUCTnmtk5Eezm4TfHIWlLOqVTyk&#10;JNWOk4RWfCCZleHmA3d8bt0BTdr3QINWXWD1dQcBXb3RpOMAtO46ENYt2uLW1fO4fu44Hly/A0c7&#10;Jzg8dICbwxOcP7AJF/f/iNtHVuLxuQ1wuLgL9jdOw8vPH9HpRfhx83HsO/sECTmvkWx+B8E7MJk/&#10;oERAEJfXSwVZE3mnZeer/QKcqpX0GoBTEkhhUoBMq6r4InjOfvG6EQJTkotnAMpFXyQZFNnh8Mk7&#10;AkCnoNfgGegxYCq62czEgPE/ovPQJQqAthvwPXoNnI3BNjNU+K4dhqJTu8Ho3EXAZ+chaNt1GJp3&#10;GoQmAsK/at8HjTr0gXUPGwk3Bj0lzi4DpqCLzTfYsO+iCu8WZsKqHdtxzu4G/JNjceTRPSw5cgyj&#10;Nm7FyC3bsPLWTVyOiUG35UtwUBr/d2ePY/6Z45i+bxt22l3Fae+nmHN4B6bv2oQzTvfhEuOD0LxY&#10;OMUG4rj9c9zxDkVSXg4yctOlgKtUmRFzvFYdKYUiYpHKyHv52AgJUAg89T4b2rES8c0lLc0swOa9&#10;emsJ8I9EVfE7hHrFoiChDGVJ5QpsVnJGU8Ci2gNKsJlWImod+MwoRU1mCaoziv+Dq6SsNVencQme&#10;+0f5pSR+gpP3hNaBUAU685VaGJeHIgJPzooKm8VfroDWv+UtSS25Smvjl4v4eT31OUzJJ0uceeNg&#10;wA6oHmySSaJqIKqMbOQSUHvh8jYXvNTysJjpjY1ZxGcAdFGVnahk+dX7Y0PVAJQypT07QHYYWs56&#10;YKMb7eo7DAlLNwJUHda4JsfYpK47IxLNOiytmA79bIZjGLWMLBa8P1CBA6FBIyejbXcbrN5+BH3H&#10;zUXvcd+hjwwMo+auwewV2zFjyUZM+349oqVcSGxf3NOql99p5ucdKVvdWZL8Q0zYtPsMZi7bppbz&#10;eY/o3LUHBcwexsqNx3BGXvi414hE2Rh35xmDDfOqBlqx0+VAoqr5vxHtKRMVXph6bdaDkJbtx/Fo&#10;+ZFor80sA62SaU9Z0k6XI5lhaMcXBppJNPP5JD6bZgJOVRZipkrAokELWZMOR9Lp0UyzZkuiWbtT&#10;1QMr46JZy0Mzn6cHLh037XW6NTO+j4lAUvvV/nUcZEtie2J9ozX9sYGoA0liQTNfZkrFmp80+MY+&#10;HJ0fJ6CbXzUa2+fh80cZ+NQ2BZ89FBB6LxlNnuWgqV0SOlzzxrXsMhRJGAJQW/NbLAkrx1fXIwWg&#10;ClC1y4aVQy4auBbg0+e5Akaz1XVMX78oxZePU9H8jBv8pB2kymBqyjGrvpEDMAdGjhGsxgo4SZ/y&#10;jySSrMCeBTHtuvzZRrnMqcuSLyUafJIoE4bWZUyZafrPWA1i3KwjZG3WpO1UnAwskWUlJSDazxu5&#10;sZEIc3yKJ2dPwPXqOXjcOI8gu9sIeXIXiZ7PUBjtD7erJ3Fiw49qCZ58Z/9Wxa5XjiHC4baA0HtI&#10;D3RHfmwQsiMDYI4JR2ZkOKrM3KkLLFz8M7pzxrPPMFh37IuOAkI5E9q+90j0GT4NfYZOw6XbTka/&#10;y4kLSaO+k3rR4g1Y9uNWDB01B7MXrJMX4AOwfx6kJrZEhGrcVrOPEoi3a3BLEScROD5xJpniY7zs&#10;J7RMGDNlQVlTrqp9iUe+jOuVCbrRnky9JXM8JOsXNt1mLMlIvUHUW5o1/Tc70r9laTyLpFcDmG7a&#10;k+iPZl1XtL4+XZIn+tHx6TpEP8wX+xbLdOvwZPmp/pVbR9jfcmwgU95irfRUCT71VVdkAkPiKV5C&#10;z5U8NaFR81YBV4bVs6V6yZ7MMJIUpQ8Oi4UpMUv5432g/4b5W2ELYgyGJyAm9mA5cwa0StoPMV6Z&#10;gFMejiZbMRMuL1IFCVdh2KiF+KxpFzRs1R2NuBe0TU8BXf3QuMMAfNG8K3oOGIHzZy/h6unLuHb2&#10;Hn7fdAgP7jkiKyMTe7b8hEtH1uPKH6tx4+hqdVre79ld8BNjpMKqv5GR/xq5ha/UrB33MPKwUZkA&#10;RVZUDnwUjiEssRMPLAvVaYgbK6exx8FYzlNvNpI5FiA7lSrJeGZuiQInnEktE1A79/tfBUSOQutu&#10;o5Q6gneDrj+Blb9fR//Jv6LfuNUYMPQ7dOkyiknE9t9OoV2bQejQabj4H4GGLfvgq3YD1Sww5fBV&#10;535o2WcE2g4Yj84DZwjPRq+hC2Vw/wGrjt/Fjycu4cCj+zj48AoehXvg3IunuGmKw4HACNw0V2DE&#10;H+dxODIBE46cwr6AYHx/9QpW2d7ByttX8N3xA1h76zzOB/vhgp8XVh75A3M3rcfSnRvgJB3GHS9v&#10;+MbF4YbtBQSHO8tbi0k6+XK8/iCN8d07FJWVoqikEMUlAg7V7JoxyHKQMGYRWaGNmkwZc6+Wq6uP&#10;WsZ+zyIS9xwBfsnB6WoZnEvlnLWsTCAAzUdtahFq0utmPFMLBGAWCgAV0JlW+L9lHlLiIaQqiaNS&#10;gCaZ1zHxsnp1mX2cANCEYhTEF8McV4zs6HykR8nbVayoCQV4YxxGVcR6yuTzk3ZcLmA5s+Izjzp/&#10;mmnWM6DaTjdw3SEYnQfrlQzoNIs965gl0cgZPLJ4Vf7oh8vfPCnLhq/j1PGTtF53JjR/TLRjOpgx&#10;nU7qObNP4qCny1DnQXc8Om5VvrRnohi+jrr1GiL1eira9xmNFj1Hq4N3HeRFqU2/Seg3eh5mLNqA&#10;eUt/RWp2ed1sp3RaEhmZ7Y12XFJRz5GO1HJmbPPeMxj6zTJ0GjYHbQfPQsehc9B37EJ8M/8XeYH1&#10;UH64RMeyMa5bkQ5aekcOChzU34kD41R5tySaLVg7U6VfLWM9mLCzVzPGkka6a39ar81aT1lZ2mvS&#10;em2ly87SjyXpdJD1oGg5Q8awxgBoAFqCV5rpTqIdScdBs9bzmZZp/pjpZvR3xqCl/VLP55IZn2U8&#10;mqgnf+xGAMby1UzSfrSe8fM+W5MpGXGxiWpvNQ/OqZcUzrowf4JIuRvurTC7E/bxXAoPlfSMv+2P&#10;xuf88KWATavLJsWf3ExAE/scfPEkGw3tUtDkVji+888Gj49y7yiPt6YJz3FLhvWVEDS8JWGvJqHx&#10;EzMaCgjl7CdnQ62eZuELMTcWtfHRZ/B8ZYDXgtpXKKioMgCTJEaKyBiY2V7qyoDEA1Tcw80Zbl1u&#10;1Ot9nayzFAVlQHeyJi0jun1MWoaWfuq0qpz4jNi4BFV3CGw5G89+RtNf4ultVQUifbyRGOiHWE9X&#10;uN+8Aodzx+F86TS87l6Dr+11hDvcQ3awB1wuHceh1YtxmXtAD+9QS/CcDb28Yx2enNoLu1P7EOP2&#10;WH3GsyghEkXxMTBJ3Nlxyep5ixeswqAhE9FrwBh07Tca/UdORacBI9Fz+DfoMmgiWgsQ3X/a+PAM&#10;iSebOXaQftt6EOMmzMXU6Uuxcs1uXLn1DMWVf6pZLl5RxT5AATORAMEnV5/Y7xKEchKBxUFmE9Ey&#10;0/VZ1XdRNcikvHS7I+kXZPYJ/8F19lrmJEs9iWYWnX4+pW/JH9tZ+mM1YL/GtDJNZNYZpku1d/HE&#10;tsi0sh7RXrd9yzav86fzxvqm6wyJevon6Fb++XAheiEzHJ9BMuRkPJt1nQCUs5v8ipO+SJ/ppsoX&#10;RC6/q1UqcWM7VoBR0mDoDQBKMEnMZQBMKVNBjZwRpT2X+elGM2dA6YdAldvWOHvKeJk0NQkmCeKn&#10;aAlEOQvKF0Ky1eKVx7FhyzX8vusGJkxZiQZNuqFJu/5o0KonvmzbR82AEoBad7RBu2422PLbLty+&#10;eh+RQUnIySiHj08oAgP88fDaMZzesxJXjq7Fw4vb4XjtEJzvXkCCKUoJMb+YCyNASYVRa3lAUfCm&#10;KkxDWCJQ8cdlRM7KkYjqKXQa2TgpOM6IVldz5o5vryIYERbfxnmVEE94sVDEiIzsaoydtAQ/bzyK&#10;/sPnYcrcteg3Yp4MxLPQe8wP+KL9BFh3nYIJ037G+vWH1UPcXaLQtfNIdOo+WgB3XzTpNETy31+d&#10;dm/Yvi++FBDaddhUdB8ucQyfL4P5D7CZ9AvWHnNCg7GrYDViAQ75RuLnm3ew7bEtzkWGYebFe+ix&#10;8zx67L2P4ec8MODoU8yxDcTgwzcx6dx9LHzggtUOL3AzOx8/3HqADguW4rujp3BD3jLcM7PwPD4S&#10;UeYkmArS4BfzAh6+1+HldxUB4dKZlKTUNwrODta+4zUiBBIiQxGEliOFomcrwiJNam8IiQMIZUf6&#10;S0YNc3oF8pPKUZRUhtKkYhSZclGeaEZFgqFWJucrLk82K65Mo52ASgvWfuo5IR9vpJ68l/KoThVw&#10;nMyl+3JUiL5AwKhZnmdOrkSaANCYoEwEeSUhIjgD0RHZKCwwptOk/hp5lDzwrY1LB/yMG+sN88Wy&#10;Vyxmgk/aGXvRDBno/SlsyLoBk2imUVtRVc+RPzYabornGzrlRnsS/fCNjn6kOio3diKWKuNlnWfd&#10;pVl3KFS1u2aV/ro005HlwTyQaE9mu9B6Ha+Km2Wn/P+DksIKmGJTUF7+DuMnz0Uj667YtPc8mncf&#10;g54jv8PAiUthM3kpZizZjG2HLiHD/EqlhSsIHIQrq+Qt99VrJWPa85Qk06cakwWt2/IHbPj959lr&#10;MHTOWkxasgUzlm/DhDk/Yf/R68oPy4txsHzY4TFrOt3/sVVCqyoPzJ8Brqj/V0b/gi2yWsITYXEG&#10;m6zdGJf2Q702KzmJXquM35jZpckg6v41/T8T6xCZ8XOvKE9Bc+CgnX6Ojo9my2eRmC+G1WHIOr/0&#10;b8kkHZoq49IDnGadZ7qpwbkuPks3kkpLXRj9PJaHBp6aVFziR+u1HFn/WDa6zvJlSbUrcWdSpTdB&#10;xfu3yC6XtilmfkwkQXh/yhv0eZYOa3716GggrG4kouGDdHxpl4HPH6Thy/vxaH0tCOvCzGr5nb2T&#10;ApHCg845YUZ4LazvZeLT66mwOhOFL+6nqUNMnP381D4Xnz1Mx9f2mWh32QeeMsxw5rVc6jRP9/KE&#10;rk6jaBUxL6XFJfKiLgPza+MwB0FgvXxEjlp2migrTbRnGZAsvChiOJYrif502VOvmc+hLesh/bLM&#10;MnLMSMnINlZGpAG9qqnFu9oqmEKCEOfrieyIYIQ6PobDhdMKgPJaJo/bF/HS9po6hOR88Zi6A/T8&#10;1rV4dHwvPK6eUszrmRJfPIHJ4wlyQ7xQEBOE/JgQhDvZw/bsOeSZ+M1BAaDzfkL7dv3Qq+8Y9BjI&#10;b8DzYyvj0H3oFBnvpqLL4MmwEZC5futhFHDZUkgDUPYVg8T/94t+xppfdsHZI0TGIJGZuHFc53jE&#10;PJOYb73yRNHofpbjO71Qzqp+19VlVY9Fr+u8rre6jAg2LfsIxv8xa6Le0g/DMI1kFi9VFqti8UA7&#10;5U+7iUG7s/9nvphGlmN8QopSdfrr88E0MqAQ/bJ8c/MK6sEqSdcJquT6/AlruZF0XFTpTz9Hu1Gv&#10;D+WqdNIs8ueZBc546lVk9vEEn3w8zQqQSjiyBqG014CTIJNmw6+hEodpMMqJQ858xsVnGJ8HVhOJ&#10;f6vn8eWD28f4LB6W5Wl96nleQaKBVWxqrRIwZ5HzCz9gysyf8EWzXmjcdgAat7fBl+2E2wzE1x0G&#10;wrpNT2z4dQuuX72BoIBQlXFSUV4Snl49oE7AX9z7A84LEL2wZy2ObF2HigLjrrCKCmls8gxeaJ1T&#10;UIvcAt45xWUNyZQABBI7C5K6l1ISyY6RBa2EKUxB8TZ/dppGR2sImx3iW2kT+nvwrPwOzwIxf/Fm&#10;PHaNROf+k9G6x0i07TMe7fpPQ4ve07Bu7x1MW7QT38zZgI0bT2D1it144RKNbl1Gof+g6WqmqGn3&#10;UWjUeQg+a9MXjTsPFDDaU0DrYDTrPhKtekxE75HL0WXcWjhlA102ucBq9nk0WX4BSx7HovfOCxh1&#10;0Rk2519i2M00tNsTjiZbpPNd7YQ2f4Thk3UP0OmwO9r+/gT9Drtg6AlH7Isuw+MS6bB94tF5+QYM&#10;27AJ6aiFY8Qz+JseIzzZFkGRl+EbfAXuAXex9+ROmLJz1EwyZx44AyEiqydeFEvZVMvbSlWlAThY&#10;+VgxNWmZ0zElrhC5yVUoSqtBVfYrlAlIrEwrRlWGcZq9OtNYeq9ML1R2lekF4DK7unIpvVgxDyHV&#10;ZguYSS9DhQDaMgGb5IKEEpRlVqMq7x3yUytRmFWDopw38PY0ITq2CGHh+YgzlSM6pgT+Aenw8klQ&#10;LxHhkWnyxmykUwExbmKWgU+/dBjAxbBXQEb8vZW6Qb+qbgizcapGJ5WISwKsU+JV1Xs2cLJertGk&#10;36TpRtX4Sg1DGf45SBidhdFJaL+MQXck2p1EPXVk6umfegU8hfiteIJmmpmP+m/M06/Y/xufEae6&#10;oF9Yx0uZ6LIUzKy+vWwndX/S/I2w7jkBzXtPQos+k9RXwGYt34jUPM5PSdzcPy0/Xjqu8kF5UZVn&#10;1hO98CFCy1bvxHer9qDz0DnoPnYheo79HhMXbMDAMXNx8LgBQDnYU97qRUjMVFkGJOabsuPVTNzP&#10;yxk4nqbm0jyBMPfDqtkL5o/5rGPKX+klzFsZ+Sg9Q4L/nbQL5UUZcRaCHTaZer25n/502jTpciQx&#10;bJ5ZXpTyi9XgwfjoRntNnLnQ9oyLoIJ6xmM2F6lZUAJV6vl8EouKWp0+Mv3TzDj04GP5HJq1Hz5D&#10;D0C0ozfa0ayZ8ejgzDOBMuNj3NrP/ykxHAc39cIiZUV6LwPTP9IGQ16GoTC/SJWR2iojbvTCBQze&#10;5rshxIwOD2LQ1CEHjZ14cKjY2Pt5IxZWt0ywOuWLQbZRuJj3XoFWTlVwFpQAdPoDT9jYm9D2mRmN&#10;Hxeg6f1sNBAAyxPwPMD0xZNcAaQpEocfPt1xBy9qjIFNRGKATklHdjb3pEl/JkCHMzc8XMeZeH55&#10;SNU1kQeZpGVJ0rLXcqJ86U6VpP2RqNeAiXo9e8p4CTZ0mI/rGonh+AimWemlnmtKjopA2Ivn6gJ5&#10;k5crnl+7gKfnTgofh+uNc/C5ewlxro9hcn+Kx6cOKAD6+OR+dUiJJ+N5D2iqjxNSfJyR8dINeRH+&#10;MHk6w+HiWTw8cw4fimqQHpGG+dOWYNyoWejWcwS69xtjnIAXAMrPT/MuUF43aDNpHmzGzoKLV4ga&#10;gzmTzJlwyomXnIdFJuCn1b8hr6Cq/qVE9yfMNpl2JIpb9w8EofTD/pltifWactNtVZtV3ZUALAOq&#10;tFduotcSo16HUW1AwlHVbZRxUCUzHk7YMKxeCdMzsxogK6Ze2EirxC1+mA+CZrbr4pJKaeO8huut&#10;WiVgO2Gc7EP1s2nH5+nnc3WLRIX5pgy0WQFbYR5y480NXGkjMQT96nTRj5YB4yfzmXyOERtXk/9U&#10;TEDIRzAOpp1jIJl2amZUVD1LSuDIr0tJtMqs3Qk8mRRjLDXC0kymmYd12b4ISnlLDD+TypcLxkMu&#10;KqtESmYuMgWA877REsEkVmu3nFUJfVsH3uydw9ComXH6vZGA0IatB6AFgVjrPrBu1wsrV2/AuTPn&#10;YYrjR88MKs5NwJNLu3H/6Hp43TuMa4fX4ezONQh0eghzajKy0tLBb4Rm55bjibM3Llyzw/mLT3Dx&#10;0hM8f+6Ply/D1WZYnjzmt6wpRDJJ7V80tEoAlm66ENnJEIC+IZitc4uMysXkaT/h2gNfdB00AwPH&#10;fQebiQvQZ/RCNO08FjftIzByyk9o22ms8j+g1ySEB6WjVYt++FrYqml3BT6b9xmLlv1HKwDKw0cE&#10;oC26j4CVVXMMnLACkfK6vexSJHruC4P176Fots0X3Y4EodEvt9D9uCfaH3yJxltfwurHF/hkbRis&#10;1oWg5ZFsNNkVjdYH49BiRxAarneG1Q+3YPX9aVhN24fWP1/GOp8MeEqheZcUYfaGBcisDkVCnj1S&#10;8hwRmeyE0LQQrNm3G/7JxnVFdcWnqFDkeOPOU1VJOVvMLwJx470x6Bp+ysqrERwcDQ+vILyRwI/s&#10;fLB/7xUE+KaiRkYBc6pUppzXKMmsRDHBZE4VKkRfklEuAFWAZo6AyNQiFAvgLEkpQmlKKUrTylCc&#10;Vi5hqhTILMmqhTmtGq9lNCkzf4CXWzS++qILEkwlSEqqQEBoJhzdTbhwyxPuLzPgE5oHv5A8hEQX&#10;wtUrXiqrsYTGT37x7ld+d51Aix8zMOcUorrK+PayBm1s3PzsGBsgGzlrB/Uk1iE2AhoZJzseXa8Y&#10;TpMGPAynQSJJmaXF1QMj6X3pRrPxPKODpJ3Wa9L+NNGs7Qg6+aEGfveeREBYXlaL9HSz2ibBzkvZ&#10;izsHJ028oF/NBEpE7AgYn1o2r/MycuL3mL3kN3Qd8i16jl6EzsO+Q/eR36HPmHnoM2oGQuOz6weD&#10;v0UWXE0gyOTAIv2aIs4cKYBcZyb9ce6BhP9OAc8e4xeim+htJi3BkrV7sGHrHzhy4rLyZ3Rc0ilK&#10;ZKojkwGYAwNlpcC++Kl5IwOzgEkCaQICPfBSziRdDvrxlJelXP8n0t5YD8gMR/npmQfq2XHTH9Om&#10;/Rtlaei1Sjc10Ek4zSSdNjLjp3+6Ga4G6ThILEMS/eoBwNJd5412yg8F9xHpuHW9IDEd+vl0p5mk&#10;6wv9muKTERgUVg+8dVoI/lWZi9d6O1Hph6D7ZUAo4hNSVX/BvoODHONju2NfXVFcVX/4SN9IwcGa&#10;7YsANFd4Y3geml0LUgDU2q0C7V6+RSNHM1q7l6CtSyF6O2Zi8tMo3DW/Ufs/eXiJc2xchl/nHoYO&#10;5xzxtW0CrK4LWD0dCqvLcWhwNx2f3E5DM3sBpQ/S0douHdaHHoPTItwCwP6Q7SEmJkV9cpDjCPc5&#10;s15yhod1kfWJMtblqOWvZankIEwzVS6bU4ZUSbTTYEfFR7kKU+6UUX5BieLCojJkyMAbHWNSS+2M&#10;OyExVcWhn8miVldFCaCxJALQ5w/uojAhDiYfD/jY3lZL8fbnTwgYPQ+3a2cR/PgW0vyew/7sYdza&#10;vxW2R3fD/dppuF45iWgnW/U1pCQvR5jD/BDp/ETdKep28yp8Hz0W5PgBz++5Ys6kBRg7ciZGjpqt&#10;rnDrOXgiugoA7WozAR0HjpNxcxZ6DJ+GviOmIybFmFRivSFxb7fOB28bUCD/bd1hGMqHshQPIhpF&#10;1PM6RboRXBGY0I8CV+KJ3nTdZbw6birU040yJNOs5W7ZHlU9FDtdviRdr6nSjk8Qo6RD2gTjlQjJ&#10;BJgKkErktNf1mf4Zt7LTLHVfj6mMl+4k/UxN9KNuphFV3y5Cs8qz6KlytY39JUmiUnoCUM6O5xXw&#10;JarWOHgqXigeAmC2Z/ZfjIt1jltl1E0PMg5aznhqZpwEu8aKsrH8ruyZD0mHXo5neOIx7c4uWclL&#10;/jToZBiWM2dD9TI9/dKs49T5U7ISlS+mevlfnGE1f8k+5rdect6+ifisUUdYd+iHBq2649Nm3dQS&#10;PO/C/KxxewwaMgGXLtxGTZUMHIxB0Qck+D3F6U3fY/fqabh9bBPun9oFsykMr0t5ocb/TBwG+Hgm&#10;kMRK8m/ckikKxsJM4jIy72asq6dqOYCDZU4eF28AV7dIjJmwHNcfBaB17wkYJAPyuLmr0LzHBIz/&#10;diMcBWh17DEJnbtMwMSxS2DTeyIqCv7E8CEzMG7yYjTtKPlt0xdfdOyPz9v1hnX3wWofqJVVU+HG&#10;8A9PwaELT3H0URTW34tHn31+6HchDe1PmtDrUhpa7vTEV+seofMud2FfNNvkDatlzuh1qhRWqwSs&#10;bknClxsi0WBNIL78NQhfbJF0Hjah57ksWK2wh9Wax7DeeAefT1iE446OOHTzDxy7vgPOAQ+w9cQO&#10;DPluIZYduoiley8iLM/otHgrwLatO5WeBS7iUJWGFZfMyloibyn8TJZuNNIHoKTqL1y+4YTDx2xx&#10;7aYPHtgGw9srDZ4CDp87hiMhtgCZiWXIz6wVrkZ1yd8oLXiPYvNb5GZUISu9CmlJ5UhKKEFifCmi&#10;osyIjS1GfGIFklNqER5RAC+/DCSkvsYvW87hyj1f7Dlui017ruKaXSA8w8xwEQBK9o0ww184JMaM&#10;eAG0Oo1ssLojIilgVEd0U1xnrmvDqrGwSpFpRaYf7Y+k7Rk346BeAcw6MGT8i13d0q+GpPznXibt&#10;rtNH/hiAaj0Vra8HpGImAFWqWOl8sXOlV+aF7YJeVCOWTNGexOcre4n0Y/kMHTcXPQZNlzo7DD1G&#10;LcC8dYfQachsDJ6yCDbjZyM6mdDAoA/v604OCTEekh5cLKLE0bM30KrrULQfMAkdh01H+2Ez0X30&#10;Agya8gMWrjbqHcl4kyb4lM5MeiXqOWvGjpcvDRzAy6q45+0dXmkQWidfqlqqlKN+vmXeCIJIrMME&#10;lBy0ObCzftMb82A5SNGsByidP/rjgEHSKon+NdGPNms9WQ9gnFHk7Cb1tNdJpKpBrfbPfoodP1UO&#10;IpSJstPARfwYA4kxCGvATgCTnJIh4CUeoWHRiktKq5CZZVZ6frte55uk+k6JNy09GzGx8SqN1Os8&#10;6jyQdD4oW4ajzMi0Z73jrAnFpZbnpG9h+fEFr6qKM3r6BcwYaCwHYR40+fPvDyiR8uTr8WL3aHWd&#10;UguHPAGRSbC6JEDyXDisTgXh84sR6PXQhA3SB/jLAMYWr/eQMkqC0LaHbqCdc4r6DGfHwFo04teU&#10;rgkg3e0Fq9/d8Mn5SDS7FY+OZzzgUvUP4nhNkgyMfIGqrTUyK9p6Yr/AAZKk65VWdf1gPihX1i21&#10;LK7yZTjSr5YT5UZSemGaVJmLvd63p0EC3fXtFwyv5a7irmP5iZ3UE3Z6QgFubghwcYTJ11Pt24xw&#10;sYfL9Yuwv3hagVDnSyfVMnxeqDeenT+Cy79vxL1Du+B18yICxD4/3Bc5QS8Q7/FMgOodNXP68OQR&#10;PDx1TM2AovI9XroEYe6UhRg2aDKGDBWQOWgS+LnNLgO4HD9B+pFJ6D9qlrrxZfiU7+sBKMWh6o9w&#10;/Re5tDzEjvWbKq34oQ/mTYzKjr60zEm0p7u20u5UKU+2cz5Lx6/D0sj4GJ6szMLU0wvLWs3giYU2&#10;sz4zuQRj5qJSZJsLUVpVgwoBgFwm5jkD49T2G/XSwpxJMGWn3WnP+FhmjJvthQd52PeZC8vUDCK/&#10;U887pYukvfLKL/VMYe2f6WJ4Aj3a004z/TCdJA0CdRjVHoVVnWHe6EZZM/66tsr2Sb1Kn7ixLMhi&#10;VPKhnvnX8Rr79bnF0XgWiflhurjtTc+i0o8EVf7oRrOhGvEQfHLpnnoFgEWj+n9h5kmC1cn2vVqG&#10;t2rTaYp62KsqiUBa/ZOnL9HIujtadh2I5l15AKkvmnbiEjzvxByANu374dxZYzMyl0CNRvk38uP8&#10;cOvgOrX8fmjTItw8sRMPL55EmI+X8vv2lTGboxodM6hZSM3kSEYoRE7rc8auUjJNJM+7DotkcPHw&#10;CcSZCzfx1MFTfSjfLyASDx87wds/HPZO3rhv64rLV+3wxP4FHouf7dvP4tu5m7H4p4MYNG4JuvSf&#10;jPa9xsG6/Uh0HTAb95+EocGXvQRMtsC3U1cjzDdJpSc8JB3T56xS34xv2WsEPmvVQ108b2XdBV92&#10;6I8lv+yBzbgZyCwoRUy6GTc9TPAsAOzLgWm3E9HvbCx6n4mB1ahdOJ0CvJCCiZA88rIbq29Ooeum&#10;l/h8nj0GHchEh43R6L47Ea23x6DZTgmzwhVWvwaj88UiDHN4j56nojDugB1yJOyu6+cRkBaBnA9l&#10;aobgSrAJd+OKsObiM6RLj21UVYNY8Wgurn6HOHnTfhkSjqCwSIRHxwk4TEJ13b2PrDg8iZZf/h6m&#10;tEpExVfCzjle8TPXZLzwzUJgqBmeAtZDRA0PNyOC4DAkSxpWKcKizQiLKUCYgM3w+ArEZ75Fqvkv&#10;+MhgYvc8Dpfu+uKeQxScfdJx9UEg7jyNgJPE6eSfCaeALLwQYOoalAvnl1lwFIDqG1OEF6F5eBmd&#10;j1BTEUyppfWNnxWaRD2rHPNHtc76P/KvG5AmNkAdngqZfrg3hcBFk55h035InK2recVDCVUKLKm9&#10;h6yvdazBql7C12HJlh0syRKY8llkPetIlfWfoIONm50Jr8DgbILuJCzzoJ/H5SIyw2Zkm6WTMNzN&#10;Ff+gXd9JAjrnYOMf9/DQLxUNOgzFovV7MW/FRgRFGYcPLOkfhYQZt3SwkgYCDr1/54mzJ+zdX2LC&#10;nBVqFnXFzlNoYTMFAyavQN8xi9DdZhp+krhJjIUdD4tBdXoSnm2ecbLPoEriLAOJMvlfZUV/RkFq&#10;UECVciK9fs29V++Qk5uvDpHoGT6CLab/v5F+BPsszkDxYmcFAMjyKKo6HXy+JuppTT86LfSn9ST6&#10;oVkz49IqmfLQsw5kZZaKyXB0189gGOqZvpDQSAVeSDrtrBcfy4rEPBHcsM+ks+VMmvZuGY59sQZC&#10;Os3cC8m0EDjx8ALrnR5kGJb5Z9pIKt3C0tWowVjVUTEbLP7FD1POHYbzPOPR/m4MGtyIxyfXExV4&#10;bHgnFU3upaCtXQYGP03A0ZQKdfk8938yLJ9FPfu6yTcd0eCCM6w9svGFfSasXUvQ9nk5WjzOx9f3&#10;M/HJ2QhY7XNDg9/vwk0eShBbw/Sy8xDi4MgqwcNSFAHzwwGXxHxpsTDvCiiKyucT/Kt819mTIiJj&#10;VdlwH5/eS6xUcaYfAn7KlHKgSnvGb1knqWe8lLN+nh78RVFu6nOcQtnx8fBxeIIwVyeYvN2RHugH&#10;f7t76mJ652vCV0/D89Z5dRr++ZWTCny6yLj7QsYL5wsn1AxokN1NBDy8CZ/7N+B24zIenT6Oa/v3&#10;wvP+Q4X2H12yw9QRMzHnmyXoP2AC+thMRC+bCejcfzT6DZ4q/I36lO/Eb1dh2OTvcemek9Rdkank&#10;zRj/2W+9l/wYL7LMO+u4nq2j5JgbVa7yRzsSFW3PF1WqtKM8SHXelDwsScuWfSVnUTlLWFBSrr5g&#10;xQOi5sKSejCoZCoREzxRpJSzqreSKAIkHmh9JYZSeSk27qmUfk/MnKVjN6VVHp4RRaWJwJT23GPM&#10;uNm/kRkn46cf2utk83nUa9CowZtOD/UqjJjprsEe7ehXpb3uOXSnP+2XdZwglGM+9WzHJIalnLRf&#10;DQQZj3hXZr4Q89l6xpMqZ+EJnHlNk2Va6Ma0sN0QTGtQSnte4US/jIszonwe06plzWey+pMliJIb&#10;wSfrkNVnjfsiIOTf2RA393B83bIn2vUepAAo77+07tRfHUjipezWrXrh4mWpuEIEi2qmUnKeHeWL&#10;20c34/IfG3B852pcProb/vK29qq8VNUyglsKioLh4MlTfmQOwhSUWkKVxKnDI+JXE/0zk/87ojDZ&#10;l0REZtbvJSXt2HER3btNwaixP2HGt7+hfecxaNN2OAYPWwybwYtw724AWloPQrW8zA3pPgXXTj1U&#10;exJf+iVi1rx16D9iNoZOWoA2fUaioYDuLzsNRqMuw9Goow08I+MFJAUiKjkWLqFxCDO/Q2QlECnp&#10;2OqRhbYrTmP6IWfcj/sT9qa/cNWnELN/t1Vv8/cjPuBhDOAqz11xIweLb+bj09k30exnN/Q7noRe&#10;ZzPR6mA8mu6Lwdeb3dFjzTnwspxeM77F4AXzMHXrekzbuwudl62FzS8H0Hzyj/BMqVJA7QPbv8hD&#10;VUTRkkmUISsfKw9nP3mNhu6cWV9VWOFrD/xx9Lw73IIKcPeZCfaeGXB7mQvf8EK4+mbCS8CiX4gZ&#10;wVHF8BVA6h9ZCDdRnwvgvCZA85f9d7Bg3XH1lZyFv5zGrBWHsG7XLdx1MsEvphKhSa/gHlKI58Fm&#10;uIcVwCUoT5m9w0vhG2lwWFINwhMrcfW+D2olUSz6GukkSyvfqkorfT3yy2rVPbFJmYUoLufnvXgi&#10;HTAl5SEprUA6IgEkiWbEJeRIh1SCwtI30sD+RGWNdEgSXt2yICC8+tVfMsiUqoGbMmJHpwEAiTMR&#10;rKuW+z9J2i9VdoQ6zMcdpR7YyexU6cwBiR0nif7JPNHNeOjORl5RY4AOkvR7iohDeH8a6zobu27g&#10;ZHYebORlIiPRqni27L+CzoNm44tO4/FJhzH47tfTuOVuQvfhc3Dq6lP97qe2NHAZlvvh3rx5YyyF&#10;iyNnuXg9h0SLhw7PEZuSi8TcSnz743a15N5x6Ex0HTkPg6atweApq7Fx9yUjQiFmj4MPDzVxgGCe&#10;uByqElZHnJ0isYNifvgc5oG098AR+AeGqfpKebGusu+gjLWc9YycljnlRyDAAZ16PWtF/1SzBJwT&#10;rFJPsiwz2hnLVzUqrA5D0u70Tz1VPpJ+SJZ6+tPhSRyc68tfPGoAqsE57TQxbhq1lWX8JCNuY1Ci&#10;LHS+q3jlkClZzZCyLuvnMTxVEuVH74xD54V2ZMoxz1yk6lNUbIIqBw5CfDzDcPBhHaO71rOcVFzi&#10;ieCzLqkqXYxbilt9IINrX+v8TGh+/DGsb8Tgy9tJavmcn8/86n4GGt5KgPVdE/rfC8GJOHP97CfT&#10;pYkwmp/l/HzXRTS6HYTGj9PQ4GEGPr+dqkBs43vpEkcarK+ZYH3YGQ4SlntH+XwOhrxcu1hAIdNO&#10;olwIdlgn45PSVb1gndHlTFXLlqTLwZLorMuL5a3DsbzZzg35/gva1Sw35SXM+HQd5ex5SmqmqrdM&#10;H2fCktIyJU25qKl5hb9lIPyzphphnu7wsnuA9LAApIe8RLzvCzhcOY/H504ImDwEl8snkPDCUS3H&#10;3z64A8/OH4P79XNwvXoGsc+fKPD5+NQfcLp8Ru0fvbxnh4Q7iUB7R6mUwJ3jtzC812jMmPQ9hg6b&#10;jr5DpqovAQ4YNR29Bk4UQDoF/YbMQJ+hM9TnNodOnIsM6WNZJ4w8G0JS+RX5q5cb5lesRQzGV6fE&#10;nS9cNJOYf8qJIS1FbCl7LS/KibeOFJcbW7J0+5EojDookRL86GcqP2Jm/8FyJkDSVwrxlDZn6fii&#10;ThIvRn1lWDEzrQSlNLPu0I3M2mN8tlL81aVRff6yrk1olX0mn0k90/OKAJd9lTDlRTemjZiG7vr6&#10;I5ppz7bFsDQrgCxpoJn5on/qyXwebwXSZoa1ZPpV8hA9ZUhZ6vppsNFPMSzzxufyWUwj9bq9MC76&#10;YRo10GS6ktOy1bgjRtWeGMZInxGGkyc6XTrdSkaipzwpd97fbvVVy0HI57FBobysMsycsRxtBWw1&#10;bNEFzbr0V0vvX/GTnF2GwrrjIDRs2gNXb0jFFSL4VLM38vRqcwYeXT6CHb8sw0ibHti6bg2cH9kp&#10;f4rE3zueqpLOrbb2tXrDU3cYMoGsDMyvJIzEb8Yz4Tzmz8rM8q4bs1FFMCJggl55IEnfO+jmahyK&#10;kpdvRdu3nMe4UT9i+dI/cPwPewzp/y0G9pqBzWvPo1wQ3b1r/qiWnqoySwqjSDq5uBIkxObD1tYX&#10;y1fthc2IuejSf6IA8ZH4qtNANOo2Bp91HIGeE77HXXdvRKeFICEnAs4BfsjhB/vluexA74fl4LJf&#10;BkIlTsFlSBVgmiv5ufA4FPmSz30XXJAidscemeAj7ruf5eN44Afs8X6LTW41WPiwANY/P8aAI5Ho&#10;t8MN3+y5p/ZD3QuKh2t6AZyLquFY8Q7+Iq+tzhEYtvowQvLeo0x6agIHXo+hBhbRvxKVcqOsdMPk&#10;pzoJwihf2rEiyE99CIBL309fpGLRmjMCHO8iwPRauBYOvtmw985U7BVWAv/ocgQn1MApIAfHbvth&#10;8dZL2HXBFaftwrBy1038tPsWrjjF4dKTKNi+SINfbBUcfLLwPDAPsVl/wjtawGZsObyiSuAdWQa3&#10;4AL4RJUKSC2Hf0wpIlKq8cglHGl5rxAWk4EYUxYiY1PkRSkWPi8j8NwrGE+f++HCjUeINGUiODwR&#10;qRmluHTVDncfPIfdUy84uQfjmWsgHF0CYO/oB2e3AOWvsPiVelHhvtcqqT/cI8tBmNVGDxIEL3pg&#10;IbFTZGdJoEgwSr2lvdYzDEERBxTWWzXwiHD1LAE7Us7+0S/dObulQIq4sTx4/21KRr76pKy5qBYF&#10;ZdKwxc1c/E59tkxe0lFSLnFKgGqpFATjBNVkAlT6JbE5dRk8F1ZtRmLu5kuwj6mCFBXc4qrwQmTO&#10;mSUS06bUf/GuIu7tI/E5TDplwzSSnnglosOgOegyfL7aV7pu3z1cfxYLj5Ac1RlVCLBnB0//DMsO&#10;V3VqEiX3aJM+fh6xveB8uLoHwsvH+IQfic/l5x0JVnPzjK08lJ1e9lYdal0ZkehfE/2RSfRLLc0a&#10;UFiWLfV1XhXRv7KXTlP713GRaEcz/WmgwX1+XCqnN9ozjarjr4tDFGmLxrI7WX7/C+mwPPSkl9AY&#10;lvWTZMTHfMvgJszlcJKa/RAvOk8qXXV6+mc4xs0wNNONYbSZbiwjpon1kKpEoQYM3hPIgYcDEOsD&#10;7VW/IWamUQ0qMsgyHsqB4aU7VHXMLrca/S85o92tMDS4EIFPBHw2upOML++lwOpSHD6/GY+W900Y&#10;eNsfN5IKwRspZYiQsUFkKhHyQwxS3REnPM8lDF+edMSXAmQ/uSFAVgDnJ1dN+Ez40wtR+PpqArrf&#10;iET3vdcg7/fIffUPsszFahaW+SExrWxzzD+/csZvaBPM0Mz2SNLlTBnWaf8XlfLUrGVNPYlmradc&#10;tB8S9ewjaG/0BYa7Kg95POXKuqHAgTSKv7ivTMj5/h3Ynj8Lp5tXEez4BJlhgYhwdYTnvRt4cu4I&#10;Hh7fC+87l3HrwO84un4FruzaDIdzRxUI9bp9CRHOjxDuaKdmTc/v2IrbfxyCl+0DmDy8QQH73H+B&#10;eWO/w7xpy9Ch42D0tJmI3sN5x/VY9Bk0VQHQ/kNnw2bMPPXVvwGjZiI7v+4Qo6SddZyyoexoZn6Z&#10;Hw04JEv1oE2MCrDQD/3rNqFm58RM+ZDoXZWVWNIv3fk1Ks5uxiUkqxW90MgYNVvHJW8CNoI5ztzn&#10;yAsV6yz7HgLCZ87uaiWJY6Hes0hZc6k4LjFdra4WlgoukU5WHiNglzOckn6WiSSEy8VMN/PCOKhy&#10;YoATBQS0fLbKq3hmvBr4Mi4jNxKPyoMByAgc2d5UfRS/NBPMaaDGOEga7NGfZu2f7ZFmxqdZgzxL&#10;APxvOzfkSLlSZR0j0y/9aWY6GYc283k0q3SJG5/LtDJdDKvaD+MTZhqoMhzlTFXHxTwpN2HKj+BT&#10;xAYrqwZdjdwK5WaWYmD/yWjSrA++bsd9n4PRqucYAaCD8XkzLsGPwmeNeuGnNQeV/4qK98jIKkFG&#10;Zh6yUpPgbG+H7Vu3oVfPfujZuS+K8ow9fB8kE3/zTUDe8B7deQQvNx/12TbOxvHNhHd4mjOL1YnK&#10;ylIRcCUvVzX2c+aby8AtaulpRfB9mYBzV+3h4BqG7KwKRIQlIjTYhAoZqD3dI/BWej0CC3aGu7de&#10;weyJG7B+xRk43Y9FVkwNXgngM8f/g+yYD3C6HYHc2FcwR1YiK7wE0f5piArLFaBTggPHHqJJCxt1&#10;f2iLrkPQotcYNOkzDW1HLVaHk/pMnoayD9kwZXohICYIYUmpSCusEkBagaxS6ZQlzzxk/NJkxomb&#10;DnAOjFcnO93D0nDrWQhi8j7ggkMU7EKKcOKZCfECJiLKgUgJ454h4NQ1E6FiFyh2nim1yJX8cJZz&#10;8A97YDXyB1gvOYAmc3agyeRf8MslD9j6JiE20Ti0EhWbhNTMIqSIfDJzapCZXoxC6Szy88vVvtms&#10;nDJk5papi/75Fsiv7qi9HlIx4tIr4fIyCyFJb3HPNRWX7KKx6dBjzFpxGEOmrMPyjRdw8qY/7F6k&#10;45lfDpyD8+EQkA93AThOwUU4djcIP+24JaDkAc49jIBrWLHIoAa+0RXwj63Ai7B8teTuEZYHn5gi&#10;eEbmwyM8XwAp/VUIKC1GeGq1+M8TABpc3+GrRi+s31q1PdsptxBIfVZgmzOm9Q1euILfIRWSlzH1&#10;CTF2GlIVVUfDDiklPQ/+/mEoKKhQLzPJKZlqb12BdGgckPSAoUGGYrHjbD1fvvh9eZ585HVW5eWv&#10;BISUIyPDjMSkdHWIiDNLYWFxajaRQMrjhS+8vYPUTBXLgx0DG2huQRnyCioVkPR5GY1tu09gw29H&#10;cP+JL67f9cDR07a4Z+cHO4cgePknSadpbH8okReZ9JxadZsE79yTZoQM3qJw8TmeSHm0GbUK3Wbs&#10;xG/Xw2Fv+huXPXJx8Wk8bF2T4OqZIoAvDv6+CXjhEYGaqr/h6OAlbSAZUREpKCn+gOycauTkS/uU&#10;uMMTy3Hurh8GjPsJvUevxKyVR7Hy95vYcPgp5q89iWt2QXBwi5SBXTpvkTM7HC7f8/OHND9+5Ipf&#10;1u1AUkIeXvpFqz3b5oIaRMfIS4mpAOt/PQin56EC4GVMrPxL6qRRygSfenuC6jjrZqI5F8g9sCwT&#10;AlE9cGmiX5IRi1GOJF2mtNcA1lLPctfu9KvAldhT5fI2Xy64h5X+yfRPpp7PpF7vDWU8HDiZFDI7&#10;axL/abZMMfOhSev5XBLBtwaKCmyynksEdCcQpFnrmWYSZ0ZZNwlS6cawdKOerP1J8hRxgNEDox50&#10;6MYBh4MNl9w4mFNP5mBDSpIBnBMLHzjYV9agtPqtWjbntqGdQXlocswVTe/Go6GAxoa3BHhejsCn&#10;N2PVAaImtlno+DABP0g/wg0hnO3kixRXwj68E5DC06VC7Dsflv6DofeD8fmJAFgdC8WnAmCtjgfC&#10;6oTYXTHhywsmWJ8KwNRH8uJZ8l69hNXIIFf6qhavpZ5USHnw5bCCgFrywrLg7C1VLkVSDPJYpedn&#10;Opl3Pp3uloMsqxHtKU+WLeVIvfGyWTfrycG6julmDPhirpM99awbfNFlfaI75U9mGurprz+Rn56G&#10;2Je+cL59Ex4P7uDB6WNwvnEZoc72ePn4vrqKyfvORZjc7NVnOq/s2iIg9Cfc3L9D3RnqeOm0+oIS&#10;931e3L0NB9b8JHGcQID9U+QER+F9SjHCbH2xavoKzJ+6FIOHTFef3+xgMwZt+o1Al4ET0HPQFPQe&#10;MhM9Bn+DfiNnY8SU72V8McZ2vSXGyJfIsC4DHNf5lUK1TC3mKgGP3D+ZkJKO4HB5rgRgUIYjUQ6U&#10;na6jlAnd66JXJOJRxCAsA000043PoRcJqu6Y5NevcvJLERplkhf6CpiSMhRoJPghyCSwzMorFTce&#10;iIKMm1w9K1ffOed4UyljAu1r3vwDU2KOpNuExFQz0rOLFD6Jjc9QgEqai2LGx7h5uruc7eDNn+p5&#10;0jSUnm5aZXoJwDgLr8Ekx2GCWQI7tkHWB+aT9U6DSvar1NM/w5Hpl+HI1NNO+2F/wRdF/bJDYv3j&#10;x09444gOx7ZP1uEoQ7ZzEu35XAJJ2jEdbP98jvo0OttQXfoVnpNBmTOgxBuMW6VD/DMc865XMjke&#10;W1l9YQDQkuJ3SE4qQLce49Gq40hYdxiCRu1t0KLHWDTrMQ5fdx6NL1oOQpPmQ7F63TEVhqWdllGs&#10;bsXnNSqREbH4fvFPaMnPVTbrgaJ8zt3JgyURf4kAlCSFqoqkqxEtZzo5C0X6SxLEmuTlHoInjz2Q&#10;X1ijKgGptvpPmEy5UqFrpCJDnY7OzChDmQx2pFwBWUF+8cjOrEZ6VpUA13ewvR2E+1eCEO5dAu8n&#10;KYj1NCMtuAoxnqUIfJaHO8e8keJbDnNQBYqiquFpF44QvyzpsIETZ5+haUsbtOwyTN0E0KC9yGLg&#10;XHSd9Rusuk/AmGWr4R3jgcp3WUjIikdschpeyKDKa4NInGGLNGXA4YWfgK5oxOfly4vmX7j84AmK&#10;X/+FK4+fwzU0Ed6xOXAITMLL5DLYv0yDW4QZ0VlvkVYBJEj7jsx9h1gBGNmSpizJ9z0BcHOOu+A3&#10;l2wsOuON7fcjILgNMVmvYO/ip0AUK0lJxRsUCZAPj8iAKTZTyY/XYPGuLt7DymVrVgBWikIBQ6yk&#10;UkRIL3irDgI5B5jhJqD82ct8eEZVwTeuFoGJHxCQ8B5+pjdwCS7Gs4A83PNIxi2XJFx+asLJ++G4&#10;6hCP50EF8IooxT2XBDx0T8ETrwzY+2bAg3tJJX8Eme4CQL2j8uEWki3gsxBeUQXKLiC+HAGmYtxx&#10;DIafpJ0kL6uqEaqOnT0N7SStrE6swKoyi1naAqqkcVNlvVHVTcJItVQdQ0FplWr8YqUaF+VEYpzs&#10;OEns9PgcDT7pVj+gKH8ySIgbT/sShJLoj6sAZE3cn0jW8WrSZobhrD+ZwWjNtJKZJ2nPUpeqUCAg&#10;0PaJH67dfo4rt11gLwDNzjEQd2w98fRpEK5edcbVWy6wdQiEk08y7rsnY/clHyzYehfbr0fg4OMs&#10;7HiYgU13UrD1Xgq+/f0Zhi84ik2Hn+H0NS98t3Arpk5bgT27zuHObUeMHDYNUyctwImj13Du7H1s&#10;330Opy454K5zFDYfeYq56y7ht+NeuPIsC3c8zHAJr8azwALcdTEhUMrVS+oyv5Zklpcxzpxl5uRL&#10;PgpUvcuWAStO6mK+tOG42Gy4OPvjwKELGDP2Oyz7YRt+XrsPK1fvxPpf9uGXX/fizj1HSB+pyFK2&#10;apCSt4D3H94Zh7DETZWNMOWqy41lRT2BIMNQ5VYLzqpw8Cdg5KDH08n0p2ej2VGTaWY94D5R7hNm&#10;mMysPKXXVzJJtPXPYxgNSjXgoJua2REz96mlZuYoUK6zo1X61/Ho7RkEkDRrN103NWn/BMVMp3aj&#10;P73HlvRxWB0niVZMG5d+CTD1oMKBgu2DgxHLkYMOl+W59ytbwLBaus4tUOA2KtKEqvJaVFVWI86U&#10;iFh5ieNJdseCvzDisjcanPDBJ9fj8fmNVDS4zovoI4TD8YVtNqylbra5Eoh9yRK3hOGsKds7iTcz&#10;8C5Mjivs5bkNaUfyawx1L4H1vWx1Gr7hjQR8dj0BVhdN+ORMDL48/hKTXVKw6nmkugS/QEBG+ZvX&#10;CIwKx8vgMDx+4qi2KzDjqg6IbAg4KQNuj6Aq2VblQpVMO830zzZKVbPqE+rKXtcrMusHZc/ssEwp&#10;f5YT6xWBOu1Y/0LDoqR91Cq5c6BWz5Q/zoCSYkODEePvBw/b+7C7eBbPrl6A/xNbBD17jGCHR3j5&#10;6A5e2t1CtLMdMgNeqENJ1/duxdG1K3F+268KjB779Wfs/mkZjmxeh0v7duLJxXPqEnpIn/injKOn&#10;1h7E4pHfYXDn4Zgy8Xt1D2ibPsPRadA4AaDj0c1mktoDSgDavv9Y2Iz7FomZxheUKBeOH7w2jiDl&#10;1SuCH+5nNV5oWIe4VK0BCOsV81jzhlcM1SA4JELJipyekaMO1fE6NrZV9rV6FpSyUtt6BOQQ1HL2&#10;mvswNWjjS65m41nShsSe4xqbgyRRgR/qWSY0c6xgf0sqKJF+KSFTfec8ISVXzYiyfOXxko+/BaTW&#10;wN0rBF5+EYhPzkNR2RsFQhmO28O4PYqTOnwu45SkKwDLbVEa9BIUU+Vz6c60UR7MA9kAbIb8eKqc&#10;s4j6ZZB5pCwpQw0SjToj8VDGoqdfA4Aas7xaHsqfJIygny/wXMUjs34yHoZn2VHP8OwLNNBUdVIE&#10;pt2p0l6nh+1HtSGxp5ngUzPzous1/bMPITBnuZCpt/rki86qAB47hsDRLQpN2wyFdadR+KKtDRp2&#10;Hoz2Q6eilVRC615j0bjDcDRtPQzXbknlFUpPKUdaqrE0xvMLRQVVMpBsl0itMXPWj6gVnEkwxnuh&#10;WIHM5gI1eL/h4Cz2/AJPbk6FWporlrCF5krRs3pI2yitQXIa98KIUGv/Qmn5OxSVvEZ5pcRVLYUg&#10;4LW6TDJTUImUuEw4ySDMNhsUWYScAiA0pBp3rkQg0MWMKI9iRLwww+RfhhjfKng9ysGDY2HIefkB&#10;JrtMFAdWI9whFUHOKaiW3vPMySdo22mIANAhaNp5KKxEJjN23kXvZUfRYNBCDJq/Aa369INPyEt4&#10;BwfgwpW7aN68P04ee4Tk+BLkZJcjJiEBXiG+cA3wgov/C7j4usHR0wnufs6wd3+K9PxM3LJ7hOA4&#10;8Rdmgim7DPHmGtGnwj0oEZHJ5YhOKcOL4EQUSF4pFXaq51wiMGLpHhx6EIQCyW9kmgCV8r8xYdJc&#10;VFZKYxW56r25LBPOJvCiYDaEorJXSJIGligNTH3jtfo9YqKSFRCSIkGWgNYX4TkChPNFLYWrAM1H&#10;bpm455yKB88z8cQnH3beZgU6nr7MwrOgXNx1S8ZlAZ7HBQwfvx2M1Zsv4MXLTATGlAgIjcZjvzQ8&#10;CcyES2gOPGMK8TwiDy8IRIVfRhbAhxxVDG8pt0ABoC7i9+IDb5Edv4Mig6UwKzc7ITYeDp6ire9Q&#10;2Llx87jumNig68PQr6iqAYleNSCRCxseBwkjTkO2tONgTney8SlK6TikoahZJvGngLo0UM4s0V6d&#10;CBagQHe9nKkHHbKyk3AcfKjyJCfjoB+VD/GvwtalWRSVL/lJ/ea/mKUD1MQ4/3eUKpXjt0v+WHjA&#10;CzsemLH6YiL2OVRiy/1CrLuZg7W3srD+RgoOP8uBd6o8W8KUCsCjmi3tLr+wtn42wxLwMU2x8jK0&#10;6UoIFh58gfXnovHrhUh8t8UO89ZfwYotF+Dil6jiIXEJlR2tf3AkHtm74NbdJ7hv6ww3j2A8dfBR&#10;frx8onDztj0e2rkpu4CgeJgSzAiPTIEpPgd55iqVFs4aMy1KrsK6Xqvlyb8o7z9Vf8Jy5LVA1BNo&#10;8lASB7Sk5HR1sEYDAy5t80oTvrUrwCHhWBYc6Ng/EUjQToMJMolioT8N4nQ9YPmyHPksDTxUHCKD&#10;f8vYCKRBH9NGNzLdGCefwwGXaeXsqQ6j0ibx6eeSLPUk/SLERHILDs2UEw9yUia8uqyosFzd11gm&#10;gIN2SoZ1BcaBJlhekn1fhqiltVxzsdGWZDAha+DAtqPAgzyHSZBHGLOlHKhEFu9kpFPXaYkD+yln&#10;ecEd55SIptej8cXddAGKSbA6HwWrS1H47Ga8Woa3vhGLQQ/CcafYCMM5CFZ31jn+/SODKNPJe03y&#10;hBe5xWDw81y0dyzElzcTYXUqFFbnYhQA/Vy40aU4fH3eHz1O2Kvrn4zpCYMs93CrstQseeAMDoua&#10;YqdevzTQzD3MXPqlO930jA+JbgT77CdYR3UfoPWsJ9TTN1US6wGfT7v6+iTxiZUhV4vyJLk7OSEm&#10;IACu9+7A57EtfO3uq0NIEW7PEORoh4AnD9QF9aEODxHn+gTmUAGr18/gzv7fce63dTiybiXObd+I&#10;G4f24MGZo3h+6ypivNyRGxOhnnH36GXMH/ktJnYdjcl9J2PpnFUYYDMe3W3GouPAMejQZxR6DZ6K&#10;7v0NENp75AwMGDcHNx+6qQ/JsP5w+wm//c2Jj/yiKhlbPqjvjfNlRb/A8AMz7IuZT2mmqoxrdSWU&#10;dOh6yzr0/q28JEp9+kCgJLJ/J/UrKTFNrU65evgJQHojLxRxiDVl4v9H3F8AV32tb8NwKpx2Tnta&#10;6gZtcSlhoLhTGEppOy0ugw2ug+vgMoPbkJAQm7iTkIkQm7h7dtxlEycEHaQ9vb77Wjsr3YfnPP/n&#10;fZ+Zd757cmetvdzva+kvM9OAGpno6tV+7i6x3Jua29U5RcbH9yn53XIJSuq2E1QKJuHCBIESwR4B&#10;G90Sq1BPMEiV7pkffs6VQJRU3/QI+cX1qKi7h6S0AgGrT9DQ9FjwiYBSwTI85lZT147m1meorW1D&#10;/d12tHdwVdAUjgw1KlwunhCYsc8RjBHM3uugm3+rVdh74oeLJibARj1v4ZtWULn1b2KezeRqo96h&#10;MB1L5B0HTuD5hSLKRwJ+Pnv39PkTaZtcre+cNEk62Lc1SCQA5cSBwJF2HAPY71l3HAdoT3ea2Qc4&#10;qaZ7uqF7qiZgzLOjBMqm3VYeqeTRFxNINp17tfjHBwNgqHqImfO3443ug/HBN+PxUb9JeOOzIXhb&#10;ANi4uWvxjTS6jwdNxsd9J+HzXpNx4eptFBY8wIZ1x7Bs8TZVKbXVraioaMSO7UcxxHISCju/M03g&#10;yE8zMaEsBJIaoJlxqSxur/MNxMw0A1KTspGfU6jsSoorkZFhUImvNbYhMSUXUbFp6hZ3WZkRpcV1&#10;yMsuQqWhAq3GB/D3T4GMtThwJhAHzt7B4ZMRsJXBLj/xMYwGAcvZj1GU2oGM8DYEOZTh9rVC5Hg0&#10;wmGDDzoSnyPuRg6u7nJHRcZ9XL/oi48+GYyeA8ejO89+Sp7nXwyC5cbr6DlrBz4eMQefDhyNtz/6&#10;Ah/2/AZf9hmCXr0m4dA+exjrTccSErNSEZ8di+j0SCTm8Ta4PXKKE+ATchORSV4IDndBdNJtJGRE&#10;IyAiECFxEUjKy0J+ZTlqW6Qs61tQ39yB1JwiVWZs+lIsyCxvxHmHQFS0ApJtGEqb4OYVgq1bD6Ku&#10;rhX5eQIopdGpM3eCKtXqnPhjhyexk3FwJdENL4eRqNQJuI/LF3BoaEV0djvCUlsQltwK54BinLuZ&#10;iosu2bjkkQPH0HK4RZTCIcwAz9hqON6pwBU/Ay64pGHd5ssCIjrUe56OARnwji1DQEa9Ap5ReU2I&#10;yG0WINosANMo4L0e0ZmNiMttRUL+PQVCHfzScCuyUMrD9M6syF/VERTYEETCm5aPpIezEXNgM5+B&#10;UXDy7A/PBN2/zxUvmaB0PFezc47neoCncDABCBMYJPE3V7hMZzify2SpWQBBh9r+5ODGQY1b6Rzg&#10;aM7Hh+mmtq4BfHvNXMAwfM0Ml+2d5gQajE8zgQaZdaPrSH6qdD6RNPADAhXl9WpQoR17D+uJQv4Z&#10;9yWFtPkZ31wsvxiHFTeKsOBSEeaczcfsM3lYfKUEC6+VYu61Msy9YsCSq1nYYJ0C75QWNEs4nU2h&#10;i/RvCu/ipj8RnN+BrTeSscY6F4suZ2PtjQLsuGnAXtsMnJP69r7DjydKmoRlLFRtVIpKtTNNDJNl&#10;QGJd/p+IdUkAqtquMMuWTIDFsYGs9RRcZJYj37rlTJ+gjeVtmvWbJi0qXHFDcEEwQWYdEAQwLFUX&#10;otIt+T/qR/Q0o1uyyc5kT3Ptj/ESyOqwWPesc/7mSg6BKi+dEGRyFYyqjotqF4AV9ySaqfDlt84L&#10;9bTVdhqUE1iS+Ztpa24SASxjaF5uofp85r22B+oTmurrRSrt4p9lSPfC7E8SvBJEoig949Hgk6oS&#10;RGKuWPzwt+p7YscJAetKjNRZ+GtcAQ0pw/uuhXjdgSufebCwNX2C8w0Bj92citD9ZiYm+GQjS9wT&#10;gLLNcRVUfYOBLI2ddcuteV7g/NHlDnrYp+B9l2J1o/5NPkhvJQD0Ujosruejm00+egbW47OLYUgR&#10;9/eFH6vyME1AJJmmtEsimXedfwJA2jHt1DNPbCdk6jlZYXuhnu9XEoTSjirLkcQwqWf7YL/vqh/5&#10;zXJkPFRJNOdvCnq+/ajCo6AXf6pdCcBgeknB/gGIuh2I+MBAxPl5Id7LTYHOjNBbiPJ0As+EJvt7&#10;Ijv4FiIcrqM+ORrPyvMRYnUO1ns34dzGlTiwfAGcTh+Fx5WzavW0JjsVlRlSQk+f4tC6nRjTewR+&#10;+u4HTB88FUt/Xo0Rw37A1wNH4hvLsQJAR+Gzb4fjmwHj8e13U/C15WT1RaRZC9ejwnhPZPoLdWmK&#10;Ox3cqq6726HKigCDOdD552kKtSvEvMvvxwI0Wc/8rexZF5J3fhCDTM8vpdy5e/pUxnkSQSyJAE+X&#10;pSaWma5T1R4ZuZBEq8CPdB8F2Ign1CqcjOkEQJQh3J0w4ZMXajWagIoTVb5PSnflVTwmVIbs/DL1&#10;yH5uUY3IXSPutj5V4JOro/UND1BUdhdZOZUCPEUuyYBYVtEk+OeFmlA3CGjlAhBXThvuPe06w08i&#10;MOaupCo30fOsPy/NtgkY5SormXYsK8pDrrA+eCTAUjpL6/0XagWWq6z8OmCDYIam1kdqoa5D3DA8&#10;6drC3OV8IX55OUhAthhSzjH/zCNVjgFkylBORglo+YQU9WyrdMMyY91yPJDuoPoEV6Y5RuhJq0k2&#10;y9gn8RLccyWUbln2rAfzMcWi25dD8fmQGfhs4DQMn7oKX333Iz7oNRbv9hiGD/uNxicDJggIG6NA&#10;6cd9JwtAnYjjF/yxYNkJzF9ySL23WVRohCG/GsnJ+fD2DkV0dLpC/h1SiCTdCPXn8/RsVHU2Si5a&#10;Cv/b1M7wUhLKhkRiW2TiX6VXG2CWABguxq455I2D15Kwbrc/tu25BT/3UuQmtcNY+ieSQypgiGlH&#10;oAhTj2MJ2Dj+OOp87uFJ7B8IP5WMqxtc0Jj/AnaXb+PLz4fhy97j8MmgGbD4YizmSp4vpRjx1dQV&#10;+NjyR7z3jSV+XbkR33w/Gr1HTIDl97OwePF+5Oc3oUpmRjEZaQhJvoPYnEjcjvdGZHqA6ANx3e0o&#10;EvP94X/nmoA0N4TG2SM23QMpef6ITnNHaLwLknJCkSqg1VCeh5SsNNWRmV8CD1J980PsP3kVPkFx&#10;6lLWrn0npXOa7DhgkyiIuOqhVu/ETOpadXwGIWOsGjDvt8vgJw2fq8n3n/yF2vaXCM+oEjaqbfjA&#10;eJlxJrUgKrMDPlENsPIuwBmnDFz1NcAmMB+OYUWwCymGTXAxrt8qxpFrkbhmHY42AccJAjCt3BLg&#10;HFII38Q63Eqowe3keoRltiI8+x7CUxrVrffIjAbE5rUiteQxvCOL4R9TgiiJ/3Y0H66SdEraKeg4&#10;OHF2TGZ7UnaSGeaLnZN54y1JdpjismoFHHk2mecyuUrJAYne6FezJg0gqCohwPgkTL1aSdZ2BKg0&#10;J5P0QEeiO5a3XjmlG/rTcWm3Oh0qTlF5MECcqboha9J9gEQ/j/80XcijG3ZuqlVSd/HGP3FQ6mSd&#10;Qx4WXMvHgutFWHWzEr+dycIiq2IssC7HPJtKzLWtwhKHKiy1NmDhmRgc95OyrgEiK58hsuQp4ktf&#10;ILtWgGcL4J/cgK0iyJedDsPySynY7FyDdXbl2CaC/5BzLnwSjEgwtCAlv16l44nkhavoTLL6Go5k&#10;joKfeWS5UABxJV71eWGSeV5YxyweAk+eZVarn3QgpOuAv1X77jSnyvD5k3Zc/dTCh+WunZG0XtmJ&#10;G5Um0es4qPC3eXh0R0CpJhGd4Wo/ZJ0unTa6M61ym85ccVVT/2Z6SAxHk46L/mlvamMmEEqwSpBK&#10;NwyXW//MnwaoDJOglBc5TYBSylwGCJVOlqWEqcuKehLtaKbtTWDVlB7zfJAZj9aT5e9/IZoxaDL1&#10;7BI8hJQhbXJOSB4+vZmId10EfHLr3bZAAc83HEsVCH3TuQgfuRjwg4BUx7t/Kn+PJLOPJVEEJwpI&#10;yJjGPtcugfMLSaeL7uKfx7zxrn0O/uksIFRA7Ou22QJCBYBey8bbTqX4OrQF71wMx9roEqSLf14O&#10;5bjJbEqQaoKk381lfvWbrNqeeoIRClaOK8wbzagnE4wSpNJf3d0mNfnkhFSDR4ZJYnnwN+PRbV6P&#10;BVRpzlWrrDwD8gpLFAAl68ku65pUbChAqK8PEm7fRnZEKNICfNUj8uFu9kgK8EKCn6faijdEhKAk&#10;OhjNWUnIu+2JuqRwRDpcVZzk64yC6BCk3PZBugDV7DtBKE6KQ3NJCTbOXYaBH/XGxF4jMVlk/eKf&#10;V2DUyGn4oo8lvhjwPXoMHI1vBo7D1/3HYRA/QT16JoZNnYMffl+hwD1J7R5I/iVLChw9lzyyLfCr&#10;QXrXisS8c5eJR3P4bfBmAfMMgv2/q4yEWXY8S8qdOe6EchGBvzl+kB8JsKI7fd6Ueo4XHHtZ/rr8&#10;GA77CeuGxH5EokzR7Zpp40sn+rd+Kk+9fCJtgM9LqbFMzHg7nlnhiiRXe3nUqLCiDnUy2QuPS0NQ&#10;RJI6w0/QRyCemGoQINuGvIIa5BiqkFdci8z8SqTmlsHYLGC0/QWa23gPRoC78bEAPbYJ3m6XMhWA&#10;2tpuUgUPK5Xgrf7uEzS2vERZ5T1kZFdIWkyym2evea6VR81436GEXyuUcmpqe4bmDgGpYv9QGh5f&#10;IuDRBbUrLcCQK9cEmGQCS4JH6rmIw9VKfs1IP7ukQakGq3+DTdN2O1diCTi54MhV34bmBwoMN7Y8&#10;VKu/jJP2vH/BlWeukFr8o8cIWHw4GAMnLMOu057oO2IuLN4fgH/RvHt//EOA2Ls9RgtAnYG3Pues&#10;6FcsWH8O81afw4KVp6RSgLSM0q6KJbHh1FY344EgeG4Dq4YlMxQOdmqWLGb8NGR5WZ24IQIVM3Gj&#10;Ba4CpeKO4RBkPBeVAkrqXYGnV6mm9k9sPeSKPefv4JybAbsuJmD0jyfx60IrAcRVCPCvQIh/CeJC&#10;alCU8gTeVzJxbp0vvv/nL3iQAATsi8XhWZdgtdkdzYaXCPbJQM+eY9DHcqb6bOebvadg/hlPbLAL&#10;gYWUxwd9xmHFjhNwEQDYvf9w9OVzFcNmYKC49/RPQrI0Mt+YGPglhsHpjitOOBxD5eNSHLPfj9A8&#10;P8QWB8E/yR6R2R7wDL2MmHQnYfmddlP8+iA+1x+RqbeQW5aBxIxElUc+k2NOR09cxIQpvyAlg19b&#10;NpHukCzHB9JQGhpb1eyGZccBQQ3EopLVwCh1Yqxtxn0Boe2P/0B1yxN4hGYK2CyBb1SV2oJPLniB&#10;sJQ2hGV0IDz3KW4GVeCUUyrOuKTirGsKTrkk4XqAARfcc3HSKgZnzvqhuuIFomJrYOueAlu/fDgE&#10;FcHWPwc3b+XBJawCvnEEuAI8czvUjfiY/HZ4RpbCPcwAe/80ON5KETBepoSFJFm1ASUwJc1qm1hY&#10;pZ/tiqr81vki08nfg8vfAyBVtj3aaz3bJFW61/60X5Iudv7WgoNEcwXuRaV/mjMuChFzMxJVMs1I&#10;OnwOzk9lVvro2VNhzkxlgJDKonDrCpOzfiZMiPlk15DuoAZCowjYqyEF2GSXhBVWqZh/JR1LbIuw&#10;xqUKu/zuwsEAHI9+jFWuAjpd67DAsQ7zblZjsUNNJ0gtlIlVFBZeCMeS85FYcykOq85EYuvVZOy8&#10;kYXttnnYZF+KLW51CtBucKjEfo9yRJZL2jrTQFXGFZUmtjHOsnmlg2vOTLbKpyScZcKyYb5Yjv+h&#10;0o2wmhiJOwJ4LTRIuuyosh0QRP0HEO0kutHEMtZErY6PQojgTtezuTv9m0ZU6V6vXFIY0UylgQ46&#10;3bxKNNKs021uplmHRWL5MF3kLvAqwJVHBuiGoFSDWP4mU6/GU+a5M1Dq2fc1wNTlpMpKSLk1U5U/&#10;IR3m/4l0ujujU8SgWG9UOQnhdnlw0wsMvBaCj+zT1dNLvHD0un2xcKG6wc4V0W7u5fjIswRj/Aqw&#10;KjBTrYCKHMX95yIoRdJytYsrZlx5aXr6Qn0jnmvtH530xL+sU9HdowIWN/MlrBy8wU96WufhLYcy&#10;/NO1Am9ficNH+24gVAQ7V0HZNqVZdY0nUjxKJRDVwJLNjeZsh+q3qPxNvTkA1cCU9mrVTNLH3RA1&#10;FogHlosuT9XmJFJORk11K+F09gUShTefFxJnCsjeEyFPe/O6yMvKRkpUJFJCQ5EZGoQEb09Eujjg&#10;jqsdor2cEe3pgiQ/D+QLqEz3d0NJhADVW25I9rgpqiuKIwOQGeCGVH8PeF0+i5snDsPX6jKCHG8i&#10;wf8Wti1eibF9h2JK3zH4YfBk9R5ov77f47Ne3+HLgcPxOfXfivrtCHzRdyw+HzAevYb/oJ5ouveY&#10;OwomwMZ6UqtdzwSUSP4a2+6jvqlJjWksEyX/hbmLVFpWrdo3H4FnXlmWBFcsB7rVK5aqnsRAtXWx&#10;fPhQxksBY6ZJ6l8oL29AVVVjl9wjXlDyQYhlzXKmX9YNf+sLeXoSp8clmqkVclF5jIeXDJkuPRlU&#10;q3xizrwRg/Csp6ldyASHk2WJU4/JmsWpqY0JS7bVqzTUi6JUJpNH53ILW1DXKOGJQbsAT4ZP//q3&#10;ofQBfG9nwdkzAYFh+WiUmVhp9RNk5N1FSnYNKo0PUVjZiHJjCwrKa1FWbQQvtaZnl6ChRTBWdQtK&#10;a5pRViuTJRmo70sETYK9uGpLoGraHjedJ2U9kIkX9Eqnwg7CrGfNnDBoph2BKMMxbf//W8DqY1RU&#10;N6KwpFbtXje38TiDKWzmjW709ryFxUdD8M+eo/Hj4oMCqqzx6YAf8f43k9C991R8MeQX/KvXVAGk&#10;Q9Hti7F4q8c4fPbdTLzdY4y6Fd3v+/nwCeJmhwQuBdYqjYuNkDOWjnaJkaUs/KfUzpMHEuFDQd73&#10;BfU3PkBlaQMKDLUKzbNCmJH/iRhUXf1fSEo0IjSkWEClAX6+BUhI7cCxizE4cSMd+0VwXnQvwXnn&#10;Qhw+l4zdByPg6lWLy9ZZOHAsDI5ifsvbiEvHEnFuZzh6vjkDBxfZwWF/GE4st4Plh9OwbsERhAbl&#10;YYDlT+rW/3s9J+MfUh4WnwwV8GmJzwZNwYLVB1FU8RCXbgSoVwJ6j/gJg0fPlc46Ee4hGcg33odd&#10;eATsY0Oxx/ECvA0ROBdigx+2/4a4pnRsEyDqbQjBEbfTCMrwR0x2ABIM/kgpuo20oigkGqKRXpwh&#10;gDQeKbk5fxeAMA/nkyIiUnDoyEV1KJpFx8pkBdOabDoL16a2FziAqhufYq4aGFXxRMHE7znrAbFR&#10;OrjXnWy4Sv4dBVS63C7FNbd02AcU4bp3Lq75GOAcXge3mLtwia6DQ3gFXGMrYRVowEn7ZFi5ZeDs&#10;GR8U5rShrOwl7MSvV2QtHIPKYeuTCxvvHJx1EODqnKm263lT/rqA/RM3w3HaIQpnHCLUJaWozDok&#10;ZFeD2Et3CJV/KvKbTCHKgY/tjtbME4nuqWX+TINI51ks+a3BAIl+NatBsNPe3Fz+VNlQz3A4kGm3&#10;Omy60UyQQMCiwQKJfrV7sjZT4Yj/lnaZXd7n16medV5e4gFvGQwkLYolfnKHdGoCOA52MulFrvE5&#10;LgfmYbN1OjbalWCDUxXWOJRjlWMpNriWwasS4CGGbOH1Iujn2eRhnl0ZFjhUY6GDEQtv1mG+TSkW&#10;2xVimQCDZTcMWG5diCVX8mWiVY61N8qw7HoJVtrVYrldjXqzlnHsdC6AY4IRITlGVLcLUJDwpVi6&#10;BlWCzz/+zUel/xRhwJoQc1p0kgJNneVAYlmYq1S03py0OZl6zeb06m+SNtPuCSS54qHpv/kxJ9rr&#10;DwxoetUPf5ub6TSaE80YN+lVOxLNXs23+YcL/if6n8LTdlS1vnMI6fptHserfvRvqmS2W/qnqu00&#10;ABV5CV5Ncah5iG+u38EX3sV426UcbzhX4XW7UvUI/RsEny4VeNOrGu+5FWGAYyoOpBvVCifX/Foe&#10;PgAf+uZ4poCItK2HEji34HktcYJ7Ev51JVr8EsSW4nVXAyzs8/GabSEsbIrwpn2J2tr/+qxX1za8&#10;nrSxSzKdZLYAGRZMZuyLbMPCOl/UawCi+rO0W810o0mvqqnVbmGOu/wYggYxXKXmSjaZ4ahVawmD&#10;ZchxmauoBNwMh3Eq4N0ZJi/jGHJykZOUiNzYWMT5eCLwhhXiPF0R4+2CECeb/wCgfpdPoTI2DDGO&#10;13Hr0nF4nzuAIKsz6oH6KFcbceeGCHcHBN60UjfhPa5cxdVDxzBj6FgM+biv2oofNXg8vhs8Fl8P&#10;/B5fDBiGIWNnYszUebAc9Qt6DZmKnoMn4dM+I0XWjVQfMGE9cQWUq2Vc1WKZcoXtnsid5vv3Vfny&#10;xjWPh/BcMs+0a3nDcuaREBLvenAVk+cXyyoa1XvOhhKjhCnulAvxJ07Zdds7Xop8uQsnJz+R6f7q&#10;fgPPhfJdZ9NZTQJMqRuuDDY/QXub6W4Ej/txcUsdPRN79VtUMncQyfTT1vZEjVEEWAybcf4hv7my&#10;yRXeziTjgbinlkBUk07r/4laZcblH5yDbfvtsO+ENxy8M3DVIRo2npSjCbjqFK94ycbLmDBrB4ZO&#10;XIMFay/AL6wMVs4CRqNMn3LlsVRJLhoknW0Pn0vfMU3gtAzhUQCmm1v+lJFirFZE65qkn/FdbBEo&#10;lK8Em5oJSLmqSWDJvq0BqAacqh5E5W+dfw0oeamc5125AlpQXKOOHrS1c8VU2rWkg32aeoZBtuj+&#10;7XiQ+W7g18Pn4B9fjcfX3y/AuDkHMX3FGYyZcwijft+HqUuOYdzcPbB4dyA+GzwLb3w4Ehbd+mHq&#10;rDWqIKRtyWyAZ2SeqgrrmmWTxE5/61o9v3RPGmiLDDBSgVw9Kal7iWZpaEWVT5BpaEVGfov6Kk9S&#10;ZiMS01sQndiAsCgj7JxyBHQFYdt2d8yZcw7jJuzG1n3BWLrFF7svpGHPpQxsPBaFhVt8cMOtFmev&#10;G3D8cg5OW+XggsyWrzoUwsOnEZcu5MDToQrd35iEkX2WoTjxIbLDjFj9236cO+qCo8ecMHTcQnw+&#10;cBre+3oi3u45HhZfDhMA+h08wnJg7RyJo6fcsfeQAwaNmoO+I39Hr+9/w8eDZmDergu4Hp6FyzHp&#10;uJ6aidMxEWBTeX/6CByLcMfhUAcssz2CQ2GOWHxpH0KLk+Ac6Y6zrqdxzu2cADwPJJRkIa2yCNae&#10;HkjOM52xI3Fl4y+z0c/vVpSqYBa1BmocxEgUXlxhY6OTttPFtKYZB1e1UiKsVp/F/KHokwuaEBBb&#10;oQDjMatoHLoShlN2cbjmmwOX8Cr4JrbCM74Zt9Luwy3WCK+kOtjdKcLNgEL4hpbBUzpPanw5ykqf&#10;KQDqEFgKp+Aq+EXX4k5aKzwijLAProRtoPgJKsRFj1ScdoqDZ3QZovJaEJpai8yydqQX3FUAlMSG&#10;3qntIrXCwzwxf8y7qMyDziMHN00sMnOhSSFAAaFmwsw/PXYS9X+XoUk1D4tEAWG+0mnun27JakYt&#10;iTGP21yIaRLjrpU/HoV40rnVwrrkZI5poR3Pg3KAlL6LynbAProCW+3SBSyWYs3Naqy4UYXlNyuE&#10;y7DExoBrGS9xJLwB13NfYtHNLCyyL8AiB7Fzqce8m6YPICwRILrEsRrLnWuwVEDmYtsaaZu1WOvc&#10;iPUuDVjrVI/VDrVYaV+F9Y6VWHMjG9ttk7HfNhyHrTxxlwOYpI95IJlyxcHlpQzgFAK86PbAdKbL&#10;jMwBKbUsL5YJ9WZWisya+/9j0kd8Xq23/1v6b+n6v6H/Fsb/FO6r8f7v3Gp3LCuCHN2uzctOtWvd&#10;/jrbN+m/hU+VZafbNvWv2mkmMTj2Qa5ici/sUFY9PrlyB91dC/C2W5UCoG84luNNmRwpdirD6x6V&#10;eM+jGN+5ZOBK+UPl97EE+FgGJW7PsouQGbY0e3U2lNcSV8aW44ubSfiHfS7edBdw614CCwcDXrtZ&#10;gjekL7xhU4hPHfMwXgQ53wNVb4sKS5GosYLhidIFQNUFIFFV/xRLnWfzsiKzP7NstcoxhCvjfPuV&#10;9hwTjMYm9apCUXF51/hCpp6swuoMk2HQDxcIuOPBPq5W6kRIc8Kst+BfipC84++nAGhKoD9C7W8i&#10;+KY1wp1vItLDsQuA5oQEqM9tGlNjkRvoDr8LR3F91xrc2LdJgdAop+soT4iEISoUsd4eElYAMoJD&#10;kRMegw2zl2BSvxEYK8Dyuz7fY+jwyehrKSB0yBgMHjENU2Ytw8iJ8zD+xxUYP3Mlhk+ehy/6jkZJ&#10;TZsqS15EMwELaXuSN14MZfkSCMlPNcHmeKnGa7Egk9rbBZiKB9WWWP4SGMMrLGnA0dM2mLN4K9Jy&#10;a9H6QMwq7qGs9gFKqu6h5u5jVNR1wDsgBpevuSLbUK0+PsIiI3aX6E1yQbix6QWaWwSYShgd3OJu&#10;lnGZsxGSxPl/Q7xrQgDJ4296ZZNvqUeK3LvpFANHHj3zSIK9SxxsHKJg6xiNG45Rim+K2VXbOzgm&#10;E6Qla89h6KT1GDxxPSynbsSAcavQa+Qi9Bw+H98MX4Teo1fAcsoWWP6wA31GrsGIH3eh7+iVym78&#10;77tx1S0eockmIMrWwn7CMmebJmDkJWO2J5YDZSjLhn2KKs+fss8SOIqRkjcEnPRHc/5mXVClGe0I&#10;TPmbrMKT36x3hqFXrQk+ORHgqidXQfnuNu8BcWJBe6ZFXYx6whv3f8Hin1+MwAe9J+K9b8bA4q3e&#10;6D9pJdYJIl993B8L9rpj+REfLD3ogU2n/LD/Whi6956J35afwU8LjmH4uNWwtovGXZmeEmVzO56J&#10;ZkQkv1tJuHrdB/sOXMWBQ9a4dMUbtrYhcHWNgZ93KhwcY3FZQM4Vh1Q4+5fgjHUSth6+hVM3MnD6&#10;Zg5W7rqFtQfCsGpvKPaeTcX+c2nYfzoJB88kYtveICxe44rNe8Owfn8EdpzNxM7LudhxQYTkmQwc&#10;vFyAQxcNOHApFweuZmPn+QTsOBmFlQJOt0t4h45HY8UqG1w8dweJAo5IaTGlSIwtwc691/CN5U/o&#10;aTkLn/Sbgg/7TkT3/hNg8d7X8EkqwymHMFi8Mxg/zd2HabO3YvD4Bfhy6G/oMWEpvv51OxbZ3MGe&#10;6EpsDi/EyVwj5jnfRs+VG5AgSG/w5pU4kxaOeTZnsMnbFludrXAlyh/nQt1x+Y4XrCODccLDFauO&#10;H8VlD0/Y+/urtLGvsKOan4H08YtS73qyvNkIeEaDjUexuGFdSFsxDead5vq3FiwkDogyeVEAtKju&#10;qXoU/laMAP5bxXAKKoVfvBFOd2Tm5Z8H+9AKOIRWwyOmUQFQZwGOrlJudgH5iE1rQmZqFVqNL5CU&#10;XIsLVpG45pGrAKdvTB0iMiXchGZ4RIu/8HK4RJXjVspdxBQ+VDfqQ9XZ0wqEJZbinkgcJo/PW6hb&#10;gu0P1KDPdKs0d7Yx8w6h9cynzpsa3Drzy3xS5YDJW5JUuc2pBY5JaPyJtnsP1LaaPsvJrRuqZNpT&#10;WOmtNEbD34zD9Laa6RwiBZUCoUxPJ9OOYTFenSYxVmknuGxreWY63yTmNOMn4fR5NTVwi9s2+ReU&#10;04rtdmlYa5uPZQSdAh6XCKhcZl+L1a5GLLhRgnnWBZjPVU2ncqxwrsBSxyrMtS7GAgGr820EaDo1&#10;CTdgpZMRK5xqsVzA6DLHu1jl3CRsxAa3emz1qMEuzypssM3CHpn82Um9hea2IbPyAcoaud5lIg0o&#10;mUfTMQmTAVf8yDyb+N+IbVkTQSN98eyVfqOOF85YZsw/iWXWGZXqD/89VFN9kLRbkrn+v9H/zp7m&#10;mv//Tf+7NHCyqVdpWUa6nLSe5aFZuyXTTpP5qjRJjTNixvrjBaP/mDSIXjPDYBtmmyWIzBJBtDqy&#10;CL1cMvGuSxHecqkWAFqD153L8IZTsXo2SW3Fu1egu0cJxvoX4XrFIwUwyYyG/Vepwmw6j0Wg0o7b&#10;8DvTjejrmo5u9lmwsDfAwrlUAGixWmH9h72AWwGgPZwNsLx6C3ningCUfpk+TrZ1mTC7Kt3810mv&#10;lhVJq+zTbIs8i8uXDDhWcDwi4OTqJomAVL+6wLDY/+mf7mjGPOk4FBAV5pEblQ72b9HwDeLsHIM6&#10;PtXaeg9PHjyEk9V1JAYFIftOiNqCD7G7gTBHG3UONMbdWZ0BTfHzRPZtLzRmJqKjMF1tv7sc34nb&#10;108Kn1ZvhUa72SLOywUp/r4CXD2QGRKGtpJK7BPZNMNyAsb0Hw3LAWMwXEDn4JFT8VEvS3zw5XcY&#10;MvInrNl+Flv3W2H+6sP4cd4W9Lb8AXmljUr2cKwi+OQWbFFpVdfqmR6XVb5ZQP8vKMNgREBkLi7b&#10;Bak3iKsEYxiqn3TyI8gwCaM0uDLjE9S3mwCvOTXIJL35fqdcE1wiwz2q6v+NnPz7SM1shF9gDpzd&#10;E+HkTqAYDwfXBNg6x8LFMwUu3ilwcE+AvQA8gsZrDhG4aBOCE5f9ceS8Nw6c9sSe466ieuPMtXBs&#10;3ecq7I7fF5/B2B+2o//QpRj1wzaMmb4DA0cux3djVuG7sSswYOQS9B+5DH2GL8ZAgstJG9Fn3Hp8&#10;N03c/bAF303fhr4T12LwjC0YMmM7Bk3figGTt6DvpM0YLCDUxNvx/S97MfznXeg5ciGmL9iJZCkr&#10;Eo/AqE+LSqGzzB/xPPEz00LJs6f/RnNzBx6KkOcZTWNju3q0n2c9OQkic6JAvzxyYA42zQEomXqu&#10;lOpzoDRj/2Jdsz3QD0EoV4+p8vwnVz8JOAlECT7VU02PXsJi2NR1GDxpBXqPnYsFOy7h3b7Tsfyg&#10;G856FOCwfTasg6oQkvNYrVhtPeGJf3w8BpN/3Y3vJ61Fv8HiZ8lJBAQXK/bwy8WdmCpEJNbBeA9I&#10;zruH6LS78AktQHgSP+nYjMjEBmQanqC4Arh1pxbuwbWIzv4DZ+xysfZgEDYeicSWUwnYeDIJi3ff&#10;wYpDMZi3IxirDsVi4fbb+GWVC+ZvcMPctY6Yvdoeizb5YtG221h3PAUbBYRuOJWE7WfTsOdcJvYJ&#10;b5WwVu4PUO8XrtrrgYXr7bB6mwtWb3dEWR1w7nIAcnIaUV/zCJlp5TKIAFbS6D/tPwU9hs0SdRK+&#10;GDwZ3WV2aPFxP+yy9sWYRbvw6aCfMXPRQUyftxNfD5+FnmPmo/vYpQIwrfCzcw4mORnwvW0OJstg&#10;aDHnCDxkjJp2wx+zbnpjf3ImZly3hk1ZGbbdCsBWb1+scnDAkfBwWKdlwS2nAAed3BEgemsP09ek&#10;2MEIRhRoESZZ3XBHvsz+SHwAlu9ssWGw8ZGei0MO5mRpE10rCvTOgVC7U3bCnEWVCniMzmpBeFo7&#10;fGMbEJzWhvDs+/BNrFeg0TawBCfsU3HDvxQ3g8tw1i0Jx+zCcdMnC6ECRksLmvFM8pqZ1Ygr9jFw&#10;DqlU2/Y8B+oUXAjPiBr1lJNrZCU842vgk1CHgCQBNpnNElc9PEPzEBxfgHtSDx3C3PLgO4Uc/DmQ&#10;c8ZMYMjD6TxAzUGPnYCdgUwQrvSclYtbde5HMsfBnaCRxN8aCFKAcCWCYVOw8MISwSfPZFHPCwYZ&#10;mXnqQhMP0POcFu1S07IFZGcoM72l237fJJwoYBgT64l6qoyf557ol+lnGnjOhnXB9PN3x32uGqqg&#10;1CyWl3n4k6xXgytl0D3jk49drsXY5MKt8WostBEQ6lCnVjEX3CjFKpd6LLItV/p5VkVY5SgA1aZM&#10;rWSuda6TtlYtZqaVzRU3CrDatkg907TOoUqFueZmETY7GrDdKQsH3DJgF1OJCEMHah9IuUli2F64&#10;jaOeMXn0B/jKgC4Xgk1+zrMLpLD9yQDFFWteiuNqe3PTPbS0tKGpSQZA412pSxG299rw6MljCYdl&#10;2CYTg7uK+Q4nBTlJlyuJJiw73b65naluK4vKumR50705ab//X9P/KR72PQJA/R6ffp9Pp5f+zcP4&#10;fxKeJmr/n+Tb3I85sc40Ua9vt79qrkmPI6wDAr006a8LQwz4LqAc77qW4m3XWrUCauHIy0imrxe9&#10;6ViMbh4CQN0KMMY7Gx5NfynwKjJKtXW2L1W3EjDHPKoUrnRzrrQDA91S8ZFXCd5wK4OFTYG65MSn&#10;niyu5eGfAkR7SNv9ZLe1egyfAJQrQ5INEzG9Wm9G7KPmK8dUyboPs13pccIcUJLo79XyNA9Dh6sm&#10;pJIZ+uVvEtutOBU7yaeYsQ/xuSECWfaPRqMR3o4OCHV3R3pwIJL9fBDt6qi+gsTt9ARvd3UzXgHQ&#10;YD+4nzmMkqhAFIb5Itb5KkJunIH3+YO4deUkAq+fQ6SzHcKdHHDHxRm54VHwtbqJBVNmYVSfoRg9&#10;aDwG9h2Fr74eimETf8PHvYZj0MiZauv9l4W7sH73ZSxYdwI/zNuKEVMW4dx1D5PskAzoVTBeVqEM&#10;4pZ6V//szGtGXg2u2Pji2DlHHD/vhDNX3RSfvOSI01dccfqaB05e8cCxSx44etETJ67dwtS52zFn&#10;7UlsPeaEeRvPY/0hByzfZYWNxxyx9aQTdpxywubDtjh0yRu7Tjli+7Gb2HXCCWt3X8WGfdbYe9oD&#10;m/l1vu3WWLPTBpv22GPxhkuYNGs7Jvy4FaOmrBd1G4ZPXoeRP2zApF92YuyPWzBu5lb1e9iUtQIU&#10;V2PIhJXoP3oJBoxZikHjVuCbofNEvwIDx6zFkElbBVBugOWUHRjxw26Mmrlf6YfP2I3h03ZhyBQB&#10;lJMFRE7eIGY7YSngtP+4deg3YaMAz20YOEOA5cxdGCCA89uJ69B/2hb0+2GzqNtEFRA6fbtSyYN+&#10;3Ikhs3YpN0N/2iZhrcGMhTuQYjC9OtQhgoLncSlrOO7y0+b68+Y85sXzslxI4bEJTvL5xBjHTTJf&#10;Y+DqMfWUTRqEEliaswakVMmqvp/8oTCIdA3VDvRxCKpkkt6CNy2W8a3yB7DYejoInw9biG/GLkG/&#10;yavwbp+f8E6vX7DqgD9cwhvhGdOAbME4RZI/O990mZWUIrfsKRIFpKTJbMLjlgGuvvmISruPfadD&#10;cc3FgA2HAnHGIR82t+tgHVCF4045OOmSp/iSVzGu+pbhsmcxzgo4OyWz5OsB9bjsW43DN3Ox6kgo&#10;lu0PxrKDIdhwOlbxvF0+WHcqHGtPBOOChwHZAvhLBOAamiRdMrM57VGPZcfisPFiOtaciMIScb9R&#10;wOwmycNFEaJ+sfW4nWxEZtkT5JQ+w4GTHkjNb1Wdx1DCZ3VkVtD0RDEpLNaAj/tOwNfDZgr4nIiP&#10;+o7E218Nxps9hyCsrA0WX43AR0N+geX0tZi78RQ+GjQVX42Zgw+k/L7ZbI8+Z5Px6eUCdD9XgH8d&#10;TEP3fTFYmw5YzD2PSa55GHo1FHN90vGLfSg2hWThRnkH9sWXYHeUAWs8I7HO6RYSGx6g8N4j7D11&#10;QaXpqbScx8/5TATPGpnSaW3lgPJS0+xHXdiSDCkww04vAyLzJzhGMQc5TWxUyo20C8ViX1RZj3uC&#10;QPMrH8At2IDAxBb4cJXzTg284uvhGFasVitvJTfDMbRSPcl02jEdl70y4XDbgGvOSXB0S0R6iumG&#10;SmJ6rQrHWQCnY0QdbG8XwFEAqPudKnURyS2qAt7xtQp8Bqc1Ib7gIbwiiuAZnIVU6UyGsma0yWxN&#10;vYEmHYodgx2kQaay/GZ1QXEVcg2liI5LRX5BuZpN6cZNZlmwoxGE6tVKClJVTqKnyq0uChMKGQoF&#10;6rUfyhOGQb8Eq7ydSnP6obDhE0xkrn5QMBEg8/ynBj9KFb86fFMcjI9vVT5T4NZQVI6o2CSkZOYj&#10;I6sEGenFyMwshsFQpr4JnV9Uqr5jLVgPtW0vUSrSVDA61l6KxjobntksxhIBmcvtqrBMAOdi6xJ1&#10;WWiNgNIF1wqxxklApZP8FgG92bEcmx1KsKPzUfqN9gasvZ6GnXYZ2Hw1HhsuxWK7dQp22qRin0My&#10;DjvFwCe1EqlV91EnEwquOEixmWa6MpCY8vxMPXfFcmWbNJWR6TwbV4N0vlkeuiwpmOmGrADYM24T&#10;mZ5e0ecz1c1TaaAU3CwzTawTCa6LzNsxV104AWM69CUmljWZkwjWFV9EaLjbisYGvtDxBE84eZG0&#10;kmhHonumkXXMNOt2QPV/ov9mr0EJwearRDvGQxut1+7/G5nb6SMG/43+hyD+F6Lb/wCTrwRLu/9m&#10;plXaaaDFeuEENk2K8xffbPTzLsa/3MrxpkO5uoRk4VQkIFTAp0MB/sEb7O7l+NfNLIz3SEOS+OMo&#10;1i6dkuc/VZ1Khqvr6/Dshanvk7nO6C8od4hbCj5wL8CbAkB5ppTnP/kkEz/12e1mMT66kYVep33A&#10;jzPrB+7Z3/mxk3+/kIndE2mzIpHJBNg6D+yvbHdssxps0py/6UbXEYuArOtNm2u/bLfqtnd1vRof&#10;VDgSNs11XOpim6i8Ka7O6Mu4zbbHdqvGBxlznvIAn1BSRDjCvbwQ7emGRB8vxLo7q5VMcoyXKyLd&#10;nZAa4I2y+AgsGDscRZG30ZKbiFCb8wi6flKB0NvXha3Oqy8j+V+/LP48UZWWieuHjmPq0DH4ccwM&#10;jLacjF7ffo+Pv+JXAEeorfbN+y7h+0kL0NfyZ3w/eSnGz9qAib9sxMRZa2HlHNw1EeTYS1V/gEOB&#10;HlPXQkX1fVyx9sVvApQsx83DoLFz8P00AW/j5wswW9zF/cfMw4gZq9Fv9FxYTl6O3qMWoN/4Jeg5&#10;cgF6jV2KHiMX48uRi9BDgGCfqWvx9dhl+HLEfGX39ahFoi5R3HfCcnw3bR16j1uG/pNWoc/4lWK2&#10;SvRrMEjA5MApazB0+kaM+Gkrhk3bjOHTt3Tx0B82CahbD8tpG/D9zC0mNz9tgeWPmyTM9RgyfYOw&#10;uJmxWeT/VgyeKubTt2HQlK1iLuBwmuRxxi6JQ0CpgMRBEt4ACW/AFAGcAmb7CtDtP3WD2NF8IwZI&#10;OP2mbURf3qkR0NlXwustQLXPlI3oL/Eoc4m3t6RZu6P5wBkCPn/ajqEClLmA+Mvyg8it4BVAaVvS&#10;bAgU2RbVUTVWUifp+xOaaMW2zD4nzVGp7GvEDBxfNdA0gcyXatWUO5K88c53Xjnu3m2W8VTGXN6Q&#10;p+zlWVAy9QSmlM386mB2XrG6oGRaLHui3FuM+vUg3v76R3ww6Ff0GLEA7/WaJkh9HRZtuYE5667I&#10;jOciDp33xznbUBy94IOLtmHwuJ2HhKx2JOV0wFADFMvoERR/T8BeodruXnssBhvOpmDtmQSsOBmN&#10;VaejMXOLO37f44N5+/zx204vrDgego3n47DhXDzWnIrGee8KXPavQVwZkN0A5DQDuSJw89uA0ELg&#10;ZmQTvNJMZ4VKHgEOkfU471OMc7512GqViy1XM7BwfwA2nwrCnnOBKJJ01QhA5SdrH0iBcsOQBU3m&#10;pw25wsb+IWWrKouPtmriDeyP+4xGd+mEBJ8f9v0eH/X5Hhbv98CtrCq8/u0ovNfvB3xh+St+33Ac&#10;346bgx5jZ+NDaewDdntgqMzKP7xYjE+sG2GxIwU9L1bikxO5eHdvHD4/l4PuR6IxRgDAJzs8MexK&#10;HIZdi8XQ64kYcT0eayOqcKXgPgySLkP7n7D2CuxaBeNzEJyV8GwHqeVuG0oKJaPMlBCfuqEwZkMx&#10;SqPgYE7ASsFcWFIpYC1ZPTqtV0rZ+BTAefoHGsVdgyCdzOI2HL8WDN8YI/wSW+F8p1ptvVvfyoV9&#10;SKGAxzJ4RRlhH1guwLMCDkElcLxdBFu3dLh6pSIrw7Qim5gpkw/5zSebrIPL4RRZpbbxXe9UqotJ&#10;1r65OO+WDPeISvjG1sDhVh7cQ/MQl2VEk9QZ86s7klril8RyoObqJldE+bkzvn/WIiCdsym6k3G+&#10;C1RzICepTihalg1nfxwUqSrutKOqWZMGPrQnUXAwTP7UAyuJQodMAaOEmLD+rYUT/TBs+qdfCjfq&#10;WTfqiQvpiHzb7n7HH+pjAnyGiGCWnZpR8dxnQf1zXHRLwi6raBzxKMbxWw3Y6lyFlTcKsNPLiB1u&#10;NTgddh/LLqaqZ5P2epRh+cUErL6ciNUXCS6TsdtWzG8m46BjKg47p+O8bx7iy56h/D5QKvirQsqd&#10;K6w8Y2oUqd0meWG/4QoSy58gm8QBjOeH78pApEnnk0CerIWxttN6lo8mvXJMMKO3enWZsdx1mbK8&#10;WB98g7Ws0qgeNC4sqVZ6PrmVk1+EjGwDQsNjkJySiWJp6wmJaerTqkYZMAk2udqtJhfCfA+zorwW&#10;VTLp4qdYc3KK1GdSudIdGRUPQ0Ep0jNylR8+ss3VKOZHpbWTNRFcajPNTDtVnQ+SBqH8rc2o0o05&#10;0arTWpG5W34bXRP90Ypg1NwNtU3NptvF2oyk3VIld5mLyu12c2CpSdWHMIFmF+Ds/K2ZzhkXq5dD&#10;aLI0lhnuqejlUYQ3bPm9904A6lKM11yL0M2lCG+7luAt9zL8UyY86zKa1LlRrt/cl87xQKQeV//5&#10;tavnz2VS9+SxGvf4viHfF7WrfYzxt7LxiafpKae3nMvUE0zdZGL1ml0BLASEvi8A9OuLobA3vlAr&#10;oB0q3ZJWaUt83PyPzg78h/rcJ/vk38cX2E51OTJfbH80I+sy10R3BJc0M02oTABT+ZMw1U3vu81q&#10;tYmAkl/54Y6LAped4JZ5406Vbl+MxzRJ5VEe+SHEryHFBQQgI+Q24jzdu1ZAo90dEeXhDL4FyotJ&#10;xXER+GX4EGQGeKG9IB2JHrYIu3EeAZdPwPfiUfWVpDsO1ohwtlef4qxMz0RjYTmW/7IQMyf8jBHD&#10;pmLUmN/Qs9949B02E72Hz8SGPZdw6poflm44g6mzt2HK71sxe+URjPphBZasP6zqndvcpRVGxCak&#10;q1dteMlHqk5RaloFlq46gO/HLcCIKcswVHj4j2vx3dRVGDJjrYAoAWJTV+P7n7cKyNuIQVPXCJAT&#10;ADhjAwb/sA5DxGzgD2sVeCNgI/jqIyDs28lr0XvqRrViOICrhQLcaE9g13/qOnz342YMnrFJbWeT&#10;B03f3MUmcwGO4uY7AZ2DBYRSNbHYCdAbJABVh0F9fwGeBIJUTfpOMChgkmH2E8DIdOi0EEj2mkTg&#10;uA7fCi4gE0T2knSTFcicagKWtFNm4pbmzBP9MnyT/Qpxu1qpjJv+Bv243cQ/CEj+eTcGT1mNX1cc&#10;xO3oXNS3PFY39tUEvbP9sk2yvXLs5ljEz9xyNJBm2gVCWZdk8aL8EoQSfFJVMlXMCEj1s0saR/D9&#10;VNpTNnMiwuMYWh7TXaOMt+y/BJ/64X+GS9lnsXDjVfy+6gwWbLiINXutsXLnJfhG58Mo001+17zs&#10;7kvwy5l1rdKRJUBuwcVmP8S2Q4EYO/MQRv+4G+N+PYCZS69i2hIbbDwlQvJaAbZdycWa8zLAXErG&#10;slORWHkuAouO38bio4FYeMgXs3e7YMYGW/y6yRmL9/phyX4/XPQpQ7yMRqUiBHMEPKbUyexP2DXp&#10;CQ44FmKTgMyDLuWKCTpXnBYBey4Ri4/fwdWgWhhkhCoVf6W1D1WBPueMV1TKTXaS9kcyeMrvw8es&#10;UVIuKP7hv9VWQWPjfZRXN8NQ1oA28ZOQW43vxvyEby0n4R+f98f731qi56AxeP/LgYhMK0G3jwfg&#10;y4HT8LXlLPy65gg+s5yBb0fPxr+G/g6L8dI4jt2BpV0VPjiZB0vHFvS6Wg2LFYHoYyeAdE8aXjuY&#10;ibfJB1Lx4YV8fGpdImC1Quyi8c7+EHyyzQUrXdNwyCsR1VL2FDscMp9Jo2FjUJkwYVAc3XsGxiqp&#10;HCGOq2xwHMv4VSBpGwq8sZFwBYCrVTz4rVYBOxsUv6ogeEdtcQn2QWXjS1ywj0RwSivCsh8jOKsD&#10;7jF18IipwY2APFz3zla32t0ijfCIvgv/+Ba4hFTCibfcHaJFcFeptKTlNciEJBbX/Ay45F8Eq6Ay&#10;tRrqH98Ej/Ba+MQKwI2/i6i8BwJoK5Xb0KRqZBS2qO+786wIs8kOwU7CPFHP7PO34AjFurHTjsSG&#10;3TmWq47H8vhvRIHKsOiGrEmDRJLuuGTq9WoZ/WkzEvUqXWJN5m9troSMhKnDMgkX08PTBNKcCVbV&#10;tSA1swjGhgcwCrjiah3dpaYXorLuEXJKHqjPm+67EoGzXgac9SvDSd8qHPWqxF6HQhx0KsIJEfhH&#10;nbKxxyoGtiElcI+vRrWUYZUASQJLrmLWiVot4JJcI6CzQfqFnnexjZFVPuQfc8qHotnMmB2WKVnn&#10;nSoHNApac2J+/yP/dEOHQqwKPjf1/I+XqDXeVf5NK58mEGAqKxN4pw+yLjdOGNTK65M/1Za/nmGz&#10;HPVZXQJGMsPVRyzol+Wv6lXCMKXEFCbrk/2fEzq2h5aWB8qMbnRd0x/rQreJ/x0R3GkwqOPozLb6&#10;zVVdXS56y10T7SkUaEbVPAwlLP52aioLM7O/3ZnqQjPNORF4lczTRHd6e5ik/emw6ZZ6zbouOoPo&#10;Iv6mFxYRV0B/9snBkNu16gkmbo2/6VoFCwGdFhqAupfin+7l6G6TinWpdeo78BzBiFnYBpnsfwu6&#10;/UOtUEr/loiZE95ovyNteqhjFPoF1+B9nxp1npRb+hZ2RcKFeMO1GG/bZ+MzqzjM9klR7ZvhMu06&#10;4R0POlAmkxN+wYl5NC9v87yT6E/bUeVvbUfi50e1uSatZ3lq9wyXoJN1ot2TmTeS0nPAFqI9J9sq&#10;GvFcWWhARkQEEgN8u1ZA+Rg9LyKFOdsh1OkmUm/7oSgmApt+/xnhjraoTopEYbg/4l2sEWp9DoHX&#10;TsFPgGiA1UX1jBMvNBUnJuNhfROsz1zDSJF1lkOnY+iY2fh1yR582m8i/vHJEPQd8QuGTlqC9Xut&#10;sPO4CwaNWYiBY+ej19CfMWflftWnZQiWyfIfuNt0X338pPPxC+Rm12HBop0YNmo+hk1YgrE/CUib&#10;uAz9p6yC5c9bMGDGegyZKaoAxz6T1iog11+A2CABXj1HLVHAk9xfwFU/AWAEg30mEYiZAB2BmF41&#10;JGgjgOOKomaCVW5rc7WQ6t8riBpEin+aETCKudILE+CSqe/HVchOc/2bTPveEn+vyasVM75vJ63B&#10;1+MFMEpaeowVUEkAKoDym4lM8xq1qtlv8mb0nrABvcZLHBM3ouf45Yq/niB5En/fTtygwvhmggmQ&#10;fjNxpfByxb0mr1RxMd99p25B/2nbMXjmblgKfyflwKc0A2KLVHvnE1m8Fc8vKHFBimMl5STbGcdx&#10;1Z+lhbGN8cwniXVJHbsAzWnM3/RfVin9tLxGAUgCSwJNyloVppk/jSsYB93Rnm5pTjOy3tonYLXo&#10;kA5NcHZXejdfTiLIZGCaVCfopBsuMThwzhvHr4ZjzS53rNjmjKVbbNRq6co97li4zR0Ltvti6gp7&#10;/LbdG7/v8sZv4m7mNgcsPRaACgnbP/c51p4Jg1dKh5qdqhmqsFEi4qrnvhvp+HmLG5YfD8eCgyGY&#10;fygccw6GCYhNxPLTSZh3MEIBz3n7QjF/XxAWHvDD8sPe2HMlDNtPu6kVTxYIQRaffeAgwNUadn6a&#10;kU6eviHC/rESaHybjEKMhdXYIYOx2Eenl6rv4fYZOkl98eiDXsPw4ZcD8J100rPn7fDpF0Pw0Vff&#10;44uBU/D9jOXo3ncieo+eg8++n4N3x6zEF4sv4JP1rnh3nTfe3xSMARcMmOLVjk9PZKP78TwMFFD6&#10;zsEcfHquHO+eMqD7JRmMr9ahj2Mrvr1ShO/OJmLKyWDYJxtVeh5K2TBPz2VQZoUq6lSTwtPx8pHU&#10;k+SNb0aqPEl96joU7d9+hChouRpgXscEoHTCuq5t/QPuwbm4k3FP3Xj3TW5DQEY7POPq1AqmtW8+&#10;7IPL1cWia96FuOpVhJt+Jdh7yhdW9hECLEyQpqjqEU5cD8IPy87g92122HElEnuvRWP72SBpKy44&#10;bZcKdwGi+y6FYucZX4SkGNUD9Pml91RemW6mh+kks5PwbIpaDRUL5pH2BOScXXGWVWtsUofguXLI&#10;S0ZcCSMI4XZYmXQefgeaeoIOPneiVzkfSyetrbuLuw0t6gISAaIWECQKaOo1GGG85mwOOkl0x7A1&#10;IFVuJAwNgqgyPAom1UnFjKu9zAvriqCARL+19U+x/5gT9pz2we7zQdh+PhgXpQ4O2CZgv028lGmM&#10;ANMoxBgeoUncN0l/vieqObBks2eIVPm+nFgrc5EVeCA/pDjUAEHQxb6iVoU6ARLdqvTLT5qwSJhO&#10;pp3mJC2QWQa6HAiySLTqePwE9Q28sCATIYmAn4Sjyu1V9k/N5mVIfyxDXQf/jXT8JK1ntNSbp6kz&#10;KYqoZ5g01/VPQMs+oYn1wzbAtqLPApuHQb+vxq0uWzF/wtRrQNnY1IKk5FTExiWgo+MhyiuqlH+u&#10;ZqrnaQSY0p1Osz6GoMMgaVCqwyRR5RlZpovh6XLiyhlBjl6tpp0uC9Kraedvkvav7V4FSrrczMMy&#10;J3pn+4qXaGf55WJUZDO6+9YK0KxGNzeZgLuUChfhdV5MEgD6rncVPnXKwhTnaLUCyofopemqMNR4&#10;xYg6kQyLnu2zqPWJelrM0iYI799Iwns+VXjHqxqvOUnYzuWwkMmYhVsxujnn4nOXHMy6laNkC0nn&#10;j9nl2WoS49HZebWc2B7NiRMjXoRUn50UVdvrcEk0Y7mZ6kq3C1Pb1kQ9xxuyqjcxYxA8G83tUY5X&#10;Khy10mCiYF9v5CXEIyXoFmLcXRHn4YIYD6f/AKAxXu4oSYzDuW1bsH/5YqT4ucOYEY8YZyuEWJ1V&#10;2/HBN84j1O66esKJYeXHxuJl20Ms+nUxhllOxtCRs/AtP0ozYCq+HDxDve7S+/tf0WPITFhOWApL&#10;AY/9Rs4DP1bDc5brd19EbaOpnRFkcJJIUu94CwWHZGDk2AWwHC0sfgcJiOL2eL+pBI8EUmsV8ORW&#10;NZlg7bsft6rVQAI6DcAIuqiaryT2nmhaNfxy9AoF1jQANa0arlN2VAn6yGrFkYBwogBBiZOsQCFX&#10;IaeKvVJN/M1U8c+4ReXvb38QoMkwzZgrsGSVB2GCSKaN6f5GwmXcPcat6OKe4wkkVyvw+c3Ytfh6&#10;zFqlfjNupYDPFeg1QUAqVz4lLz3HrTYBWQmHee8tgN20Cip5kvQrwDxpkwKgA6bvwODpOzHi573o&#10;N3YZth1zQF27yBNpS9w545yGrEChNDSO44rFjtzx6HGXPGX1Uc5Sz68hsX/wyBv1BItc/WSzZFis&#10;b3FmAqFiyEUu+qM72tMvVe3ePH7a0Zyqxasz+8fymx3C2PoM1276YtXGI9i+9zK27r6MPUdscPKq&#10;N5wDMhCcWAOPUANuRZcgKL4K/PImz4kWCJe2iX8JxyiRNkhYpTK6NKnQTWAzTwwJPN1iHmLn9Qys&#10;v5CANRcSseZiKn7eFYKFJ5Ox8FQ65pxIw8Kz2Vh0OgMbrudjzfkkrD0dhfWnQuEYVoMKAc3cImx+&#10;bBq8KHRZKJI3BaoV8Yfo/2TOO8nmhpd6X4ydXtmxgCTT7RJAY8e/ERGfj76DJmLgcK5yTkaPQePw&#10;+ecDcOrwZVVLn3zYB198OwI9vpuMSbPX471vRuGfX43Aa598D8tfd2DCussYtPwS+q+2Re91zui+&#10;4Dq6L7kBi2nH8Prcq+i2+CZ67I/ENHcjhl0rxsALhehxPEepvQ/EwWLcXliuumLKh/BDQQ184Pv5&#10;v03bU6w4nrEhnZM0GUub8Pi+JEzywC2QimojDIVlqOZnIjtEyImgJeDi1i6J77TyHAe/GlRr/Bvw&#10;cSbbLuPJTc847Djlh3Ou2bAOLMUFzzzsvx4Bm9tF6gyod1wDvOObYR9SjdOOuThjn4bNR5xw3fmO&#10;ejyXVClANDKlDhfdMwUoJWDT2TCEGp5j58VQdQt+3+VopFUCQen3kFj8FFHZLXAJzERqrlGtbKZl&#10;FKmzkFqQatICk4CBVaobOTsCiXlRZSQVSiBH1oJFCwICDA0GudLAz+ExWAJcdiCGy07HTqW3/6l2&#10;BqPipHtVD+wsnaRWVbUjM2If+zsNJiZp4cU4GRadMP2aODEiiYxQbbykEaiTvpRY3I6MiofIqnoo&#10;fe6lOhvHILVKIc6scpVQd3bmgWCXWzP8njC/K3zvkcyOJcJHEg1jIiDT54UIdtgniNH4rArD0WWs&#10;twvNifnTQlzXEYnhEGQ95yl4IYbwZ2ck2ozEuuCxA57F5OTBfFzSwpwAWU8ANPBiPaowRU9VlzO3&#10;P/VvMsFkQWGpul38n+Dgbz9cReVlKk5C2G5405nbp1o1BxvmxHRVVNZ2ba8ybSSqjENv0zKNGqB0&#10;RqmIZjwrqCZHEo9aBe70m5Wdr1TGbR4u08fwaEShwTYvzlQ9k9mWTXXOLd6/1Dmt6vq76jfrVX2/&#10;WSqVedOrvYyDYep4mEamVcXTaafLypzEWNqdxC9quvCvwYWwDL+rvlT0D9dKvC6sAKhrMV5zL8Fb&#10;PhV4168Gn7vl4peANPClY8oFFq9adWf+njxHXEwsamqNaGxtV32EQwsB6OaMGnxgnYD3vCRcni11&#10;LjFdcnITEKouJ+WhZ6C4OeSm5ExndhQxrfzNtFKv80hi/jTpbOo863Iwd0Myd6cnDNrMfOJANp9U&#10;kKgz1Zm4k8yTtS3Lgm4fP3yEgqwMBUDTQgLVCigBKMHnHSdb3Lazxh03JyT4+yEzLBQHVq9Cv/fe&#10;RbKvJyIdbBHlYAW/S8cRbH0Wd+wu447jdXV7Pt7fG4XJybhX24hZ02bjiy+HqC8dzVq6D29+Ngx9&#10;BTh+JcBzxqI96jUYAs+vh/6qzmn2sPwJI6avxMwFmxGdaHomkGMLJ2o6/ZlZVRg1fi4GDv0Z309d&#10;gb6j5qHvuIXoM2EJvho5X4HQ72ZuVKudPEfZa5yAUgGFBF5fjFmBL8avwqdjluNLAWbfTN2Ar6es&#10;xVcCOgkIv560UkDdMgXcNBD8WsBdDwG3PScKIJ1sAqoEoSbQaQJ2fSYIIBXuPV5AnXCfCSagqFYU&#10;ueopKv0QQFIl0KS9ikPCYNoIDskK9Io7tTo5eQWG/LoVfaaJv6lr8Pm4pfhi7CL0/3G96WWcSVzh&#10;ZHqXKT9kpqmvgOKvx0p6BYSq9Ej+eQteg2TTmVGJY5wAd1F55lXb95vE7X8eO9iMoT/twuhf9mDc&#10;zzswesYa5AswIm5gG2L74hhO1nqKFb4Lzh1VunkiE16y/uITxweOE/xQAPEDQShXt3nUTd2vYHjS&#10;ibRcoWwgUT4wPBLtaE573nrPyS9BSnqe2pKnGcEoyeLp4ydoa2tHdXUDjHc71EqMTM4kIhEInSiX&#10;bhkgicCOZrpTU88zNoQJzZLruwLiXEILsP+KP+6KI4qYqavOYP2ZEGy/moJF+0Ox+GAU5u+NwLx9&#10;dzD/SASWnInFXFHnHY/BnCNxWHI2QwBoqlKXnRP9iTisORuLPTYpOGIbizuZTaaZsjBXb8pqBMSk&#10;lyI9txLVjTKIM+Nix7RyYOBtMPYMAk1SbHyO+lYqj1TRjAMunUjZKH/hsbn4pvco9Bo4AV8I+Pz0&#10;m2H4rHtv5CcUwlgiM/t3e+CTHpb4tN9YjJq5HB/0mYAew37Gl8N+xcQF+/Hz5qsYvfQU+s4+jGFr&#10;rqHf0kv4ZNYh/GvKTnzw40FYjNoIi4FLYDFsPV6fdhyfLnXEv+bbwGLMfjHbgl4LL2DeAVfT4Xlh&#10;VlbHAxEUz3hAXxqOVDRXc3mmKTkiAw+5l8r8SflzC4RCmsvmBFAcuKlym7Gt7RHq6ppFSD5TAJVf&#10;STK9yWW6Acfleh4vDYw2YMtxD8zbaoclBzxw2j0HHvF3EZjeDo9YI0KzH8Mpoh72oXVwiWyCXVAF&#10;wrPvol3SyYlLbcMDFJS2wjc0Fzf9DTjukAbPxHuwDq6AT2IDQjLvwyumSQFYt8g6+MTWwCuCE5ly&#10;FFU9EOFI8CT1Jz2F21I8a8bBm5dWtLA0J3YaNk+qZNKrgkILEK1nOAQLPL9SUVMvQLwRBSUSf2mV&#10;Ki+WOcuO5cgOyLIicxaoZ4e0LyurQ25uMYKDo3D7doRSQ0NjlJqamov8/FJlX1hUrlbTWDcEOmSm&#10;g0wiENIdmf2NcJdWpq0OUz+jOXco2O45wKi2IcxnRnjRkO2d7ZjN/IG0F0UMRJirE8wT4yA4UefO&#10;xO0jMedMmUcZeCnnpeSPF4OYLl2eDM+cdD8icSWPN/81ERASyFIYESSxnHUeHz5+JACwWdzwk3km&#10;Q/4n0w1VDbR02aj+y7RLurkqaV5u2g+JcdEvzUjanKTdaqI7MokTHOrN3TM+rlCZ+9FEI6ZJW9EN&#10;fxNEEmjSn/56EsEk88/wdHzmpPLVya+mnWGa+9HxEahypZ4glXnm13h0HamBXfQUHvRK4ElhQqKq&#10;PzHJ+me7px+mm/EzPPM4aabzptIoAf8Hixndso8y3ufSQnnhx8P4GIOvhaDP7Sp8dPsu3nStMAFQ&#10;snsF3vAuRzffCnTzqcS7N5MxzTse9eKPK6BPZWIiQZmEmGheSHrZnpQwk39s0bys5CtxD/Yrxr88&#10;K/C2d7UK9zUPUZ0KBIAW4l2J+1P/arx71A914p7glv2FZShelcp+w7hI/K2J5fE/kblbEsuHxLLS&#10;zJXtv8vu74krV7YfPWa/MF3Aox29d7nQDoWo1eaGzHRkx8YgPyYCGbf91RZ8sJ2VWskk+ORXjaK9&#10;PJEadBsF4i4jJBj/bryLIJtrSPd1R7DVBfhePIbA62cQ434TyYGeSA8NgCEhAffqW7Bq2Rb0FHn3&#10;9eCpsJy2Am9+PgK9x8zHjKUH8MXgGegzcrYJQI6ao/Qzl+7F6t2XsH7PebVgxV03Tcw3Ux0dl48B&#10;ltNhKUC21/BfMWjSUnw7dr7iAT8IUJTw+wlYHCigsq+AMAIrAqoPhy3GJ2NW4Z1hS9B9zGq8O2oV&#10;LHrPwj/l9yeT1uFzAW2fCljrOWUjPhy5RNT1+GzCKnwpoOyryauFVwpgFZD3gwBOAZW8Lc4VQ57R&#10;ZPj9JwvYlLj6CmDtJ0CQII9nRnlRiHpu8ZMJ+Pi7n4TPi0MEfd8KKP527ErFBIwKDE5aIUCVq5xL&#10;BLSuFBAraeDFqYlL0VPAdu+pAh6niXvmf8Ji9BGwysvePFYwWNLHy1H9JC0shwGSfqp9xi8XFrAp&#10;gHrQVEnDxJVK7SuAm5eoBglQ/k7SxYtQI2dtQ//xKzCat/anr8fkXzaigGeuhPh8GUEmmc2awFNN&#10;7oTVIo1iU3tnO+TxKLrj5JQq+zWxhglDmBZi6J+s9ZSNlJH6Emh6lkHdy+COJMEqn2AiAFVyR35T&#10;zpC1LLJQA6cIDAojCjqCsI7Hf6nPTTFpdMTBn7shrc1PBeCIes+0SiTGSgiSqCfTD4lFQADFjr/o&#10;aDCWnU3G0nPZWHLRgOXXSrHDuxWbXOqw070Oyy6kK/A5c1cAlpyMwuz9AepW7m87XLDfNlGdD2J4&#10;ZAJdxkGgxHZPlqQo1pNLzqJpTneqfMWcT1rwViLPPKbnlahtZ1qpwZgDs/ghkwJvJ6HH16PwRa/R&#10;+HLAWPT7bgI+ev0z1KRV4dDmE7Cw6I5/dP8W/CwZtyje+mq0eoT+y5Fz8NPG85i7zx4jl56E5YKj&#10;GLnyLIYvOY0Bs/bhu18P4ssx62DxjXSoIfMxeP4xfLfgIoatvIE+88Xd2uuwXH4Os7bfwE9rjqk8&#10;PZRCJND8kzMPaQRctWV9EFDwXTtSemSWKTNmRKtOa0U8J0cAxBWe+IRUBbJ4BpH1SzDLwZGCi1TX&#10;9hdC05sQnvcMvmn34RRzF1cDinHGNQu2AiLXHb+lzG1CanDYLg1nXdMQlF6l6sd4/zGqjG3IKahR&#10;dcTLRQ4hFfBPf6jCueybjaM3Y2DlX4IrvoXqXVGPmCq43jEgLvcuKo0yy2IeJT8UPgQ7vCTx5Alv&#10;XHeoG8y8RFJf04QCQ6l6l+/h02fSHqV8pJ7ZoV52rrBxAKcQoKoHxs4molTasROStEpip1PtXuzJ&#10;tGEHS0zJVN/GzTUUIyk1S4FR1gW5o+MFWloeKaBPwMyVUX3kgwO01lNVfiRfZOaPoIpm/NQcOyw7&#10;9pMXz03tV5gDANMhf53A2JRWBRKYPvmp3IrKNCnBJw4f8wPCnaTyIvYcfPjQ9xOJkC8r8LY9gZI+&#10;t8VI/mAkQoxFfRZUVB5V4aq7bnMklinBFi/uRETGoarqrsqf/owiy4DtjiuPDwWQEhR3SBskMd/6&#10;2+Xso4xLE8N9lWim61Db6/Jj/l997J7UtfIk7YflwUkcvzzFmT6JqprYCYgmAOP2OMNmmkh0plYj&#10;5beKy+RNpYFppp1Ou06fKnumSbnkZ4KNCuSqcMScRL22V+4lfIJJc386bvqlmQ5XpU9U+tFjN9sq&#10;2yzr39Q+TCvq1Gtm0slaeDBMqvRDc+VXNPTHC4s87yXeusJWuyidKscOsj5mosz+eqnOaMaJp+m3&#10;89FLJpdvCcjs5laJN9x4BlQAqEcV3vAR9q9CN+F37FMw3jUavLZIAGpaJ5a8qv8mUmnqNGAX4oqm&#10;Q+sfGBlahfc9BHg6GDrPl5bgTR8BtgI+LTwK8E+3MvR2zseYc57q86Bsdbre9eTn71owlS/rkvVA&#10;op5mLONOb4ro429fJtKX6cxJt1Fz0vGStD3TwAtXr5IUtTL/SzpcTUkh4oMCkBt1B5lBtxDv6Yoo&#10;Nwf1DFOYqyPCPVwQ6eWBpNu3O30Dm2f/hlR/b7ifOqYAaKjNBQRZn0OQ7SXccbVF8m1f5MXFwSgT&#10;6AVzVmH0pDkYPG42vhj6E/ZcuYUxv23Du99OwGffzcDXIuN6Dv9FgOI8WE5eis8HT8Nvqw9iz0nb&#10;ztgkH5IFtktdVtdv+qKP5TSM+EFA5rgFGDBpEQZMEUA2fj56jZmjAO7gKSsxQMCTpYDEr0evxLsD&#10;ZgtW8MWGG4lYdikG2/hZbd9yrHHIwTavEqywSsaAxRfRbfhqvD9uI94TWdp93Bq89f0ifD51I3rM&#10;2ILPBKh9JuDxqynr8A3PlopZ7+mbTWc6hdWq4hQBvRJ3PwGMPGM6WIDbdzM2YNC0deo31S4WPwMF&#10;8A2YLEBVAOuACQIAJ60VoLjGxBIPb9oTRPYS0EjuO2kleo5eqFZ7e49fKKB3KfqMm6eeuhw4ebH4&#10;W4J+4xbCUtIxUIDrdxOXqyMKQyYtwWC6F3d9R89WYP87AbIDxy3qctfn+3kYOnWl+mT6dxMXY4jw&#10;SL4cMGI2Pu89CacveuKedCa2Yrahl1IxHMFVOxMz1o8aA8iip9ykuQl8/htNbRwf2VdM/VDLQi6E&#10;EDhW1TYiOS0XUbEpCAyOVPrUjHxU1zWpS6H3OvhJVm7JS1+99wR5hgrU1Leqb8Lza1UEo2QCWt6k&#10;t9BbMjKGCPCUQYTn4yRCAjUKXQI0DjAEPAQ/fCeTxC8f8bzlNc8UzNt2AysOuGHL6SCEZD3CUbsU&#10;LDnorc5n/rbLF9ts8vH7oVisulaEFVeL8fuZDKy8WYIfD0cJ8IzAyrMxWHz0NvbapiJLptG8W5sl&#10;02LBQWpgIndI/ASfgsP+45OS1HNLUQ+4FLBPpKPzfBsHLJqzs8ufAhmsFP1hfoLUjqcyI+UsQey4&#10;1Uh6LKPVgqW78Y/3++Cdzwbg488Gouc7X8Ph+E0M7zsWX305BF/2H40elj/g80HT1SdK3+k9EW/2&#10;moQRC49gzflgTNlkje/mHcbI5acx+Ld96q2v3uPW48elZ9U3vNloLWX20mPcOnw0chW+mrQBIxYd&#10;x687b2DujssmYSHMVdonj6UBST5I7OhKCDH/RPdCi39ejuZq3hE1EcECiULFpPub1NazGLIRmhO3&#10;RRknS6BJQG9AohHeiS0KNF4LqcKVoDKc9zFgj1UsrG5X4op/Kc56cHUzFQu2X8fmE9bq1nTTw+co&#10;koZYVmU6dHErphIn7BJw1jMXLvENcImugl1YCawDywTMVsI2pAw3RGBFZLcgPr8RLVLZTD7Tx3yy&#10;zfFMoib+VuN1px0Fhe5EWsCQCDhI2qdWzYUAif7okuVJPb2puGknTmnHNkRVh67NqWqwSVJAkP6l&#10;gNWKI9PHQM1I/6ZbLeTMicljWjRp8ERMzdVg3uJ+0PEULc3S+cTtQwG899sf4bG0EQ4qJj8mlSuZ&#10;9XUNahWOeWBf4UPFnHDxHBydqbAlHK421VfVoaKsUoE5gh8NPvlYf3VVvcT7WEDtM2Sk5yA3r1AG&#10;mAcIu8OLZ7mmFU8BngSg9+49RmlprVppZ/64StZwt0UBTtZZVmbefzwHwvRS0Ot+Sj9UVTsXO4IC&#10;6mlOlaSBKycnzAPTzJ0cgknWMVeYSLp86Y3m3Gq61/EA7Q8eyjhn2sYm0Y4rV1ydZRg0VwBPyoVp&#10;YFwsE5pp1qCSYWtW7bEzbUyrdkt3ZK66kxi+9kt3mvnbnEk0p3vz3wyfRIXtlW1RTYgYr5ixDbEI&#10;aEchopljOc3oTgsXMs2pqjbd6Z/M31qlOZl6svwpYnhPpEJ5kz1I5MMY3yx8GViBf96qVZ/cfI0A&#10;1IWroBUKgL59uw7vBRnRw68IPwdmqC/FcfLKGqM8YhvnpJuvF6g8SKQEeRQ9lA0XS5vx+bVofCRh&#10;vR9Qjzc8y/CmB7f4C2Dhnod/3q7Gu/71+MylAJZXQ5EpfgiOmQ8S291T3lAVYtthebIu+AlNknkd&#10;kphP6lnfbItsE1S5ys0jDFzVZB/hURP+rq0zKrWktByJSXyNoVztEtyXdscwWJemCYep7TL+6Jg4&#10;/PLrHHWMg27+pr+QlRSPpNAg3KssUrfeCUJ5C57PL0V6OiNUQGiIixOyIiKwbdlKfGjxJt6ysEBH&#10;aTEi7G0Q7WiN0BuXEHzjIsKdrBDpYY/EAC9kRUegqboBs2YuhMUbn+O19wdi6qK9sHhvEF7/YhQ+&#10;sfwZnw6ZgQ8HTsX7Am4+6j8Dr384DL2+n43+o+dg9A+LYGPr15lOUzkRMxSV1WPGrwI8+YnqsfMV&#10;AP125O/4dvTvAj5nK7X32DnoP36RelPzyyELMWnhadhE1GOHXQZWXInDoitJmHUqEr+cj8VC63T8&#10;ei4Kcy/GYY19NjY7G7DqRir2+hRj4cU76D3nMN4ZvQpvjViKd0YtxadT1uOLqevw+cSVauue2+I8&#10;N9qHl3h4CWrqCgGiAgonLMJ3orf8YaWAYJHHVIWHTl+t1MGTl2HY9HXKbsikFRg8QUDihOUC1Jei&#10;/6iF6D18rgKEfUcsxOcD+Gb4T/hEyqiH5a/4bKCUW59JignYe1rOQO/vf8agsZL34TPxtfweMOJX&#10;DBBgbzluDsZPW4YffluL3xdtxfxVe7B07QEsWX8Qy9cfwdwV+7Bi/UnMXroP85fvU79/X7Qds5ft&#10;wobd5+HsF68WezS1tb+UCWSdtM9nePyUfYi31DuP7Eg7JuvxRJp9V7/g7gi1NNPjBlWaUWV3oB/q&#10;XyWak0xA9e8vHXEn3RSWyZzjDn9T5RveFkxkqwzc3IJlAri9qJ6FoUcJ8L70U96ObpHe/1hi4SBQ&#10;3vwShvpHSK14htPS+ZcejcXas8lYdToWc/bewq+7vLDwULAAyzisPBOPFWcTseFKLmYfCFe31hcd&#10;C8Hqs+HYcCEU+2SACEttxH1JEAcggswHkkAB0uqTV/cEeT54xKVbGUBFwKnBQhBKlwCT37pguZVM&#10;AUvwyeXnBzJosUOQOMDQHb00tnUo0MkzlSxcCiUKYU0R0TKIfdAX730+GG991AsffNIL71t0xyFp&#10;FF9+0Bu9+nyP7j2GoPeomXir5yh06zkOFp+PUGdPhi06A0uZpS05eweTttji+6WnMPj3A+j74270&#10;n74DI37fi0qRQbzl9/1vuzBi3gF8KzM1y9lHMGnVZUxfdwlTlh9CWYcIB0kLh0mCbs4oCG6YfyaV&#10;+dCrars37EOZoRYNte1obugQEGFU2741tXdlBlIiYLAWzfc68ODZMxMIFz9sQ2Q2BE388g4po6RD&#10;PbfkcKdWgc/jXvk441+CiyJUbCONWHsqCIv2+mDBDhcctY5GRvkTtEhi795/iZYOaRuFtbjb+aUc&#10;TlB4K9sppgbeac3wSmmEuwK3rSp8m6By3M64h5j8doSmVKsnmDi5EczU1TFYdyTmm1vYJNY3BYAa&#10;yDuFhXnHUmXU6Z9lRtZk/psqBYo5MRwS46U9w9Hth3ExXgoJBsGHlyn4GZXuWJ1BK2GqhTXNydRT&#10;qHI2mZVbImVVhezcclRUtSAtoxix8dkoKq2DeoKJ7oV1/ASS99oeqPZPcMtLdqUlVYiKjhcB2GQC&#10;mgQ7kkaeJ9TCkmHwLUyubPHpJw4sBJd0x/ypsmMRiJ79iuZkxkvWZUU7Monm5iqJzphOhqfOk/K3&#10;hMNtY/NwqGc66U6DuP/gzvjpnr/pjXrmhQCOrLe56Z+s8iCs/ej4zOOkPanTqIv0b22v08FwuTrM&#10;Syd19Q0KVDDuls6v3dA9y1H1KQlfjNTkjsHwN7e8aUdzbnmzPXCFobC0AobiMvUINMM2T79OC9PL&#10;NPBynCoP0TPPKn/yW7sn04yqTrNuz1TZJrvaEv2KyjGRTD23z6hyRVMDWPrRbZn5UKow2y3bjmhV&#10;e6ewYTuUZoaHMhPjFry3DOC9HZPwVWidApoWHmWw8BTw6WLaiu/mVY7ugfX4NLgBfW+VYJZ/CvLF&#10;X52E84AdX9LItzpfcsdHzHTcJCqV8m/iaUd8fC4UH3qU422fGli4Cfh0MuBNzwK84VUoILcI3QJq&#10;0N23FF9dCUOh+ONQ2RmMKisS86BJm7HP8FOa6RmcZBWguoZgkh9IML33yzTlG4rVLpLaVRJZmZ1f&#10;IP1Z2qYM0iwvtgmGzfpmsGwDdMc2wPqlSlJlKwY00xQTn4I74dGSDl6UfIY/novE/esFynLTUZAc&#10;gygvF/UJTn6OM8D6Ku64OSDKxxXh7o7IiYpAQmgEJo8Yh8/efhfPjEa4nO5cAbW9DO/LJ9UKaISL&#10;LRL8PZB6JwR1JTX4edZiOLrHIcXwAPPXX1DPIF32ScfbfSbjg++m4fdNpxCS1oTkgheIzXmEsORm&#10;NMo4LdUu6TSl+76M/RnZLIc/kZlbhsUrdqPfd9MxjCBzzHwBmvPRd+xcfD1iFvqMExA67nd1JrT/&#10;KAF9k7dj2vKrmLrWFmPW2GPQkmv4aNZxWIzYhK/mnYXlBjv8Y8IWfP7rYXy/wQbfzjsJy9XWGLrW&#10;Ct/OOYY5JwOx7kYcttglYvz6y+j10w70mLwO7w+drc5oDpzOs5TL0EuA8DejfsOAifPQe4yokoZ+&#10;owUATpwDy/G/Y9ikuertU/K4mcswYuoC/DR/KybNWqnU2cv2YOPOCzh82glWDqFw9IxFZHwpiioe&#10;o9r4J+qaTOf1Ka/N2xbpfqes/v+K2M6I2QTOKazAvsr6Ydtj+yLrcUpPPNV4IL85+dR9n+MA0863&#10;O6nn+MCxgG7oT7XZTlZjhKg0J3NHlWMN2wD9U2VT59Y7X3vhe916a552xGsWHOg44+dgRebFlOq6&#10;FvUsUWF5E0rrHqCi4QUaBDTxGZeqdhFmktCiFuDQjWgsORSGVaeSsOhgmADKOKw+FYYtV6Jw0jMf&#10;h5wysNsqEftt0rH7WhL2X09QT/Hc1YUjLFqVYdYPz5OITFGZohmJAo/CUQ1GksmHD/h5KRPoYKly&#10;65CrIMwHC4zhcSWT4dMJiX5505UqM808PpHS5hZk68PHyg+JF5Pik6vwSY/R+LDXWHzcbxw+HzgG&#10;H3w2AN98NAD+DrfRq8cwfNZjKP4lAPSD/hPw5lej8NqXo/CRzBbnH3DETqds9J9/AW+PXIf9PoVY&#10;ez0GlgtPwHLBGbw3bCmWH3VXIH7CkpOYsuocJq05j+8XH8fYZZcxYsF5TFtvheMuibAPy1Tgk3eL&#10;BHsrYrkwnxQyzIumYP8IVBQZ8bjj34pZJlyZI7GRsHFqVuXSydLmVENkuZH4n09uWXukYcvxAPy2&#10;xRHbr8XjalgtLt6uhm10M876FeHa7Qp4JXXglGMGfGKqEcDHW4WMLS/Q0v4CJWV30dZqSqBHRBmu&#10;BxXipFsyrgQa4CkA1DOlGZ5JreoMqX2Y+E9rhVdUBZxvp6OmyfT2JeuOHaIz6yqdmqhnOWghrYWv&#10;FsyaKJjpXwMRHZb+TWIY5iqJVgxLqaaiUe4ZNlnrCYC4Q0BBQzDBT5lpwMHJHAEIhRG3uUnszHyE&#10;l50vKTUPHt5BsHPwwQ1bD0REpatnmNREQ9wSQ7DTE3CrowiSPsZL0MmEqZVwOhRSfeEV0uVAlXkg&#10;IFRbpp35IekwyeZ6svYnWsUEYiTqCb60nsT2SD/8bV6OWs+wtFuSeTw6Xqp0p+Mlm4dF/zoOEu2Y&#10;Dqrm7rUbHZ6pr5gmDQSQGpTTnSa6MQ+X/rSe5vRL8Mc46JdhkBg/657FTy9U5afqR2QWE3+zjejP&#10;3GmiW7Ey6cWxTg/jZrzmxDhVuYgnplWn1zyvZKaLzPCYNtqx/ytBQf+dzGToywU8TqKPlOQXlCpz&#10;ChOOCZys0C/dU0DxjBcnXARbdMeHqDkO5RaUoUqANb88ZCcyoqdTCrr7leFfoXfxhr8ARO8K8Jzm&#10;P7yq8KZHCbo55eF9+1x8diUSv7hGIkUGRG6T8wxzZVktDFkGNdHimV+WH/sMASDP9nNfZbVzOCb7&#10;GtD/dr26ad/Np9oUroBP8psCPF/zr8Zb3qV47+IdTL0Z1nVBjwKRE3mWZ31Ds1px1O1C18Gr5U+i&#10;Hf10OlFEPctTryqTdPlSuItWCWV+OIOXPvkGc1hErBLS3D3QYweZZUr3JJ2OJ48eq8fyScVZKSjP&#10;SlZgMyP0FvLCghDmYAvbk4cR4GCNaG9XRHi6IzMuDU3VjfCwcUJ1djbiPJzhdHyfAqAEn/7XzyLU&#10;8RqivRzVqqohpwBHjlvhw54TsGqnA1bud8GaY574cuxyWHz6PSw+toTFP/uhW49p+NxyKQZO2o5v&#10;R6zG6GlbMWHaGpn4/oHSslbU1LWriYimwtImDBv1M4aO+h2WAvr6DZuJnkOmoIflFPQZ/RM+GzIJ&#10;X1n+iN5D52Hw6NX4YeFprD0agLXnIrD0dBiWXYzEOpskLL8SgS0OSdhsE4NVF4KwVdQtgjtWXgzG&#10;qksh6vf6q3ew+rz4PR+IrdfDscM6HAcdYrDmpDumLD2MTadcsPuiJ274JSv8ck8Kmu3h/0T/pRn8&#10;L8Tvy5PYD3r1GYuvvx2DAUOmYdmqw4hNrMC5S954/a1v8M/u/fDBp4MQHJGh3KtvyEsEppd4hGV4&#10;ZRhc+ee4zuNOapFNVP7+g26E+VstFgjRnotQbG8d0jnq77ajsqZBgT8S009mm6TK9sV2yvbK/m16&#10;x1PGL7Hg80pFpTXSXh8qle5036df/Ztuu/RiwXDIbL8cLzix5W+mQbGES9BJPd1z1VO/BcqwLTiY&#10;6YGcHZMdlBYUgNJ3kJZzF/klD2Hjlog5K09j2ZbrWL7dBsu33cS2E344bh2HU7bxcBJwYah/iQYZ&#10;TBqlMNsZXmemTaLLRBK8AlSSfsUcdPjuIx9DfyTCVfKhzgASKHLgUYOFOGR6VFiiMn1ShkrYE3yS&#10;SRygObDTXHXuzsGYFUvmCqr6dCDzyDDFj0zcUH//36hpBT7qNRHv95yMf30zFR8OmoV3+0xBt8+H&#10;ofuXw9D367Eozr6Lfv2m4B/dB+FdAak8UG0VmIWfN57BuCX7cDHIgNXX4vD17NNYb5+FMVsd1Oxs&#10;2cUI7HLJxprLkVh63AsZAt7HLz+HBYd9sVbA+qrLMTgb2oijvjXYZZeLI8452HLWR+W3sukZmjo4&#10;u/5TAWvmi9tRepBi6zBkleAFP1VDEk/6cjEHcIbBcma5qHOSncwyIkgisTxYnhzgDVUvYeNlwK2k&#10;Bzhok4mtVxKw5lwkNl6OU1/J2XI1GpsvyABx0AeesY2wD8zHWZtgFU6l8SEq69vV5OUel7SFbvhm&#10;Yb9tNK5K+zjlmYG9MmCc9c7DOU8DjjtlwSXKiBtid1naV3BSOcqNj1DT0KHqnu2Sgz5X83gzmmCM&#10;IEqtSIjZYxnIWQ5su6Z6lryJSjMy/Wq9OctflyChX5pRNQc0mrQ7utFELd2x7+jfJJqxzXFVizfr&#10;FSjlrEaIwpoCnu2XnZHtWxND6ayKrk7ONs/wFPAwSw/1NCczXtqTlDvmv5P5m25IdMd0cQWHZcin&#10;XvQXg2hH97Qj0KI/mjFvPF+rv5XP89PcRlRATNzrvJqXu04X3WvWRD3ttF+Sdmvuh3FrJmn1f0ev&#10;umNY1L8an9J3ppF5o56qbhPaL1c3ucpJexrTPwGgXl1muCTaqbGTY5DoaSxO1SBLlWbUq5VmUWlP&#10;t+YqiXGzHFmuGjSSaU6VdnzAnPYESoyT9UR76sk6T/Sv64NumVYdDgUE25ViplEnwIzojkwrcdJF&#10;Ki9iofNKN9TTjPREVO5c8eMZ310MQA/p15/c4uWgUgGgdQJAeS6zGG/6lOMNnxK87ZKL4QEV+NE9&#10;E3tDs9T2O/dLOP6rM706jWLGVVHGQyBXXteojmW5G+7iRNET/JJ4Dx9LuHzSqZtHqQKhb3iXoZtv&#10;Jd70rsPbbmX4zD4DY+2iTce4JEwmmcx4SNT/N2K5sVxpzzGHx0j0b5Yr2wP7EHeZ6JZEe0267M3N&#10;WDfm9Crw1cdzlLx6IW1ECoGP5fOsVXZCDErSk+B57QJczp9CeoAvYty4Be+KGN5493BHqIsb0qKT&#10;uyqvJDkVxpw0OB7bC4+zhxBgfRa3bS4qABrsaIUAZweUl9XBcuxvsHh3GN7pN19A5zRYfDEdr/Wb&#10;g26W82AxcBZe6/8L/jlkMd7oPQ9v9F2Idwcvwzdj1wmAnIPRU1eIXDLF91AEO+WIblrSjXDm3E3M&#10;/GU5ZgjPX7oZP89bjXE/zMaseWsxZ/FW/DZ7k9hvwKw523Dkki/OO0TiolsCHCMKEZLbjHJpGDy0&#10;wvpjuFS5gHP0uj+OXPPDrfhi2AYk46h1ACynr8BnQ39WF5w+tvwV3Qf9hI+++0mA8ywFdmevOQBD&#10;9X0U13eoemSyyZSrLDK+DHJXxjhexuXijH5Lm+2S5xUpJzl+UyVzDOeLMkwXj06R+g8SDCFgs+c3&#10;o/FNn4n46pvx+Lr3BPQeMAl2jkFISC4QGW4KhzJd3wl4QSCq6v0/f/NSMY9X8VvujIuv3Khz9vKb&#10;eIbfW+94KHaCa7h4wX7NtHGVkeBSrcwLDqDMoZkChcKUr/wUJpmAkL9rjS3KDfXML/WUWQyD5SNd&#10;vmv8YJ67xhNhTlo5SaVKGaZXQQloeSkpz1CmHqJX5hKfseGeCsOCmeDq4FMZQZ7ISMLMtLS9RHJa&#10;KWxuBuLkWTccOOaAo+e8cf5GGG64p+C6SzK87pQit0IEqSRG8qtIyksNUP/tN+un4xGXeqV/MDdC&#10;7NhMBJmDDBuvHhxpxgwzMwpwispKox0XY5Q7YR4ZUDdZxS2BKxsO421qewxjU4cgbhmUO93yPCVX&#10;6BrvPcc9STjdceAc/uNqbJPZ0uLtN7DzTBDGzz+Kb8ebnj34YOBP6N5zPH75eSuiwgplFjMC73wy&#10;HN1kdvj1iLn4ad1JfDdzHQ47ReOkTybOhNZi+fVU9F92Fe9O3oF/jt+ED6Zuxze/HMLkTTYYMnsf&#10;Jq85r95G3e+aj9OhRuyWgXnx1XRM2xeEgfOuYOZWV/y2wRrZFc/g7B2rHtCvb76vvlrULsCGQo0r&#10;wY86XuCZ5K+16SEunrPG44e8eCK/mx+pB+f5vXTmW/qXYnVBR0Y7ljUFCBsMGwMbb8O9pyisvI9D&#10;MovcdNgfaw8H45BtDo67FWDp0SBMWmWNufu8MW+fO3Zei4ZHcgvC8x/ByjsN247aqgaaV9yA1OxS&#10;5Bgq0dbOmocMDrnYYx2B8745OOeTi9Un/bHquD9WyGz3gE0ybvCCUkojInNakWBoUh8CYL2QtHDV&#10;AzkBNd/yjIpOQE62QX1TXNuTOpX/INprVsJZWPvR/rTQJtGO8XbdYBZzzXRBP7SnH50ucyFColvm&#10;nmVPpp7tWRPbMJ2rziv2JCq6vWu3WmAxDpLy05kWLeDM06Hd0E6TAoninirzxCeGuF3PLXmurDIv&#10;dK/zrcKXMKkn6NHE3+Z5pzvGRX/0T5Cmw6IdwZB2q9LZGS7TQT86zVS13tyc/N9IrP9Hov//RjRm&#10;/AyXKn+TzctKx02iOZluaK5/m5MyF5XG9EamexL1kn1lTz3dcKWLpP1wAmgepvar4zQnlifLmOVI&#10;0nmhf22mASjNOWFg/bGO+WGD+KR09dUorsJzhYIrFWp7TfwzXZwwqS3kzniZUtpRZbJpzt9MO1WO&#10;QaLIWPxU9VdeFI0XzaAbkfjauxjve/Omey0sfASA+gm7FeEN90K841eGnr5F2Ff6B86kNcA+qVSB&#10;Cr5byHgYPdvIU4mQ4VJ2kBkXqV0MvTNKcSqhGkuj6vCVYzbek7C7uRXiNQGjr8tY+qZvLd7wqlNv&#10;kL5rm4ne10KRKAM9w2A87Ge8TPdS+rc6VmIKWpWdbscsS5Yj64Hm/20HwVxPO7pVrwKIOfvXq3Wo&#10;f7O+OKnm5K6svBKVVTUKjOrjRSQ61StdpLqSIpRkpKIuLwuBN61wx8EW6YG3EObiDNfLlxHo4IBo&#10;vwDUFlSaPMg4mhubgOrURITYXILd4R3wuXgMQXaXFfgMc7mJEG9PGU+rcN01Vi0oLDx6Bz9s88TC&#10;01E4KCB+6ZV4/HYiEDMP+eG3oyFYcTkV2xwLcdSvFhdC7uK8f7H6zHWHFKxABjyQ8uJEolVkEp80&#10;/H9DlO2aWE/6J+ueQXHRigskmjqkPi9bu2PVhn3Yc/gyGu7/pb6H/uOinepzngSdHw+aqWT0lzzL&#10;OuAHfNZ/Esb/uAThcXkqDIUnJM0ktmndxkg0Zm3o1UJeFGUds47YLrSek0G2GdILUcoqWvDzb6uw&#10;eespbN1+Dus3nsCiJbuxbcdZ+AXEC67ijkOV9B/Tyj6xDSceXAlVq6HyW90PEDPiJL5ZzQudNCNW&#10;IxglabeUF8Q1bNOUJw3ND9SX4gjw+PRRaUWtWukk0KyovqsuClFPN9Tz1npWbpFapeRlIm6TEyzS&#10;LwGsBpYcK1gWTC9Zyy6t17sAZC3HWCwMQy+2ENTyk5z8YhbBKO0tmHh+BpDMG9d8vUX/brvPM6ES&#10;UGfNmFcQH0dvErcSBlgmUpbq7MNTSVVL57o0K1E9ni4e1WAm9iQTsjd1fiWkmGCpVao8mK2EpoTJ&#10;QmYlEPE/fCAgzPgQDXefyqyTzwk9lxmBKZOcUfApmjZJj+Sxq7Ey20wT06jSJypXXE3FYTLnN/xX&#10;HXDHtjPB2HziNnacDcMVTwPOu+fAKbwap5wSMXPZcfhwhbfwISYK2Jw6eyve7zkSX/CMy4/rMXvT&#10;RcxYdRIDftyGeceDsfxqClYJeFtll42FVxKwyTEHO13ysPRUCMYuPQ3byDrMO+CH1VeTFFj97Vws&#10;Bq93Qs/5l/GzDAKnbtXgjGs2DLX/RkO7NFQZNYurjOpcq0wqFIjnBaQX0jNfSD2133uMoMAotLU8&#10;Rn1tKyorG5CRYUBJSY1JeAgTcJJZD8pMwuFgqYllUdn0J5ZsscL8LY5YtMsLv25xwYL9vjjqkosr&#10;t2vUyqxNRC2CDU/hltgA97hanLYNw8qtpyFzC6TnVykAaiiqVTNCptU3vgbXAotwxCkZ/jkPccan&#10;AFahdbjgX4GN58Kx5UIY9l4PxzGbcFx1jVQTGqaFDZ7ClbemeeSCgpSfYuTqpwQteX6AJyJEdVvR&#10;gpiDAQWvZi1E6IeqZprTH/UMm4MJw6ae5cK4mlvuKzMlVCRRdK86vbjR8TFcFZb0Qn0bVv9mWybR&#10;Df2SVBhk8c9Oq9PG8Bguw/97JYsAhSDx78fv+Vv70aoGeoxX6SUcEv/TjMCTAyXNddgkxqXLgirT&#10;YE50r/NIoj3Lm+cSS0pNgk7Hod0wLq4gajP6pz8dB38rVdJAlUx3On6yirfTnkRFuzH3o0nrGcer&#10;RLfaXKdBqzpdJP5mvMyfSkNnGdFcm4lWuadKNs8DmWaa+Fvn51WiHUm7Zzg6LYzLPA3UM10sV65A&#10;01zXty5bhkc9zRkG61iHQ8HJFW/9oD4FJydy1LNts4+wz3ASryddDEfHbx4X7cl0zzqmHx7fahO7&#10;QonXyvgUH1+PwHseherB+W7+Rlj43oVFQCNec6/Am04F+MSrFIOcM2Fd/BiOiaUITi1Bi0yweZGU&#10;cartaJFqHJo43gmWUXKHQk2iUWVWdf85bsQWYGdEGYZ75eFDGVu7uRpgIWFz693CVwCvZx26edWj&#10;u081vrKLx6RzjuANegIkCkVToPzHvJn6ninvphVzDTCYR+aV/YflybLVRDOSrieWJUGlbg8sMxLL&#10;kDrdJvRv3fZI7OH8yTGaQl+CVPnlF6GY68f3WpGbFIfClEREeLjA79oVhDs5IPGWPyK9vBDsJGZ2&#10;DihKN73LmRqRiLz4JBhiIpHi44pbV07C8dhueF0+i2AHG4S7OiDm1m3cCoyTcTcZ687HY7WVAYsv&#10;ZmG5qGtuFmPxlWystisQGZaB+RczsdKmWPFyawNW2xYqMHrIuRAX/aQe8x4hX2YhGSKX+WnfZika&#10;BUhNQ+LfMld+6y1nEnNHliJRL+9IFSi3UvyKWE56s4glz99mVdBFBDzOXlGmizprT2Do1NUYOm09&#10;hs/YiLG/bsPUebsw4ecN2HXIGjUNz2Uy1qLuKXDhjeCOO63EGbw4ScBHNj1ZKG2CeXnwUn0mubGx&#10;A+3t0geIkXg5WPzxjDvTxTw8MzWJ/y01NElbEr9c9IlPylRb0pR1PJbB4y2cGBLwUTZw5ZF3OPjy&#10;Co/L8NgGjw/SLf0Q0BFwNrU8kbw8RK2xDZk5xbgTmSRqodiZvrTHlUjGwz7EYiVo5GqpJl2uxFLU&#10;sywJGumO6SGAZdxMk+qHEgjtmAaCcw1SKdPol/bU0w1XY6kSbDNM/tbxMS0WPLTa0vZMvQHKtzH5&#10;TXQWUNdhVglQxhzT80wSCd8NfCAR3pdWQNBBM57dlHSoQaOqzojSyhrVmUkcrLhtzI5Moc63BnmL&#10;t00KksxbvHwgnWYcGDkocrtVDZiSaIOhUir8BSrKm1Be1op4GXicHUPh65WEwNupiEspQKmArgxD&#10;HYz3/kRhzUPklLYhOq0C8VlVSMmvR9ndx6hsfI4y4zPklncgIMoAt8B0pJc8wsbjt7D1bAQOWaXg&#10;tFM29l+Jg7VfCWwCy+CT0ALvpCacdU5FTRtQXPMX8qtfwvuOAf2G/4yR01Zi01FnrD3igmV7b2L5&#10;UW/MORyAgUusMHlvICbsvoWv51/ExJ2emHssCHMPeGH75XBkNgATVt3ApM3uGL/TR930W+VSiGV2&#10;OVhmlYZl56PU25lGAf/l9Y9RffcejG33BURL45RyZkPh1ybYiQlEWX45WcWqI7W1/T31JIBngyCb&#10;BjaZDIjKBqIFDAdN1psEA9fgbFzxyIJHbAvcE9vhmfoAAXnP4BjXAJ/Mh0pvH1kP+6g6OMYYYX+n&#10;FGftwhCeUoo2mbxkF9YhI68CJRUNqtEFhufgmnc6LvobcC2oFFZhVXCMb+1cSfVV4Hb2Dif8vOEq&#10;Fu6wwo5TTqhoeq4mNMwj01hVWacmKuZCgVvcnMA8kvaiBSeZAwG/VMILIwRJvECgBQeFgRKkZNGz&#10;XdIPB0SuClIg82tJDF8DQerVKqj40WZMEwUJOxD1ZKbNJFz0pR6TSmI89K9/a+Lgwo5rHibTRb1J&#10;EIonIYbN8Eh0o+MiUU/W4JKCTeVJvNIJ7ainqol+O70rejVt1GoBqYl6ujF3R2JaSTodtKdKZ2Tq&#10;6cbcmw6HcZi7p55umR5dV9qdeZjaj2YSzWin/ejyNE8ff2vwrf1pojudHk100zUReMWPmbMue8Wd&#10;dUDWdand6rCp6LTRHePg6hdXxFjvNGdcVLUb+tHjqQ5Tx8ffbGPaLf2SGYd29yrpNkeVbkjaH83J&#10;Oo2aGbYGYKp+zOronjBhT/cdF/GJRzbeCajDuwFN6BbQjNcCW4Sb8LpHJf5hn48eHgUY7ZyGqym1&#10;cA3PQlw6P8Rpipt55Kowz+fzpQZeiuSFUm6NKlAmeo5X1c33ZexJxem4EkyXye2nLtno5lKgbti/&#10;7l+H1/wE+Hob0c1XVEcDvpT4fnIKU2+C1j2UsYB55b/OfDBuEsNnmfA388b+z/xyjNHb5Sbzv4+r&#10;qK8idZaxLkv6IbFsdDkxTA1SSfytzF48lcm65Pv5EwVCGZR46WJFnaqT1TXU5OcgxtsLAbbW8Ll+&#10;BR6XL8Dm5HH42tjgjqcXQj18JSPi+IXI6FojCuOikRvsgyR3W3ic2Q/rQ3uUP/8b1xHh44+EuBxc&#10;cozFhouJWH+zBEuvFuDQ7YdYbVOBdXbV6qnE9U41WGlbgaU2ZVhyo1jUEqUuvpqPdTaFWCUAdYtt&#10;FjZdT8Au23hcCSxEUPY9GJqAHJGX+dXP1RG3u9JQ1CJVZ3lRIZ5giVDPC6wELqwDjsdqkiMAKCE5&#10;A0XltWpH0ygAsFmETXsHccOfatGlUcBXeWUr0nNqkVXQJDL+ASLTjbiTaoSNTyr8okqRXf4IqYYW&#10;xKSUw+92CuydbiMuIRdtgi0YzjMRgE1tj5CXVyYgj9iDZxqfo0XAHRfmjMYO1NTdQ1GJEcWlRuXv&#10;7t37aqfx8aMX6uWPnJwilT4+pdfxQNqNTKwISBWWEkxFbFVZ06TseamaoJD5I3ObnCCTZ6uppxnP&#10;VEZEJyAyJlGtZBKMqi/9if3dpnvKP7fga+vbkW+oVuCTzx4x/STaE/BR/hM4mkAjVzWljKWcuZDF&#10;LXFOyLRbfTaT3YPuCDCpp3+FI8RMg1ACYdrr1U+aKb8SNlX6pznD7ApX7AhEGSfjs+CiDR1qSxrq&#10;MwFUWQhEtxwEjCLcOyTVTyWix3+IsJOe9UhivS9gQP5UGKy4jo4/cP8ehaIqBzW76Hj4b5RV3kVz&#10;s4AEqaSmJkHuDQ/FnVTCfeksrS+UvkVmCLXVzaivb0N1dRP8/e+gpqZZVX6HTKmKSxsRHJKKwqJG&#10;9T33ktpG1AqQzZGGYahoQ0i0Ad4CTC9a++CCjS8iU0qQlFuP5PwWXLSPxIHztzB8ynpY/GsY5q6/&#10;CrcIIy55FMEtWoCmax5OOmRi/7VYHLmRgMPC286HYuVBdxhqgKj0VmSWPcO0+TvRd9gv6D/8dwwY&#10;sxQWH43C9OUnFTA7e7sWC88nYM75ZIzbHYD3px9B96n7MGTxefy05SZupbap7arhc8/ActE1TNzh&#10;g+lHQjB2txcmHfDDwKWXMf9oIG7eqVazdRZhq4D0DincZzISSV2reuIh5ScyA+DsjMRb76xUjlWq&#10;gYk7Vj6JZmQ96GnhROLlCAZRbHyIiFwBmsnNuBJQhr03E7H9ehQOu6SoAeWCb4G6fHT5VjkO2afh&#10;iGMGTrumwv4Wv30iHVTqLrfYiPhUg0xC2tTsJimrGgeuBmGnhHPIPgVHXLKw2zYNJ7xKcdyzBNdD&#10;G+AQ1ybhliE8/wFSyh6pLTbpn4oI0jiYc7A3CQPTagwHfpJ+uUDnhyrzpwQJO4SM4FpgmuebqknY&#10;8NffZ0xNfkxMe7rjpIjbabTnShLNCUa1PYkrnZ3arvBJjJPCiiqJ+aAd46GwpTnBNT3Ri3ZH0gDU&#10;3JxAVD0gLwa0ZfJVeJ35I1PPtJnrTX5NvzVpHVWdXnO3NKJKoan1dKfd6zRp0EPS4ZC0mY5T+9P6&#10;V4l2Ko2SMQ3MqKe5OWti+EybNlf5Fff0x7LV9c7yJ4Cgnc4fiUHp8mF8mmlGtzoqnX6a6TypuMSc&#10;NvSv003uCqfTPZnp03Hr9Op4eeaU4IbMdOswaUfScemw1G8Jm0S35uHr36b+IgJFWKWLbVpUhs9z&#10;v2T2JRLDpn/6pcrfjJvhkVV8YqbLlBMcng1m2ZO4TdwsWn6h6P0DdnjPuxRv3m7BW4H38fbtDrwR&#10;1ITXAurRzaMC3QSkfO2aiSUxlbieUgmfOAMMZQ1qu/GZoBKmkaFKdKa2LXoCT8oVNQHsTHPbo6dw&#10;CYuTMMrwe0gZPrHPwpsOBrzuKQDUuxZv+tbjNZ86dPOrQfdbdfhcJvNT7ILUI/bcm6PgZf7Vs2YU&#10;sJ3lwzjIuoxNiyH3FGhk/nWdUE9zlkVunqGz/NmW6J/hmdouieVKZpg8FsE6UUBW4uFNd76N+0IS&#10;wN0TBk9mnrVAV+GYokWwAM+E27cVAPW8chHul87C4cxRWB3fD5dL5+ApoPK2iyP+eiC5ZIRPHiHC&#10;wxHpt5yRF+SCMJvTAkB3qYtLLufPSFhByEvPR1RSOU64G7DNuRwb7cuwXsDm1pt12OFgxFbhDQ61&#10;2OhYhw0CRNc5lWO5XRGW3SzEGodyrLGrwNqbFWrFdPm1bKyzzsbqyylYejoSy0/eweLDgVh7KkQ9&#10;33fQJhZhuR0Izb2HZAGlKZUvEZjciIiMVsTltCDT0Iz2h1JHIucp//klPG4b7z90GnZOvgiPy0BA&#10;cByKyu6ql1a48tfS/hz3BSBKU1VEQCvVqbbt+UnKwjoTGKOM4yJLixSN4Eo8kB/N97jgxZ2vP9QC&#10;XFPbU8E9L1FjbEdCUh5qjfdRJ8DTKACXap24aWx9qo7xPZAIGgT8VlU1K5BKPJOfX46q2mYFCtXZ&#10;TElMC9++FLDJ85QaDKrdPWkUBG76nCmPnPAsKvVs5ppZ/SQuEjGPZL70wzbFpzKlOZkAoViwvdCc&#10;ZvoMKAEi5Sjj5m/iOjL7ANnkRjwKaQxIvzoMppd+9Qonme7IOmwCYv5mu2WeTHqTG66+8itKxsZ2&#10;FR5XbQlGCXj524LnAfRyq04kVR2ZKfHcxyfafqTUB+KACRLrroLiammrVE5lRSuS4gtQXcF7jSZi&#10;f+AMoqX5qQBQmdXI7IBAtevxa6GXUqHPpa3wtpcqRSF9BobHAmikWRP1LDoJyrSdXtqKJolW8qZ+&#10;v0pHroRh3gYrTF5wGt2++hFL97jBK/YeHO/cxfXAKpz1KsTiAz5YsNsDv26wxfSVl/DrRmvMWHke&#10;tRLuut12WLPXBmftwtF/5Dz1eOzPK0/h3T4/YvzCIwgr/gNH/Cqx9Ho6fjodhyGbPDF8qzcGLLsu&#10;APQsJko4rpHlqJYOM1PC54P7o9faY8iKaxi5yQajNt3A1B1O2HEzBa5xDagXd7Uya2TH4SUtAn6p&#10;Y1Pd8JC6NA49WPFMhT7Yy9+sTzZINXDLbwoTqnqw1cKFxLKKSK+Cb2IdvFPbcc6/FHvsErHxcpjM&#10;jIOw8fxt7JYB5LSHAdcCa3DcOR8H7dKx9qg3PMJM52nuS/0VVzYhKa1AdVwS031GZtfLjnhh9YlA&#10;/L7bDdPW22H2Xl+sPhuL1WdiRBWQ65QtA5K0EekQ/JpWrfxjHXILgTM9zoQpKLgqrgUmWRP1zAtV&#10;GpOZRw70FBpk+tN51kz3LA8KI96y5aUCbllSQHPbnQIoK9uAhMQ0pKRmySDVogAp3VHVIEkLHwoR&#10;hqu3zkmm3yY9BZf6LX5M5pIGpsksDIJZbmvW1XP1lp9lpJA0Pd9Ce4JP02P74l9YlwXzRjckhq/j&#10;YN5ZDlrwMc26HLQ77Zd2OiwS3egypUpieNQzTzp8CmiGw/AplGmuwyewYrgERXSnzDvLg+GYu6W5&#10;ThNZm2uinmXIvOh61eHputZ5NFf5WU7tnnlT6e8MS08KaE6gSpWsw6JKt9RT1fYk7Y/xK3c6/VQ1&#10;83enmc4r/cmf8qNVc7c6TyxLFa/oSTRnfDr9Wm8eLt0yTwRI9KvjIjG/vDSjd5jY/hRIFT8MS8er&#10;f1Nl2qhnWPTPrzCVllWpOBguBY38IVv4g0NOeNetEG8H38M/A+4LAGzGmwFG9fC8uihklYqedgk4&#10;UvYY1ilV8I41oFLkAolp0WlQ+ZSOwbeJmU8SJ2rc9eCOtLG1Hb5xqbBJL8eC8HJ8djMT3ez4IH0V&#10;LNyq8IZXLV7zkvg8y/COaxE+sU7ADKcolEs4DTLGtD00yTvmQYNxNU6q8uDRBU5eCIRM7YFp0GXI&#10;8mSZsNxM7YfHFkxvz+q+SjOdF6pazzAYlq4/hkNDljPHAJoxXpapvqmvJqhCfz5+Amera+rppDg/&#10;roBeh6/1JcUBdtfhdPGUANCrcLe6imctzabIBIDSLtHXHsnuVxHncgW+187B5sQh2J08hsTAQKRF&#10;JqCktEW9x7zLIQ9bbuZhr0sZdlgV4KBjJfY7VwkQLcN2R2GXCuz0KMcmlxJskN8bnKqw3qkOa+yr&#10;sepmOVbZlmC9fQU2O1Zgo10JdjhVYo9LFXY5lmKnXQF2yyRhw5VkrL8Shz2OWdhxIwXb5PfRm1k4&#10;cj0OzrfyISJMJZ3j4kOpJy6w3G0ygUPpzgI6BdCJXKyvb0e9tJ3mjheob30kMuMBmh+8RH5ZPRrv&#10;v0B1gwDG5kdi/xINAga5qCG4C1UCLu+2PRL9X2pFteX+U7ViWMGVyYcysWh7jEoBkYaiagG6RjEX&#10;YJxbphZVCkrqUSHAmPcleFG2trEDhcX1uHfvudqSbxWVaePQT1XVsaSZ1UyZrVYTReUuJFm0XYCT&#10;AFOSaNqNFDNzMErAyd9cBCRg1W85k9lWNHbTbAKGvARk2qrXK5QabPJiEAEyMRvNmT5iQJUeCYtm&#10;BIdMqw6TcZjMHjVvYAAAOjFJREFUZYIvTLesJ5pxtZZhaEBqcmMC3AyXoJNh0YzhMw1MH+0sTEu5&#10;L0wJEUeqE5CZKXU5iYOj6TeJK5hMeFPTI/XCPTPJDsxZrLHuvgKfUWHZCL6VjKjwLMTH5OP2rTjs&#10;33saVy45wNc7DKnJBqQk5cP2hjuCbsUgPaEAYbdT4Gh7C+GhmUiOL4GLU5hiR6dQ3LqdjJDITLXF&#10;a7z3BO3P/60ePG8SgcHjADzvyQKR8cQ0iPKHEM+DymRF3aK7J+k7aZ+M5ft98c2E7bD4ZCoGzNyP&#10;gdP3Cos66xgmrnfAhmspqiPO3++HQbMO4v3B8/CZ5VyUyPT58z4/wOLdAbD4cJiog2Dxei9YfDoK&#10;7w78BV9NXINtNklYdjUBC68JAL2QjNEHQvD9bn9YbrDHsOVnMXXNadwMFCAjYG3RPldsvhKDGVts&#10;8enEdej/m6Rjzl4MX3gcv+9yxOYzQTh4NQwcn5mdhnYRuqwfYdNgyUseMnOWhqwaq5QBv0rAhqAb&#10;DM103XGwM7FpNaOl5YHaoufXCQS74pTNHRy4Hosd15Ow8HAAtsmgvfNGAjZfDseCva6Yv8cDC/f6&#10;4JBdLk65FeOCTxmO2yfh5PUAVdYEjNGJuQgJT5aO/fcjF7dT7+KURzZ2XovFkqOB+GmLq/qs6lbr&#10;LBxyK8WFICOc4u/DMcoI+5BC3E4oh+uteLX1JllRHYgq80VmWZClOlVdk9gR1KAl/8z12t7Unv/e&#10;FjcXABRAFMa1dQ1qK14DTAohMi/s0J7fKOdKqT4mwjIkwDGFTZWC+m8QqQWOFkBcveFD7CR101fs&#10;NfjkSgxVJYQknfxN0EQByTQyvQyDQs/YKCBYpq6q3qWSmQ7GRVYCjeGLouOlvQYS+rgCfzNtZIat&#10;w9dx0ZxEvVZ1mDSiqsEN869BJuNiHHTLOJhervBR5aoZ9fTHeBiGcsc8a2be2ZbFjXZHvzo8/mb6&#10;GQftdTpJtKcZie5pp9NHoso4Scpc3Os06PxpplumQ9cv42V96DQxbHKXewmLTL0OS+VHmHqSub1O&#10;F8NneKxnrVdhiR3zrYC9/KY546Y5iXYsc2Um9jpMMvNEM9Eq5m+aU0/VlF4T00ynVfkTlXExXqaJ&#10;duZpJtNcp0Wi6dpCTRX+bP8NfOyUjne8TE8uveXPbfBqvH/biH95VuITJwN62STgTMVz2KXWwD+u&#10;QAndtg4BFxKOTgvJdPbR9Fub8WYw3dyTMcE5PB7W6WWYK2PGJ9aJeMepBG+61eANTyNe96zFP3xr&#10;8C/vSrwroOfdEyEYfSUQd1qkrCUcro7de/AYHQLqGB7LgfnnJNQcjLKv6zSpeiGLnm7ph0SV5aIB&#10;KH/rMqM7lqcKQ/xSZd2xrqlXfV7iUU/ryJjNBReOCapuxF6DT9LD5iZ43LiOlBB/AY4eiPN1QpiL&#10;DfwFdHpdvwzni+fhduUSbE6fls4pArozYYEOtgh3uoYE5yuIsb+AACvTyikBaLC9I5JuhSI9Lh8+&#10;kRVwS2xCeOmfCCt8Bv+UVlzxyccZr2wccUnHCc987HfKxE77TGyzy8Fu50psti3FJlHXOxKU1mCF&#10;VSE2OVRim0sttjrXYJe7ETtd67HfuwnbHaqx06kWe1zrFDDlausm20LssKvA9uv52GOVjs3HbsHB&#10;O01A4nMlu8yJq3xdrwRIO3gqDY8faCForOPWfOtDNLY9QGVdIxpb7qut7Lq7TWrc4dEstmkpdpMs&#10;EZXhiaLkiDQnaQvSpx69QLvgCq4ststv4oc2CZ+yTfCSgFkZ+0Uw8VzrE9YlAxDS1cTdZLYPEQ9q&#10;hVSGKbRzse3xX+oYI2/Tt4sh+w2ZH8LgsTj6VxMiGff1KiLlHn8TX+nfGtwRr1GlGVUNOPlbuZPC&#10;oznDlj8TS1oZtrl7ljFXQXkcgP2PaVD4QvRUNQjlbzL98ZyqXojkb6aNYbI8eUyAZ0V1+PSvVTLD&#10;JzZhWFRpZsFEKUTeGTkbv9qekIRRzxkIVWUuZlzB5CcDqdbVtSqhTTt2no77L/GHuOGoUlnSikRp&#10;2MkJAjYFcN4OiEbgrSiEhSQgJ6tUgVDr6y4CQKMRG5mO6PAMBPrG4U5IBsJDsuDuHA4HuxDY24fi&#10;4mUPBN3JRLT4IQBtlczXS8NqkwqpMDarsyOefvE4c8EbDi5xuHQ9SN0edw9KQnhGFe5kN8IvuQX7&#10;Zca1lLf5TkZi0fEgzNrlrgDRhJW2+H6FLRZfSMGx4GbsdKvAumtpmLr+JsYtO4tpy0+ipAFYs+s6&#10;5m06i9mbz2L5HhvM2XwJs7dcxry9tlh63AcLTwdj1FYXTD8RgRlnEzDu8B1YbvfG9KMBmLTpKrZf&#10;NYG1JmmMKw85CigLw+CftuD1ryeiW9+p+HTUfLzRayq69Z6BBTtsMXfjJdyKLVV+XiUOcM+k4Hnp&#10;i8v3pMiYZNWYuezNimejoDsOdkqYijsOrgRdzc18EFYAqNRZQnYt9l0Iwhopk122mdhhm41dMtDs&#10;uZmqLiCd85bZq1UiVh4NwtaLcQKe/bDlYhROOCRi3d4rKu7m+38gLsUgs8VydQmpjcvSQryEdMHH&#10;gCsBFTjlWay23a3utEgcuTK7LsLl0Gac9a+SuknChuOeuOAYgRNX3WQG+1Dq1TRzYhslifZvMCpG&#10;vNHP/L3KanAXpp5CgMzf8vM/7Plbt22CTbqjvTJjh5R+QHOuihJ8aoBKMx02y5TCxzxMEu01gCHz&#10;vCpXcNTFKWm3BJnsMxp4aoGjgSnDNqXPJPR0fDwywW/16pvLWsBR1aCB/uiWbFo9Nq0YEjho4Pyq&#10;O+ppTqIdiXHSnEyiO/M88rdWNTOtdKOZYWgmqfJQZcYy/xuMajfanw6L9vSqVfqlqvOi4yNA1Nui&#10;/K3dansSy0cBcDHTdaPj1nFSJdNO2zMcumeYtKOe5iTqKdy6Vis7/Wg2j4PMMLQ5SdvrOHX8umxo&#10;xvCZV+VP0sJ8kJln2lPPOtZh0Z8G/BpU0Zwq27ZOi3avmb/pl2ExPp0mknIvcSszUemOVhzuOd3M&#10;E3PLw9Z4d7cNul8Kw1tXY/BPu2y841KCfzgU4m1bA96/koahrvnYl9kOKxnXorKrlX8KeQpDHZ9i&#10;SShZ7yrwuA3ljxLU8juxXMaRjGrMvlWA7mci8fb1PPxDgM3bLtV4y74Q3W2z0MNOwPChW+i+zQ5D&#10;d9+AR54R9SLP2gQINAuAb2nnUQLTRJPjYl5+kern7O/ML8dJlgvLmSCGdf0f+Rc7tY3+kBcVuTL/&#10;As0tbYpVWxB3dKPLjvmiuW6HXGE11jaiuYG7PFKXHHc6y0HFK3333xzEherLpbwCbyEpJAAJgV64&#10;434TvjYX4XzhDJzPX4DdqdM4v2cfrh07jhftD7o6aUlKEhJ9nJDkeg1xjpfgefE4bhzbD+dzp+Fz&#10;zQoRbt4wpJXAMzQffqmNyGgE0upNlV7YLPUqTLOkeiC87CWiKoE7wrYxj3HSvxVHAlqwzb0GuwX4&#10;7/ESwOkuAFPA6Hbnamy2LxdVwKhjtXAtdrndxQ7nu9jmVIdNAjx3C0Dd5VyHIx71uCqTFN658I8u&#10;Q1FVh7rlzrGfZ4Kl2DvLXSVLvZWpVyI4TzGl1kSqvXbmnfQXPUoF8Gt66rIRwxE3GlhRtnAlkaCu&#10;VdoEX9XpkP5GMHrvwTP1UZ6OZ3/C2NSO3KIKVNQ2oKK+CbWN95CaU6BAL3cf+UERvuNcWduGjJwy&#10;5BqqkZ5dKjI5G4mpBhSX30W+uCkorZYwjGhsbVcfhyGYI8jU4JIqmSBOg0Wt12CPfUCDT+q1ufLH&#10;diiZI6aTJqrKjnoT6JO+3ckaXBIIEoBS5cokmxv19Mvf7Jf8rYEx06rTzN80Z7z8XWtsUtvxZK5u&#10;8ggncYgpDhMQZXolaBWPAqDqApB4oGoONsnsBCTdidhJ2VlZiWTqlVtWqKgcIJ5y6VlU8+11Rvj/&#10;lhhGW7MEKsRZIonhSLmr5fQWGbQyC0pRJbMczlTCY/IRFG5AVLIRoYn1SC59iLSa50iq+wO2UdXq&#10;KaH5B0Lww0ZPTNvkgZ93eWHxyXAsv5CMZZezMeNwNBZZGfDDsTjMPp+GuWfiBVBGYJmAyhXHvBBf&#10;8BDrD9th9tZzWLDnCn7bfAZztl3ESjHbfMEPV0LKZUaYitlnoyWMO5h4NAITjoRh/P5AjNhoiyFz&#10;92Pejos4eskVxy66YsHG0/h9/Rn1ma8vh83Ch4On4Yvhv6ovNvyz91SMm7sHG484Ydm2C3C5lQrv&#10;gDQFxLdsPYljRy8jOCzGVNHSQsiszMSUbNUv+e4WQahqBNKBKEzUaorUExsiG69ahheA13z/3wiJ&#10;L4VXlBEnXAw45lWOA64lOO5dAeekDnikPIJrXLuAxwL17MY53xIcdUqHc0w9piw5gNyKdlUvrR3/&#10;RnJmMfIKanC3mR1Z2pXU062kWhywTcAF8XfIMRdrz8Zit20eFhwJwbpLyVh+KlatiK47GYJtZwJg&#10;dysDV52C1YovZ5tssCSu8jKf9wm+pPVKNrpWQdk2NVHL9qraJFnarG6/tDNnmtE/9SRtpv2zvZP1&#10;LWIyhQbbOol+SfRnvvKpScUpvwk4eeGOK6AEobzBz9v9tGP6NAglE5SqlRDxy7B0+nT6SdqcQlD/&#10;1kJRE9NPotDUgEm7o53Ko+gpDLWZeTw6Xq2SdJoYj46P/szDpRsdPvVU6U7Hr4WvBpBqZULsaUc3&#10;2h1VhsnVTqafAEALb5rz8gcvmWlgYBLoPBphWoEl01yngcS4CMron+Yk2lFL1v7MWedRsfjr9KaI&#10;4ZOYD6aHaWN4upyokrUfujPX6zh0uGRdhtTrMFRZiLl2z99USTo+7V67ZVkxv2yv6pyjmNGNJurJ&#10;NKcfzdpcx6XtlVtJJ/U052/mX5kLV4ns8C0xwl5Qy5WiDsy9bcB39un4xDoP3W2K8a+refjcKg+9&#10;L6fgUgXgkFqDeEMtWmUyzvFbPTsjYSsZpOIUgff8mfpkrCRfCSxeoCDx2Z8KkTPnYssw3joVX11M&#10;x0dWRfjgRjE+tS3AFxdiMcs9Cys9M2FjeAC7rEb4ZRtR3CoCWvzzBReuanFFSgtuClNeAtG7gVqw&#10;s4r55SJO9niZVopACWdOANUKk0hxfmKz7d59qX9TG2SbZDtk21HtVcJjmbGeSJSbrH/KXR7rIdC8&#10;J+CH8RBAEDDoi7scJ1jIO7fsQLmhEGkx0Yi7HYiUsGA4Xb6gnmByuXAJ9qfP4urBw7h86ASe8DO9&#10;km4VV3MDShMiUBDmobbhb1ufwc3je3B5/w5YHz+KM3sP4U5wAnwiC3HtVh6u3c7DeZ90xBQ+QXTB&#10;Y4QZ7iMguw0hhkcIMjyDb+4jeGY/w5lb9TjoUYMDAjoJPPd4GLHfuwG7Peqw01nApZuJ93tUYrtD&#10;MXY6lmO3gNJdDlU44GbEDjv57VSBfa7lOO1fhZvhtUiteqneEL/b8YfI92eoqr+LhrY29QU/1oMC&#10;o6ptSPZE1cfQNCkMImDR9KU4Yak/qsqt2Jmzfl9cvbIjKn8TJOlJDs00AGNREkw13Xso9fQULfdZ&#10;Xy9QLyCUcpRbzGXVRpM8vfcEpZWNMLY+Rl3TA3UsrbyuFQ0tXJHlOdJ2AWr091gBV/ZPXs7mWMbn&#10;0njfgBMgyh21ECjMdkKVZuzL/K136Vgmmtke1WKiMI9qkWnOtkSVbcsc2BIY8plKddlc8ml6S9S0&#10;Ra+3yemGOIJnNk3lITKDaZB+Yg6UiSnYvGlO5u17YhL6Y9iaWa4a/PK3BZ8b4Da7XvFkhahZhThQ&#10;lSUedEGYtg9MwoSkVS2o2cn4QCrDZIUyMkakiR26c2dFGof8Y2eWOPRlEhJvdfNyDe25ospP9vIW&#10;GRPLw8b3eUNf3Dc8+AtGGYkEP3URTxMFprfjSkAJzgUU4XxIFa7GNmPVtRRM2uqDOcdiMXq1G6Zv&#10;9cKve73w4w5XbHc0YPhaB8wSsDjtYBAm772FaXv9MftIIBYc9VdfV9hrFYKkwg6EyaDpl1iCgIxy&#10;OIVlwS0iFwFJFQhIb4BH6j2svZaIX05G4seTMZglAJbq1MOhGL3JDuNWnkR69WOEROUgNrkQtyLz&#10;MerHleqbuhsOWCMsrQ7R+a2YOG8n+k9ciBE/rcG4X9fhp8U7kFHYBK9byXByuQMv7xj4B8SipNyo&#10;OgWBGc+FsHzq78rMW1Q2HL7nxcO/XAFhGVMgsWHKn+pQqoNJnYtTOPilwTm8HgfscnEprBH73Eqw&#10;1TpDrYae8ihVTybZRzep78GTb0ZUwV/y/NXwn1W5S/CqbkIiU1FYyqP+TIOpUm39s3DFz4At58Ox&#10;+FAARi++hnHLbTFpnQN+2OSCJcejsPdmLi76lMAtsgZJBfcQn1OrVkY65bta9mdokmQFPnlL1jRI&#10;m1aFyHpwJ2mhzfaoB37+pkDQYIhm2l4zy4ntW7d7utF+RenSa3OakbV/6knaTunpXliDS6oEpEqY&#10;d/4mEFWgs9Md41fpET2JaWKYJKraXA2yUhYdHTy/+ljcmYAmzQm0+NuUL1Pf1H41m4SgCeCp8HS4&#10;ojI6nW+yef7ohy8NsCx1HHRL1ulmnLq8ySqtYk43/K3ao/ilqtOnwzHX6zwxrTo+hkPBrvNM0uVD&#10;t1pPop4/zYy6zLRbbU8mUdVhcMxjGs3DpV67Z7r4m0R7prvTWRfxN9Ou9TrNzAfdk6jyN8NgeCwT&#10;kk6fNld2Zv7ojmlsaGztKhtdLmSdHgorPivG858UemQKOwJn7Y5xmLN5HAyDRHNN1LPtSvNU29rS&#10;bE15Fb4SW4GZV6Jhed2A13ZEwmJrML66kIXBV7JwrgDIlsHaKGPGI8kPFxU0ADW/WPjgyVMZ36Ts&#10;+VuYViwW/ubboY7Z99Bnzy28tS0YFtsjJI4gWKxywrqYFkzcbgVjp1sRH8q/BK/Syc0ZAlAKVppR&#10;qHL8pKzi+MiqohlVMqvLJNT/jl+bs23osiPpOiDrdsK6ZzthWXNVlSCCfZoXfLlVrMpPImdeuaPF&#10;iTbfZKVfPkSem1MEd0dvFGQXwlhejxDvAET434aHtS3sz1/A9aNHcWX/PtidOolTu3bjL5mMkV4+&#10;eIys6DtID/JEvOtlHF4yHac3zEeowwXYCAg9sHEVbAW8JsRlwz0kCw5hBlz0TMJV3zScuhkNa58s&#10;WPtl4Lh9BI7cjMBJl3iREbHYdSNWHak67VWM3TaZuBBQrxYVdtlkY59DrsiNdGy3Tsaem8nqGNdu&#10;2xQcdMrBAYc87LmRjR3XxP5qGtafi8LGi+HYeTUce6/chm9MAVpl4Gf9tD95jmyDAcbmZnQ8eaLO&#10;RlLOEUMQ8PBNTL6F3WBsgbG+EfU1DWi424r77Y9MF9oEhLKM1XjO+mD9djInOWxvXb9Z16KyjvSi&#10;Gt3QL+Up2wLlJRd8+Jt1z7YiijIXrWoX4l2ZUU+iXqxVf1BtRwwoc6nXrw3xKSe2CS5yEHhqVaVD&#10;PFPV2Ioq08T2w98KqIqbv0FnZ9ok/i6mP5prvbinyvbOvBCAcieUKo/jceGKd0mIJQqKq9SboLxA&#10;RKxBO5YB5TEnazy+yeMOBKEEoLSrqDbJfwJQhkMwy0tPBO7U6/dJ+Q4pzS2UayE9IyBTzwLWnZKJ&#10;1hVBREyVv1kYepDiQMRtRXZIJWDEjT4syy1icWqqHIYjjYdAVYFNYT5VwNmtHny0sOKsU51vFI/i&#10;TX21iEygKdZIrnwC99RmXI804kxgDfa5l+Hnw+GYeSwGo3bdxthDEZh1MUfxT+eysOxGIeafS8Ty&#10;i3FYdyUCv+66icOu/LpPCBzi+L5lB855pyGvCTA0ANm1L1HeLvq6Z6hr/kuln8CI50q5uiftR5m1&#10;yj+r4AosORuB6YeCMeNYJH46Ho1xO/3w66koDF50FuOWHhGXfxPzc8X+NnoMngHPsAL1BSmG9/Pq&#10;Yxg0aZF6H2/m4k3YtO9Ul3sO1KQ/GClVNiqpH5Y1Z2FsICnpeWoFlA2bkwo2DDY4DmicZatXDcSA&#10;9UHwSTpjE4ZLXoWYu9cPm61TscfVgAMuBjWYHLTPk4GmBFeCK2EbXY/ztww4452O025xsPhgkPLP&#10;5DQ0P1M3FMuqmpUZg2ZyvaJLcNI5FRvPhGKPVSrWno7BuvOJWHQsDKvOxWKffT6sBPS6xbUgKKMV&#10;mRWPUNNiyijHUbY35lOtRkils7EzPobPjsVB3lwAkNh+ONgTJJEpkNme6IZuTR377wszur0ptVOv&#10;w6NCvRb+mrRe23c6V0R91+9XLYQoaBXJ7640Sbzaqc6TjpNudBqYNuaHqy1cJaI59dwCpH/tjisx&#10;/M2+SNbhmSaRenD7owuoKjNJA8OmOVWeM6Q7+tGrltTTvKCwVK2w0Q/DZ7wkqjodjJOsiWYMj+6p&#10;0p0ub7rjb7L2p8MiaZX0ql671+bMJ3+bl6mO+1WivS5XHQ7LggCXeWUetZ75pzuq2q1E8fcgLyqj&#10;0KzsOpn2FBL6XBb1NJc/FR/LhOnQdaHDJ9OcxPwwPfo365j1QsHJVTedB5pTT/daALP/cJuM4wHH&#10;C/YjBYA6V5Z1nej46Jfh8tKR0dikPlnJIw7comafKq+oUat+TW2taH3UoVYWH0tmeASr1fgCy1ed&#10;xkHrFMyQcddipjUsZllhkOjfWe6C2TLGyFCrPjPcKIKpQdqgBgF8eu/u3XuoqTWajphIeijAJblq&#10;i5RjAIkjhGdOB77Z6IF+JzMxPxYKiA69mArvRmDkb5uVO8kaWu+bVtAYBu8LcCGVwbBMqLI+JHq1&#10;SqTMRRWjrjplnFpwqzGX7oU7q8G0WilSnCrHWL1SSlWXNd1r8MQwSDTvkPp4KGCJeSTTqumeTAyk&#10;XPhhmOrKZjg7+uHyWRvs3noYV87YYM/G/di6eht+n/oTZk+dhMuHdsDz6im4XDiKPWtX4Fl7m6rI&#10;qgIDvG9egcPpXQiyPgKXY+vgdmYroj0u4tL+ddi2Yq7Y2yIrORsRsQa4305DaGIRfMKyUS9BBEQY&#10;UNXyBwzVHahuBdKK78EnuhApZQ9gfCQTgMBc5FX/gVKRlzEyGYjLvY+M0qfIr3mJQuMfKBOZmVfz&#10;BAV3XyK76ikyyp8hJqddnTfNrQPKWkS2irtycVcisxF9UYh1zrJlmfI8I8vQJANMzBU0AkTiiFYB&#10;QNXVtairvavaMvsq643+iV+IPaTIu+qPqgKwYsdw2d7Z7tn+yaqP048kgqrqO2rMe6zePuYEzmRn&#10;8se0cCJDJsAi5mH6uVDC92z5u4OTZa4gSt+gH5I+LypOFTF/Ko2SVrVzKYBP5VPMuPKoLvKIY64o&#10;0g31VGmvmGYShmj/Y+yhXrdjlgcXp4gTmFaCzJZ7grGIwyRtLFuGSZXxcQGLbqhnWuhXAU0ZR0zb&#10;7P+/us4FuOvqyuNMZ+rObMfZdrer23Zn2+12t7auDm61tSqiMCCgA/jAylhloCggjhRFCMNLHjMQ&#10;IIEMYHgERuT9huElkAEMmAQIBP6BkIRAgIRHAAkgjGKr3z2f8/uf+G/anvmf/72/+zj33HNf597f&#10;/d2brG4iT+o2K59sYSBP0Ii0yEukh+KZOlbriih+rVzZNCLNrz4MeYYwTIdQKDDsTtiECnEakHdc&#10;FJQhGfUGasgMk4ZueUtMBGDuV2x641+IWYY5julMvQ2AaboI11+HWIJ0Fmw2t2C6ZvHYZ2ROfnzD&#10;lJVlmrGlWq9N36XfTS3Ws1P26ZnsfXpuerk6TipVu0n79GT2QXWaXqGn846r4+RyPTXBlJ95Kf1+&#10;aqEGztihbZU3lLJGVWEN7VC9dXqm/V21dPjox1h3vgGUwjONX1hni1iTDo09IVRe8mk/VVlD6jt+&#10;nfpO/0TdJu7UkyO3quPo7eo6YZe6jduhR/rN1lMDJnt88n7xPDcT3FZhcaU69XhLD3d+Xa+PWKC+&#10;I+br54/11H/+uov6ZU1Sj75vqt4KDgj5WV1w/uDGxO3yphwCNm3d5ZWFMqSBEgYeGfCQK2UXjZJY&#10;0Hqxf47Nbg+bMl6hkSsqlbW0Qu8yY11QrlELKzR2yTFNWlOlqRuqNGZJmcYuKtG7eRs0Ln+9xU7o&#10;1J1t0uZtxUpVnnU30jxqneeUhTv1+nsrNXpOqbKXVemdWWW+B3fY/MMaPKfM938uLLqqJbvPa8Xu&#10;U9qbuuiHTwPUMfJxxma4PihapqmLmAQBm+teuh4GYGewpvPwhm5egYTyzsPqGh0WJoM+aXiHBE3z&#10;55nw0GbgBXEHwg9amMQDwy3cUTaZmF23hsnq5m3kb/Wa1/G+8mn+0G+ZPgNyDMrMgvED6CCbrvEF&#10;M0qkBTaItJNtAN/QCL/gNdzjmbDQww5EniP/8BTugeEWciUq/AeNvwXQjHTgIcLixjOYCXhHGMy0&#10;tdkMGmFCP5MuBkjZwiPKNPxG3jgsfP+Bcjf9Naf5o7T54GPhozwizyDxCZspL69zZjejucNHPK5c&#10;mhvBLKpDKJ72czeeMaEBNtdVI4IZ8iUtDqBH6SMM6YfiCY/44QYQ3vNgNMgrCCCbUH7ot+jb6cvh&#10;hThAxAFCprQL8gwv0UZCIU8U3+Qaws//bP4Wx6Mb0ZrSGg14cbh2FjXp7SX1+vYzc9VvhzS1VmrV&#10;bqIGrTmhM8YDezm5apN9zb4qaP3qZ+bYxOvNM+fNtHxaW6HPumyKHRecHD9xSg2Xb6r20tfacdIU&#10;zXe36vv9t+ieSRX6pwEb9aN+y7Tb+vD5q0tVz9ElBp9eue55ZjHjqg00dJeUlefLBEFZMEEH/Uao&#10;G7e8bHxVySzERW6gj4fGN+h2o0OZg9j9NWcaUZ7MycMBlIHvn7PBm3GOhQJWnghDGgzelNWevaXK&#10;m56vWXlzNPSPI/RG38Hq9+qb6tPjNXVu84y6t+uu39z7kB76xb0a+dZrWjzjPS3OGa5Jg3pp9KDX&#10;dKORG/OlU0crdDq1XxcrinUltVupzfO1bd44bZw9VjlZAzT8jd5at/ADNZ45p5s2Ll341BQMG18a&#10;2eNgYN2dP7Mf88z56zped1knOcnGwhKi4bJNlMw0/VmWpWZgrOKsz8uWN9Cy5n06YsB+PjkkxS+M&#10;YUzjApm6hiY/Ugk9INoy/R8yRwHDnXEt0HUW8yMc9ZG66bzYH8gYx15O6g7l7gtZVp7ImXEQk3DU&#10;cz/azhoCJnWC+hAmdAlPfaef8L7REHe2ZFkwR5QsxivSi7d0rGgn28Y+9y/Y2U+KjsNKI8c+8RF3&#10;RWWdv4rHHYQOilrNyXo/BYZ72bmhCKUUngHGQMu25xdERijryQLTDa935M3E2CwT6ivxSQOFkpuP&#10;/N54m5FRPwkLEsZlhD5o8SwrLu9QskPZjLaA7kE8nomHP+7EQy7Exd2V0bSMUDyhRZhWFKR/oYtg&#10;iQizZneCFBjPFpACxeT5hnEWSoxFT+yEsWcq6zVjnrO2bpibWf08S/NywP/8FcuMVeKm67HEnVY2&#10;yImB8Ze8JjE79Omshi8o0vjVxzVg7iE9NWq7Xsg9pC6mZD41uUKdcit9pt12/F51yT2gJyfsUZep&#10;+31PZ8+ZR/RSzj71zinSnMIGHbXKf+pawhOvY66l80DjgDeA26FYlWWWAkscwcDMnq8V4ZX8Uslu&#10;mSftrqrxaw3I2aLe0/ao3ciNuq//Yv2y93y1fn2hfv7SDD09YqXa9Z/ksgA4+Ba6hSUptX6im354&#10;3+P60a+e0Q8f7KYfP/Ks/s2ef3jPA7pkM40Aq78uQ+JxQ4h3gMYHlQHAj4LnIF1/Nge2O1D4VCTK&#10;jjxSZkS5ib89W7+iLOP9w11XlLuxXmNWV2viplMas/yYhsw9oBELKjTUZD580RFfaR63rMLP9ByS&#10;s1XLP0oOkYY2Z7LyBfzJM1e8wlPZTl+47jPfnGUH1XvEKvUetVHPvbNSsz665OeAjl1ZpRlbG5S3&#10;sc6PAVmwMaU95fUuVyPpdZE8JgoBCqbxzfYO8w8lACAcHQSDcaza4U24AMJHPEwGUg6tZzCns6FD&#10;gQ6InTQZdOOZ1R/Cx8APJmn9feUL9/Dy14uWLm2teQXUgDDQgOdmtDxDHzMGflem7JkyZUP9nyzO&#10;118nHXDk6ZszCJMVz+ALI5MXADthyB+AHYjnzLARlzARDsAOv0D4By9hIl9X1KgkaSA/AeQvFL+I&#10;k5l/3FoCTrgTJ8qMsKRDWUZa0MIvSHi4dDrIk7CEiXAt6fEcdAkPn9Qb8gTf+NNHMlBduHxVhysq&#10;/RIOBiwA5QbbsepafXotucGLsIGIwfNrdFxG0DPHKPNQePFj8ItTBADiuQyMP3gLGcM7fq4Emz8D&#10;grd/Q/oC+ggL6iaI4heyxCQubQ4ThBdMgDDsP8sc+KnLfGDHYOzbR2yAu37hpk4euazaM1LOzpv6&#10;yYDN+slbRbp3dJm++/I8Tfr4QrIwAT8Wn6+BjZzTZwGE7we44S2O5HNFwDJ280tTfG+hJJryZv4f&#10;m0L7/LSUvt9ro1p1W6Q7XlqmO7vO0kZTTMtqbvnbtfON1/0WuZqGizpxrlGn6i/6yg7leP2GtX0T&#10;DOV0rvGKK5+nbVKCibux0dx/IqsYfJEfbr6yCeMG0Kg9Xe/ljJsrBZ/dNkXirL+W5FUlz9CDLgMz&#10;312wEHPt6ufN3zl8+fkXqq6o0K7NWzTlvbF69fkX9NrvemrkoMGaMGSY8saOVfbQoVrEYfIFs7T2&#10;wxlalj9WH2YP0ZLcEVq7IN8VT+Ar66vmZE/QnjWLdaO6XFdTJSpZPkeLJw7XxMFvKDtrmD756CMd&#10;+IQzDBKAN7IEMk7EM/XAx2izu+Jo8nBF3p4ThYs8m0wsP4yj5uV+jDdUH8LjhxwBaBp7HsdI+/FH&#10;KGR8O+CvfE02yArlk7EkUUJjlZI2ziQtWe2MMvI0jTBIuiiB8JbUsaQOUcfoH2kn0KKc2fbgYdJt&#10;mbikxThvTv5MWTMZgv9QvvBjTKJPhj94oFwpZyYY1BeQ8EbWJyWkSbuh/iFTXkOjEKKE8to6WYRj&#10;pTHZd4kckolKYmdrHcpjZfVpX0nkLQYrkpEefGPCAxMd+MaOnEG2xrHayRtnDvNHAaWNsCeVg/dJ&#10;l7yFAhq8kC8vK3Mnr9DNRF7JEx6EB8qMeISHXuKemPZzP2TSitUZhOKFYSnQwbniaeiatAUCk8I0&#10;ImZvMncOoI+rIVkRrKo7r4+KDrjSAZQdbdCEGSs14f3NmlSwS7mLSzR/41E/gsii+JfgByo/1emL&#10;t73iwJTJQBcMUQ5RPustrb31Up+cHeo0Yr2em1Kqx0fvUeecCrUZe1idptWq87RqdZtRpU4TS/VY&#10;1iYN3XBG76w6oecmmJL63hb1zytSVkGpiutsRmQ0UenIAxXRl/GNGTYPUwGoyHQKTVet8/rM5GL+&#10;NBQK+rqFQQGl4/WvkC3vHNXALD5V/7mG5m9Trylb9dTItXrs3ZX69aClenjQEj3whzl6dMD76vrW&#10;NJ2zPJ+sZ1k7mZlv3r1f//3rJ/TTh9rr7tYd9K+tO+qe9i+aAvqo2j3b01eRARoJjcBXLy09ZlWU&#10;D4DcKNT0o/YUlzvfKLm8xvHGYPGYjTFLutx03cryKy83YM3OWvV8+wP1Gb/V931yP/3QD8uV9eFh&#10;DZt/SENml/le0OGLUhppflPW1mrY7BJ16ZWrMbnr/fxPvqTfU3zUZmpVzZ0KFYxyBd+cuEpP95ul&#10;P04r0uxtF7Tg4ybNL7qqyUZrQO4u9chaqsE5H2nuupQO1Bh/FoeZN+VxqfGab86moZNFOg7QG745&#10;pLOdDLrWi1CuAT6gRfi0nTgA4WNwj+cYgIMGfjH4Ehd7Jg06ksZLKKaNrqCiILAXr94GO76Yjy0q&#10;Tg9eScPix3FMrpSaSRhMwqFEeBwzSSfS5ZkwsYcaYMtK8BwmEK/mI9+Rd+KD4Y4dwOQ56IQbEDQx&#10;w84X1q6AGU+8KiUOskQxizIgfsgPt8rjJ1yBJ2xzXrBb2EgzE3ACCfv3AJ/gOXgjfNAMupiRf8Jl&#10;ph/xgJB1JqRJNPtBGyAudKKvpI3yEUmsqNHW+NKVfVK4g/SnVDf8MZEhMgr+WqaNW/BIumCEw4x8&#10;YocOJhh9OIMqfUMMAPQRtCn2HXJcCgMq+0DBWlOUeM2Ickm9xWRvGkhbIy3/+OHaLVc2sXsduG2y&#10;ND/23XHL3Z9IyH7XbaKfOi2N2/KpfjF4p77TY7W+9+p63d1roXaYn5H0Ps2ScVnwwcRf5N/8ED57&#10;o81wwOmWKaGWnDhqeOaGag1ZfVn3DinWna+sM/pr9b1us7XwgNVFC/OF0WNRxMZLPznlio1T9E98&#10;8wBN0kNWlJ3Lyp4pP2SHHDHJtysQxkfI0RdnkImFp5xRLKARr4yTVdRku0Mon3F0DUoBsueA9WvX&#10;buts3QVVHqnRkbKUUgdTqqs5pYYzZ3Xh7DmV7zuo8uJ9OlD0iTavWq19e/Y47iks1KZVK7R53Spt&#10;WL1UK5cWaGXBTK1b/IHWLFuhmmMnLHc2Tp1v1PY1a9StTRv1aN9BOcOGa3X+HM3PzlGfHq/q4f97&#10;TG3adLR+O+XbusgPMgl5U19aAmVA2SEv6t5tZh0GBEU/4CnKFb0BOSUK0Z+tLTSpppYvpb/UqTPc&#10;CHTLlRfSYbxw2vBhFuh5vTCCKDwhb293luZXX7EiaJNIC0x6HJ3EimcsjDE+Y3oZQscKEoy+kXyy&#10;gs9Y7uOp00hWLz0efFtEeGf11Jz8VTruFtXHOHjzj5bSYxVu5AUzeU7qCeHJE7x+lt4uhekLD+m0&#10;QJS8RNFOaMczq6BMmghDXlAKSQMT+YXiGemBxAdxRzn9Jo3EnXR59U5a9eeuppVP64uMV2RP2qRF&#10;+qQTiihm0IduKLnwQHn6Gwt3TxRQ6GBHiQZRslG6T54+n+wB9Rm3UYuO0xsihZxGKpGl5ZWOZxQX&#10;48FNo29CNdOQL6jOX7rpRw4sXLJey1dv06bdFRo8eYN6mlL2yoQd6ptTrKwlNfrjnMN6Y+Z+vTt7&#10;n/af/lrnUJiMPivzmHWG/WcWqcOwNeq/oErdp5ap/cR9enZ2jZ6ZfUIdplXqyewKdc07ri7Z+9V1&#10;4m6/eaHvlI80c3ut1qWsopsGe+yKCdeEzBmg7E+y/icpCCuEL00wzDrpWHzbgfl5wRjS+SZf0hkj&#10;BqUHKrxzpuLGsSBUNBREI6+qi1+oz8h89Zm0VF1HLVT7rIVq++4S/fbN+Xp0YL46DzbsO85pQRKZ&#10;WXLac+CYftq6jf79/if0g/s76K7WT+oHD7bVPY91VJuOL2jkeznijmT2SNGhRWfoHSJlQzkYMbN6&#10;AzRvX1n2/bTpdD43C6udVMQYrLxBmj+8jJi1zY9Y+v3YLXrKlOYOb36odtwF/94GvVNQpjFLKpS9&#10;5oTGLzvumLuuTn3GrFe/EYv8ejWAlYb1m/bq0BFKzugaYZDbJuDp7ezVNlgc1/L911Sw85Lm77qs&#10;vM2nNafwvN7fWq8lxU3KXnpUo/L3+rWnfJyAbMkDZZNMFJL8wX/mCiKNmvxkDl70iQxcMXiB0elg&#10;8hwATQCSHOvEM52WP1tAT7MF4hcIP9AFKR/oo5j4ahDl1AJxD/58NZTwPBudpO7ZzPTqdX89zCwZ&#10;wB2A78gHyHMmOA8mDzrZzDDECURpDQSQZWDw5kdE2XMgijWYjuKm58fCurJjFRGE95b5BckHSFji&#10;RFh/pWXP8AWQFkpNrGI7v4nXX0Hw35wPy2uYrBADbmLFMPfIZ3PdwC0dH8i0IzsgrmmFZ/gjDHnC&#10;TOSdvDKPVcOLl7k5hY8Bk7cTrFpwf3Pc4QwNILN8AMxMe0sgPTD8krQTnpBV8BZhQMLgHkg4+jj6&#10;QPhj4IjVf1b2fQ+dedqj13PallmTscBo4U7bYJxoHivMnTRbAvEqr8m3R93x9Fx9q/Ni/XPPdfrH&#10;LtO0xroJajZp0H8aGz7+sHrofbDx1/xNgtE+ZW3BFQMrXD5MQkGou/yVdtV8pdc/OKHv9lisb3db&#10;qFZtc/UP7SfKuhMH6+KTwd9M+kLsmFYNkzdEab4xkVXYvZ5aJJelubvsrH/low8+5AI5H5gtOcgg&#10;lFZM5IHdZWPxeQ50N3NM2onRNYSpm023dNsGVU/L4mzYsls9evZT9+f76rV+76p9pxf0SPuuerTj&#10;s2r9+DNq3aabBmZlK3/xeg0ZO03/8b+/0T0PtNPPbfxYuHyH78X3xNNQ+kmZikuqdOjwOc2bv0Uv&#10;9xqhp7oN1DvjPtDgSYtUne7HAeRQX39ODeeSfb/s9W5kdct45exojh1C/tRtbnZi0onCnTpW5ZMs&#10;76ct6ahjxGO89S1+Zo/2inICJOGS7QdnGxp9JQ3aloTTCRlSFlFeQLKKafTNzxHZpu3xBTjor9cz&#10;7CicHL/FZAEkrWirKFGuH6R5xmSyAn8gyhom7tRTeEQhsyT9GRr4wUPQQckjDv6kw3gdE1XqQ7hF&#10;+siBCSKKHH7QoN/gwx/cabPhDrI9KyaMLusWGMopiiR9UXIF6J99tZlrO7lD/nh1gzZv3auD5TXa&#10;XXRI2wqLtWXbHpskNHo8ZEtcV0rNHnmFF3iPNOCZBS+QbQdMCFDeMeH96PFapY5W60hFlfeRKK+t&#10;ojPxmYSVuNFqXvXEfsUqGESwWx5d+UR5MaXWFVCUT49jSP2gk+MVdgBrfVmLa/XK9MN6Nb/GlMnD&#10;aj/mE/V6v0a9ZqT80PcB03b7Pen9pu/Wq7m71G38Nr/qq62F4xX783PO6tl59eqQV63fjDugJ6dW&#10;qFtejZ6bllKW9WbbTlnHn06r0Zig/zF2/GMhkMOSyQ+80QF8aZYvTYp/MrsPRriTBwvjnQ1hUOhw&#10;N7ei4nKfwVKBuTqNPXgUJBumr1peWbFbuLnElMdO6jl2rh4fOEV3PvyqfvZclh7pM0GPvTJSPQYk&#10;HxPR+VGowPaiMt3zUEf95Fcd9P1fttX372tj+KBGz5ynl/u+7WEAZmLwTgdl7cgrHI0oVVnts7LT&#10;DRe9XCyI38ZQXFphFdzkYBo3ZUR5UVmIC3hjSjfmQZM3auicA3pzVqn+kFOkQWaOWJjSuFXVGrU0&#10;UT4nrKrU1DUnNWlFtfI3n9eo2SV66a0Zqm4wQgbQ27S1RIcquG0Z+bnhMHdFsQo2VGieFdLUtVWa&#10;tr5Ok4z20DmlGlaw3493mr7htCmoZ5W/qV4r9nyq0bMK9XHZRa9bAEoFnREzVBQhbmI5eCil0n0H&#10;fd8WgyaDqOfPwqFEoWggL7IJxiDjgwpE04DMiEZ9AbHTOeAOYLbECOvh0/SgTRn9BeDREjPBnolH&#10;nYMO8bGTl3h1DfAc0QkPtiSFW9zCwkw/IOKBzmsamyHt6cqYpY2JYgw9wgcfrHqmKo6r/HCFr/Ci&#10;sJDM30RrP8QB4R3lM14Tk78wUX5InnRIL+Lh/g29ZDIFz9QDTBTLpP1a5592wwTwCwUUBS3yFgo/&#10;aYTyCZB2mFEOmKz80c7o4OOL1JBJ1DXcMuPzHKsBdNKxYkB7p/4GYI30w5n4QSsj6F+AxzMkXJJ+&#10;0i94f5XBX4TLfG6OY+gDu+WRgSzKCZmDRqa5HRDWgqQH9QQZIxgrQgGlz3R/+yMNwvOhz+H6L5W3&#10;tc4XCP6l50q1ardAd3T5UHd2ytN+6zfpo4srT3lYJpvQCPCVn8+S13f0ASioAHyh7Jy78plfsbjm&#10;wFW1HbbFFM8pavXriWr1wAh9p+N4zdl3TRMKdngcVjwzZW9V0ftGH6ypD2n5UaYuR3PjrF4mYdgR&#10;npdVmgZ5zAQekQNBMHlGBrAMuvwykLoVaVIPr1q7um6DM+nBD2DOKi0/pRXr92roqGnq/nJ/vTk6&#10;R2PyV+jVrJm6+4Gu+s5PH9fPHntJ3QZO0sMvDtF/temjFwfna1JBofYdbUzKMJ3xon1VWrQxpfdX&#10;HNHk+aUam1+kN8at0mtjl2vUgk+Ut/aQ5q7co+JDNb7QcvPmTcsP42QiE/asIy8WmVi1YrGDuhSr&#10;5UCUHyl6PpOkXdHPBPb3cgsi7YIPZtmHyCto6iNI/SIK0V1+JnBMADfSZZLKh3F8CEe6f4ko/4nC&#10;mamA4g7St8fbCD/6yvKG8oQiBZIftqXEyUDUw8zxDIA/xn/eMLJPkzZPeyfPxoLzaeTdjRXHsIMo&#10;haFABs+kj0n8UOxA7AkNVh8TPjNpOB3czIRHr9MZSFh/A2r5QsZ8CMQNSKx2nqm/opqT5/w604uX&#10;bvlX+aR/7sINK2OLbIDyDA3aIdsiklszE8U4+OQZ/kgPk7RQLLm2vfZMg9cFc07TS/IET4QnvVau&#10;dGag+Tcrn3EkBBtoGxqbfP9Mvc2CLly9pdr6S8ZUcpi5Vxwj6F+z30oaOZuQ+cpxYO5udR9bpC4T&#10;D6jte/vVKfeous6sVnfDzlNS6jC+TL95Z5tenFFhyukhdZ58UJ1zUnoqt0ptsyvVIfek2k09oScm&#10;H1enGSfUZcZxPW+KbK+COg1efFqHbZbNx0Qnzlm6ll6T8c5HS3z4hOKFosUqIPmhMnJ4e6CvIBjf&#10;/iGWhUdYVHA6iHA3J23ZvtcaSr3lzQb3299sLCevfGFZ2/Cpb8yeunCdurwxXL0mztN3H+yuVne1&#10;1m9fflslJ6+qpCI5nsArCpENysoqdP+jz+iuXzyiu+9rp3+9/3Hd8eP/UaVV6vXbkn05nDfmrwCM&#10;L3iistGJwYMZXj68Yuc2iN0l5X5Hbsm+o34HLXf0n7tyXXXnG72iEIfjrSgvI6dFm0s1Zu4e9Ztc&#10;qAF5n2jUsmpN39ygyWvrNHlDnbLXn1TWgkN6e06xRi447Ipq/0k79fxbC/REj+FGwWgZNtmMaunq&#10;HdpRlFzLCbASu2T1x5q9vERTl+zTH8atVe8Jm/T0oEXqMWKd+k3Zqden7tRbeXvVf+ouvTOjWG9O&#10;3qWBk7erd9ZiDRw2R6njV/zuf65F44YK6iHySxocubFyNllSb3lGRihRDBy85gZxC4yVwcxBxB5d&#10;jpQIJgMrN2jQOWHHvSUSLjDSZQBDycoEBq6W2AzGA8+UJfx42RjxYC2UNNxYmeIZO+nEYE+6vM6J&#10;fPmKQHplIGgGYM98boa0B7xkKqDEDzm1pBXg7cTikHYm4ha8M1igrPrr2rSsMKGHHcBO2Mw8Nj/T&#10;RsmXmaArn+b5uXU8X1jPmKmAYrI3FgSSiaY9W50JjFVe8gpE3jJ5phz52jVeM4PwhD9hg28g7JCj&#10;c6UfNLatvfFFdHKsCYOtVdFmIE14yKwPkT7BMoL+ld3l54pnUs7BM2aUGeEibNClzdPtBDKI+MBp&#10;zJK3yB8AW6AF87yYV/P4EIsVoYAaGafnq4HmxmTwkikqu6xTfmduie7qPlPf7jJf3+q42JTEHL1c&#10;cFrZhY0q2H5Eh083avPOffqUQd5osSpSXVsvvsxtaLiqnR/v1/lLN3xyzbE8sVevyZQDXsEvL27U&#10;kNXn9GLBGXV5v04vL2lU3yWn1Gfmxyqr/0qHT1zyaxO3Fe5VYWGJTtdf9v4UZEXO64Hx7zK1jCBH&#10;6kXUE6+vZsYzQg35xqAPP75VzczoL0IumYg7GGUUdLxsLAB20kc5umxKIPWoJSzbVaHBeRs0YkGJ&#10;3070x5mF+v34Veo9ZaP6532sfrk7TKEs0fh5hb6FDSBNPsgaPXuvxi1MafS8co0qKFfWvIMav/yo&#10;sgqKNTx/u1ZsO+JvygBvcyYIl40RuGF9L3lFkWIyxVs52kTm6ht1KVboWMXjK2deHVdX1+vYsTqd&#10;OGH9eOqU35nOh2a8goUWr5ZpKyRNHYh6RV2jb//sC1ZVrX4YH8gJngJcZvb3N9ECtkRkYeSbafPx&#10;G7yiOMWWiaS/srpmdQxEAW0yhY26wwdDKG3sl0yOL/raFTNWJ3m9jJLH9gL8CQfGPkvCx2QURFEj&#10;vVjddOXX5AtGG/W+BFmk3eGdfgS/ZiW2BUZYwhCXOMgWt2RCjPKYTCbgCwWUVdC6M1fUeNk0TgMU&#10;T/zR7XxyYDRCiaaPg+9QPDMxlF23m4negskiGfziF8prwp/0/wKwGMw0HXTsAAAAAElFTkSuQmCC&#10;UEsDBBQABgAIAAAAIQAPXY6f4AAAAAoBAAAPAAAAZHJzL2Rvd25yZXYueG1sTI9Ba8JAEIXvhf6H&#10;ZQq91d2YKhqzEZG2JylUC8XbmIxJMLsbsmsS/33HU3t88x5vvpeuR9OInjpfO6shmigQZHNX1LbU&#10;8H14f1mA8AFtgY2zpOFGHtbZ40OKSeEG+0X9PpSCS6xPUEMVQptI6fOKDPqJa8myd3adwcCyK2XR&#10;4cDlppFTpebSYG35Q4UtbSvKL/ur0fAx4LCJo7d+dzlvb8fD7PNnF5HWz0/jZgUi0Bj+wnDHZ3TI&#10;mOnkrrbwomGtFrwlaJi9grj7arrkw0lDHM+XILNU/p+Q/QI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BToUxtfgIAAIEHAAAOAAAAAAAAAAAA&#10;AAAAAEQCAABkcnMvZTJvRG9jLnhtbFBLAQItAAoAAAAAAAAAIQBogMoWVDsBAFQ7AQAVAAAAAAAA&#10;AAAAAAAAAO4EAABkcnMvbWVkaWEvaW1hZ2UxLmpwZWdQSwECLQAKAAAAAAAAACEAxHl3Hk06CABN&#10;OggAFAAAAAAAAAAAAAAAAAB1QAEAZHJzL21lZGlhL2ltYWdlMi5wbmdQSwECLQAUAAYACAAAACEA&#10;D12On+AAAAAKAQAADwAAAAAAAAAAAAAAAAD0egkAZHJzL2Rvd25yZXYueG1sUEsBAi0AFAAGAAgA&#10;AAAhACvZ2PHIAAAApgEAABkAAAAAAAAAAAAAAAAAAXwJAGRycy9fcmVscy9lMm9Eb2MueG1sLnJl&#10;bHNQSwUGAAAAAAcABwC/AQAAAH0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0384;top:95;width:29896;height:2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UTQxQAAANoAAAAPAAAAZHJzL2Rvd25yZXYueG1sRI9BawIx&#10;FITvQv9DeAUvotlatbIapVqEIihUvfT22Dx3FzcvaxJ1219vCkKPw8x8w0znjanElZwvLSt46SUg&#10;iDOrS84VHPar7hiED8gaK8uk4Ic8zGdPrSmm2t74i667kIsIYZ+igiKEOpXSZwUZ9D1bE0fvaJ3B&#10;EKXLpXZ4i3BTyX6SjKTBkuNCgTUtC8pOu4tR8PG7OdVD93Yed9aB8LDY7gffW6Xaz837BESgJvyH&#10;H+1PreAV/q7EGyBndwAAAP//AwBQSwECLQAUAAYACAAAACEA2+H2y+4AAACFAQAAEwAAAAAAAAAA&#10;AAAAAAAAAAAAW0NvbnRlbnRfVHlwZXNdLnhtbFBLAQItABQABgAIAAAAIQBa9CxbvwAAABUBAAAL&#10;AAAAAAAAAAAAAAAAAB8BAABfcmVscy8ucmVsc1BLAQItABQABgAIAAAAIQAWUUTQxQAAANoAAAAP&#10;AAAAAAAAAAAAAAAAAAcCAABkcnMvZG93bnJldi54bWxQSwUGAAAAAAMAAwC3AAAA+QIAAAAA&#10;">
                  <v:imagedata r:id="rId16" o:title=""/>
                </v:shape>
                <v:shape id="Picture 4" o:spid="_x0000_s1028" type="#_x0000_t75" style="position:absolute;width:30092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5YrxAAAANoAAAAPAAAAZHJzL2Rvd25yZXYueG1sRI/dasJA&#10;FITvhb7Dcgre6Sb+lBJdpQiCKJRqS69Ps8ckNHs27q5J2qfvFgQvh5n5hlmue1OLlpyvLCtIxwkI&#10;4tzqigsFH+/b0TMIH5A11pZJwQ95WK8eBkvMtO34SO0pFCJC2GeooAyhyaT0eUkG/dg2xNE7W2cw&#10;ROkKqR12EW5qOUmSJ2mw4rhQYkObkvLv09Uo+HztJq74vXzN5TXdW2oP07f0oNTwsX9ZgAjUh3v4&#10;1t5pBTP4vxJvgFz9AQAA//8DAFBLAQItABQABgAIAAAAIQDb4fbL7gAAAIUBAAATAAAAAAAAAAAA&#10;AAAAAAAAAABbQ29udGVudF9UeXBlc10ueG1sUEsBAi0AFAAGAAgAAAAhAFr0LFu/AAAAFQEAAAsA&#10;AAAAAAAAAAAAAAAAHwEAAF9yZWxzLy5yZWxzUEsBAi0AFAAGAAgAAAAhAP6DlivEAAAA2gAAAA8A&#10;AAAAAAAAAAAAAAAABwIAAGRycy9kb3ducmV2LnhtbFBLBQYAAAAAAwADALcAAAD4AgAAAAA=&#10;">
                  <v:imagedata r:id="rId17" o:title=""/>
                </v:shape>
              </v:group>
            </w:pict>
          </mc:Fallback>
        </mc:AlternateContent>
      </w: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p w:rsidR="000E604E" w:rsidRDefault="000E604E" w:rsidP="000E604E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color w:val="FF0066"/>
          <w:sz w:val="21"/>
          <w:szCs w:val="21"/>
        </w:rPr>
      </w:pPr>
    </w:p>
    <w:bookmarkEnd w:id="15"/>
    <w:p w:rsidR="00153856" w:rsidRDefault="00153856" w:rsidP="00153856">
      <w:pPr>
        <w:spacing w:after="0"/>
        <w:ind w:left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</w:rPr>
      </w:pPr>
      <w:r w:rsidRPr="005811D1">
        <w:rPr>
          <w:rFonts w:ascii="Kanit Light" w:hAnsi="Kanit Light" w:cs="Kanit Light"/>
          <w:color w:val="FF0000"/>
          <w:sz w:val="21"/>
          <w:szCs w:val="21"/>
          <w:highlight w:val="yellow"/>
        </w:rPr>
        <w:t>(</w:t>
      </w:r>
      <w:r w:rsidRPr="0072132B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*ขอสงวนสิทธิ์</w:t>
      </w:r>
      <w:r w:rsidRPr="0072132B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กรณีหิมะไม่มากพ</w:t>
      </w:r>
      <w:r w:rsidRPr="00F54E04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อ</w:t>
      </w:r>
      <w:r w:rsidRPr="00F54E04">
        <w:rPr>
          <w:rFonts w:ascii="Kanit Light" w:hAnsi="Kanit Light" w:cs="Kanit Light"/>
          <w:sz w:val="21"/>
          <w:szCs w:val="21"/>
          <w:highlight w:val="yellow"/>
        </w:rPr>
        <w:t xml:space="preserve"> </w:t>
      </w:r>
      <w:r w:rsidRPr="00F54E04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โดยเปลี่ยน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เป็</w:t>
      </w:r>
      <w:r w:rsidRPr="000A5B6C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น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0A5B6C">
        <w:rPr>
          <w:rFonts w:ascii="Kanit Light" w:eastAsia="Times New Roman" w:hAnsi="Kanit Light" w:cs="Kanit Light"/>
          <w:b/>
          <w:bCs/>
          <w:color w:val="FF0000"/>
          <w:sz w:val="21"/>
          <w:szCs w:val="21"/>
          <w:cs/>
          <w:lang w:val="en-SG" w:eastAsia="en-SG"/>
        </w:rPr>
        <w:t>ศาลเจ้าฟูจิโยชิดะเซนเกน</w:t>
      </w:r>
      <w:r w:rsidRPr="000A5B6C"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  <w:lang w:val="en-SG" w:eastAsia="en-SG"/>
        </w:rPr>
        <w:t>(</w:t>
      </w:r>
      <w:proofErr w:type="spellStart"/>
      <w:r w:rsidRPr="000A5B6C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val="en-SG" w:eastAsia="en-SG"/>
        </w:rPr>
        <w:t>Fujiyoshida</w:t>
      </w:r>
      <w:proofErr w:type="spellEnd"/>
      <w:r w:rsidRPr="000A5B6C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val="en-SG" w:eastAsia="en-SG"/>
        </w:rPr>
        <w:t xml:space="preserve"> </w:t>
      </w:r>
      <w:proofErr w:type="spellStart"/>
      <w:r w:rsidRPr="000A5B6C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val="en-SG" w:eastAsia="en-SG"/>
        </w:rPr>
        <w:t>Sengen</w:t>
      </w:r>
      <w:proofErr w:type="spellEnd"/>
      <w:r w:rsidRPr="000A5B6C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val="en-SG" w:eastAsia="en-SG"/>
        </w:rPr>
        <w:t xml:space="preserve"> Shrine</w:t>
      </w:r>
      <w:r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  <w:lang w:val="en-SG" w:eastAsia="en-SG"/>
        </w:rPr>
        <w:t>)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ศาลเจ้า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สำหรับบูชาเจ้าหญิงโคโนฮานาซาคุยะ เทพของชินโตที่เกี่ยวข้องกับภูเขาไฟฟูจิ 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ตั้ง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หลักที่ตั้งอยู่ทางทิศเหนือของภูเขาไฟฟูจิ ในป่าทึบห่างไกลจากถนน จากถนนใหญ่เดินเข้ามาเรียงรายไปด้วยโคมไฟหิน และร่มเงาของป่าไม้สนซี</w:t>
      </w:r>
      <w:proofErr w:type="spellStart"/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ดาร์</w:t>
      </w:r>
      <w:proofErr w:type="spellEnd"/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สูงใหญ่ อาคารต่างๆ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ภายในศาลเจ้าทาด้วยสีแดงตั้งแต่ปี </w:t>
      </w:r>
      <w:r w:rsidR="00D3307B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ค.ศ.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1615 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มี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เวทีเต้นรำ และอาคารเสริมอื่นๆ</w:t>
      </w:r>
      <w:r w:rsidR="00D3307B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อีก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2-3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หลัง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เมื่อเดินเข้ามาในศาลเจ้าก็จะเจอกับ “ที่ชำระล้างร่างกาย” ซึ่งทุกคนจะต้องทำการชำระล้างร่างกายให้บริสุทธิ์ก่อนเข้าไปสักการะภายในศาลเจ้า ซึ่งมีวิธีการชำระล้างร่างกาย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หลังจากชำระล้างร่างกายเรียบร้อยแล้ว 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ให้ทุกท่าน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มาที่บริเวณศาลเจ้าหลัก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บริเวณ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ที่มีระฆังและกล่องทำบุญอยู่หน้าอาคาร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โค้งคำนับ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1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ครั้งก่อนลั่นกระดิ่งที่ห้อยลงมา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จากนั้นโยนเหรียญใส่กล่องทำบุญ</w:t>
      </w:r>
      <w:r w:rsidRPr="000A5B6C">
        <w:rPr>
          <w:rFonts w:ascii="MS Mincho" w:eastAsia="MS Mincho" w:hAnsi="MS Mincho" w:hint="cs"/>
          <w:color w:val="FF0000"/>
          <w:sz w:val="21"/>
          <w:szCs w:val="21"/>
          <w:cs/>
          <w:lang w:val="en-SG" w:eastAsia="en-SG"/>
        </w:rPr>
        <w:t xml:space="preserve">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แ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ละ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โค้งคำนับ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2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ปรบมือ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2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โค้งคำนับ 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1 </w:t>
      </w:r>
      <w:r w:rsidRPr="000A5B6C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ครั้ง ถือว่าเสร็จสมบูรณ์</w:t>
      </w:r>
      <w:r w:rsidRPr="000A5B6C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</w:p>
    <w:p w:rsidR="00D3307B" w:rsidRDefault="00D3307B" w:rsidP="00153856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252CEE">
        <w:rPr>
          <w:noProof/>
          <w:cs/>
        </w:rPr>
        <w:drawing>
          <wp:anchor distT="0" distB="0" distL="114300" distR="114300" simplePos="0" relativeHeight="251813888" behindDoc="1" locked="0" layoutInCell="1" allowOverlap="1" wp14:anchorId="7B1B75C7" wp14:editId="0D55E4C0">
            <wp:simplePos x="0" y="0"/>
            <wp:positionH relativeFrom="margin">
              <wp:posOffset>4098925</wp:posOffset>
            </wp:positionH>
            <wp:positionV relativeFrom="paragraph">
              <wp:posOffset>86360</wp:posOffset>
            </wp:positionV>
            <wp:extent cx="2632710" cy="1755140"/>
            <wp:effectExtent l="0" t="0" r="0" b="0"/>
            <wp:wrapTight wrapText="bothSides">
              <wp:wrapPolygon edited="0">
                <wp:start x="0" y="0"/>
                <wp:lineTo x="0" y="21334"/>
                <wp:lineTo x="21412" y="21334"/>
                <wp:lineTo x="21412" y="0"/>
                <wp:lineTo x="0" y="0"/>
              </wp:wrapPolygon>
            </wp:wrapTight>
            <wp:docPr id="7803570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3856" w:rsidRDefault="00E2228D" w:rsidP="00153856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 w:rsidR="00252CEE" w:rsidRPr="00B34D0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เดินทางสู่</w:t>
      </w:r>
      <w:r w:rsidR="00252CEE" w:rsidRPr="007053B4">
        <w:rPr>
          <w:rFonts w:ascii="Kanit Light" w:eastAsia="Times New Roman" w:hAnsi="Kanit Light" w:cs="Kanit Light"/>
          <w:color w:val="3333FF"/>
          <w:sz w:val="21"/>
          <w:szCs w:val="21"/>
          <w:cs/>
          <w:lang w:eastAsia="en-SG"/>
        </w:rPr>
        <w:t xml:space="preserve">หมู่บ้านโอชิโนะ ฮักไก </w:t>
      </w:r>
      <w:r w:rsidR="00252CEE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(</w:t>
      </w:r>
      <w:proofErr w:type="spellStart"/>
      <w:r w:rsidR="00252CEE" w:rsidRPr="007053B4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Oshino</w:t>
      </w:r>
      <w:proofErr w:type="spellEnd"/>
      <w:r w:rsidR="00252CEE" w:rsidRPr="007053B4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 xml:space="preserve"> </w:t>
      </w:r>
      <w:proofErr w:type="spellStart"/>
      <w:r w:rsidR="00252CEE" w:rsidRPr="007053B4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Hakkai</w:t>
      </w:r>
      <w:proofErr w:type="spellEnd"/>
      <w:r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 xml:space="preserve"> </w:t>
      </w:r>
      <w:r w:rsidR="00252CEE" w:rsidRPr="007053B4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Village</w:t>
      </w:r>
      <w:r w:rsidR="00252CEE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)</w:t>
      </w:r>
      <w:r w:rsidR="00252CEE" w:rsidRPr="00EB4EA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252CEE" w:rsidRPr="00EB4EA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252CEE" w:rsidRPr="00EB4EA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Lake Yamanaka-ko) </w:t>
      </w:r>
      <w:r w:rsidR="00252CEE" w:rsidRPr="00EB4EA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 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252CEE" w:rsidRPr="00EB4EA5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 w:rsidR="00252CEE" w:rsidRPr="00EB4EA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200 ปี อิสระถ่ายภาพ หรือ ชิมของอร่อยๆ เช่น โมจิย่าง</w:t>
      </w:r>
      <w:r w:rsidR="00252CEE" w:rsidRPr="00EB4EA5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แสนอร่อย </w:t>
      </w:r>
      <w:r w:rsidR="00252CEE" w:rsidRPr="00EB4EA5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252CE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bookmarkStart w:id="16" w:name="_Hlk114213147"/>
    </w:p>
    <w:p w:rsidR="00153856" w:rsidRDefault="00153856" w:rsidP="00E2228D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</w:pPr>
      <w:r w:rsidRPr="005428F1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>เย็น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rtl/>
          <w:cs/>
          <w:lang w:val="en-SG" w:eastAsia="en-SG" w:bidi="ar-SA"/>
        </w:rPr>
        <w:tab/>
      </w:r>
      <w:bookmarkEnd w:id="16"/>
      <w:r w:rsidRPr="005428F1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sym w:font="Webdings" w:char="F0E4"/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 xml:space="preserve"> รับประทานอาหารเย็น 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lang w:val="en-SG" w:eastAsia="en-SG" w:bidi="ar-SA"/>
        </w:rPr>
        <w:t>(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มื้อที่</w:t>
      </w:r>
      <w:r w:rsidRPr="005428F1">
        <w:rPr>
          <w:rFonts w:ascii="Kanit Light" w:eastAsia="Times New Roman" w:hAnsi="Kanit Light" w:cs="Kanit Light" w:hint="cs"/>
          <w:color w:val="009900"/>
          <w:sz w:val="21"/>
          <w:szCs w:val="21"/>
          <w:highlight w:val="yellow"/>
          <w:cs/>
          <w:lang w:val="en-SG" w:eastAsia="en-SG"/>
        </w:rPr>
        <w:t>2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lang w:val="en-SG" w:eastAsia="en-SG" w:bidi="ar-SA"/>
        </w:rPr>
        <w:t>)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 xml:space="preserve"> </w:t>
      </w:r>
      <w:r w:rsidRPr="005428F1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>พิเศษ</w:t>
      </w:r>
      <w:proofErr w:type="spellStart"/>
      <w:r w:rsidRPr="005428F1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>บุฟเฟ่ต์</w:t>
      </w:r>
      <w:proofErr w:type="spellEnd"/>
      <w:r w:rsidRPr="005428F1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>ขาปู</w:t>
      </w:r>
      <w:r w:rsidRPr="005428F1">
        <w:rPr>
          <w:rFonts w:ascii="Kanit Light" w:eastAsia="Times New Roman" w:hAnsi="Kanit Light" w:cs="Kanit Light"/>
          <w:color w:val="009900"/>
          <w:sz w:val="21"/>
          <w:szCs w:val="21"/>
          <w:lang w:eastAsia="en-SG" w:bidi="ar-SA"/>
        </w:rPr>
        <w:t xml:space="preserve">!! </w:t>
      </w:r>
      <w:r w:rsidRPr="005428F1">
        <w:rPr>
          <w:rFonts w:ascii="Kanit Light" w:eastAsia="Times New Roman" w:hAnsi="Kanit Light" w:cs="Kanit Light" w:hint="cs"/>
          <w:i/>
          <w:iCs/>
          <w:color w:val="009900"/>
          <w:sz w:val="21"/>
          <w:szCs w:val="21"/>
          <w:cs/>
          <w:lang w:val="en-SG" w:eastAsia="en-SG"/>
        </w:rPr>
        <w:t>ชนิดของขาปูขึ้นอยู่กับการนำเข้าของโรงแรม</w:t>
      </w:r>
      <w:r>
        <w:rPr>
          <w:rFonts w:ascii="Kanit Light" w:eastAsia="Times New Roman" w:hAnsi="Kanit Light" w:cs="Kanit Light"/>
          <w:i/>
          <w:iCs/>
          <w:color w:val="009900"/>
          <w:sz w:val="21"/>
          <w:szCs w:val="21"/>
          <w:lang w:eastAsia="en-SG"/>
        </w:rPr>
        <w:t xml:space="preserve"> </w:t>
      </w:r>
    </w:p>
    <w:p w:rsidR="00237EDA" w:rsidRPr="007053B4" w:rsidRDefault="00153856" w:rsidP="00E2228D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 xml:space="preserve">                  </w:t>
      </w:r>
      <w:r w:rsidR="00E2228D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 xml:space="preserve">  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ที่พัก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>: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>Fujisan Graden Onsen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 xml:space="preserve"> </w:t>
      </w:r>
      <w:r w:rsidR="00237EDA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3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>*</w:t>
      </w:r>
      <w:r w:rsidR="00237EDA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eastAsia="en-SG"/>
        </w:rPr>
        <w:t xml:space="preserve"> 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หรือ</w:t>
      </w:r>
      <w:r w:rsidR="00237EDA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</w:t>
      </w:r>
      <w:r w:rsidR="00237EDA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ระดับใกล้เคียงกัน</w:t>
      </w:r>
    </w:p>
    <w:p w:rsidR="00237EDA" w:rsidRPr="007053B4" w:rsidRDefault="00237EDA" w:rsidP="00E22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-7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วันก่อนเดินทาง</w:t>
      </w:r>
    </w:p>
    <w:p w:rsidR="00237EDA" w:rsidRPr="00237EDA" w:rsidRDefault="00252CEE" w:rsidP="00E2228D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9900"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27C7A1E" wp14:editId="476D3645">
                <wp:simplePos x="0" y="0"/>
                <wp:positionH relativeFrom="margin">
                  <wp:align>right</wp:align>
                </wp:positionH>
                <wp:positionV relativeFrom="paragraph">
                  <wp:posOffset>81122</wp:posOffset>
                </wp:positionV>
                <wp:extent cx="2982595" cy="1038225"/>
                <wp:effectExtent l="0" t="0" r="8255" b="9525"/>
                <wp:wrapThrough wrapText="bothSides">
                  <wp:wrapPolygon edited="0">
                    <wp:start x="0" y="0"/>
                    <wp:lineTo x="0" y="21402"/>
                    <wp:lineTo x="11175" y="21402"/>
                    <wp:lineTo x="21522" y="21402"/>
                    <wp:lineTo x="21522" y="0"/>
                    <wp:lineTo x="0" y="0"/>
                  </wp:wrapPolygon>
                </wp:wrapThrough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2595" cy="1038225"/>
                          <a:chOff x="0" y="-9525"/>
                          <a:chExt cx="5782945" cy="182054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-9525"/>
                            <a:ext cx="2792095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2960370" cy="1811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6F2ECAE" id="Group 7" o:spid="_x0000_s1026" style="position:absolute;margin-left:183.65pt;margin-top:6.4pt;width:234.85pt;height:81.75pt;z-index:251817984;mso-position-horizontal:right;mso-position-horizontal-relative:margin;mso-width-relative:margin;mso-height-relative:margin" coordorigin=",-95" coordsize="57829,182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BEKoa4CAACeBwAADgAAAGRycy9lMm9Eb2MueG1s1FXL&#10;btswELwX6D8QvDuSlSqWBNtBUTdBgTQ1+vgAmqIkIuIDJG05f98lJcuOE6BpbjlY3uVyl7PDITm/&#10;3osW7ZixXMkFnl7EGDFJVcllvcB/ft9MMoysI7IkrZJsgR+ZxdfLjx/mnS5YohrVlswgKCJt0ekF&#10;bpzTRRRZ2jBB7IXSTEKwUkYQB66po9KQDqqLNkri+CrqlCm1UZRZC6OrPoiXoX5VMep+VJVlDrUL&#10;DNhc+Jrw3fhvtJyTojZEN5wOMMgbUAjCJSw6lloRR9DW8GelBKdGWVW5C6pEpKqKUxZ6gG6m8Vk3&#10;t0ZtdeilLrpajzQBtWc8vbksvd+tDeLlAs8wkkTAFoVV0cxT0+m6gBm3Rv/SazMM1L3nu91XRvh/&#10;6APtA6mPI6ls7xCFwSTPkjRPMaIQm8aXWZKkPe20gb055k3y9Bj5OmSnsyzJPx2ysyROwQEg0WHx&#10;yGMcIWlOC/gNTIH1jKl/Kwqy3NYwPBQRr6ohiHnY6glsqiaOb3jL3WMQKGyfByV3a07XpneOpMPp&#10;6EmHqF8UZb45n+Dn9BnEd3Sn6INFUn1piKzZZ6tB2UBnoOLp9Mi7T5bbtFzf8Lb1O+XtoTE4BWcq&#10;eoGbXqErRbeCSdcfOcNa6FFJ23BtMTIFExsGCjLfygCIFNbQnwAQWgHbGeZo480KQAzjsH9jICA+&#10;gvT4LcgNbbrvqgRBkq1T4XCdyS3J8zhL4VSDsE7EMwpvlifxKLwsjgfhjdIBYo11t0wJ5A1oADCH&#10;hcjuznr0MPUwxeOXytPoxw8YBxPcftfAeDfay8+1l79v7SVwxcBT40AxlhrGpG/nRGb/qz+ffKa4&#10;QWuDykeh5Vfx5Qxi4YbLptM46Q/mMf+golcJ7UV1hXsOHoEgyuHB8q/MqQ/26bO6/AsAAP//AwBQ&#10;SwMECgAAAAAAAAAhAFvIpq+/hQQAv4UEABQAAABkcnMvbWVkaWEvaW1hZ2UxLnBuZ4lQTkcNChoK&#10;AAAADUlIRFIAAAG6AAABGggGAAAAZ+uSawAAAAFzUkdCAK7OHOkAAAAEZ0FNQQAAsY8L/GEFAAAA&#10;CXBIWXMAABcRAAAXEQHKJvM/AAD/pUlEQVR4XsT9hZ9kx7G1jer//Q7a59jHJIs1zM3M1cxQ1cyM&#10;wyRmtCTbQjvvsyIya+/qadnn/e57f3fk5cidG6q6e6aeXpGRmc99/fWfw1dffRP+9OWfw5dffBO+&#10;QJ99/nX47LOvwieS2jl9rmu49rTUL+ka3ffRp39CX/9DffDxn57R+x99aXrvwy/Cux+53vuYY/T+&#10;J1+GD5Ge/TGvkZfep5Tv03UffuLP1XPe+fCz8Nb7n4an734eHr/zeXj09qfh4Zsfh/vo7hsfhjtP&#10;Pwi3n7wfTh6/F44fvheOHrxbocP774SDe2+H/btvWcwrnUvtvPLX7d+V3gl70r13wi7HO3fespja&#10;Sdu33yxr6+SNZ7R5/NSUrrH7FE+elrV7+40z20nbJ09MW0jP2jh6YkrPXj98XKG1g0cWV4irFqUn&#10;UY/D8v6TsLT3JCzuPi5rfvthmN96FOY2H4bSxv0wQ5zefBSmNx6GqfUHZ2qG64qme2F26wF6iO6H&#10;+d0HYWHnAc+V7pe1sHOvrPld4h59p84rLu35ffnrz7p/buduWbMcF7fv8Z7vhKmN22FyHW3cDZMc&#10;T2ychPH1E/rucP6unZ9BxU3pJJTQ3NadsLB9Jyxu3zYt7dwJyzu3w+qe4gk6pn07rOwelbW8Ix3b&#10;+aV438KW4olpfvM4zKI5+kq8h5m141DkfU2vHoeplaOyJpcPiQdhcmUvTK+h9X2u2wtzG3thdmOb&#10;n8sOX/N2WN7dCiv7m2Flb811sMb3apm4ws90me/lIt/TRb4fC2FuezGUtubDTNTUxiyaM02uo7W5&#10;MLE6F8ZW58PIymIYWp4Pg0tzYWBxPvTNzYXe+YVQmJsP3aW50DkzF9qmiqFjZpboahkvhcaRaVQM&#10;TaMlk9qNIzO0ZzjP9VzXNT0beoql0Ds7G/rnZsPQwnwYXuB10fgi72F5FpXC+HIxjC8VaUsz3sfx&#10;2AKR63T96PxsGJ+fD2O8t1HiKO9vZFZxIQzTlzSysBjbxIVltITo17HuXVzkeQs8dzFMLC25lpfC&#10;1PJymDYtIo6XlsMEz5LGuW+ce+x10Qjfo6FSKQyiAdQ3MxMKU9OmHr5X3ZPToWNsMrSPToa2kcnQ&#10;OjIR2kemQtvQRGgdHA/twxOhk/OdYxOhe3Q89BC7RsZCj6TjUcUx+kZDx9BoaBsYCc29Q6GxdzjU&#10;dQ+F6s7BcKu9P1xv7zPd6BgI19r6y7ra2ldxfL19INxs6zPdaO0tq6KvrWC61dbraqHd1BNutqDW&#10;Qqjq6A83O3p5dg/PLIQrxAtNnaZzDe0Wzzd3htfrO8K5emJdh+nVmrbwSnWr6eWqFpSi68WbTabn&#10;EuS+EMgEDOAgfWRQESiAxsf0fwJIgNNnn1WCL+lT7pU+Nrh8WQEug1Q8zisPtaR3P/jc9Pb7n4W3&#10;P8j0zof058D3fgSYpPeYyWH4wcdf8GzpS7tXgHvzvY/D03c+AnCfhIdvfQLgPsoBDrg9AmgP3/lZ&#10;wP0cvH5OAuKzEtAymEkC3DOwIqa+reO3cnozbB5JgM6k8xkI7RnSKaD9nDaPH+eUge4swEkC3PL+&#10;Q4sC29KejgU4by/uSo/58HxkgJtLkNp8wIf+A4PXDIAT5JLygEt9xQ2/T6Arbd7nOTwLwC0Y4B7y&#10;Wg8NUKclwAlU87TnE7i275ryMEtK50yCWoIbYCoBl6K0e4cP9LuVoANsE7QFOmkK8OlcAt0MfcWN&#10;Y4PQLNCbE+iAmyCXQLfCc1d2BTzppAy51T2B7xjgoN0EOgfcwtaxxdmtI8TzBVO91voxkDsy4E2t&#10;ATfFMvQOgdxBmBHkNg6A1D7fzz0gt8t72uN7uRuW9wDd3kZY3V930O2vhiUAt7y/xPklvq/zYXF/&#10;ke8roNuZ5/uzwPdmge+JA84gJ8CtzfO94YObOAroEuQGlxYcdMCowAd5T2khdAG5dj6426ZKoXWy&#10;GJrHZ0Lz2EyEnGIx1A9NmxqGZ5DitMGudaIY2lEn9wp2faViGBDs0AjwGuc1JxYB3ZLDzuXAS5Ab&#10;RSNzRTQLYOYMMJXi/ROHiHnQGewA0xAaBmgjwMxgJ1hxnCA3CdimVhQXAZsDziG3GCYX6UcJdqM8&#10;W4DU6w4D7iHBuzgTeqddPZNTpq6JBLkJg1z76FRoBWxSW4oCH+c7UdfIuEFOUMtDrpu+zuHR0D44&#10;Elr7h0Nz31BoKAyFms4BoOO6AeSutQs+DrYrLb3hEnC63FyweImY2jpXhqDagOxac0+42tQdrnN8&#10;U8AEXlVEgU5wu8k1ijeA3S1e5wYS5KSr9F+mX8C71NIdzgt6zV1AD/ABOum12nZA1w7k2oFam+mV&#10;ao8v3WoFcM3hj9ebwgs3msNzf/oSh2agwiXJLQGID3PweR998AF9H3LuIyAITMr61MEouCX3VHZj&#10;wEqAeYd7337fj9MzTyvB7d0PgBLX6vq33vs8vPnuZwhAmXBj750NPoPfM8/119e1b773CYD7JDx+&#10;6+Pw4M0Pwz3g9oyDE+ROwe20BK98+5/pNOT2UN61JbAloOWVh9s6INuIcR2wrQG4tUOXn3PQ5e8/&#10;C2rS9jEODsnBbQE3d3KPgRsgA3CSnFpea4pycBLtBLvl/UcGt7zMwQG5OUEOuRtzyP0c6JIcdLg5&#10;rtd1ul6wm9/meUDO3BySK0vOLA84h9wDrvVosDPouUMzpxf70nFybYJcApxUBEYzAEYqAsTk6OTa&#10;3LlJd3B2cnMCHW5KIKQ9jeToZjknCMl1zfO8RcBmkDPAOeQEMkFtbf/ElG9LKwBwWRLwgOPCtgB3&#10;xPcWN4dKm0em4gYCdjPrR7y+y4EH5HS8FiG3ecDXh6Pb3gX0At0u30sc3d4mAnI4OUFu5WA1Qm4h&#10;LCKBboEo0M1uz/EeFnDm82XQTawDFEAnwMnJKY6sJNDNG+QGFhcAndzcXOgu4uZwZB3Tc6EZd9Y8&#10;UQoNY4AM0DWMFkMtYKsdIkqDM6FmYDrUEOuH5eymASKAxNm1c1/XtGBXDP2zOCAAMSxoAdTRBVwa&#10;MDPnBvAMcIszHBPnAd2cQCc5XKQyaEo4KuLgbAa6FE+DziRIoTEANy6IGegAmiBXdnEOvAS6sptD&#10;5iBzrz0gpwrg3MVNG+A6xydjnAF2AA614Opa5eb4BaB1mDagE/ykDtTF+S7AJ6h1SQBOkFPsGB7B&#10;0Y24owN09T1DobZr0BxddcdguI4buwaYrrb2A50+wNYXLjb1hguNhXC+oYd2wdrqu8w5wU7gS7qG&#10;k7sO7K4DNBPQugnMEugEOIuCnkAH4K7nQHeF83rOFeB5Edhd4v6LwO58I2roMkf3Wm0HcJOzcyXg&#10;CXQCnED3/LXG8JzcmDk4APfBR8BIwJGbAiqCzdvonfcFoc8MIALZB1LZmant0rl3I9gEpQSqN96R&#10;m/q0DKifk+6rhNxn4Y23Pw2P3/7Y9ARYPeF5T8vgw6mdkjlB3Ju//qdc/wkO7mMc3EdA7uNw9+mH&#10;4fbjD8Lx4/fD0aP3yjp8CNwA3MEDIIbygMvrLKAlnQW2vXuC25th945DLQ+57ZO3wybR9VZObxvY&#10;TCcRcMgAF7V6+NSUjjeOK9OaBruYqjS4Ebduo5imTIDLg249gu407J6F35OygzO44a4WcHILz0DO&#10;JXBJ0zgzA9nmI5Pglm/beWkLyHH93NYju9+f56ATvAxuEWx5wC0AP0Eugc6jH88CqjmANSvh3tJx&#10;dj2vSV+Rc4KaJBcn5dszWwLevTLokosT5Ox8TFkqXSnNA80FoCYJdIKc5C7uNjCTIuT2cXNo7eAI&#10;F31sWqW9sn8clnB6S7vHwEmQO4xy6M1uHcZ4DMwO+UVCoBPgogDcjDk5Qe6ArxfQ7ezw/RLkdhCQ&#10;k5OTBDog5ynLRVydQ25+d87i3M4s3485vlalLDM3N74G6MzJ8WG/ygf3MhAAcO7k5sIAEOgHdEpb&#10;dhfnzc11zsyHVgMdmpwNjeOzoR63VoebE9QEOcWawWKoHpDoA3T1SmmiltFSaB8v4epmQ/dMKRRK&#10;c8CO18KhDQoa84JeCQgBO6Uo54s4pxmD26hAp/MRbkkGGgPcrKUNB0oOu8F5QM35AYGPth1LfF2D&#10;SNBT6tRBl1zdgmkSCW4TnJemBMEc6FK6UqnSYb0eX0s/6gXgSlP2oK7JmbKD6+AXgla+T82ArQkp&#10;Ng9NxShHB/jitV3AsCfCTinMBLnOYUA35GobGAV0w4Bu0FKXNV1DwGgAUAEvYHWlpR/AOOQEuwS6&#10;BDnFS41ye4CuCTACxQS96wBLkEswM9ABT3N0yKAH2G514PR0jnidqJTpNc5d4d4rxMtATpK7ky40&#10;CXYOOrm612o7K5zdizdbDHJJzyUX9z6gEcwEuDcB0xtv44KQQSq5qQiid+S8kJyUQQq46TgBTvfo&#10;3sfvfGbjYEoVPkECj8PIle4z1xcBmQedwPYYPcKJPTTp+GMDl/oFvSe8lvQ0vme/x8Go6wW3+7i4&#10;u2+4e7OxN0EtKoEtr8OH6MF7tCWuua/rXPu09+/5+Jpkx8iO4zhbikpRJm1H0DmA3gY8tAGdQLYB&#10;3CzmlMC2DuzWjt4CLm8iQU3xWdm1Brzk7hx2WycA1UBXCUKXj8NtmsN7WgG6vPKwS2NxKxqLw9Et&#10;7sVxuAg5Bx1ODDgVBThc2QxtAW4KGdxQMQnIFTV2J7cH5IrR+c3h4vQsuUF/LrADRu7okosDsCjB&#10;zEHoSnBzoPl5qQSMUr9J13G9YtEgJtdWqRmAlQA3A4QFucl1yUFn10i0bVwOBzfLPbNbJzgwT1ea&#10;m9OYHHFl724F6NYPaAMzAS5BzqPAd8j3+hC3dQDoDvjaDvleCFj7xAQ54AX41C5JtIs4tyL9RY4V&#10;Szuc5765nX2+h3thHhe3ICe3jw620DpaMy0JcgdL/JwXiYthYV9ubo7XnuP++RzoIuw2+RBfdxc3&#10;trYYRlZxOLgYh5xc3Fzow2VpXK5ndiF0ys0Bu3ZBbmI2NE3M4eQEOXdydcMlNBtqAF01Tq56oATs&#10;SqGq36Enh9fANY1DM8AOZ4er65gCCsCzwLP7kIBkqUzAMshrD+HuhtEQkJPjk5TmFNRMgEZjYkOC&#10;msHNQddP7C/NExGxr6hjgDrH18XXI/XPLwI9gAew9HojxDHiOF+7j9cBPBytgw73q77o5MYEN15z&#10;mGdKg8Ctb6oI3GZCz0QxdOHepHY5uGGXQNZMbBycsNg0BPAAnaRjv07jdwLdTOgcnQ7dwK5nbJIo&#10;dyfQjRvk2gdHQ2u/QDcSGgojZdDdBHTm5Myt9QOVXiQH12fxfH0hnFPk+BznLhIvAbnLQPFKBN0l&#10;3NwVdKutn+fJsUXQEas7+svS+Fx110C4CeRulEGXg12bQ04xScdydxcaPY0ph+furj2mLTPQ/eFq&#10;Q3jOXRhOCyckuAhQTwSUtwCURQFPrswBpmscfO7A3gJYqU968rbgJjj5ONjDN1XwAYzoy6CZd2AZ&#10;4JLUr2sFsFQwYsBS6hHdx505+Lw/xQdvyrW57lt68iNzcCePHHCHQGz/Ps7L4KR2HlbpXFKE2ikl&#10;wJ2Wgw3I0c47t0wRdMBtS44tAs3cm4HN05ACmeC2fvy2tQW5lYM3KvSzoIvOb5PnPQu1SpWLTXI6&#10;DbikMujQCi5yWWNzyCCnwhOU3JziHLGEZgDeWS4uQa4kyHEupShdghzwMrglOeTMtSEVoig65LJo&#10;cBPMJCBW3Ba8MpV4PwKVpHM61rWnHdxp0Hm60kGXubnM0emaoqSxsuTmtok7t8MikMuDbkXavxPW&#10;DHSeplw/lPKgUzwEgICOuLy/z737wA5IofldCVgBvrkIL7XtGM1yXNreRXsOt3RuZxft0EZ7WwBs&#10;i5+jILeBKkG3qLQlkFs0yM3zM3ZXN7sr0C3wfXJNbuBWAN04bk6QG11fCkO4OUFuCNi5i0uQmwtd&#10;wMIgN4WbA3LNQK7RQFcKDbgzwc5ANzJb4egccg48Obs6ztULeEMasyvamJ0VqOAOCzxfsEvAU6HK&#10;IBLcBLBhQOQgE+A0Doczo91fdAc3IJDZ/bOhd2Y29KGCIIp6VADDcQ+v0cM1Ble+pl4A3gu0BuLz&#10;hpFSnDb2JqgZ7BbDpEEOCKpf1wDYIb0PXmuI58nJFSLougFcJ86tU2laYNUC0Fr5elsGp2gLdJOh&#10;ATUO4OToa1JELfS1CIioHeB1ALxOHF7nsMbsEugmAN14aOsfC62946ERyDnohgHPIC6sH5eGk2vA&#10;waFz9b3hXF2m12p7wut1hfA6/a/Vyd1ljk9pzqs4QaUfr5mT6wtVnQCtsxf1Abe+UAvYpBqOa7p0&#10;jtjdH2514eyQgQ7ICXRX2wtIgOsO1zp6rH2tg2dzj0EPh3exuduKVl6r8zE7gS7BzlKXApzSk3Jx&#10;5sIAxiODh9yQg+ox8QngE/DyEozc+QlkSjECJbsP6Lzh95u4V+fzDvE08PLSOTk0g1x83r1YOJKU&#10;xtmsDczuPvnAdOexS+lJS1ECOXNu/wRUUgKf0o2nwZYgdtZxgpz0LODcxW1FbSYXZ3ADUnJoZQG1&#10;BK/YlpaB28/J4IfTUxrTQInk6jZPgy0Ht40EtxzMzlIegCltKcCVtf+0AnLzO0AOJyZgKfUogFnK&#10;Eqgl0EkJctLslqKDLo3pGeh283KXZg6OYxW6SMm1JcBlaUcHmTtEuTh3izMbwAzl+x1+gpwgllKT&#10;Wcyg5jLQCXw4umkcnbu4O+7icG8a37OUpcbTIuTk4pZwcQY6HNwqDq6csjw4DbgUDwDdvsXVQyC3&#10;v2daFOgMdko/CnYRevTN7dG3twuMdizqOIPirmlhbwfASQ46aXF/IywKcFaAssqxQLfMtQKdawHA&#10;zaHSziLf20W+PxqjW+R7wgf4eqywXF1AgG4FhwPo5OQKAMa1EHoAQldpwZycQNc2OWcVls3jc6EJ&#10;R9cE7BpHgd0wsMOtCWZSGqOrBXA1qKp/ypyeQFiHA2yI1ZitPKsdeAp2PQYmIBUdmICXxtsktR1q&#10;MTUZ1c/1A3JuM8BLYJNTRHpm5+Rs6OY9d6FOia+hgyjpuHt6gddaMkjqNQeB35Acm6UmHXgGPWBn&#10;kOO1lSo1JwfgBnBzvUCuMMnrqbKUryvJxuCAWfOANB2a+R4IbI3946GpX4BTvyIuj3YbQGwFjG3I&#10;YAn0OgW9IQFuAicH5AaUthwPLb1jobFnJNSjGqu4HAw3Wgdxc4PAbiBcqMfR1Q8AuL7wanUhvFpT&#10;CK9EvVqrCPTqe8L5pgKgwwGqGEXVlsDqhlKSgEwQk2p7+kN970Bo7BsyNfQO0gf4ugFdAeAVcHy0&#10;b3HtDUB2HTje6AJ6XQXUTRtwdse+eE7gu9SCu2tqx2Gihs7wWo3cnVdkqijlubfedWBlkPNqRMHj&#10;3hPc0VOgp36AUyn1VZ4z14WLuv8GYHrKMxTRfc7JGT7h+qdvf+yAjErQy0v9cnMPAZ0c3D0cnIB2&#10;R+NrAhrPvkNMMDMBNDm3k0c+NSDJ05MOrASjvbvvEjm+l7mwJJX+e2VkpQSsf3Sc+k5LkFMaUZDL&#10;A86ghAsT0MqAi9EAlgPc0n4WBRePb/Ch521zeQeCU+bqNk48hZnglm//I8AluOWlfgMdcVnjc9JB&#10;BrmkOTQrAEXYSUVApqkEFY4uQi6BziGXxvbiWJ+BTelJIBdTlAt7OueQS6BLTs4dWZLG+iLUAJKq&#10;Nkuxbcdqx+OZnEtLji0p9aV0ZUWfPYNnWSpU8bbDTpCjT6BLVZYOOiJOzkGHo5OTE/DKkNOYnENu&#10;/fCQvn0isEMC3cpBBB3uTloAYmXRP18hQHYA1PYdbq5tjncA2ja/pHhc2N/ke7uB1rl+jeMV0+Ke&#10;g06ubn7XKy3ndxb42QpycnKL/BxxchueskxpSxWfDK/I0S0Z6Hr5gHc35+rmg7+rtBg6ZhZCB1AQ&#10;6OTqpBZA14wza1ZEXnWpaQU4vSEcHrCTDHompTkBHdfJDQqSAp3UwfNs3C66r145NOCVd3AJbAl2&#10;cnMOKN43kCsA4x4BR2lRnufydvv4bGjjPbaOzYU2IN3KcSuuS6DrmV60ewVJf03E6yglOgbs5PCs&#10;8ITXHAFyVngyXQz9AK5/Eic3MWPpxi6+F518be0Arg33Jsi1GMgAXD+gA3YCnIu+Xs71CYDE/gm7&#10;VrDTvVKCW0cEnNKVbaax0CTIdQ3h5kZCVdsAoBsKN1qGwqWGgXARwJ2v6w+v1zrkXq7qLkPuZUGv&#10;tje8CgDP4+YuKmWpyksgd71D7gzHVgBkfYOhvn84NPQPmBoHBnnPA6aGPoGvL9T19oZaYhW61YPz&#10;I94k3uwuhFuCH1JfVS/PLXANusE56VonTg9d7eji9TuBLQ6vSY7THd6rNa3huadvf1Z2cQ8EJcB2&#10;F8DdeYQeC3jALrqzlIbUsWBm4noHmqcJdY9Jz0CCks7LmT0GpgKipUOjQ3zjLRWcRFl6VOnTzB3q&#10;NVIK8s4TLyS5/djjySPJAVeGG+2jh3JxgpyPs+3ff68CZmkOm5QglT+/f08gzPpTOy9BLMUdRbQt&#10;sKHk3rZUWBJTlZsn7wCNt5GPubk8NZnG4ASsskvLafngzTLcJB0LcpLaydGl4hSBbtOUwS1JUwcM&#10;asfAC5UBJ3H+52SwQysGuSd8WD7hg9DTlnlXp7Rl3tnZ+JtBD7DFY43fOQjl5HwMTtfLvQlkmj6w&#10;qKpKQLe0/9CkghfrA2wpdTmHNL6mNOWMpRc9LZlAZUCibxooSfm2Sa5Mkf6pGNN9ApqUnlcGHCqa&#10;ABxQneO1FQW4VIAyh7NTylKgS2NylrLcOw6rVnQiNwfYDuToHHQbRydhwyB3QFuAE+j2LK4e7vJ9&#10;3+Hvwi6w2+F7vwuoogxeUuqTW0sw83bZuR1sRqktAbn9NZzfKtE1B+Tm0YK0u8zPZomvZ8nairPR&#10;zU2tL9g0Ak0nGFtdDGMrC0BOWgqDS0u4uUUDndKVUgHI9cwuhW4cT6dAFx1dgp3mxsndtQCP5lFB&#10;D3gBuSYcW5MqLXFvjcQGiX65PhWl1EbQtQCbFmAjydV14L6k7mmgVQQ+AKdXIBPclGLkODkvydOU&#10;AlSEHKDs5P108VwHGxAFbi28dsswLnQYGGucEDXgPjUVom3C3Z0cXxf36zkFYGvuDsndDfF9UFtV&#10;lf0zxdCn6QNTCKj2aDyO99/Fa8mFtfO1t/PcVp4vB2cuDjX2RbhFyOm4EdA19dGnc33jBjupdXAy&#10;tOLy2gZdrTi45r6x0CLA9Y16yrJ7FNApbTkaqoDctZaBcMWcXC+SkwN0wOwVwJZ3cq/XAz/Fhj4c&#10;lSAnBzYQbmq8TanKHkCHe6sDaPXArXFgIDQPAbnBwRh1Dsj14/QAWE2fQNYbqgU0QKZYAwilWl2D&#10;dE21rgF8NX3Ar4DD6+kCeF3hOhLwlOJUwcrF5k53eOi5R0BLriw5uLtA5M4jjWt9ZBJU3NkBHaCW&#10;pL6kuwYgl9+n6FKfACVgGSyBl0HPYAfUAKdgp/aTGDU+aONuAijP1/0JcglspwFXnhagAhJAd/BA&#10;SqD7xynLs3QabGf1SQLd1imlSsoNS1O+Y1o/fgdY5CGXABdTlAa0Z0G3bGDLIJckuLi7A3YA5xnQ&#10;AdHTkDPQoQQ6k9qCnMS5n5OBDsit4uSy9GUGuwS6fAozubTk7pLcuUkOOQekpyf1XIHOpy9ovtyD&#10;inZ5SkF0ekXcnMHI5GOCUxFcKhhRnFi7Y0p9+XYmB1wl6HTdHT+O/QJdSZCLFZvz2/eBGw5O0lw8&#10;ICc3twTgBLnlPWCHkzPA2ZhcVM7JCXJ+7IBbO9oLa4Lc0S5xm18wXCuHm/yd2ApL9EkZsLI+FZZo&#10;3M36rB8dbZoWD9eJGxYFuQUgJ7jJzeVBNyuo7USw4d4ktf14me8DkFsT7JaIgpy0FEZwcoO0+wFd&#10;77xAlyaGo6KqLSUcHZBrB0JtAMkcHUBpi25MDqltDAiOz5tjagYsUovgJ/ChRtxOmkyuVKdkkESa&#10;dmCubgro8OwuXqsbl9XDaxvsDGoCmtKa3pYKmqIAnJK6BUqA08HrtvL8ZsDaJLgN8NqoAUdZNzAT&#10;6nGbKowxACNVggqKVg2q1wdgAmhf0cGqdOYgwOvT3D9NIZjR6+IGJySHa4cgB8BtPA418zpycI2A&#10;TFBr6J0w5Y89CnxqZ6BLMjdIFAQblapEDQUA1zMa6rpGQ03nMBqxIpQrzf1WXHLexuP6wmu4tper&#10;e8zBvSIHZ5BTMQrn0YUmB901FZMAuaqeIUA0CIgGcHOCnEuAS5BrHh7ke9jP9xCACWTxWsHLwIcL&#10;tGNAqZRmDdBzIMr5FThH7Cf293BPD4DsAXjdqCdc7+oJV9o7TZda28Plto7w3H0BDglWd3FIdx4C&#10;EwlIHVv0tKCdNwlsDjcDEPCREtj8ng+BjiCktju7lMY0V2gg+8TG7Wzsj74nEu38OJ/cZB5yp0FX&#10;dnERdFb+T8wD7vRYWwJWPv4j5aF2lgS6bIoALo7jjZM3ohx07uRclZB7dvwtpSwNYLR9HExgyyul&#10;Lz19uJQDXYKdgy6OzwGqPOjOApnpBNj9AznsnuZcnWDnztJhdxbo/DjJjx2Akl/v43Aaf1Mlp6Ys&#10;JLhlc/ZcCXSCnkBnji43BmfODU0JcsBrcg3QrQpuDr1KuKFyn+bEAbYINMWpzdsmG7NDcnFFgFaS&#10;g7MpCgKbJp5rMrp0ByfkUwk0560MOk0G13icAS6fopSTS6A75BjQCXIGOGnHQGeAM21YXIpa5Dhp&#10;KcrOA7VltHK8FZaPdcw5UwLdmmlBOshAJ8iVgFwpujiD3OYiYE9aMk2vL/J91cRwxcUwDtxGgZyB&#10;bgnQLfg0AkGuMLcYpxPMh07cVTsA8hSjQBfTfrg5gx79Dok5XBmwA3QCnJyUZGlCuSquMQfH9e7k&#10;MtBJepZAauN1uCuNn3Xx2t0qIkFyWafVrbShJp8b5Lhe0NF7EUQFWCAmV9kwiJsEdLX9M3zYFkNN&#10;P+K4Tv1IaVZBsY37Wrlfz+nhvRjsBFeDHmDFzRVUeMJrd03MALhi6OC9t48BudFpc3OerqyEm2Bm&#10;KkyE+sIkUpTGQ10PADNHB9xQE85NYEtKgNNYnIpO6noEt6FQC+AEOo3NqQjlSjPgUgEKkFPhidzc&#10;y9XdBrjX6jKd15QC3N+lVmRFIxozGwByQ4DJQSU3J0AJdHJ05upwcoJdA7FesON8cn0GMFybw88B&#10;J6mvRpDDwdXjAhsGAN9AwSTg1aDqvoIB7xawu9GFw+vs5D21h6ttOLoEqjtKA+KETgwcDqkMVild&#10;KOhkaUl3cA62k4cON7/Ho6Rzdx5r/prD7r5AF2GnYhOBTe5OBS9Kaz58W45PrlHpSgddBrkPDGom&#10;gCYdPXgnHAG48jw3tP+/dHIC1VntvFJ/AltSPnWZXNzWHcFOoPNxMk9TZnA7C3T5sbgEOslAF/sW&#10;95SqfIu+t2JMzs6vcffnEEqObkOwy82t0xQCaSNK4Nq4DfhOMq0dP6L/Mf06/9ikvrUT71fbXF0E&#10;qoGOYwPubmVRiitBzeMC12R9wC2C0ApMlJoU6PZ4Ju3k5AQ6tdNxagt2aXzOpjMAOo29aTyuKHe2&#10;ihMDcpNr9wGdYFfp7Ax6KEth+nidpzc1XSBCTcUtxFkDnKQJ5Xd5TUFO8+Tiiiu7RMAm0C0iB50g&#10;dzto0vdKnB+XXFwai1O6cuPI2wlycnLrR0DuaAsJdAJYkmDlWj7O2otHa/ws1vjlCNG/fLyRO+99&#10;itLi4WoZdmo76NzJCXIZ6NzBlTaAHCpGzawv8L11Vze5thQmDHSLYRgnN7DgoFPqsoBzkZOSk+ua&#10;WQB0C6FjcqEMLkFMkDLAAQS5OqUJOywFCBTN3anfoSX5tfF6JLC1yh0CJ2tHGejkyrgmOTvBzgpV&#10;UIG2YpIcXDfuS1Fw6sAZSkodClwOOQddXV8pVPfO8MFaDFW0b0m9tOmroU/XNBrwBC5/nr+mpzKl&#10;XmSFLnwtgpycnFycCci1ETU3TgUnDcCrzkCGgFttzwSiDwl2dRz7uXGDniDYKJfHcWMB2FlbDg7Q&#10;6TldI6G2yyFX04H76hi2lOWN1n5LW15u6g+X0IXGfoddPbArOzhNJ5B6bWrBRVVntvbhmnrN0d3q&#10;GXQ3JycW05aCVD3OzR0dzo62QNeI6ocEwQQ7l4NOYANeqE4uj2NJkKvv7w2N0iAa6uX7LeD1ADx3&#10;ebqvCncn3VJKswPQ3QZKSeaMTIJUHnSCjcAm8Hxs0eCGdP5YAEKHXG+6H++P5/x+LyIx2CEb57Nx&#10;v0w+RUDOL6ZQI+AMcnoWUmrS0pMGNlVTakztbYsuHNw/gdxZ5wSt0335/gS4JBWZ2PhchFymNF3A&#10;x9+UmrQqSpQHXFKFg0vxVJ9cnCDn8vG65OpsjI5rBLgy5ACtnJscXAJdfqK4Jo5vAjNJUNu44zHB&#10;Ld9OgEvyqQYCXd7VATkAJdBVyqFWBpu1Pfr1Oo7VlAY6wUxLi2VAy8MtrzzoVHlpBSeCXFwjc0aw&#10;E+gAXCYgZ1BzoMn5mejzpcYQbq0MNAFOz7booNNSXpJWUhHo1HbI3UZxYjhwW7IVTY6jmzuOoFOR&#10;SXJz0cEd7gO6/TLcTLi49cMtfpZbYRUHJq0ArJXjNbQalk9QPkbZuaOVsHSMFMtaRquxLcg56NzN&#10;KWXpkJvddchJs9sADvdW3OBYWl/i+yTQed8MgJteWeJ7uhQdna8QItD1zeHoUpVldHKmqQXgJKfm&#10;aclWpSiBmoEsSpDr4ppOINcZx7y0+onSgAYtjjX25nPnuJe+dvrSeJ/aBjjOtePOLIWpY2SVkgC0&#10;B+gldXMsB5dcnKS2wGOOLoKuYXCGD2S5OGAG0Kp6psPNwky4USgSi+FGTync6J7mg96dXv0AoBsS&#10;zHkfBjuHaY9gS5Q69TUA07ZRwCZpPE5ODglyDYM4tQGghjur7R0P1d0ToQa4VXWNh1uoRseKneOh&#10;lrbAZ8DD2RnwAKBU3w0Ao+q6xsqq6RgxyN1CN9sEusFwpUWVlg66S00D4XwE23n6ki5wziDXPADo&#10;eoHcQLjS3o+L6g83uweBi9KXkrsyc3VET1sOGeRsjE7py6Hk6hyIAp3G4OTedI8KVGo1HtcDzOhr&#10;4JoGYNaImof6+Nn0Io6HenhWIUIP2CmdWeji/XTyM+kMzwlungZ0qEnJjeVBl4ed3JtdC8zsemAm&#10;HdJ/+OBDYEP7vrcFO507icBS1eTtmI408JmUpnQApnRlcnDpte05vMeUliw7tgQtAe6U1J9vn9ZZ&#10;/aeB9nP9CXIJdAaXMuAEMZ/vlofbM5ADUBajBLUkG59D5pZi0UmCXAKcXWf3usNyFykJcEmaOK6F&#10;n107d/xYwLN4BzcnRbgZ+P4B6Dx9+ThKsHtsVZgLwGlRVZGngJcgl4FODk7XATelIuPKKnkXl5SO&#10;84DzY6Uvo5uLoNOCzxnoBC8H3RSAm0YzODv1Fdc9anFpc4DEaVye3bOhykkHWgKcJPdmS4UZ2KKT&#10;2/EpBEkOutt8LQLdCe9RkPNVTQQ5zYdbl8zB4eRUcGKA2+OXkp2yBLf1o02+zy45tBVc2AqAklaB&#10;2PLJ8plaQTq/dAzY0OLxUhaB3OKhy12duziBbm5PkJNWgJxcHe2tFYcagCtt0L++HGZWAZ3imtZw&#10;XLR1HKVxIDey5MtgDRroXD2lRU9X8qHujs0Bp9g8orQkx7g6ubYOgQ0Jcj2CESqnHQGWSZAwcLmr&#10;M4jR76Dz11Db+x147bgmXwDaIafnCXAJagKQoo2NRRfXCXANcgBO0GkYnAY403wQT4eq7kk+yKcM&#10;aDd7BLmZcL1bEuxmrL+Kvtp+uUB3dRrjE7TtdZCca5vcYow6btGyZsOa8D1tE781R66+HzD1SQAN&#10;J1YDtKq6JsItwHazYyzcah/DidFuGwVWgKuT6zrp6xgN1cRaARDVcC7F6thOx1XtGpfzKstrQO4y&#10;cBPgLkbJ1QlsSQKcpLanLfsNdFc7BqwQ5UbXoBWjVAE8ga66IIh5GrNxQJAbMuC1DBNtnE6g87Rl&#10;AqLDjcj9NZp20A3ouh109YVCaMLVNQ0COYEOuAl2TcTGQWDX382z5O5wc4UOoNlpes6LODKonYac&#10;KcJGUUrQ0TWH991h5SGXlGB3qOuBqXQsgJnejzFzbQa4MuRy4EWHvJ70DOiA0P8WaqevO+vaBLEE&#10;tNPnknSNTx0Q4OSkMsjlgZYHXTpO7dPyFGSlHHaZuyuDDpCqxF/z79bs9ZV+1Lig3Fol3PJ6BnQ5&#10;wFk6Myo/Nrd+DNxsLczToPPFnM3Z2Sopj8zd6b3mQZdgl4EuOjhBKy4InQecdHpsrhJ0Gs9zR5e5&#10;OqUvtUZmgtxdizNaPxPgedtlUwsEOblAAKm2QKn5cAbNMuR83UtPT0ZF1+Y6C3S4uf3bEXCuVc2V&#10;E+BimlKg2zwR6NzFbRxvIwfc+rFrFQdnwsWtyq0Z6FZoLwG1pbByG7AhtaUl9XFOSqArA+9oKSwc&#10;LgK3ZcCWVOnmSnJw28ANwM1sys0BNwDnYAN4OLcZVFxdDsWVFXNz07QNdEBOixn7+o+LoX9+KfTO&#10;qtJx0VKWnkYU4OTiJKUvo3A8cnSdAK4bAMphudtKaUXauMLuGRyRSc/SmJ6Dzp/tqUr1KSYAai3N&#10;zmldB2h0zDmb70bUtIFMfuyQA0CjSlkCIbkrVXvi5Or6HXTVBVxb13S40TllDk5wu068DvykKs5L&#10;CXRN3N8CMFtGcGzA08X7R1rGS4BTTO0WA92kSaCr7cV99U2GapyaHJ0gdwPAXQduN1pGwo3mkXBN&#10;4vhaK8ctw6abrcCPviqDoetWm0A3DghxhIIjumn3DIbrzUMOOXNzQ2iwDLY85BTl5Lyvz0DnsOsP&#10;1zqGwnWk3Q5uxOkFcnZKZWp6QdPACCIOOuxSMYoBTlKqUy7Q1BequzTRvJeIQwN26q/r6Q2NOLym&#10;fpzcAKDDwUmCXBMy2KG6gS6e2cXPDNAV2sNzAtWBYGXAyiCXB11ybO7aKmFjuk9fhNv+vffLSn1S&#10;ApVLYHyP57k8ZfquRRt7o+0A1nU8h/70WmdBKrXz51Lfbu4a76s8f5ZOAy71nQZdgl1lyjIbhzsN&#10;McWf618GDun4tASOBLrk4pZxcCtAR5Bb0xgbcLOxNoAll5bBTUB7YoDTmpsJdB69vcn1kgPbKywV&#10;k07DTfLdC3zngrRNT3naAQ40gS5VZCZX5/0CHPfaeJyeUQm19OzTsEuqAB3APNvVybklPQs5zYHT&#10;tAClKzXFQWNxGeBoA7VZXJuc3MLuPb6O05DzsTgpAc4E5JYOMtBprco1G5OTNCYnN4eO99FuBrkI&#10;uLJONnKQA2oS0FoBWmeBziTQHS0Ct8XY5+7OQYcOlgCbtGyAk5Mz94aKW0kCHQJwxXWPM4LbKu0V&#10;2khtKYFuwkC3FIalhaUwMOeg0/icHJ3AkxydC/hNLBno2icWQ4cgN7kQuomFKc1DWzDA2ZgWgNJK&#10;J74SiQNPEEuuLYOdS8cOOFcXYOyUAJ6krX26VOFo43EuHZcLQgQ5A52rVbCKBSiWshTMcHC3JEtb&#10;zgA7AW8y3MTtVfdOh5o+d3Q+VifIybEJbK7k5iSDnKA35rDT2pWNg+PcO4E7GXfYFSb4sM/cnCB3&#10;zSA3Hq42jYQrURcbBonAplmwy0PP24oJbqd1DUcn0NkkcXRR0wsi1BLYUroy369CFDm6y62D4SrO&#10;8JoKWjoGDXa3cHeCnVSNw6sraN6cJooDOZxbfRyP87SlV1fWdhOV+uzsw6VqDUytfynYyd31hwZg&#10;11ToCy3c22KgA3o4uEYcXLNAR7thoNtUD+jqAF1db0d47jQ8Du4JXKpgjOCLcPrfgk7Kw64sA2p8&#10;jfK9avv6klqV5ACgSJrHdiAgRQlOLofOP4JUki3pZW1B621rl8U5vy4D1+n781BL50/3CXJaS1KA&#10;Owt0CVSnAabjJB1rCoG3zwZdkt2jtKiWCzPAASSBCgluprvACwlkOxzntUu/LzDNOYOgq5yqVJEK&#10;EtiSnoVbJei87VIaU8uCWbrVph0AtZjKnNd4nFKWJh+P+0fVld6niIsDbCvqkwuMzm4xLuScH6fL&#10;g87jAz6oY8oyws/G4WwsztOT6V6bD1eWpyptmx/b8SADmtpL+xnkHHAn9J3wXhGQW8bBrR6eGORW&#10;cXFrKjY5EugOIuDQyR6uDjd3ss33fINrNvgZCHIak1OK0tOUkoNOIFNqEpgJdGgV0Enp2MR5gW6J&#10;KMAlNzePixPk5rSnHKDTeNxcLD6Z0VicILe5GmZwcdPm4uTmOJaiixPktAq/A09jdMu2Or+WtxqZ&#10;XzDIDeHmBueXcXOAK47P2Zw5FZZE0GlsrnV80SDXzrHSlubkgF1BUwEAXS9OMM1ns4nfRdpWvamx&#10;N3dznZwX9Nrk6GKK0oGWQKdr6J8GYtO4NYFNzysDboYoyCllqWpHFYM47DRe1qbqSbkxYNeoisqB&#10;Eg6riEq4hBmgpgKU6XAT3eqdMsjVcU2dVWEq5Qm4eE6znKEcm6DGswW1lrFp4M/xOJrA1aEW7UaA&#10;GofHeb2J6OhGQ03PKKDAkUXIXQVil5uGw5XG0XC5YThcrAdOQE5Rx1capSHT1Ua5NUDG9XJ/cno6&#10;NsfXOhZuCoiA7gqOTqugCHKX1Zajw90loJXBhvtzN+dy2Hm8rEIWdBX4XWsfCNqnTiukaAcELecl&#10;YNXI4eHUFGt7vTqzWuN53bg3pSmBYo3G+Tr6bOkwxbQWZg2xnnsbcHVNvcAOSDb3FYAmUOvtInYZ&#10;8Op6Bbke4NnF8zsBaGd4LgHOPsgNCv5Bn4CUwOZO7AzImTj34EMg4lDbu/tehRLo0mv9nPaArK7f&#10;vUM7xqT0rASdvLL7iYLaXe0e8GaMlZukWv8931XAdTbE/pk0MTwVoHjK0FOXlYswZzDLH+e1su9a&#10;PQCM1s5BTeet7WNwXmziLssqJu9Uujd3bc9q7+5T0/69J3ytAp6DT/ek1GWWvlSxiZSBLkHNdRbo&#10;EqQUVZziWlQ6E6ViE0lgkhtLacgMavnXQIfADa0e3A8re/fCKsBbiaBbpJ12LEiqBJ1g5u3k5NKx&#10;rtG1Ap0gp/eyYONuiD6fC5fSlHHqAIBb2r9rWj6QtNIJQCu7NkEtL3dxAtwa7k1jcYLb+vEe398d&#10;hIO7DdRuA7fb62gtap1fXuTiEtzyWixLsFu7DehOaEetoKWTBQAnuatbPFqIkFsAcBKQQ7NycntL&#10;5eITTQAX6Er5VKXc3Jog5+5NKcsEONPqYpjRRqJxtf6RBUAn2NkCx0uhD1enlGNhZjF04dI6JuTe&#10;VHW5yAe9Q09OziosiV1TCyiOoXGPXJ0qI+XotDNBTwnY4cwEOtv5wNyaQAfIzLUBriIqRefGuZTu&#10;NBdn6co85HzrG4HOt73x8bm8lLoU+BRbgFYL7qzJxus8lVmnKQZagxMHp3ZycFpsulmAGxHQBDZg&#10;Kccm8VqCWevEJICeMrVKOh4nCnajk8BRzi6O06HqnjEc3Vi40Q6o2kYcRhFu0oU6QFQ/hAS+Yc6N&#10;IgDWAOxwe9ebubdljIgbtGOlPsfNGV7F7cnJycUlN6eik4vNgpq3z3JzFbJ1LrWdD9DVPLx4rKjt&#10;fCTtL6e1K9OGrppUfhN4CWRlmZPrsy17tAB0Fe38AtDVWhOzq+ApTEDXqDE7YFff2xPqCzg5q9AE&#10;qJpuQF8VfdJzp6GRPvTNQd2V23KY/TzkEI6u7Nyi8nBKoNuTy6oAW/Z6phzYztazQErPSM+0yssI&#10;uAQ539XbtQegBEPfPqfyWel5iik1mfrTcdJp0GWFIM+OySVw5WO5fQpy6b5MDjhVOmrhZ4fqG+bi&#10;lG7cNueWubcEtx3B7Z4g9wZfryAXdZ9riOn65OiSEugEsMytZQCSC8sf52X70wE6wS2BLg85W84L&#10;KMmNCXSnYSeV+wFc0kqCXISkQOd7zVUWpCSYJQl4WUWl+vKuDRenZ8i1CWYWk+Tm3L2lsTeH3B3g&#10;excRtXyXFmM+UvS2Q07jcXJ0EXLHB2gvrB3v8r2VcHBlyDngNu6sEleBnLRySsvcC9SiDHQRbg67&#10;BTQP6BbCsmCXA93C4YJB7jTo5nB2At3MjjZP1bJetHF1kmDnWjXJ1ZWAXlHwizLIrfrWM5JAN7YA&#10;7KKrk6Prn10KvcXF0FcEeNOC3QIQW0RLBjxzchF0KhIR5GwaQCwWEeiSq9OOBD1FuTpX2uYnAU97&#10;23XTL9B1A0QTfQa4qA5LTxZxdEkzvJYcHW5PacuYurT0JWCSu3PgAVJNAgd2BjwbQ5s2mGkMrgGw&#10;2eLSgz4FoQm4NWmsTYDjWdozz5cOU0SAtX1yGk3hQpHaUzpGE4BvfNKigJd2KNDCzV6QMmHpS4FO&#10;zu4KLk2w0+ol52uBDfGSOTz1j8Q24OKay7i8pJTqNOHu8ulKi7EQRe4t7+AEtHz0yeIRgopaSUXj&#10;eKrUpH2+npgWgEbnG7S9jvaq06LPLoHvhtbF1C7kHNtWPtbnoLPte+QGo6raAVhnIdR2Sz0AT4AT&#10;+DwKdJpQngAnqfLyubOB4pDavZMgFSEC1BRPQ28fR5cAV3ZeuefYsdaQ5N4EJkEvtRNM8q+f185t&#10;rrF2BqF0T/l5yN6noq1Xebb27ui+syGXVx5qu7l2ki3QnHNzSSlteRpYFXCL7fxx1q/rdZwA5xDN&#10;AIcAlKYIVDq5JwAs0x5A23/wFPC7Euj2OLfDtQl0KkpJkCtPIYigs3SkHJqKTGKa0duCUoJbHlJy&#10;XO7i8qqEnV/3vwHd0v49F2BMact53F1ycwarCDo5NI27pTG4BLo85ByISlne4X5gZtMC5NTi60Rp&#10;PC5TSk0qJXmH78ttA1qCmzm3qHyq0uWQWz/JOzl3cYLY+u2VCDlvn9aa0pP/AHJrt9Wej6Cbj5BD&#10;ODl3c/NAbR4HN4eI2jQVzQG54i6Aw9HJzZXyoDMl2Ekaq0MATpWXGey0kahvJqoxugS6oTkk0JUW&#10;EbDDnVmVozk2d3aKnZO4u/E5gCcICXaAKUIugc7nncnhZZAzZzcL2Er0lzQG6MAT3PKgs+sEQLk9&#10;XF+XFaQAu+koQNcJXDpQJ+12QNehJbiAUYKdTTFI0nEsJGnnvLYHMqgJfJrzxnHm4HgWrlHP7ARs&#10;BlbaPbyOVmDpVip1apJrJu219R4EN0ltwa7S3U3hIn2KgSovb3WOmLNT8YmnHHFyOLfk6gS5C3U6&#10;VvtZWYrToAcMuVegk0NMoDNX1hKdGhLsUvs06AQ5zbHTNITXagvh1eqe8JqWCNO6mLcK4ZWqQnjp&#10;ZjftbvqQFoBG5+t8D7vLWgRa0s7ljdrtAPhxfBUg3mgR/Ho5pr8ZYNHWnnUOO1xbV4/DLgKvrgf4&#10;AbtqrZBi0wq6wi1AJz2Xh1JeCVBaADlBLikPOoOL0pI5yJ35TANIHm4p5gDDdYKatK0I2HbKfXpO&#10;tgVOxX2oDDtJz456BnRRuicPrvRMjbud7rc1LOnPy9ax1BqW5bG5LHWZ4JaHmIpNKoGWA12cinA2&#10;4CTcWwKd4IRLy5ycIAfAgFmSALd3X7B7zPcj6WzQJUdnTi43fSAVl+RB57Dz49OQK6ctI+hOwy3J&#10;0prEyntdemYC3dK+XF+2Coog54Dz8bSyi4vuzCZ3A7My3LSO5rZWTfEtdByKulY7DJzwHNyaCkz2&#10;fMxt+eCeKaUol5SelKy45DgsAzKNva1Ex5YpA9v6cZLSlQf0ATic3NrxNtAS5JSmdLAJVOt3cGt3&#10;PFrb4BX7Y1swU0yAy7RAv7u51eP5sHw8FxYlA9ycaf5gDtAJcq7SjoSLA3bm5gx2i3wPgVdcw1KL&#10;NsvhCXizEXzFdfrW5m0unZRA57tmqxjF05ejC9pleykMz0uLNl43MCtXJ3emsTcBzqFnJfwam1Pa&#10;0mIl5HxuW1ypZAY4aBURwc0cnUPNgeftBDnr0zldF+/r0SokAMYFdKKT6xLkgIu1YxrTC1M8nZna&#10;9j6IPTgzgatDom2Vk0DPV3bxPp0XSP21tfoJcEO9tNPalgUp9vdMT5u6BD3eSyeA64qxYwx3h9pG&#10;fcpBwwCg6x3jg3w03Oxw2F1HSj0KeCpEuYxLS67OYJdLZ17I9V0S5JTelMNrxgGaq0uOTilHB1oe&#10;bgl4KQpyCXav4dxsmbCq3vDizUJ4/lp3eP56T/jj9UL4w5Xu8MdrhfDijR6TwCfgnQOMAp6vqVkA&#10;1g6/C/U9Fq8IhLhAQU+btwp0Pm6n4hScm6YcaH6dABdVA/Cq0M1uX//SlwUDdAlEeTiltkPLQZdU&#10;Cbgkju866BLw0rNOK4Estct9QGyb9hYxAUTt1Lel63gvCUg/q3se8xB9BqioAmQRXvnjTaLv9p3c&#10;lEPHj4k5F5fSlaedXIKZIJdAl+CWnffxtySfnqCoMn+Hm5X8A6NUHWmQiylKk1KUOdA57Bx0e3cf&#10;lUG3B+AS6FI1ZnJ0BjraK7i55UOAIyCZMnD5fLcEvEpIuUvjWpSglsbPpNS3IJcHtLL7vJ0Ap3Ye&#10;eEpz+pjcqXlzghtK+8n5XnLZLgPaC09TB7Kik7tIVZRo9zbOEKd2IKBJ7taUkixH3JrBDRnoDnwD&#10;VHNttCVftkuFJpmDcxen8TgUndza8SZQ2ggrAG4ViK0At9W7wCpq5c6CaQ2t35k3gJ0tQS87NicH&#10;3CQD3dFsmAdwc4ezptkDVwnIFXdn0RyAcxW1rxzAK+0BOgHPAMfxjh/b+pZbAh39G7hBYFdaV8py&#10;Por2ijs6FaTI1UnjS8tWgam92JKGNK/OYKdqShQrLG2+HA7P215pqQnVXnUp8AGuHOgMWhF0ybnl&#10;QZfg5tcANdycrSdZLJrycFHsngJyOfUAIK07maR94XqBlpbu0pqUOjYBTJ3vQh1KfaqtcUHu7+W5&#10;/nqKiNfqJ9qmrqaZMMBxX0nvh/cRQZfeg4DXPakI6MbHgd2EAa91eCI0DcrVjYaawlio6h4NNzoB&#10;XQfOrh1np3G2ZuDVBMxwbeeB2nmAVqkIOzk+YOhtOTngpxSodivA1Ul5uKX25VaujYCT1G9uzkDX&#10;B7z6wku3eoFbD6DrAXBSIfz+ssfnOf7j1UJ4gXMvAcOXb+H+gKOA50ptOb4eBx6Sw5Ork8O72aZp&#10;Bz6/rrrTXVx9odfm2MnNKVYDOlvkuaszaKFntQ10DjSHWgJS1k9MbqkCbnlloEvKP0eqgNqpdpJB&#10;7k4GuRQzVaYtE5jyADutdD5dm3QW3ExAbAtwJZCtG+AyqCW521J8uwyvs0CnmIecpybTeUV3bwLc&#10;eq6kXzLIadrAnTzksvG1MuhwdCldKXnbtXvXYbdn0Y8T6LaAWwKd3JwgJyW4Zc4sg5cv08U5i9F9&#10;0S8HaLsOoHTtWaDTdADtRrDCsxPQ8tDLH0sCnSA3u+NTAGy/Obm3rdiO8g1T7xnoDHZAzq/zPeI8&#10;VSkXJ8idAFxc3R4QU6VkhJo7t9Q+ImbytCSAQ2tJtl8csh0GkuIyXjYe5+nKNVVS3l7zkn/c2YrB&#10;TnADUjmt3Z0N62hN7dsS7dsCX1IeegLdLJCTIuhozx+WgBsy0KkN4PZKQE2aDTMGPKLBzoFX2vOU&#10;pnYOL+3EFCfQm8PllTY5v4EjXJejk7NzCXbTKwsmn2KwYLINRqPLc4enApW4WwCg67WUJBHgSQVg&#10;V1C1pSkDXbZEF9BSejKOtSkVKZhZ+hGIdeKSJB0LcMlN9XKuD7AkOegccIJLAkwGmUleS7DzvsKU&#10;qzfCq4/XGIiOLB3n4SkJXoLagGA2O00U5KbC0GwxDEcN0TdYnAz9xN6ZKV7D1SPATUzibidwdESO&#10;uybVdmfXOjweWobGQxOurh5XV1sYCbeA3c0uwS6BDqeGqztfPxjO1Q063OoAXt1IeL1mCKjQXzuc&#10;SeciEM/VAbB6AGfA6w+XAJqgJpgl6Tg/LpdAJ8nRvVLda6B74UZf+MPVnvC7S13hd5e7w2+JCXZ/&#10;4FgS7JTafPFGV3gF4L2KXsHpvXKrq5zaTOnNazi6a8097uraNKcugq67h+9DVC/A6+tFqt5U6rKb&#10;XwQAHbC7qiXABIEEsqQsxZhBLklgSzEpVUv+I9DJmW0DzbKsLw+xzMn9HOi2I+ikfway/PnTKkMt&#10;Bzrrj5DTLuB67QS0DGqp4MRTlGkqQYJYglv+OPWltq+aEtvx2HcXB25lB5cViGwCsU1At40S4PIq&#10;g46o4pPT43QauzMnF5VAp3sT6FLaUk5OyhycTw1wyYnRt5PBTlDy1GI61jXZ/QKcHFiCXFKaInAW&#10;3NKx5EUnuDFeo+zcDHRxDG77PoAT5BTv++LL5uwkub3Myc3LxZmTE+Ruo2McnQMtQS2Lh0QcHC7N&#10;QUcbCXIrEWxp+a71g11gt0v/Dud3XbbbgJbv2gyrglx56a407w3IAbLl28WwdDID5EqoSN8MkCui&#10;kut2yWCWycfjKvoMdLNl0C0cRdAhubrSPoDbKxrcMpUAnSv1zQp6HJfUVqoTEM4KfFsOutK6hAtc&#10;47oIuhnitIpSbJUURUFuLkwszkeXtxDGFuZsDzat2K+V+wdKS8BCkJtHcxF4i1EOv75p2qq8VNWm&#10;FaMAvTiHTuNtNuaGgypDDqjpXNnNyXFFEAk+5qwAUb+OE6RQgpkg0zMxcQp0DiA5sgHuGeBei8Bp&#10;kOf1x+cNAFHJXNscIJubAWzTpmGJ4xE0qjg7E4ZLU6bBIs9FfQC2L4Iuwa4HNycQezpzInQCv7YR&#10;B512D9fuBLU9w6Gqx2F3vWM4XMFtXW4exI0JVIKcwAXAAJpAJ8i9WjVgURL4Xq9J0BPoHIy6VwUk&#10;gp0VpJwCntrpWLAT+AS6l3FhLwCuPwKsP9zoDr8HZL8Ddr+53BV+c6kz/BY399uLAO9SN86O6zj3&#10;4nXc3fXu8FIS9710szO8cquT99xrkqu70uiQ03id7VDe5SuluINTdNg1aB1MYCdHp+17bgl4XTg6&#10;gAfoHAp5mKXj0/1Jz/TL9f0z0HGNwSrG0zDbTO0c3J4FnVKcldA6rbMAdlrpmko54MzNIdt1gGPB&#10;LCmlJ6U85BK4pErAycn5ZOosNZl3cJ6mLLu3MuQy0Gk8bguQPQu3rNIy9XlbEEOCmmCXg9yenXvE&#10;9/ExX2+WukygWzly0JUdnYHOJ3x7BGA4qwx0Z0j3RdA51E5Bzp4L2CLcEuTygDPIATcfk7tvoNN2&#10;PO7cBDramw44ubhM2lLnThl2pe27MV0pyOHm9iWlLE8MchnoBLYMatLSwUEGPAOcNkDNQLd2oK10&#10;cG1Abl37xQl05e10tpAvwOzLd62E5SOHnKohl1U4clJC02HpdiaBbhWt0O9SGwAeA8Kclo+yPrWX&#10;gZvSloLc/GERuM0Y6Er7AA7IGexycMvL+uX2aJdwfiXainMRdKYtIKf05YbSl4KdXN1iBJ4v8Dy1&#10;OhcmV+aAnSDnEvgUxxa0y3asyLT92BbN3UmCntxcgpxJIFQ/8DLQEXsMZJnk7jSlIMFO6cPk9pRW&#10;NJABI7k4ga5PcBJYDHQOuwS6gsAyBeimJ/16CdBIfWiQ6wcj6IZ4htKPriJfi1waAANiAtrIvEPN&#10;NZ1rC3TTJgFwEKcn2PXzmn28dl8Ea3KRancBObm6DoEuOrrGft+BoK4wyoe5QDfCB/mwTdYW6JR+&#10;TKATvF6TkwNk0ivVA+HVmkGL5X6iAPg6/bpee89pIWdVTKqKUmN1Z0HuWdDhznB0L1QVwvM3BTtA&#10;d63bQYd+i4v7HZCTfn8F2F3tBnaCG/dcF/R6DHYv4+heqeoCvp7CNNA1F8JVObrWnnALyFXbKime&#10;rqzr7UHdtv5lfR/A0w4GQE+gs7G6BDpVIe4JXLFY48zijTzUUCUIpQx0gloedOW0JNASuPJKMEuy&#10;a3VP7r5UlKK4rWsEq3hux+552wAleV8GszzckhxqrnyfJn4n0CXYbQIybXezcQjYjhxsGdQENHdu&#10;lf2ZVgCatrTJA+50atJ2FjCpMETw8QIRQSvBKA+zPOTy7fz1fk9lO12TrnM395ivMxahoNWjh7xn&#10;oHPgbkpLdGXQysGrDDNVRuLEIqwcWA4twawsnJ3A5ZPEuZ/2ksQ56edAp/cwt4cz273LB7GnKBPM&#10;HGjPgm5q47bFaRWhIG2CqjE5B5zDbVGuzdwaoDMHd+BwA2CuPZfB7iBCznf5XgV0Sk+6e9sxqK3a&#10;VjppO52NsHywblo80OLJcY1JTdw+ngdGc2EBeC0AskXpzlRYvD1JnAR2U7i8GQBIn3Q8BRhnuHeG&#10;+9DhtEcTzwBsC4BNcMtr9kCgE+CmAd0MIJuxWIaeHB6a2fU4uy8XhwvMaQ7gze3M8v1Dm1yzSf8m&#10;0EPm8ABfcngzq7OArgTwAB3Ac5cnATzgZy5vaT6M4u5G5hCwGy4tAIhF4OGw65ueN/VKgKy8rU0x&#10;OTovREnjcJa6lOuRAJBiN1GSIyunKpMrA3QDwEWOzOVOrZ9zgkwvzkoS2PoBTT/nBSKBbZh7XYAK&#10;sLnyEJtCk6ax+WkcbZE4xdc5Qd9EGFP/LMc4OQMd9w7p9Xm9fiA7ANz0Hvy13eU56CYtbdk2MmFj&#10;dI1DY1aQUtenghQcHZC72TVcBp2tUVkGHY6tFhcHwBxuQ+GlWwPh5arBGAcMeC/d6gMufcBOu4gD&#10;PJRAabDD2aU05YVm361AO4lfIibQacuel7TjeG0vsAN0QO73gOv31wqZqzNn51EA/IN0tQPIdaFO&#10;S2G+JN3s4P12G2TP1XejLl6rO1wGclfbevhaVWyCo9O4HDBrsJRlT1kCn08r8KIUQc5ApxVIDHbo&#10;LNBJp0GXJNAZ7HKOLgEuD7qUCvxnMvCUIeZKAMtgloCWna/QGaDLw80XOfZzlf2VoNvCbW0CMgcd&#10;7guYPQs0LzRJLk6x0uGpXenkEuBSkYumCfjiywlKAlelW0s6DbYkv68SdFKC2en+dE6QW4+Q89Ql&#10;0EEZ6KRKR5bBzs/beBsOMMHKIEbMH/+cEtTOks4rbSmVgNwM7qwCZDnQ+bY77uR0XjJHt6NCFAed&#10;xuMW9o+AzmFZ7uCAGeBaPnLApajduj069BLolve103eSNjrdrNDSPoDbW+W1VoNWI/F1JYHc0UKY&#10;x3XNAaK5oyk0CeymwsLtiUzHKEEOzR9NGOwWdP0BxxF0iq5nIScJdIJckkPOJZfnTq+yb1bAy2ke&#10;2M0LdtK2IEe/wW4WyOH6NG4XHZ5AN73mEvCmDHxyd3J5s7g6aT6ML84BO4A3O8+HPrAr4u5QAp25&#10;PB0DNd8YVUUgGdySfBxOyuCmtqUcaUtWFMJx2ZkZ2HBRlnrMgOeOCsggQcYB6G7LnBqAS07MIeXA&#10;GypOcizATRnUxuYnw/gCoj2+IAl8QE79yGEHHIHcsJ4/LcBNZpCTJgGcRL8g1zbqKUtPWwp0ExF0&#10;o2XQKW15rX3IQYfbSmN0Pk4H7OqGy6BLkHvxZn94ydr9tHvp7zfouaNzyCl16ZCTkxuM2/G4BDrp&#10;fJOP170OlJS6fLG6G0fXg3rDH4HnH4Ddb6862KTf4uR+e7UTCHIdMPwjkHvxZld0cT2oG3XiNAU4&#10;HB2QO9/Qxet3OejaC+E6oLulsTkrPlHKsht1matLsHNX53PobJuezo7wnEBmy22dglteZ0FOSqCz&#10;+W05sJ2WAHIW2E4rgems+39OGZhc28f05wB2lsqvE7V9x/sNdqq0BHLpeRvASo5uLbfdTlICW1Jl&#10;0QmQO8gDLimCDjBJlfPhntVZYDvdl4dXXpvAS8q3pQ20rj3mTrk5hxwA+qeg87SinScmN3eWM0vQ&#10;Oq2zrpPSeU3cFuRse5xysUllavK0HHBom2tQKY3N7cnRebpySc4tOjV3ccAMZ7Z8JKAJbjtcl6Rd&#10;vCX6gZz6lgW3fWkrB7eNqDWD3OLeSlxPcgnYLRI1aVvVkEDjcAbITRvo5gHb/Ml4piN0SB+AWzjm&#10;PNHah7RN00BsKpQOJqOmwuyhjonm4lwZ4KZyysBW3Muf82vnuE+aVdoTzeP8HHaAecc1a8BDGzhA&#10;AQ93V1zH0Rnk5OgEOZdBb6XkkFsq4XLmHHTzgG4O0M0ull1dlsaMsCtpB26lLeOUgOjm8qDrsXG5&#10;6OAUI+Ss8CSmJQU4TwciAKIUocCWAPePoiAnIKYxtTzsktzJJdjJzblG5sY5P+6gQwLduK7Ts2Ym&#10;DXRydP32nnCTxF5NcxifCJ1jY1aQomrLdjk51DQ8BuTGy26upjASbvUMhZvm6HJjdC1ejKIqSk9d&#10;DgANT1dKL94Ecjf6AUwfccCKRl682WeQ0/nXajTBG7jFtKUgpqpLube0cPPlNu095/FCs08tkF5v&#10;KIRX6oCcwa5gsPvDjUL4PS7tD+h54GZjd8Dtj0RB7o83OoGtF6D4HLtuwNyDBLkeA92Fxm4DnVyd&#10;QHejs8DXDNzi2JwcXAJdUg2gkwQ6c3RdSl0CrMp1IHFnxLxO95UBJ6mcPwe6n4PdWWDLa4trMgjJ&#10;tQl4QAtwlSF2BtjkuLbsGnQUI6DaPtH5DG5nySCXO5bb2wF6Al7++ZIcnfaWy4MsKU0fyECn6ONz&#10;aQzOAaexN4ebAS4Hq0qlFCVO7e7jGKPiNQJbamsZr6072l/uMa8ByKLk1taPH5qyvoeALUmAexB8&#10;uS0gFSG3pP3gtO1OhJ3gllVPeoGIZKnLHKTOgl0eagliP9eXl0Dn896yeXKSxugS8Ax6ODYXx0Bu&#10;evskFHduh9LunTAL5LK0ZRyXk5vb9xSl3NvykeC2hbajtrhO2szFHZ7h0FuibwGoLZbh5g4uaWF3&#10;hfNaMFkrkCyUJ2wrZaixs9J+AtU4kJLGwiyAm0Nqz9H3jLh+dn8CEQ+AFM8ocqznOOgceiauEcBm&#10;difLygMtA5yuzVxfAl3SvMEOAUbBTprdRls4QtxdcXMmzGwUw/S65G0/BnKAbmY9urtlYGegm7Wx&#10;OoFuBJANFedxNbNAxeFmqUtiL8dycdm8NxWWZJBLwLO5cXJtlqLUmBZQs4pIjqOLk6tTgUcv7qkX&#10;gPXLNdFOwJNr6zOwcW56nP5xg1ySzp8JOaCV3JynLN25lUEH5IZLY9Y/SnsM8I3Ncp2BDshFN2cp&#10;ShXBqNJyfBLIOeCUpmwZHjfANQyMhvqBsVDfP2qgq5WbKwwb6G50uqOTrrZF2GkenBWkKPXYDywA&#10;GLATzAQ1ubkXDHS4ulvu6uTodI2BDsjZ6iaNvQCmF8Bpv7l+22/uaocAp2NJOxd4KjM5u9c0Vgeo&#10;lMb08To5O+CHa5NewrW9iGsT3F642RleuNXB++qyKQavaSK5AAcwzzcIct3E7gi6HkDXE6609eDO&#10;Crg0qSdog9W6fgFPoEuwA3IAULrV3QkUBbouX+syD7H8iiU/pwrQJQEnSWN6nj70Y4NWlE+8BiAG&#10;FjkpV3aNO6wku8aAlbmsjZwEnw3ApvEzF8fIQSfw6X4HWEpZJqDlAXdadr29nr/mJu5tzVKQKUV5&#10;tqPLpyp9J253S2n7m00kKOUhlQCWoOZFJLg2zXvT9IB7gO7eIzu3fUfR75UDLDs3tAHktBN4Algq&#10;MJFTU58cXDqX+h1yKvOPgJKTewZy2dQAaXE/Sym6o6sEWgJdgl4C11lgS8dp6a38OXN0uLl5IKc9&#10;4EpyaDbulnNstEtArgTcZoHbHHAT2OZsCgFuLjeVwKssk5vL3NvSEfA6AmZHwMviZlg4WI/aQA48&#10;g1sEn9oLAG4BBzePFgxwyxzLyQlyWkdSZftzwMkhl42TCTATYWZvFFiNASfX7FnaF+QcdKU9wIaK&#10;ewlcglh2LMCVDnQsZaDzayvhNsM1Uh6QcwB0FoAqRar2gkFu2rSwj6Pj/c/uoG1gvSWwTQM1aSoX&#10;6TfwIXN3M4Cu6KBbmgN0s4BuDrc0FwZwaf1KTwI7G5ubwsFpOgHHAl1SBeQ0YZzjAm3BrZyqFNSU&#10;AiTa+Joi/YJarwo9BDna/Vxjmpzw1GEEzgCQG5gZ4xoB0F2dg/AMNydYFQFZURBzlzZSwrVZqlJQ&#10;83G5BLmR2bEwPgsIi5yPkBsU5JSiFOQAW6fSk4CtVelJ7VwA2KQ64GbS3DkJyFX1DuNUhnFzg+Fm&#10;p0POQafdA3wHAQFPErB8N3CtYoKrA2YvVwtw/eFFjcvVAMAaQa4fyMjNASzu8TUrgRxwuWQpw76g&#10;3cMluaorbVKv9V9tV4FKAdDh7prc2b2MM3sJeAlsLwG2l6u6eF2cGzB7qQoXB9xe0TH9r1R3movT&#10;kmHShUaBTpDrsbZAd6FRoOs2XdeOBhF0GofTepY1UdWWxpTD47jb05Y3Ojt8Hp1c3OlCFKUyUzoz&#10;rSJyWgLR6bYB6q4g5W6p3JdTuuf0ubOW2TLwGKgS7FTt+BYf1Fn1Yz6VqON1XNcmEuTM7RENWDnY&#10;KZaff4bK1+p1ef1NpRyPBDPBy1ORinnAeYrSJ3qvaRcAg5tDyJWNj+3ciSX+EW75KQHlaQEVx7pG&#10;9zy0671qMqYogZanIrM0ZAKZLYpsQPO2QJfacnDLAlycUpB3cSmmFKVg58UnlW7O0pcRTEsqONnT&#10;8lkZwE6DTUpQSyBL7Tkgppi/Lp2fV+UkQJvdOuFD9tjgVtwR3I5xfSd8CGcS2BLcFg98GoGNzR2g&#10;fU9Z+tib3BkuTQ5OkDsEXofA60gCXrTnDwAZwJs/jHBLAIyQW9D5fW1cCuD2fOsbpSyTmyvtzwIX&#10;FX3MhOnd6TC1g3anwtTeOHEsTO+PljUD2IpEyeAHBIt70jgCTEBtemccTZqmtieQ2n6uKLAZ/CSB&#10;Lin1pWvTcYSkACmnCAAFuqR5pTGB3Bz9cnYOOtzfFq5wU1Dj61jjmURBb2YjRb5WgDe9VgR0xTCB&#10;o5sAdGMLaH42DM/NhcFZIIczs2ITFZ1oNZQIOlVZJshpwrcVoODqbDUTuTstoxXdXJoKIPUJYAY6&#10;l421AZR+A1mEGnCRBDrJx8gAGlAbkoNDCXICno3nzUxUpC9HSzg2IFcW5xXl2IaLuDii2iOl8TAK&#10;EEcB6Cggdcjx3nBufah7bDx0CXBDo6F5YCQ0CmzATONvSk3aGByuLcl27o7xZs8gLmWAD33J94Cz&#10;feAMfIO2VY50pVUTvuOcOI2l1RaAWwGwCXICixebuIPr55o+W47rqpbdAmrXO/ts13DfOXwAKfaZ&#10;1Ofg6+N1Cub8UirzNcD1smAG2F6tFeC6LFobsClFeQ73prE4T1UKatwb3VyCnOLFJh37OJ1AdwXw&#10;Xmvv5vVxbKqstOpKoBal5b+qAZuqLW/GQpTrKkYxmOGm8qCTDu5G0HEuD6cEqLOiJFDkj9P5pNN9&#10;p8+floHntjusDcDlgMsqIPOOyqED9HBcmqO2zvW6x3T8FNh4heNZoHMIVirt0L2ptCPyFf193C1z&#10;bqk/Ac53AfC5b0pPCm5e0p/BTc7MJbfmcphJ5cne1pb8Gged37d1CnSZS0sgc8il9mktK0VpLi6T&#10;gasCcJmy1GW+zyFlbs3cna8dmQdbXro2ASwp9eXl/RKuzIQzA2iSwDaLSgY2QIdUaKKY5saZrO3F&#10;J5omsAjgEug05uZjb0BOEBPUTIDrcDXMH+HQgJ2DTtDbcOCpbdKmpam9BtgyyM3vC3LzwMKdnFzc&#10;zA5gABKTaALYTACsSSA2Ccws4u6kqd0RgAj06FOc2gGCXDu1wzVbE67tqTC+yQfrxrjFCYA3yTNd&#10;ujYBUK8pZTCsBF2lSkBNsCvJ9SG1BU9LeQLpIu+9uO2QE9QEuMn1SeRR0JtaE/wkgI6bm1yZCeNL&#10;xTC6MIOTKwI5n3M2MCuQlUIv4OrFwRUmgdmEYCaQJci5izMnN0XUEl1Iq5eYi5OKRRufc9D5WJei&#10;wY6YgUxjYkALxzYg1xZBl4edAdDuTaCjL2oIkKn4RBqJoEvAG57BtQl4nLM24BvDCY5w3whucnhy&#10;DI2HIT0bwPWOToTC2GTowL21DIyGxt6RUA/gNAFccLvVPRRuWSUlMJO6BDBFxDnpOn0u39FbO3vf&#10;1DlF7fCta7TbN7rW3g8ckoBfi9a11Pw4OTctxgzcgKHOa0sdbZgqaZdwbZhaVSD2DuAmB03VfRyj&#10;qoKA18/rcC8O71JLIVxEgp3SjwlsLkFPzq3bYKbxtxQld26Cmjs4d3RJPk53oSkHOoOdpzFv4O6U&#10;mrzR6brZoXSlTym43tFhsgnjBrPbbz0Du1SJmUB3GkDu3DKpoOPnoJb68+38NfnjpAxCDhzBZj2m&#10;DhPk0phYeXwsbnGjnbd1bNCLYMqPlQl22xF4+ddJRSGu5MD8OhWQ6N41e0Z0cBbVJ8gJcABRY2VS&#10;GWoIV7YjR5aAJnChPY7drSXY+XmHm8v7HkQ55LbvPOR9qcBEws1FwJ0G22oZavfL0SXXJpfm7i3v&#10;4OTIkmvLO7f5KLtGUEvXC2Lq3437s+VApykEecDlQZZJx5XnF3ndbKNTXJl2EgBuWtVEmhPY4som&#10;7thOQc4AJwE1VVXKxQlySONzXlG5Y8pAhzM7WEGKgEzQA2IOugg5oikCbt6KTiS5urjXm7m5+Zyb&#10;w+UIOMQJIDVBW7Cb3B0PE8BMmsTdWRTQoia2R8P4Fue3ARqAE9jGNsbCyDofqus4hA2PYzoH7Ma2&#10;1B4L41w/xesIdhnwHHZT2wCUmFcCnaCWIJdUNKcYIZdAFyEnsE0AtYn16TAu4NE2J8fx1CpQN8hN&#10;h7FFzS0DNHM4rDmfZN1bAlAAS2tL9kTIWYxLfqWxOUHOKiynNO7mwLOluIoOOq1+ItjZeNxkLOoQ&#10;UOTcgJfShEMCndrRnUkGuwS4KMFQoNP9vQCwAJx6kcGQ69O9Q8BsGJeWAKeYjoc5P8y1ozxvlPuG&#10;x8fC0ASQm+AZ4xOhF8D14OI6h8aB3FhoxL01FIBc9zAuZCRUEeXINGXAXRpwy7m1G5yXrut8BJ0c&#10;XlUBp4fLk+tS21ObOucS8K4CMe0RJ6endKNAKAmE19FN2r5B6hCAk4v0zVBr+wdD3eBQqB1UHAy1&#10;A/QN9Ieafr2Wni9n1wuANKYn0BXC6zgxpTBfBWyv1ApwXbi3TqDWafAS1JJj01ictvJxF+fuLS85&#10;uotNOMCGDnN1V4DplZYe4KxKTI7bOk1X27v4WrrC9TZF4NbWbvEa4LsmR7enSdi3ARDR59NlUkFI&#10;SimWgaAKRatSpJ/7fB6bp/jS2FwegmlMT+2zQPdzstcyGHkZvlKHcmjJxSW4adNSaUnao22iH2Uu&#10;L4JJzwBOvlalAyxzcnnIqbJRztT7DbSmJ7gnwUVRY25yej72tgkUvcAEOObgZktvKf1oUvtR2Adg&#10;+zg2W4NSwDPwPSS6EvQS7HbuZqAzyBnoVE2pKsqHZdCVAWdtAcyBpgWSM7g5mBKs8ppXahJpgrbk&#10;UPNobYuCkBY/BmTxWdq3Tc7LF0kGVgmSEZTaCidTHnJ3w9y2uzY5QZeACSyBpm+RcwL4JGAG2Bb3&#10;DoGaCkqizK15W3PivE/pSR0f8HXv871QhaX60hw5HN3RNrDaAmARcoeC3LJpVtLxEcdyeGhBik5v&#10;0VKbnNdGpnJxul7b4FjxySKQmDfIGeiio5sEOuNbgIFoYBLAANo4Lmwc4IwBIfUlWI1ucrwpoAE3&#10;ICfADa+hVT5wVyQ+RDkW8Exca9DD5cn5Tcjt0ZeAp1TnBM/0lGeSUqEZ8HwcL+fidjkWKHnf01vA&#10;UhHQTaFJgDaBczPZsbu5SSA3sQz8BLkFacZWBxmc1XqPDjpN1u5RKlJrRAK7bls42SWY2TqTAE4F&#10;JzaNYEqFJRqX0yon3A/oNF1A60cOAE2lKTWpe0ApS6UcgZUgN8yxnJS1NSVAoAJE0iBua0AQy7k6&#10;wc8gB6B6xkaJ46EAqPomxsrA0zMEtaHpcZ4xZkrtYe6XixPkRrhvkGcMjgHLMZ4J4LoNcmOhpX8s&#10;NODiTICuBmhVA6+bgE3QkYMzyHUCODk5jm8a2OgHbAKcK6UUHXbVvYKcUpyCkMDXT1vHLqU73fEl&#10;CHIeybnV9A4juTagBuDqBLj+/tAwOBAah4dDw9Agoh/I1Ql2nK/u7QeISm0KonKGuDpAdx5gva45&#10;cMDrtbqOcA7QuVPzeAlwXWyMEJOTM0fHfQa+LlNydH7s0SCpftqv17Ub/C40OQAvAb5LzR3AD/CZ&#10;aLfouB0IdoTntk/y1ZFnAymV37si1I4FOJfGz1TtqHb+OUnpefnnltvx+LQS6DZ5La036YsdO+gS&#10;5Jb2nvDB95QPwKcxcrzLud0IPEHQYCdXJ4eXwc6AhzvbIuZBlwo9EuRS4UhqbytdGLWtcTek3bpt&#10;gjayJbdi6tEXVH6IBLdMB8Dr8METiwcPHhK5JkJun+P9BxF+EXiesnSpIEXauv0QPQB0Dwx0Sl0m&#10;0Jl7M9C5UytLY2YCWgSQS21B6X6w9SR3H4TZmKZM15rMad3lGZVKOwyk51mlpC27Bci4L8UkOxbk&#10;tmKMqUlBbXE/7dgt4eAEOMENt6YVTBxu0Z3lUpGejgRmR4KZ4HZgcEtrT66gNH3AUpaHW4Bq0yA3&#10;Z/PdAJ2gdYCA1ezBYpg9WkIADM0fLgO4lbLmJfp0fUmpSuIsLm7ugHuJtrZkGpuTu8JRTQAKObpx&#10;ADMKYEYAmqIJMI2UoeYaXhtFuISycB0rUct8MC/xYQvw1D+06teMAkRpHKAJctI4z5JSWwAUCAW/&#10;SVxgHnTelsNzBzfD+50R3LhnahNYbvK1bOLWNgCZgIbGV4E372EMAI/xfiZ4b6MLU7g4VSdqDppW&#10;DknrPGotyBKgctBpm5zOmJLsinI3Fysp8wJucoICpSZ/q/x/ZLaEq6IN6GxCN9dpHMwmdtuYmFyd&#10;l/N7Wb/cnaDkSqBLacw+4NRrgBszwHWPATxg14sMdLoO6JWfIWAaNPlZKD0pBzcZxf0D3N87Mhp6&#10;hsdCNy6uY3AstPaPhKbekdDQMxzqcE8NhZFQR7sGpyZXpY1IBSSDnY41JoduAKbrQOkGEFOUBCsB&#10;zF2cQ64aWHm6UXADRAY8v86vVeS5PX2hSqDq5do+OTUgh0urRQ2ArHGY9wbYGocHTU0jRMEO8DXI&#10;3XFdDfcrrXmzu5f3HFOYqpBsVlGJ3JncmkAmUAEl4Kbzl5u7w9XWgukS5y9ZyjKlMjVu5w5Qqc40&#10;hqfxPMnH+DqJ7aYERkHvfGMEHxLkLjW389xWXq9NoHM4JWh5NWQq81cUcAQepGhQq1T53pxOg8vA&#10;FtOglc5RUxO4pgzSnAx0QEmyNKGnLsugA2i+NFWmRbQE7JYAn6TrBDpBLj+mtm6uDJcm2FmhiEAW&#10;KyFNGsfL5qvZ3DUtxWXLcQl+KB57lSSQS4AzJxbBZuACZsDrbOlcHnSCXKWz83G5BDoHnOLmyUO+&#10;hvt8Ldl4XEpPaqqAQCX4GLCA2axAA5RsaxvtAoAEpjnrvwvk1O/XJHAJTuYAud/AltuvTe6rDDqU&#10;QKZFlJN8rclT4ANwafxNz0ig05Y4BrV97f+GDnyB5cX9bP1JA5ucGU5tESkuayI3WgFmUn7lkmVL&#10;UW6b1F4kCnIad7PxNUtVAjSANWsFJHOhdIAO50PJYLcE1DThW7AT9PxYmhMQBTqDo0CncTlPWZbk&#10;6ACGAQVnNCHYyc0BF0EuaRgoDQtsSKnI4TVBjg/KVT5QV0YNZoLbwBIftHkt0r/MhyuAEeh0vcFu&#10;PYHNHd3Y+qgpDzwpOT2HnMtBB9gknQPOU2hScAR0k0BuQpDDxY0BOBPvbXzF4xjva3wJVzMPYGaR&#10;LWCMy1La0KImcWtMTWlL7cM2FTomtAJIDnRavkuODailqQNKUaY+QXLAwAnYgJ1DjmOBTtMBBDmN&#10;kaliErC5AwNy0clljs5Bl4ecYgHQmZvTGpMjI6F7FOjhynqBWL/gBcTKEvQs8nNSe2wkDIyP8qxR&#10;Ik5Q9w6PArnR0DkwGtqAXDOuq7EwHOoj6BTrAZ9ShrdwW9KNTsHOQWfQkyLorstBASrplkFL8NJ0&#10;A4ecwONxKBtXo88gmNoCVJ+nH5WKrBvifQAvAxswMxnchspqHnU1CHycN9DxDD3Hx+sGcE69OCjB&#10;zlWumKRtoGtSmlErnDjkrrYKcgKfdiB3yDnoNKdOQPOxvVeru8JLtzrCizfawgs328KLN9tRW3gJ&#10;+XUdQFBqR608Q4BrB7StuL9W2hF0z0Irgg3JUZXPH3kloyu7R25OFZHZsZ6TQBlBx7OkNO63L8Wx&#10;QPXvyCWeATrByMfWMtCVU5e4ttOgM0WHJzno5ATzKUwvHjFHB+RcqmQU7Bx6WeGIQy3tEODKikYq&#10;x9TciRmofgZwhw/l4vJ9laBzwClNqehywAlueeVAd6QxOB+HS3LQCVbu3uaQLaMV14xM0RdL1jkA&#10;BYjclQlKwMjgVrkhaRmkCXgCoSAnQEagCXBW+o9SX3qmRcC2qPE8S0/G1GQEm0MtU36R5bSKiU8N&#10;0CRuVU76CiWSwJYtqLzF9Zs2Brdo0wRUWenHXlwC5PZXABSuDGCVgFURyM0czIYZFZEcSA68OTSv&#10;3bpPSf3u4jQZ3ItP0hJbSllqXG5SgAMiGpczNwfYTkNuCDgN4uAGDW6CnNzaZOjHtTnYaC8m8aG8&#10;MGbqX+RDdln34C64TxoBkmMGOyDHs9WWRulXX5JAeDp9mQedO75cGnQDoNl43HQYBXCjuLlRADfC&#10;+xuVi1vGlS7QRiNzgGVOlYoOOZfK/QWy6aDKSaUnbdNT4Ka917I94dIKJ8nVTRvkJGvTl3YIGMbR&#10;aeubYUmgK/G6WmpLoANuiga6aX65SM7rDNAJYgKdVMCFdQM6uTmpa1TgE+xwZ7rONOrOzuBGexTA&#10;ESW1ewU43SfIoc7BEUA3Elr7BLrh0ASY5OQMcsgWaMa1JdCpECQB7jrQU4pSoLumFKEqHitAl9ya&#10;YCaHJZgJaoKYOzWlGQ14wElgqu7rC3U4s7rB/lAfodYMzBqHcWuoEffmgFMcDC1jOtdHewAg9gM6&#10;uTqlNwVLh50XpvQBu4KtYiK4qbjExtlwcalqUhLorqiwJMpdoI/PvVartGQPbk1waw8vXG8Nf7zW&#10;hjz+/kpL+N2V5vD8tXYE+K4DPQD40i2pPbxc1ca9rQCyJbxWJ+i18bxWB12CV4KUQUv9SKv2b0aQ&#10;qXpxHdCohN8E7DRvTcUhmtdm60PqXkkgBF5ngS4PvNR/GnRp/CwDnTuxBDmlLRUT3OZ30sLDUgId&#10;7m4fl4e0Kag7ugi6OM5WCbro1MytaWxMQHOYeTspAc3lY26KDiyTAPbQISYdPhTkXOk4nZP2uVZw&#10;TLBLwNu5ex/dq4CcxuwS6DZP3NH51AFBLrk5QUtwwTEBGDk1wU1pSa3+7wsk33XoAboSkrtLKUaD&#10;3L47NynBLg86ycbhcvclqPn2OA69tA+cv5c09ubpSUtN7glmae83r5J095YBblkTvBPg5M4Amq9M&#10;osWTtcbkJl//Bj9fdBTXnESLh+umJU0biMUkCXKl/WVgtoTmTdN7JSAHpEwCHe4MCWJJ80fzvmYl&#10;Ult9vu+bIOfLawlyU3tAzpycAAdkTA46T13yoYvTcsgBrFWBDqgBLQGuH4D0LfDhCzgEuL7FaTRF&#10;W+K8yd2dnJ2AJw0DyxGeJbBJYzGOAlKDXwRf3t1lqcwEP3d7k0q34uTG1/ka1nFtODlBbmQF17QM&#10;7JYAicAGiId5L8PzaA4BnKES56KjS27OtseZkoNzF9c+LsjJyQl0RBxe2pdNEuh6prWjABLkuL+8&#10;KDNt21EgpTINdJrgjQxynqrU+NnwNN8TgQ1ZyrEsvq8GNxycyVOVech1DA877ICXJNApvWkCan24&#10;vn7Op9hLFOB6cHGCXMfgUGgHcu24uZa+YQNdM7GBWAfc5Orq5MiAmmCn9KUcnZf3Cx5ADskxCW43&#10;C0SAZm2Dm0CnsThXcnJ5x2YqF5IIcABL421Ay2FGHB0wkCU1jwqAQA3Z+ZE++pTKVB+g4/7a/j5e&#10;oxeHWAC6er+alqD5dYKduzQHnq9uYgBs6QJ0PeEasHPJBSrFKcD51AOlJ1+Sa7uhtTAFtPbwhytA&#10;7mobkGsLv73UitRuB3zoMucuNzsMAeOLN1tQM7BrDa/W4vrQc2W4lZ2aSvE1LuZz1tJ2NGm1fqtk&#10;BHKZfNxM59bidemZkjnECLIEtQS2fDulLhPgTMBNoFOlY3JhPhHbdwQw4JkcZila+4B+VV/qugPf&#10;MTulLlePvBw/P7ctQS65Ni/9l0uTk8vcmrms+w8sxVjpzCrBlVceckmpP10j0O1znFKXqdJSoNu+&#10;cz9s3T6tB7x/SaC7b5BLoLOdsgUj5AUiwAcIuaNzyJmLM2fnrm5OhSgJRIJbBJlLTu4e30Nvp34B&#10;0IpHAKnD1NOVaQ84h5zDVjsImHBv+bG3zMHloHbkxSPlto2vZSnIJXNmG9zjiyfbLgEGuPUKraDl&#10;Y4ecYGdVlIeerhTkZvaWgNtCmI5OblouDDc2vR+jnBnASxuYZlCbNcjlQVdeQxJNcX+C3IQKTlRo&#10;goOztKVc3KYAlyTI4c6kFaCGM+oDdH0ArBfAFeYlPvTn+aBf4IN+gQ9n4JIAKNgJegPATsAbBHYj&#10;OLtRXGFZAl4EXAa6NGaXwa5SDrpxnNzYGjADwiM4t2E0xOsO8j6GicMWgZpBjracHK5qENBpwrVS&#10;iwKdSv4FOW1D0znuixV3jGmvNW0wqlX6J3OQmzS4ycEl0BVQtvNAFHBLy3zZdAClSNGQ0pb22j4m&#10;N4SGVTiCk1PKMYFOrkwuzcbkAFc3oBLgOoZHQscIkAJsSl/quBMpjdkjkOXUK8gZ4AQ7InDrwsFJ&#10;Hah9YDi09Q+HVtQSHV0zsZHYCJTqcWO1Sj8COXd1cnE5yJmzE8QEOrm5Xos3BTvg5wUnSh/K4cld&#10;Ddm4W1VvHw6uH7D1G9i8UrKvDLrk5pSKbABeUh50Brsy8AQ5ya8R6Op5Xi2Qq9a2OEhz2rQO5bWO&#10;QgSdnJqP0Rns1I6OTi5OaUtJFZS67nyjV2e+XKUFnoHc9Q7ABeAEN0D2u8vtBrffXHT96lwLsT0K&#10;+F1oDb+71BL+cLkVMLaEF260RJcn+DU56MqAk9sxx+Nwy8DmSlWMK/u0c9K8tQrgIT0vpUWV5twG&#10;noKZSWDLgW5bBSGATSnDNHctDzqN0SXQrR09Nq0eStoRG5jRlrQjdmovx3MON137KCpOrMbBbaai&#10;EoEu5+LcvWXFIO7gotMqQ0mAOhtweZilY8V9AJn6njknR/fwAa+R0pbJzQl0DyogJ7hJSltuHN/j&#10;+3GPD3ZPXwpIBrpDOTJ3dQY6pF0AygJuJSA3K0BFZZBzmKVnOeTu8nNOENV5d3o+BSBza3JuGeQc&#10;bpr3liZza6scH4dzx5YAZ3u/GdT2w8pxlNq2RJfG1xxwS9GlaXxtEWgtoWWOly2ucn2mZbRklZJe&#10;OZmmEJRQEdBN7y7ivBYA0xwq0Xa4Te3iyKJ0nMbc3LU5+JLD82N3c0UAZ04OaUxO1ZMOORyWnJyl&#10;KkcNdINrIwBuOLo5nAKA6gVYSYV5acJA1z07EXqASGGeD3eDHRDkXB50g7iqoRU+3AHb8PKowS4p&#10;gS45upS6TON4ZwFO5/x6BIBHVnBJuDhBTZAbwmEOEQd5X0OAeFCAm9NCyA44E6CyNR2BlGSgA2hK&#10;VQp2iubu6Ms0UQZdGXLcZxueArUk9WnftiSNqRWAqKomVT2p6QKqrBTQBiZd+bRl/wRgUhpSji6C&#10;Ts6tc2Q4tOPiWgFbmzTE8SAaGgqdtLuGomNDhRHuQ+VjCScnyLX3D4U2gCYX1wJ8PI6EpsKQSYAT&#10;7BpoayNRAe6mnBuSK0oTtSXBTJO0r3f3lnVTDor+a7oGCN7qxQ0CuFtIEJSqoquTPGXpxwKToCfY&#10;OfDc4ZnLG+o1kAloCX4CXeOw+ntxcu7o6gaBJs+Qm3NHx/uKoHPnJshpjC6rtryAq7vY1Bkuaawu&#10;Ak+FKSpS0dQDpS1fvtWJi1Oqst3kgOtA7cCtNfz36y0Wf32+LfzPBe8T9Ax8Bjvc3sUmHF5TdHgt&#10;gA/QCUjuvjwtuYZLS7BKcNNYmIDmpftnSTBxyFlESnMmgNprALYEsMr0ZNb2YhD1xSKRBDqpPF8t&#10;W/3DgHcsCWoe7ZoIRBWcSAbH/H1IE7s3I+g0+ToPuUrQZanEvQc4OWBkoDNQJdA969YSxPJ9edCp&#10;nY4V9WxJbrESckpbJsDdM7i5k3tgbY3PrR3dBXJSBrpFYJQgZxACOGmM7GxpjhrwEsQS3GzcD4jy&#10;7LWo1GfAMyA68BxyApuAl1KYGeTSxG5fcxKoGeA0Bkc8AnTHB1F7pjVcnPZ78+1vtBWO0pEAzVwc&#10;UIug88nbUtwOJ2r5cDksxgISq5S0KsmVMKt0ZXJzEXSTe3OoFCaB1oSNq7kcdBpzmwF0voRXcm4J&#10;bvmUpZygnFySHFxKV5qbA3JDa8BtfcRA178iycnxgbvkoCss8OGJuudwF7PjBrmuksceQNILUApz&#10;XDcn2AHFee618Tq5OsGO18lDTo4u5+Lyji6BrhJ2DrnJDc6tT4Qx7hfoxmw8DoAAWIHN4QZoeW8D&#10;ODhTkfO4N1VESnJYNn/NHB2gNrcWwRbTl51KWwKlzM1JDjw5um7u03qVulcS5HyDUr4fSnUCtyQt&#10;hmxrW6I+zluBSZSg1j/OLxc4Oocc33vrH7fik24A1zk8ZEBrB2itEqBrHQRYUe0DgxF2w6Eb4CUJ&#10;cqndBRQ7AForbk1qLgzi4iTBThWXw67o6gS6OhWK9AyZBDyHWz7K4eGYANy1Lo/edthJNwCnpTUF&#10;QRxfAp6mAORBl8nTjjUDcnnu+vLgawBw9QLbiNweoDPAcQ7A1ekeYFnHfdVKXZqjA87d3QY6VV9q&#10;XM6mEuDmBDqHXacVpDjsgB7HmmrgkOvAzSFAZ2NxOLM/XBHoOnJAk9ocdq/78S9eafTj80Dwtabw&#10;G+JvLjQb7H53qTkCryVzdHJzmqeWh5ycWgLd8l4GOqtqVBl/DnQq5de1BkeepbEwPbMMO1xbHnSn&#10;21648tRg52Nm7uys6hJwubMDXlqY2KK35cykda5PG5Zm5122iamijgU5m9ztgNPE61Syn9KVqQgk&#10;pQ8zyAElE4AiqrAkUwa4pP8t6Pbu3Xcndx+40c5SloKcj88l0Lmb85SlOzqBTlBKsIsQIsp5LWjN&#10;xwghzVMz6NmxQJS5LvXJbekeh5xcIm7x+C7f/6Q79CG9jq4T5OKUgPTc7PlKU3qq0pycQU67BxwD&#10;NgfcigBnEuDk4vb4ZUWgA3BH2lHAC0pcGnNb5/3h4iSlIjW3TTrQXLYliyZVSR4uArhUHany/yVg&#10;tWSAK0NuZwHnJcjNhfGdWSBXRIIV2pFwebvZOpUJaHn5+pUzPDNCTsUnOflEbofcMIAT6AYk3JxA&#10;14f7UrpSEuh65vnQBHJdJT40SwAPwHUWxwx2PSU+0It8mM/ywW+gSylML1gZXPLxutOg8zG70TCO&#10;O0uwc8C5q9M0g7yb0zXjaxKQFiiBp43BoeTipAHeR3+J18bFCXT9ShUCNbk5g5ygF9uSxtV6pjQW&#10;5+5N43LdcmQAzAtQlKqkHyfWDehSylLwMrghd3Le1jM6VB2JO+zSgsij4ybtApCqJeXUvIBEop0g&#10;R1vjbD0ArmcUSOHiBLoOINYOsFoBniDXIsipT65ugPMcC3ZJcniCWyfnOgVD3Fsr4GpBTYBHkJOD&#10;E+Tc0XEs0GmaAccGOq6pRVUxhSm4JdA55ABbV3Jz7uxu5Kovpeu6nte7Tr8KVhR1fMPcIM/jWCnO&#10;mz3uvqzyUpIrM+ABxJTeBHa1A4BMoBuV0xPceoGcy+bT6TorRpGrQzjMG10OOhWbaJ1MzZFLji65&#10;uvMNwA4JctK5OkGuM7xS1W7jctqPTk7u95dbLFX5a8Al9/bfrwlkreG/Xm0Jv3y1CTVb+xevKDYb&#10;7H4J9H5N/J/zzQa731xool0P8BrDc2kbGt+KxiHl6ckINeIiMVUxSgl0CXaaqK2xMp+8HSdq7wOg&#10;A8ATYZei5q3lIXfWZO2sQMSlFUAsVsDLZauQcGyLJdM2hwYAK+Np+Tw0B1xW0ZhcVAJcGXIoX/av&#10;tk0bAHYHj2iXAVipBLU82AxqUd6nc4Idr6fXjnCrTFUKcJXaAEBJ62j1+A5wuA0M0MEdk7stpSMF&#10;ots2lpZSjS6Nl6XCEAfW0oE/YxWt87z1o5MsHh+Xj9d0jcr/9zUtQPf6ayWl5y7g5DQep4rKbCzu&#10;iPeKjuXkHHCC2zJwWzkBbsebYelkw7R4vO4S2DS5G8j5KiUab1MqMoHM57Op5H8eyLm8XyrtSZWQ&#10;m9yeD+NbQG57LoyZShwDO2LS5A5ODXcnCXg2Ny537FHHsSwfJcjJzdkkcBzdEA5OLk7jcv0rQ6F3&#10;aTCCTsDjQxjgFXBmAl0PLq17dgzAydVFR1d0laHHeakPVzcI7IZUEGJjaJ66TOlLc2SmUdMEAJsQ&#10;yACvYHd62oFBTjDUVIXVSZ7haUs9X4Un7uRwaEA3ubiBGWAXNRiPFQ10wMuLUXwcLaUwBavk0rK2&#10;UpKCGF8/6pmS+FoFNjk2YidgE9zacGJSy+hoaAVqtqXNoBZGpn/Yt7jpGOZ7pXlsKjIBakpRWuUk&#10;7V4Ap8KRApAT7Lppd0k8T66ubXAwtA4MhNb+wdAGxFr6BiLscHUGNYFuxCQAtvZxvVKUcnDAy6sr&#10;h0Ij8DK40fY4EBolrm/kmYr1uK9ajbsBs1tAyqRjAY0+FZ/IvV1VoQfQu9rZZ8dlyAHEK/Rf4b4r&#10;tC9x/lKn+pDtOkB/OwBSsQj3XRMwiVatKefXWwg3AdZNnN4tSeDCtVX1F0I1gHPw4QAHCrRd5gbl&#10;Cnv1nrV1Tk+43tEdbug9KnUp59bogPO5bkCtoT28Xo/qOkzJxan4JBWgKG35/FU5OaUmBTqHnAEO&#10;qP3i5abwny81EpuJOgZ2ks690sS1AA6n9z/nm8KvzzUQG8LvLpZBVzkGJ4fm8EqAe9NiqmosAy4B&#10;LwLQ5UUiDjzcVYIdjsznrCXQnQ25POg0dpYHlLahsa1oIuC27kqcA1Y+1yylHisd2k50bHnnloec&#10;qhjPglwZdAJVDnTlvpjGTGnHPbWjDHZygWcALq90TpDbAXCSg+5uBF02PncacCYc1vrxiYGuDDtg&#10;pDlpLgHPQZQKSPIgMrjZeUUB6diesXoI0HBfAtvG8W3cMBE56E4A3bGBbsWAyr05yPnzBdEEOckn&#10;e5ednKUpfZscA9wxDg7AJeVBt3DsRSQJcklWVAK4Zvd9HpzDbMHkZf9qe39xd8EA55CbDxMAbnJ7&#10;Abc1G0Y3S2F0q2TtcdpjmzMGPIdeEZejcnuHm6R2Op6y5baSABwS4AxyOKVRTSPYUtGJ3NxodHJD&#10;gG3QIOfCZRjoHHaFBR+f6yqN5twcLgXQdUX1zKK58dA3NxYGiAPcM4gjHEIjS1HLODrcWAY7oLYG&#10;1MzVZXPrHHTu5FJqc5RrHZp6DgCNaUt3ckANyGk8rgw5nKagJ8AlqQJSu3GrIjK5OsGuD6jlx9ry&#10;wHO35qDrwn11TQJ7c21joUNwA1otgKppeDQ0496aR8ZC/cBwaOwfM2ndyIY+zveP2lqSbYIR16p6&#10;0ubFAT6V/hdGcXICHC6uc2jQo65JoANogl2bxtqAnUAn4Al0OnZ35y6vLQEO6EiCm9SAk6rvGrCY&#10;+hrtfD/A68fN9UfQARLAVqWUo2AnCAEtgxzxGq7ssgo8cEpJV9oBigGsl3PaNgcX1eq60KKoLXRw&#10;Va1d4VIbzsqKQbS1ziDXDti9coHXeC9XgNRVnNg1QCineF3jbX29gM/H3yw9iW71dodq+m5pU1Pt&#10;5K1zEXQ3OrWzgKopHXJKTcq9OdTk2gS4NoOb2q/W+ITvV6o7gubIvXCjFfl0gTzolJ6sBJzHf3+h&#10;IfzbHxvDf7yoYxwe18jp/Reg+/XrEu7uXGP41ev14Te4uufWD94ERnJyae1IQSwDl0r1F3YFvDeJ&#10;GejysNMk7Qx0ErAjeirzKR+Knn7U0lkOOYfZWZCTHHSxSASoGZTkwADUpsAWZWNpApyNo6UxNR9X&#10;swnWln70vjThWqo8dsg52Ij3T4t+YhlmOSXnlo7z99l5xRzUfk67d++ZKiHnUrGJ0pTPgu6OA0ju&#10;CvCsArsVi55eNEeHO0vAy0PI5aDTxGwr8xfklFYEcCrzX8V1CWZrR8e8jiBHRJmrc9jpWt2j1/Lp&#10;ApUS5DQm5xuexsKT6OIEOJsmcLTFMYpubvk4BzktroxzqwCcrS25Gmb3BLhMgp6AVtydNwlwMzi3&#10;InCTBDa5uImteWAmqM2F0Y1SGIkatT7At14MYxxL45uADvBpsvTU1oxJbT+ejqm/mPIDFlqCS0tx&#10;peKTEVVYbuDm1lV4ojG5IYNd37JcXdJI6F0U4HAaijg6QUyuLu/oEuxMMw67PhWlCHQ4O1VDDgO6&#10;YWA5zHMcdhnwxtd4j2sadzs9idwLT5KU5hzjWrm5YZ6hZw0BUktb8h6GeE/SIO9L8mMiLi9zdD6P&#10;bkTz3WL5f3J2Ap2qMLWu5DOQA2oJcgl4nROCnIOuBVA1AJiGIeLQWKgbGMFZjNgebVoU2RZG7lIl&#10;43Cop09pQhWDtApSqoQcloNTypLnAzcTwOuyqPNKXQIxRaUtuU+Qk7Mzd9ePsytDjr5eT1PaWJzB&#10;bgi49Yf6zoFQ14FTw1EpNvCe8rAT6BqRHF59oc9AVwtkqoFcldyanJeV6mtPOOCBLghYRKteVARu&#10;6jvP8QWt/wjcfP84Ldis9CEyAGpnAcEu7jDQJFhqU9XecK5RK4q0hRqAXI0uN3eGy0Drcg8OUONu&#10;PRrzU8q0J9wsIO0SoL3eYlupULk5gU67Clyxpbjk3tIEbkGtozypW3DTXDeXO7oXcXI+T86lqQRK&#10;W/7PBZwc4PpFTFUKcAKa4r/9sR7YCXiCXUMZdL94pRH3B+Bew9EBO6Uvf3seR1deCDm5MI7l5k6D&#10;bmH3zTC/466uvPqIILfzmON0bQIe5w10KlJRxWQcZzvS2oxyZ5WQ87G51Je5OK34rxSjgGTOC3Bt&#10;JYgZsCqdV7ltgKvsS3Koqd/PVTi5HKTy0JJ27t2rAJq3M8hpbC0vu0/33Ltb1u7dOxVtl0POQXeX&#10;rzOD3OaJYCYluEkpnRidVjw2KEUJdJ7GjACylUbc2Rn0DHwRRObifB7bClDzAhEvFlkFSmtHRw63&#10;Y8CHE/O2AHiEo3OtlGHn7m05RmvrHNd40Um+4CSOwZVd3AZ9MZ6sh+XblaCTezPAodm9lVDcWQql&#10;XeAWpePijgNNEuDKMsjNG+gEOQfcrANufTYMr9EmjgC44dWZMLJWBHaAT8BDExuCG9Ggp2MHnaQF&#10;ja0EH0Bo6a60DJdSlaqwFOQG1oZC/yoCcsnNeRwGcsOhsIiAXM+8A6+b6MUolaDrmgEAKEGvQH+f&#10;YCfQITmu4YWJMAL0NHF7DBc2IvBF6GlSt5bqGsetOexOF6kQNS5nKc/JMBqdocbmBuUYcY9DJZQg&#10;x2tnoIvww4Fq8eO0f5tvcZNPYWqnAaUwiaqWzAFOsQugmZOLMuhNThjoWnFbzQa6EQA3ipvQ3mxD&#10;QdvXaB3Ia7ZFDS5FCyN3av3IoVDXrYIPL+VvBYptyMbVAJ5rqCyBTtMIzgJdktxcWQIoz23KuThB&#10;rrbD4VaLaoCOYFfficPj/dR3cx0OTc7P0pi063BttdxXhaOq6sTNyV3h4FTUYfPRtCsAIDtP+xzx&#10;nMrx1S/3BsDOabJ1PHehrTdcbO8zV2fncXHnbXNU2rYVjiodC+H1mrbwalULkB0Ke7fvhL9+9334&#10;8ps/h97xGSDVEi7hzi7jKC8DWwNup1Kf3UiLJHfhNIEbuq5xOY6vdfDc1s5wsVngBG61rUBM8snc&#10;cm6CmiZ1a1UTOThFge35qy0mFY784YoKSHx8rgw64JV3dZLgJicnR/cfL9Zbn1KXv3y1Ifx3BN2v&#10;XmvAEcrRNYTn3MUJbnJhPi6Xd2gOtzcszu/4xOzFbc7TlhZ2Htm9edD53LYEOkmQe2yQy0CXHFul&#10;duTocuNnSt2568pgVSGl/gBNclc2dhZ1enysnCaseIagBGhyUDtLAt1Z/Ql0p/vt+jMglwHOJbjl&#10;JdBt8hfPIecgy8PtLAlu60BK8MkDz92ZA2hZY2+WZsyAlCm5rdx8Nq0XiQQ7B550ECXoATlzfRnw&#10;HGgRflHL+zg4e84+APaluVaOcXE5wJmDO/L5bpoO4FMC1nB1p0BnLm4lBzYBz6E3vbVgmtkGcmgK&#10;oE0DttRfBhwAG9uYA2pzYWi1hGbD4EpsrxTD4DIOhPYo4HPYAUMDn7s8pTbl8saA39jGFBLkgEME&#10;3AjAsLUqkRxcUkpZSj4+p7YXowh0vYtZ6lLA656VANwcH/7AJEEuqQDoelEfcBmYw9VxTT9g1Hy2&#10;ERPvJQLPVisRtGJaU+5OMPOClVErONGkcEWlOO0cTlCgM4fIc4aB3DAwlcqgy2kI+CaNzCptKdgp&#10;qihF1ZcZ7NJYnZydQNeJUzMnhwS6znGAE+WgGw8dYxqLy0BX0+cbkBrkcE9XgNsV7cEmtQG81kGA&#10;AewATDXn67lOxR8qCNEEbhWdaHzNAZdgJ2encbdhn+htKUxgFt2c1NLbH1rl8FRJKVABrAYgVdcJ&#10;4ABaDU6pimgCcreQ2jXAr5b3UaP3gnNqxLEppVkH2GoAXA2xCqDcQjc0niZnBqjONwE1wYz26wAu&#10;yUAHsC40yeUBOa4/h6M7B+jO4wJfx+mda8XpCXZcp3UktZTWlYa+cKW2M3QMjIcjPv++++GHkP/z&#10;409/4zN9L7xe18RrdBkszT3i1C63Az9c2+WOrnAVsElX2rSDgFY/EeRUVYl7q5VbE+QqoebTBlrK&#10;zu35qxqPawNumhbQHKskBblmpCIUn0qgQpM0RifA/fsL9Ti6OpNSmAl+vxAQI+gcdg3h14BO43QO&#10;uv03yw5tAZAJaHJyDrdKzW0/CgvbwM5AJzf3OIJOLq5yfK48hw3IadX/5NTKji2mJZWCtM1EDW6V&#10;42cqrc+PnZ3lvjQWdmC6X4ZbHnA6VwE7jsuA4h5/lkAGiEwZ1AQsafsuIIrtpOx6nQNaOW2fAtpZ&#10;2rlzOwrAATdpS5C7rTGxs93a2XLwOHwcTGW3dXBCPMF1ZdDLF4Uoauwsiy4D3f4+P8t9A1UGvf0I&#10;u/g6Fa8VI3CzvnQ+Lq7s608qVeljcMsnHlPBSYKapgOoLak/7+gy0EkrQM3b01sZ7EybCwY7wS1J&#10;gBsFcCNrAttsBN18GFieRSUgR5+pZLAbwekNr8rlqZ1Bz6SlsHB2I+tTCPcjyAG3NBE8wc0AZ8oc&#10;Xf+KnFyWtkygE+CSMkenohQ0zXngYQJ0gpyBToDLaRAICXQCkgMvHs8DL1zZKO5sdAkJZCZcntap&#10;VNGJIBj7RrhGTk7LeuUhZ8LVSYO8DykPOUmQ0+ooo3J1Np9Ox5rEPWNz6xx0GqvDmU6MG+i6ojrH&#10;KkFnzg74tQO6ttGR0Ayc6vuHQg1OqgbQVXX7PmxXDXJDNv6kDUevtAyE6/TdxFXdAjTaCkcLKauk&#10;v3lAE7gHzbHZyifR2XUCtlRNKdBJedDJ0TUDupY+h5yKS8zFATk5N1e/wS3pJgCSEvCq5fKAXj1g&#10;M/dHrOa4imfcBFDXgcoN28wUVyaIya2hV5u6wmtIrk2Qk3O7oHlqnFP7PK9xntc4hws8r5QmzxGg&#10;XtfKIFVNOMbhsLB5GN777E/h0y+/Ct//9PeINv787adMOkTF1Y1wvq4VePF6vObrAOx8EyAT0DTu&#10;hy63adxPgOuyBZWt0MQKTNqjc2sPfwBov78KuC43GsgEteevKj1JP1BLgLPJ3lfarJ1AJ0enYhS5&#10;ul+aW1NqsslAl4An/edLDQY5Bx2Qe02qD7+9qMrLRqu8fC4BztOQ7tjcuQlqWczkoJvfepRBjmjp&#10;zL3HfDBKWrkEwNlEbZ/grc1BtXeaQ05VjxnUsgKSbJkraet2NmalmAeeQQ43lodZHnRlqMVr0niY&#10;tcugEyiVknxWpwEmcG3fBUo5mP0j6dqkcn98xjZwk7bunAA3iWO0Bdw2BTgVfRxnbi2BxLSf2oJJ&#10;AokgJJBEGNk5B06CzgpQS2BLyoNNsr3aopYi5JIS7Fa0eLLJXyvrl3ScHJy/t+QCy5DTpO/cGNxp&#10;yPmecGmngFyfluzazVKWApsgJ01t4uBM86YEugnA5pCbB3LzBjlpeG0ewM3h5OTmBLo5k9pDRIed&#10;A88i1w0DRsFOqU1Pb/IhLhnoJD7gkdasLAMOqPWhwvJA6F0ezPpoC3I9C4MxbZkBrgy6WU0xUDGK&#10;F6Sk1KUgV6Cd1CvR18c1/Uobyl3FNGIFnExj7u4ErzhdQHPjkiqO43VyhcNA12AXAZc0xOsluCXg&#10;2XqTJr4nJe3I7Uty2Z5uuLgBXJy2xOnDpWm/t4ImiJuTGw/tGiMDZglwih1jQAcn1waQWlEz4Gns&#10;Hw51gM7nnQ3aRqFKWV4BctpENEnHN+mv0ZhdN0DSuB33KI3ZBCzbB3k2z8yDrezmBlRw4nBLoBPk&#10;mntjyrEHWOHKDFYATKnK6hZg1uJQu9UKuNAN+m40I/pvAqRbQEygqzbwCYYFByK6Bqx8xRAfXxPE&#10;NL52TpATTOTcIujOc51gJgjJ7UkXeIbG52z7GqBzg/vHZpbCyYMn4es//9Uglv/zN2D3dwEPF/e3&#10;v6O//YgcdsLg8vZBeOlmfXiNZ70K5F6XVDmJzgl8QE8rmmjBZm2b80q1nFy7Lbz8PO7t91dbwm8u&#10;NQG5ZqBFvKj0pGCmSd2CXIre1ty5zNVloLOpAzZO14Sz8/Tlf7zo6Uspc3NNXKspBbze+UaerTG6&#10;+vC7izi6POQsFUl7jpjANrv12JSB7nHm6Ax0cnBycr4s12nAaUNS25T0+KGBzmGHzLEl4HlRiNyb&#10;gHZaedDlHV0l6AQ5Se0MdGfpNNT2H/IclI7Pcmp5cLkA1N1jzikmHZeV+gUzAxr3pPbm7eOytk64&#10;XrADblvAbdMKPwQ6nJocWoJb1PIeQFH1YgWAcEz7Al0eSPE6u16pyAxwedDl4SYt7O2ZFtGyRJ+0&#10;VG7vRmUQlPw1fw50MWV5uIU2w+JRBrc85PKg0wTvdGzFJnuerlRa0lOVDjrFBLpJYCbQTQI4aXx9&#10;1gAnyZ2ZcHACnSTQGeSWFog6BnRLAh3QIw4uJeBFWXozgQ7h6gQ53ypHbk6g83Urk5Prw8n1rgC0&#10;pX7gNgDY+hHgA3SFxUFgRwR0Slt2zw2X1TXLB36RD/xYeSlHJxVwRwKcgGfObkagmwBy42Eggq4i&#10;pagiEVzhMHEkCegNAbBBQewM4KXFmQ2KXGOw0zPKgMO15iCXQDcwLYc3abIluICbrzcJ5HBvAl1+&#10;t4DeCaBNWy5OMHNFuKEy6Ea8QETz2ZqBUxOOrKFvJNQCrRocnVybQHdV1YSmQYvXcFeCYDWQqymD&#10;btDmrqnasUXFJIIYMFOBSYJb+2CMSGNxeTcn0DnklK7sC7UdGoPTWByuzKDWG641FcL1JmJjwXS1&#10;oYdj+poL5u7k7G4R1b4B0CwiQe4ycLoMFG0eGhLozjd327icOzc5NgAntXs81+5pzfNafaSug+/V&#10;VFjbOQqffPaFQSv9+fvff0I/0hDQEHDjf7RDUALzB7zc3zj39x/l7vjf3/8eZjd3wotVDeGFmtbw&#10;soDX0Ab4EG7PAFgL4GpUcBJd3I02W2/yefQ7wPU/F5qBVVP41TmNmalAhONzzeFXsSrSJ3cDNpM7&#10;O0FP92lpL4EuTRY3Z2egw8G9jLuLktvTOV2rdKcKULT2pUD3u0sN4Q+4yefSeJxSlpa2NLjlIZcd&#10;SzZGZ4Bz5QG3cuBLbGktydVD3yNNiw2vAbaNowi6OIfNy+bzDk6QA2h3oyLgkhL0Euw8dQickAPs&#10;HoCTHHg63uMaSW1VQJb7E+CsH+XaNo4mwN0HcFKEXEozugNDBi9AdefIYl7q27x9aNoqi76T7HgT&#10;wG2eqE+K4DumDeA2jg7RUVgTwBJA5J7QMsdyX4LRAoAxN2agqYScxtnSvm3SssHR+xxweobAlml+&#10;d/dZ7WRa4HhpT9ory16L109gcwl0kvp1je8qIND5jgIZ4FJ0uK2WKyjLgNtfMsiVbExO428+DifA&#10;TaKJLQCXJBe3LtAh4hgwG11bQIANSElDKxKuDg0ulUK/tIirWwJ0AK8s+oajBD1db7JnKH0p4OFW&#10;VvlQX8NBCXRAzlOWXl0p9ZpwbUuCmkAnwCllOWyQ65nPClEccgCuxIf7jEDHB/+MQIfbAXLtU2Oh&#10;C2h0EDuBSg+QK3As0PXR7p8GdoposFwBKQACo5IKRTQFwAFohSSCoJyepTYBWnRxcm8GOM4JjAY5&#10;A10GtXza0nbe5tlpF24Tr10GHBrQRqdyclqNBAcnaUK3IOdOzkHXRrt1BKgBN0FP5yRN3G4dHAF0&#10;Izi6kVDfi6srIOBVC+yqcW0C3nWgo125b3QMhludg6FK42ICXZfmqg1w/SD3qaQfYMmlRYhpGkGL&#10;2po7J8ABvkrIOeCUrvRpA15ZWSuHJncmxwakbjQBuyYcZmNvuNJQCJfreyxe5dgEAAW1GwDrOpC7&#10;xj3XiL5zNlLlJA5QsFMBisbhfM82xPkLwO31DtSF2gBgo684oukUi5t74a33Pwo/4NDSn78Dq78L&#10;aBaTTh9j6vBwP5mrM8IBwCy1eRtHeAnH9oebzeEFrUdZ1xlerm1BzeHFGlycdhqo6gh/vCHA4dpw&#10;cnJxvwVav7koaGklE03sFpgaDUr/zfF/A7tf4cB+A5x+p/UqufY3wE73/qacvhTA/Pr/ApT/9Zrc&#10;Wz1SurIh/NL65OQAp5zcBZzcpUZA1xT+cLUxPH/N9ZzApSISRaUlE9wS6ObU3nojQk7jdJ6uXNp7&#10;xAec4Cb35oBbUYybgKZFhg10KKUufcV9X8JKJfPlNCUQ2wR0DjaNVanqMKs+TLDLg85gd1dwkrtz&#10;SOVB93MqQ+7BXRdA27t3G2jewS0q1ZiBTWNpmYtDOVcmeG0LdGgHwEnp2GCG1k8OcGeAi2vXAN16&#10;WUc4N4lzpnSsAg+NgyEDRYQHsFM0tyR4AabksgS9lG4sSwDSdbQVzdXh7qSlqMVdPcOjJLDN7eyE&#10;2e1tpHha2/z8d0wLaNHAl7k+ATkVrTjk1LdjgCuDzrbL8fG3+Vh0kgecpGkCZe16qtKLT7zQZBqo&#10;ycEJctI4gJNrc8g57MbX5OgS5JR6TKArGuCkgcUiwtWZgJ1BDXcnqR2l88nhDS4Xy65uaGUa4VxW&#10;+aBf4UN/xSeDp/E4OTilLHsk3JuNxS2NuIsDdt3zgwa3zM3h4GZxMoAuQa5tagQputongd4kcFCR&#10;RpxQLdj1AZfeSV7fYCfQaN6axsIAC9dpPExRx/0Aqp9nJwcox5dcX0pzliF3KlWZwc3bAwA4wW2A&#10;Zw/mlEDny24JcLg4LdM1OuYLJGtcDtjZUlsSQGvGuSkqTSm4tWjiNn1ychpbczfnsJKjqwV2Alkt&#10;oFPRiYpPNG53q3s4VMU+ub46XJzu8eW2cGG4s0bgphSmJm439wEx1AzkmvoHTC1IoNNUgJSulItz&#10;N4eDA1gCXBUwuiW3hmuTg7vSgCOr6w6XgNxFoqT2ZYB3RQCU0+P6q+gKLkwuTkth2QLHWiMSd5YW&#10;QZbOmeTeVFEph+djYrp+sLQcHr7zfvjmu3xRiUAl9yblgfaPJchJ+b705833PuZrHQBE9eH5m23h&#10;xeq28FK1ikxawwu3OsLzQE5jcdJvgMz/4KYEnl/h3pROFIx8krenGaUELjk9TfL+rS3YrLSlAClH&#10;1xJBp2W+4rXxeSo6+a/XJD1H1ZV6PX/d3xnkXFrn0hZ1FriSBDqlJpN7K0PvFOh8TE7VloLdIz7M&#10;BDrBLa0l6XBL0lJdDrgMcjY37ESuzeeIaTxuHcBtoHXAlioPk/KuzoAXQbcDHAW7XVygoCTYPQM2&#10;9QG0gwS2su6Y9u4DtHvHODlgdR9oKd49KctdGo6L9gZa53gDbd7FgQE1wUxx4w7AkgCc4hpxReX0&#10;gGwVVbaPiH7v+nEs8ACICRK6VmtAWmUjoDJ3B0xWlaIELtIy7kpa3NsJc0RpgesMfDq/61oBip7u&#10;dPclmSPjXNKiuTaeg0pb28+ouLll0SGYAU+wS88UjNcMzEpVJqWU5YZBbmkfBxdXNcmnKhPgUvRp&#10;AoKbpysNcNtLYQrJvU3IveUgp7G3cSTIJdCNoVFkKUsrLHHYCVYJdgYvg9i8O7tFILewEPrn51wL&#10;9C8kGAqOMxF2EXLEweWpkPaE8/Ur0zy5AQNcd3RxAlz3AtADcHJyrjgml1KWJU9ZCnRyca2Tw6F1&#10;QqKN2iaAHO5IwOsEIKpKNNCpwIP+BDopg1wEXFmVoBsEYkkGPcEOyI1EwOXTlQlwCXKCWz/PH0Bl&#10;98Z7SrsEDPA+BTkHnbs47RKgFUukzpEx3NtoaBkCYkNABbA1ATgHm0An4EkjEUqDJm1zk6RxN6Ul&#10;5e5st26lNC2tKbBxrncIOGpe3YBBsgbI1QK3eiBWz3G9Jm/LsQG6xn6kyHlN6BbgpIZuAa4v1Kla&#10;EoBqTO4WgKoGdLeQUpNKUV6pB1wATXC7UOM6h+O5WMs5IFeGndxe1IUGrfuImrI921TgoUpHQU4V&#10;lK8QX6VPk64bu4bD/NJueP/DT8IPGYsCXDMnpvTj3+TR/g9Bl3QaeD8qv8mfL774OoxOLYaXDCK4&#10;uRs+/+1315rD7wxyOLMrcmFyWA0GpOTE/uMlFY3Eyd4v1tmxFY5wjdKN/2NrVLaGX2vZLktbCnYu&#10;c4TnfPzNwebVlQ479Ql0Ddzb6KDD0Tnkmm1RZ23b81xycwl0s1tSHnRydQKcX7cQC1AS5Mq7ApwJ&#10;OTm6Bwa6DW0SCuC0pYwLsOHYNgQ4orQmAbg1wGZ9wG3jFOjKwIspToHOYeegSxLc9u4JYi4B7eBh&#10;gtttdGJx7/4J151E0Aly0gHPPgzb9w4BHe5MDs0E4HBzcmNrgtbRLnE/2PqMKrZQpE/tpOUDIlrc&#10;xdEAKR37GBfXClpp49D9HdrJxQGmQ55v0FAEJEBDu2gvca+kgpBF7pnb2wqzPHt2F8eF5oGdnJml&#10;GQUhAU0S3KIEQZ0vS/dEcCXQCWxnagvgbfOawE7X6lnm6pBBWEDW9yJJq56Yk1s3Le1r8rfDLUtP&#10;Zk4uzYPLQ25ycw7ALaDMxZ2GnDQGzMzJSbi4USsgqVTm7FRk4ulLB9hc6ANo/fPADtD1zXE8i4i9&#10;c6XQNy/JAXLt0gwCbsvTxEkEWJb4UF8GKsujlpZMVZVdcm3znqLsngN0qLAg50YbCXJyccnJOegE&#10;OZwcIGmZGEHEMVerQCdXB9QMdMDE0pccq8BDzu004BR7J0fM8fXhCnVsKU0BEXfmwKMvRp/8DeAA&#10;3mAJmM2M2LGgOAAgDZISwDTQRbClBZOTyk4O59Y7Ou5OLgJO2+DIqRnEhoCYFZkAMZODSUUnTQMj&#10;QCc5L4dck84BOFsUuYc+YKZxN82Xq5PLUyWkznFdA/dmop/XEeQEuyRN1lYqU2rguJ5jiwJgj9KU&#10;DjkDHU5OxSfVuDlLVSJBLo3FXaoFUHJxgO1Cjet8dXc4TzxXC/RqOsN54oU6rhXk5Pq419aFVJWl&#10;INeapg4Uwuv1neGlqhbbjLV3qhRuP34jfP3X7w089gfQWUGJUo2CXCws+Yn/aFUA7LTOcnBnS9dl&#10;jvH+47fDuZvtAKoBuMnJteGi3IUJUoKSAORpxbQmpY+nWSGJoPeyV0oKWv+t8Tuc2q+J/xOdnI/r&#10;ycG5MxTkdI1dH4EnULrDA6rn6sOvLtRzL+8JR/c84BXs/ni9Obxwo0mgc8Blji5LX+ZjumZ+5xEf&#10;bg655X1t9gnkcs7N5ZBbF9hQAt4agNNCwWUBu6QVTXI+1ERnreyhtRsdfFrpYw0llyfQme4opQjk&#10;4kTrHY7zoHPJqQEyA1qEWlnHpt17R4DuyKIgJ7ht3d0Pm/cOcG0HtB1ymzivDYCzAXz2efadRw/D&#10;k3feCh9+9kn4+IvPwoeff+r6TPrE9Tn64tPwEec/oP99+t7/9JPw5vvvhQO9N1zdvtKjt3kfJ7wn&#10;2huC0Q4OCGitCCBEObZ5YOYSZDZi3Awzm6thZn0tFNc3+DnRh+a2HVgOPE9rWqGJxDPnkaK1uSal&#10;K0tRRUA3s7kZpje2wvQ6cXMjzPDcGUBnMQc7wTGN3cldrgDhPOS007cKUBxya3wtK7wPnNy+V1La&#10;Lt9a4WQX0AluwEyQK7u4rQWb7D1uk73RpgPOIBdTkyMmYLcK7MqatzgK1EZWXKntEfABOkmubgBX&#10;N0B0JzcfemdnTYU5xVIoIMGufwHNz+D+BLkpW1TZN0jlA3+RuJRApzE44AbguiTcWidg6wR0Xcja&#10;qEtjcsQOtWPK0iE3gpuTxkLL+GhoBnKSQCfJ2WkStZXfAzDBrmCg4/2Y1Hb18owC10ne5xBMksOz&#10;8bsIMxewwlmqb4D31DczbFWdfeYGdR9fJxAujONeBVDej+8QIODJwTnk+sd5L2O8NwMdLnQYV4p7&#10;a0WCXLNAZmNucl8+jubjbzHdKGAR621cTaJPIEuKy2s1cL6R8w0mB2ODXJvc2YDgOcCztDgxr0G/&#10;LWisPdtQDa9r6hH0gB/uraarF3EMYGo6uK6t18fjVEii8bgWFZEUrJhExSdXgZZBDoidx8Wdr5Kb&#10;A3ICHKB7nb7XcHaKr3ONFjI+V6dlsjiPC7wA7C40acqAINdr1Yvnqjt47cGwvn8SvjpVNflT+NHT&#10;k6qS/EnFIxnsBCcVkkjPQuv/XEHVmbzOT3//3pyi/pzcfRKev4TLOo+LipO7BR1XiwFORSIJbmlF&#10;E5/cnU0H0HhbgpfuFShVmKIiFRWraM1KSelN7U6gVU8ExgQ7jc0Jjr86D+jO14XfXGoAujg6ubkb&#10;uM5bioBucc9dWgKdnJu7Ok9jpvbs1kMH3a5A99Agt3Ig0PnO1g42XNttgY7jvLTCfoRctsp+Ttoa&#10;Rust2oRmX71DK3oIfGkNx1VzeLlUJmCTMkd3BuTuyqlJMTUZgbYLzPaQ4k6UgY64LbjdAXTEtRNP&#10;vWm7mG0c3KM33giffPZ5+P5HflvKxnv/X/35iQf8KPEb2A/EH/gL+j367E9fhXc/+DC88c674SGv&#10;9+DpG+HtDz80vfvxx+G9Tz4Jb3H+rY8+DE8B5qN33g4P33or3H702FY4WAdmSnGuAGWBsQQM5fjk&#10;2tzJVQIuRYMcMYFsamMzTKxthMl1b0vTgh/yazbtHoMdz18CxpZKxWUu7+NQbWxOgNvk5+mQS6Cb&#10;38PVobldIAfgFFVsYgUnwK207aAT5GzKgAEOuG0AN45H11VkAtxUQbkieaHIyLIDbpQ+j4BupZgJ&#10;Bza6MhPGgN0YsDMQxvuGlMJcAHYL8+biegCbJNC5qwN4ODt3d0WA57DTDgJpuxypMA9QFlVFGSsp&#10;5diQQNZeGgwdQE7RNKuo46HQVqQNTNpxT61TgGBKkJOjA3CArgVoNI2NADtXK31tQMVhJ2fHaxvE&#10;HHQq3VcscF+B8zrOK4GvH0D2R/jJ5aWCFXNuwFYrnQwAtn7cpWRgFDz1TN5Dgfei6Ltu04eUouyV&#10;i9PuAQKc9mwjdo+Mhw7cW2tMRyo9KdcmsNUAK6kKsKhKsjoWmGjMrUYCaOkatQW7WmJydObuLP04&#10;aClPjbFZGjIJwNX348q06j7w09Y1tjkprq0KuFVF2Am0mtNWDeSqFTXHTXBr6zPA3QJ4VkwC4G7g&#10;ulRdebWhN1ypB3Q1XTFV6RLkXr3VGV6t6gJyDjrpHG7uNSCnjUYFOQOdgCf44fiutw2G2Y39cHL/&#10;cfhLfuwN5uiD5+9KS0bHZq5N/yUw8bkkNtFtygPr5/RPXZ3YZiz9gfBd+FGVm/w5vP0k/OqVmvAL&#10;jcVF0Dl8iDYlQLDzSd42DeBlnxJg899i+lLOrjxWB7wS2PKQ05w4VWn+96v1tJUSdcDJ7cnJ/fpC&#10;A4BrNMj9XilLXNzvrzWFF261hBergF21ge4JHz6aVpCBbm77YWwLdGqn40dcl4fcAwPdGnED0Ck1&#10;uXn7IVI7pidNGeS0OseybQXjcDPA2bqL2pTzLs7jLh/Et8Pi7jHnfCV9LVJszg7AaRJ1HnRpovWz&#10;js7dnCuD3M5dpSP3gZprG+cmF6dU5Y6c2/F+WD/cCxtHB+Hw/t3wxgfvhXeByp+//db+ntmf2Hjm&#10;L0T+L0z8zcrFtRz/TX36yxf/MirS5W17nj83/Tl1+A//6Nofedi3P/4Y/vLjD+Gr774NH/3py/CY&#10;96+qUlVyKrW4AKTmcWOLSnPuAEDiHFEOTU7OYQbcBLjTSrCLMCwhgW4WBzq/xzOBnQEP0ElL+xqT&#10;26BfgFuljQx0AA6omYtLcMuBbgawZaBDAG4S92Zjb8iqKQ1yuWpIAxYuDSV4jeLaBLaRCDiD3Gox&#10;jK8JcrpW59zdDePUBheAGrAz0AG2HgPeXCiUgBzqKRVxdkVgJ2lvOIFuqmJvOK+gzNSplOTsSASa&#10;A66tOOBgK9JXHA5tM0OhdXowtEwPISAA6Jpxc82AqEkCJE0ApDG6uuTszNUBMp9s7ctlWQrTAFcJ&#10;Nx33CEyxvwdAKubdnwPPYz+OTVJ6UmNwklxbYXzEYs8oz+IZvpfbiGtU4uuO43DduLcupBVIbG1I&#10;ZEtqDbiTUwpSS1DJuQlu2otN8+JudalqcgCgDISbfOjfaOsPN1VFSb+uSTBUMYqW1FLKUi5Obk5j&#10;ayoisakDqqDUmB/HDX19oUmwI9ZKnDfYATrtEmA7BtjqJESkydua85YmeSv6NAC5uB6rlrzeSARy&#10;Ap2KTS7VFdy9ATOtQvK6QAfkEuh07LADblwrZ/c6cHwF53GlviMMl5b5ZfVBePujz/0ftf3R54Z+&#10;sU6ujZ4oxx3nUcVnjT4MOP9/DXSI/7MoyH3/t+94K3p4CENTywDrZnRZDjqlFB1y+XRlY/h3QPdv&#10;OLp/e74u/OsfayPscilMg51WM9HUA0XXf79WFyOgU5rSYAfg5CYvylHi4q40liH3glzcTYGuEdA1&#10;hZdrmsNzSwdPgYtg52lJAS9fhZkBDuHklg4eAazKMbl1IOdTBhCwU2GJpKpJrc+4rpRkhJygtrgn&#10;wAE1ohYWtk1BTXd8DzOumbfV7094b75MlVb1WD3SaiGaa6Y5aRF0gt6JJlufACopVUyqkMQrIXfu&#10;HETACXTA7e5e2LqHiJscb+Dg1o45vn0c9u/dDY/fftuc2w+aT5L7o5/3T8qBG7QU/beplCawSZfW&#10;w19Azv3EdcoqfP/938K33wKgv/xQ1l//+kP4gX64xOv8LXxHW/Gnn/Ts+IJ6kv5CWTP+ZdNJa/rr&#10;0PQ/apQPKv/8yLXf/vBD+PKbb4D2R+HeG0/Dzskx4NsNCzi+4vpqKG6slR1bApvc3OTapml6Y9v6&#10;poGd0ppSEQl27ho3+dlt8XdkC5gJpAIcTg5loFshLhvoUhVlcXshgk5tP/YpBFrhRLBbKldSunB2&#10;azg7QGcTuSPkNM/NgLVUiqATyNQW4KKTA3Iu9RW5VqAjqrgE0A0IdPMOukKEXOdMMfQUgVwRh6e2&#10;wW4GyM0Qp4iAzvaHAx5zfPADN1VPpgrKDkDWCrxaZwS4flPrDAJsAlwb/S1TfCALdFO4kckhg1zT&#10;GB/cozgeHFMDEKkfHgmNo2OhSauDCHRARuoEVmnCdScg6xwbNqcmqCWwlduoW6v2C1DxXOb4NM6H&#10;K7NxPB0TTUAOCW7a4kaAk7pGADjvqwO1DQHsYb5W3qMtrZUigLNJ2cjmq/Xz9QpyxOZ+4N03YmNq&#10;CXLXAYzmvWlqgFzN1eb+cLWpP1xp7gtXW/vDNc2Na9d1XKM0oopCVFGJ6jUGZ+N4fG8T5AZoawcC&#10;VW3i6ppQAxLoajROl0CHe7sO2K619gCyHoOcTwHotSkAPt/NC06UprzW1BOuAjmlK68IcFZdWcDN&#10;FWw8TiB7tcrB9mpVZ3gFV+eOLp5DL11vB3Ad4RYwn1vbDe98+KkyhOU/9llinzUOOcmho3Ou9AlQ&#10;CTpBy6UPkqz//71sxA/A6bPsJwzm336gR++P1/2BN91WmMCpVZmjU0rRS/+VrlTbl+fSUl3/8kJd&#10;+H9eqA3/Isj9sb7s6P7zZU0XUHGKnJu21mkKvqKJL+GVpHMCnI3Hce5/LsrJaUJ6I6BrCH9QheXN&#10;5vBSdUt4pbbVAKdpEK/Ut4Tnlg8e8wEEwPa10omPv0kGtgo9pB8nd+jpynUDnApMHgEfrayvyklV&#10;U2Z7pqmacoOovc3SWosJdAa5HOi0UWdp69g0u3NswFsoLzx8wr0I2PkK/ZpQ7ROrfT7aiYFO0hy3&#10;HQl3tn1bc9Y8FbkF6LZszM0Bt3Gyy/V74fDBnfDonTfDG++/Gz796k84onyZroCi/+N/gpt+6FH6&#10;zyZc6j+d118+/m798MPfgdZP4S/ffh8+//LP4dNPvwkff/xV+Oijr8L7738RPvjgT+G9D74M7334&#10;OTD9Knzx5bfhT3/6LvzpK+JXfw3ffPMdz3BIGtP0WqcV/9Or2ztQn/5Sc09ykvxf/Ncg+deS/ujw&#10;u59+DF/99a/h3U8+Dg/fejNsHx+GWcA1sbIaJlfWgNtGmFhFBjoHn2A3vb4RptbWaW+EGVQEfAY8&#10;wU7ODuAtoHlAN7+7TnvNJNAt7OLmdlZiqnIZB7kEMOXgBDjaxCRb4URuDmlOXILcxPqiQU6ObmQZ&#10;V5fK/tEwyiCntoNOzk1gE+QEvXQsyBnoAN6gxt5s/M1h1z1bCt24uM6ZUuiaLoXOqWLonJ4JXTMz&#10;9E0Z8HpK0wAQyAl0s4BOEuzmAE5JaUilI3FrAKx1GpeBmif7DWyCWqWGQhOQM00IbgIdH9yArQGw&#10;1EfYNQzTB2Sa6WtRChO1Ay0to9UJtDo47gKEnQKRHBZtTbjuBHDq76JPsRtodRn0MiAKkL1Irk3j&#10;eoJcApw2MBUorVpS294IYryfNtQCSDTu1jbI+8GxmQYdaoJbApwWVG7pB9QaQ7OxNy8e8TlwwKat&#10;D+Aoagmv/nCpsTdcxC1pMeKLAO9ik+aYAT6tetIMfHB6mj6geXRaKUVVlUpd2rQAAx3OWZO/h+gD&#10;ekphNvT3htp+H5vTBqQ3cXI3cHLaLPRyc1e41tIdrqJruDZB7jrO7Zqcm6YESA1d4UZTN26uEK4K&#10;crVALhaenANq56sFNVwacNNu2S/f6kLdFl8CbH+40hJer2oP3YPTYfvgbvjTX771f5TxjwHtbz/w&#10;z1aQi/989X/8Sf/+K/7dPyPOVOisa/5PxPsAcj/wvn7gl/K/KWsZfzn/8/ffG+je/+CL8JvXasN/&#10;vFwH7JrCL18Hbri6/wR4/wHI/v1FIPd8bfh/AFzSv+PsdE76z1fqwi+sgrIBmAlqAEzz4VTccl7H&#10;PPf1Wp5dB+iIFzQW56nK/7lYH35zuR7INdpY3AuA7uWaVpvQbvvfNbSF803t4TmBa3n/ASAR7B6E&#10;lQPaAl8ch1vae2AQTMcrh0pXKlWp6QE+6TsPttSWk1NUQcnKsYpMfDzOxt+UqjTX5oCb3T4xwBU3&#10;j8qw087Utju19jSzfc00bgfscHUrQG5Vy2NpcjWg2zjW/DO1HXxbJ5qQDdSA3OZtHBsS6NaJGneT&#10;y7v39HH4gA/504ua2h9+wC7+F38rMgdH1G8y/tsMv92oDUz0F+Cvf/0pfPXVd+HTz/4M1L4I77z7&#10;cXjzjffD00fvhLff/DA8ffx+ePL4w/DG009NT558FJ4+/cDA98knfwkff/RN+PDDL8PnX3wT/ozb&#10;+16w4zcoXiL+hfv/TnwV2T8Q+6/yzw+A7wsc3/0338KBH4UigBtbXAnjK+sGOnN26wi4TazTh1So&#10;MiOHR19pU85uy5zdLJBLmgN28zuraC3GVX7mq/zMgd0Wzm4T4G3i7tBMjKaNedP0xhywnUWaOuBu&#10;zsfeANoSoFsU6OToNAcO+EXQDZubc9gJZg49H6tLgMsgN20FJhp70xhcD+oCZF1ArmOqFNomZkL7&#10;ZDG0TkyFtsmp0DE9bbDrMk0G7fptOwqg7iIAKQICXFw7agNikmAnmJkMZsm9uXTcNMGH/9ggYJMA&#10;Gu6s0tVxHEFnzg41cb6Fa20tSEGPvnYgaFFuC7Vyn2KafN2mCdm8Ruf4MCAUDEcceIKZOTZAl9ye&#10;IEi/znXhKFVMYjtwC2qKQ6qeBLpxMrdVT+KWlC7UnDTBrbWf99jHewZuNpam4hIAJ9DZZG9gpTGw&#10;6zinKy19AAewATcVarwOTF5XSrCul+g639Bn4LsC9JTevNWBO7NxO1VN8n3s1XqUAl1ydu7u5Ojq&#10;+gqhTpuG9gK5HkDWCbwA3eU2bYfTHS4DuUsAT/upXcW5mXvjfdjUgQYA2NgB6LrCdR3XCXKFcBHI&#10;KZ6r6jIpbfmKnByu7pWqnvCHS83hj1eaQ1XbUBicWQ5vvv+hfZ6kP/93gPR/X5a5wlUqy6TPOSW4&#10;9Ln0129/tF/K9Vn1Bb/M/+Xbv4WZ5b3wwjVVV9aEXwh0rzWF/wBc/wr8/vXF2vBvuLd/FfDk6v5Y&#10;E/6V43/Hyf07kPsPnNx/cu1/mZsDcheBmFKSF3QM1ICZgPbrC7UmgxuQk36Lk/v91frwx+uN4aWb&#10;TeFl3NyruLjX6lr4ewLkGtuDdlR4Tu5M8JKWDzSWhmMDfkpPahzOx+N8rpyguBIngWs8Lg82pSkV&#10;U9rSt5fxisnV49s89x7PV7oSeMmxITm3BLiZjUOT2ga8bdcsmkdpE09tAZMWD9YE6o1DX7nfpGWz&#10;gJ7mqq3f4Zi4cXwQNPl6/WA37JwchYfvvBU++/pPllq0v2T6yNenvpyQcgeK+gHHv3yWQkg/ePQj&#10;1+i3me9/wLUBJP3AP/nk6/D+u5+FN54As4fvhod3n4bbh/fC3sZu2F5dD4fb++He0f3w4PbT8Oaj&#10;j9DH4Y0HgO7R++G99z43t/fxx1+jL8M3f/4OR8hvUJbGTGmLyn8IKW16uv//VPn783++p/+Dz78I&#10;e/cf8EvGfhhfEvBWDG6TuDlFwU5ubwo3p6pMTT2wMbsdoLe9Rlw3zaEEOIMcgJNmt5ZNJaCWVNxY&#10;LMfixkIEna9yMrmGowNy46sOOo3BCXIJdJJP7J61wpKhxaJJIEspyrwEPj/HNVwn0GnsrSDQ4eaU&#10;smyfmjbItY5Pm5rHJjl20HVMTwJBrVLiUetQdqKOaTSjyd0qKOEDHohJDjMgMD74s2oCPI0GNgEO&#10;GAAkSbCrwzHV4ZwEuqTGqKZhPtCBXybgAqykFo5buKY5SsetxFbuaefZ5vSiujknmXtDZSd3CnQq&#10;JCnDDafmpf+8D9QM1LzPx8a0F5zUBNx8CoBL6Uat5q/xLy26LPekCdSXVVbfADQA3GtWtNHDB1dP&#10;eEVpQGKS4HceXcLlXWnB3bXj0lQl2aNpAX0AtY/XBXjATaDTiicap2tQQQqxulAIN3oAWQcQa/ed&#10;AjSP7QLu7TxAu6jtbIDZJYtdqDNcqu9w4PHeLtd3e+RYLu5cNe/rViG8VtUfXpRzu9piH/wvXmkM&#10;rb0T4eD2w/D1N3+J/8L8T/pc+f+/9DmQfRakzxYDnD7vgJsAp0zV1998Fz77nM+qT/5kv9B/9jm/&#10;mP9ZNi+Etz/+3FK2cmm/eK0VpwbsgNm/vFQd/g3gCXYC3b+8UAvo6nKQw90R/8tSkkDN3FoTcsD9&#10;5rK7t1/j5HT82zgm97urQO5ag00feOEGoKtqMien/fXON7aGC02oWWqRo3PIJVlxybHG4JJ7SyD0&#10;lKWPySklmQddtoJJUtpeZg3ZPmcHaQPQk7CwI6d2AsQyyE2vH5jKsNsiotLWER+MwG7nyEC3si8d&#10;GujWDlRg4ZOU0+r9tsUMsFtW+wDAHR2E/bt3w/2nT8OXX39TdjKKBjR+Y+Gna4CDKfaD5Wdsbk0T&#10;Jd2xafzs7+G7734K38m5ffmX8OmnX+HGPg+PH70XHtx7O9y7/Wa4d/JGONm7Hw63bocDvo7t5c2w&#10;sbAa1uaWwsb8ethc2g4H6ydhbw0gz22GzeWt8O7bH4UPPvwCJ/h1+PNfvuf17K0YgH2RVUl/8XTs&#10;8nHC/50q/0LndeqcrlVeQt+E+P3RrwJ/+fFHfjl4JyzubAO8JVzeUphYXQvjgG4M6E0AOcFOY3bm&#10;6qwaMwPdLO257Qxwp0F3GnYzuLYZg9yitacB3NSqQLfA6y6EsRWvphxRqhLIDS0ANwCntKPPc1P1&#10;JJov2bibAU+gE9BwbpI7OQfh0KKumwF00zb21l1SalIgw8VNzYSWsSmc0zQRjU4BPDQxiTRpW3PZ&#10;BL9xYDcO3CRBbgzIjQI3HA4uLanRQMcHvVwbYKsn1o/yAWygUz+KKcsEORNgqhtEgt3goKlek6vl&#10;8Ohv1BiUUogArplrGlFDjLqmSSlPQZJrFTUxO6040g7YLM3J68jJCXSKUoKc+mxMjudozE2pygS6&#10;/Nw2jbkJeN7H6+CulKZslovrUdEIXwtRk7s1vmYVjYBOCxrLzQlyl5oAGPB4HcC9UtMdXq7R8lLd&#10;4UXpVpdFHb9S3R2dnsAIcHBe14GVtrmp0Zw3TfbG1WnFk2bAJtBp/K4OJ1fXWwhVQO5mtzu6q+28&#10;Lk7uQqMqIL3c/3wdon2RZ1+o7QwX6zqAHrDjfV2pxwHKVfLanraUm+O9XmsLf+QD+jrw7RyaDju3&#10;H4W33vuwYlI3/yj5d5bG21z6kz/+/6WefS19Duj9ZO9JnxsOuJ/C99/9GL5Ff/nrj3w+8Yv919+G&#10;T/js+/jjP4XPP/uLD7v86dvwl6/+bJ8Z9T1TOLbq8Mtz2jC1HuHoANq/vtII7HB4AO7fgN+/vYzL&#10;Q//+Si0OsJ7rG8J/4+YEul9fiICz1CSuDdBlfQJfLZCrD8/fAHI3G/l7Icg18PelKZxrAHRNzbg4&#10;qcXihSZtvBphlkmOzdOT0sqhXF5ecmtZqtIdXAa6VBVpW8ygVSCXQOfjcyd80Mmp4eYi6AS4qbV9&#10;U4LdzCbg29zn/CEfhg67hV0tagzIgJvvd+bRlrqKUluTl5V+u/34cfjoiy/CX7/X/A//w8+RH2QG&#10;DX6m8TcWfqhEQsBQhb+aY/ve4PPnv/wYPvvsz+GD9z8P773zeXjrjY/D0ycfhnt33wpHB4/Dwd7D&#10;sLN1Lxzs3A93j5+ER/feCm+/8UF4/61Pwntc++7T98Nbj98NT++/GZ4Cxaf33woP7zwMe1t74Y2n&#10;7+IIv7K/REoNSAY7A11ydPbvw/7yyVH+CHglO7aYgU3tH236Q/wLiyr/YmfKQBj/8gtyEXbl3/Li&#10;9+2vP3wf3vrwA3N5k4BubHkljK0TN4DdxoYVsTjs5OgccgKeNLcl2P1z0BU3kpvD2a0Tgds0kJsC&#10;bpMri7wusNPUAdzcCEBLoDNXx7FAp2gCdA47+gDZMBoCZorD9KloxUAHDAdxcQUA14O6S0VzbG2T&#10;7uaaRydD08hU1KSBrwXYtQh248AO4LWOawI3wJsct2pITQewSslxPvhxZ+bQxkZCHSCTakYG0KCp&#10;dhRZP9fg6BLc6nBc3qYPuDQALAcd57Six4DAxTmitYdGLDbipmwHbtSomM5LqV9gBHTNSunRbgOk&#10;Ap2N2UXI9fC6hdju5rW1lY0KTNp4fc2Bk2uTVNIvgCklmRZMrutWkQiwo90Uy//rugc4Lwl0Sleq&#10;klLVjX1W9HGlGfcE5NzN9ZqTM9BVd4U/Arjnb3aGP9zoMj2PBL2XgcurOL3XNBG7Dgip3J9nySFq&#10;DpythALwzOEBufoeIAjgagu9oSpWWl7v5LXbAFZLFx+SneF1oKY5bir9V1WkgOcTvXF7micHBC/z&#10;/i7X9YYLuLjXr7eH1661hsvV7WFufT/cffxW+OJPX8d/NekP/9YAiWWH+Hec/zd4Wnb1GX36k/17&#10;/b8tf64cpv8i7S7uu29/Cn/lc0mff199rToCpSs1NPMn+zz0+oOvwydA70vER1FoG5oL//LirfAL&#10;3NkvX6sKv3y1Jvz7q43hX15pjpCrNff2HwDQHV0tjq7OQCdH92tg9j8XfT6cwKZU5W8u1QE7Aa8+&#10;/O5aHT9/qT68cKuBvx+N/D1p4O9Lo+lcfSPOvAml2MQvTg1KXeaBls15y3TP5BO879LWaiWCWt7B&#10;AbfbLu2jpond5uYAnApHBDrtcm1ubvfYUpfm5uTacqBLrs7aG4Bvfa8MulmuM2e3q8WIcXf7Ulyg&#10;2BYl3gsqk9/itd794KPw9Z//HP96+B99ZDsEvLpR6UFVOn6rwhF+Y/mG31i+0m8s33wfPvsCx/a5&#10;/0Dfe/+L8Pbbn4Y33vwkPHr4frh9/CZgexyOD9+g/Ua4f+/d8OTxx+HNp5+Et978LLz11qfh/Q80&#10;1vZt+Prrn8I3ph9ofx++pO+Lz78Nf/ryu/C1ik++/HN4//3Pwpdffhu++YbXp+/LP/3VfntSUUuC&#10;cT5dmqKkVEKKBkCUrpEDVRQ0DZz/K/lvdhAvKrZ5D+mPRjTf+PAjYLQZRpeXzdkpjTkF4FSgIkdX&#10;3Fovy9zdJo5OsEOzWythHs1tLJtmgdscmlV7HehFzazi6KKmVhbC5DKwiyqDDsgNRaBlYMsgNzgH&#10;yCxOm4bmBbsZ2lkc4JqB2ZJNCu8perGJObnxyQi5CYOcXF3jsIOuGWfXPDbBNUCO2KaIq5PLU2zC&#10;Bdm4GuBoABSK9ag2wq0GiFUP52E3ZCq7N84rTWlQQ/URcAY84FLX7/AS8DT52UDGObUluSlbBSSu&#10;9lFnH/ZK3anfz2kStcEOadxO1ZMdvGYnbk97swl0JoEuxk6Bjmu0BqWvCenuTZO1k1uzcTfb2ZvX&#10;wbnZ5qKCDucEO5uA3Tlgc9VUxn8DN6fFjC8rZSlHhYM6V18wyL1U5UB7/ma3Ae731ztN3gaA6IUb&#10;WjlEDk9wAkLaPUATupXK7Oyz16zTRHCgVtfTZ5PBq7t6TTc1PtcGYLUaCUp7qr1W24G6EO9FrpH3&#10;klY5OVfFNTfbwhXgd53XGy+uhruP3grvffiJ/wNJf/RPxgDyownE2S/b/BP1jE0FaJ5V+nPWubOl&#10;a8++nv/T/yr69Lnibb2fNAbnnxkag9MQitKU0hf6PPzkG4ObPqsUVU+gz0cN23zO8Td8bj5646Pw&#10;Au7rP1+rDf91vjH81+s14Zev1YT/AGT/9gpwA2xycAKc4KbrBDpzdOgX52rDf2sMzsbhgJ2BrSH8&#10;5goO7kpd+P3VuvDHm/W4+np+5vX8HWkMr9bWA7h6fvb1/P1pNF1ElwCcZLDjOAe6HORwa+s4NVdc&#10;mitK424Z4AAaYLMikDLoVBDiG4baPmhyc7irhb3jCDkHVgJdSlsmRydNru55BHTTa3thht+USgCv&#10;xPWzO4dhbvcwzOPsFtDi3gEfnDu2XuPtJ0/Cn7/7Lv4V4Y9+uPwADXBlWAA3wCYH9fWfvwds/CBV&#10;RPL5X8LH+gHyG8rTpyoUcd29+3Y4PHwc9vcfhf3dR+HOyVvh3be/DJ9+/F348vPvw1dfqgjlJ/4C&#10;/Bg++viv4Smwexs4fgrMPsPWf8lfAL3GV3+W7f+B1wF4XCsOf/ttIHI/EPyc19dfnA+498OPvqAf&#10;h/e9XJwqnDQIrPevik5BWl/DT2WlPl0jpX6/z6Gn39LySnDL9/3Ii2kSu37zLMNO/ypzUuB/4bOv&#10;vrEU8tjSso3bTeHspGkkwM1srkXQbTjgIuwUF7ZWwzxgk+bWAR1gm1tfDbNrQG4VdxdVxMUVAd00&#10;oJsCcNIkkJtYmgvjAG10Pgc7gCW4CVxyaAOxPTALzKKGAJtDT9f4uf7ZYuhTBSWA69LY25QKTpSq&#10;lIMT5DJH1zA0AewA2ch4OTaPjIWWUdpW+u9qGAZ0EXAGuZxLk2qH+LAf7Ldz6dgi0GnAOdUBLQec&#10;g65WUBPItA9b/wgw0zJWrro+AU7CKQKcqm6NU3lxhqIWMVZbSosa1wh+SjfaWJrANRw0iVtb4Qhm&#10;vgEpDo/3LMi5RszVaUqBrlMK0yZlC6gGUoFMgBPo+FqQnJtAo92zPbo0lmYbjbappL8QriADXYPS&#10;kd3m5uTkHHLADZj97lpH+O3VDmIXsdP0e9rPX+sEeJ0ArwPYaaWRPltOy51dX6jitQS8aqU0+d5U&#10;dwl0rlsdBdsa52Izbk1q6gC0bbwHB53gqTlw56t6EI7velu4dKszNHeNhp2j+3xeVG6D4xTj30f8&#10;5+IgEexSavD/tiPz1/pn8l+YFbO2+rNf+h1uyl59w2fiV1/rF+6/BI3Fffopjg2YSaoeF+S++OKv&#10;4dPPHHyf8bmlivFv+QX7T3/+ayiMz4f/evkWTk4VksAOp/YLgPeL16tRcnCCm7f/49VqjmtMvzxf&#10;E34F4H57GQG23wE2pSfNvaEXcXAC3MvV2iMPF9egWMcvRvX8klLPz7GBX1oa+MWpKVxpBnT0XcbZ&#10;XQZ2z2nJLl+X0tOS62XI+Uok0hrgSkqpyTzY8lJBiOa6acNQWzHfNvvEhe1qnO0YyAEqQCdoWXoS&#10;yAlsZ0mOLgPdAe7ugA9OYBefMcvx3MZO2LtzL3z25Vf2G5P+2Ac48h+icsxKQzrc9EOUBddvKZ/w&#10;w/qQH+Db7+DE3vw0PH3ycXjy4IPw8N574fbRmwY2pSVPjp6GBzi39979kvt+MFB99dUP9kPW9IBv&#10;vvkbxwLdX8KTNz4J9x+8F46PnwK9j8PHOMMvsP1fIgH1488A6sf8BvS1HKX/FqW/aJ/zft5666Ow&#10;s3MCVO/i9r4NfwF2334raAls+sv4U/lrUExfk7d/sL+siv4X9juT2nr+j8BOKU1Le/LNSbAzxyfI&#10;2S8B7hB1vvwbn/3DSP9QFPWP1b/P33z/Q9C2QuOLuK71tTAB5CY3VoGdS7CTSrQFuLKz28DRAbgM&#10;dDg6IDe3vmLRABc1vQTg0PTqAsAT6GbDxHIxjGsqAaCTxhbmgJhcHCCbnQ0DpVLoLyIA1l+aNg2U&#10;AF3UQJFjQY7+Xto901OhS0Ulk1OhHQl0Kj4R7OTkEujk6BqGEuQmgNy4QU5qHB3NwW60DDjF5O4S&#10;6CSBLgFP0WBXBhugQAlyNYIYqu6lz4DGfbSlKgCiCdRV/x/O/gO6quvc+sYdxxXTqwD13iWECqJ3&#10;MAZ3O7ZjO3HiOHEcx73QEQh1UO+djui9iN7BpvfeezEG19z73fnNudbZQPLeb/zf8dcYc6y999ln&#10;nyPpnP1b81nPepbmolH5AohLBXzM2TaP8zwdK6K7KlIVEJOSb8fYqvk6msztwG4y36OcnXQfdjaE&#10;OU21KudprI7iezTu0QU6Ac4CTS1/NyWIUDp27zG938kCXR1yBTsqXYuF0tEJMFryJalgMp2blVyc&#10;QDd04iTKwm5oNo9Royjr7DSGN8WM3aXTEU7QlICq6Qam+QSaoCYHWTiFAKylG6uZSjc5zYKuUguI&#10;CnJaQFROjoArVmh0spkHl0IHl5pbidLaWTh45LSBmPPjQMxJGlMvUNGjBxNNzBMkbZsO5P3H/v+V&#10;8z0032F+f+332cr5Puv+p06uOr8PdoS1rXuicW68P3z33X2oKRwpqKnTLdd26RI73mx1XJ1x6caN&#10;O7h0+QYuXLxG4H1vwpoa6uFbMaxfunYrvkotpDurwGeZlfg0vZTAE+ws4D5LE+QEPoKOgPsoudBs&#10;f5FRakOVZgyODk5hytwS49wUnhxfQgdH55ZCsKVVliO9iu6NmlBDqBFwWdWl3C7j56kC2dUVhF2Z&#10;UQ4fd4HOujnVnLSguw+5zYTZf4LuHtRcYNu8Z49tBTizvxequi/QrdulBT7lvhw3p1CkdWcmPEnn&#10;tnjDN0aLXO3i9Tss7Ag5SaBbvmXXPWenUObyTd9gDZ9/5tJVVaexP/wjy4L/ygMaZ7vDm/737KHc&#10;uv2TgdLly9/j/PkbOH36iktXccqMt13BcQLu0L6z2LfzBPZ+exz7d5/E8aOXcOHcd7h2hUAzTuxX&#10;XucnXLhwCydOXMTxE+dx7MQFnDh9mf/473Hx0vc8fhV7+Nwtm/Zj2/YjOHr8MmH6A27S3d3kc830&#10;g8u3eE25tp8NWPTBE/QU//6GoFu8eJU55y7BeJduz/SwCOc7dIcKbd7+Xr0owvM2oU3pmHpg6o0p&#10;hKBwg651k5BVb0tZUdbl/YuvY0OdCo0ayLmkL4XO+ZVA/S89du+Lw56fZP62+mIRgiYb1P7J7/7y&#10;K9Zs32GyMhfSlS3etJH/0w38v22wsJMIsJWEm2SAJ7htug+6em4LcI4cN7d8/Zp7kqtbtmEVXR1B&#10;t46gW7sSCwm3+S7ZECadWj2dHEFnYUfQrViOOrq12cu1bM19zeKxmXRwMwi5aYSckkomm8QSgo4y&#10;4UnX+JwFnNycAzqXs5u3EFXKQnQ5ugoCQFLqv6YA2MSS/x10kgM6o7mzDNg0ibmoTiWqCIUHACcZ&#10;uNGlFdGZqGyVoGWriRBohEmu5oNp4rNEB2OlcSirPJ6Tx+dqUrZTYUQuR6BSlqTWY6slYKXJBJxg&#10;N0WgoxTSFOiM0zNJKXSCPE/ruWmcTuNvKsslwDmOzsKNoJOL42saN2e27ZQAMyGbIDLL02hhUVcy&#10;iBydwpajCa4RuZMItkl0cLUu0E3C1xMm4StK7XCCbwSPCYSjCcWxfI6pKakEkrIpyK4U0KZTM8xE&#10;cKOaaUZ51IOgs5DT2CDdXPF0JOVVY0xWKQqrZuLb/Udx9ydnzhtho+8GvxCCjjki+LggJNQZ3YuI&#10;GLZZMLnkAOtBOWNw99oHtu/L9Vr6HuryzneUX1IDN32/CbCfCDAVpTAd3wc6v9/dlgvT/F05s7sE&#10;2i3ezwitC9dx7tw1I8HNCUtKTphS553mve70mYtm+tTVa+z48zq63/zEe4c67Xx3+nNg3sp1dGn5&#10;+CSdjo7S+Jt1doKdlYDnuL3P00vwVWYJnZwgV4KRuXYsLqmgzABODi6twkrJJekagyPkBLgJNRKh&#10;VlvOz3sFcieV8f9aSvGY4FdVItD9e8jShij3uwBHkLGVNhJgGwg0tY4UlnRCk5Iet9u2mokdR9uN&#10;1Qo1EnKSgRxhJXe2jOAS0BzQLdigG+Z2gm47j3ObMFtkYKfxO8KOMg5v43bsOXwct+/cH4fTh0d/&#10;Z5WGUzhQDkn/nIsXvzMTtc+evYGTJzXOdgXHCDVB7PjRy2Zb4cg9u04YHaJzO3XyCv/Bt/mh0Ly4&#10;X3Dtutpfcf3mzwTaHRw8cB5LF2/CjKlLUFPF3mz5dCxftRV7D53Dhas/Yefes1iz/gDWrtuH7dsO&#10;8bX5YbrIDw5Bd/P2r7hy7S6PXcVFAvMGgXSXjuxngs6EGtneZg/rNt//TZPd9D3PZ8telHSdx5Wl&#10;eeXKHfasfsJVttJlHrM9rp/5mIB+k70wAv7Gz7ij0KrGBO/8ZKAnN/nzT9YlasKnICe4mZ7ez5KF&#10;r96PkyDjJMmYEDD/2AKh08PYfeQo5qxdgwUbCbqNG/i/JOjYLiG0lm1cz04JIffA+Fs9wSf39p9y&#10;IOe4unugW7fGuDoTujRhy5VYsGo5FhJscnQO7ObVr3C5NrWEHUFXt8wCrU6rWy9bYlrtzzTHV2A6&#10;HdwUzY2ji5u0mE5OySYmbPmA5i5BxZzFKJu1EOWzCTVuVxJ8lQZ2cnTaJuQkAzq6uvkWdk4iioWd&#10;wKcw5n3QlQhuc7gtzZ5n4TbrPuBMS/dVRMckCU734EZo5LGVVC0kmw5JC3ZOqK7DRGUxauyLrY7n&#10;0F2ZiiIu6bm6RhGlYsqq1u9kKSodf5IJYcrBUcblzTbbOjaJgDMLkmqunJ6n0KXWeFPYlGCzY3EC&#10;W51ZlFSFkK2T4+9D6TXlMnMJH1UkyVZqf/XUe7BLKRNo6NLyBS9CLLsGX2v5lwm1Rl+piLALdNoe&#10;ymNDJ9YSdrU8v5awoxMrnmKuNaFymi3X5UwAV/WT2qkEHvcN6DSlgKArVw1KOTnCks/VmmtZBN+6&#10;jd+ws3jXftD58+/Q+b8Rn+MCkhkHM0ByhlGc8XQrB1b6jrFhh921beT6HvJ7+qvpqEr/hV94w/tR&#10;U5JciSM/EjrqIN9WeJH3DePU6LquXL3Fjvh13guv49LFGyY34IoARl3TPca1fZmQu3jhJs6fvcb7&#10;4zkcOXgKe/ccwyG2x4+fw9kzV3jebV7zromMCXKKLKmjbjrHGmvhz6WbdzF6IuGmhJT0MiO5ui/S&#10;SvA5IafsSrWfE3JfpBXh66xiQq6YLq6YkCtGUmEpxhWXWvdGyGXQwWXSpWXJwVVVmpBkTg2dmwFa&#10;iVFObQk/T2qLXSrh96AUmeXFGqOzySb3Qfegg6NDM3LA5sDMhiQlZ6Vq69y0rezHvVhDyGkMbQ0h&#10;t2r7LqzS+Nq2XRZyyqqkG5NbM06ODm4B4TafWrhum4WdQMcP2UJqiUlS4fl8fMWmHTh27tK9lF3n&#10;g2QmMrJXofixnJsSSM6du8keyHUcO0b3RWd1jGA7fuwKTlBHDl3Agb2n8c32Q9i/5xTOnr7BHgqd&#10;2y0ljhA2t5VpSZBcvYMzvJbCmocPXsQ3245h0byNKMqdjDHD0/Henz5C5859kdilL5557nf4akQK&#10;6td+g/o1O7FowVbMm70JixZuwtFjl3DrezrC737Cles/4DzBd5SwPXnmGjSmd4UfnO/u/hd7X/w9&#10;fvofkxBzhr2s0+euE5LXuX0FZ85fwbmLhPUJAvXiTdPbkjM9fvwCP4BXDdwuE8QXLnxnkmIOHz7H&#10;x68Z13qWj8l1XiNklRZ8S4D94Sf89OsvdL+/8otmP6z60KoXaCBI0N2H3f0v6S/8AuqLqVJA6sAd&#10;OHHyHuiUoLKQcmC3lKBbRtCtELzo3B6E3YMu7kHQPejonNDl4rV0cg/IQG7Vin8H3IplBnJzCLjZ&#10;dGzGtS2la1vqwG2p2Z5G5ybATV+yHFMFusV0c4vo5BYtIbQojcvNe8DJEWySIGdF9zbXSqBTCFOg&#10;q5KzU01KQk6urnoRt+nkyl3z4qQKU9pr7j3Q2Zb7BIjClA7cNB6nbRUbLqJbUoiyaPrceyFIwUoh&#10;P2UMWqjN5E3AylTCr5BTmW5a3fB1js7PVZajC3YO6JSgIdApM1HgMqDje5kyR+W76OpcCSqOo5tM&#10;OEuao1Y5o85IGY0O6AQ4jYmVEGZat62ULk+OzkiOzoCO8OV713tSVRJN1lZSSDrBlFqmbMspJnw5&#10;KreWNz+CzYCummCrwRdat8zArhZfZuoxOT3Brtqcn5Q/ic+fRIcmV2fnwE2smGqBZ0BnQ5e5NTxO&#10;wGbwMZ2bUjKJoJtEwFbTzVVhH79nzo9xUP8GsP8b2fuTHJcgIBnXRf1CUP3086/8rtkhBn3n1LlU&#10;K90fhrAgMdEajZ8RLkrxV6dVkR25MjmrywTZVYLtAju8F9lJv3DlO5zl/cOEH11Sh18d/3Pn6Mx0&#10;32F7/PhF7N55xGjfnuPY+c0hbN28Bzu/PUgDcJz3zLM4x3uLIkw32dH+/rat3mTf4/0cgV9pMMQ4&#10;p0Thz/wdiybNxpeEmDIpv3JlUX5J5/YFgac5cabl/tdZrlBlbgnGFJYZJRfTyZUKdKX8/xByBJxg&#10;l6Uxt4oyZFWUmrDkhKpi/g+LDegmVheyLTKSq8up5TnVJTyXjs5ZQcAAj25u4z5N8LZltu67Ngs3&#10;m8LvhCMt4Fa7quELcDYj0iaJaNuGKne5ALeTgKMro5Nbzm2Nv8mpGSe3dhvmEXDz1m032wvXW9gJ&#10;cos1VkcgLqXbW//tHpy9ctXGgiX+QfXhUW9GIbxr1+mUeIOXWxPMpKOHLxlZuJ3H/r0nsevbY2bc&#10;7fDBczhHp6eQpDIk79DpaOxNkLt5818GmMeOnOOH4Dg20J0tWbANtWULkTW+BB/97Uv07T4Abi3b&#10;4+HfPIaHHnrIpUcQEBiJv/71Y2Swx5LNL2ZO9iRMo/vbvO0gDh29SFBd4QftFo7RYR4hAA/wfezZ&#10;ewqnzrCnJVApBHrqMo+fxpGjF6gzOH7iLEF3FUdOnMe+gye5fQMnTl/Ft7uOYPuOw9ix/Si+2XEc&#10;hw+p+sot027aeABLl27G8mVbsHbtXuzZcx4H918kAC/wi8EvCOF6i1+Wn37+F341H9j/MeN9tpcm&#10;2Dkf4vvjd9pXPN5kfBKGctI76ehU9X8+Abdg/TqjhRvWswOjRBXr6oyz26gpAxJBJui5IOfAzdn+&#10;N8itXWVcnAM4uTkDufrlFJ0cwTZvxXLCbZmRQCfI1QlulAWawGbhNnXxYkwj2GYslZsj6BYTdITc&#10;JAKuRskn8xajioCrIugq2Qp2Dujk6KyrW4DyOXRvD4Cuik6u2pTlcgovW0enyiUGcgLcwtl23tw9&#10;V2dBVzyHDkhhTAKmuM7l4gg5AzoDOY3F3QecJGCpXJYmSyutPlOp+QSc5qBJzrYgJ+DpHFUdkXuy&#10;z9XYlZIy/j9AJ8C5QCfICXaT+T61bx2d3J+FXPlMO29NmY0lUyWXmyPojJPj+7VhS5tpWSA3x9ef&#10;SOiY0lsCnZP1SCillE4mqOisCuXoajAsu5oQE9ws6L7MtBLsbFtzz9GNyiWo6ALHFhBahZOQXjIZ&#10;mYSYJn1naxVvVTWRk6si5Cqn8MapFQRckCvl81QnMa8SW3YfMkE41Yn9L9f4m1zZ/w60/xtZ4DlS&#10;dETA03dM3zcn+UOhQM1Tkxu7fEnFJAgwOi5bRpCwInDOX+J9gscvXlbHVmUFtS3Y3WH7vekcnySc&#10;BLOd3xzG1k178c3WA0bfbj2ItSu3YuXi9VizfAvW1W/D2tXbsHnjLt4XD+PA/pPs1F80r32D91Nl&#10;gv9AwAq8zv3AdH5NB1jgdgGcN2Tj6NQB1o2ZPxu+3YfPkyfa5JIJdtqAI6fKiR4T5EbmlmFkXgmS&#10;isroqBWuLDfhytTyMnZ8SkyyiRHBl15ahIyyYv7vFJZ0QCdZyGl/QpXaErYu0NnVBGzRZa0QsGGP&#10;VgywNSUd1/Yg3BzAWcjtxKodLhFsUv0OavturCTgVmwj3LZ9S7DZxBJp8SY6NLk0AkxjcnJxcwm3&#10;OWu2sd1ugCfQLaC0LVe3iADctu8oftJfkz8mhOYKAwhyP9z9F3sqt3HkyAVa7PME2Hkc2n8BB/cR&#10;bLy57/n2FLbzH7xj2wHe6E8Yt3f9+o8Gagpz3rmjBBN+2L772ThCZRNdJQiOEUKbNx3A3FkbUDdl&#10;HSZVLMPYEdl49633ERMRgwaPPUmw/QaPPPwIHnnkUTz66GNsBb3fUI+idSt3hARFo3//5/DKK+/g&#10;s8/GYOasFfiG4Dx+6iaOn7xhgLSTgFq/mn/XlduxdsV2bFr9Ldat2IoNK7Zh67pdfPwQDhw4hd17&#10;jmEHP7g795zAnn2nsX4jnTMfnztvHWbVrcbMGfXYsvkQViwnkGsW4NOPx+C9P3+GlHH5qCybQ3fJ&#10;32P6Ksybuw7bdpzA0RM3+KVRCEIFp23Si5Ps4sDO+YA7H/Ifua+Yv/PYT/wfaLx29mped906zDda&#10;iwWUQLeYwHsQdP8pAz21hJsDOAdyBnTrrZsT4BzISfPl5lyQuw86tRqPo5ujgxPcBLapiyzc1E4l&#10;1KYt1mPLDeAmL6SbU8UTAq36AfemcKVkgMf9Kh2nm6sg5MxioKYl2DRxmm6uRnCTiyPgzFw6tlV0&#10;clWL5qLq3qRxOjpXFZRyF/AEu6LZM80YncKXZmyOEFFrYUcXN9VCzkkssaCSI7JVQeTiMiutHoSd&#10;mfis1asJOkmuL7umjteYY0CTRxXTKZpxOhfoVDpL9SE1Z26qCV8SdC45Y3WTZhOGfI+qPFI5c+Y9&#10;0BnYEXQWcnJ1avn7EXT3VgW49ztY0E2stcokcFLLJ/HmNtkAJ5mAEuySCKxRdGgaqzPjdA+ELG34&#10;Uq1gWGMgNzKnxqx8Pc6U4OL1eI2M0qnIIuzk6gS77Cq2KvNFsGaUT+bfiYA1oNPrVWLdtj3mPqNx&#10;uH/RpvxK0BnY8Qb+v0Ps/0bW3TlSB1GywFMk5V8mxKgEj1MqHUjYqETgqVM2l+Ds6Ws4Twd2gbp4&#10;ngBkZ1jDIWfP3sTRIxexTYUoBLLNe7F8Pr83s1di7ZKNWDl/HVYv2oiNvK9sWfMtdmzaj307j+Lw&#10;gdM4fuQ8zpy8gvO8HypsqUjPne9/4T2R7pL3AgM1OrV7EZ3/kAGbqwOg30P7BnqCHX+3O3Ssefw7&#10;D88sxPAJFmqSkk2GGsDZSd/OnDg5OWVUjtecOGVVmrAlVV5qJOCllVNlRYSenF4xRehVFiOzuogq&#10;NMqqZFtRYCCYVVlCV+8CnVkOR8BzLYnjrBbgjLPJrTmOzeo+4Oq3f0uYfYPlhJrgtmwLt+nYHNdm&#10;nZvG4HYY92ZDkzuwgNvzCDYBTpq9eqvdXruVxyULuvnU0vU7cJk9Hf7tXH9ka/9/pqW/dfMHE1M+&#10;efwKDh2wcNu35yx2fXOKPZkjWL9mL9YRIsqePHv6uslmvHv3v40M4OgENbalMKCF3E/G2h86eh4b&#10;Nu7H4sXfYOrk1SjMnYnhX2fgpeffgK+nLx75zW/x6G8fRaOnGqJFixZo3qI5mjVrRjVHw4aN8fjj&#10;T+GR3z5O4P3WgO/RRx9Hq9Zt0SEmAW+89R6qaudi7fo92LhhPzav34dNa/dg9ZLNWDJrFRZNW4Yl&#10;05dhKbVyTj1WLN6ATRt2Y/36nZg+fRFmzlyCSZPmIze3Gl98MQ5/ePsfeP+vn+JP73yAN17/E/r0&#10;HgR/vzAE+Aajc6fuGDRgCF5/9W28/96n+Mffv8KY0dmoqFyAdRuP4PCxm7h0hc7OJLMQct8r6eYn&#10;ih96wk7gc8Im2jdTJQRCSvMOT125ZoA2b81aA7p5a9ca0P077NZhyXrNh1tntIxAc6YM2CQTqwcB&#10;Jy1ZQydHgC5UZqUyLDUWV28hN0/TBZYvI+QIOLYmwYRwm7XMQm6mHBzdmnFsBJk0ecFiTFlA0C0k&#10;5BYsI+CWoZYurnruIqOqOYsM3BSedGBnWo3LUVVGhJgLdqrtWDNvIWoXLDKg0xpxNYvmEXR8TIDj&#10;dhWhVrWI7oetrWc5m6AjFBZI1uGVzZezowgRVTwpoaPSwqCFM9Va0D0IOAs5JXHYkKXcnIWcshdt&#10;jcj7srCTo1MKvyRA6vnW0dFtEU5lCj/OmIkKtnJ0Njx5P2xpYEdHZ0E3GzWC4qw64+oESIFS8/Xk&#10;6kwa/xRCVKFKys6Xs1mPeZSSZVSNZAKdlZRVPdW4uTSXoxtXRmdF0I0142WTMaZoCkYReMNzawk0&#10;wU1jdjY5RfvD6PYU3lQyyqjcGozNJ7DyazGOz0mmBLs0VTapmGLCl46zE+SsFLoUWGv495iLu7/Q&#10;rghCGgf77/8yBdB137HTSv8TYP+nTBIJ5VT4N9vqnAsEAoIBg+a4OvtW6kzK2cnFnT57FUePXzSd&#10;9yME0ine304QaPt3HcfG1duxaPZyLJu9CgumLsXiupWYN30J1izhfWLtN9i5/SAO7D2OE0cVsdKY&#10;3G1cZ8dd9znN5dV9T+bgxx/ZUf2JHdif/x8TnbGJaBZsur/+Kulv8ECre68DOgs5l/j3Mq5Ov5Me&#10;V/Yaf7buOYRhaTkYlUPXJuemEOXEEjMnbkR2Cf9npRSdXIGdGzeuSGNzJQZy40uL6bQFN7o4ujmB&#10;LoVO7j74ithyn44tQ0CjgxP0MioEOoqPOe7vIacs132ppqTd1pQAhSE1b01ObeV269BW3nNqgto3&#10;hBthJqBt2YlFmwg0k0RiE0kUfpQWbfiWN74dLoDJxRFytMyzVlH8x9WxFeysu9vClrDjeXNWbTFu&#10;jp0LU7XErg5gextKa1WtyCOHz+PIoYt0cRexd9cZbN9yFJvW050SHju2HsbRwxdx9fIPuH2LN2z+&#10;k22IkpDkP/3Gjbu46lpZ4NSZ6zhx8hr2H7yILTuOYfbcDSgvnY8cfqle/92f6M7C0axxMzR44ik0&#10;aUSoNWkOt9Zt6NxambadW3sjD3dP+Hj5wsvDB+3auqNl85Y8vzEeo+NzQpyNm7RAx7jOeOfdD5Fb&#10;UE1w8aZSS1Xy5sEvaU1BDabwS16eU4YsflA++3QoQfZXDBnyImJiOsHHO4jX9kKjhs0J1YZ48gnK&#10;wPUxPPVkAzRt0hRufF/e7u7w9/JEREgIenbpjmcHPod3fv8+xo8txvRpa7F12ynjLjXNQn8P+zcR&#10;6KzDFfg0z0/w05SMG0qUUaYnH7t6+wdsoOOfU78K8wU6Qm6uS/ecHbcXrl+HxdxeLHgReEvWEnLS&#10;OoKNj0naNuLxJWvo4gi4RZTCkwtXEXIKU1Iaj5NrM9MElEFp4LbMhCpNuHIJgbeUxyiBbsoiAo4w&#10;mzTPqpaubRJdWi0hVkO41RBuauXmDMzk3JykExfonLG5ijkLecyqYu58M0lb4cqahVobbgFF8Al0&#10;hFw1wVajGpcGcpSBXB1FF0TYSWULCRcCTyFNqUIhznlzUEqgSEWqyUiAFBAc+YRR7mQ7xiY3ZMa2&#10;NP+seoZrXG4me7oCm7brHgCddXZmzE5jdQSjJmjb8bqZBj4KXVpHRtBNn2ngpfCkZEOXTthyloGc&#10;jgt0Oq+Kbq6S2wJliWtCtkBn0/kpvl+z7A1BJynL0QDO5eQEuYyqKUivmowUOrpkgmecpDBiaS2S&#10;SmoJOrq6glqMyKtxwc6OxylUOSyn2khObgydn+pMjtE4nUlK4TXya5BSKNARpnRugt3EKiWp0Okq&#10;CYVQTeNrKXw5Lr8K63bsNTfo/+b95b8IvF//9V/4mXdw3eR5P793Y//fAOfIwI1yoGZB8T8mAiLn&#10;pnE3jc+ZiIiGDfiYIyeqcpPft0uE0/mL39HJ3TJJc9s27sOcaYswd+oiwm25gdrub4/g2KGzuHT+&#10;Fm5e+wHf3fwJPyhCc1dRGgsySUlmGpr4mb/Xz3odguhn3U8pOTC9R0cOzJz9+8MWeq922z7HTkVS&#10;q2lc9v3z78XfyxnWOHDiLEZPLPw30I3MLub/q4SdkmIDuTH5Al0pxrogl1xaQsgRaoRcamkpkouK&#10;ML7YQi+FbRofS+fxNIIwtYSwY5tJEGaWl7HTojAnn1dWiDQ+lmlCnQSdJnH/p5wMSTvGpjDkbgJN&#10;bk0O7Rvj0O5LSSM7XEDbYUKRyp6UY5tPJybNI+DmrtlBsO0gzLZjtoGa4LYVdfUU9+vqCTxuzyLY&#10;BLzZa6RtmMvtU5evGzenP95PdHH6gNz6/idcvvo9zpwT6C5h/55z2LPzLF3cMaxftx/btx4x8DtH&#10;a3+FjuXmDd2cfzU3cmUjXr+u7MQ7BNtlHBIoj2lM7CLWbziAhYu2Yeq0euTkTMEf6ZZCg6PxVIOn&#10;8MSjj6Bp48Zo07odgeYOz3bu8PPygVd7dwT6+iE8OJQKI1QiEB4STjCGws/HDx7tPdGyWWs0eLwR&#10;YfcEHn9MTs8Z03sIzVq2had3AIJDIhFLiHUI74jY6HgTHvX39iew2hKuDdCAAHvs0Ufx24cfJtB+&#10;i9/wuY9w+3EC9NHfPoGGTzZGq2Yt0baVG99be/h5eqID31NceAQ6d4hBQmQH9ErohiF9nsM///I1&#10;sjOnYMH8HdhC2J0+fweXr/yA69dUx/Mn/m1UGUbpxT8QfJr7dxdXpGt3cY0dA42H7jtxysJt9RrM&#10;o+auWcP/mdUcHrePrTYQXEDILVy7Gosoge5/02IB7v8LcgpTuubBKUzpODgLtyWYsXgxwbYY0xSm&#10;dGkqITdlAd0vASegyZHVzFlCyC1F9Wwds8er9ZgLcAZydQtQ7oKddG9szjUuVzFXLV3b/AWU4CYn&#10;N9eodvFcTFoiV8dtrVqwhCLUapYIdoTDIoKBjk7wq1xI6BkpjCnQEX7zCB0z1WA2nR2hQYhoFWyz&#10;MCilJA4BSpCTlGRix+geDFta6NnQpTNeR+ek8CXPzVYmpnm+XXtNcCoh4AQ6jbmZQsh83dpZgprg&#10;NssFOruvx6yjm2WKJ+t5pSqvNXWmnadGwKm129bNKcNSySfZhJsFnVWmsh6rpyCtchJS6ejGE0Dj&#10;CaBkQk/OzkjujrAz8+vMuJ3G4iiCT2N4auXglIQiCXCaAycl081pqkEqO40CndxbBl2jlE64yekp&#10;bJlMN6dJ5lcIGDkTM2btmo4jKCg72RRT+L8BHW9WkkCna9lCD7YIvFL7Vbz98hUlk6mU1l3biaRU&#10;PekunZbpWN7WuT+b1U0O7D+FjRt2YuP6nTi07yQu0qXdkkNjh/M2oXjnR1V3ImToxn75VWZA75/v&#10;l+Ax82cFJ007UDUo/k4/E7I/82RFxDQFQXDSOLz5XSXua9sOW9j7rfbtOZrPK2A743YWbBZ0SqYR&#10;YP9lMkB17hU6VC15NDSriHCje8uVgysl3OjgCsot4Ao1jaCErYBXyP9bMf8fhB2hJgl092DH46lF&#10;hF1xEf+nfLyw0LRSWokcnOAo58fH1eo5BORDgpngJqA9CDclkNgkEgHOhiGVCelImZIL6bgWKlty&#10;3f1kEjkyM9ZGzXWFJecYuG3HrJWCGaHGdiY1w2grZvKYVMftuvrNLtjJ7WlNtG9wU//Mu+wFsVX8&#10;WHPIlLl44fIdWvxbOESg7dt9Dt/yhr1x3UFs3ngEJ0/cwI3rAtuvdCBKNlGY8ld+uH6ieyMgz9zE&#10;0aMXcPDQOWzdcQg7vjmOTZuPEnI7UFI8D0O/zMCrL71DSPni0YcfQeOnnkLr5i3Qvo0b/H19EBoQ&#10;iIjAEEQGhSCOAOncMQ7dExLROS4BXdlGhYYTkKEIDAjmNTzg1qINvNt78fnt0aalG1pxv3HDJmj4&#10;VCMTArXjeg8/AMCH8ZvfPIxHH3mUkG1Eh9bcOMM2rdqgfdu2fH4LtG7RHJ5t28GLUHNr2RotmzaD&#10;hxuv3aQJWjRuCJ92bkiMisQzvXvh9eeew2vU60OG4I8vvYI/vvIHfPL3EZg4YRLmzNuEQ8dv0tHe&#10;wulTN6BlhPT3OXPmBh3zbX7ZvjetxgQuE37XCb/z56/TiW2hG1/N//Hqe6DTvjSb0v4cAmvuKort&#10;fIUg1ygMaUH2oAQ4tQLbIkqt4OZAbr5cnEk2WU63tphwk5bcg9xUuiotPqqxOLM220JpMSYryYQQ&#10;E9hqZxNys7jPbe1LVbMIOZcqCLiymdQMgo7bpTNVP9ICz8BuNh/T+BxBp0LJFXPnGdDVLtIiqAId&#10;oUYJdtUuuEnVBFz1EgKEjk6gq6KTM8Cjm3NAJ8iVz68zKptHcBB2ThizmDAppFsyoCNMCuju8uju&#10;NP9sApVZZcfgBDPBTSW07ssCz7i6cgKR50zg+XquFhoV6FQlpGSasiano1yObuZMVNOtVfN1Bbta&#10;A76ZbOvY2uN6vJJt6fQZ5rnF0wQ3CzgHdErhzyfcjKMj8ARWuTgTrqQEuSwBbxLfG2FnQEfIja+Y&#10;asOXdFoCXrLa4lpKsLMgU0amxu+SuJ9USPfmOq5qJqqQ4oBuHI9rysB4ZWESaAKbACdpP5XXTOG1&#10;x1OT5y7DjwSFpvroJm7noekmLtdCaN1LSvk/Qecc13jVfTekbcHnPgAUFVEUSlnRFy4oG9KuValO&#10;pTIiL136zozJnWQH/Nix87y3nTKtsiY13enuDwKmYENnJnfGzr/GzX8RhAi2HwmwuwSZ9KOgJrdF&#10;4v7C9/OLtgk9AycDKAvf7+kwb98laPn+nAxPZXdqLq6GMJSQcsOsnUkoE1y3ua/7sYYwrt+8i+u3&#10;7uD7uzzvDh+7I2hrDu8d894On7pAV12OkbnldHVlBnCqcCJpPM6BnDSOoBtbUGQk0Dlwuwc8wm08&#10;IZjC88bzHEFPrZTq2k7h48655nzXcx9ao5JaBJsDN2d7JbdXbNX8NVcSiQBnnJrARpAZiGlcjc5L&#10;42uEmSTnNnsNoUZQOe0sQk6ObcYKgWwbpi/fgmnLKLaC3fQV0lbMMPtbCMFNPG8Tn7uZIN2Bi0oc&#10;Ye/ljpm38TP/oBq4/ZkfiJs4fvwa9u87j110c9u3nmTP5yD27T9HV8J/BC28QpU/mDqS/+If/xec&#10;44fr+Ilr2LfvLLZsOoS19fuwauVebNhwGMtX7kJJyQKMHVOBF5/7Pdxat8eTjz+J1s2aEyBtEeTj&#10;i4iAIIItEp2iotGncxc83aMXBvXqgz5duxN0XRATGY3E+M7o1qUHOrPt2qkrEjrGo0t8J8TFxCCe&#10;zirUPxjBfsEEnzfat3bj9ZuhRZPGaNZIaoLmjZsYaLm1bAV3gsyDztHb3QvB/oEIDQxGZEgorxeP&#10;HomdkcDrJXbsyNfqyGOx6BgVhnatmuOJRx5GAzrQti1aolNMR/z59dfx9Qd/x0d/eBtf/uVdDP/g&#10;A3z5t39g1JdjUFFeh41bTmDP3mvYyb/j7t0ncfjIRRzl3/bUWX7xzt6gc77Bv91NnL9yG2cv3cJ6&#10;fjbmrhTc1vEzQBdXX485BNpsatbKeitVKSGwdNyEN1etxgLCbIFc2qqV/wfkBDgDOcJNgJOMi1ux&#10;AnOWq6LJcjP5W87NuDeXprsSTSzc7HicgZw0X6Cja5Obk2b9O+QquV9RR8jNJMgIuNLphBvbCgM+&#10;OjpKkCsVBGcpXKmMy/kGdNUm+cSOzZmw5WLr3mrl4pYQDgSb4GZAt1QiQJbaYwZ0BF7FgpmU9ueg&#10;Qs5u/iwLu7nUHJe7o4sqJlgEPK2jVkQHlT9lOsExlY5OWZVT2ZOVCDRK6fkCnMppaT+lWDd13eCn&#10;moohEytt6E6gK5xEiBKaGlMrJUjNWB1hVzFjhglN1ghyLpksSyWt8D1UsNW4nJygJFeo+pFaPSB/&#10;kuDmmqBNwMnNCXLZhNrEWsKtZgohN4WA4zaVQaVzf3wFoURnN66s1si6uhoLO4Jv/L1EFUnbU3hz&#10;JKRKqCI+x8Culj14ukL+ztqWo0sm5FTtRDUsNY3ATCUg2FL5PLXS2IIq4/ZvEyA/8AZ95wdC5Y4S&#10;M361Y1iC3X//N12arSpk5sRRxq0p0mQgwXsNQfMD3c1dwkf1c+/SbRmXZqr8q27kL+xs/4hrV39i&#10;p/I69u4+gbWrd2DVii3spO/kPUmp/Udw9MhZwuUOn6vKRna4xjgpXt9AzTgvuTRus9VrO85LgPuJ&#10;+oGuy05F4D2TYNJ8XTvOzmMqPqFqTQTTnR90zo+4ceuueU21Fy7fMPN3r934gfC9iYuUFotWtud5&#10;wvjk6Ss4dvwCjp44h9MXLpvpT+fPX2En+A6uaiL6te/Ma22kiRqeVUDAVbgAJ7hZyBk3ZwBXaqXQ&#10;JR1dcgFBJaARXlIyXdt4Qs84uHw+To3LZZunfZ5DjTfbRRiXV0iw5vM5BeY5KYRdCls6up0PuDdN&#10;AfiWgPvW5eKcaQA2mUSp/xo7U1hRADOhR1f4UU7NSFBTKJKayeOODNCoaQTa1GWbMWXZJtMKdo6m&#10;L9+MqSs28VxCjpq5ciPm0xleufUzrTjsP+n7H8340KVLd3Dy+A0cPHARe3afxY5tJ7GNN+sNGw7h&#10;m50ncPO7X01GpS2WbJ3d1Ss/mgVPv/nmBDYRbEsXENqztmLZor2YN2cbpkxbhbS0Grzzx8/h6e6L&#10;hg3o4ggKAa5DWBjiI6PokKLRt0tXvDjwafTv2hW9CZtEwqZTTCwS6eZ6de+NZwc9h6f7P4On+z6N&#10;gX36oU/3XuhPGPbu3gMD+vQllBLQkUCUKwzw8YFnu7bwat+ObTv4enjBz8MT/p7eCPT2JRQD+fp+&#10;CCfg4qLoHGPj0b1TIp7p2w/d4gi7hE7o160bXh78DP78+zfwdJ+eCPb1ptNrg7YtW+BJOcLHnkCY&#10;vx/+8ac/InXo18gZPRJpn/8TWUM/xvgvP0bS18NRzZ7+0iU7sHHjUTrc4/hm9ykcOHwBx7VQLJ3d&#10;KcLu+OnLOHL2klkqac5KurhVa+nWCDsCTCCbvVIi2EwZrnrUrViJmZq0vXKl2Z7LY/P42HzCTGNt&#10;AtlC7jtOboEcnMu9KZNSySZKNDEhSiWYuObFmSkDS5cauMnBGRdHyCnZxNGkBdw3Y3NLDeiqZi0g&#10;3BbeB1zdQqMKqpyQK52+gM5knpEBHY8JdKV0eIJciarzGzdHALocnTIsTZblIrq6xRqbo4MzoKMM&#10;4Ag2tsbVCXTLeGwZj9HdGWe3yEKufL5aJaYQMtw2zo6urmz2dMKOAJqtVbEJk7oZKJpJOM2YTnc3&#10;A3laYkbw0BIz5RZ0WlpGDiZFN3MTsrNK47ZcTFaFsg7p5ujo8qj8mhkoIIgKCaXSaYSqmfjN9yNn&#10;R7BZuHGfrc2upIsz43E8X8knPN8BnJycAJdX6xqT4zVzlXxiQGchly3QTeL7qJ2MiVMIuckEMPcz&#10;qLQaOi4eT6mywEuuIITYplQJggSbYFdKqFHJJTUGcJoWoPE1gVyuzM6H0zafT8AZN6e/B3//cTym&#10;+XWCoH1ccKw2SsqvNJ+Fm0rI+vG/THLWd66qH6bEHq2eJmmTc2Zc6uf/InQINNXLvUXXc5kQuHTp&#10;hknSEnTkfFQFSfNdlTEpnT55hd8lurVTV7Bt837ec9iZm7sKa1dux55vj5oMSA0L/Mj71r/oLFU8&#10;Qk5SY18CqlyiQoSmpX4Q+AhZtYKZ5saacfQbdFmmnBehRcelCklaVuzKVTnGm2YtOTmxCxdv4MRJ&#10;zTGWczyNw4fP4iC1e+8JfLv7qMnu3nfwLPYeOImdu4/wnnAQu/YdxtZte7CK5mYtjcwasqB+1UZs&#10;2LTTzMU7fOQ8jpy4QBjexDnCsmjydDq5Iv59BTkXzAi5/9RYPUanNk5ujqAbT6XyXMe9pcqpCXIE&#10;2bgcwiy7EEkT6f4ks02wuWA3vtC6PBvWtIB8qH77f4LuG+PizGRuJZaYMOV2LFSSiMbODNjkvCy8&#10;TEt4zTT7jmxY0rg01znOtuBmQLfUgs6RXN70FQ+CbjOvuwkL6B5v06qbHpEcHf+hmvR8+rQgdwG7&#10;d52hm1NdylPYTtCtX3cYGzcfZk9ESRT/ZePft+yYk8JyGs/btuU4Vi3bg7qpa1BdtgjTJ69FdeUa&#10;pKZOxTvvfIaw0A5o1bwVvNw9ECYHFRyC+KgodIuNQ7+u3dCDoNKYV9fYWDq5rhjUty9ef+ll/P7V&#10;1/DGK7/D4P5Po1+P3gZuAtvT/foTfs+gf+8+dHsJ6EYn2LtHT7MdGx2FDpHhiIkIJ8wC6dZCEEbX&#10;2CE0Ah3DIhEXEY2ooFAkRMcYsHWl+nXrbt7HM7z+q0OG4PkBA/Cn371u4Du4Ty86zUS+v0jEhofA&#10;s3ULtGrUgMB7GO6t2uDNF15CeVYmisaNQFHS58gb9THykr5E0hcEX0oqZsxYhHplge44id10xkeO&#10;XMbJE3TO+nvzA6xlkubWC2wUAWfBRscm2Al0qjFJSM0i3AQ5B3SqPalKJZLmuilr0sCOzs44PFeI&#10;ch7BZrIpuf1gookz8dtME1Co0kwdsNuTFizEpPmUAZxL8xdZucbn5Oaq6MzuhSkJMLXlrlClkdwc&#10;gaftYq2Zxv0SPl6sivx1c1A6y8JOk8NN6HLeXDOlwCSf0I1VL5SLo0y4ko5IIsyMgyP0KpdwX+Kx&#10;yoWCmwM6ObvZKJ0/A6XzCDdp7nQCbhqldgZBJ8hNM6ArmD6NIqSmz7ALhxIkqipiMyxVGFlZhKr0&#10;QdHd2KVmCBWFL1UtxEyenoZcAtLCjo6OoCqeasOQqvZfTpiVG+dmx+5siJLvhYA1mZU8V7KQUwhU&#10;EuQ0KZvAE+gM4OQ877u5CRIdXGbtJGROmoSsKYQelTlZ4nutFfAmG6USfKnVBF0lwUbopdLxpVGp&#10;Krzs2laNTE0PUJ3KDLpUtWl0gKl0fimEmeCnVqFPgS6psIY3VDk4pxXkqjE6txy5/JtcviFnQ8dF&#10;R3JTITjeb24QWoLdrwSKWaPtvxQSpDSOxeOC4qUrBNrJs5hWUYPF7BidPnIap46dw2beR9fRHOzY&#10;vo8d8iMExmGs38hja741c3kvXbiN23R5P96lO6Nz/Bfh5lROsXV6bejUuDc5R80Z5ntSmFElDu8Q&#10;wHqfFwlZDSdcvmyrQZ08eZXf3bM4cPDoPe3ddwi79hzAvv1HsGv3AWzbvhtr1m7GbHYAly1fgyVL&#10;V2PajLmYNKUOtZPp4Pl/LGanooCdiszsInzwz0/x3l/fR9LoZGSmZCEnLR+5WSUoyavBrEkLsWLZ&#10;FmzZztfYexKnzt3A6m07MSInD6MILSejMrmkzEhVTxyNpWvTuNw4nmfG5yQBi25PGkeAJefyGnwP&#10;VsUYM6EIo7MKMXpCIbetdM74fJ6bR1iyFfBMKJPQe0hjcAKc4+aWbf4GS+XgBLgNduL2gvXfYC7J&#10;XbeSgCOQZrpCjZIc2oPbRo5Le2Bbjz8Itv8NdILlNAJu+oqNfI2NfN5GLNzwDa5+R7t/9Q6tv40b&#10;ayL3yRPXcGD/eezfd4EfGAJv53kTulyz+iD/aTtx5txt3KDzkw2/clUlsW7j+LFr2PntGaxfcwQL&#10;67aiqmgRJqZOxoRU9nIz52L410XonNgXLVs1h7eHO4L9/BBLF9eJUOuZkIjudFNdYjoiPiIS3Qmp&#10;5+mipJeffZZ6Dm+8/ApeePoZDOk/gPB5Gi8MGowXCKKn+/Uj8PrQ7XVHT7q6wc8MxmCCrw/B17t7&#10;Nwzo3QtdE+JNCDI6NBSxvH7HsAgokSQ+PApdOnRED7rF7gTtQD7/hQEDMahnT/xu8GCC6wU827s3&#10;nqFrHELwvfz0QLwy6Gk8168X+naOR/8uCYgO8EGbxo3Q5LEn4U3YDe7WA1/Q3RWM+QoFhFzOqE+R&#10;M+ZLpI74CONGDTMf8rWbjmD7t/y78m975NgV7DlyBiu37CDkFIasN+NuApwBGGE3ewWBRym9v46g&#10;M5B7AHYGfC5nNktjbZoeQGm6gICnEKU0Z9lSzF66xM6FI9xmLl6KGca12eSSqa6wpByb0vqlSXRz&#10;glvNPAJN6f4EnJEeY1szl05OGZN0dZWEXaUJS8rRLTJQU7jSUbFc3QytEKBw5UILuul2pQDVmlRr&#10;13WbS9gJdMq8nGPG26oIOuvUrFszcHMBrXzBDJQvmsZ2OsE2gzCTCBHT0iXNpWubK9Bp38JOoCuZ&#10;NZUS8HjTqSPo6OoKCbv8aYTUVEkQmQ6tAKBkE4EsrUy1Hi3oTGq9tgU8ra9G2GUSDBMIBKXY5xFC&#10;BXRghYRUER1isQGdwpEWbAZurm2BrXAK3wNfs9DAja9PgEkCnUk64fVyBFCBTo6Oskko/I7x/ImT&#10;KROunGSUSUc3YaocHUFFCXi2vb8tx2fgR6eXUcWW4MuoISBrCEzuZ1Vzm6+ZqexNwk+rEGi5HRPS&#10;FOgU6mSbVFRDV1GNMfk1BFsVxqiWJWVBV4EMwvHY2WtmJZOL564ah3aN0LuicSo6u5/p9EwyByGn&#10;Ob0mmeMHuik+dv32XUypqMZrfQfhr7/7A0rpNNbVb+D96Zgp96e1LJVwolJ8yqi8fftf0BJeKskn&#10;eAlmJjzqAqlco8KQTmF2gdYUo+d7Ue1eLSOmUoCHCdSjx85gpxa2Xr+J7moN738rMGPmDNTU1mLU&#10;6LH42/v/wKu/ewMvvvQqhgx5Hv0HPINevfqjb5+n0SmxK7y8vRHTMcaovXt7tG7TGu3au6Nly1Zo&#10;2LARnmzQBI892diVR/AQ3N3amo78Fx98iqyRqbx/ZGJK4RTMm7kMK1dsIcxPYC+dopZBGpGdiyTC&#10;bEwJIVdaRldulVwqyBFi1NgiQoyuS2NzTiJKMp1ccr4gRxDmlNCxWbiNyijAqHSXtJ1RiJFsBb2k&#10;iXJ6FobjXLCTxuYWCnT3IadCySZMSQlyC9dtNY5KySUKT84krAQ6AzUBjASfulSgstvOvtNOkZZs&#10;xuQlm3i+zlPLx1ygkxwQGhgu5zG6uGmEnFzddEJvFh3k8XM3ce36jyYcoPlu589/Z0p5HTl0xYBu&#10;/95LBnTbtpzE6lWHMGfuJuzZd5YfwP/GZVr20+eumTqXGstbv/YAls7fiRk1dHGFi5A8ohyjh/KP&#10;Procv3/tfbRv54l2bi3h7+1FhxWEhA7RiAsPR0cCqEtMDLrTUfVM6ITBhFc/wmZgX7q2Xr0wkLAZ&#10;RHD1SkjAc/37EzT9MIhwe2ZAf4KuD54bPAgD+xN4dHf9+/K5dHoC3vPPPIO+3bqhZ+fO6NGpE6Ha&#10;wWRJJhB2gmoPvp4A1yMuFoN69CDEBuElOrdn+NrP8/ov8bX6xMdjQJcueI3Q/cNLL+JDQuwPL76A&#10;f/zhLbxO8CWEBCHC3xPuLZvCkxDvGByEp7t0xtC/vYsJI75A8hcfInfc18gb9xky6PCGff4xJtfM&#10;xmY63+07z2DzrsNYvH6jdXAah1OY0oQqbYjSuDoCb85yQo+qI7BmEnbTCbVpdGFqZxBcM9iaUlx0&#10;bHWEnYCncTfJThfgPkFXR9BpmoAJUxq4afzNSpO7BTXNfxPUBDFBzYKO+w+ATtuazK1J3ZrcXaEx&#10;Nva2NY1AY3DlhJxClXJupYSbXFwR2yK5OVdrtmcKfHZ5HFUt0XpwZqVu1bKcNwfl8+iACDm5M427&#10;CWRWhJqBGUFGgJUQXsV0aiVzrIrp1kpm003N0jZBY1o9Ns0AsFSujtsCnkKYJcbZ2RBmwbSpFAFD&#10;2OUSOhoHU4KJphDYbML7Ts6GLu+3GXx8AmGn+WSCkgWddXVFk+XUXLAj0Irv6UH3ZsFmw5VWhXQB&#10;GpMT6Bzp2nKbmjOXzfMFuCw6tnS6tIxaAYyurKbGAM+BXtYUAc5u231CzAU8hTwnOGFPur8JbCcQ&#10;gMYpCnoEnkCYrgxOurrxdCIpJpGlhjdTwq2gCiPzqjAqtxojJlZiZI7dFvTG5teaSc3z12w2NWkv&#10;qkSWSusJUte+xy1TIUTZhL/iRwGITut7dqRvXr1rsr8vXf8OOalZ+POQl1HOm+7+b/bhOl2hpkAp&#10;p0AF2X/8SWn5MFJI0oyvUSpdKMemkKfNdlQ0SiW+NLamgu6876nu7bVbpmbl+QtXCbdTdGV7sJjf&#10;lYqqSnzy6ad46aUXEB4WhpYtWqBx44Zo+JSmGynR7X6G9/8v/UZJcNTD1CMPP8pW2d2/xSMPPYLH&#10;eK1HfmsT5h4h9OJCwvD5239A9udfoiptAqaWVGH5gpUmjFkgyNHNKQwpJzfawM2uHacVCKRkwk+g&#10;S6LzMrqXcUkoFvHx/FIk5VjAjckqwoi0AoxILcDIFAIulS4uvRijqVHpcnc8R+exg5HENknhTIVM&#10;c3hedr4FnUpzSSq1paolmi6gcOUCgk5JJ4KN3JbkQG7q0i0GYk47adHGf9ufvHiTkbat6OAEwf8A&#10;nbYFQckB3VQ6OW1PXcHrLlmLXYfOmEwojbcpO+mUlsI5dBn79l7AXk0r2KUyXeexZeNJLF+2DzNm&#10;rMe6DQdw4/Z/4czFWzh68jK27TjK3sZOLJizCTNq12FyxSpMSJ6CEZ8VYuhnufjogxEIDQ5H29aE&#10;nJcnIoMIuWhCLiIMHUIC0aVjB/Sg6+pBqGhcTnDq1a0rehIwgwmwp+nK+vPYYLbP9OyBFwf2xyBC&#10;UI6tL/fl2voThoMJqmeeptujAxxIGPbmc3okJqIbAdmToOvdKRG92PbisacJsx5xcejL1xPY+vCc&#10;p3n+i4TbQL7uAJ7zLOH3Kq/3+rPP4K0Xn8N7b7yGT/7yZ7z17BD85dVX8TJh2I3gjA7whp9nG7QT&#10;7Nq0JIz74uUB/fD5X/6AtKEfI3PEZyhM/hr5dHi544biiw//hkm8kdSzwzOnfj0BtxZzlGGpjErB&#10;zgU4Obo69iBnUQZydG8zXJAzoFsi2C3j/37JvWNaFkfQU2KJpLE34/Q02Zvn1mkMzkz2lpPTWJxg&#10;t9RkUApwFnLWwdltp33AzVECnCZ1V81RSwdH2Al0ZRpvI8icEGXBNNWQnIsCU4FE5bbsviTwFfJ8&#10;Tdwurptna0/W3Z/cLZXPlzQ1QFCz0rhbKR1a8RwXwAiqQkItfybBMuO+MyvQeJtLRXU8TyFKtkV0&#10;csWEXPHsqffCl6V6fKYFXaGuM12wo5MiiHIJEo2DqaSVTZ+Xi7NgE/CcsTo5vHQezyLsJhKKKnZs&#10;x+n43oy742soNKlMynvhSUd1KHCFJ50VAR6UAzdHE6sIoOqpZhUFM2dO43N0YukKS1bXmjG51Bq1&#10;tUin+3AAZ0OZ90GXOcWGOCdOnYpsQm8ilT1lKlvCWvsu+EmZvKbm5KXT1Y0vo5tT9mYRYZZfgRF5&#10;lRhOuA3PrqLTIOxcGkmNya3BCAJPYDxw/BLOnmRHevcxHN5zDCcJPCVl3NCYHcFlFmdWdOn6D7h6&#10;SQkbP+Luz/8PvtmwHTOLq3DlzGX86xdXFSECTMktP6o1oLTl9kxlJzMHzcJOGYoPLsOlovRaGkfF&#10;l0+duoBz5y6zPYet23Zg+Yp6jE9JwcuvvIjAQD88RaD95jf3YfXIQ4/i0d88jscffoJwegRPPPII&#10;nnzscTzx6GNsn8Djjz5hKjgZEWZPPvo4Gj7RAI2fbIhmTzVBU2V5P9UIzdg2fvxJNNA5v3mY1/ut&#10;mRr1W17zcSW6NX4KfxjYG7mfvI+0v7/L+8cYVBTkIy+vAKl5+XTL+TYkWVqOpLIK4+Tug85CTm7O&#10;Ad04bsvN6TkmSSWXTpBOblQm4UYHJ9CNJOBGp9HZpfJ4KsGWVoJR3B+dIcnd5RsJekl0dtLo7IL7&#10;oFvuSjxZvNFOGdDUAVODUoknBN0MjZmtlJuzoBLQHFmoCWZbCLxNRveOSYssCHXMPNel+7DbSBdo&#10;4TaZkJvCbbm/KTynduFa7D123iy7o/jzCX4AtaK3wpb79p4n5M4Scuew85tz2Lz+BJYs2ofp0zZh&#10;1pyNdCOnsPfwBezZfwEbNh7BogXbMGPyGsyZvgXVJSsw6otifPy3NHz49zF0WYPp5lrBz6s9oujk&#10;4gm4qCB/I8Gua2wMOkVHGtB16xhH8HUk5BLRm86oR2I8+nTphP5duxB2XQmo7nimV090i49DXEwH&#10;dO2UYID3/JBn8Nygp42Le2HwYHTvnGhg2lPg7NIVg+nyXhr0DIYQTn06d0IXusmBfN7Arl2NBnXv&#10;jv489zk+/qwcXa/eeIHwfPv55+nknsObhN077NW997tX8MfnnsU7zw3BK3164em4jugeGQGvVi3h&#10;p6SXtm4I8/NDDzrGD9/8PYb99c/IGvoZskd8iYyvP0H2qM+RNeZjjB7xIYrKClC3eBlhtw6z5OII&#10;OWVTmvXeXBLoZiwl3FySexPcDORMPcllpnDyVCWQOFLlErk9uTZXconaGQTbTD7PqWgydRGfS8hN&#10;Uvbk3MWmgknNvKUEl61mUsvjdlsAtIAzTo6Qu6+FBnZydGV0Z3JvxslNJbzo5gqnz4Wq+duK/hZ0&#10;+apGIvDpMdWZVEHlGVYqzWWX06mjy6Kbo6sr00oEgpGc11yCwoCN4CCc8gi2/JkEAR1YDm/WObxp&#10;50/nMTPOxscVhtS4G2FXyPMM+DQeR0AaSBrA0dkRjCV1dF2CIreLBEw+r0jXmULIaBxMpa0EOxUq&#10;LuFNX+N1LsBpLpm2BTrVf8wqIywIO1PsmNJ4nepACmJybpouYFu7nadQJYGaSyhmy63xdQRK49z4&#10;ug86OXOMmkAZyPG6GZocTueVVq2Ek1qMpzQGJ+Cl16qttc6Nf58HXV7GFEKQsBPocgi4HLpYgU4y&#10;+zx/Ap+fZcTn0tkJdhrHU9LKODq6UQWVGEaQDc2uxNcTKvDtZ4YxAAD/9ElEQVRVFtss7rMdllWB&#10;kRPp7vJquV2G6rqlOHP+Fg7uOY4dG3Zh27qd2Lv7CDvZt3D7O61i8iOu3rxr0uiVUfnjT/9DV/Y/&#10;uHL+Gn6g8zJZkHR8yry8Q8kNKuyoDE5lcpq5a7/+ajIjzUTsf/0/JjSqYRnVu9TraJWB06cu4vix&#10;M9i8aTtq+Pt88vGn6Mzvf6uWLc08WuvAHjFQa/BYAzR6oiEas23+VGO0bdYS7Vu2Qju6O7emTdm2&#10;gpumJ1EtGjdDk4ZN0ahBY0KQkHvySZPp3aJJU7Rs3Jid4VZwb92Kz29u1KphQzTnOY0efwINniD4&#10;GjQk8B5Fy6cex8CYMIz902so/PQvyPj0PeSkjEJ+zgRMyM5BFkGWUkZgEWrjDehcIviccTqNzyUR&#10;bNJYAzjCScrjdi7dHB2aQKcQ5Yh0KjWfLk6wK6azI9goAc/s0+2NEgzTLez0PI3hjcyio1uhdd60&#10;DI7cnAlZWsBJ8wm5Oau3oG6Vkk+UJGKTUMx4m5ybwpbGwQl291W7cBNqFmzEpIV0dtKC+6AT2CYv&#10;4bZLApoFHa8vuMnVGdDxOdTkpRtx8ORVE7o8evQ8Dhw4gyOHL+PggUsGdLu+taBT2HJN/WEsmLeH&#10;jm4r7fxKVE1ZiSX1e7B+8wnU1x/Covk7sXj2t5hcuRoTU2dg+OeF+PQfyXj91Xfg7eMDj3atEeDR&#10;HhF+vgSBNyHnh5jQQIIulGCLRnxkOGEnlxeJrnRaAlzPTnHoRIh06xhDN5ZAJ5Zg3F9nnp9AyAlw&#10;fQQ+ujCFMYcMGGDg2Jmg7NW5Mwb37YcXNJ438GkDucEEVz8+Lsh1j+2IPomd6Og6GTfXl06vZ1ws&#10;+vB1BvG6r/H8l3ndV6iX+/bGnwm5NwYNwB+fHYTfD+yL3/Xtjjf69cCfh/TDc/EEtY8Xor3aoVtM&#10;FDxbNIdvq1YYQjAPfe9dA7sx/3gPWSM+Rwbd3fhhH2LssH9g9LBPUFxWhGkLFrDDs8qMu92DnBl3&#10;W0GtJOhW0qlRBJ0AZ+C2SK7MtlodYBLhNYmAE/SmaEK34Ee4mZauTe7NFF52OThBbvKCpQTVIlRp&#10;nM1UMBHYFrtCkDom+NnH7oUzXXIcnVqtpl1GV1Y6g4AjyLRuWhFl6kgKbISciiU7S9/kTp1FANlt&#10;qYDOz7bW2Zniy7NmEXZ0cHR1dgqAwot0PQSTFeFAEOnGrLEppdIrEWMCb+xyIdmTeZOmTDuFEKE7&#10;s/AjBAkxx/nZTEuBjg6LjxcLbtOmsKXb47ESAZKuLp9AUTblhKpppuqHkjQEvAwCTc7OkUCXXkyQ&#10;uICXLWdH0GW7klQEKQHPZlHyukY8bhJKCBnCTJmeqh05ge7R1I8k9BzAGcgZ4BKm3Dard1NpdFk2&#10;o5JOi7BL5rb20wg7ubx0OjJBz8DNBTopa6rVBJebU9hSug86/V3l5mqNa7SQI0Q1TaG42jq6gioD&#10;uq8nVhrIfZ5eYfRFehmGZpRjxIRKjJpQhZGE4DDeVOfVb8Cpc9dwYNcxfLP2W6yYX4+d2/fg6mWt&#10;tH0HF65ch1bUthOnbaKIZMOSAt9/m4xM5Qgo6/Em3ZkmiF+5oeW6bpuVAGxGp8b4fsXVG9/j6vXb&#10;pnj7vn1H8O03uzGLn7GvvvwaTw8cBFU6chybpDCiHFib5i3Qht/lNpoC1aoNvFu3gV/b9gj19kXH&#10;kFB0DA5BlH8AInx5HwuLQrhfMAJ9AhDo7W/a9m7tTVWlZk0JxFZuZkpTa4GuTVv4urvDu117uLu5&#10;oV3r1maqUktNf2rUCC2bNkFbKsqzPf7Yrxey3n8T+Z/9hR3mT5CXmYqszCxMyM3n56OccLNjceNK&#10;yq2K/885dNq20wxsQkqSGVsjwFRVJcuOwcmxjaazM6BLl6sr+jfYWeBx/x7oeB5BNyIzDw+ZeXIa&#10;mzPz5LbbieBrH3BzqzdDk7hnmixIO4727+FHAUwgs4BzIGdBR3fniKAzsFvyAOj4XAM6c02CbsVm&#10;TCNQp67gcTk77tcuXotV2/bj1PmbOHj4HAEnyc2dM2FLM39u20lsJejWrj6ExQv38gPyDWpq16Go&#10;dBlv0rzRTqfDm70Ds2buwOTq9SjMXYj0lFkYNbwS//xgFJ1VD7Rv2wa+nu4IIeAC2QZ4tCPUIhAb&#10;FoLoYH5QAgg/X286sCjEU3GEm5yecXmETxdCrTPh1Ckq0oCuS1wMuhGEg/r3RZ/uXQnFTnR48QZw&#10;PRPi6eASMaRfHwzp25dwU9vPHO/cIcoATk5OrlBg6xkfiwS+Vhe+Vu9O8Ximdw8M6tUDQ+jqnqHT&#10;e5lO8I3+/fDmgH54pWdXvN67G94d1BefvDIYY9/7Pcb99Q3ks8eV/wmB9vvn8EJ8KBL92sGrSQME&#10;0eG9SEj+881X8cbTvfGPt1/FV/98l3oPX7z/DtJGfo7sjCSUVpVg8vy5qFtZT8dGuC0n6Ai5OgJu&#10;hgAn0b1NW6xiyaojqWLJKppsVweoWUgIcbuGx6sVflRmpMbbXOdZ9+YqsszHTC1KQq7GVWzZwE7T&#10;BFwVTJxyXZKAp9DkfejdB5xUoWxJAznCie6saOo8OhQCbpKFm8pqqZZk3mS7rptkFyy122YdN8GP&#10;+wXT6fSmC3iqRVlHEBFwLuAVyI3ReeUTTHmETy6BZG7AdBmaHG1CalRaea3JGFTShBIpNL4kgDiw&#10;y+WNO4/uJY8wy6fk4AoJtSI6v2KXBLqSGVMJuClGBbzxa521HKXxu0CXXlpL8TU1ZvdAGNMAT86O&#10;kqubUE4wEXYClyr6W00m7AQv1YecQhfHcySCa4Kp+s/3zdcQ6MzzKAHPPFYx2Txm3gO3M3jMgI7b&#10;mi4g0CVX1CCZrVydlELYpVTV3HN3CmVm3MvMtGHMCQpfUnLFarMlgs+Cjuca0OlvXIOUimq6BkKO&#10;oEsqrMKI3Eq6uQqCrgJfZhJyGRX4NLUcn1NfplGppQRcJW+KBF1mKW+wpZixYBX27T+LI3tPY9fm&#10;vVi3fB3ql67GmVMXcOHiVZy/fJ3u7o6ZVK2Q4y8EnEn3/4nwoosTuK5RmnB9iw7w6tVbOH3uEo4c&#10;P2Pc2snj53Dm9CWe8x2OHuM9bNsOVPN3+PO7f0EU7y/u7dq5XNtDePy3j6CBwohUEzqx1k1aoH2r&#10;FvBu29rcs0J8vBFKhbHDHh8WznsFO9phEUadI6PRtUMs+nVmh7tnH3Qk8OKiOqJTTCfEdUiAr08Q&#10;3Nv7wN3dCx5Sey/CrR1aNWthKiwF+QUgwMsH/tz2IgTdmjQj9FrDh5CM8vFFj9BgfPBsb0z84G3k&#10;ffZ35I4dRdBNwNjUdGQWFCOjtIz/gwIkFRFsBJzae5ArvC+5u7GFRSZ8mZRPV2fG11yOjhpD2I0V&#10;7OjajHOjgxsxvgDDxuVheHK+2R6ezO3UXAO7Eel5GEnIjcjIxUNLN++gk9tupExLrRygwss2CUUT&#10;wuno6pVpSTdHKE2nbGKJBd3kxQKYACfQbb4HOUe1Czf8mwS4SYs3GEDKyRmgUYKbsi1nrKS7q+f+&#10;yg18bAOd3nq6hPXYvO8kjp+5iXNnvuMH7QYOHbyAnd+ewLc7T2HrVs2LO2ZUv/wA6mZsQw2BVlJU&#10;j9LS1Zg0maCdugXVkzaiqnYjikpWIiV9AVIz5+D9v32FyMBQ+LZrCx8PN3h7EnjubenewhAV7I9w&#10;Ai4qOBAhhFyYvy/iowg4PhbNY5EBfogOCuQHJwQJPN6dQOrEthdhNJjwGDKgL/rTzXWL72jO6RYb&#10;Q4jFGIgZ58ft3omJNkxJeDoO7uke3Qm3OAO+BH7gdU3BtB/h2CMhFr15fr9unTGoaxe83m8A3ujT&#10;B2/374N3BvTBpy8Owcjfv4S8j/6CaclDsXlKMTZPLcG++RU4MK8Mm8rTkPveC3ivB4Hs15aga4sQ&#10;uthXe3fBS7274pWn++CPrz2Hj957E19/8Ed89u7vMearfyIzYwzKa8tMiHHq8nq6shWYtXgl6thO&#10;oWubrBDlQjq5+VryxgJK42gClFotVKqVAMxqAKohKXAReFr7bRJBp2VybJKJXNtC1PI5qkspeFXN&#10;sS7OJpHYMl3aflDG7QmErmLLjmwCigWdIKewZMHU+YSaKvhbsKnuoy10LHGfx03rSPsEnw1hShZ0&#10;qkGpMbuCOj5m4GYhl0tY2TEkjUlNRaqyAHmTN0vQ0GVp0rOk8SAnHT5dYCAEJ9DpaK5ZDp1fDm/i&#10;BXSDRbxWIW/uRdMotsXa5k2+hI8VUyUEXyHPzedNPs/AybqqibomX8OWvZKzm2ZAl07QZdwTQUQJ&#10;eBq3m2DG7izE5NIc8JlrEqA6lsX3a6Tr8/0Ldkb83bLYZvB3FeTUCnRSihkvI9TotJLLNQm8BuMk&#10;Am9cZRXdHcFEja+stuN3lMbbJIUk1WHInsrXmlxr2ol0eKadTHfM313HsybVmGkLGdUEHa+ZVFqF&#10;0cUUHd2wHEGu3IDui6wKfEIn93FKOT6hPk+lw0vlceorajid3gg+/vW4ImQUzsTild9i585j2L/z&#10;APLSMvGn37+Fg/uP4tyF6zhBYJ05c8lUDrlG6N28/SMBdwenz1zGMQJNqxGcO6/t0zh46BiOHD2J&#10;Q4ePsaO+D99s/wYr+H3KzEjHwIH9ERwUhBbNm9x3bZTChh50be4mFOmGlo2bw5NuK6A9O+VeXoik&#10;WzMKkGMLRydliRNuiaERGNi5GxJCIw3ounXoiGe69cDLdIcqchETwvtKNO8xXXqhc3w3xMYkIjI8&#10;BsEBYfBqp/F8P3i29UArvrYnoRfh64dIb8LUwwOBhKG3mwfaNWuFmMBAdA4NwoAOofhwcE/k/P0N&#10;TPzkH8hJz8S4jAwkp09ERr5deSBJY3IKVxZb2FnA3R+jkzRmZxxdHiFH0NlkFDq2B2CXRKcmjZJ7&#10;o5sT6AzsDPAIt1Q6OsJuRBpF2A1Py/l30JmwpTItCbj5dHRmcrhCl0pEkZsT5Ago6+TkzCzoahc6&#10;ULNurnq+oHbfxd0TzxXgNFlcDs6Azmg9b57reWyDgd00wm7qCoJuBY/J3S1dh1l0dycvKn79o1kl&#10;fPcuQm7HccLuJLZtPY4d204b0C1bvAdTJm1ASfEKahUht4WObjtqp2xGWeVagm4TXd4aTMxfhuzC&#10;eXj11T+YD45cnHvbFvD3bosOIUEI8HaHr0dbRIYQcv4+CPL1QniQv9kPC+Q/nS5PTi+Sx2LYo9EY&#10;npycYPcsATeghzIpO5nwpiCoxx0YOk5Qx+TgusREm/BkL4JNgOtM6MXwPXQICUZseBhBGYuuHekQ&#10;qYTIcHTj+b1jO2BgfAxeJ0jfG9QPn7w8CEnvvIaqoR9jWW4aDs6fhjPrl+Lans34/vhu3Dq4Ede/&#10;XYbza2ZgZ20aZg77I/7WJwLdAlujW7gP+nUIwjOdO+KVAT3x2rP98KfXn8MnhN1H77yOd3//Ar78&#10;9D0UFk9E+ZQaTF1Cl7xkFaYtWoFpLsdWKxFutWa8zIYS5bKkCh6zqwLYNd1slRFCi/vlOseEHO/L&#10;OjMLt/8EnEKWDujMMbWC3ZwF9yTAVc6Zx9YZl5ObU3IJIaWxtylzLehqCTC6ObMCN7ezCTVHWhVg&#10;Yo0esyt3K6Eib+oswm42pVbgm2naPI2zEXK5BJHClMoGzKyR6KAICSVEJJfU8ks8CZrLpQzAscV2&#10;7MjIlQY/ng4ktYw3azm9Kt7Aa+ikCLy8SYQYHY1gV0B3I8gJeEW8wRsJhNJkgpbnm7Gy2hkGTgKQ&#10;YOTUdjSVQcw4Hd+by9UphJmu8TwCz049oCvjc4y4r2MCmPa1nUGnqFR8pyByBl2j9jN5Db2WjmtV&#10;AAtwtRZ0JhOSbjaZGltWjTGllRhbbtuksipCj8BzKYXAS6MzS6fbk1MzIUv+7gJazjQCbsoktvcB&#10;50ihzjS6wRRCcxyvOYagG1lAN+cC3edZZfg0vRQf08F9NJ6wo/6ZXIpPxpfjs2Q6u/FVGErYDSP8&#10;hqcTkOl8flopcvl/q+Dv8MEf3kHjh3+L5wY9ix07duP4sdM4eugETp+gSzt9DidOnsXRIydx8MBR&#10;PnaK28dw9KgF26r61bwnlSEzMwPvvPMmYjtGISQoAA8/kEjy2G/o3B55HM2ebIB2TRojyM0NIW3d&#10;6Jx8EObtg2BPb8SGhNGp8R4SEYkOQcGICw03YcrO0R3YIY5H305d0DUiGv3iO2Nw117oSffWLZz7&#10;sby/EHgDO3dF7/hERPnz/hIRg66duqEL1blTV8THJiIiJJKg8zd1dv18AtC6eUt4t+F78PNFHN9v&#10;N3b0Y/z8EErYtmvUFAnh7PwH+WFwdDCGvTIAI956EeM//Rh5BF36hAkYl52PZAJOSShjFcI0wBPk&#10;/h1wDyamJOUTdHk8rsVYCTuFIA3slGiSwTbdOjo5OaNx+Rg6lmAbX0gJdBRdnVZOGClHt3jjNgO5&#10;heu3GDcn0M2nixPo5qzdglmrNls3p6xIurjpmjpwz805MNuE6nsubsM9sNmEFHuOgDiVbs46OQu0&#10;GS4XN41QM5KDoyzk6PrUal8gXLIWW/edwLGTV7H/wFmz5tzxI1exd+dZbNmgxQWPYa3m0C3aizqC&#10;raxkFT+Y61BbuxmVNesN6CqqCcCytcgvXIPcoiUYNioLQYEqxdUO3m3bINjfEzERgQjycmdvphVh&#10;5wF/bvt50r4TdMF+3mZfbXgQnV6oP+KiQ5EQE4nY6DD07paIQf16mbZbJwItOhyJeiw8xKhzDHtb&#10;0epJRRjHKFfWg25PgOukSePBQYgn2DQWqNBoQlS0maiuSeQR7LHFhoayBxWA+EB/vMjnvv/80/jw&#10;2f4Y+cbzyPjLa5idNgx75tTi7PpluLVvG+6e2Ic7pw/hhwvH8dP5I/jpzF58v38Drq2fhWN1EzH9&#10;6zfwXq8QPBPtjZ7Bnkjwb88vhD/6d4lBny4d8cffPYd//vkN/PHVwXjjpQH4+MN3kF+UZWodTlm8&#10;iv/rZWaemqknSacmOJn5amYZGwsmSWCzcuamOa09LlA5UDTL4DwQknQcm82WtMkk2pYsMF21KOXe&#10;NBY3b5FJ/y+bPY/HraMT5DQXzlm41K4AQDcnp0Y9CDjBTTILlQp0NXJ0hNmUOpebo4uj8qcTfGY8&#10;bYYNN1LGwZkwJW/svJkbB0MACGyqxzimcBJGa85WPm/ArtYcL1DlfW4X0NXQfaQIJHJEfH4GHU8W&#10;3U0OYZdLgBYQcpIBH2/+UgGhV0jACnJ5hGN+zf1xMrkwgUtTCpwCxk5SihJUVB5MrUpomccoWw+S&#10;gFLok9BSqSxtPyh7TOe4RBCkuZ5vy2vZuWtmEdVi/l6lBDo1lhpTyt+9pAqjiiuNRhaVm/2ke/AT&#10;7Ph3IART2Zp5c/wbKMtSgMumm5s4pfYBF1eNTJOwwvMEupoajCfoxvJaY3jd4QUVGJpL15ZZRhFq&#10;BN0naeUGcB+OK8MHo4vxz6RSfDquAp+Pq8SXyZX4KqWK7k6go1JKMDxpAv7x94/xXO/eiPD0QIsG&#10;DdEhLAr5E/Mwb+YczOHnYQ6/FwvmL8TKZSuxasUq1M2YierKSnzxxefo06sHwvg9fvyR/zPdX2FJ&#10;ZUQ2ePRRtGzYCO0aN4XbUw0Q6tYavcJD0Zvq2yEaHXx8kUiodI9mR7djR/SJS0Cn8EjEEXJycV2j&#10;OqBrhxgM7MpONoE2uGsPDIjrggGxndA7KgZPx7PjzfM7BYXw+XHoRYV4+iLYNxBdCL5+ffohLiYB&#10;8VJ0PDzaecHPLxCBfgFwb61QpRtiA/wwKD4azyd2xEvdCUVPT7Rt3AwdeF/qEuCDP/XphGFvPIPP&#10;Xn4W+aOGE+qpGDsxG+M0AdxMFlcCCl2bYOeC278BTiooMpAbnavQJV1cNvcJuged3QhBjDAbSsh9&#10;PTYfX43JJeh4bJyF38gUwi+VTo+gG5HuAt2iDVtdoNO8Obk5TStQqS+NzxFIGj/7X0F336nVLtpg&#10;ocZtJzw5zZy/2QBuOs83oU8zdWADVN5r5soNhN16wm6dSxZ0Dvym0OWZ8KULdrPY7j50Bucufo8L&#10;57/HiaPX8O3WY9i09iDWrNyDFUt3Ycmi3ZhbtwNV5WtRTqhV1yhcucGoktvFpWuRW7Aa2Xmz8OwL&#10;L8HDvQ183NsbgEXzJh/s2x4+7d3gS7h5tmuDtq2aI8DHE4EEnRRMdxdNaEVHBCMqzMIunra9R2e6&#10;roSO6J4Yxy9AEI8HIjzQ14Q3H4Rct7gY9O7MDxJB152Q69qRH2A6wxBvT0TQKXamW+vVOdFMVFel&#10;lCD25AJ9fRDC3lQH7g+Ij8cfB/XHp797AV/TdaX/9Q1MH/MZ1pdMwMkVc3B113pcP7wDN0/tw01C&#10;7vbZY/jxwmn8fOkMfrp4Ej+fPowfD2zGjfUzcWBSCgrfG4I/dQ3Dc3R0vUI80Cc6gG4xHF1jwvA8&#10;3d2rQ/rjz68/jzdfGog/vvY0hn/5NxSUlaB2/jJUL1yGGlUk0UTt2XJgdG0CDyGm4shK/HCAVjR9&#10;vknVLyacCmdQ3NdcNT0ud2eAxW09X5O5HfdmAWdbM5HbzGlTSS677cDOqVqi1QW0rTlvpXWEnQlZ&#10;2lW67TicwpEzDeByJs35N8hJWvZGbk6tAd0kPYeQo5srUphSIUve1AQ4B3JK7zc1HM142zSXk1Oo&#10;cjK/2AJdrQGalppRpX3N3XI0Jp+gcymJj6tih0pTCRYCSgZdUGYFb+h0NtmEaB5hlk+4Ocrjjd1s&#10;8/Xz9Dgl0OUprd/ATqCzzkzjdbquoGbgRvBKgt74Qj4m8BU5AHSAZZ+jfQeEDszGE+D2HF6H28mF&#10;dj/ZlNUi1Arp0lxz2ExCSBHdUZHAVoURhZUYVkjnRAlEOj6ajlYQHFvK5xF6GsdL4e8u0MnZ2axK&#10;AU6gU3KKdXGCnjIz0yYRirWEXDWhWV5uoCmQDs0vx1cTy/AF3dxnmQRcWhk+TCnDP8aWWhFyHxJ2&#10;HyeV4ZOkCnzK9nNBL5kukO4uKbMCaWl5+PzDT/G7/v3RJTQEXi1bo/ETT6Fti1bw9/AyVYc0kdpf&#10;5fqCQxAaGIQmDRuaNPyHH7ZAe5h68hFlSdK5EXiP//Yx7j+Bxk82QlOCs3mDBvBv04aAc0NQixaI&#10;8/LAC53i8XrPbnipW1f0Jdy6s+PbLyEB/alukZGEXZwBn9RL4/8xMUgMDUMPglHj9/1i4g3ono6z&#10;kOsqN8j3FseOc/9OvAafF+TphQi+5x6du6BznArS81pde6Nr5x7w9wtCSGAIwugcVTzej+8tMdAH&#10;r3aLw1t9OuPZTjHoEhKEoDatEE4w9+U98dMX++CD/l2R/P67KMpJw4T8bKTk0NUVFPKzQken7EqF&#10;J11jdALdmIICdvwIM0GOGu0CnYFdjispJVMJJko00ThcHr5OzsWXY3PwRVIuPh+Vg6+TCgi7+2N2&#10;ww3scs35DzmQW7BuMyUntwXzVm/GXIUsCTkBSaW4HFen0KWSUWzo8sEwppyaAKhWxwkobjtwq+M1&#10;ZhFgddRMc13BzmrGyvUGeMbhCXQGdhZw0wi76eY9UHR1KzZ+i1MXbuHYiav4dvsRurmD2LbxKLas&#10;P4L65bswc9p6zJ31DaYIbgpVStXr6ObWobxqPYpK1qKITu/LoVkIjwgxY3Je7dxMODI0wJ0f2tbw&#10;82hH0LXjB7eVAZ4P973d2xrAxUSFEXIh/Of70Gn5oFtiB34o4hEbFWKgF8pejRJZJE1N6BAcSGcW&#10;jtiwYCRGabkcOrww6/CMQoNNoksiQdgtIQ5d49nL8vOHBz/wfuw5RgQFEpwhJsypeW/vPjcEX7zx&#10;KjI//Aumjvsa6yqzcWD+FFzcWI/v9m3HzSM7cZ1O7saZQ7h19ihunz+JHy6ewc/UT5dO44dzx/DD&#10;iT24vbMeF5dVYUPOFxj7cg/8oXMoXooLwqCOgegWRpj7udNdBqF/9wS8/EwfuroheLZvAoHXD8ma&#10;LzOtzoQcqzSHje5LxZIVijTOTROxDdzuT7wunL4ABdPmI3+q5q3ZbbUCnnV2C++Br3ymrVjiyAJO&#10;pbgsHJ1rqjSXI0FPbakcHAEn0JW4ElCKNJZmxucEOzuNIG/KXEJstoUZAWfH6+juJs3kvkDIllK4&#10;UjUltXqAQFdSJ0c3k7CeSeBZ0GXTbQl0SijR+mqq0KEEjDQ6KRUfHktwCGRaUsZpR+faJWbMMjME&#10;nirxO9X2HdiZddIIu3TH2VVNoqujs6NjlHuzYUoljfA4nZypUFKraQJyclOMozNJIQKmrkUgCUIC&#10;ksCWrNfUem0GcFO5r2N8D/ls+T4tCAVEC0ULRweI9pieb85TDUnC3Bwz5bUINzlVulQ51+F0VCPV&#10;5hFu+RX4KrcMX3H7ixxCiBrG7REE4yhCUEBMohMbS+iNM65OsLNjb2a8jqCbQDcnmZAlW4EutbaK&#10;Iigryi3oygRVglSgyybkMuTkSgg6wi25xEDu/dFF+ECgG8PjY0pdsCPoksuNhqWUIzWjDOlj0jH0&#10;r3/H2888gzh2OD0IOI2XtW3ZBu0JPWU8Nm/UFA0eexK/dVUQEcy0NuSTTzyOJx9XluQTdGxPoeGj&#10;vyUkH2f7GJo+0QAevIZ781bwbNESke6e6EwIJfr6YmB0FF7tkogPnh+CV7p3xcC4ePSK6WhA92Lv&#10;PhjYKZHQDUNvHuvOjnE/Qq8fz+nMY13C2Fml++sWEYU+cnl0fz2iotGJrlLndfT1I+z8CcZoJBDc&#10;oT5eZsqRKjJFh0QiPCAM/XsPRGJCV7PUWEc6xI4d4uDr4Q3vFs3QI8QXb/SIxauJkXitWyz6hAeg&#10;T0w4Ogd7491+nfHPp3vgE7q6koyxKMzNQFZuLpLz8vj5UIFmF+SoMQTdGEJvDCF4D3COBLocKpt6&#10;AHRyaENTcvDVOEHOgu4zgu7z0bn4wji7PDo6hTZ5flqukQGdIDd/7SZqM50cRdDNWWXdnJWyLgUs&#10;gmeZXBidGiWwPQg3E5LkOTYkSYixncW2jlJrRLDNXqUqG2zruU/NlJtbvpZSKxFuRusMAAXDOsKu&#10;jtuzlq3Fmm17sfPAaVNqZt/uM9i/5zz27ryA+mW7MGPKasyeTvc4he91Cp1l7XqUldejrHINyirW&#10;Ize/HsXlq/Gndz9jL8WPkGtpIBYe7Isg33bwa9+G+27wbE/Iebdnz0zHvRFCGIUHE2RBPgjy90JC&#10;x0g6uTD2gKIINy8jbz7Xgw4wjM4vJjQIiXJwmmpAuMUIeMqc7BBltrvGdkAU4arzeibGm1BnDB9X&#10;cWetIxceGIBoQlBJK8q6fLE/YfM8HdW7b6J0+OdYlJ+Ob2fX4vS6RbiyawNuHduH2ycO4PsTB/Hd&#10;STq500dw+8xRfHfuKO5cOkU3dwJ3zx7GnXN87NRefH9oM65trMOxmZmY+vlr+Lh/FN7sHIIX4oL5&#10;ofVBfKAHYoK86Ug90SM+Ci883RODeyeif7cOePuNF5A2IQM1ChdqTI6Qq3K5sVK6M4GpiIAqUHaj&#10;C2i5k+dS8wiN+UYF0xba4wSO4+6cSiQlBN2D+w/CzZGSSgzkNJlbKf/cLtIcN0lz3qbTxSnM+G+Q&#10;s9MHbEalWsqMz9mFTOX2bGiTjs2cK2ksTqCbydcS7DSPTfvT+f4lVf0gWCYLeCpDpSxDQoVOLK1M&#10;8LIuLYlAMKWnXHAb45LWUbPbOs+eO1YgMk7JBTleS6CbwBt+Nq8vKRsyt1rJJxQhey9DUnIljyiJ&#10;xIzRGWA6rovwyCfstKQNoTZWr0slabFSrc6dJ3gJeFqIVNsPyPWcZANJQbmWx+jgjHSOhZtKallZ&#10;iA+bQGBkE3A5lXRW5fhiAqGTVYoveOwzPvb5RIGPzosanleJEYTeSLq80YRUUkmlyZ4cT+il8m+g&#10;EKaAl1FTRVXbsCVhJ8jJ0aXw2LhKPq+cIuhGFPK1c0vx5cRSfJpego9Ti/FRiiBXTMCVWNCN5r7C&#10;lwZ2PIfHPxtH2BGEw8bSgfBGOnHUeOQPG46XevRAl4ho+Lb1ME5MoGtHQHm2JvBauZmlvBrxuBZn&#10;furJhmj45FPG2WkOWounGsC3dWu0fuoptOGxNo2acLsJOgSGssMbhghvL/TiPeClLgkYEtcRLyZ0&#10;wqt0XR88Oxhv9euDQdzuHBZmXNugxC4YyMcHduqErjzWIyICQ7rwGEE3MJ5ApPPrEhrK7zHvO0FB&#10;hCGdF89T251OsG9sHI8HoDPdWCLvR/HBAQhyb2cSXKL86eK8/BHsR+DGd0YCr+nPzncMQRcbHYdA&#10;OtigNi0wOC4Cv+sciZdjg/BibCi6hvoQnl54g27vy5cH4l26uglff4KyiWnIzc1B8sRsjM/JM4Wa&#10;x7lANzq/GKPyizAqjzCjRjkuTqDLUdjSpQmCnNyZEkxy2QG5D7ovCbbPx1jgKYRpHN14npeSizHp&#10;fK5Cl9bJWdAJcnNXb8LcVXRfBNwstgKd2nvui/BSDUobTlSIUdAjBM1xx5mtN2AS1AzYCLPZaqk5&#10;LsjNXW0121Td2GjO0fOmEWQzDPjWEYAE2wOQNNfg+XP42Oote3Dg+GUcPXYVhw5cwrZNRzG/bj0W&#10;zNqABbM3YVL1ClRXrsD0aRtRU7MWkydvQmXlBoJuFVIzZ+J3r75jUnJ96eb8fTwQzBu7r3trs4ab&#10;n5c7fDzbGtD5erVDRGigcXDa7hBJZ8Ybf/fOsXSBvmYcT0kr7vzH+7V3MwkqfbsmGnglRsvJ0ZER&#10;qLEhGmMLRHSQwpne6BgagN6Jsega18Emu/h5ox3tf5BClAJiHD+QBNzAHt3wXM9ueGtwf4z58F2U&#10;Jn2JNTWF2DV3Eo6tWYSre7fg5rHduHX6EL4n3O5Q35+yrXT79GF8Txd3h+7u7pmD+P7kHtw5tRt3&#10;jm7DdzsW4dyCAqzP/hhpb/bGn7uH43cJwexFRqJnpD+/eHSxBHsUOwGdO0ZgcN9ufL8RGERn9/HH&#10;f0ElHU3l7KWmyn+la+ysiM5NEuSsLNhyJs2jU5rr2nagp7lpgtNC8xxB8X5rYeZM4HYA51QvMc7M&#10;JIYonOhkQ/L4A/v5ZkxOYUceo/IJMevm7FQBAU8LkGrMToAT2Mx5Uwk6yi52qnaGgZukyiQWctOM&#10;8qfSQU2Z9oCrI1jovDR1QIkY4xS2o6sRAO5Dz+4LcBYyPCbImOO8sRNGKcV0WrzBa5xugkBXakE3&#10;kdecUFaDXDq2HL7Gv4kAnEjICnCSMiMFOk0zMEvS0CWOJ0QFJwHWrMBNaTXuJAJOK3OPyqYDyyF8&#10;Xat0OzA257F1FjZ19lU6S7+DQGiuY659Pzw7IpsubmIlYUeYEWpfZhJ0Su9n+ymd0ieZhB4f/0Kw&#10;o4YShoLdyPxKjCoU7OjsNMZHadwzrUphTAHPKr26EqnVFUit4d+tqtxAznF0o0sUFi0jQC3oPncc&#10;3fhifDiuxIJulEBXbED3kRzdmDJ8RPB9zO3Px5YRdKUYMzILi2tnoHrsWDyb2BndeMP3cfNAyybN&#10;CbdWaNe8mZlT5kXYebq1RaumLdG4QWM0JOy09FbrJgIa4dagAQL5HQ9s2QLBbm4Ibtse3s1bo2ds&#10;AvoQWh39ffEi7x1/GtgHb/ftw+9hF7zdswf+1KcX/vHic3ihK1+b94b+CXGEWRwdFOEVHo7+dGiD&#10;6PIG0+G9qILvdHC96fCeJvC6h4fS4YUauEV4eBjoxQUEoEdkBPqr2lN4CPrHRKIX71XRdHWB7doi&#10;1Msb4XR8AQSal7s7InmtsNBw3hd9zLqbCdwP9fJEsCosxUfgRXaO+4cQ0uG+CHFrgS5+7fDhs13w&#10;px4xJnyZm5yE7OyJGJuZZUCXnFdgQKfVxUdSIwi1Ebl0YNn5GEm4jczJN7Abxf0xE/8ddILccDo0&#10;G7ok5MZlY2iyzbr8eiwhp21NMRDoxmdjbEY+kukCHxLgHNgZN2e0hUAh7O6BTq6Orsq1LXdnJpAb&#10;57bRTAlQ+NGC0EJOQBO85vDYXD5PmsNz5gpUlAO6uYTenFU85rwGz5fLcwCp588mQGcRbnr+HANH&#10;Po/H12zZi32HLmA3Xd3Kpd9g6fytWL9qH1Ys+QbVZYtRXkS3UbkSs2fvwEyN21VvQmHRGqRnTcPb&#10;v/8z/OmelKYb5OcFXx8BTmvOebNtDz9CTgr080SAL2FGyHVU4klshHF1bVs1RfvWLeBDN+hDJxdG&#10;WMml9SLgNO4mtxYfFkxX5IeE8GB07RCBOIJOx7oTboJgMK/vrUnqvhoD9EYYe1bdOieiV7cuiKcb&#10;7MkP9GBB7pn++PitV5Ez/GNMzhiBTdNKsWveFJzbtgY3Du/CLSWdnDlEx3YEd88dx21CTWC7Q0d3&#10;l7C7K9idPIy7pw7hB4Hu+E7cObINd3fV4+qKWuyvGY8pX76Fz4ck4q3OYexFhuPZThH84Lfhe3RD&#10;oHc7+Hu4oVtCRzO+2KVjIJ4f0gNZebkon6nJ20vYzrO1I2csJgDmExqClHVwgpqj7FqNi80x4NN+&#10;PkFnwpn/n7KwE6DUGiAJRgTa/SzIB+DmbNPZOaBzAGYhZiHngM4kmrhgWMjnGhc4XQudWsAVa1ka&#10;wq2EcmDnODoHeIKd5r5pTpeAN6FGsCNgCCVnKRk5tGSCzrofgcECR+0Y3tztfhVdVxVSCblUgi2N&#10;EuCy6AwFrQy6mkwBj/sCW3bFpHuaSAhMMOey5evqfDO1gHLWXbsfWnRBytWOyqki3AgnlcOaWIUR&#10;mjg9sdqUxRLw9JgFn4Whsz1WcHNBTxqtMUeBkdI1R2QTWrzeMF5PFUhUicRM1ibkPiPsPsugeOzT&#10;LLXKiqzC13R5xtnlElK55RhRUI4xhZVmjC+5hH+fMjq3SmVjWtClVRJ0VVV0chZ0Gp9Lrqr8N9B9&#10;LdBNoIPMpKtLKzWgU8alQpcGcoSdnNwnY8vx8agyitsE3mdJZfhiRB5qq+Zgz9rNyPr4YwykE+oS&#10;2QH+7p7waNOWkOM9oHUr+LRoDh9CzK99e+PsWjZuZsfdnmqEds2awadlS3g0fgqR7m0Q59seHTzb&#10;EDbB6MD7TffoDugdG4/4gCC6pAS8N2gwPnrpZbytcoIE2zt9euDDF4bgj7wPDGAH+KVe3dA/Nhr9&#10;lY1N0PWQQyPcBhOWL3fvSeBEoo/Wy6Sr6xlJF8d7SS8VuwjwR4K/P+LozmJ5v+ng6YGOXh4Y0ikW&#10;Q3jf6sz7jxJtlE0ZTMj5u3vwHtcabTQJ3ceP9wE7Vy82jB14gi/M05O/T2s8lxiNvqG+SPBqiYQA&#10;D0S1b4o3uwXhw35xGP3OW0gbPhxZmZkYl55B0OUjiQBLUtUTQS6nEMMJt+E8NpxQGz4xn58bQk0h&#10;S26PmphH2Kmk13+AjhqWyjbFcW8KV9qpBZpnN5rtmPR8jCPkxqsyyvy1WvNNopNz4LOaYNI4HaFn&#10;w4wOuCi1ZpsglGuj0xKcBCnj3AQ1uUJeZx4hJs3X9ur13KZWr7PbLs1fo8cIsfq1fA0HehaEKjs1&#10;Z8VazKZ0HVNzceU6C8tVAt86LF+/A+u37sfadXuxceMh7Nh+EosIvKrSpaitqMecmZtRXbMSuUUL&#10;UV67DhPzFyKbX+I+3fvyg0rIEGBBApnG5TzaswfThlBz4zH2WAg5fx8+7s8PBCEXEeIPD7eWZmHT&#10;YB9PdI6JQAydWUcCrFuslvFRAehgRBJ6UQF+6EAn1DNB0wfC0Z2P9eaHSRmVHSPC6eLY+wniB45Q&#10;DCIUI0JC0KtrFyTygxxF96epCIN798Tbzw/BB6+9gC/++AbKxw/HqknFWD+lFHsXzcSVnRtw/cB2&#10;fHd8D0FGiNG53XW5N0luTuFKge7uqf344dRe3D25G7ePfYvvD2/H7X3rcW3jHJyel491WR8i+0/9&#10;8Pe+sXg1LhQvdwpBjzAP+Lk1RTj/Dn7t2pikHE2hiAv3J4j98N5f/4TyKXMIusVmbKyEbqx42mLj&#10;yCykNF+NoKOTk4uTBLmJNUoEsa7OCWlKFoqqUiJIyQnqmFygazoAWxNyJKRM1ZLpBJcLag7oDOwe&#10;gJogZ2DncmyCY+5U7vP5mjKQq9Ck69xCPZ8OTpAr0rpskgtqcnIqqCzZ8luEnCqYTJ1qlDd1Ct87&#10;XZXme9XSWVVPRibhk17Cm7HcmSvBRONjDuw0DjaOSiIgBLoUPpbOc9OKq/i8agOtLMFNzs4l7Qtq&#10;jjLLeIytgJhO15OhbEi+ZqojAY6uUuuvaezMhkcJJbovSY7LiK5KzksVQgQ7UxKL4BubP9m4OMHL&#10;uDZBzrhP69wcOdB0xhxVMFmgk4Zmaf5aOR2d5rAp85GujmD7XLAj+AQ6ObsvXI9/lV1u5r0Nyyk3&#10;43qqU5lUWEXx78S/zXj+zhZ2cnf8W9HVjSfwUgg4tZIyN0cXKwSq0CWvSUf3RWYJQVeMj8fT1dHR&#10;fegam/vHqEJ8OLrQjNF9MqYYXyXT1RFyH44qxvCkHBzbdwTHtmxBxkf/xKD4LogLDoOXWxv40OG0&#10;pHvza9UGke3dCIhWCPJk59WtHdxbtEGrxs3RjLCT2wvxdEcoO7UR7VrScYWgJ+8Nz7HD+5zmygYF&#10;oiddWaLG1YKD8Mf+/TD0jd/hkxefRc8AXzxLx/Xu073w7pABfH12fhMTCbVY9GHHuiudWdeICHQO&#10;CSXUIvFC967GqfVVZibvIb3Cg9Aj2B/9CLw+GgqhuoeGILx9W8TwHhTMjnqYZ1t0Cw1CH96b+hKO&#10;Hbx94ddac/XY2W/bFm2byJU2YueesKY58PX2QYeQcET5BtKVtkEU75cDOgQh0Zfb7s0Jv+Z4LtYf&#10;f+8Xgy9fHoKUz79AZupYpKaNx5isAoKu2KwjN15OjhAblkVoZWRjOGE2MrsQIwgmTSfQuNxIgk4a&#10;nUWl52GUCV3mmDlyI1NyMYoaOT4HY+jwktLy6eB4fcJwHJ2cAJcyIY/KxUML12+CJNgZOK0R1ASa&#10;ja5Qpj3uwE6yINtkti3crJyQpBnv43Xmr3Fgth4L16zDQgJtwVqr+WsIr9VrXduC3xoDvLkSIXYf&#10;hs4+z5MIvwXcX7BqDeZr4c/lq7GIcF2/ZR927T2DDZsPY8b0dZhWw9eli1u+ZCcKCmchc8J0ZOfz&#10;Rly2DMljc0z5Gy/+swN9aM1D/ODPnoyXFkBlD8XPW8dtSDKQEAwJ9Cb82qB9m+aEY0uTIdmZjqxH&#10;fCTiIwLozkLQKSrYKDrIm/th6BQZik4dQpEYG4bunToQbiGIZI8phD0qHy0BFEhA8gMZzQ9kRFio&#10;Wdg1JjTUTizn8X6E4puDB+Gvr7yI9195HuP+8R5qUkZjbm4a1k8uwYm1i3BhBx3dga347uhufH/q&#10;IKF2DD9I548b4BkJdHR6P5w5iB9O78OPp/cTdgQe4XiHsLv17UpcXF6DvVVjMHvomxj2Ah1kl0j8&#10;rlOYSUwJatcUgfwgKyPUS5lVAd6I4d8rPLA9uneLRxp7XhWzbBKK6kYWT13oCj3aEKSg9b+Bzro6&#10;u//gY862siKVHKLMyFxCTiHOHEI1Wy5MjoxgyptBQM28DzjVoTSOTs5smtwfIcZzDfTY5ssB6nlm&#10;HpxcXZ0FHc/XvjIqi2ZIGouro5sj2FwOrljlt+qsDOgoU1yZsDNhzOlTeG0Lu+wauiyCTs5Krkrz&#10;y5R+72QkJmsagQt2SupwYCfQpRFKglamnJmkbQIrq5RQY2u3rauT0ulyDOQENbqe8XQ/coXjCirY&#10;8nUEBzo5Z8xMMNJ44Mic+2FFtYKRpH0VORbk7o0hGqgRynJxfK4NVTrXtDKgM9e1KwLcBx1dlcKS&#10;CluarEcLOuPq0hW+JOQIu0+4/wkdl8KXX/N5Gs8bnqsklgqCrtLAbkyBnB1/N/7OKeX8fTVmV6X5&#10;dhZyKYSeBV0FxpXT1ZXweUV8D3zu0Jwy8/omfJlCV0fQ/TOphEDjNuH2zzFFBnofjy7C50mF+Iju&#10;7u/DcjGJna1fb97E+W+3I+2Dv+HZrt3QOyEBPgRA+zZuaNW0ObxatKRD4j2B94kEfk/Cvbzg60ZA&#10;0O21btYCLRo1IjTaIs6f9wbeb17pHIvXuiZgSIcIvNm7G11iLOKCgpFI0IS5u+PlHt3x6UuDMeqt&#10;1/BMdBR6BPnhjZ6JeKd/T7zSo4uB4QA+pz9h140wU+JJIkHXNZz3msgQdAkJoIOLMLDrx/tO3zBC&#10;jB3wbuyo9+V9q1/HKHTS/F/exzr4+ZiCEV6EWUdvLzpDukN24KMIv2B2bv34O3qqLFiTJmjwxONo&#10;0aIZ2grybdsh0tcfUYqAtW7Ka7mhTzQ7+B7NEOrWGD1D3PC3/rH4aEhfJP3zA4xPGonU8cmE0USM&#10;I8RS6eLGZxewY1WEoakTMSEnF+X83+Vqvh3BNo6PjZaLE+gIKyWhjFZZrwxuC3gE3Sg6ujGCG51b&#10;UhqfI7jxvHEE3XiCMZXPS+fzM/laDy1YtxGO5lMCncKJ1olx/3/RfELOttx3nTtPgKM7E9QWrN2A&#10;RZSBm0uLDOjW3hdBp1bAWsDWgM+Ra18QXCi5zjPX0XNXrb6nBdIKbtP1rdu8C/VrvsW8+Zsxr24b&#10;1q04ynYTCvJ40ypegNy8ecjOnok3Xn3HFDYO4U07ItgPAd7t4ePeDj7qrXiy9VQYU+Bjyx6aANe+&#10;VRMEeLDX5u1uwo8J4YGEXSD6d41BH1r3brH8sEUHoVN0MGHlh8QY9rC6xiE+NpLXa2emKfh5KQzq&#10;A2/27jwpX37Iwgm3cH7Iw/0JTPamesR2JOQS8LsBffHGgD54pVdXfPXnt1Ew7AuUDvsMs9LHYPvM&#10;SpzasMQkodw8uAN3jhNcBN0PZ47g7hnr5n4k7H68cIIu7yiBd4THDhOCLp0+RNgdxI/H+Lz9m3Bz&#10;80KcWViGrQVDUfjXZ/G3vjF4IzEMr3fVF8KdDrYxOvCLEk74+7FHGqfpEyE+CA7yxFvv/gllSgwh&#10;5LQad9n0hXR19xNR/jfQOZpQrXlr1t1p3wGgbV0VSRzgKUmEkBLkHBlHp6zKmfMInfkGdAZ4gp0L&#10;bv82Rqd9V7jTODsDuTo+j49rbpzj5gzoCDEVTxboXFC7pwdW+3ZanSvIGdDR0WVrwnelDSFmEEIp&#10;BI5xVkoIcQAk4BFu91Lz6bgM6OjqHLhJApoDuUw6Ngd6um6aCXUSkuaaCn3qWlXm+nZsUCCy7kuZ&#10;niMFN9VzlNOSBBZCSBVDNI7mgO5eGJLPdUKT90HH43xcY4r3QSeXx+OEt8KZThKKIDeUrQO6LzIs&#10;5D5NJ/RcoPuYxyS5Oj32Jc9VuS5J2Zqj+DuMKqBDI+hGEeSjCyvMFITxmn5A0KW4XJyj5Ao6QJWd&#10;KuW5xtWVYXiefsdS8x4UvvwomXJNK1DY0mzT0X3E/U/p7j7m/hcE3jfbd+OHi2dxeedWTB43Ar/r&#10;1wvP03EFuHsa5+bVujXcmzVFCKHQk67o6egIJPB7Hcr7iVfrlnCjC3JT2LJFcxMuHBgeipfoxN6j&#10;Q3urdyKe7RiB17p3Q0+6skQ6sgB2ghNDQvC3Qf0x6vev4O9DBhFUfE7nOLzWpSP+0KcLXunWGYnB&#10;mgsXg94xHRDLe0cC7yE9oiLRKSQQ4eygR/L+0jUkGH0Juv7seA+Mi0KvqBDE+LRD19AA9OA9rFtw&#10;ALorGYWO0qN5UzrQJ9G+WQN0D/fDkIQoE2INdGsJd4JO5cCaNlJyzWOEeyPz+yixJpQGIYiu0LPZ&#10;U+jo14rvqz2C2zyFOK8m+GPPCHz6fB+M+fCvGDViJJKTkpGVnkkwZSOZDi41k236RNRUlGPzwplY&#10;PrUcM6tLUVyUj/RcQmxiDkbS7TnZls6EcTk7KYnbglwy2xQ+npJJ90bApU/MRxpdXCYhl5WTj6xc&#10;gm4+gTSPcBKgHEg523JQC+nuFhJgjhYRhNJCgs1p7XELs8VrrXtb7IKStJjQWkxgGXHbHNexdYKg&#10;QCeIueDH5xnwucB2H4iu5/D4ImrxGjq5VfVYWO/SylVYsHwVlvL9rFn/LVbV78Gq5QdQU74CFSVU&#10;+SrUVq3EuLF5iI2JRTB7VzGRwQgLYO+LHww/fsAkr/YKXfJDyh6Ysi29+AH2btcKob78ANKxdaVL&#10;6xwZhN50c4N6xqFv52gCLhAR/u0RFeSFLrER6JHYEb27xiOMPagWLZqgXdtWhJsH3Nu1p/VvD1/N&#10;jWPPLzoq3IQso4Lk4mLNgHS3Dh3Qv3MiBqkWZucE/EUlvf7+LtI//BtKv/gnluamYu+Cybj4TT2u&#10;yc0d2Yk7x/YRXAdw59Qh3Dlz2IDuh4sn8OOlU6aV7l7QfDoeEwDPHScUeQ7P//H4LtzevRZX183G&#10;8ekTsXz8+xj1Ml1dYijepLN7Nj6MX+im/Du0RhT/Vj5tm9PRatqDN4IC2qNzj87ILCpF9ewlBN18&#10;OiBCZ5oztjbPgE5SCPM/gebAzpGOq802FUsIIhfcHMCp0HIuIZUztc5ALk9wogMzS+fM1MoCdoxO&#10;bs6Bm0DnwM6EKAVBwtBMGzCaaQBnKpxM08oBdtqAMwYnaYUAFU8urZtJsXVWElBBZcHO1KJ0klOm&#10;InuSpgFMRo7KeVVNNWHINIJIsJNrG8+btloDP43LmX2KN/RUHnNAl06ISQ9u67F0XiuV5yvMKRdn&#10;ElfoFsfmV1m4ueAzJk+Li1pYjSLk5NwEs681HjahilIl/0oDIUnQ0zlyewKdDUfacKemPcjFCXJq&#10;nXHGe5BzKcmlUWbdN5db1GtOdIFOgFOdyfQKA7pPqI8zuS9Hl1ZCaTyNUCLk9BwBeQR/rxG83kjB&#10;jr+vqp0IYJp6oJJh48orDNwcyI0rLzegG8XP5cjCMj6/1GReCnQKX5ppBsmE29gSwq3YOrmkMtfU&#10;ghJ8MZbAG1mADP4dzh89jgu7t+HatxuxqnQi3n2mL/p36sTvQihCffwR4ulpVgXxoTr5ExCx0QRT&#10;AOLo3CL4PfFuqwSVNvAi7ELpjgYovEjQvd0rAf94vh9e7xyP5wnHl7t0QfeoGFOrMqBdO37vYvHV&#10;qy9gGGH3ugpR8JzX2HF+KS4cr3H/abrKXtGR6Ml7iBJMlF2pMGaPDlF0WZ6I0neUTi2G76NnRDD6&#10;06UJeANiwtGNDrGDexvE+rRH3yh2yAnHGH63vdyao0VDguzJR9HByx2DO3UgHP0RrGxyvv82TRqh&#10;ecMGaPj4YzyvEdyaNjPHg5WQ58Z7XNPHEe/fCtFezRDRtiFeifPF58/3wMi/voO0cclIHT0WeSl0&#10;dalZyMjKRtnEdKydVoY9s8uwtiQFi/JSsKS6CJPKCpCWnYWRmVkYQSDKyY2hRhJmYwi7sVQStwW4&#10;8VRqlsBG55Yt5WMiHdwE7mezzc7NZ5uPh+yYmSs0KNBRFmq2XcR2sSNCTO0StksIRLXOviCmdtn6&#10;jbZdJ63D0nVrsXSt1RLCafFqAWoVn0dYrSW0tE8t5DG5s4VyePW2te5NLSXIUUt4bIlAynN1HcFu&#10;Uf0qA7pFfN6ClfXm8bUbv8GSpZsxeVI9pk7eiqqKjaisWIY333wP4fzHBvt5IJDw8vVqC2+CTo7O&#10;W66OvRONw2nMzofHvbgdHeyDLjHsQXWKQs/4cDxDwD3dTYWcQ9Ah2BuR/h50cGHoGh+N7p1iERsV&#10;Zpxhm1Yt0EYVBby9EcBel6+XH0IDQxChVGICLoa9uGj2ulQQuk9iIhK4r1p1Xbk/oEtnuroB+PML&#10;z+Hzt36H9A/exZRRX2DX9HKcXb8AV/esw7WDW3HrEEF3dB/unNiPu6qCck6hSwLt8mn8dOUMfrhM&#10;2HH7xysUt6UfLp10hTVVLeUA7h7ejpvfrMDFZTXYVz4aNf/8Hf7aMxJ/6BGFN3rEIMabjrRpQwTz&#10;ixHsw95b6xYI5e8cHuoND+/W+NtHH9HJzUHZLM2fm2vnvtHhFRJ4Dujyp8wzoHvQ1QlsWVWqQlLn&#10;Apw9rnClHFyOQouCnIDE62s8Lk8wc6lgJqFFadkcK74ez1HoUlMMHnRymjKQp9YVrnRAl61xuqkE&#10;HEEn2BlXp8zKadbNCV5aLcCAjkAr4XaJayUB7Ut63IzTTXGFLgW5GsfVTTFhSJXNSqfbkmNL0xw5&#10;E6asJbDk5Ai7/ArTaj+d0MrQeNsDMqAjBAU5tQacdDjjBUuFRHldgc3AxoEcWwFLTk6gM+FKJYdM&#10;rCbUqk1iyJdKEpHrcjk8nWNDlQ68BDmN800ijDV/zs7F06RzJ7llfLFrqoHE852qL5JCmIKrYCeY&#10;ytF9Rth9qjajkoCjo5PDo0w4kxAS6L6iszSJKXJ1OXRluhYlZ6dszFGF5RhTIucmsFnQOaFLbUtj&#10;Sgi74jLCsdzATtmXw7IJu/RifJ5aTNhpkjhbgu1jA7sSfEr4fUG398nIXEyfsRDXjh3C2a31uLFz&#10;HY4umorkP72OZ+Lj0D22EyEmN+OOgLZt4a9J3m3d0D00EP0jApGoeah+Xujg64NggiuECm7dBh19&#10;6OpiIgi7CPylX3d88lx/vBwbhWc7RON5dnA7BQbTKbVBB28v/LFvLwx//Xl8/PwADCSsXmIH+o1u&#10;8XguNhLPJcbh+e6d0KdDBDr6+iKB95HOKheoUGZEqJnrF+Pniwh22kPZ0Y7z9UAPhTR57+sXGYpu&#10;IX6I4b1PySQ9IgLQv0MYeoWz468Vxhs1QqNHHoEPO+kqDdg91JfgbEvgtUarhk+hWcPGZvpEk0ZN&#10;zfI+SsozhaVpCgJbPEbn2hIhLZ/EgOA2+OKFrhj71zeRP3YUCkcPQ3nyMKSPH48pxdnYOnkC9tcm&#10;Y3fJCKyZOAzLCzMwtzgHtWWFyMzLRRKdmVYNl3MbIxfHVtvjMgpMiDKNgEufkI8MOrf0CTkEnOAm&#10;sBUgly4uN68AObl5yC+ko5tLp2QgRzgJbHJOC+WeeEySM1ssuFDLeM5SQcyAbIPZNvsGauuxnPBb&#10;SdCtIOBWSuttu4Kwk5YSbNLiNQIdoWfA54KV3BnBtdDVGhgSgPfEcwXLZavWYRnf11K9J56zhM9f&#10;QsAtXsHnyNURdAppLma7kucsX7UFdbM2oaJyDQoL5+LN379nUvl9PVqzZY/L081UQPH1UohSBUxb&#10;IcjHA/6EnD8f68B/cnfC7eke8UbP9OpkHFxHHjdL+QT7m/GrGH64QtkKlp784GtZC7dWrUz170Bf&#10;9vwCghHiH0LxwxQYhJhwfkDDwswSQJpXF+Xvj2iqS1Q03aJWDE/Ey3164q2B/fDRy8+gevQXWF+Z&#10;hzP183D92zW4vn8zbhzegVtH6MgIuu9P0NFpSgHd3E90cj9fPY8fr56j1FLXzuOHa+fww1XCj6D7&#10;ns7uBzq8Xy+yPbEbt/ZtwPVN83F2dj7WZXyKtLefxh+6huCd3rF4hl8Cr+aN+YFuihB+Yfw92sCP&#10;X5Agv/bw8myFHn17opA3di2lo8napirKdMfZaazMVUD5P0KXjoObUG3biTUED88zVUoIIAEudxqB&#10;RHDlz6ArpIMT2PIVamRbWEe4zbLrw90LPwqIhJvj6h6cG2dKfxnYWZkVCeQQpxCCeh2TpEJ3p4xL&#10;uTozZ84mnhSbcTrXtlyca1vlt6TcyXRxBnKTKAu6iZVKFqkxySKZGk8jjOTErHMT4AgMQiGZN/Dx&#10;lCCoYzrvvoOzkEvj8yTHzZnrUOMpQS6JAJAEGQHqHmzowOSqjJsjyKyTe0APgE7jYiMFRuMCLeh0&#10;bU3+NpVSTELN/bFGhUltxZTJBnbJquVJ2DmvP1Jz4pRYQnBJGn9zwpcKXRppigFlx+74mB5XhuSE&#10;MnxNwA3N1XujKzNTDhzQOVMPBLpKjC37d0cnydWNKSml8yPoii3oRuaVYnh2CX/nEnxFoH6RQuCN&#10;L8ZnBN6n44rwybhCHiPoUvgexuTimy3f4vvj+3BpKzuBGxfhQv0sTB/1KV6O74i+cZ3ovjT3zBNh&#10;Hp4I9/RCqBfF+0aXQG/0CPZFF4Kuq78vOvn5GMBFEV7B7dshmveXAZHBeIEO64OBPfD+073xLLef&#10;pRt7PqETwglPn5Yt0DXIH/8Y0hcfP9sbb/HeMygqBK92jcerXTpiYBSByo62QpLKquxE0HUg2BLD&#10;Q9GJsI1TDgABGM/Xj6HjCuM9LpwuTst0xfBe1yM8yJTySvD3RKhbUySy7RcaYpJVor3d0b4pgfb4&#10;b9G+cUNC0Rfdgj3QOdiL76uZSbBpoLmCDRqj8VON0KJxIzNmF0Jz0K7BbxHh3gwJPq0xKMwD7/eL&#10;Ru4nf8CksUOR/+FbqBn5d1SkDMWi7KFYMfbPWPD17zHjyz9gcfpQLC3JQQ2dXE5WJkE2EUlZdG8T&#10;ii3k0gg+QY7b1sXRcRNyWdkFxsFZ5ybQ5SEvv9As/qo2N4/7BS5HN1/JHasJOsFNoCMgjIuilhJ0&#10;y+napBWEmbRy/QPbagm7lQRfvWvfQO4/tJwOzkjuTtAioJYSYNoW5AQ8aWH9yn/bl5bwPEHNnM/3&#10;tMyl5QTaMomgW0LICW6L6e4Wc39ZfT1WrFqJFXzNlWu2YebstbTL1Xj77fcRSEAF0p0EaMzJi7Aj&#10;nNzZ69EkcSWnBNDBBHq1McklA3t0Qr+usUZdY8MRQYsf4OVGR+Nlnuvu1tpArXmjxmYBw0ZPNSTg&#10;2sDLQyXD/ODHL0BIQCC3AwjCUESFRZj9UEItggr29jShwDh+UBPDQtGF6hMThcEJHfBWn24Y+far&#10;qBz5CTZU5+PU6gW4smMVbu7diJsHt5mwpb6IJmSpqQVnCa2LdG0E3E/XL+Hnm1fw083L+PHGJfzI&#10;9oebF/HjdYHvLO7S5Ql4v2gy+ZmDuCNofluPK6un4/DUTMwd8x4+HRSP12OD8Gb3OH7426Fl00Ym&#10;zBvi25Z/B094t29JN0zH2zEMSZkZpqBymSmiPJ+QmwMtbipnJdDZIsp0dDUWcBNNEWXXNgFniyir&#10;KonG5lxuTvDROJwLblJh3YOgs20B9wU7ObICOj05NydkaSHH67kmhZvKJzw+sXaGkQEqXyvbuEee&#10;bxzfdG7bOpb5Cl8SePfCmISbxuOUcalMy7wpgtxUvmfr5CYqEcUVttSctgkVmhpA0NHRyYUpNGkh&#10;V2MgNy6XLoyAGUfnk8z9VB4XzAS1DAM8u51K9ya4aVtOTtcyiSfFVYSLAEdp/Cq/Ekm8vmTDhzV0&#10;RBqLc43JCXZyS4TcVyZ0aZ3WcAJOyR8j+RwB0pTtInTH8f1Kco1mioKBm7YJbVcpMNW61BQKVXOx&#10;sJtkwpd6T7rWKCWVEHgaq/syU+FDhS9LDdhUYPmTNMImo4T7hAwh9zlB9OVEyc5/G5qj92fH6zTW&#10;pkzKMcWqY8nf9R7o7o/PCXJjy8pcIhBL9JxS/j1K+D6K6WiLCbtifJlGsKUWEXQF+GJ8Eb7ktva/&#10;SqPzG5+PHRs24Ob+LTizbh7Or5uPiwTdltJ0fDK4D4bEdkS3yA4I8fQ2gOkUHIC4AD+Ee7gbB5UY&#10;5GuyHTsRKp19Pc34XadAdmZ5bkCb1ojmPadPqD+eiyHshvTGXwm8Iez0Psfvfp/IMPhrCZ4mDQnE&#10;QHz0fD/8bWBXvJIYjaejQ/BCpyi80jkKgzoGo2ugl3GRXV2TwzuFBJmwZTwhqbly3XhfSeD76qi5&#10;uu3ZQXVrgQA6sAgPNwKP7yEiBN3D/Og2myCC97/O/h7oGuCBLkHefJ8t0eTxJ8z4W4J/W/QMZ0ec&#10;APfj8xs9/phZMqjhk1rw9Qk0e+JJeCgrs0VjeDV5DFHtGqG7byszzaB25Hso/+RPGD44HmX/fAUV&#10;n72Osr8PQvqLcUh9uSdKCcDFOUmYXTQR+byPpI1Pw5jkDCQRbiPG5xrICXZj0wuQklmAdEIunW4u&#10;c0IeJmbnI5cuLtcFOrm4wsIi5HFfoMsvJPQc0C0kxBa5xtmMg6OWrKVrouTQ1mzchNVsBbL7WouV&#10;dGdq6wm6VQZ0PJ8gq+fznG1HgtwygmqFa1ut9pcQSILYYsHNuDjr8Mw2H9PxpYKcAR2hRze4lMeW&#10;c3s5jzlaZs6TVmA5YbliBV3kSgGP24TiijUbMXvecnz00ZfG0WlKgSqieLR1M+Nx7ejmfOng/JVh&#10;GOSF3p3ZayLkunQINZmUQbT5Pu1seTALuDZo3qQJezQN0bJZc7Ru0Qoe7d3h7xeA8FDCLCgUAX5+&#10;CGCvyt+HH24/Qo1OLthAz4+vEYQgbx8Cw49ADUdccBA68kvQkz2tl7vE4u+DeqL443exIjsJu2eW&#10;4uKmRbi+ay1u7tuE7wi5mwe3W9Cd1By6w2ZS+N3zJ/GzcW4E2o0r+OW7G0Y/37qOn2/fwE/fXccv&#10;t67h11tX8fP1C7hLKN45c8wkp9w5Rme4h65u22JcWlGNb0pGovC9F/FmPHueHYPQhQ62fetWZmpF&#10;WGA7ulh3Qppfan4pgtjb+/DLz+jm5pjVCEzBZTq6EtekbwM6JymlZq4BmyPj3iTXdu4knUvRadlx&#10;OAdss+45OAdyRVrlexaP8bgcnR1nI+QIOicRRS7OAK6GUKO04vWEmulW3M5UyS4dI/QmTCL8JqnC&#10;yXSCSzUsZxhpPp3CknYqwTQDNk0Sz508hVCcyvc9hdeqNRLosqpqDORUweTBhBTBajyVQqAl51GE&#10;0FiCZ6zS+LPpnAi7cdkVPE/hSQs54+AEOQd03HdAl0KnN66IzyfglI2ouWY2DV+AoesR6CiNbw1T&#10;CJES1AzoNKeNoJPDkqMT5LRmm1yY4DSGzxfgrKOzoFMJMTseKMhZ0AlyBniUgSHdXbIySQuss9OU&#10;AGVLDs8msAixr1QRRbBj+3lWOSUXV4rPCDdBTmD7YoIF3Vd0X5KmGRjlSkosIbQKFZIkxOjWFKJU&#10;luWDjm5smQM7PS4wUoVydSV0rSV0msUYztcZmlmMr9IL8TVBO4zvYyg1nH8XLe65bU09ru5chfMb&#10;5uL8+vm4sHIGDs8uRV3Sp3iNbmhQbDxig9l5ZYdZYOgVFoTOgSGEnQf8WzdHAiHUOzwAnZQAEsDH&#10;6bZ6hIchVuu7tWmDoLYt0TmgPYZE+eMvfTvjre5ybcEYoHEzOj6/Vk3h37wRXiTYPnymO97uHoPn&#10;48LQN9wHz8UF4+XESEIvBt2CAsycuBhfbzo5PyQSfJr8HePrg84EnZJU4nmOphN04DkBbq3M+/Np&#10;3gSBLZvwvXuhW5gvIr1bIbgdgcfOa4x3W8Tx9wrhe9SYnXvTBojl79E92NsAL4jAbPLYI3jiEa2T&#10;9wTB9ziefPRxtHdrSTf4qAldxrk3Rt/gZkj700Akv9ob73cLRtrve2LYgEC839UH7yYE4IsBcaj6&#10;6A0szBmNKUXZyJs4ARMyspGRloOUNDo5TSEwoJObKyToikzIMsOBXB5dmwBHsOULbFRBAUEnVydH&#10;l8/jhQJdvZI8XGNwBnA2HLmc4LJObT3WrN+ANezdrN3AbQJsDR3dagJuFWG1ao20zmi1Iz5PrXOs&#10;ng5xJZ3bSoGOEqScdilhtsyATMAj2OTo6lcQgCvNtoGdAzyd7wLdMm4vo3szIOP+CgM+XYugo5Nb&#10;WU8IUyt4znI6vXq+3vyFC5GRkWHmxHm1pxOjG/MQ5Fq3JMDaIpIfzM7sJfXvEYc4ftCCNZeON/NA&#10;AtGL5/ryA+zh1hYtmrVAy5at0bZ1G/5jVRRaJcT8zNy48OBweLmz1+PNDwN7WCH8oIWFhCIsOMQA&#10;L4yAk6LZA4sJD+drBiBaH0DPdhgYHYy3eyZg7DuvYHbaCOydVYUz9XNwZVs9buzZiO/pur4/+i1u&#10;C0on9tLJHcD3pw+a+XJ3VNPyCp3czUv4iQ7ulxuX8a/rdHMXz+G7sydxm25PZcB+PHMUPx4/gF/5&#10;vF+UfUlHqOzLHw7Q0e3agO92r8KVddNwfGY2lqd8iq8GdcczKvbcIRA+7PG1adGUcHZHVKAHwvzo&#10;Wvnhj47kF/X9d1BKEJTPmoeKWa7VBWYQdIRWAUFX4Bqny1P40kCOrsqlbMFIrkvuy1Q84bkKQZpx&#10;OEf3XVyh6k1SFnRste2CnXFkGo8j5JyyXtmCmGBWNR2ZWpS0UqteT0N6pYovWwl2RjXanmomfavS&#10;Sc4kVT2xMLvv2Ai4SbbAskKUOTyuxzIrq+/BbgIhJ9lla2pNZuTY/Aok0ZEk5bAldJJyCAJKkEvS&#10;BG26qyRCJ5nASS1wJagQYgKcACkH52RYmqkDhFyyHB01hi4nibAbo+LIcnYax+JzRhFackOqOGLD&#10;k1WmfRByClkKJDaNn06Jr+04OYFOALOhSiW+EL4Kw6pItEsqL5ZKqU1xTZC37q7WrFwg0I2QK8su&#10;wzA6u68nlOFLwYzS/DY5tq91nI+r+LKOqf2ax78SIHMIN9cEcoFuRH6ZGaMT6Ow4XblxdBqjc0A3&#10;voLHykspQpDASybwtLq1YDfa5e5G5hRRhN7EIgynyxuVw+PcH5VXgfT8UuxevwbXdq3DpS1LcGnj&#10;IpxbMR3HF1RgW81EjH7rBbq6DugTE0t48Hvftg0SCBdVGulORxZEV+dPUCXyvtBDGdoEXbyPJ/rw&#10;8V5hYezU+sGHri2gdSM+zw1PRwbgDYLs7V6JGEiQDCD8uoX68BrN4N+sIV5KjMI7vWLxakIo+rFj&#10;2T/cD08Tiq90jsbzCRF0jH6Ip2tLDAtBlB870ARfbEAAAScnydfnfaYbO9NdQwJ5zBfRvu50l+0R&#10;1LopAunCoj3b0JG68321QxhBF9a+BcLbNUesZyuEufNe2aQRWj3+CMHYkK7OE7G+bXmcnf0GT+LR&#10;hx/GkwTdow8/xo5/A7q6RnSjTyCsVQNEtnqE79kfb3T0xyuRPvhbD3bkwxviufBWeDnSA5/0i0fh&#10;P97EjKxxqM7JwoS0FCQlpyNpbBZSx2djvJJRUrSIq8bnCrlfiAy6uqwJBQSdQpTFFMFGJ1cg0OXR&#10;yUn5BabNdemh+YSBsh5NsgcBpbE3jcEtl5sj1OrXE1YbNhJydHbr12INXdwaQm61Wp5j4cZ9XmMt&#10;2zXUWh3XPtt1AqWB4WrCZhVh5wCJrszRakKMwFpCwC0lpNQuqV9unJ4ZuxP8+Dy5PMfdLTGQ43Wo&#10;lTzHXPveNQlStisVuuRzV9YTqsuXY/bsmZg0qQJdE2PRpmVTkxHZhj0b7/Zu6BQdjt4JqktJMPGf&#10;raLM7m1b2+xLTy+6OY3hqYBrKxuODA5EsL+fgVZoIKHG3o+XmxvPaQ9Pd294eymzMoAOz8+4uNCA&#10;IDNeZ8bw2rU1y174t3NHuA8/lHytIfER+OqNZ1E76hPsqiPg1i7Gle1ycFvp3r7BDer7Y7tx+/ge&#10;aIK4qYTiSjy5c46Qu3QGP1w9j7t0dLfOHce1I3twdddW9kZX4uy6JbiyZSVOL5uFI3Oqsas2D9sr&#10;MrGmYDQO1BXg+sY5uLVtCW7tXE2txPXNc3BxeTX2Vqah+N1X8RJ7kIPi6OpiQ9CiaUP4spfXgZ0C&#10;ZWlpnDMmMhBvvfUqyqdNIejmQuu/lc2cZ8fpps5F4WRCSq5O0wWMe7OAM4uaCkguKavSODm290OV&#10;BFiddXFydRZus1E8ew5KXNJK34V6XGN0BnR19xJQtD2xejqypKoZyKgQ6KYjnW1K2VSM1/ps5VOQ&#10;VqEizLxpV1B0YapsotUIpExqAjWRUBPINA4nuKnOZE61CipP4mvQ0dHJ6XEVX86srOVr6eavMJ+g&#10;QYhoTphcE0EzIqvCTMoenlmOUZk8To3MKMMYuq0knpNsYKNpAgQcASZpO1kurphui0Czbo7uhW0S&#10;NUrL3bAdI7jQcal81iheQ2NbcnUj6CIlZzxOclL4lfAhINnJ2byeC3bWpQlcdJbGxdFpGtDRpcqp&#10;8m9mVhLXMe6nlPEcgV3Qo7QOn1YwEEBHqtIJYTKcsBpKoHydXWTaYTrGDoDar+nkviZ0hgp8BoAC&#10;Hs9RIokBnkCnMbcyM21Ajk6gU7jyQUcn0KVWlGG8gV0JxpeVUhWEnRb9tBqdX0LnWmqkclRJBOA4&#10;OsUkQrSY/8czO3fg6u7NuPrtWlzfXo8TiyfjYv1U7J9VhPlZI/Dnvl0JpCgMiNdyNT6mgn+Upxu6&#10;h9PZBfsjUFGiFs0QQ8B1o8vqQsB05OPx3u3QMywQnYL8THjQq1kjEzbsSbC9THC9wO/ZwBBPA7+u&#10;BJhfq8bwafQYXogJxTvdYvFChyD0CHQ3KwX0j6C7iw3EIHZEE/zpGmM6IDEi3Mx/C+J9plNoiKl4&#10;0snPm0DVXD8/dNYYHh1oJCGm1w1hJz6YTiyQ0Att29zMiYv2VIHpFghr1wwhbZojmOD2aNEQzR77&#10;jQF4R5/2BCEf92qHlk2ewiMP/xaP/ua3aPDbh9G+WWM6xqbwbfYkApo8in4EXBfvlujt0wK9/Bqj&#10;i29jdPdtjRfDfDD0+b6oHPU5ysaPQFnmGJTkZKCQ/6MJOQVIT5uAlHQ6uvE5SEotso6OyszIx4Qs&#10;ga6ITk5hSgu6fLq6grw8wi6Prk7hzBzk5OSaBJWH5tHtzCcIlOGobEXj5pRUolCknJsgt3ET1mxk&#10;S+gJcoLd6jUSAecC3Rrur6XDsy0h6GrX6XwX5BwYCUJyYktXEmyU3SbYBDdqMbcl6+qUXGLH7RZx&#10;24Q6XdLzBDZd01xX+zyu69fT2a3kNVZof+UqurkFWL5iCYqL8xDMHk+rZk3Qmv8wX2/2ZMz8t1A6&#10;FQKKcHNnT6tty+Zwb+cGX1r9QDouFXf24z9VKw3EhYYhir0lP28PeHp6o00rN7Rr1Q6+7v7w8vBF&#10;O4LTx9MT7du2h4e7B1q3aIk2zVugPR2gW0tduyVfoyWCPTxNj+vFHl2Q/OGfsaRsAk6sWYAbKtJ8&#10;YBu+k3s7QbAdc8Ht5H58L9GJfa85c4TcT5fPmBCkxuZ+unAK1/ftxol19Ti0ZB4OL5yJowun49zK&#10;OTi/ch6OEnLbisdgZco/MP2zN5DzVl9Uv/88lox5F4enZ+DG5kW4+e1K3Ni2EFfXTsPpOUVYkvRP&#10;/CEhGC92i8LzA3ugTVN+6eiANdUgxLc9XW0ThAR54e0/v4H82kqUz6Gj0/I4WkFg2hwUqV4lQees&#10;/2bWgBPg1BoXpzExOTnb2rlwFnACmyPHxQlwD4JObk6gs8vn2JClAJddM53woRurmUkAWcCll09F&#10;GuGWauA2zUBufClhVzKZN2M6EIXg6FBSedNOK68lDHkjF/S0Nhy3BTtBTKHJHMJNKwdY0NkMS9Wa&#10;1ERxCzmK10ktEeQID96cBblRBIrmsQ0l1IYRbl+n8Safxht4Om/gGeUYSac1ki5LZcHGEg5ygeMI&#10;IM2NEywdwMnJCXACnRzdOL7OmGK+jqr+E0ZJkoDHx0bTlY0mtEYX1tLl1dwD3yge02RqSbUlNcan&#10;sKdCoHaaAh0i3Y11drY0mV1NgSDXqgiaEK9yY8oslXNVJ0FwJ/D090sprTGObhyvN6aADpMwkxR6&#10;HJZbQsgVc5uOqkCic8stvnfctDxP5buGcnt4ng1ZCnJ2m46Mz1GyiUKXSaWEFGF3D3R0cqmVEgFI&#10;2Gl/PF2dpBWuJUFtHDsHY12t1kpLLVXHoQxTZs/G9aOHcHnXJnYYN+DazvW4snkpzq6chkv109lZ&#10;zEHhB3/A89HBGNgxCn3jY834W5S3JwHSzrirBIJMSSB+BFkQO9YCkZJA4nzbIYaQSeR+PDvLQUpe&#10;a9wAPnRLUR6t0DvYG4MjAjFES2eFElB+7ghp3QyBTRqid6AP/tAjFs9F+aCrbyv0ISz6s6M5KDaU&#10;ndFQk1zSu0MM4kNC4a1pD/yuhnt5oEuoyo15EMTt0YHQi/b1Qkd/L0R6tEcIXz+MHfDgdq34HhrB&#10;q6lqcjZFhFcbHie8+Z6C6Dz92bH1bNUcrRo8Ac+mjRDuwftjy8bwdWsGT0K9yZOP44mHHkLLBo8j&#10;mG4voFUTeDV8DB09WiPCrTHiPJsZhbVpggQvN/xjQGdMG/4BFuaMxay88aieMBJTi7NRx+9TWWEB&#10;ium+k5ILMDKFbpuOLjkl14Qz0zPvgy4nR6FLOTu5OQu73Nw85OQScNk5hFwuz1NRZ0JOKfwKW5oM&#10;SrYKWdav30DISRZ066gNmzZivcKXhJgFGcG3xjq2B0G3evXqe3L26+myDOzY3oOSQLdi+T3QLV6x&#10;FItWLDOQU7tw+VIs5DlydAvUUotXEn6UILiMAPxP0BmwEXIWdCvM/sJFS7B46RIsWbKQ9jYb8dEd&#10;DMg86Ew6RgUhJsIXvrTqbflhVPXxNnRt7dq2gU97d2gNJnd+WCL4IVHGkoqyttXyHE14Hs9t2aot&#10;WhNgeo5nOx+0d/dBaz5XVRPatmLL5+uabfW4WzsCUfXw2pnle7p3iMYb/fti9Pt/wpyCdBwkkLSe&#10;3HeHv6FzU6Hm/bh99iDuKDR5ig5OcDsnHcMdOTlK43J36eaUXHL7+CHc3EX3t20Lbu3ajlsHdxKU&#10;+wjFQ7h1mNsHd+DGnnU4trQGu2tSMfvLt1H01kBkv9oTdZ++hiN1xXR2y3BjOx3g+jpcWlKFLXkj&#10;8fGATuyReqNPtwT48wsRQJCH+bojIoi/Lz/kkex5fvLlP5FdUYrqhVrFYB7K6MKKZ9BtKQSpQsou&#10;2MnNCXRKEDHz5DSWJidHCXBaCqdQc+NMaPI+4B50cs5+MVWgKQAzlC2pKQOaQkBgmjE5gW6GgZwc&#10;nAO4lBKrccoSNJrKm5yzPYU3OQs8CzveuCW5Fd3cjXuxji2bX0YHdDmCnBxfpRJPanhetSnGbBwO&#10;ASQYjaabGZ1LuMhNZZaZhIevCLgvU9lSX3N7mAEdwUMJdnJ2Y/IIHwInicARdDQe96CTs5AjnMoI&#10;lAoCqaKGqjX7UhJfX9CT05OS6LDk+JS5aCGoVH2+Pz1mQKfQpa4vB1ljWzlKXkduLpO/UyZhNrFm&#10;GgEnyAnsgr/qe3KbSufrSymlfD/O+1OGpOvaozSBm25KEuCGFxB4+YRbXhEBJsi5xMeNXMcEOgeS&#10;At0oAslCTq6u1IzJCXbjCLpxZXRxcnIGcgRYJeGnEKaASCUr3MnnjmebYrZLCekydmwISm7XLVqA&#10;704fxdX923BlzyZcJujUAT23fh7O1c/Eebq79blJGPO7pzFIK/Szo9wrOsrUnoz28aaL8zLVUhIC&#10;lHHpQVfUgrCgA3LX4qWq8u+NWG93ygPx7DxH0iH5tW1KgNAFNW+KGI926EfYPRPpj77BngSEm0nf&#10;92z8JDr7tMHb7Hj2CSEw2zdHb8Kzd7gfnk8MxXNxYYSIO3rQ1XUI9DffV9XiDCHgEgi7GK3CwsfD&#10;uK8qLAq76v0KdGEebekCWyGYLs+DsPNu0QgBhFuER3Pj8Pzp7Nqxo+vVshncCV1vOjeN1bk3eRze&#10;7PD68HEf/p4BJumlObyVqS3o8VgwzwsiPIOa070S2r/rFo28f76K2q/+iLnpQzFv4hhUJX1G4GVi&#10;Hv9fs8uKMWtSDcYTcCPGF2FM2kQkp2ZjfFou0gi6LILOhi8LkJPtwE7hSk0pIAgn5lBycxrLc4Fu&#10;AR3PEsLKTBsg6JwMyZUE2SrBjO5u/XpBbgM2b96MTZsIvnXrLOhWSxZ8jhzAPbi/qn4VVhFyUr1g&#10;RAl0y5Yvw1Jq8bJlhJtAR7gJcC7Np+YtX475BJ+0yIBOoU2FO+nsdA1K11oh1UtychQhKvjNXbCQ&#10;j9vQ5dCvP0M8e2CaGB7ID1pkkC97I/wH0t258R/YugX/ce1tKbC2/KcmhEdi2If/RMnYMaivLUVF&#10;xhh8+PtXTCiixROPoU2LtqboqRc/iN50cZ4+/nR0nmjZtIUpDyTIeapKuVt7E/4M9vZBdFAA+icm&#10;4LWB/fHBq8+hJOlLbJxZidNbVuD6/i24fWy3dW5nDhNqR80Eb1U8+V6ZlWZagNaYc7k4hSyvnMV3&#10;l0/htgDIL6cpA0an98ONi7h74zLuXr2EX65eoM7TAZ7DLxeO4+f9G3BmTiGWj34XU//xCpaN/RAn&#10;6opwY91cXNu6GFc2zsXV1dOwpXAMPn46EdEebeDP3mogvyRB/LupRqg3vxDt2zZDTMcwjE4ehdKp&#10;k1A5l26Orq6EjqxYY2tmHpuVcXMEnUn5V3jRFWKUE9P4WqGcm9yZqpLUzUTR7DoDOwduhXV1hJu2&#10;CT2N1RnAzaA04VvucCbhaVckULhyYvVM3pinIYNKpXNTRqAgZ5Iligi1wslIKpAmmf1xhTo2iTfl&#10;SbxB61xlE9qMQsEujfAyDoY38yytEkDATayswUTe1LMJAGVXOhLoFMJTKM+Ajk5GoBuhZBC6ua8k&#10;urgvCTgB7+t0Hif8FNIcrlJchN2oHILI5QJHE3KjcsvYKrQmaDhOjiAiXLUit60Uwtfk+9K+JlSP&#10;q+DjPK613VQSS47PJnEIbnRYmo+mDEa5QQMjK5PcQsiNpysTrOTQMly/ewYd6wQCPkuLodLBShrT&#10;fLCV0vm6qfz9UwjcZGVHKuRKjeVrjTFp/2UYyV67YGcl+BXTtQlkBJpAqAnfPC7YCYJGLkAKdKOL&#10;5erY83c5OsHOCV2msOPlgC7FhDFLzDG7TbfH81MFQW6n8fzM6nJk1VaakOfsxfNwi53Lq/u34tKe&#10;zbhEZ3dt9xZc37sZ5zYuxcV183FqUQ2WZ3yN4S/0xnMRfngmKhyD4+PQLSwEcXRNKuAcTXcXSYBE&#10;+/C749aaAGhFB9SaaoNQT3eTyt/Rh8DydqPjaodQPseb9yC3ho0RyA52PJ1frwBNNCccfei8CCKN&#10;f8V6t8FzncKR6NsW4YRM7zA/DFAYs0MAXkqIQJ/IYPTqEIkwb28EuXsgSBVM+HqBfC/h7KQGsbMa&#10;QtAFugmgbojk9zqGLlQK9yTw2rYwbq19o8fhSZAFuTVBKJ2dT6tmPNaQrq8RfJo/BQ++Fx+e59ms&#10;IVo98Vvz+0XzGv5tW8ObZsK7RVOTpSlgerVogNAWTTAkIgx/G9ANX73UC+P+8CxKvnofM1M/x9ri&#10;JGyqycSamgnYPL0Mi3m/HTs+AyPHFxo3N55uLiWjAGlZecgU6LIIvIl5dG4FRjk5+VaEnQM4Rw8t&#10;0sRrwm7xKqX9ryPoCDmCSan7ywmweld4UuNxClkKclu2bMEGQm+dklQecHQPuji5O0fadyB3D3QE&#10;lgEdYbSUMFu8jJAj8OYvW4L5dF/zly7GPLZzCcB5D2g+obdwOd2daekCBckVNgSq6wloy1cus+J1&#10;5RiX6HFuT55cjTEjv0JcTCh8absjg/zhqUxCzfrnh6st3ZYH/+nt+UFs0uAR9IqLwoEd64H/+R64&#10;fQr/c2oL/vvURuD8VlzYNBsfvNKfH2JPRPmHIDTAD/7K5NRSF/5BCPD0NasOe7WlA3L3MuNxGuvr&#10;FBmJPvGxeK57F7wzeCAyPv071s+owMHV83BpN93cETt3R5VLTDkvVTBRKS/CySy3Q9Dd4f73hN8d&#10;AVA6TwhePMTjR0wVlB8unTIO7y7h9xPP/RfB98upPfjhyGbc3bMav+xbj/85vBF3t83D4Smp2Fk0&#10;Aof4ATs3uxjXVk3H5Q3zcGXTPFxePR1rckfgvV4dEckvWPsWzeh82ePz45eWcmcPzZ290LiEaGQX&#10;FaB29mxUzZ77AOjmuubR0WURak4GpGCUSyhp1W6tG1eksTe5NCMCjiqeRcjd27YAtCBUsoocoIVb&#10;3hRNGVCmpKYLaIrCDEJoGoE0nZCjkyuZamRcHMEm2ZJWFnJj8icZGehR2jYrfdPZ2XlkNrFCRZGV&#10;YSiXZkOZgp4zR06wsxPDlWEpmQQUFySSlA6v8GB2OUZM5I2bbm1olgt21JfpdHR0c1+llVhxf5iB&#10;nc6nsgkEOsKRBJ1Cf0o8uReyNM6NbXmVLYdFpaqqf7WAZ/elZALPOU8aW0boET6SyUqkxnE7uZRg&#10;1HmEooCkfRVRlkPLItwyed1MA7gaQk1gs9LyRBMotSZ5Z7KWLBIY+bcgdFOUFUkll+qaei07tibY&#10;qYKJoCXoOaATyEYSwiM12duENnncBUKd9/+S9dbxVVxb/3/vvVVc4kKUEAjuUqyUemmhLRXq7g7F&#10;Q4i7u7u7uzsJgeDuFpyWtvfe5/v5fdaeHOB5fn+s156ZM2dOcs7Mfu/P2mutrQEynO+L4DUi+PdH&#10;KMjplJ0EouigpoHtPvDExKWpA5xnbBT/rxj4JkUr84iJQG5JLq4e2oMrArmeZpzf1YKrezsxcKAH&#10;5/vacHFXHQ4QdHtTAlHm8gs2PrcIa6dNwAsOkpBtj2emT8Zie1tIztoUM3ENioKiWVqoBHMb9juW&#10;evpUR2MJipFqfmymhbEK+5/M90yjjRvxKCHzOCxGD4W9DCgJutnW8poRbPSGKxfgCsJtno0R7McM&#10;IRDNFehWzxmP1xdNpcqkuuOgeioH1xMttJUHpOi0jYmoLgOMp0KcymMCuYkc+Dvw75RtCVaZY2dF&#10;tScglqLPVJJUd+aEmbg37Q1Hw2IEAUfQWemNguHQxwm/ISolwmjYUBgMHcLzNTen+ZiR/BxJOxiO&#10;MY/9CwuoVD9YOAcfSmT5c4vx0nQC2d4anz2zEBtfW4TwH19BodtH6E1yQnt6OEJ8fbF9py9cqOo8&#10;vCLg6RMKLyo5b5qvmJ+ot2DCTNogZTq4aapOMwW6IqotqS4i82ES6CGAqxqEnLIaQoytDlzNTc0K&#10;eI1UerVUdDW8xoMg0yk5HfweBFwVAVdF8FSIDYKulJAT0BWWUb2VliFPrKSUoyqdlSGntBy5ZTS2&#10;+eUVGvS4X8S2hOATK+M1S6n6SqkKy5WVq+sXlhSjrLwEmelJ8KUimz1joqpzacMbz4Q3m5FEUBqa&#10;UJ0Yq7QBvWFD8NTsWTjDmxy3DuDugULsTdqMOqd1qHP9CKVen2FXhjOOV8Rg/WsrsWzCRCyYPAOy&#10;jp0Ug55iO5430jjYSk6NtTUmcVQ13U6W6HHAcl73+flz8NGLz8Dlq09QFh2AfZU5OMcH59rBLtw+&#10;thd3ThzEXQLs7llCi5C6dZYmoKPdIchuc/+O2KkD+IOmCjafknw6AeR+HtuPP0/uwd+HO/B3X5Va&#10;iqczYhs6CLTdUTvRFboNrcGbcb48GufKo7A/yRlHE3fibE4wrlSn4mJDNs7VZeFkaQIqvTbglxcX&#10;4umJ4zCBI0c7kzEcIFjBmqM+cz58NlaGWPPGq0jKzUEMFVcs1Vd0bgEhl6NAJ65LCfeXOTjdfFxA&#10;cobKU1PzalJEeRByAjcd4O6DTgAnc3BiGuS0a2Uqk1w4CTRR0ZRqLk4DnFeUQC4NHuGEHNWay6Cp&#10;pWWCpPKHAE1gl0KVdL+av2YyR0UVNGha1Q8qJpnDI7wEYDL3Jq48mbOS1QLUkjhsVQUUQs6D8JNg&#10;DTWXJiopRHM9ikITeG32jdIqhhBoG72p6MS8BHg0bwlzl9cJO0JRQvMl92sb1dx2AnN7cJS6plJh&#10;AieCREB2D3IJBFNigjLZdouX1wisWM0kFF+qiUgr0YpaMIe49ggjmkDJndeTFQJ0rZcoOAU6/q+D&#10;5iurfdN8Egj8hET4JSUhIIWgSyb4JK9Qtdrrnvxcd36Wx2DrLp9HyIgKcySklBFYAq5toYMm2wqC&#10;ArowBTYFwkHwbQkO5WvhfJ9mOsgp6EXed13q4KYzl6gINX+nXJVKxUXDPyUWfslR/JtjCOdIFJbm&#10;4eq+XbjUVYfTbZJm0Iwb/R24Jsf6u3BxdzPONBbgeGE8eiJckfvb53B8dTnemzMRL06yxPOTbbBy&#10;Em2q5KlNwJOTxOwxR+b4qfamEWgT2NdI8WdTDrLNR0nwBlWc3mg1tzXRaJQC2kwbCyohqiFCxJSg&#10;MRv1BKwJGMl7G892vN4QzLczxQJJ8xk9HPPH6eG5KePw2vxJeHuxJJbzM6kmJ5qaqnJlc6k2HaxM&#10;Yak/igAiMPk3iAqzNxM1aUIVNwaTTEWBmmO27TiCz4gKzRy2BOM4WXdv6GOwJrTkuATJmI0Yosx4&#10;2BMwGT4Ueo8/juH/+icMqPoMaaMfe4R/P/9WKsfxYw3x2qwZ+O2VZ/HzS8vg+P5qvLZwOqYY6SnX&#10;7DJrfbw2xQQbnrZD5q8voi5oPXKDnBAf6AE/72CquXB4+IYp0Hn5hRJ2oUrVefsGwkdKgPlora9A&#10;TpkGPQ10tVqwh7gC1dxXlUQtUpk1NKKeIKup1UAnrcBKwNVIdddMNdegIEco8j2VlQSYhPETmDrI&#10;aQDUVJ4cF9Ddgx3bB0FXWFqCvGIaoZZdXIqsohK2hFNhMTK5ncXjWQRgDi17EH75pRX3YFdM+Ckb&#10;VHlq7k+uT4VXytdzczKRxtGai+OvmDtjMiSHTvLCjMRNINGUso6URE2O0VPleg7UlwEDe3G3OxUt&#10;nutQ+NNTKNq4Clm/roLvW3Oxfpkt4r95FVWeX+HzFbM4ArJXJb1m82aeb++AybY2VHlWBNx4TLOx&#10;4ciJI6+JE7GcP/QHLz2LrR+/h/idm1FB0B2sKcClPlklfBeF4z5NpVGJ3b1wHHd1Jbt0JnUrz1Dl&#10;nT2owe1oL27t78Sd/lbc2F2H23trcHdPBa41ZuBgqi/yNn2M7N8+QuB7L8L9nVfw66vPqbJDm15Z&#10;huT17+JCcSiOprrgeJozzhWGY6A2A1eb83C+JgP7M4NR7bMBEd+shcu7z+PD5TOxYjof2JlT1Dp6&#10;tpYGmOJghV+3rFd1IKNy86jkshFFVReRmcttCSyRRG4tklK5FqnABFrBUiyZENMgJzCTYsmDoKNF&#10;5Ih6E9BpKk6gKJVL5BqS9C3qzTsuFd6SGhBLsMUQatFp8IwcBFyEtOmEXCpcByHnym1ZdkYWFpWy&#10;WAI1rQakVAPRKvrLvhQk1lX4UEWLCTm1+GeYptDE/SZzVm4EmxZyTyCEEiYh7MgFfIMglNY1jOCQ&#10;gAyCTkxgt20w1F7yyhTwCL6N3hHKNKUnrcBQQMeWoNsSQAUj1T2o5sS06EqZi9IUmgDMPV5AJ2CT&#10;hUhj4JEYB69kQiaJfwuB50HgCPRcB5ezUS4+tsq47UbouBFAsvSNrPPmSXD6JCaqdd+8B2HmHadB&#10;Tgc2DXayTVV7zxL5G8mxRL4mQKQCFNjxb9PWkOPflRB3b9FUWUfOheBxjAiFU5QGrO3hYdhGcySw&#10;dtC2hwnUBIb8DtjK9n3juaHyepiCnABTQCdA0yk52faI43dC04AXCS9+rje/JwGdb1IU/FIiCWpC&#10;j/tFVHSnO+qxvyQdnVlx6MpJxIGybJxursD5zloM7GrEta5anK/OwqGMYDQHbEb6rx/Abe3T+GLJ&#10;FLw8gR23pR6ecbDFs1Mn4dnpU/DcjCl4evIEvDR3GpY5jFduTXtDI0yh4po5wQ62xhIMQiU0UiDx&#10;OExGjYQs0DqJMJphKfNq+rA1GUVwEDDDR8BwGM+h6jMd9ijhOEpFUNqzncYB6MqJpnh/6TR8wr7p&#10;5ZmTMJvKTZYTmmJtibmylJiNFezNzam69NR6eSYErSGvaUQ42UignLGhCjaR1AJ7qYJExWdJCJuP&#10;HAW9J4aoaRuz0VRxBsNhMXKIcluOefxhDPvnPzCMoBv+yL8w+onHFRwtRo+C2dCheGvhk9i29mV4&#10;fbgGHu+9Ar/P12Lnh6+oyNEZVJmrZ9jhq8VTsOGZGYj88kVU+f2KPI9fkOG1Hmkh7vDx8ibsggbz&#10;6KQyipY4Ljl1D4JOijlL3Usp6KzBjqArInQk2ENVFSGsygikKnFXSlpAfeM90EmIvgatOjQQdA1y&#10;jgCwqpbg4nsesOrBc6W9v61BTik7mkRGCuhkfq60rBRFBF1+CYEkQCPYMgtLkF5QjDSx/CKk0tIJ&#10;vYziYmQRhNnFGhBz2eZT5YkaLGRbRPCJC7SEak7BjlbB7eycNMRG+mP7+m8w1X48zCTSSfLgDA1g&#10;QglvyFZy4vSGDME3b63B/xxvxb8709Hm+Caqf3wBu0N+Qm/cNhRveQ9+r8zE+gWWcH1hJuo9P0D4&#10;9y+plXafnjcPCwi7xdNmYPGsWZg7ZTKWUcE9NWeOqkG3cu4svPnMU/jlvTfh+9PXKAj2QHNaFI7W&#10;F3P02IYbRwgtSRuQeTiZg5PalJdO4u6V01p7+RTusv2dau730weo4PpwWyIz9zXzoSuiAuO10rzQ&#10;5vsDUr9dDbc1S/Dtirn4YMl8rKOK/GzlU5hvYw1j3qizx5nypnsBJzMCcTLdE6cLgnC+KhnX2wpx&#10;o6tERZb1xHmiO9IZbaHbUe27AVlO32Hnp29hxeypsDbRx0QbEzy5ZBZ2eLkiQvLZ8vKhkroJOZmf&#10;U3N0VGH3TebfxLR6krIKgAAtMndQzeXQZJvHNEWngVBKcumiMn0TtVQBUW+eArbBSEoxKUPlRgUn&#10;QBPAuYWnwSV00GVJ9SaQc6aCc6KC234PcnHKtFqQWm1GAd0OqjqpF6nqRkowCGGnIhJpKvJRBYVI&#10;oAbhEZGo1J0ATUwg50YgehJ00qoyXYTczuBoZTLnJi5Mgd0WP0JMVQ0ZhB7hpmu38JzNPEcSpSXS&#10;UAOdREmKy09cjrHYqdSZpsxEtSmgDQJOM8KF5s1tsQfBdw9ysQQj3+uZQLgpEwjxWoSCdyLfS/Mh&#10;wHwILgGcznQAE5gJ1BTgkpOojpIJDu5z2y9Zd4xA5Gf78LPF1Db/Tp/kOP5dAjxCNl6CSQioWIKJ&#10;IHKOIbBoztFRcCLAnCIi+T/LnJwGM21+TlrCkccFdNLK+c4KdOH3oCbqTsAq/5Mn4SrHPPl53gm0&#10;xCj+PbSUcAQkRSKc6q4gOxH5we7w++FjBK3/EgmO65Hv54zm+EC00g4VpuJcdT6OFyfhcHY49iZ5&#10;ozV4C4q2f4nY797C1leW4J2ZNlglgSp2Flg+3hLL7Szx9CQBnz2e5zMkdScXWFtgBp/FObYWVG9m&#10;WGBvjScnjldL7czlQHm2jbnKcbPXH44JVFB2NFuCbgKBZms4Us2PmVBlGQ19GGZUeJYGY6n4RmIq&#10;YbfERg+vzbDEewTemienYz7/BgtCTYJUZk+0x3Sb8Wo1cQsO9C1pNsYmMB45EvpDn4AxgWcmoCXw&#10;JhF4k8yMlCq0lmV7DGXZnmEY8cg/YfjEv1QawThCT3/ooxgz5DGM4ftHPvoYhv7zXzBgf+pAoFoN&#10;G4Zvn1mOyG/fQ+T365C5+Qtk/vYhMrZ+il9XP4mXplrhRftx+GTeBGxftQARn76MUs/vUR7tgXgP&#10;R6QGOiEz3AeBhJ2Hpz88vTXgeUitSwGeaqUkGBXeA6DzG1R1D5VUVqO4UpvzKhVVRoBJordATkwg&#10;J+H5YgK9WlodXxeA6cCme11gWElgasereI6YTsVV/i/QST6dBIqoOTSCqai0VIEup6gUGQpqJUjN&#10;Eyu+ZwK91PxCZPCcTAJOYJjF7TwFO831WVQmyk7cl6WEaKnKnysqKUB6VjxCg1zw2nNLYGWiBzNZ&#10;HNHIHJamJjCnLDc2NoKJkSll90OI2vkDsL8CRyJ+Qf4XT6Iv4Htcrk3Flc58tIdtQs5PryP9x1eR&#10;/evrqPX4FAXb3oHrO0/hlZkTCbZpWEDFuNBhKlbOWoDnFi7Aynmz2c7G+y89g+/fXION776BsM3f&#10;U81541BtNk62luPqgS6VRnD75H5C7BDuSsDJBSnTJQWZT+FPwu5Pgu7PiwTeeXFrHsZdwk6KMv91&#10;sh93D3fibGUm2gK2I3f9xyhy/AbdCX7YlxeLnrQINEf4oS7MB86fvIf5HNVNHjsG61c9gwOJfjib&#10;H4RLtQm43lmGG331uN5fgxOl8diX6I0T2SE4mh1EdeeHw1kBaI9xw3vPzYep3jDYT7DEjxt/RCg7&#10;0hCpGCK5b9mEnW65HF0E5b35NQGcTslp6k1AF0HACezEtH2eKwuc8ngw3xOQms6OkyYqLj6TI/EM&#10;pd48otIIFYmm1IJNRIW5cV/nplTzcTL3ptyVSWqlbGnV9iDoRMXp7D70tPXUpJW6j1IYWZW1IvRk&#10;KZoHS2OJSbCKgE5nCnhsPUXdieKT9IBggo6tU5Dk00kuHZXZ4Jyd5NWJcrvvrtQUn0BO6jxKorSA&#10;TiCnlqmRYBIFOf594nZUkBNYxMKL8NBAR0ClEG4pBEsqwcLWNyVOmVcSO3yeoyk/vo8m+wqAbN0J&#10;OS/CzYsw1IFOwCVqzIcKzotw8x6EnawHp3Nhau7KFMIthecTdoScX4pmAjb/VAKRf4e0Afyb/Ag4&#10;v+QYQjBGbXsnipqMhgeh507YucVGKBM3o06V7YwIgwshtjMinEqPxlZA5xwuKQM8TvjJeZqFK1Nu&#10;Sl5XAKelHGjmEU/YJRCANO/kyHugi0iIRHlGLDI8N+JT9he/rFuFyI3fIc1pA4q9NqPG3xEV3ltR&#10;77cDvbF+6E8OwpGsMOxP80NPjAuBtw05Wz5HwEersGXVErw7ezxWU7U8bWuKpVYmmEfltdjKFMvt&#10;LbBCXJwzxuPZmXZUewLCcexH7LBqug1enm6JF6eNw6pZNnhhuhWenWKNlZMsCUprbks9TVOC0Jgg&#10;McB4w9HQf+QhmFFZ2Y0YArvhT2AiFd/sMU/geQdjfP7CVHz17ExVHHqWrSVV5DjCaxxmjR+PmQSf&#10;KD0JkFFRmoTbOA78DYYNp2IcCeMRI2CpPxZWhKgZITrOYAyMR4+A/nAquyceg/6QR2BIyOkPeZTw&#10;+xdGEG6PP/wIhvzzYQylurMYK+vVmeDjxTOR9PNHSPj5A0R8/iryNr6LvK0fweXt5fjm6Zn4YOFU&#10;fDR/Era9/CRiv1qLtA3voSxgA3Ii3RDitQPx/u5IiwhAiJ8XPNy94eIVCFcqOA+CTYDn6UfgEWze&#10;foQdW19ZyYCtpBg8JO5KXWCHVCiR8l31jc1ooAnYBGAVhKGYgEyn0gRmFRVVg1ZN5VSJimpt3k2A&#10;VinuyUGT6McKWiXPEZelLp9O57YsphWUiOtSU3MZSsWVICW3CMk5hcpScouRzP2k3ELCroTQE6PC&#10;o8rLIfByi6kICcsCAV55Ka9bjJKyIkKUx4qykZ7KUd+W77CQMt7MiD+UuCuNzGBtbqZWLzAxMYGR&#10;gSmG/OMhhO34Gv+vJwN73D5Gw/pXcSRxK270FOH349241FqEg1nBOFcShoL1byGb0Cvf8R6KnN6H&#10;49tP4bWFVG4z7PHMVAdVs27BRFs8N38mXl+xGJ+88jw2vkfI/fYtysM80ZoSigNVmTjfXQu1UjhB&#10;d+v4Pvwuc28CsgvH8cegsrsrtSkvEn7nJKVAW2NOzdEJ7Lj959lD+Oss90/uxl8nduHvQx1UZuW4&#10;0piD641ZuNGaj+utBdwvwOHCFHh/8iZ2vLoMx9KDcLkyAdf4+u3eBtw91IPfj3bjRHkyTuQE4VRR&#10;KA5l+VHNOqMjfCv2ZAZiw4erMJojyCVUiL4xMdAWK9Xmz4IH59Ek3P8e6GTpG+WG1ObeInJyCDXN&#10;ovKk1WAnppSdqDluS6SlLMMTkJrJTlWrXCKQkxw4d4Gc5MCF34fag8Em2hpsMt8mLkpxQSZqik5W&#10;zBZFp1yU9+1ByMmCoTp1J++VpW60klZUdeLKFOBJnlkIFR5NrS8nym1w3k5TdeK2JEyo5twJJ5dB&#10;yEmawHYJLBkEnbJAqrRBd6a0YtoxqVoiOWOi5nicppKkCTpV5zGKfx9BtzOaCmXQDahUSxJVEoGi&#10;GVVTKgGnYKeBzpsqyiNR4EZAEira9n0VKNveSnkJ0LitU3TihnxAlfkQhF4ErDfBKNui7KQVd6cA&#10;UQGS5+tgJ4ALTEtEULqALo7b8WxjCcfoQfDFKfNO4v9BpSUgco/TRUqKKiPQIsMU9HYScuLm3MF9&#10;NSenIKeZDnQ6t6UOdDrTgU5UnkecwC6Sn8XthGgOAvj5VHq5uUloz+Jv9dZqRG7/EQcqsrCLA8au&#10;xAB0JvijNcoLnbG+2J0QiP6UEJwqjMOJwigczAhEX4K7mgOv9vwJyT+/C593n8Vvz8/DZwsnYd1M&#10;W6yaYIqnxulhybixWGJrRFWnjwXjpeSWgapEMt/KGAu5Pd9iJJ6dbIK1C+ywerYNniEE51sYYLLh&#10;KCq8kbA1GkaFNQJmVFDTx47GV0/OQtr376Fq5/fI3PA5Nr+wGM+bjMT0Yf/CU9Yj8eVSB/z8/Hy8&#10;vmgyZliawo4KztLEEBMtTDGLCm+ytS0crAR6Npg4zpwKzxDWNHMJQiP4bI301XyelaRYUfkZSrUU&#10;fvaoxx7GSKq7MY8/imGPaGXBHvnHP/H4v7jN/vSRhx6C9diR+OLpRYj4+g1Ef/MGnNYsg+dbS5D4&#10;7QvY8tJMfPzkZHz3wgL8sHIGNiybpPJ783d8gwynL1AcshFZwc6I8nBBrJ8nEsICEOjvB1cvP8Iu&#10;CO7egVR0VHl+bAk9L7aaotPm6vwCZI5OBXBIPpqU56pDXUMjWts60NTcqiBXTpCJybZurk6rNKKD&#10;nBgBR2gpN+HgvJu0OpPAEN22qDiBnNSjlLm0orJSNT8noJPAE81tKQquSKm4ZFpiThESsweN20mE&#10;noBPXk+n+ssoKEJWcRFyeY18uRYBV1xawGsXorSaAM1LRqDnFmz4+iPMmGQHc/5YEnhiZGgCCzOZ&#10;m9OHoYEx9MYaYcRjj8B34xf4uysVR8N/wy7Xz3EizRnXewrw+5k9+OvUXvzdX4v+uB3YvswGRevf&#10;RoPbp6gjFFN+eQvO7z6HTW89g19eW4q3+OO9NM8BL82dindXLsG3q5/H5ndWIWXHT6iP8kEPR42n&#10;W0pwdW8zru/vUmkFf5wk6GgCsD/OamvIyWoEd8+LwtNMzdMRdsrNKZBTIDyh2j8Jw78uHMNfpw/i&#10;j4OduNJUiDOFsTiZEYzTmVRuRVG4VpmEK+UJaPT5Fee5f6OFEOytx82DXfhDrnfuCM5U5/IB9kFv&#10;khsaw52QyO8k/PsPkOm9CZs/WwsHO3N8tf4XRHIQIi5FUXCyPI4Enkgumy6BW9yUWlSl5qr8/6s4&#10;tnmZiMgVN6YGOzkuii4oPYOdYSY7v3R2oOmakotJh5skekfQwjX1poObzmQFbYGZtApyPHYPhIMu&#10;TFF0uohLHeg0ZacB7kHQ6eB2z5XJVlsSRwc7qivCTEVCikuTrYLcoCtTFV9WoCOgCDktKEVMc2Nu&#10;JwB1sLsHOgJuW5AGN12itJqbU7Ud+T6pCELQ7YyJU3ljAjoBlEDLU4GOUEsTRSegiyXoaKKc2PoI&#10;7GheVFGi7hQQqQDlfdp7NZB5UekJqLx4TW9e25cKUUDpN6gQBUq+8hrP8xEg8m/w1QFPbHDOzp/K&#10;LoCQC0pP4oAnhW2igpwALygtjoOiOLY6hTcIO0LnHuxiRJXRCD2XaAFdBJxlLo+2k0BToKPScwoP&#10;JQjD7wFOg5wGNgGlDngPBqbcB2EUXAh9N4E+j6fnJqO/rgjZLo7YXZyFW4d7caqlAqfrcnCyMh0n&#10;SlNwrioL5yozca4iHceLCLqSOBzJi8CBLMIvjc93vCsaAzehcMdXSPjuTfi+vRJbn5uLH5ZMxoez&#10;rPEm1dqLk0ywyGIsphNIE/SGwW7scJVvZzV6JIwefwzjqM4sRjzB/WEwGfo4RhMkY594AkYEjcDG&#10;4vFH8MZkC2T+9BZOxjviUroLLud54WZNLK5VJaHO5Wd8v8Aec4c/hLkGw7FunjV+en463plnD1l+&#10;x9ZMnzDTh60pwTfOQq3GMNliHCYScA7jzFRhjIlWFpgkq5GPt8YEYwO19p7ZaIqFUaOo7EZi5KNU&#10;bwSatCOfeByjqAQfI+Qe/sc/8Og//0no/QNDCLu3Fs6C9wfPKcBtX/MUPltgA8eX7PH9chu8NccW&#10;P720CFtfnQ/HF+Yg7IPnEf/DWuS7fYkynx9QFbYdeeE+iPNzR3SAByLCqOK8/VW6gbuPLNPjAy9f&#10;PzVfpwOdNyHnE+APX9pDEpovgNNclvVobGpWkFNuS+WK1BTdg6DTuTMFgGXlMs8mKQJaPpwOclry&#10;NiFYLa+VEmplKuftwWooMpcmKkwsj5ASWGUWiYuSCi4vn5ArJNgKkZAtLSFHuEmbQOAlsRXFl5pX&#10;QPVXSGVXiOySYl6nmKqugJ9VTIVaSuDlIMB7OzZ+9wE2fvsp5kydogo5jxPAmZrBXJQcf7gxo2mj&#10;9GDAH+/NlfNxqSGJSoc3brwTTqXuxLWOHMKnF3ePteFUPkcJL02G94tT0On7HZrcPkE9QVfh9DES&#10;f6Bi+3o1wn58Hc4fPY+vX1yIz55ZhB8JOeeP34T3F2tR7LcFu9LD+cDk4lxLKa7uacLNAwQdH6Y7&#10;x/oIuz24c3IvFdt+wvWQUncCPYGdbj053dpyovTuXj2NO9dO4u+BU/jPpdP496Uz+OvyGfx56ST+&#10;ff4Ifj/QgYu12eiL80RX0Db0BTuiP8IZ5/IjcKUuDTc6y3FrbytuH+nmZx7Evy+exkB3I8q8NiLh&#10;5w/x05pnsdDBFosmTcC6F57Gey+uwMql87DF3U1LHZBIytRsaCsAaEEjuohKWQFAc11qkNOZgprA&#10;LTcDUfkCO+1YmFrBW9RcFq+Zzk5PCi2Lu1JUXKoq2+UWmUa4iDoj5EIkklJTaTsCCa9BEzelgE7W&#10;VlPrq4nKe9BCeT5VmmzL66Lk/q/p1KAjoSbuRp0pONHU3J0CX6yC1w6CScAnsHMh7KRkly4IRUzm&#10;53YQWhKB6SSVSETdCdCkrFVApGrFZCmZrYMBKLq5OTFtDTb+DRH8rCgtPF8WGJXgEs0FSSVEcAnA&#10;fAgPnzRCKJVwY+vPfTEBnR/VlB/B4pPC8+RcmlJ6VFLKJPKQwFM2+JqvRCWq9w5ei63ASnM7apGL&#10;PokxhJzAj8dlbk7m7PhegZwoudDMVFoyFX4SBz/SiiXyPonnfSLn6dyYEiAi82eR8KLS8hS1FRem&#10;VJdrTBjVWqhySQrUdhJ6ToMKTvbvg06U4H2giemUnAa++ykHqmoK251qbjACXpGhiI4Lxq6SdOzm&#10;33W9rwV3jvTg0q46XGwtxLmGHJypzcSZqgycr2FbmYpT5ck4XhKPE2UJOFKSgGOlbAtjsC8jBLv4&#10;3DUHbUcxFUraT+8h8L1n4fzqQmx8fha+XDIJr04xw9N2BJ6sCmI8Rs2/WYwaBosxwzBefzgcjEdh&#10;/ngzzLCg+jIaCwdTIx4fjeUWJvhlxSyUb12HHt/PkPrFCvivmYm4j5cj58cXcCZ9B/5fazJOp+6A&#10;xwuzMeOJf2GOyXC8PccMPz7tgC9XTMPKSRaYbm4Ea/0xsDIixDjoNxn5BCwIVon2NBmppwL0bEwk&#10;706qpxjCauxYNfc25vEnVMDJcMJX1q8b9djjFAqPY8yIEYTcP/EPwu3Rhx/Bww8/isf++S8qV3Ns&#10;fWMZtq6aBqc3luL9WVZ4Z8pYvDvHEG/NtsTGl5YoL5P7uhfgt+4ZRH36LFJ/eQOFzp+hNnQ9GpK9&#10;UBwXiORQX0SEBFCtUc0RctqiqwHwUkbQiVHNeQeynw4Ogl9QEB4qk0jJeq1mpbgrBXLSqmLMBNqD&#10;UPu/qk6OlZSWq6hGlSJAdSawE8Bp1U4k5F+iIMU9SdhJ9ROCr4jniJIUkzSBXL4vh0pMQJVZXKKC&#10;TlIIr6QHQJcgoPs/Jm7MFDGeK7BLLypATlEhCqnkSmqL2eYiLSkSm378DJ+/9wo+eWcNVixYqNyV&#10;VpYWsLSyoqIzUwEp+np6MDIwgpWZOaTsTVOSD/57oBaXyiNxNsMFA7XJ+PNYJ27tykXF+tfgstAC&#10;Od++ggMRv6Ji61pUOa1De+C3qHL9FFmb3kPKxg8R8/M6uL3Lm3rdS/D8eC1Cv/8Qmc4/ojPZD4dL&#10;k3CusRCn6vNxpbsa1/vbCJoeBbrfj0u5Lyna3K9gd4fqTAMeoTWo6tRCqpdOKfv9ymn8fu0M/hg4&#10;iT8Ju78HzuDvq+e5fQF3CLw78vqFg7h5qJ2fVYOLTUU4z5Hp5ZYCXOkqx1WJ1jzYhjtHuwjyffjP&#10;lXNqnbr0Hb8ikHDe/v5aLJ0xBdaGhpgmFdEd7PHGmlXwCo+CRD+qtIG0LHZ+suSNBI5IEveg61JB&#10;TkyAl0GY6dRcJuGWMWiaohPFJ+dIwrgAMjCNkCPovOLSOcpOI+BS4RxOuCl3pRZBKYCTVgc3BTgd&#10;8AYV3YPQkoTwHRJNGcrzxBXJVkwq9juFalDUna+D5DaBG2Em54nyUkbQSaut+RY3CL8ofiYBJvNx&#10;g8pO4KZqVMo+t3dSlWl5dVRlgZGaqpNkckkbYLuNx3TA28ptXRUQcVkK6GTFbAW6CAnc4HWV21IA&#10;J2pMAEdFxc7ZN4OWTmCkRSOQ2/ch97+hJyrv/5oPweV7T13xfEJOA5tmAaqNUdv+KdEKdGK+8vmE&#10;nSRdKxWXQoilJxNqqcoistMQmUPLTlVteJYcS+HvnqRMgBcofyNh66siISUqMlJBT4DnQUX3oKoT&#10;U6BT7kyBnQY6Md38nHZMe/2+C/T+udqc3+D8Ho+58pg7O0dPjx3oKkjGofw45LqtR2daMAZ6ynFj&#10;VxkuNGTjfG0Gzlal4HRFEiGXiJMViThVlYyzAsC6bIIwB6erM3GsJBFH86KxPy0I+1L80BnuhErX&#10;75Cz4T3EfLUa7m89hR+fmYUPqLrWLZyMN+ZOwrMOllgx0VLVs1w6wRRLx5vg2cnWWDlxHJ61N8Mr&#10;k8fh4ycnwfOdJ5Hz80vo9voEkesW4qsZhvh1oTX8V89A4rtzkPLhbJxL3YD/NgThdNwW7Fg+CTOG&#10;/QMLjEdijYM+vl5ui29WTsXqGTaEkCwcOxYWBKgoPEkst+LzbmVgDLOxeqoiiulIgtdAj/2jGWz4&#10;mszhGQwbAv0hT9CGUmkOwbBHH8Wwxx7DPx/6xyDoHsUj/3oUQx99Ana89roF4/HdUxPw3TI7fEh1&#10;uWTcUDznoIc3Zprhh+UzsfG5Jfju2XlwXrsIAW8+ieyf30Hxzk9R6fcdmhN2ojrJF8nBXgj0dFdJ&#10;4W4+VHXefjR/Qi8A7n4B8BTgBQQo0PkEBcI3KICgG4yylBUGGptaFOikVYpuUL2JohOolZbJXJum&#10;7solSlMStyXKkceLygRmFdzW8trEHSqFmnWlvIoJPCnbpdafY1vAfbF8Qi9bIEfLoqrLoKJLLyoh&#10;vMRtqbkpRcHdU3X/ywqQTNAlU9UlUwGmFhQgu7AIecX5vG4OsrI5kuQN++V7b+CF5fPw3LL5+Gjt&#10;Wky3nwAzqUdpZQlLgs2cP5oxVZ0twWdvba1+vC9WP427e4txpzMLl4pDcbYkHLf31+BKdRKS3l2K&#10;2LcWoXbrO2jYthYhr09H5g+v4ES2B1XTFrSG/YYK71/QFLIZJS7fImf7N8jY+g0K3H5FZ4IP9uWF&#10;43RdJs425+NicwGu76rCrX0tuH2oi6ATVbcbd47TTlDVSXAKIadMzdtJfUtNzenU3d3zp/DX+XM8&#10;TvBdJuwItr+vnCWwLuDftL+uXsDfl8/i7wun8Od5KsDTsoLBbtyWepp72/l/deCPI524e6IPd4/3&#10;87rH8feNs/j9aC+Oy8OeGYOOpHAUBfvgy7WvYuWiefjlt42EXAY8E7Lhk0D1lSKrbKdQzck6bZnK&#10;dFGW94NQZJ5OFJvOTcntnPTBbS1ARc6VNeACUjMUOMVl6RkrBZjTIOW6JLhEzJmgcxLQqaRvDUg6&#10;mCnFFiwBJ1Rbg1DbTqg9aAI5nT0IPTlfOy6gYysm+4PnCPDEZP5M5+oUMCroEYg6dSeKTVyZuqLM&#10;zoSbDnQ7CSyVBxccxfMEcpIITsWmQHdf1W0J0CCn6kEOKrqtoRJ6L0pOUgukkPEg6MSNSMD5DQLO&#10;N4PAoAWkC9jEZRnNbQ1wD4JOa/836MS0IBGBXQx/W15nEHSiusQU5HhdFa2oEq01FSbKzi85njCU&#10;uThRbhrUxKI5qInLz0Qs21i2MVTzMXnptFRE5aTw99fUXZB8lqjIB67rFR8JDwlMkSjMwXk6UXFq&#10;ro772pycZvK6Dm4PmkBOACfbOgjujAiBU3iIgt6O8FA4hvN9kqawfRtcvvwEcdt/wJtPzcCLs+zg&#10;uO5V9KaF4Sqf2wsE2vmadLZphB6tPpPPci4u8bUrLUW43FSAC415OEfFd7KYCi8/Aifyw3E40x/7&#10;Ej3QHbYV9ewjZNHR8C/XwOXNFfjtxfn4+bk5+Pqp6fho4US8M9cOa2bZ4KVp1niFMFoz3RLfrJgC&#10;n/eWIPH755H920scZL+KHu9P4bdqFr6YbIzvZpjC87mJyP/pZaR/8RQy35mJM2Ff426ZOw4EfoYP&#10;pxrD9vF/YbbRULwyRR/r5hnj40XWeH/xJCyyMcYkqWiirw8LAwNNxUkKxDgzTLQYp+bobKWMmQgF&#10;nmM4dCj0H38UU6Tiiokxxojb8vHHCbVH8c9//EMVehYX5hCqvdEEoZQwe3q8Pt6YaoqP51vj3bkW&#10;WGKrhwWWenjRwQjvz7PBe3PGE/oTsOP1hQj54ClEf/w8CjZ9Qth9jeqg9aiKcUZBtB/Cfbzg6+MD&#10;D5q7r8AuEG6+NELOneYRSOARdF5sfYLEdamDEsEl83PNzW1K0QnoRNWJchPAiYl6U8AbPF8HOgnr&#10;LyiR+TbCi624IfNLSpVik3JdeVRzotwkjaGsrg6lAruaahRyP5dKMFNcljSBnFiaUnQ60AngCmia&#10;utP2dUbAsU3OzVeWJnN1hSUoKC1CYVE6gnx34KcvP8Qnb72O5fNn4PWXV+LDtasxd+pkqrexMOUP&#10;Oc7EBOb6BrDjDzlloh0sTTmC4b4UWc30+h7/c6QaN9rzcbYiBlfas3CnlUrx1w/Q5vYJKn9+ARnr&#10;5iLt3eXI+f4NXCoNxYEMN47e3HEwywvdMY6o8/0V1bTGkG3YFe+DwxzdHSuJx8nqNKq5DFVqa6C9&#10;BNd7a3HrQDtuHe7C7aOi7Ag8UXaSVzeo6O6eE/elLLdzFH/IkjvntIopf5wl7M5Q4Z3X0hH+IOj+&#10;Iuj+vnIe/yXo/jugtX9dPM/rUN0dozo81Ic7B3px64gUihag7sbdkwfw56kDVHOH8dfAaeDOJRyv&#10;ycWuUCdcKIjC//TVwuW7D/H8yiXY4OQMWfrGSyqRUNUFCthSZQ23B0GnpRGEyGKlg7ALyUhTsNNZ&#10;RI6m5MLU65rLU97rnyJuS4Fcqgo+cYmQ8lwCuhQFMq181/1W54JU827ikiSYxFSFk3AeY+vI/e2D&#10;pr2ms3heX6uyf6+oMY/fv8Z9GIo5hsTdA50Erohp0ZKi0DTQiVIT5SZgE7eluDIlp07MRUphhfEY&#10;W6mUrwOdo4KepuyU+1IU3QO1H1V6ARXdlhAJqaeiE9DFxajQfE9RVYNw802X7Wj4c4ASlEVoCPxS&#10;qL4Hwaa5IaUVAGqq7kF1J9ui0ESt6UwHOJ358ZgoP+8kzb0oyksHJv8UKjNCLjQzhQBLR1xBFuJp&#10;CUU5SCrORUJhNhK5nVCYw+OZhJ+cQ/jlpSnghWYmcLDDQSph5y/uU8JT8t28YqMJO0n41ik1TZHp&#10;XJCa+1Kgp73uGqOZOwEprZvOYvl6tLg/Q9VxHRh3CuiCQziQCIFreDDy4mPh9um7eGayPSZyIDzu&#10;kX+xk7ZBR6wvLtXl4iKV28V6qruGLFxpLcDltmJcbi/GlY5Sta7jlTYCjwNZgeIZqr7TJTE4WRCB&#10;o1mBOJTmg75YFzT4/IriHV8i6Ye3EfzRSwj44Dm4rV2Kba8uxGbatjVP4udnp2Lrqrnwfns54r5+&#10;BVm/vIbCDa+jcvPr6HR/F7t8PkbhxneQ9t06JLy7CmnvP4++4E04kuaJ8h9eRu4r9rgc/R3+LNqB&#10;uE+fhtVjD8F69BDMEthNNsDaqfp4n9B5Z/54LLUV2OkrxWbL/tGWKk8AZ6mnp6qcWBuMUQEpEoVp&#10;MnQIxuuNwVIHe0yzMMeYRx8h7J7ACJq4LgVyw3nMiMLB1sgADoTmy9MnELDWWGE5Gq/PMifELTDT&#10;aBQWWo7B0xPG4N0Fttj8ymJsfmEBIj57nv/r60j//k0UbfsUVd7foyZ8G0ojPZHg74awAD9VyFnc&#10;lj5Ud140UXTu/oHwoKLTYOcPr2CCrrBUQvIlHL8KdTI/13IfdLKmm85tKZATE9WmqpA8ALoCSd4u&#10;LlfRjzmFparNlmhIHpdKJjL3JibuSeWmpOVT6eVT0cl2VglVHF9PH4RcKoEloBOoJeUK5ES5Fd0D&#10;n86UmiPolPuS56XmF6j355cWIzM1Cuu//YBgewVrX34eL61YitdfeBornpyNebJelLUFTGVilTLc&#10;2tiYKm+8qpZiaWYEcwMjjBo+HFOMR6A02hF/HW/E9bYCXKlPwd3+WpznTdvn/TWy1s1H1utzUfD+&#10;Myj59U1crAyiAvLBsVx/nMz3w/F8mZT2wq4EZ+zL8MURKrkTMmldnIgTFck4XZuK0zWpHA3m4EZv&#10;DW7tb8XNgx24eaQLtwR0J6XSyYFBRSfzdJIorpkEoeiUnoBQvXaO54hr8yJV3eVztIv4e4CAGxB1&#10;dw5/XbqA2xfO4CaB9seR3fjz0B4qO77/hID0AF8jMC8cxb8vHMHfF89Q1Q3gz4tH0RLsRPX6BXrj&#10;PPD9uufw5tuvYqOrCwLjpd5jIvwSUlWxZn8p1DxYnktMwKUlfGuA+7+QU6Zek9W8CUlZ4DQ1ix1c&#10;JjtMWRsuRa0m4ExQCeDuQU4CSu4pO4JOQv8lwVugNmhSmFlMViWQ2pUCuvuwk/XbJB8uXtVylFJa&#10;GujkfXJ+vIKemAY9Me26mqrTglREzWmAi1Em6QESObk9QIJMBHLizoyAUxA7Z4LOOSRKgU4SzgVy&#10;D4JOynoJ6CQIRafsZN5O57rUihpzWxVBlgAMXlOCUNj5eyYQBFRsXqmETQaBNgg5sQDZFvBRfQnk&#10;AiTogwDR5t5kfk4HNw18ym0pwKNSk0ohOtMAx/cQZtocGgFHc4+XIJEwDng0F6NSgKnxCM4Ud2Qq&#10;VVu6gpoALrkkDyml+fe2daZBTwe8dETlpvCeSOK9IPN8WpCLBIh4EeoCOk2Z8XslmAR0/9ceBJ24&#10;OlXkJv9GbVtAF3rPtH1ReQQebWdYKLYFB3GQ4YNDvR24VF+CoK8/xw+rV+G7l5/DJ4tm4adnFqLI&#10;kyApSlDP7uWWQlztLMOVrgpc6ijDBW5f6irD5c5yXGwrwUWqu3OE4mk+82fKknCqkIPdnGAcyfBH&#10;X4wLaj1+QsHmj5H241tI/O51JHzzGsI+eVHlkiV8uxopP65GOi3759dQuvltlG9eqyBX5/Qu+gI+&#10;Q5/vx6h3/gRXy5NwLD0YR9P9MdCUg6tdRTicsh1Zrzig4r35+E/eThwI+hrLx42C3qP/UsEvs42G&#10;45VJxnjNYSw+mGuK9xfaUNnpaeW9DKSQM/tIQk5Kek1Uys4EZmMksXwIzEcMUysyrJwyCfPHW8Fs&#10;5FAVeWk4egxGDh2mVh43HDYU0y0kP9AGE031sNDKAmtmTsaLVKmLrUZilYMJFpmPhb3eE5hpOhyv&#10;z7DE9leXIOyztXBdvQx+axegeOtalO54D5Wun6GeAC8Lc0J6kDN8dm6Dj6cXvKnqPH094U3weVDV&#10;uRJ2bgp4/nCXY4F+AroKQqoM5YRaY0s7mprbCblmQq4eNbWNaGhqQ3VNPRUdoSaVSKjY5D2FVG+S&#10;95ZXVIpcyWsjYCSQRFIDMoq0ebZkwidN4EVLLSyiFXK7SFkmAZdZVoaM0lKkFvN1wi6Vx1NoyTwv&#10;idBKyuNDMWjJ3Je5uJQ8HifYEvI0k3k8AaD6LL6eWVSA3OIsuDr9im8/WYv3XluJN19ejuXzpmLJ&#10;7GmYNsEGU8bbYjy/cBsLU4y3NFcJ5LOmTlL75saGajkdw7FUdaNG4vm59thVGIn/HqrHQFs2bvaV&#10;4+/9NWj3/glFHz2PvPdXIveDFehw/wS/t/HGLw3DycIgnCoJxtmyCBwrCFE5aEfzw3C8MAKni2Nx&#10;kiO746WxOF6ZiLP1mRwJFuJGXw1u7GvCbSq6WzJXRzX3x6l+SGK4wOwe5KQqyiDcfhc7JXaAUNyn&#10;IiZ/V0WfRdmdwd1L5wm7C/fsLkH3x/mz+P0kzznK84/vx18S5CLXPE14XhBAnsZ/Lp+kAjyHv69e&#10;Am4P4K+T+9EdF4y6YFd89OpyfP/L19ji4YzgWI7cE6m8CCVZEkdWJQgmqARYKtpSuSJlbk5LLdDg&#10;RgUn23KcgNMgp83LBaWlq/k9uZ6kE3jGpRJEBBoBIzATd+VOVZBZtjWICQQVCBWM4hS43KOTNIvh&#10;a1EEVKRmUrnfKYLKLJwKje1O7rvyvJ1SGJnvc+ExMbmGlPpyle0IDXqa0pOWik7Ny2l5d/dgN2ib&#10;Cbtt/gI4XVQlIUaAaQnmouKo7CKk5bEwKeUl83VSqFnmCONUeS9Rbjq4CejUWmyDJselNuTOaK2a&#10;iHs8ASDKigM7n3SCJpNQyoxGSE4cgrPjEEjYiQUI+JQLUzOBnCRqq+ATmVcbDDy5F4xCaEm1EJ/E&#10;CLaRhKMkVBOmBJon4eAln0vziJWoRZqE6cfx85Pi+TuKyzIN0VTq8fnZD0Aud9DykFrGgWlpIdLL&#10;OMDldhoBmFyUi0SqPXFvRuWkqWCVgOR43gsxKr/OM4aKTgJL1NpykkAeptyW28NC4EhAOSrXYwh/&#10;a4FdGAEmcAuDR1wo/9YweNLc4qni4qjY4kP4GrejA3ke92NCeN1gWhg2s4OMTUvFlYO7caW5DCcr&#10;cnCoMh/HaopxqrYEu3Pj0ZURiSPl6bjQVEjQFSuvjErnoaq72FqkAHdFgMdWzjlbm4Oz1RK4kk51&#10;l4JTRTE4lh2CfUneKvq53v17VDp9jsJN7yPn17eR/stbyPj5LZRt+4id/EeocPwAtU4fo9nlAzS7&#10;r0Ory4focPoA/UFf4kD4N/B81h5Vzl/ibl8R7h6q5aC5Ebf2NGKgJgENv76KpGXjMBD2FW7lbMfb&#10;020w5qGHYCG5dmOlbNhwrLQfi+dsR+KdGcb4YJEVVhJANgSa+ZixMB+rp0qV2RobUcnJMj1PqPw6&#10;Uyq6xRNsqdIm42mq3gn6o2FCAFoQjmMIurFDhqjo0dXzZuHl2VNgbzgG080INitzvDJrEl6abo0X&#10;HcywzNYAM0xHYZreEKyZao3Pn5wCr3efRcjnr+LbxeMR9O4S1Ox4F3X836u9v0F91E4UhrkgPdQb&#10;4d5eCKB5erkScl5w8fOl+cHF1wdu/j4EnS/VnTceElAJuKrrm9DS0Y3m1k7U1DWjmtbc1o2W9m4q&#10;vFZU1jRQ9dVQ0VWhgOfL+3IItSyqL8llE7ehcjsqNSaKKx8JuXmEUYECUjxhFZ/PYwUEFUGWWlyi&#10;ACdge9AU5HhOAs9NpqVwW9cq47UlGjNJrkv4JQr4cjgyzM1FWl4e/55spGcl4KfvP8Zbr6zAOy8v&#10;w+qV87Fg+nhMsR2HCaoepQUcZAkLgs3S1BCzpk3ivrVyW5obSbUUI+jzxzU3MMBiB1v4/rAO5xpT&#10;8cfecgx05PFmKsXdzgIcTPHH3gR/7ArZhIbtb+NqkS+uV0dz1EbIVYXgQlUkFZyouEiCjtCjortQ&#10;EU9FF4WT5fE4VZ2Gyx1FuNpTgRt76pSiU65LqrnfT1BtiaI7qQWkKGUnRvApyCnAaSbzeBroRPUd&#10;wx0B3YXT90D3B9s/Lp3FH5fP4s8LVHZnCMFTUmHlmOYCZfs33yMrIdy9zNeunsMf1y/g9+tXcPfG&#10;Vfz31jX8TQj+TSWYGxuM9Rt/hKO3C4IEdEkSgEJAJVPBpRJ03BZwBavqJ/eDUDTQ8ZiYrE5ABReS&#10;nqaUnJwvc3wByenKpAK+5Mx5xKQqVaYBRlNmAjWXiGRlKlE7SoOam6wUEJ3IjjeRnWIyLUmzeKpC&#10;HpfXXWkKaINQc5P3xfJ6MVRvUfHc1yCnTKqbsNWWmtFgp7kwNfflNlm4VJbTIeh0ik4gJyZFmwV2&#10;kiMnyk5WLhDYyVI1at0zQs5FiihLMWUqNM11Kdt8zz3IaYDb6B+uTBYoFZMFR6UiiDM7fJdYKhWC&#10;x4tqzkeBLhIB2dEIyopGcFYsQSd2H3gB6Q/CThQd4SZRmlRMkkyt0ghkTozA86FK9JGqIUqpUSkS&#10;ppJYLQEhUvTYg6pKCiIr8HBbQCQpBgEpSfx9xQWZxWc+F0lF+QpoAjYBnCg6seQS7pdw4MpWXksv&#10;4yC4lMeKNYUnc3gSrBIoKQ2JcVRz/HxViDmav2UUvzuBHb+zSCkJFoKtIbTQIAIvRKUeiFtSQOYW&#10;E8z/L5Qwp+ok3DwSgjk44GvcduO97E6T1jUmiL9/EH/nYLgEB2Pv7h7cPtBHNUaF1lrOZ5MD0IO7&#10;cOtQN+4c7sQf8pzub8P1vgZc6a7C1V1Vai3Hy7LyRzvBRzV3tbsSVzsqcbG5hDCkEXiXGvJwXoCn&#10;lF0MVV0Q9kQ7ozNwI7qDfkOb748od/wIRVs+QOX2T1C/8yvUu32FNs9v0OX1LXp8v0JvyNfY6/8D&#10;drt8hH7vj3Ak4jt4Pj0ev0zXR6P7V7jdkI6b7FNuHmzDH7sqcDj4R+S8PAEXfD7A7dxN+GiuHcYS&#10;dObDH4f1yCGYbDQUCy1G4xk7PTxrNQKvTTfEukU2WGxH9TZyGEGnD6mIIrl05mNGqWV/zEaPhhnV&#10;2pPsN591sMOzUyZiNvvWSaZG6hyjkSMw+uGHYUfQfbxyKd6iEpZFaaUgtN3oYZhjYYiFNkZYbG+K&#10;BXammG1rhql6Q/HTC0vx9bJZ+GXlDIR99Sq2rVmMn5dORO7Pa1C58x1Uen2OYs8fkee3GdlhrkgJ&#10;80VkiA8CAr3g7u0LZ8mt8yXsfL2p7AR23lR2AjqqueKKatQ3txF0XWhq60JdYxvqm9oV6BpaOlDX&#10;1IqaBqq8ukZU1BJ4VbUo5HvyxC1ZWKKUlG6eTCyR6io2OxcxWbmIztJWnI7JphF2MTkEHuGUSCAm&#10;E2wCvWQCT+xB0IklD8JNQKeZBjrN5DiNcEvNF8gRcLmZyC7IQl5+Gn769lOsWDADLy+bj2cXz8bs&#10;ybaYaCMJ4oaYYD0Ok2XlAmMDTFFqzkHVpRwnak6fP6KRpBzwRxXQ8X2/vfMMMly+wPGySFxrTsel&#10;yhhcb0zCnwdqgDO9+Gt3GTrdPufN9x1u18XgUnUUb+ZInC4Lx/nKeJwUsFHJnSqKpqKL4TatnOqv&#10;MRs3dlfh+h4ZgTXjzqHOwTm6XsJOAlL6FPB+l6AUnUmenQ56Sslpiu6P0+LGlBXHZf5OA90fF2VZ&#10;HsLtEtXZpdO0U/jrgsDuPI8Tgud57OwJ/H36KP5z6jD+OnWI6o4Kj4ruj+vnCLqLbK/gzxuX8RfB&#10;9+elE7h0uA87HDfCydcDEcmpCEpKRxAhFZ6eg/A0WrqsKiCjcVFsBBxNgCbqTbcdQuUWrObz2JGl&#10;CuBS4U8VJ5DzS0xVoJNVvsVtqXMpCuQ0l6QcSyKMkuAVm8JRvqwZp4Maj8Unwy+ZCpPmk0hg8lo+&#10;ieIGpULkNUXlaUBMUp/hTih60NxjRN0RcFECOnFpCuh4Hq/tQugJ/ORvUeupBRFIgVJs+b7bUqAn&#10;yk5rBXJS7USgF6lUncBO3JROaoFPAk8UnQSVcN9RksDV/Nyg+zJIyn6JgovSVtwm6H7zC1PttuAI&#10;dvJaOLxLDFUKQeRLcIl7UpRcULbMyxF0bDXQxap5uoAMOYdGKArkNPVGI9wEcvdM5sISqdxkm2Dx&#10;okrzpFrzYKuqi4j7kHATyMnabXLOg5ALSU9FJJVcXD4Hn8VFhBwVW3kJjc94ST6SSqjuitkSgAK6&#10;5GI+w9xXwCMQZTuhIIfvz0ZkjszzplAlSlFo+VyCLopqmAMEWQFhJ78HyaHbFiYFn0OwLSQIOwi6&#10;nRGhcIkm1KjmPKnefJLC+H+GUI2G8H8k+FRL2FHJedA00AVz8EBQhviq6PHfT5/Ejd52gqsWN/d1&#10;4eahHlw/2IUbfD6vHmhX7a0jBN8RHjvQhmv9zSpN6NKuWlzpqiLsKgi/WgKvBpdaynC5tRSXm4sJ&#10;unxaLvuFdJwrTcLpgmgcSw/Avhhn9IRuwZ6IbYTdT2indQf+hnb/9dhFAO6L2ISD0RtxMHYTDqXt&#10;xImE7egP/AwHAz7FubgNSHhnIbbPNITbAjO07fwcd9pycOt4F/463IGLae6oen8eQfch/s7biG+f&#10;nKhAZzlmCKxl/buxQzFVfxgWE3Yr7fWwzHo4Xp1mhDfmW2HRBFPYmxir5HGpjKIqpBjqwWwsgac3&#10;GtOkyouUOLO3Jui0JYnMRo1Q5cMsR47EEjsbvEPIvTLLHjNtzGE24gkeHwZ7XmuWlRmmmBvA+PF/&#10;wo5KcQWv4/fZ29j+2nP4Yr49PN5+Gi5vrsSXCyYg/NPnkPTji6h0/wA1Ad+iMHAD0gK2IyHQGbHB&#10;XogOC0IQf38JTHEm8Nyoyt38/Wiy7YOHRJ0JuAR0ja0daKaCa+vsRWNLpwa85nZ1vI6vC+TKqutQ&#10;Wi0rHtQir7wSOcXlyCwspZorI3wkOpIgyynUAJeRh4j0PISxAwwj7CIJOSn2G802VlyPVIIJBF6i&#10;wE0HvQdAl8Lte0pOZwI5tqkFEmWZRzWZg/S8DKRlpyAzNxVFxZkozE/Gt5+9i3mE1Ir5M1UR4pmT&#10;xsOeX/QEa1lM1VBBTubpZkyeiOkOE2AzzpSQG6NAJ8v1SKHncbSFk6yx/u1nEC/lanZ+graIjTia&#10;7oZzuV64UhWBq21ZSuFdLolCF2/UK5XRuFYTS5hF4mxlAi7XpeBUaSzOVCTipCSU5odzPx5nRc21&#10;FeJaHx+kAy2EXAdHit0qEOWWgI4mASmi7u5FYtIEen9Q5UlSuabkBmGnQHdUmZQPU+pMIizFJFjl&#10;/HH8RQD+fZb756jm1PYR/HWoD9e7mnCjr5UjVPlcglTcmVJy7JpEbF7C39cu4u8bl/C7BLrwfZlJ&#10;cXDz80aUAE7SCKjKIjOyuE3VJgqNAJNjYgI33XYIASivBaUQcIRbIFttORdtDTNpdYt3ehBgosIE&#10;LjrYiarSzb2JilOrf/NcH6o230Spr6hVzQ9QAE2Hv6hEZZJwLgClEaTe/CzZ9lEQTGHHNwjKOAGs&#10;5vIUdaeAyG2dYpTVsnWg2xoYja0E3YNw061EoM3bEXSq6gnhJUZ47SDotKVvxETRiTIh9NhxK+Ap&#10;ZUfj+ZJDt9GfKs4/kpCjqhM1p65BNSdqJlqbG5NgEAk08U+PIsyiCDXNgrOlFbdl9P9PzSm3pbgo&#10;aVJcWeo/akZoEXACNeUqlOAPUWyEqpaLJsEgAhydaYCTfLnAlGT+1ul8rnP4PPP55MA1vZz9QoVm&#10;AjtRcYlFuUjIz+Fzz7Yoj30AB8Y8P7lYIMeBLtvEogLE8fUIAjNQamQmyu8g31Mkvz9+Z/wOtTXt&#10;qOj43ckKBjukzqVESyrQhXAQQIARXh5xQRrkBs0zLpgWxP9DTAe5IIIxmGrQF/4xobh4/Cifx34q&#10;tGYM9Lbgav8uXO7vxsD+DlzZ24qB/nZc39+pCizclEWSJQeWr13f107Y8fXdjbjYWYtru/n+7jpc&#10;7qDSayvHpeYiXGwU0NFqc3GxKgPnSuJxJj8Sx9L80BfpiEPxrtgbtQMHYndif7wb+pM9cTzLH6dz&#10;/HAi2xVnC/1wpSUN1ypC0ev3EVo2v4KLCQTizveR/PYCBDxjj+CXpuFUZgD+fbIHfx3rwdWiYPT8&#10;uhqXw77D3cyN+HyeLfQe/pdaMHW83jDYjhmGCez7JhsOw5M2owic0VhO2L04VR8vTDPFVNMxsGN/&#10;aW9mjAnmprAw1IchYWU8bAisRg3FDMJqERXZXCsTXmckrMeOVvV0n5k9C6vnz8IaQk5Klk3gdawM&#10;RmKCsT4/dxQm6Y/CUlsLvOxgiy+XL8KmVwm2dS/jmxWL8OvzS+C05ikEf7YW3yybgW+p6qK+fg5R&#10;Xy5Gqfu7KAugqgsm5LwdEem9E6F+HvAP8ERgiL/KoXP1DaCiE8hpsHuoorYR1Q0tqG1sQVNrF7p3&#10;92NX3z4CT1N3LR270MTtGr4uyk8KKBdUVNGqkUtI5nM7v5zqrqIWmSWVKg0gJrMAUVkFBNzg6tK0&#10;kDRZskWrgRielY+o3ELezMW0IsQXEnaDak5nAj0FtP8Du9SCwkHLRXp+FjIJufSsRGTnJqGwMBXl&#10;ZanISgvGu6+txGQrI8yZZIs5Uydh1uRJVG/irjRRkBObNN6akLMnAC0V/IxlDSUjQ5hRoptQzVlw&#10;JDNnghV+eG0FEje9jwLnT1Dm+hm6g37EkbhNuJjnpebkztcn4e6+KtzsK8H1hnhc5U14uiQSF+vS&#10;cIF2mpDT5dwcp7I7U5GMS035uNJRplb8vnWwA78fEcjtUoDTRV1Ke5vwuyOvqdd78Pvx3fjjf6k8&#10;gd4g8GQFciozWaj1rrglxU4fUSCU47+fOoo/Tx7F39z+k++7sbsFp2uKOOqs5+fv4bl8/RyV4FnJ&#10;u5O8PKq4a5fw17XLhN1l3L1ENXjxFOrZYfkE+iOcUIlMz0BERiYiqdIiBGyi3gRqD8BNKTm+rlma&#10;UoABSam0NKXkdCpOoOVJsIgp4BAwmiuRaosKzm3QTSkgEvekAE7gKEvDBCQnE27JCKaiEJO5P7WA&#10;qwp2kSAXye2TVpsHFMD6J8mSMgQeW+9B9ecZJ65P+fxETeUNKjxRdfdX4I4jkCTaMkqpNglC2SQL&#10;pgrclLrTAKgU3WBwiZqnE9clO2dZIUABg3BxjY6m3YfddomslJUKCLaNAjhJM5DKKCGEJpWf1HKU&#10;8HhVsio+jJ13GBVdpAJdYKZYBAKzIgg9tmqfSk8CVNIkyIRgonlLflqiQE4sln9HLNUN1RLhppKp&#10;FeDETUjVGKlFNwropJW5MVliR8wrXhLD+Z1zYBGRmYn4vDzllckoL0NWRQWyKyuRVcmBMPfTygg6&#10;giyRYIvNz0VMbjai87K5Tdhx0KozgZ60UbkcHPM3DEgWlc7fQIpX8zsS0DuGRqnvQiJQtWV8BIBi&#10;ugAVmXvTQCcKTlkCoZdI47ZAzj2OnaFAbtB16RwZAI8wf/Tv4bN35jiu93fhSk8DLnQ34XIfQdfX&#10;hQFJxyHgbu3bhZt8/eY+Qo4A1O3f4v6NvR18plsV8K7y+RrY1YCrhN0AYXeJqu5icyHO1ebgUn0e&#10;Yce2Oh1npE/Ij8CZ3FAcTfHB3mhnHEvyxqncMJwsisal8jhclP6kNBiXOJC+vacC/27LQLvTO4h4&#10;2gzdW17FuSgqQJePUfjVKsS8PB9trr/g72Od+PfRTlyvIEh9fsCN9J04Fvod1tgbwnTkUFWI2WbM&#10;4yopXVYTl8VVpxsPxRLCbpntKCy2HIFVU4ywzN4E9kZ6mMZ+csI4c+gNG4bhBOXYxx+D5ejhyh05&#10;zWwsZlsaqeWDbEXtUdE9N2cWlk+0wfLxJqrU2XiDUTAZMUytkCDq0GrMSEw2GoOn7C3w2uwJeHeB&#10;PT5dNhXfPbccm197EdteWQ6PdS9iy+qV/JuN4LluMTzXzkTYZ4tR5PMtckN3IifKHYkBOxHp74YA&#10;mrv7Tnj4+MHF2w9Onl7KjelMe6ihtRPNhFlDM9Vcazd29x9A376D6OrtQ8eu3Wjr6kEDFZ2ouUJC&#10;rbCyRlleWQVySipQVFnL/Trkltcio1hAV4yYrCJ2evkISMyCXzwtIZudWg47FomokzqIUuFeXJmF&#10;hFwJrZiKrviemrvX6iyf6o3HdJbGByEtPxsZeelII+Ty81OQkxWLbD7QSXHecNvxNV5+ejZm2Y/D&#10;4tlTMVMmSvkjWVO1iXKToJMJNhbKfWlnNU4FpFiZmah8OjMDQ9WOMzZSFVTmTByPr199CpG/vI1C&#10;l89Q7fkV2v2/w76o9Tid7YULZVG8UcNxvi4ON3qycKU8FOeLfKnmInGhgaBryMTZOo7c6mlsT1Um&#10;q5ybCy0FHO1V8YFo5oiwHb8L1AbtlrRHdinACQRvH6Cxlf07HKHdU3iEniSX/358D7f7cZt25wSh&#10;J1GUovKk5f4fYkcJwqMHec4+/H2UUOMDfKYsD+caK/hZ/fiTYLsr+XbXCbUBwk3m9mRF8qvnCbrz&#10;+PfAeS0X7/Jp9NZWITwmEhEcbUcTJFGZWYi6Bzq24qYUyImyEzcmtwVuYqLk7kFuEHCycKdASxSa&#10;gpzMqdHcB+fWNNNUlQBQgCTKzIdKTJaKCUwTwEmknmbhWVSYKik9mx1mNpVBllpdITwrm/edKFDd&#10;yuTaung61addU+b3pICxAFVUXTw/l0oyXIJFYuBERaelANyvTymmK8gs7UYfwklBUKA16LaUiEuq&#10;N7eoGF4/liatKCQChVCReSdRek5hBGNwhAKewG5zgKy/pnXmomBceJ4Ef3gmhCvIeaeEE2IR8EsX&#10;wEUqyAVmhmmgy4ikkiME00T10VRwSRTfR8WWwM+Wv0EiGtm6SXBLJME2qN5klW0BqgR2OIVL6H24&#10;MjlHIOcRI/N4ieo3FXd1fH4B0kpKkU3AFdTW0Ngv1LFfqK5W0EsrKVEQk3n6aKlvKr+PGH+b2Nxc&#10;Bcm4PKo8Pu9xPCcqW1a7kAGJ9nvIOnkCuW1BWk6hSrUQ2MkCrfy+nPj9iOITGEvEpQSVuFGleVDB&#10;iaoT2CnQCfC470bQubB1iSHgCES3UD9UVZWq+exbJw/hGoF2vqsGl6nobuzro1rbzeeUYNtPqB3o&#10;wbW9nYQeB6YHd+PWgV51TPZvEHbX93Wptetu7GnDdaq6K501HNRWYaC9ApdaStTq5JebinCd4LvW&#10;VIDzMvDlYPhCaRxVWyiOZwTjaFogzhbH43RpAvuXGA6oo3G1JhZXahPw3yONOFMYAc+nJyLuBVvU&#10;f/EkOn99CfvdPsN+r5/RuvEr7A52x79PdOHPvbW4yYH4zcIo/Kc6CoW/rMFKc6m4MpKQGgobWWpH&#10;XxZQfQQWox4jqIZhrsUoLLEagxU2enjKegSWTTDETAtDVS3FdMwYgk7Kfj2OsU88DtNRAsnRcDAe&#10;S+Wnj2njDGEzdgSmsp9dMGE8Zo4z4vX0MdfSgOfowWjIYzAbPUIVjrY1M8M4ws582KOYb2OMVTNt&#10;8PXzC/DdCwTdG6uwZc0zcHz9aWx97Rl8vHAyfnthBvzeXYpNz01A6vZPkBPqgsTA7UgOdkJkgAvC&#10;Qr0R4OcOF3d3Qs5bM28fOPkQdE2EXFv3brS071Jzcn39B9F/8Ah69uxDZ08fWjp3oZKqT9RcaW09&#10;yuublJVUN6C4qgGl1U0EXQMVXQNySuuQnFeOBFpkRhH84rLgGZ0Jr5hM+MTJ6s9aFQ0Fuow83sxy&#10;45cQcqVUcPcVnW6uTkVh/h/QpSnLQ2ZhDiGXjOiYQIQEumLLhi/x5Ydr8Ml7L+HZ5dOxbJ4DIUeb&#10;M51AsyHczGAnFbttrTHe2hwTba0wbdIE2NtaKkU3eYIdbMzN1WrjliZS7NQIpvoGakmLz1dRQn//&#10;JnJ2fIJKgq7W8wu0B3yLQ8k7cS4/EBdzfVU9zGM53jibG4BzxSG4UJ+Mc4Tc+cYcXJTVumkyJ3eh&#10;KQdX2qmiuitxfW8jH4wWwqxdc1vqlJtsH+rkQ9TOB6gNt/a3K+DJHN6do5rCu0P197vOjlDpHSH8&#10;jhB+tNvHCL5jVHoCtKN9tD1aKsFhHj/KB7a3CZdKMnEmKwE3W6tw93Af/jpzRM3BSVWVf185i78u&#10;iNvzmEov+PeVU2qOT9yW4gK9cnAvklKTEJacgCgJPKCiiybcIiV9gFALp6pTJmpOKTgqLqomMf/E&#10;ZN4HBBRhJeZN9aRTdF6EmKxkLeYugFHuwwR2RIRfTDLho6kuH7lGcgohJWouCUEEXVhmiqqyEZmb&#10;yo40HbEyz0P1EF9UQNWQjzjeRzH5hZC18iKzZa28HGUCvjBJaldzi5IPKPOE/Ax+jgdB5x4Tzw5f&#10;IjSp5mQNOMLOMURclwSZgG7QdMvs/OZNFUbb4scO2V/y6rRFUiUIxS2ScCFQZG5LVrT2jpPIRZkP&#10;EwUlAR2i8DTVJsCTjn17cDi2h8oyNBL+rgFIEqe9EsLU3JNvShj8pOo+gSZqLigzHMGEXUh2JIIz&#10;CTpCzi85gv9POEEukZSi4gR02pybuCPlMxUklCs1glAR6PJvIODEHEPC+HeIa5CwDeHrVFZesfFq&#10;wCIFvWX+PbW4DLlVNShpaEBFczPKaSWN7BdqaqjoyvksFyvIxVCpqYGHLr2EajsyKwvROTk0UXqy&#10;cG8ufyOtfJy4or0IOhkE7OB3ootIVZViqHJVWTQqux2houYi1N8tUZmiRt1jwvi9htDEXakpOy8B&#10;3iDo3OKDtO0QH6RwgPTH1UvKrX/j2H5cI6jOtpTjclc9nz2Cbj+fG4HY/m5cI/AG+jsJw25cJdSu&#10;7pPtLlw/SNDRru5pxzWaKLorouYITBnUXm4vJ/DKMdBZgWvizWkj6FqLcbUpF1fq0nGRwLtYLqUH&#10;U3C9MVcdv9SYhcuNGbjWksH9VLbpwIUO1Adtwwuj/oXir5/G7k2voP6jpWj+8nkcD1qPs1khuNpY&#10;gr8ONuNWZwn+6CoB+htwqzgUnq9MxdpJBphnNhp2egQelZwVATde71HY6j0Bi5FPYJK4MC31sNLW&#10;ECvsDLDQchTmjtMjwIbDcMRwGIwYReCNhRG3jUeOIKxGwc5wLOz0R8HeeAzsjEZhkqxhRxVoLpGd&#10;VHzzJ1jgyYnWVIajIYvHGkt6wqjRmKCnj0XWspSRNT5ZsQAfLJmBH55bio2rX8Cvr6zAdytn4+eX&#10;nsTXz8zF50smYsfrc+H+9gIEff8G0oLckBjshTi/nQjx2QlfbzeEh3jDw9sTOzw8sdOLoPPygSPb&#10;h9q6dqO9u0/Ny3Ww3bf/CA4eOobevft5vBf1Le1qXk6sQgA3CLua5k5UN3WgrLYZuaW1yCyqQW5Z&#10;A9LZJuZVIjqrDAHxeQRdFh/uTHZeGfCNF5+7LN9SgHBaVJakCBQjhQ9JSnHpPdDpLK1Y8uoedF3y&#10;GOGXWVxANZeJoFBfbNr4HT776A2sXDwdi6SUzXRb2HP0McXaDItmTsXcaQ4KaJPtx2OynQ0cCDiB&#10;m501lZyVuYLc9EkTaQ6wHTdOmYWxMSyNjGCmZwgHSyu88/QieHz2KpJ+W4f8HR+j1ucb1Hl/iXqf&#10;L3EocSvO5bnhbI4vLlYl4kp1IgZq4nGxPg1nCbaLkkjaUYKL7YW41M5tttd2leNabw1Hfs0EnQSh&#10;tBFsMkfXpUyDXAdHiq18uDii7G/DDao+Oa57XUFPnUcTxXdA2751QF6nKhQ7SCDywRP7/dAu/HGw&#10;C7f6mnGhNh+Xi5JwKNgZB4N24E5NGu7u4oPB0d+f/Y3482AbwUiVuacBN/iA3tnbhN8J3+uEpKxs&#10;fuvYASRLaafkOKp3AVwmYkTJpUvHp4EulGpOICdtsFJxOtARIgI3mZMbBJ3Mz0mrMy8CxoOAETUl&#10;LkQxCTKR+TRfXsOPo3xZ80zmhSRYQcLQI7IJuPxUxBVl0LKQUJyLpJJCmgRBFCOJ91JCQbGaG46R&#10;YCmaBEbpwBcuywgRdpIWEUiVInN+3vHy2Qlw5t+yg2rMKSJOdazbCS5ZLmczldrmwBi1lM5mWVeO&#10;JvN229TSO4SCcllqKQQCBw8CxJsw800Qi4a/ykkTE3UkSkvch6KkaFFawIVz5KDLMIaAkYAQAtEr&#10;LgISReiTFArfZA10geK6zGCbEXYPdv7p2mtikiYg0ZOy/ppU7Jd0AFUOi1DQ5r6o3sTCRLmJQoog&#10;PMIJNsI2KBzbAiWBPZxqlueHxcCdKlcUeUQGv+fCEqq2ahTXNaKypRW17R2oaWO/0cRBMJVdRlk5&#10;n+cifud5iKZSE7iFq0hctpJukqmZwE1nUkAgkPeOLP9zD3RUtI7hHGQQcsr4t2zn37eTx8WtKW5h&#10;VxlMyGCA36GnKN/YcPY9YQQfQUfgecdKq4HOPYFtpB9CY0Nx+vgR/DVwATdOHMTAwT242tOGs9UF&#10;VGAVuE61NrC/j88qVVs/Qbe3Qym6q3s6FNSu7m3jvszPUcH1C+TaCLlWXBPXZZcGuqt8jga6Kqnu&#10;KlVE5rUuQrSVA17aVVlVpCEb1zgoHqjLwrV6bvP4DfYVtzsLcLM7n8DKIejSODBNA07VIvW3T/DM&#10;8EdR/ctq7N/+Dlo/fwHtHz2F3RvW4GJRKP7DAfDd/jrc6Col8DrwP0fa0Bv4E3xemYjvFlnghfFj&#10;MMVwKByMxhA2Iwi4xzHRdCTsDYfDnvsSnDKX+6LsllqPwgLCbiphZ2kwBvrDh7NvHANTKTw9YhhM&#10;Rg6Htd5YWI4ZQaNKNCA89bmtNxJ6jz9KoI2gahyN6eaGmGauj5lWRphoPFqlNyywMMX7S+bh06Wz&#10;8OnyOXh9xgT8uGIRfnr+KfyyeiXWzbPBDy/Nw7pFk7B6uim+esoOLm8vRNy2TxHithkBbo5Ude4I&#10;9/eEq4sr/Lzc4O3nTch5Ktelo4cXtnv44KHdew6gu2cvOqnqdvXuJegO48jRk+hn2927Bw0EnQSi&#10;NLZ1qrm6Bp1R/VU1tqOooh7ZxTVIL6hEdkkdsksbqcBqEJNZjsCEAnhGEXIEnTdB55dANZcqASmF&#10;vOGLEEfIJbHzEcillZapUZ+CXJEY1Ry3payXmpsT8IkNgi4zn0qRFP/s07cwm3CbNtEcMydbYqaD&#10;jUoIf3LmNCq66VgwYwpfI+Qm2Cp3pUBOIizNpWK3hTnBZoaJNjJXN4nnTYSNlAQzMFCBKCb6+hhv&#10;ZorXl8/D9vdfRuyv7yBzy3uo8f0WjUE/os73KzT6foE98RtxrToGd9qzcb05DdfrE3GxOgkXOCq7&#10;whvtUkcxzrcSdBxdXenmSK63igBrwo39rcpuESwa6ARkhBa3bx/k8f0COVnCn+1+KjuCT47JQqti&#10;t6Tt53X2NOHW3hb8znOkrNdNjjCv06S9yZGprEAukWE3+upwuTYPZ0tTcaUyAyfivFD//Vp07/gI&#10;B2M24VCKJw4l+eJgZhD2pwfgeIY/laonTuf441JVMoFdiZvH9uHG4X1IlxqFKfGIJNzC0zIQkSbu&#10;yhSEUGWFUMGFpqUq12Uwt0NS0hXkxG0poPNmx6VTdDrIiZrzItBkX9yH0rkJZLwIG28qQK1NUJAL&#10;5LWD0nhdfp6uxFRMQQbiCzOQWJKN5NJcpJXlI72smFam5ozSSkt5n5WwUybwqOwS8osQT+jF5RF6&#10;Eg1ME+iJe1NWTZAOVpaaUW4zKjpHKrId7OCdwmPhSNDtoLpzJOy2h8SqwBSJwlSpBGxVsWYqOSne&#10;rMqAsXP2io5jJ0vAUckFJMYikMoqKCUaQanSxvH7kaoiUgFEohi1YBBRbzpTLs5YOS6wIrREzSnI&#10;hcE/LZSgC6OFIihDLIxqLoL74q4MV1D0ipfctwh1bZV0TQjoEq8FbAI7AZsAzjFEojvDaFSmAeHY&#10;7C+twJxKiv+rFK72iOLAJTETUZkSeFKJvMo6lDe2oK6jEw1d3ajv7EIVoVdY10BFV8nnvEgpv6hM&#10;go4DilB+x2GSgqKgl6VM9lVLyEnkrgY5DnY40HCJpKIW0Mk85j2XpShMUXMSoML/SVzDg6pZcu68&#10;lHFgIOkQ0QK70HvAc48l6Ag9j9AAdHa04N+3ruH2mWNUc/twZS8VWwefq7YGNX99obdJBaPc6CcA&#10;d3dioJdA20PQ9bZyu1kpt2tsr7O93kfAiaKTebqeJlzrbuDAto5tNeFWiesq5aAcVwm7611Udp1l&#10;GGgT2BXieksRrjUXUI3l4WZbMW7zuNitDg6O2a9cqYvHn60JuF4ehG9n2eIDs5Ho2fkhDgf/gn1+&#10;G9H1ywc44v0T/t2Vj3/vq8fvuyvx1+EWgnE3BqpSUPDzGiR89CS2Pm2HD2aYYSkh5kAoOVCB2RmM&#10;gvVYSe7WwzSTMZBVyidR4c3iZ6yYaISlNqMx24yKja/pjxgC07GjMOrRhzF2yOPQG/qEAp6V4RgY&#10;DXuMYJP5PwHgMIx57BGawG4kP2M0HEzH4MnJ1lgwif3w2GF4d/40/PDMfPz40gK8MdsW7y+Ygm+f&#10;mo+vli/CljdX4d2FE/Dekkl4eYYVVs0wx9tzzfDTi9MR7/QNonx3IshtO4LdNyEsyAOBfgHwcXWD&#10;l6cH3KjiHN29sdXNG1tcqegEbH179qGXkOvd3Y/+fYdw6PBxper2EIKtHd1qjq6pvVu5MTt6+gg9&#10;gq61i2qPN3NdG0qqW5XbMqdUXJityChpQnx2JUKSCuEVlUFLh09sBh/unHtKLj63BIkFJQSb5NNp&#10;Ji5LsSSCTkygp1NzabT0Qiq5ElmOh6/JUh+BHtjw65dYsXQ2pjpYYtbMCVi2aA5eevopPLtkEZbN&#10;m4Gnn5yL6RNtMZGAkzm6ieOt1TydlZkRLEyMYG0moLOh2rPDBEtLKjlRc8aq0LOxVPQ20cOLi2Zg&#10;47qXEPb9mwTd+yj1/AKNIT+jM2wDWgJ+RK37Z+iNWI8LRQG8oaJwrjQSZ8ticYmK7pIkkIqi6yzF&#10;5W6O5HZTye2p50NDOBFwN6nKpBqK1LkUwCnoCeQOCMwaCSqawE1MtvfU0Wq1BPPd1cqu85oCsTty&#10;zb183x4ClA/aLdrtPQQl7Tpflxyei6VpuNFciqsyUq3JwcGALcj9YCUCnnfAj3PM8N1MY/z4pCXe&#10;sRuN72dZo3rbh+gJ+AH7kjxwuraAwO3FwIG9yBTQpSUiXObhUmU+juptEG6SNqBSBwglibBUASCE&#10;nJi4LX0FZoMm82IqYlIUlACOQFMmKk4AGC/A4WuyFtrgki8COQk40QoFpyIqN50qLpPKLQdp5XlI&#10;L+dAqLIIOVXlyKmsUq6zdAEdlV2KmiuSvE7xJhTxHuQ27y3l2iT0BHZSzUXSHuRzPeIkAZ2qjmrO&#10;NSpOuVKldYmIpcURDIQfFZuav1OBKpIvJ8nlMVQXsex4Y9jJEnBxsQiIj0MgIRecFIsQquHQlFiE&#10;pcbxOyP4JLctKYoqL0aZ5LF5S2kvcW/KXB5hJ63ktXknUKERdD7JoYOQo6WFENBiBF06lV1aBAKS&#10;I/i9CtzCCUupE6m59CSKUtITRCnukETrkFDl+lOACwoj1GhspfzYb/6hWO/D1kdcswR6QCxBR8Ud&#10;laae55gseXarUVjTiKrWdjQScs27etDUvYvKrhNFDc3IpNqT51xAFynrE4py5uBIuYt5b0h7z33M&#10;fSkcEMD7RgY2Mh/oGinffTy/a81NKRGXjgSd5rLUjrkSggI6D/m+o2IJt1gOrmPgTWXnI+qOpqVF&#10;hPH3CCTkA6kQ/ZGYkYo7Fy/i9tkTuClzc4d24zIV2gBhd/PgPlzr78HFnkZck3m3A/1UbLtxtY+Q&#10;E1OgE/dkowo6uU7Y3dzN9/bweeM11Bwd33u1u5aQ43NKNXeDoBMvyUBXFaFXpfavtpfiGu26JJ2z&#10;v7hONXd9EHw3W4pp+YRfKq41JeBuYxT2sc8JWb0clT+vw4WcINxlX4GLh3GrvYqvZ+KP+jhcKQ3h&#10;9XLxP6e68d89lWhz+xrZ3zyPlK+ege+auVi/dDJetjckvIZjqvFITDKUAJIn4ECQzaRym2I4DFNN&#10;RsFmNOFHZffcJBM8Nd5QuTcNRj6hFN3IRx7GqCcewyiqNoGd2diRVHnDYTjkUViNHQ2zEcOp6Pj6&#10;I49Af+hQtRqCJdWirdFIWIwegoVW5vj+maUqwvK12ePx8nRrfP3sXHy4ZBreWzATG1a/oJTcYusx&#10;eHqSOVbYjcUnT9ljw2vzEL7ta0T5uCDc2wUB7lvh7U7gBXirsmA+Hq5wd3fDDoJOILfZ2QsP7T9w&#10;RKk4AVzfnv3K+vcdJuiOq2Ndu3YrJSeQa+3qUUnl9S2dhF03lV4nt3ehpnkXAdeEjKJapBfVIbO0&#10;mZ1IDSJSS6nq8uAjc3QEXVCyuC0EdNLBiLuyHGklHG2XSHUULYFcJq11wFOgo6XmS/BJHhVdPjIJ&#10;OQFdNB9ex+3rseW37/DVp2/jmeVz8erLK/DGKy9g9fPPEHDz8dTC2Zg/wwGTqeDsqeYEdHbWUhHF&#10;TLksrajWbMaNw/RJkzDJ1lbN0dlISTBTUw10BmNhbjgWz8yfiq0frUbgV2uQvvl9FLl9jkaOoroi&#10;OIqK2IAOqrtmv2/RFbYeRzI8cTw3EEdzQ3CxgaDjDXyJo7aL3RU03tQEjkBLlNxNqjfJw7klLkia&#10;zNXdFHflfnFpNhKGDQpu4t4Uu76Xo0MB265KjhA5KtxVxu1y3OjhSHEXR4dUijd6q3GTo8db3YQf&#10;26scNV7vrMCAJKqWEXLt1QSiRIz14E4f1V9TKc6ws6zf9jmi314CtxXj4fWiAzxemIWfZloh94e1&#10;2B+5FUezQxQc7/R34sq+3VR0BE16snJTiosyhJAT9RaYnKLm5B60+2ouWTPuKyVHiAngZB5Gp6Ak&#10;wk7MU9QcQSewUStaE3QBqVpkZZBEVmakUMmlI0aKBBdkUsnlIL2iAFlVRciuLkVuTTnya6qQV6UF&#10;Q2RQ2aUSdpKvKfPBoujicqXoQOEg7IoQy+3o3Hyl6mR+SFN08QSERCXGKfOQVvZjtFZLExCXGTtk&#10;yfFi60bAeYiC4znS2frGEnIJhJmCHAGXTMAJ5FJiFOhCCTpRdgFUeLIIqbg0/QlDP5rUeVRzakrJ&#10;RdEkJ0zSCkLhm6KBLohqToNbKL8jKrvUSL6X58SH8jsM598skKMyZGfvRgUn81hSKmtHSAiNyi0o&#10;hBZKZRpKyGm20T8Ev/kFE3LB+NUrDBu8I1WgzfYAWWiWv0ssoZScy+9QKhzVoKS+BTXsJ5p39aKN&#10;g+HWnt1Udd0obeQguLKWz3Mp4sRVTNCFE2r3QScRuRka4Kj8JQpW7gnPWMljlO+S36lKwSBgCTPN&#10;JGhHNzengU8HOgU7gs6TgPRWxsGBDBIixfhdRhH60VIJRaqo+KKtrQ5/njmOa/v7cPXgXqXorh3b&#10;i6vHD+H6qZO4sn8vLu+iUutv5wCvh/Dbw0HobgKwG1f3tvOZbCfwqOposrTVDQHdLsKNsJOBpsyH&#10;i+vyGu26gh2f0V3c7iX8ZNUSUXrsH3Swuyago4q7xsHxDYFfSx4Hpum41ZiF6/WEcl0izqX5YV+s&#10;Jy4WJOA/+3uA80fw15FW/LmvAjcqI3Em2QVXK+Pw331V+O/uUvQGbUDedy+h5LfVSPvmGUS9twTO&#10;fL7fmTGO8NLHDIJsIpWdLRWWpBvMtNDHHEsDdUzm1+zGDsEc81F4YZYNZtsYQVYVNzeQFQ2GY/jD&#10;/8TIRx+D3hOPw1hUHcWBGVszmbsj7KQE2CiqutEEntGwYTAaNQzGIx+HKY+9MmMyvnxmCd6YMwkv&#10;TLHGS5MtsWHNCny4bCreWzyD7Ty8Pn8yVeUILLTRx1ME3RtzTLH+zWWI3PEjIj22wctlC3yo6gI8&#10;XODj6Y6QIF+EBfrC1XknHF3csN3VC1sFdPv2H4LA7sDBowp4OtjJMbHevn60E3Ad3WK9Ku1AFF0j&#10;FV1lQxuqm7tQ3dJD0DUjObccsRkcORfU8cauR1R6GR/kIoSkFKrRn6QahGfkc2QnOXOEXKl0QBUc&#10;bQvs/nelFIGcLvJSga4gnyAtQHZJAfJLCxAU4ovvv/0E77/9Cr76+C18/uFavP36C1ixeB6WL5iL&#10;xXNnYsm8mVg4ayrsLWUuzgJW5iawtdSSxSW1wGacOfctMHfmDEydOFHNzwnsrE0kBUFTdaYE3fJZ&#10;DnD87A1E/PwOUja9i3znz1AfRNBFbUZPNC1yI3qo6DoJut1xjjiSHYBjuaE4V5uBC7xxLxNyA7tr&#10;MUDIXaPquknIXT9ANXeYao4mgSZS0Fm5MgVohNu1vfXKBHjX+R51rI/HeuRBEbdHCQY6CjHQXsAH&#10;oxA3OAK82llEsBXzwZFyRHxoumkd/PzaLJwrTsJVKjmJBrt+tA+3Tu7DjRP9uCarmu8jYFtLcLYg&#10;Eq0ePyL5/ZWIfWc5Srd+gt7A39Dn8zNOpfjiRlUW7vQ04GL/LiRnpXHkTeCIukpNYidFCEkeG+EQ&#10;KJGQEnY+CD5RcQ8GovjzPImmE5McKQGdmHeCuCdF0RF0cZqyE7eljOx9U2TxTkJOXKOZaQjPSVNK&#10;LoaQSyrLRXol742aUuTXVaKwngqDVlxXS9jVqDD3DAmIIOgkX1MHuVgpXiBpLtwW0Emai6bqctV6&#10;eP5UFb4S3p4Qd8+0BUnjVGK1RCwqkyjKe/llkn9GRRYXR7jR4mMQSAsWyCUSbARcBKEWmaa14ekE&#10;XnoM1XA0v0MBHVWdGFWdn8zhUeWJq1KzcH62lvjsJ25LKrqAVA1uAanh/HvD+F4JOhHIhfHvEPVC&#10;0ImCiyTgImgShk/1tiNUgkxEyYWrQBOB3GbCbaNvENVbICEXgg2+IfjFm61XOCEn6RLilk2AW3gK&#10;FSpVWEoeEvPLOZhoQEUT1RwHw+2796Cjby/aevuo7nahsrkdBdX1SC+p4LlFiM7KVapO3JchaTKV&#10;kcl7REs3kaAkGQB5yhxtdDykRJpTqATmCJwHk8TDJVBGUg0Eflo+neTVCejcedyFAHTXqTplhJsE&#10;AMn8aEQkPCSoR4JtuO0VEYjjsrp/WwWudFKR9e/BXSmPd/wgB5/7+Vz042K7RE02UJ1Rvcl83B4q&#10;Ow4SbxIw1yUgRebnxE0p0Zl8XdScpO1cJ+Bu9fEYFd2A5NTtqudgtI7PLa2H2720HvHK1ClVpwWn&#10;lNAIOgFcRyludpQTfgUYaEkn5DJwrYaqriYOf3Xl4c/9lfjrYCP+3FWF21XJuF4ehYHaWNxoysJf&#10;vXX4n0Mt+LMzB8ditqLkuxdRu/l11Du9hdwfX0Dix8vh8dIsfD7fhnAxwRyzkaqu73i94ZhgMBL2&#10;BNx0Mz3MsjRW7kY7DvhlTm22jQFmW5vAnBAzJcRkKZ+xVHOjH3sCo6R4M1WdvGYxZjRMRw5Xc3jG&#10;o0YQco8Shg9jzGOPqfXrDIY8jkXW4/DJ04vxwrQJWDrREs9NtcVr023x22tP4415dnhppg2enWqJ&#10;Z2bYYob5WMyyoKqbqI8lVo/jy9XLEOW6EYmBO+HluhXOjlR0zk7w9vCAt7cH/Ly84O3pC2cXT8LO&#10;CzvEddm/7wAhdxiHDh9Vtv/AISq5A9hPAMrxvXv3o5ujtC7etKrlaE3SDuqa2lBUUYuy+laUNXQg&#10;t6wRSTnliEhhR5FWgiQquricSsRmV7CtQERGEW/wQnYuJexoCMOickKuElnlFcq1JDUvFewGQXfP&#10;CLgUqjlZWDWrKB85RezUqCbc3R3x8Qdr8ebqZ/HyM4ux6tmleGbpPMzjKGHOdNo0B8yfPgXLFszB&#10;FDtr2FEmW5oZ00wxffIkjLeyVLlyZkaGmGw/geAbr1yYdhZUfKZmCnhW5hYqzWDxtEn49e0XEfnL&#10;OmRu/wglHt8QdOvRE++IvYk7sC/JCf0J27Enfjv64ncSdIE4WRiFMzUCujKOCKs4+iOkCKxrSp21&#10;4Qbhpoo3K9BpkBM1d4Nq7+pejgj3/F/QUc3t4UMi7soePgCE2pWWXFo2lVYurrXm8YHNxaXWHMIv&#10;jyNEWnMOLlWm4ExeNM5XZvLvqOOolQ/pcSkvtge3TwnsDuAWR7F39osrpgJXJYgmzRc1BF5tyA70&#10;h7mg8Zs3cCxkIy4VRuMGO4Vju5oRl5mOgDRxMxF2yQnsrCQ4gUDjiFxy2vwJOzEBnRaIIsc00KnX&#10;CZD7poFOFJQkfUsrwNPtC2z80/ielCTlsgzJSEWEuCsLs5BUynujgiqfkCusr6KC4D3ZVE9rQFlj&#10;A4rq65FTVaUUnai5BFFvMi8nRQtoArm4PK00XQLvMYnQjOH9Fpkjqo4dMOEqLlPdQqSyTpuUzZJW&#10;rdmWEqdM1mGTCvvicvRVc3BxCOKxICqyELahBFcYQRaRGs0BYCxiMuLYEni08EHQhVDhBdF0sPOT&#10;GpM0iZgUcHknhqrIQR+CTsw7IYiwI/Rkvo6v+SaG83gYvFQABpVLZBjcJQJRoikJi51iBIdETurc&#10;lFsDQwi44EHIBSvQbaSKW+8tai6Eao7KzjuCkIvG9kBZVJYKOyqd6jQHUZlFBFg1iuqo5to60UIV&#10;17VnH7r37kPH7r1o4uC4urUdRbX1yOSgVubj5TuPSBfQ8fuV4t8pGbw30lTUrczVCuTco+JUKoZE&#10;eUrUqZo7VBGgkt6gpWFIhKhbdKxK15CSaqLkBHRuVNfSCig92HrxuA+v58HzvSQ1gu/fHh6HHf7R&#10;CAgNwZ6CZJzJj8a5khRcqC/i4FFWK6nlc5OLE1kxfLaDcb66gADi89jJ51eCTPo4SJX0AoLtupgC&#10;XZNSdRKAcrNPYMdntldcmnwf2+vcv93P9+3RvV7PlgPfXfw8cWF2cTDcXoKbXQI3AV4RbhJ8MlC9&#10;wuf6emMmbvLZvCapAi1Z+KO/gn9DCW61Z+BmdRqhVo5/H2zBf4934f8dbsafrUk4l7INTRtfQ8um&#10;19Hl8i6anN5GxYY1SPt0BTxXzcLXS+ywepY55o8bhZnmY2BvKCkHQzCB7QT94ZhqbqiiKceNGgVz&#10;vVEYRxBONZd8OD1YGupzf6xarkeV+5JizsOH8hgVHQFnMmL4YM7cUGVqPo8gNBk9BrZ6elg1Zzoh&#10;Z8fP1cfiSbZ4aqI13pwzEd88txBP25viqclmWDLJCFP5t002NcSMcfp4ZrIBnpowGt+98wr8nTci&#10;ytcRsSE+8HJzh9tON7i7uMKZSs7V2R3ublL/0h9OhJ2Tmw8eOnDwEA4dOYrDR44pO3hIlNxB7Jfj&#10;h48o6PX07kZ3Ty929+1R1sEbupagK6lpIuTaUVzbitzyRqQXViMmvRhhSfmITC1GXFY5ISfpBhWI&#10;zylDYl45b/ZKqjUqudIqZJdXIUeqq9CyCbtsdkaZBJ4q8kzISeCJBjrCrSAPOSX5hBxH8xFBcHT8&#10;De+8uQqrnluGpxfPxczJdlRqWgL4k/PnYN6saZg/cyqV3SxV+URclTYWAi8zBTvJkTPkD2Uwdoxa&#10;i87EQB9WpqYYT9ApZUfYWY+zgDXbRZPt8du7LyN284dI3/Yhyr1/QHM4lVyCE/anueJQuhuOZnrg&#10;SKYn9qV54DBBd6okVlUsv9hO0PVW4ypBJVGWAjNRcDcOE3SHpbLCoLty0AR0ct41KjiBmyi5e27L&#10;QdBd6+Loj2ruamsuBpozcaklExfYDjRl4npzFgYa03G1IR2XKxJxJD1IQfcyH5rLfCAH9vcSbPvx&#10;h5QPO3MIt88cxc1TB3HjeC8h2MzRZxkG+OCcK0/EscpUHEsNRs2Xa3DI43tczArjw1iD5upihLDz&#10;l4VRJTIuUBbZpPlRsamROeEmrkidUvOTlaYfAFsA1Z+YbltayYfTQU4UnU7dKeDx/X6EnEBHm5vL&#10;IIxyVGRlekUR8morUNRYg4qWBlRzBF7d3oKqtlaUNzehpKFehbiL10ByNWVuLjanQM0XKcvNJejy&#10;VOi7uDATiwp57VyVfxdG1SorY8sCon5qEVIxWcJGYEQjuAIIJm1Jm9hBo4JLpXqjCbiCE6MIukiE&#10;czs8JUpZVFoMotOjaVFUdjHs+AlBtsE8J4jXCuD5/lJfUiIlZT5OWahSct7xYvdhJ8flmI+AkIDz&#10;ooLzlCjNiDBCKZRGBSNJ1kFUboFh2C7BJVRrG/00uIlt4r6ouI0+GuR+8xZVJ+AL5X6YiiiVhWZl&#10;NXX3CP5GMVRjVHPxeaUcqHJg0diOeg6E26nkevr3q4jt7r5+tHJAXNPagZK6BvWMp0jOLAcWUZm5&#10;CFFKLl0LSBoEnLh8VcFrwspJVmiQeUNRnCEh2B4apBLBtaR1iRaNIhAJNao1N2kJMDeqNDFRcx4C&#10;NwU6qu8IApBKz5XgdCXgpczaDr847OT/Wp8Wjw4O5po9fkVPyBa0Bm1GtdcW9EW6oTdgE4o3fIS+&#10;mCA+T5W4SBBebCnHpfZqXOmoUSrtJuF2i/C6IVVQqNKu7Rb3ZZMyiXC+upvPbR+3Obi9c0ACxdq4&#10;LbDTQCfRmDd2VeImVd11PnvXO0sV5K60FOJaSwEHlkVUeMW40ZKDm+35+IOD37/YH/yxRz63XgWo&#10;3T3Si38f7cO/j3Xjvweq8Gd9GM7F/oTOLa+jbfMa9Oxch163D9Dl/AFqN7yO5A+WwvXF6fhqmR1e&#10;nWFKlTQW8yz0MclET1vV3GAU7PRHEkgj1VybMaE1lmY4ajRsCLnJsoKB3mjoDRWYjVblwGxMjdQ8&#10;nbg1RcmJqpNlfEyHDaUiNIAN+1gDgk/WsJtibILlkydgsuEITDUdi8X2Npg3zghvLnDAukUOWGhp&#10;hEUTjDHXbjQczEYQtMPhYDKWCs8QL822wbYfvoKz02b4UM1FejnDg4BzcvUi5FzgtJOgc/fAjp0u&#10;cHP3goe3H5w9fPHQwcOHIHboyGEcOUbgHSXoDlLR0Q7Q9vTvRW/fbuze04e+vQK6vejkDSygK+dI&#10;roSKLr+yEVkldcgsriPsapGYXY54WnJeFZLzq6juuJ1fQXhVqRGgWA7VYF5lDXKlskqlVFbRYJdF&#10;0GVQ2aUTdhJ4ks6OJ72Qo/aiPOSVFCAtPRneXq7YsOEHKrq38PzTS7Fg9lTMIIwc+IXZ21rBYcJ4&#10;zKKiW0I199TiBZg7Y6oCnag4gZqB/ljoc+Qxlj+Q/pgx0Ocow4CtuZER7CwJRKo5iba0NjWHrdk4&#10;LCMwN3+0GnEEXbbTJ6iUWnTRjuhNcsGhbC8cy/PF8VwfHKUdLwjC0YIwHCfoztRlEXSluNxThSt7&#10;OXrbT9CJe3L/oKIT16VEQxJuOsjpQPe/tsUIOgliud5Xg+s9Fcp1qVRbK8HGEd5AUwauVSfjVlUS&#10;blQn4nJ5HA6meONITjDONaThUlcpr9GK24f6cPfkYfx5Rquc8ufZo/jr7AGaqLzduHO4BzekUC0f&#10;rvPtRThXmYjqX9dij+vnuJAVjpMttarUWlCiFHSW6vICMim8K0ZYJWjzbWrOTSBFk9ceBNuDpoOf&#10;wFBzWcarVgc7perknNQUQkcLQhG1JdU1pFZidlU5ChtqCLYmdrZtaOzupHWhvrNDwa6Uqi6/tpag&#10;4yBLOloFOk3NxeZokLsHusKCQctDdF4WwrNSEJolc4IyP6hBTOAWKG5GwikoQ4z7sk0L5n5IBiFH&#10;iIVxOyIrTim1MMItgu8LT45UYIsUVZdGyKVq++F8LYzHgnleYFIUAhKo5OIJN6m6f8+o1NgK1Lzi&#10;gmkCPO7LMSkFRgXnQbh5UPW4hhJywcHYEURABITCkXDbRmhtYse+martNy8B2SDQaAI3sQ1e92G3&#10;UUDnw/f4hqvqLo5BsXAJTSRE+ZvFZ1KJyvx5BfKrOLhoETXXh10EXN/+Q8p6JD2pt09FX5Y3NqOg&#10;WgpKyKBXKw8ooPNPSCOcUwirRAJOU3ESoeo06FqVQJkdhLWjKtYsoNPKe7mpotIy56gF13jFSfBJ&#10;DDzFRRkj2xIVyn2CzjuKyk5cmyGaOVPF7uB3sp0KdaN3GGJj4lHF76/cdT1Kf/scX80Yj+lDHsHH&#10;sx2Q9f17SP10LVK/+wSnSjNwujIZZyvTcb4mF+eqc6gAC3C5pVQFmlztlhQCwq+HzzlNXJOi2q7T&#10;Bnq5v6dBRUkL5K7JPL1Sc1Vqvv0mTVY+uMkB7I1OqjiZhmilomstwJ2WfLaFuMzB6609Vbh77iD+&#10;vHAM/z53HP+9cBL/vnQa/714kttH8efhVvxRE4GzIV+ie/OraNu4Ct3Ob2G3+wfY4/4R2re+jeqf&#10;X0HqJ8vh8/ocKjpbrJ1prlYQmG9pCHujMbCicrNla2sgUBsFC+4LyPRHj8aY4VR17D/tqOrM2Iea&#10;6pnAYPhoGAx9HKZjR6oFq0c/9gj3n1DL+0wwNoYD+9KJbMeNGgn9IY/CjOfMsbbEdILNavQTmG1l&#10;gifHW2C6yRi8Mt8OL8+wxGyqvFlWBlhgb4iJJiNhOORhzLTSx6vzrfHZ6qexc8tv2LbDkQrOGSFu&#10;TvB2c8GWna5wcfOEB+Hm6EzQUcm5efjA1z8YvvzNHxKg7d3Xr2AnoBPg7Tuw/x7s+rndNwi7nt29&#10;6OXN27WrD42tnSirbUFRVRPyyhsIunoFusziepVioJls1xNSNYQWR9UlvNkFcuU1KKxupBJsVKO9&#10;4to6FFRVK9CJohPIaVbEh6NILb0joMuhxcZGYvPGX/DOO2/g5RdWYsmiuZhKNecwcTxmzpgCh0l2&#10;mGhng9nTp2COpBZwX4o2S/FmyY8zpILTp+kRbAZ6BjDUN8BYjlQEdDInJ1GYdlRydgTdeEJuvJkF&#10;lk6fjG2fvo6ErR+h0P0L1AWtR0fsTuxJpXrL8aViCqD5q/ZUcRhOlEXjJAFxWkBHJXVpVwWuCKD2&#10;U6Xta1IuTIHddZmXuwe4Vr6mwe2+Db7GB0SpO8LuRl8tHyKJ2JL5N3Gp5FLFZeJqbRIGpNh0ZSxu&#10;1cTjdE4ADqd64nR+KC7zb7lUlYbzUluvNgdXmstxtbkWVxqrqAjLcK2JD1Z9Pq43FuNKXQlu9zTg&#10;z0NdKhH9VmcxWna8hz2+X/NhT0ZrWTGCVWh8IkIIuQAqMR8VLCJA4zYBpcFNU3SaW/K+chPTEr3v&#10;g0/nutSBTgAn2zqFJwEpCnSEnISjR+flqkTw9PIy5NdVU7k1Ksi17O5G254etPX1orlnF+o62lHa&#10;1KgUXRYHUpKvqQOduC91gNNKT7Hj5sAqmdeVeoyyWGhETjLCshMJs1gFskACTEL2AzMiECz1JLMi&#10;EZIdhdBsKrIsAiuHLfd1FpFNuGXy9bRIgoz7qTEEXCyhJ6pOYEcYEnByPJSwC0ritWmi6PzY+foI&#10;3AbzwJTFhrLVEqDFvKIJPZpnFF+j0nEPD6NyCYdLcBicAgi5wBBs8wvFVt8QbCG4BHQbCbYNBN0G&#10;r2Cs9xTQiWtSg5scX+8ZyH2xYKjFXwMkj07Kl0mkZQq8o9Oo5rVoS+W2rG3i99xNNdeP3QRc/6Gj&#10;2HvwCHr7D6Cjd4+KvpQ0g+Ja9gVlHPQWFGugS87i/5gKqYKjQU6WMYrCDiouWRNOSnntCAtWYHMM&#10;C8SOiEA4R8kSPMFqZQIJsNHy5Ai3OEm+j+G9FwvfeN4/sQI7mgQEibILp5oLjoKLLIgryeZ+YdhK&#10;yEnB7E3eAfDz90d6eDCyvZ3g+s4r+HzBDHwwayLc3nwOYe++iqDXnsP++CAcKo7DiaJYnCtOwPmy&#10;FFys4vNdQ+DV5auleqRws6QQ3Ogh5AR0PbVUfLUEnlgdQdWAmzJYlYAxib4m4K5SwV0n4K5zIHq9&#10;g3CjSQCKTEvcYHurmaquOQ+XymJwtTEJ/znVpYo4/HWRoLt2Dv+P9t/LRwAe/6MmBvu930f75hfR&#10;7bgWvc7r0Mf9LrYd299WbszK9auQ9vVTCHnvSWx9bjo+mmODl6eMwxI7M0wwHA1LKjVrIz1YUdGN&#10;o7ozGTUUhiNHwGjsWNVPiufL0sgAViamMDU2h4m+oUr+tub7ZLHqkQ//U61JJ8EpYx57HCMefhhD&#10;//kPjKSZEohTTAkxaynuPIRqcSSWThmPhTbGmG2hh5VTzbHCwRjzZN/aiEA0xgRJe9AfiiVTTbFu&#10;xTTs/OUruFC1bd3uAldXTwR7uiMi0BtOLu40byo9d0LQG9udfOBBJefvJ8WeIzTQ9e/fhwOHDirY&#10;6QCntg8cwL6D+7F7X58C3a7eHvT17UF3zx60duxCTVMnSmpaCK1m5JRpYJPoy4KqVhRVt/HmbiPI&#10;2rjfjFzCUCy/ogGFUlGlrhkVjW2obG5BGWFXVFVDAFYgS9yXJZqqE8iJosvgKDtT5uc40g4O9MN3&#10;33yBNa++iEXzZmGmJIRPmYjp0yZjzuyZmCBlvajeHNhOJeSkvqXKobO2UKAzoHrT549mZGBI0Okr&#10;0x8zlgAcq+brbMeZw97SApOp/uwtLGFlZIqFkydiO0GX4vgxijy+QFPoRnTF7cS+DE8FulPFQThd&#10;EsI2BCcEdOWxOElldUqCUTgyu9Rdhiu7xX1Zr+bqrkhQyV4BHkd3Mv8m8NsrECTQBu0e7NQ2wShR&#10;mIOqTlILJNrymjwUVHUCuoEaqrjaeEKLUCsPR537t8j/+V1kfPYq0t59CYmrViDv3ZdR/OlqVH75&#10;Dmq+/BD1P3yO2l8+Rdumr9G7bT12b/sZe3dswbFwqtLkCII7DbcIwT2+P2N/8CbsK85CmoKb5H3F&#10;I4iA8yfgBGxe0or7cRB03v8LeOL+01yYum0d7KQV4EmknQ+vIe/TKTq5nm6eTgo1B0tpsaxMxOTm&#10;IZEDoczKChQ11KOmow1NPZ3o2NOL7n170MWBWXtfHxqo7ipaqSY4kMqqqFKgkyhLlVpAuGkqbjCV&#10;hfeaQC6Jg6nEomzEFxCo+an8vHiquliE0GRVAAGbJGOH5kQiPJ9KLDeCFomIXIJMrICWR6WWR9jl&#10;RBB2NAIxQrkpBWrSiprTXJjKdUnQBVPJCegCEiM00MVHwFcSwwk6D8n/kmVn2NGLSU6Yskjuh1Ph&#10;UPW4hYVRyYVrisWfcKBtp2mgC8Vmwmwz4fWbZ4CC2a+EnIDuF/cA/OwWgF89AhX8xAR8m3zDFOAk&#10;ZcIlXNyKHIjE8LeKz0B4KgcIuWV8VmtR2tCi3Jade/eh78Ah7Dt8DPsIuz3c7t7Tr6IvJYG8rIED&#10;4spapPE3ENdxaEo2r0XQqfJqsXCSdAHlVgyGU1jIIOgC4UTAie2MDFQrDLhEBcE5Ihhu8v+LqzZe&#10;gnWiVRK+TwIVnAAvLk4NuAR0njJ3J27L4EjslPX8qE6lBuk27wh+HxJZKrAPwBbC3ZlKLzw2Hkmx&#10;HHhQKQT8+CVCPn0bNTt+QX+UHw5nx+FQRiiOZQThZE44zhcl4BIVnqi8S3V5ahmeK1LppKNcRTrf&#10;pGK72aPNwUn+nNgtKRTRI/sVuCGR0qLiBHLtRbjRVoib7eKyzFPTEAMNYhzINuXiWmEoDof/hMsc&#10;UGNfPXCsHTjejv850ID/2VuKW0U+6NvxOlo2vYQe53fQt/M99Ht8jh63d7HLdR3at61F0+Y1KN/w&#10;IlK+WoaAt+fC89X5+HqhPZ63N8FCgkVy6WwMCTL90TAl4CzGjoCl4Vjoy1I9FAEmBnoYO2YkLIyM&#10;lAAwNjJmP6oPO1Njqi9bzLaxwDQLU8xk/2s+cjjGPvovlTBuKqsVGOnjSQqQ+faW3H9clQKbbUUR&#10;McmGYDPAPCs9LLM3wpLxYwk5fcydQJGhP4Z/0xjMszfGK0snYNvnb8HfxRGubh5wciLUnL3g6eYG&#10;fy8XuPPYlu2E3Q437HD2pXnDxcUDvt7+8Odz8JCotwcVnLgqxXTHxcRlKaAT6+PN27O7XxV8rmpo&#10;Q3l9qwazyiYCrBnFNa2EGI83dKCCVtXYiXLuF1P5FVZSwRGKogRVxGYTX29qUaXFCiurkS/zdSXl&#10;BKbmwswS2AnkCvORy44oJy8HUZFh+P7rr/Dayy9h2aKFhJk97G1tYGlmotIHrCzMMHGCHaY5TKSq&#10;m6zU3OTxNsp1aSbBJ2IyP8cfTY9yXE8k9WhKdB6TEmGTba0JOHPMmDCeEt2UEt0AU2ys8PPbzyF1&#10;+8co9/0RrZFbqeZcsT/LE0fyqeSKQ3G2TJblicTJsije+PE4W5WM07VUUa0FuMRRm6g6iby8wlHd&#10;FcJqQEwBT7MBKjUx2dbm5u6bCkqRQBbC8foeAm8PVZ08JJ18ODrz+WBkEnASmZWJvzty0RO6FZ+N&#10;N8G31qbwWDIZ8WueRsKzTyLv1WWo/PBlNH/9Fuo4ci1c/QKavvsQpWufRfZzT6Hk9RdR897raP/+&#10;W9T+/AMa3dxxICkae0K2oD/NH5npSQhOEJdlIgITE+An0ZAcQStFNwgnaXWmQU4DneS/SbkunUku&#10;nM40CGrnSest1xR3KN8jFsBzxG0phZrDs7IQQ0Cl8P7Ira5SQSfipmzb3YNd/XuoKnh/cuDWyXu2&#10;eVc3atp5f9ZTTVDRSQqLWiWDJmDTAU6UXGqp5NgVQBYITSDoovPSEJmbokAXkhWH4MxYGiFHwAWz&#10;kwvJDUdoXjjC8sMRWRiJqALNYopjEFMUjVgCL5qwiyIEo/O5nUsFlxmhLJKqMJLgC0+VuTsCkRZC&#10;yPknhBNyUfxOo9hRR1G9SQFlAkyKFEdQqbHzdxaVE8oOn9s7Q6lwgkMINyqgQIKBD/QOgs2RYHNk&#10;u40qbgs7803iqiTcNhByGzz88at7IAEXRMDdb39y1WAnCk9cllv8wwidKKoryQWUKEiZm6OiTs5B&#10;bJZULKpSbsvypjZ+/z0cZAjoDmugo+09eFjN17VJ0YnObg5oZfDbQDhWIZEDDQlICUgQRRevXJZO&#10;CnKS7kDI8f/bSYW1IzSArZg/XCIDCLkAuEYFEnJBtGC4i7KNDeFgSOYzpbxZNL83WhyBR2CJeciS&#10;S1JMO4TQllXbJeldKthIXqC3RJOGUuWKWzcMWwLDsTUwQs1lRnBwkevvjAqPjTgQH8jnIJygi8dB&#10;qvn+BB8cTPHDOQ5yLhTG4lJFGgZqc3GZsBtoLMBAcz6uNHEA2k7oPWA3FNTKcVMgx/YG+wVxVd6U&#10;VAJCTpTcrbYCVSHlWkMWFVwmLtenKW/N9ZJQHAn7BbvcPsL55O34vTwAf1cG4HahO84lrEev2zqq&#10;uDfQ5/o+9nl+jF6Zl3N5X0Guc+dbaN32Omp/W4XyX19E0qdLEPzOfHi/MRe/PjMNa2ZYqbXnJkji&#10;uIkBxhsawoygknXlrI0NYCzJ4RJIQvCMIwjN9MbC1tQMk2xkqTMjBUErvZGYY2uOlTMmYaGVCeaO&#10;I9jGm2LFVFusmGZHoNnCgdfVp6rTG/IwIWeG5RNssMh2HMFmiNmWY7DAajSVpR6eoppeNGsazKn4&#10;5rAfW7XIHhs+ewMhHjvh4+END09/eHoFwp33tIcX7wl3X7XvRPA57vCA405fOPF+dnbzg7fvoKIT&#10;kOngJi5MaQVssq0DnSg+2d/L13ZzpNzVu1tVSymtJrhqm2ktCnSi1goqqc6qm6j0mlFKtVepYNdx&#10;D3ZiJXy9tLYJFXUtqB5c5668tgHF1XXaqggSnFLKESOVXSY7oix2SDkceWdkZyKWo61tWzZh9csv&#10;Y+miJzFz+gwFNlvCyMF+PKZNnoQZ06ZhzozpmDN9qnJZSiqBgM5a0guo2CZYE3rGhrAw1dIIJPhk&#10;+kR7TLWzxUTCbrqsUUdQjtMfq6qjTOQo5bvXn0LCxndR6f8TdiU44UCWBw7leuNEUTBOlYTjTEU0&#10;zlXH0uJwjurqTGUSTtek4UxjtqqKIsniMlcngSlXOKoTGxCjOrvaJ8cq+XoF2yoCsRrX9nDkt7eW&#10;r9Vwm/CTYBQBnrgvCbprBN2NrhJca8vDVYLuSks6rrZm49/dhWh2/wmf2JjibaMxyPj5fZwpjKdy&#10;+wKln6zF2YIY3KzOwFGfHTgW5o+7HbU4lRiMXuftOBXsg671H6PsrZep+L7CruhY7M6Mx+5kP1Rk&#10;JFBxSAqBtIQPgacgx9GzgEnAJm5HNcdGuw+u+5CTwA6xoHTupyaq+TZ1PFXm6zT4yblqvo+tP4+L&#10;Baan8T1pCnQROdkqOlLSBaRwcCUVm6i5zv7dCnJ7Du5HL+/Zbt6vLb09BF0bShrqkCspBoO5dJI4&#10;rgGuWAEurUy2CwlPgq44h6DLQnSBgC6JqixBgU7m48RVGUyVFppHI+BC88MQVqCBLrpILAKxJVGI&#10;K41WFlsYRSiLRRN0hFtWOCIyCcf0MISkhiI0ldch5IKSIpT5xYfxO6WKo5KT0lVuMWHs4KXjJ8zC&#10;CLYQdv7BQdgRFAQn2vaAQGz3C8Z2n2ACLQhbCbQtVGlbqco2E1rSbvSkSiPY1otqo/3s4oefXPzv&#10;wU1aHfAEdKLyJABli7+ARwOdexSVdiwHJUnZiMooRCLVXHZpHQr5jEv6QENXz/9yXQropJX9Dh5v&#10;7u5FTVuH8uLkVdTcc18GJaerIBQBnaQ8KDXH/1EDHVVcGDsrqjmBnHOkH1yj/QcrmkjCd4AytRJB&#10;TBAHW+HwS4zmd0eFp9yYUolG5uok7y9agW4HFd02v3BskQAbgZsy2aZxcLBNSp3x7/AKj0RnVTmO&#10;lGThSHYs21QcLUvn8x5L0EVif2IQweePIykBOJkZivMlVHYVqbhck0HgZeAqB5yXa9IJPu43U5ER&#10;XgMtBXxG89nma3lykhKk0oI4UG3Oo+XiKuF2rUHen8GWaq6e16hJwlX2KVcKA3Eqfhv2+X2JTpd3&#10;0OH6Dvr9P0Gf93vodV+Hfd4fKev3+hj7vT/Fbpf3sMuZ8BM1R9A1b38ddZtfRcWGVUj+dCkiP1yM&#10;oHWLsPnFGVg3bzyVlBEmmY5Vis5KT1yXeiovzsJQT3nCxg4fQ2U3GrYm5moRVgf2meMNDHnuGFXi&#10;S++xh9XyO/PsrDHVZCzVmTleneOAJfYWanUDo6GPwUAKOo8cgpnWJlhEZSfzc7NsjPm5IzHVdASm&#10;mg3HwolmmDeRwsRYD9MtRuOVRROw6dPXEea+A8F+vggMCEFIaBRCw2MQxNY/KBKeHNB5csDizvvd&#10;ydUPjry/XTxD4MZ9Dz4bwTzvHugEbjrgPQg6ndLbL+fxWHfPLjS3E171hBMBVVpPeNWImmtETmkN&#10;8sr5AHC7VKm2DtQ0d6O6sR1lda08rwX5ZXXIK61FEYFYxvdVN7SqwBZZKqic+/nlVQScDnIlyCou&#10;psqjFRYhMTUV4VHsCHy8sfb1N7B08RLMnjkLs2fPwqyZ0zFzxjSCj3CbNBGTCK0pKm3ASkFOXJe2&#10;VHsTrKwwkQrP1tIc5kaGak5u7lQpFzYbkyilRclNo8S25kjFkiMVUYCTCLqf33oaiQRdle/37Ph3&#10;4nCOF44V+ONESQjVWwwu1CbgbA1Bp9pEnFagS8UZWamAN/PlrlJc7KBJhRSO5i53EWrdlVR6ZTTu&#10;ixF00gr0BH5SKkz8+bJ9jdBTwSg0VV1Fyojx/AE+RFeapTYeR5Hi/ugpwkBVEpK/fBefT7BCuc8G&#10;3DnYiAtlqWgLc8WNY7vwn/OHcL6xFLdO7AP+uMZrtuJKTyNw4zLusj2aHIZO753oivBCFzvn0qwY&#10;hFG1BSSmUsk9oOYIOYGaTsFJMrVHrNRtFNBpcHsQckGiCDMILgEeQSf7Qenivhw0Kjs5V5koPQEf&#10;j+tclioIJS+fMCpGRoVEWmpuy5a+bnTv5z176AD6jxzCHrY9B/ahrW83avm6RF4WVFdr+XSEXVpZ&#10;KQFXokFOlJwAjkouuSSXEM1EfEE6VVgKInITCToqOlnEVM3HRSBEqblQhOSFILQgFOGFHP0XhSOm&#10;JJJwE8hJSyuLRrxAbxB2ouzCs8KUhWWGITg1DEFSo5KA01yV4fARV5zMycVq5apcIqngqNyk43ck&#10;4JwIAsdAgi0gCNv8A7HFN4CqjXAj4Da5B9CoyAivTYTWRsJrgwsh5kyo7aS5BOAnbv/g5Ivvnfzw&#10;w84A/MjXdYpuPYH4q4c2Zydzc7IunhPh4BoRT9AlcUAjFXByVIJ4WnE11RyfcT67EogioGvbvYeK&#10;+oBSdQI5Hei69u5Ha48EpVDVNbWqnDpJHo/OyifkpeB7gkoJcJX8vhCBOVVdcCDBHqRA5yKgiyDk&#10;CDp3gk2ZAC86gPeeBOUE8/sKYhvK+y6CgJOBQiRNAlOiVYCKXN+FnZ2TLHdEoG1hp6gD3WaBHjvK&#10;rTJvR9BtCgpGDAdpPfkFOJqThcu15bjY3cABagNOlaZjb0Iw+uMDcCiZluCL42maG/M01d350lhc&#10;oF0qj8fliiRcZB9wqTpFA1cTVRpN3JDX2d5skTZbvTZQx0EqW/HIXOX2tTqquIZ0Hk/FlapEXKuI&#10;waVcXw5It+Fo5E/o8/sEXa7vopsqbo/PxzgY+AUOBnyOA/6fY7/vZ9hL2O31/gS7vT5Cr9cH6PZ4&#10;j+evQzMVX+mvLyHjq5VI/+Z5wm4ptjw/BR8vssOKCYaYTEBJeoDxqNEwHD4csjqBlZG+WprH2tAY&#10;E83M4cD+cpG9PVXaFMyzscB8m3GYR1W2cNJ4zLazxAxrUziYGmAioWdHaBpTwRkTcjb6I/lefbWS&#10;uABuurmsdKCHGZb6/NwRcDAehmnmYzDZjGAd/k/MHDccaxZPwsZP30Sg0zaE+PoSbqGI5OA7MSkN&#10;Kal8ThPTyQP2IWHsb4Ko5AMiCbZQuPJ3dfPls+RPpc/7OCQiDg8J0ESxPajoJMJSd/zBtpcdR3t3&#10;FxpaWhXoymRVA3E7VgncGgg5DXSi6Coa2lHbsgv1bRzNNXYq0BUJyAi6fIJOXJgV9W2EnCzq2qlg&#10;V0mFV1heSwUnC7mWII1wSy/g6L1AVB07pKxsRLODDQ0Lx+rVa7B0yVIFupmE3OTJhJu9HaYSclOo&#10;zsQm2tpgmgO3qdBU1CXhNoXn6PZtzE0xZ4oDls2bi7mTHTBPGa8jaQiU2ZYEoenYsZhCmf0rQZex&#10;7X3U+n+PvSnOOF7gh5MlQVRuUVRwCbhYn4QLtLN1iQRdklJ0p6oJurpMnOONfYFAusCR3HmO4qS9&#10;pJbcLyH8ilUNzIuDJkC8QvU30F2m7BphdrWnEgNS/USUHk1Kfl0jDG9I9GV3CQZaOSJsLcKtznLc&#10;6C7Fzc4CFWDS7u+BEqdf0M8Ouy3CHXUh2/DnmT34n+uncefcIfzPX7fw960buHnhBP6+PYD/99cd&#10;3Lx0Gje4f6WpFL0xHlRy0QhLlJywBAQnEkBs/fkbKCVHsKm5kEEVpyk6HiPoZDFODXACNwGapuSC&#10;M7RWg9x9k0onouh00NPy5UTJyTxZBiEnLkuZmytEOtVcTk01SlsaUd/diY69VHMH92EfIbf/qLjP&#10;DmI3B2ZyvKGrAxVNjSiqq1H5dJKzKaDT3JWFtAKCjvAsyUFiUSbVXAZi81MRlZeE8Jw4hOfFITSX&#10;I0hRcuzMNDUXSiUXQsiFEHKhiCjmA8g2pjScii5cgS6hnKqOoFOqLi+K6jCS0KSay6YS5OAhYDC5&#10;2y9JSx9QKk4VHw6BS1QwlYzMU7HTD6VyC6I6o3rbFigqTjplmW8LpLGV4BFXfwW2Xwm09c5Ubmx/&#10;cSLIdvjjR0fCbUcAvnP0wzfbfQg57hNy3/P1H2g/uco8nczX6VyWUs9Sq9Mpc2fitpSlk/ylU0nP&#10;UzmwklJQTHVW2cRnvK0bjQK63j3o3LMPPfsIOwJORV4SfN209t1776k6KfycWVaJuJwChBF0vlK0&#10;O0oqmkgZr0ia5qJ1CRf3bCABR+UWRcgRbh4xgTQBXBDhFsjvTUu10ECnayXlQhsweEmwilSDiYik&#10;qosk6KgaZdkjX1FxwdhEwG321Wyrf5hyWYr71C8qEvnx8Sj38kaLtyf2x4TgIFX4sYwwHE4Oxq4Q&#10;F/RHe+BEaiCOJPvhSDqVXXYwzhWF4QLtXKHM38n6cQRUWZwKBhuoJfAIsOtUatcJMQWzmhQM1CSz&#10;pdUm4zIHqGq/LoVKTt6TgKsVsbhaHIaL2V44lbINx+J+waHwb3Ew+AscCPoSB0O+xpHQb3Es/Dsc&#10;Zbs/4Av0+xF2tH0EYJ//p+j1+xi93h+gxelNVPy2CoU/v4z8n1Yh9qNl8HtzAT6bb4kXJxlhBiFj&#10;ZaDHPk8f+sNGEHgjlVdL0gXEjSlzcQ7sG2XF8QkmhrA3NcJkmSoaZ6J5v6TI8/BhVG5D1VI8E6gQ&#10;BWSLqRZfmGqLZ6dNwByCcJqpHhbZmOGFmRPx6uIZmGmlh2nGo7CQrz053gQvzrXBR68swtbvP4XH&#10;jh3w8fRDCH+/mIREpGdkIy+vGAWFpcjJJRPS83k8E+HRKQgOZ18Slgj/MA7EQ+MRQAAGhZMXUYl4&#10;SCD2oAnQdIpOty8mEZetnR3KmtpbUdPUhKpG3uy0UkKvhNArrKon6GoHFR3B1dCJyvoOlFUTYBXa&#10;Uj75ZZoVVzWjvLYVlTyvur4dNQSjzN3lURVm8GFK5oOQlMNRdm4eUvMKkEZLzslFUkYWIvhgvLbm&#10;dcydNRuzp03HdAJq5tQp3J4KBzs7zKPCk2onMndnS5UmCeECN1l7bt7MaZg3fQom8vicqZMJuTlY&#10;JEpwAt83eRIWTnXAbMJwvKmZ8kUbDBPmDwAA//RJREFUjRrFUYo5Nr6zEoVun6Ix5EfsS3fBiUI/&#10;nC4LpZrjKI6Au9SUhgtNqTjfkIpzvFHPUs2drk3HmYYsnG3OUXaeQDrLkdw5mszdnZOle9ryCb58&#10;XOooVHZZTFSaLOXTWYyrBNdVqrwBVfJLA6CCn0Rq8TWVZkCw3ejKw+9dhfid77nDa0i1hdt72nCp&#10;sRKZP27AGmMTrDIdg/hfvkWG61b8tvZFVLFDuHaqHzdO7wXu3sJ/bt/And+v4faft3G+pwF16RGI&#10;SIxR7kr/ZFlkkyqOEJM5EC9CzpMmSk4HOq9ByEm6gZh/yqCrknALFtdnOmGpQKe1OuiJyhPYyVpy&#10;wVR4Cn6EnsqZE8jlZhNysiI1oUR1L7AqrK9DVVuLiq6UAJS9hNvBY4dx8MRRHDh6BHsOHkBXfx9f&#10;70J1a4tyX0pJsKxKKfJMNVdCyMmcXHHuPcjFF6QhvjCVYEpCZF48FV0sQReDcCqyUJmTo5KTObmw&#10;AnFZBhNyIQgrZFscTNCFIIrAi2GnpIOdKLyYQj6gMlcnwSm8RoisLJARwe8mlN9R2L1OWQs4CYGb&#10;UnIhao5KQOcYQgVHwG2littMBbeVcJPAic0eotwC8JsboeZCI+B+caY6I8h+3EbVtoVQ2+6Hb7fQ&#10;tvnju+0B+GYbtx01yH3r6KuA9zNBJ5Db4CWpBGEKcjskDH8Qcjq3ZQBBF5HJ57GgVBVwLmvUqbld&#10;aCLEBHTipuzau49wEyPkqOZkX463SEpSeydK6pqQU16NpPwiRKZnISghhbDjPaTSAaLgHhEBN4LO&#10;jf+/R6RYIGEVQNgGcDAQxHuPgIsLgB+VlZ/kEcqx+CD4CuC47UUYehN43rESkRqqolE9InlNDo6d&#10;ggkyySUk1CQSVQc5Hegc+bpzSBhcaemZOSiOiEHOtq0o3bwemT9/juyt36PKbT1qXX5ElfP36A7e&#10;imNp/jgsBdAzA3A6LwgXOfg5kxeIU7kBOMvB0CXeBxfLoqjMYgm8WBU0dq2WEOO2lOm6Vh2Pq1Xx&#10;3CcQqdwGZJt2pTqW7+H7SiNwlYOoy7k+OJPmiNPJm3Aqfj1OEXjHo3/C0agfVXuC7Qm2Aj4B3P7g&#10;r3CA4NsX+jX2Bn+Jbq8P0eEmSeNvoWrTayhZvxoJHy9DzCdPwenVWXhrhjkW2xphook+VZwRxltY&#10;wsLQgJCTJXlGwUYWpia8LAzGUuGZqekdB2sL6I8YpupdjpSqJ0Meh7n+GFjojcBsG1OsXTYLn728&#10;FJ+8sAjPycoytsaYQqDN5Ge8tmAWnL//HNt//BRLp9th2SRbfLbqGfz84Rq4b/ganls2wtXRBW4e&#10;vvDm/R8ZE4e0lCwU5pegorIGVdUNKCNr8gorkJ5ThOT0AsQn5yAuKQfRSdmITMxEZAL7jvh0RMWl&#10;4yGJthSgiZtSgKZTdKLepNXtd1LJNbLDaGhpRl0LIcdRckWDrE0n7ssGgk5TdgI6ba5OC06Rgs+i&#10;3oq4X1zVwrYZBeUSlNKK0hqqvIomlPFYOWFYUF6PzIIKQq0MSdmFiM9gB5SVi8TsHMRnZiOBii4p&#10;KwephN36X3/DiqXLsGDOXMyZMQMzCLvpEyfhSYJrPkHnQHBNkkLNNtbKXTnechwcbK2xZN5sPDl7&#10;Bhyo6J5d/CSeX7YUi6ZPw0JCcgXf++z8OZg7yZ6g01SdjGqmWRph63vPcoTHGyZuMw5kuuJUSQBV&#10;WwTOy5I8BNzFlkxcbM2getNgd6EhA2fqM3C6MRNnmjLZcp+tMh473ZiFU7Rzzdm0LFxozcHFtlxe&#10;hy2PXWnLw0B7PgY6CD0p6yVQoyn4iVEJStSllAiSqig327JxexcBt6sMt3vLleK72lGLu70d+Hv3&#10;bhznjZC47nP8NM4OL//jH1j0z4eweNhD+HHFTLi88TzOtbYCt27i7sAZ/HVnAH27mhAWz46YoPOX&#10;sleDpa8EZgI4nenclpqJGzMOvoka7AJSH5yX00AnFpgWryAXkilKTkBHsD0APGllZYIQQi8iOwMx&#10;BTJv9v+x9Z/xjR1XvjaqD++He++Zc844SLZlW8HKOcuSbMlxPLbHHsfxzNgeB9nK6pybOUcwgQCR&#10;iJwDAQLMOcdm55xzM3QiO8n2zPzvf9UGW/Y574f12xsgCIIAdj31VK1a1aTm0QRS0e5OtAwNoHdi&#10;XC0l2E6b23f0IA4dP4zDx4/hwLEj2EPwSXLK6PZpNXypWV03f7cDoY5WBNqa4SXkXGqokoBLCOA8&#10;DBeshJw53kjYWQk6C0FnYkiWpQn1MSPqm9JDl3E9j7Ua7CQIOytBZ0s1wCrDmUkBnRWWuBUmydJk&#10;GGSeL0ij85mUzcmi8HJbg4KcZFYWmbUhy3xjGnJ1emVymdUEXSXhVlqtAJdRKrCrxcYiWhkNbo0y&#10;uCqsyKrEikwJHT7MpMURdB9k1uD9jGqCrhbvE3rvZ/NnNLzVBOP6EgM2lIrJmdOQk13UbWrIstQq&#10;C7k90Dlo1u4QbOE4fMlWxHmdtw+OoHd0EkO0ObE1Kfklpb8Ean8dk7vkuFsbvpyYVpWUYh098CVa&#10;YCNMjN4A6t0+VDfyOyNLAsy0MBMBZSLkTLW8TWgRdBU0OJ0AjQYngFuG3PK5gK7KwSN/LrArt9YR&#10;cAw+VynhWSTbDxFguXUGBTvJRs0S4FXzf5fzWoKwno8zSHkwK8oI3pg/iD52QkYbyjBQlYN+azlS&#10;ZRvQ+P7PEdryJmwf/gtSBStwjJZ/LFJPs9PhdITtQrQGJ6PsCEd1OJuoxTl2imZp+3OE1nyHGQvt&#10;pnSYMddiVHGpw6J+PkcwLhCMCx08Z0d6oZWRqsNstBxng/k4Tas768vAGe9WnHJvUXHStQkn7Btw&#10;zLYOh0wrcdi8SsV+mt8+4wcqBHY7q9/CVNnv0J/9b+jcwte+/kcIrvgu6v7jK1j97SfwwyfvwSsE&#10;1MOE2kNf/Dw+/+lP4m529O8m7GTd3Gf/1//Clz5zJx7jz55/8D41l/YsJeBJtSbu7/DY5z6JV5+4&#10;D9995Un84cffQc77v8eqX/8Uv/7e63jhoc/gsS/8PR77zP/GP770DLZ8+EdUF2fg/d/8HF956iG8&#10;+YufYMOqd5G5eS1KC4pRkF2MwoJSlFVWobbeALvdiSi/L22t7ejpZSe8fxjdPWRPRx8SLd2IEXih&#10;WDvCZEeIouQn/LyhZrgkQ5gAVKBbtrbl+TmBnMzFCdymtmmlvybUkCWffKAf3YP96BzqJ9xkt/Eu&#10;gq2LvbxORNpoDy1diLb2I8aIt7FxIcQEcG3dNLxe2l2PJKUI8GS+bhCxFva0aXgCPzkXyPmaxOiS&#10;sPvZk/dru1dbfAFY+cVrZHgIvWr2cH/w/X/Cay+/jK++8mV87bXX8K8//Sm+9+1v4tknHsNrL76k&#10;ElJUea90weaH2RN5kdYmtTBffOJRfO9rr+P7X3sD//T1N/ADAu/rtMCv0uie5Yf4BOH4IBVdPtjn&#10;CbrSt/4ZfTUrsdOdgyNNFTjTYcD5XguB5iLo/ARUEOcZ53h+pt+Lc/0BntPmCLaT/X6c6vPR7mTO&#10;zoczA7zNn5/s8/N2gI8P4CxBKIA7RwieIyBnhyKYpQXOEXzzknJMc1P2RvBdkqooAjjC8BJ/vkBD&#10;lPU312l9V7Z1E3IduLq3F0tSX3OqC7PT/bhOu8Gx47g5uQ2H7S6E3/wtNj94P377P/4f/OL/ewcy&#10;2FmYrq/E+b4Izu+fgDcWZoNBmBFgpbLLgJ0hC3HZGEkog2NP/GPIydIAycAU0KWNTsqCSXmwNOwE&#10;cBJ1AQGddqwPORkEG6GngU+OssecF5aYFGyWVP8orYtW35ZSC8QTfVIFZUgNW46zE7bj4D7C7RCO&#10;nDyq4tDxo2oIc8f+Pfz5dgxMT6BbLR7vR1NvF0HXQtDR5mQZQdyPxiYvbDE3rDEXLFE7zFEbTISc&#10;iZATkxPIydxcXdigojZcj7poPSGn57FWg12cvU6CToYwBXJWSVBptsGSsBKYNkajWltnCFv4/1lo&#10;rBa+N1rlk9tGR8AVmeppU1oCSnadAK5WDVVmSMJJee1t0G2myW0srKLF0eBocQK6VYTXClrc+1sr&#10;lMmtyKzGe1t1CnLvbSXgBHiMD3P4O4Tcqvw6rCuux+YKWS9nVZBTNieQs7gJCw8qG320uSAMvgjs&#10;0Wa18L65R67/UfRLEWdCTmxNQDe+Y6cyO4Ga3Ld8vxa7VC1MbZ6uD4FkGxzROKxB9r4JO4PLAz2/&#10;RzWN7FjZzNBZjKggqHQWPSok2USGKgkwnV2PaqcB1YRaFc8lqp1GBTk5ys+U2VlpgvzdEllgbmDn&#10;gZGnZ+dBzXFK1COrxqBAl1Ujw5b8OUFXKLU0JcPVYEQk3oxr507j0qFpnN3Wi7M7h7G33Yd46Vrs&#10;jBjgz3kf9o2/R58xB4dC9TjgrcTxAM0rUo2ToQqcDFfgVLgSZyI6XIjXYi5JYBFa8yk95ni80KzF&#10;fKoeCy0GXGw1qlhoaeCR97XWEXr1tDo+Ll6BuUgJLgRycT6Yg/PhfJwN5eKsPxtnfJk46d6MEw4C&#10;z7kRx8T2GIetq3G0cS2O2NbgkGUVgfc+tle/jdHi/0Bf9r+iJ/Nf0brpx7C++Tqyf/gsfv3SA3iD&#10;1vXMvZ/FFz/1CdxNk/vM//xf+OT/YPzd3+Pv/p//D+6763N49Iv34OHPfx6Psj2VkHV39935v/Dk&#10;vZ/DV554BN947km8+fMfIGfdO/jh68/itYdpcp/9H2q/u2+//Aw2rn4P5RX52LrpQ3zv1efwy3/8&#10;FnIztmBLdhbyCkpQUFSh6lSWlpajSleDhnorXE4fotEI2tvToBsYRg9h19k9SFEii9r7GP0En0Qf&#10;km2EX7IDwVgrxSj5fyejCPB27JZF4dMKdNMzM9g2s0OdD7Gx6GFPur2fDc1gH1rZ4DR3dSLGPx5u&#10;bVNfXl9zO0KpHrWeLt4+hASPYm8dPePo7ptUxxQhl2gbQqS5F8EmNjwJRrIbgXgnAddCi2uGzReF&#10;xROCyRNg+GGSLft9PDIsHklKseLf//3f8XWB1Xe/g//41S/xi5/+BK+++Dxef+Vl/MMbX8M3aWyv&#10;vfgiXnz6aar2o3jusUfwytNP4rtvfBUvEYbfoMH9jL/7I8Lxu199Dd94/ln2Lh7DV555Ak996Ut4&#10;nHB85POfwxtPPADD2l9ixLgWe315ONZchXNdDZjtbySQvIQRbY5xdohwGxZo8UhYnaexXRghvGh3&#10;Zwm/070enOqRJBUJD052y20Z4pS5PL963Lk+PraPvz/A52TIDsOzo3ECLqkZHuF2WRV6jeIiTfAS&#10;4XiR51cmk7g204lFqaG3vRtX9nRjcY9WMmxuvAOnu6J83hSuTm0D9h8HDh/DUmcPJrdmwf2D7yDj&#10;8QfR+L3vYL+9HJ1x9q6lwSHcZO+4Yp6XEW5llkZVW1Cq9EvILuBSZV7MThu6bCTsJOS2JKVIySwx&#10;Ow12Ym21frE6DXQSGuhodGJ2PDZEtTqWlhg7NQScIxWHO5WAryWJIE1MQNVCYHWNj2KItja5dxl0&#10;hxXkjp46hsMnNKuTpJSpvbswsmObWoLQMTyEZjVXJwkpUvKLNkfQiclZozS5mIPHRv5tWfxNA5M5&#10;ORqcPixByIUIOUZVsA41IT1qwjyGazXYxWoU7BoSBpjiBgLO9DeQMzfZ+Zw2gk6qp0iZMAGdVsty&#10;GXTF5noNdEYt+zBXr1egy6qi1cnwWjqzcnNxDTYVVWF9fiXW5VdhbT6tbhl0WTp8QNC9v4WA21KJ&#10;d3l8b2uVFgTeu4wPc+oU6DSjM6pizbLPXI7epmVZ0uRkzZyu0U/IhVBPyFki/ByaWxHp7EbrwJCa&#10;b5O5OQGdrJUTmMlR4Cb3SZ1LiRF2kuV+gZ8C3YgsM+hHuIXXuhTXZi9dOrANbq+Keie/K41W1NhM&#10;BB7fa2s9jU4gR3sj1HSNhJ4Aj0cFOQGcg4+j0amjANCpJ+xkQb0exXwvC/k+5tOMc2pr07EMO4Gc&#10;LKw3qMivN7OTQdjJmkVDHXbt3Y//vHkTHy2cw6nD2zF7dLcqAj3CDsux4WYM+fXod1UhWroB45Zi&#10;HI/ocdBZjGO+Mpzwl+FkoByn03E2WIbzkQqco5mdY0f5XLySUYXZZC1mm2sYhGA65pJ6XGwh5Fp4&#10;f2st5tv1mE9WYyFaivlQAYFXgNmmIkYxLkQKCb48BbvTHs3yxPBOujbiFOO0hwB0blDAE9jt0b+P&#10;ad2bmCj7PYbyf62AF1v7T6j699fwx1cfwPef/CKeu/dOPPS5TxN2srnqJ/GFT30a99x1lyp2//A9&#10;9/D8M/jcp+7E5+/6LD75v/8e//P/93f4xP/837zv03jg7s/ixce+hLd+8UP86z9+Re1v98hdf6cW&#10;gP/46y/j9ecfx+oP38aWTWvw7z/5Pv7l219D8fp1KMsrQBFNrriwCEVFRSgtKycMq1DDjojFZIeL&#10;HAjFEki2dqCLHaXuvkF09w+hk1bXwejsGUJv3wgBOIreQXKK521dA2im7Ynl3fHXFid1LHfvlXVz&#10;e7CdvbMZfnlntu9Qx208jk3KHnSj6BocQA8bjc7BQaR6etVSAC97P/5ECuFUJ+IkrNS/bCbkmlpp&#10;dR0yNDmOLoKurWuMtOX9qX4qZjftrB2uYAs8kTa4w61oDCRg5YVl9oQJuKACXYNbC6M3qIY5DNTY&#10;ymodfv6TH+Hb33iDx3/Gr37xc4LtNbxMWH2TIPvet7+N79DSvs3zr770gko6kTVyL9Povv7yiwp0&#10;cvzFP30fP/qHb+ObX34Zr0piygvP8oN6iD2Wu/HsA4Tdvffg+y89AdfW32ObPVOV/JIklHNdFlzo&#10;d2JONkQcDWNulEAbEqMLYHaEgBsOEXRiaWGcp9WJ5Z3qdhFuTpzqYnTKkbe73Dgha+4IvDO9fgU5&#10;OSpQMgR2F4ZifP445iVNmZC7SMOTyglS61L2nJLqKFemUri2qwfX9w5jSepjyu7Ce3qxuJtHqZI+&#10;0YpLfTGcixGqbEwuhCP4aHQSmNmLv/SN4qTTj4HcEuxyupEMh1W2miSclLDRKeJ5Cb9sUp5JKscX&#10;qv3BtCix0vJkYa7YnwBPqlIo4H08hCk1Imt8AjZtiFLBLeyAIeJUYYq6YQy7GG6Y+fq0TVRDcDbL&#10;Jqpx+GhfwY4Uoj3tSA5oNtc7NYHRHdMEmQa6/QTd4ZPHcPTkCcZxHDx2FHsPi9XtxwQ7bkPbptg4&#10;jxCS7On1yEa/BF2Sxhj30OIcyuRMtC1zVFv43SAZloSaniGAqwnUq927ZdfuSh8bU78ROh8bVF8d&#10;76uj5UnUQi+mx96+zMcJLE2EpilGS2yS/5P/b8iuQFfnb0SNR3YalwzB5TVzJhSZG9JLCQzaMJuY&#10;R2Udg9CT+bmyOpVZKQkoG4tqCbgqAk6nEk9WZBNumeU0unK8u7mMkCvH25sr8C5t7t2tNXhny8eg&#10;W5HL3y2sx8YyM7ZWagWb8+plnz12XGxalmW1MwC9NwJTUCrIJBFq60CSvemOoRHa3CSBJqD7GGZy&#10;VJAjAAVqsn5uiB2r5Z8P8nbXsGRf97Fj3A4fn9MVicEeDPOaD9DsfDC6aPV2vj8CO74fVYROtQSB&#10;V01wVVn4fstRopH3M2odRtTQ5mrSpieQ09kN/A6z49BQx/eScKurobVWseNQpeY8BWwCuQyV5EMI&#10;SsanLLo3GVFik8XoRrSO9BPm44ixs+VixyvAYyAZhpsdt0AkAhcB7eW11Ma/NW3X4XSTCYdd5Tji&#10;KSHsSnCScdpfirNy9BTgjL8I50IlOEczOxPmkdC7IMDj8TzhN5eoxizhJ8e5RBUWUjy26BhVBF81&#10;5uPlmI0UYyFRhvlEKeaaS3GBsDtHuzsXpN35snDGm6GAd9q7lba3Fef8mfy7GThBAB51bCTwNuCA&#10;eQ3N7h2Ml/wWA3m/Qsumn8H+1reR96OX8JuXv4TvPvEFPPP5T+IhMbXP3EXgSTbmp7ThzDs/SaCJ&#10;7X0Cf///+x/4JI3vrk/ciU/9b4Lvzs/gmYfuo7U9jq8+9gU8dqfsYP4JfOXJR/DBb3+Fd3/7r/jF&#10;j76LV194Gr/6+U/wS7bbuZs2oLK4EGUCt+JiFWVlJSgvq4BOV4d6PTuM7FAL6ILRZsSb29BGW+vo&#10;6qPNscMr+yAyevuGMUDADY/wezlGKWPb1sfbHTS+Znaq7lDzcbu08l4CtV279qp6ljt27L4NODlO&#10;TG+j0Y2jb0iGL0nTYR5HhlVVk6hstZMk5Fra0NQuQ5m9anG4gC6WkizLQbR0jCjAJVoGEG/pRyTR&#10;g0C0Ew5/Cw0tAbM7zmMTAReDRUDnDTNCalhDgGd08aJj1Dk9MLtoGcUF+M63voZvvfEa/uPffo7v&#10;/8M38NyTj+HLzz+H73/nO4Te68rovvftr+N1Wt6rzz1No3sYXyHIXnnmKbzGEND9w1dew9deelFl&#10;XQoEX3z8UTzCD/TRe76Ip+6/j2Z3P3782jMI572NvQH21tjjOttpVpC7MEibI+jm0qCTwsoXCDk5&#10;V7cJvuWQepPK5Ag7Adxpgu60gK7TzaMXZxinuwWGPE8D7ywt7zxBd34gQmBqsFsQyDFkix6B29Xp&#10;JC4zZKnB9T0DuL5/RO1nd3XfEBb3D2LpwCCu7u7HRanSMNWBK7L5asSKE+ZqHGMDcN7mwmKoDf/Z&#10;Oob/Zkfkz/1ssHwpVJsJN5uVvVsr8hpkLZIDslu2bHQpm4oW8L78BtkjTOxOhjRlU1Kan5q300IZ&#10;nduBaq8MUy4noLCxJ+QaYi4VJkn8IOgsTT61QNuW0DZRdaY3UvXJTuGdSYS7WpDo71SNT/f4GAa2&#10;TdIiplUiioBu39HDOESTO6JAdwKHCLp9hw9j54GDak3dGKHYPzWK9pFeWqHM0YkphhXozJFGQo72&#10;RdA1hAk4MbigtpmphECumscqAk42O63wGBkGlLtpGx6Gl5bhq0FVoJawIxzDDQzaoDyfAJQgbYhI&#10;OAlzWmzQrkBX67Wj2tWIKoYsdC6nOZeYtcxDifz6BuTVNaQXfwvo9Mgo1WNzaR02EHRraXPr8msV&#10;4Jbjg6xKmlsFoVbOqCDoKvHWZh3+uLmKkKvFB5l1+DBbElLqsLbIiE3lVmytIOhq2IEx8rpSi8Nd&#10;NCM/9O4wGvwx2GS+I9WOWFcP2nn9i80JwJZB93+GQG45lu+Tx/fx9zoHR9AsVZCkzWhOqYQzDXYh&#10;WAg6k9sDg8OBWqsFNRaziuoGmloD4cWoJLiqaL41VnY6BH60vhpCqcpGu2ukZdPsdJKIQiCWmupQ&#10;3FCPQlmeUVdLqBF0NdUqgzVDhoRr2HGQtYiybEPW7plk9/EGtUSh1NmAMleDSmiR/ezUDhZS/cdD&#10;EPtD7LyFoZd5b5MLLZWV2OM34GQzTY+dnqO+UsKuCKcIudMCOW8BIVSAU16aV7CAsCvCWQJvNlaO&#10;uVgZr8dSnCf4lo+z0TLaWjlhVon55gosNFfiUorgS1bwvnKeV6iYT5URiKUEZ4FmdqE8wi0L5wLZ&#10;6ng2QPDx/Ewwm1aZi+OeTBx3Z+C4cyv2m1ZjZ+07mCx/Ez3Z/4bEhp/A+LtvYOv3n8MvX7ofX7lP&#10;MiY/h0c+/xl86bN34r67Pk2z+4Saq5PsSqlnKdVP7vnE/8J9smPBJ/9O1ch86u5P4ck7/w4vffGT&#10;+ObTD+Dn33kd61e+gzWr3scf3vw1yksL8Iff/hq/+eW/ImvrZpQUFaK0tJQGV6aijFFRUYFKmZvj&#10;52M0WDTQuf0IhmKINSXRnGxHWzu/i+RMVxfbg78C3QghN8aO1qh898anCLsxwm4Ad2ynxc3Q3rbv&#10;ZM9Y7U6wG9u30/AIumlCbmLbjDI5gZwsK+imxXUODLBnRqMbFqPrUUYXTLWoL29cFnyTuE1tfYim&#10;emltXYRaL2JJ3m6m/fE8zAgxvASdlZAzOqOot/OickX4ZY8RdlEeI7AFYrD6ozD7wjC6Q9DTOkwE&#10;nzMQQG5uJkH3Bn78T/9IyMm83KNql4LvfPPrNLrX8eqLL+Jrr72Kf/rOt/DKc88oyD3zyIP48jNP&#10;qvgKze9rBN2Xn34KT9H0nnvkYVre43jyS/fh4S98AY/fdx+ee+hBPPPgA/gJQddU9AGONlXhdIcJ&#10;F3obcXHER5ML0rIINsYsYTc7RsCNRxXk5sdkfk2GLtM/kyFMGt4ZwutUj5icE8c7HDjV4dKqqHTy&#10;Pp6f7HCrjM3TCnZidSE1Xzc3kja6iRQuSsmg6TZc3daGxZk2Gls7ru7swTUC7vqBCcJtAlf30+wO&#10;DOMaY4n3X5JF6rS6i4z5gTDmk1acMhbhRCEviCJeYJUGnKtpwJzZj+0WfhYEWKm1EQX1NmTqbciq&#10;tyBHL3UPpcCvDHNpIbtrF9DyZMsU2Yy0nI2UWvCtICcmt5yEIkYnsJOhSvttyMlaNYvMkRFwjc00&#10;OcLH3RqFm5AT0AU6mtUOBZrNsSc3Ooi+yQkMz0xjfOeMAp0ko8j6ORmuPHjiqEpIOXT0KPYfOYLd&#10;hw5hZv8+9diB6XH+PjtafW0KdFLqS+bnzAKhkBRhtsIQNPG1yh5vbEx9NASvbHDKRpZR4apDuVOP&#10;clc9ygi5MpceJY46Rg1KXVUEXy2Bx8fKHnEBExtCPp/8rwpwWhhos3p5L2S+kh2AGhnalaD9ahU9&#10;ZJGzrP2yoNhoUckRBXVm5Mo8kqT/lxvUIvANspxA1sEV1KplAjI394EkoGRX470sHd7eUok/bqrE&#10;Hxi/31SBNwm7t8ToZJ6OoJP5OQW6MgsydTbk1DoIV7fKsixr9NCOAqoepSXE9ykum6t2o7lPdhGX&#10;wtnTytAUxCTrMh3LQPs4aHsMOReb6x0dR3u/lAiUNqMd/kQSnhif/7bV8fpWoHMSdFZ2tmh0JoLH&#10;wE6GkdFAm1awo82ZDQp6OkJPhjfF8qotmvHpLAQdIVdqrENRfR3fvzrk1tLcCLksHjXQ1TAIPZpe&#10;dn2NqqcpdTTF5MoIygo3jd3NDouUZvNIx8St7aBPi6vy+OGIxOGtMcG+Zi22SaeRHZsTCTNONhlx&#10;3E+rcxfS6IpxUoBHmzvrK6Rt5RM+PA8W8sjwFxJKWpwPFhFUcr/YGcEVJfCaloFXgYuE3cVkJaFX&#10;zmMadi28P0VYxkswJ8OYUQFeHkGak45c2h5vM84Sgqf82Tjhy6TdZeCYYzMOEHa76t7TYJf77/B+&#10;+F2U/OLLeOdrD+FHz30RX3noLjx73514hPC6/65P4J47P0HgfVKdf+nT/wuPMJ747N/jqc/9bzz/&#10;hb/Hc4yvPXk/fvn9r+OtX/4Ub/3mX7F5w0ps2rQC777/JrZkbEFWTjYKCgoINMKtpBQlpWXpKCfo&#10;KlBeXk7IVaKqqgZ1dfUwNVhga3Qp0PkDYYQjCTTFW5CipbXyOymw6+waQE8v24X+YRrdhNocXEC3&#10;DLv+oXHcsUtq1O3aAzlul0Wf/AJLTBN+EzOEHL/UyuRocL1DhFt/P9oH+tHW34fmbtliR1vcHW1j&#10;j6+9E00dXQp04VQXwjLvFutEMNaFQFM3grQ4P8+9kU6Crg+BeA9svmbUOyJ/A7oGV5hfePbwaHYN&#10;PCqbc3hRz3+2kReEgz2/NWtX4J+++01846uvqDVxTzz8AL7y8gv4R4LuGzS5V198AS/JosYXntGW&#10;FqhElMeU2b32/DMq8/IFwlGWGTxyr1b66yu0QSn7JQskX3z8cbz02KNq0vUHLz2Ojpp1ONUie1NZ&#10;MTvoxMKYn+AJER4E2rgGuIWJGG/TvAR4aau7IJCT40iUxifDm2Gc7ffjJO3uBGF3st2u4hShd7LD&#10;qcCnqqQTdjJ8eTp9nKPRCejE5lQh2G0dqt7lle2dCnJLNDiB3PWDU2q3ctkNYenAKG4cnsCNg7I9&#10;yIDakfyilCfqDWC+o5G9Rx2O6zNwoHAdDhVl4GBpPk4SbL0GN6qkkgQhlkuoZdRYsbnWhK28sKVW&#10;YGatVYXK0tNb1G7PsgmmgE42IVUJKYScDFlW01q0BBQ2FjQZbchSMzpzE22KsLNJxuOyyRFy3tbY&#10;7fC3JxDsTCHaq4Guc3SIwJrC6I7tmNit1bbctm83dtLqZB3dfprdQQLvAI/7Dh/CroMHFegmZfhy&#10;RmpfDqrNWYN8XlcyDHucJqlAJxugWlEfYMNGSKmNTGluOkKtkkCrJNhkm5wyRz1KaA7FjWxEG2tR&#10;aKtBsb2WwWMjgedgY2nn42kDstNBnWzZw/+/nrA3SKapZJXK2kK/hw2orEt0Mdiwy/pENvBVMiwv&#10;ST4y/0ljLjPRlGnSBbWEXbqqx5byemwsqcem4nqsL9KrZQKrcsXsqgk7bXjy7a3V+APh9rsNFfj9&#10;Rh2DsCP03pbEFFluIEOXRVL6ijZXbefn7CToPDRKD21cy7KUepTWcAKe5jZEOnvQMjCE3olJDLPz&#10;q4YpGbK56gA7whICNLn/dhB8o2ook4+ZmEL38Chae6XerVYUQoGu6WPQ2WSuTpJSCPsagk5Hq60w&#10;0KgIOh1BpzOy00G7qzCy00EDk6jk/ZW0NhnirCKoKgmsMkMdygi4kno9Cmly+QRbbg2BJiHAS0dG&#10;dRWy6qoJuirkNVQjz8bf4WdcLpmdhJzs1F4nc6nBRlSHXfzMXAi1thDe0xgINmG0qBL76nU4TIs/&#10;HjPhVNSEk3EDjtHojhJwx72FOEHInXTn4aQrh6AjcHwEmZ9AEtDJbW8uzvO2xCwBeIGgmwvzGBFw&#10;ldL6SgmxUjVcuTxkucC4mCzVYEfoye3ZWJEawhTYzcYKGQLLfJwX24vy+dTPC2h3+Tjly8YxNZS5&#10;CfsbVmJHzVsYKvwVout+gIY3v4a8n7+MX3/5Hnz/qc+q+pNqUfe9n8FDd3+SdvcJZW5PfIEQvOcu&#10;vPLg3fja41/EP7/6NN786fex7v0/YsumtfiABvfL3/0SH656D7/7/S/x7rt/xKaMTGTnFyG/uAwF&#10;jBJVzqsSZeWVKCHkysorlM3pdJWoZkdErzfAxA6fjdfD8iLxULhJWV2C38m/hV0fzW4A/QMjGBTY&#10;EXKyYbjE2MQ23CEbre7eu1+BToYoJcNymqCbIvSmZMiSt4cnpMKJBrkOQk6WFrQSdE0d7fzCplQF&#10;E9lmJ9auGZ0sHI+19/F8kHDrhi/aoQDnkU1Y/SkVPoIv1NwHV6iNRhdBnS3AnlxIwc7oFLhJIkoY&#10;BqePt33Q291ooM3ZA7I40Ix333kTX3/9ZTxwz90KdC89+xTeeOUlZXSShSlwE/g987hkXd6Pp2hz&#10;r8mwJR8na0BefvoJFRrovqhKfklNTKnM/dj99+EVmt5rjIfu/hx+9MqTGDBl4Ey7Aef77ASOj1AT&#10;yNHc0qBbmIpjbjKGhckmBT1lcQTcLM/nJ/iz8SacH40RdlGcVXN2fpWcIkOYp9o00Mm5wO5kuwtn&#10;u7w4KyXEZFgzDbtZwk7N0QnoZjq0ReMCub2DhNwYrh+aZExj6ZDAbhyLvO8aoXfj8DZc3z+IxR2t&#10;uETQXiBYzzbzf2muxzF/KQ5as7CnbiN2GnKx1+tC0OFDHm0tgxaXoSfcCLlNVRJmbKm2MQg+nktK&#10;eg4NL5fWITs/F9toJGmT0/Zta1SQq/VrkKsTkIQFdnZVWktAJxVIrISN2Jw9FVI2dxt0bU0KdKGu&#10;FkS6+cUelO14hjG4bUpVPZnas4ug203Q7cHMgX3YffCAmpdbjj2HpEpKGnR8rICuc2wQif4ugk72&#10;novAngjCEuF3K0gAB2zssRNOjBqviZAzstGXLXL0BLjUVkzXWJS5H5qDKjBsFhOoQb5FquvzPja2&#10;RTQKKTisig27bAyZjyPMZF0ho8bNc7eLMCHonLQ5B++TsLtQzd5rlQwd2lyotDhQYaZhNTjYaDey&#10;0aZF15iRVc3PpLIBW0oN2MhYk09o5euxJq9erZl7N6MGbxF0ArbfrWco0Ind0eq2Vimjk6HLdcXa&#10;zuHZ1Q61oWqh0UOTlOLNAb6eIEEnuxQk4GWj0iTDloPDqsLJSDrTUtbQ9RJgAj8tA5NgY9shVVLU&#10;TuNsP8b5OAGd2JysuW3pkWzsTg10zZrRuQV07K3bfAE0OAk6dpiqTWaCTWyOn4Ge8NETbASX2J2c&#10;l/O8TF+nIChRTrgJ8ORYwvuLaHGFdXrk19Yhj4DLI9hyZD6OFpddK8OXOkJOh2x9JXL0FarEWD47&#10;K0XOGtWpkQ1txehlLrYyZIaRHbLJndOYP3kYVykBZ9kJOFBZju26bBz21+JEkxnHw/U4GeU5r6lj&#10;nsI06PJwwpWLE85sml0OTntyFfDOi7n583guAKR5+Qg8dV8uLgTzcIFQmg0XYS5arGKexrZAc7uU&#10;KMHFuMzTFSvIXSbsBHRidAI77Sg/L8U8HzfPx2uALKP5SUJMMWFH8IrdebNodpuwp/59TFe+icHC&#10;/0Bo9T+h9jevY933nsCbbzyMn714H773/AP46uP34Ol778Ijn5c96/6n2n3gYQJPMjTfePYxfP8f&#10;3sC//MuP8ebvf4vf/e43+OWvf43f/eEPeOv99/Dbt97ExsytyCwsRnZhKfKKy1FQUo5CRonsGVdW&#10;jjICbtnmdDodamjfen7uZrOVoHPAyQ6Q1xdEMBRNg64VyVQ7Wlq7CDstOjp7Fez6CLvhsUlMTM5g&#10;it9ViTv27TuAPXsk81LMTqxut9pFfJIxJYtA5Ys6PqkWiCvQDQ6oSPX2IN7ZgQh7OBICORm6THTJ&#10;gvF+pHqGkeweQax1QIMdQecMtqFRQOdL8byV8Ovk/Z2weeM0Ol5YvLgU5Bgmd5RGF1XzdAZ++WtJ&#10;dcnKMrOBMNvM+OMffoOnHnuQMLuf9vacihefeRKvvvQ8LU6WFTyE5596XN339GMP49knH8XLzz2F&#10;Jwm/R+79Ar5M25M1dTKkKUsOXmI8+4gUcv4Cnnn4IbzxwvN4lfCTrMt/eeM5TLrYI+o00ay8uDRF&#10;sE3S4Ai1BcJtnjE3RcAx5FwANzeqDWHOjcnPE4RgMy4QUlIOTJmdrK/rJcS63TgjVVSUzWmQO9km&#10;c3ge3pYKK7S7NPQuDIYxrzIwW1RVlCs7ulWyybV9g7h2YIRQG8fNI9MKeNcYS4fGeT/hd3AbbhJ4&#10;S3t6+dqbMNvbiBOhChz3leOIr4ywK8NRdxGORhuwo68dBhp0Vr2DkLPQ4upVsdvNNLlNCnBWbOVR&#10;mR0NT+oh5hrMBJ2ZoJNdtjWbE5Or8f21zTUyCLqQXRmdMULQqWFLgZ0GOmcqrIYrFeRaaHMCujaC&#10;riOFWHrosotGJ/vNaaDbrebftu3by9iHHQekBNXfhiSjCOimCMTh7dMKlAI6eU5Pqkltx2ON+gk6&#10;GZqyQ++zEXLa7t5SUqpcynERXLLGrbCBYGNI5RKtFqMWUmU/11in7Zumr1VLA2SrGUksKbaYUWqz&#10;qPk3qb+ows73x+FQBlfrJPwcbi3Ymauze/ldZ/BYw6NOym8RdpVmN0oMdlWBP1dsmh2PzEpadjk7&#10;IIzNZWZangnrioyEWD3ey6wj1GoItyq8ublKgU6GL/8o2ZhZAjo9NpTy9wm6nFqnAl1Rg1dFqdkP&#10;XaMMXdLoQgn4k+3qulZJKATdMNsEAZ2si+seGVO7iPexYZGhSgGdrJub2rmHneXdGGMjM8zH9fJx&#10;bf2yS0kvmgR0KV7/YnQyR8fGy+4Pwerh58D3QW9lJ8loQrWRn0G9EeW1BFgdgZYGnQIbz1UQeqWE&#10;WpmAj/eX0uSKeV8BAZfP+/OlNihBJ6EgxwY0hxaXq6fF0cbyG3SEnI6fKcNaSSunVbiqUemtQXVA&#10;j+oQQefVY3C4FzcPn8C5VAJ7a6owmZWByfzNOOLQ4aQMWzKORQV0VTgVKFEmd8KTj5NeRtroTrlz&#10;lMWdJtxU+Ag5gu20N5uRhbP+HJwLMIIa7GZDYncFWCDAFmhllwixS01FuNhUiIsE3eXmMsKOECMA&#10;JQNznrfnefuiGtKsUOfzzTS+ZHquL1mBWcLuXKRIAe9sUF5jpkpQ2VO/AmMlv0dyw4/R8Ps3UPTz&#10;l7D+e8/g9199ED9+/l688fBdapeBF+6XXb8/i4ekBuYn/161n1979cv49rfewE9/+gP85lf/hl8z&#10;Pnz/A6xcuQYr12zE2i2Z2JSTjy15RcgsKEZOYQlyGQUlJSgq0ebmSivKaHTlyuiqqqpQy45Jfb2A&#10;ToxOA52Pxh8MRQi6ZoKuRcEu1SKw61DQa+X3ShaTyzDm8PA4xsanCbkZyNZyadCJ0e0j6PYRdHsw&#10;uW0nxqh+ArnxaQHdlJqb6+jrQztNrrWvF8mebsJNirsK5FoJPcm27CLkNNBJKbBISy+/0L0EXRet&#10;rhuecAecgRbYvQQdgeePdSDc3EPTa4WZJidDlhIa6CJoDDTB6o9oyws8PgYbRZcDejYsm6nH3/v2&#10;G3jj1RfxnW+8Qag9oYGOwHv2ycfw2ENfwmuEntwnwJPNVwV4UvPy4XvvIdieUFVRvvrCc/jmKy/j&#10;OcLtNamT+eADeJbnXxEQPv+kmoz91288j32RKiwMOAiZEC5ti9PgmnCRIefz03HMCuCU3dHmhkMq&#10;bs/VTRCAU0nCLonz43E1jKnN13lxssuDEwSazM2pEOgRdgK5k+3aUOaZLh/OdntxYUDW14WwMBbH&#10;FZmjI+yWdonR9WNx3wCWCLsbhNuNw5O4eXSK0GPQ5m4d2c7bu3Dt6DSu7u/DJZqolCs65q/Cfmc5&#10;9tsJOk8tDrRI/bhGFBkaCS8nsggxWWMkFd03Emxicpk0Cm0jTpmz0yAnUWCyoFSGLWWuic+hc9Ni&#10;0qCrlcQL2pzsACA2p5JRBHSS0k+jsycDam5OILcMOn9rk5pHC7Y1I9zF71dPB1L9BJ0Y3fS0Ap3s&#10;ULAMutvAk+Oej2Nmr0Bwr4KiVFGRzVibB3oQ4XN6W+JqjZ41EoQp5IVRlj54bYScVMGX4sBmlLFT&#10;VWKRslRa2r8c8wRq9YQbG1UJGQaTMl1ZbEwzGVKcWEKrxC/1Kgk8M5+HF22ZJOywQ1BJ+62mwYnF&#10;CeTqJOwybOdFXaMH9bRqvT2AaqtHwa7C5EIpQVdMsyuQ9W4KdlKkmJ+JBE07g9DaUmHB+pIGrMoz&#10;0Nz0+ONmmhzhpubpaHhv8VxbXmBUGZfy+CwanQxd5uldaeB5+Dp9qHOyExD8GHSdadBJbcv+iW2q&#10;MkrH0KgyvS6CbID3janRIHZAZLG4rKnjYwcJwZ6BYWi7lPSw89uBEBsqX0yqHcX/L9DVWWyoZsdJ&#10;YFeuN0AnZbn4XirIpWEnIUYnQ5QVRp4bCDwZrhTIEWgyXJnPz0VMToBXKJ8FP6McPe2ungZurObn&#10;QoszaaArsFTSxGkXtnKUOytR7q1EZaBaJRjVe+sxlIzjqDOGfWyYp3M2YqZoMw6aS3EyaMSpmBUn&#10;4xaciOp5uwInfMU47haI0OYYp2hxJ13ZKk4TdqfcPNLuTnnE8hjuTB4zaXYCu0zCLot2l4PZQC7m&#10;CLv5cB7mI/m4GCPgGAuMS7S1ywTcgrI7Wh6Bpubs2nS43F7NYxXmCbtZAm4uRdCldFhokYSWSswl&#10;ynGelng2XIhzIb5Odwb2GldhsvwP6Mr8BQIrv6cWkWf/83PY8P1n8e8v34efvHg//unZe/HPLz+q&#10;stC/9dyT+PITj+IVCsH3vvsd/OKnP8Rvf/kLrPzgXaxZvRJr163Dmg2bsW5zFjZlFmFjVjE25xRi&#10;S662SWoWgZdbJLArRXFpKUrKBXTa0KWAro6fmdFohMViQaNdsi498AeCCEdodPEEEkmxuiQBJ8CT&#10;kmApnreijcLV3dOLgYFBjIyNY3JqGju27yDo9h7E3j0HsWsXe77bJdNSdhDfqb6gGujYI5PsFVlW&#10;MDCANkIuRciJzWnDlkmaXKsaxpT1dGrngZZO+ONt8MbalM0F4l1wC+RodHZfEo2eZrhpdJKcEkv2&#10;whtq4Zc8eht0AjkTj2a3hFieTFC7YGBPuKHRgsoqkr+sEL/595/hW2+8qrbieeRL9+OV5zWze/hL&#10;9+Bzd35Cge2xB+9XoJNzKer80H1fwCP33INnHnwQX3nuWXz3jdfxtZdewBP334NX+Twv8cOT7Ev5&#10;EL/+wlN44dEH8NY/fx3HWxqwOOrDlakYLm5LqLhMwF2cpsmpkOFJQm4sooYtZW2dJKPIfN38bdCl&#10;lNVdkCoow0Gcl0zM3gBOSLZlr1/Nx2ngE9DJMKZDZWZKsoocz/a4cY4WeIGQnB8laPl8Mk93eUcn&#10;Lu/qxlUC7+qeAVzbP0qrG1PzczeP0uYIuRvH9+DGid346NgOXD8wyv+jDQv9IZyIm3E0IpvFetEZ&#10;D7PhMKG0QYaybASdBrWtNTZslMrvBJ7ALbvOrCWhNLDRNckCYwvtxYISNuDlsvllen5OQFftFeDR&#10;kvwWQk4DnWQeislpNiegC8LVElFDlb50yBxaOJ1tqRJRCLmOEamGMoqhbdOYkGo9BJ0AbDkEdjJE&#10;KT+TmOLPty3fz3P5PSkb1jzQqxaee9h4OeJNsEUlhd5H0LGR9UqdzkZCTrIg+T9ZZBGxMR0GtUWO&#10;bI8j5iaFlrNqJamBUVWrRXUttlYJ8Ag+Xqwqo4+NbIGxAUU0FLXzNaPSyvfIxr/V6CLgJKVewqtA&#10;J0cBncERIPT8qJY1bbKAu8GpYFegtyJfYFdnY+NtY0NO09MTVnp2Tqob1XCk2Noqmp0sFn8nQ8xO&#10;klNkTV01VuToFegEiJvKzQQkP2v+nmReSlJKfr0HJSYfjTNIo2tGINVF0MlIzih6BFqjU+galj3m&#10;RpHsG1Ll/8T2+thOjE5tV6NBk+xFK5uTZIBhqWM7iJYebXeSSErahZQCnYJcIIRGKQgh62N5nYvR&#10;CejE5nSGBlQbjKhhh0HBjlEuQ5YCOEY5OxzlhloFwDJ+JiUEWzHf+yJGMa2ukLdlnq6Iv1PAx8tS&#10;g3xDjYJcgalSRZG1CkW2atpcJUqdFQQd2xd3OSo9DJ8ONZ5qdMcCmKRFj2/Nxu7SLBwwFeCwlzYX&#10;MeF0kxWnEg04GavGyUAZTinQpW2OBneScBPInUrHSQfB5szCaQGfi0eC7oyHkPMScj4tzngycI63&#10;LywD7zbsCgi4onRohneJJidDmJdaK3GpnYBrrcJFgR2Pl9q043xSp2IhxftkqUKCAGwqpX3SMAPZ&#10;OGRbT6v7AGOlv0Vbxs/hX/0D1P7u69j6w2fwwbeexG+/+ih++erD+PXXnsSv2fF/+0f/gPfY/v7y&#10;Zz/GO2/9Ae+88w7efucDvL9iNVas24RVGzOxZks+Vm7KxfqsImzILsRGxoasQmzOLcLWwmJkidkV&#10;lyK/tAyFZXzvVbalJKJoRmfk525hu2J3OuDxexEIBRGJRdGUiCPenNAikUC0KU7LiyvwtbZ1oKur&#10;C32UspGRYUxMTGDbtm24Y//+I9i//7AC3TQBp2JmlwKcgE5SNQdHJ9DP6B0eQUf/gAKdwE1AJ0a3&#10;DLxIa7oYc7wVgUQ7gs2ShNLJL3MLHDS5Rp8MWybhCvBLHm5FjDYXiXfT7hKwemOw+WOweCXjkr1s&#10;bwgWT4Cg86vJaaOTkHPYUW/ml16v45tRhN/96l/wxMMP4pH771UFm1+mkT1HqH3hs3fhHik6+sD9&#10;uPfuzyq7U8cHZbue+/EoHy/LBt548Xn84JtfI9geJei+yPvuxfOPPKDi5ScewlMP3IfnHrwHK376&#10;LbU7wdJUhGBppsUlGSlcmWnWhi1lXk6OBJ1KPhGjE9DxfH5c5u1ofVPyWMJuopkwjKn1dbKw/IzU&#10;whyI4PSADGUSfN0Enczbqfk6DXQSWlamEyfaHWqJwpl+KTUmSSpRtYj8Ep//8kwbLu3swpU9NDzJ&#10;tiTsNLMj7Gh1t47uxM1ju3GNsXRoG67vHiTwCErGhe39sPELVd5gU2vm8gmwHMIsS5JRagk7fQMb&#10;bSMbbRmmFLhZ2QNezra04vZOz7Jg3Gm7bXRVHquWlBGwQR8k6CQLUebnpBKJQK7ZD2d6bk6GKgMd&#10;snO4DFc2E3AtaOqVupadhFw/esdlfm4So9vZCROQ/RXklkPuH6ftjUmyigxv7iL4CDkxQElikW19&#10;mvt7CFCCLpVIgy5K0PlhkGLSHheqXLIu0EoomRXgZPG2AK6A5pDHxlJ2ERB7k5CEBoHaVh2jspZm&#10;pVfnAr2tumo+Ro9sWaDMkOUCJQ0WlPO91RFyNY00SBpdPS2mnqCrJ+Qk9DYxu2W786OGoKui2YnV&#10;lRgctDo7iurZGeFRBSFXaBAbc/G1OVRyiQxlSrLJCtrbB1l1eGdLDd7ZLOvs0qDLN2BdMa2OQNxc&#10;ZsIWAZ6On7VO4OlWoKthZ9MWTiHY0oOkLMwdHFOAk2NrPzsMvUNo6u4nBPt5e0gNY8pcnQxhDk/O&#10;YGBcG7LsHBhCG21ONleOt3UpmwvEkxroghE4/MH/V9Dp2NBVsYOgE8gxdPwc5FygpkAn83IMgV0F&#10;P5MyNo6lddpQZgk/GzmWyv18fAkfX8goIhQLDFUoNFUzaHINFQSdNmxZ2FiGEpcYXRmNvpRmzyNB&#10;p/NUIR5zYdTtxgQb4/2GchxxVeJIsJaAs+Fc0o7TcWN62LIMp/3FacjlqyUFMi8nw5ZnxOIIthME&#10;3YnGDJywZxB4hJorA6edW3ncgnMKcBk469mqQs4v+LIwS/jNBbNpdzm4FMvH5aYCQq4QV24PYVbg&#10;Mi3ualcdrnRKRRUCrr2GdldDkxPIVaq1eBICuwUangxjzhJ256Ninxk4bFuHHdVvoz//12ja8BNY&#10;3/kHlPzrl7H5hy/gfcLuza8+jHe//QxW/fAr2Pjv/4TM936PDSvfw5pVNLgNmVi5PgsrNubigw2M&#10;TflYsbUAqzILsD6nGGuzCrCRx005RQRdMbbS6DILS5Etm6jKfF1ZhUpIWQZdjYCO157FaoHD5YAv&#10;4EMwrIEu2hQj7JpodjF1OxQJI8zOaozXcqqlFR0dHejp6cHgIK1uZETB7o4DB49iH0G3Y+deBblt&#10;hNx2nsv8nLK5iWkMEHISfcPj6OIXOillv9rb+AXvVBEXm2trUzanJpnToJM1dEGCzhNqpdG1wR1q&#10;g4fA8wZTCETa1aLxcKLn9pICZ5A9bIbNF4HVF+T9Pt5Pm7M3wmi30ObMqDMZYGio5RuSh2++/mVC&#10;6wE89sADytS+/OwzePRLD+Czd34aD9x7D+7/4hfU8cH77sUX7vqMKgUmIckmzz36ML77+mv49qsv&#10;4hWanCwMl13FX+D9zz9wL15+nMB74km8+uiXsPWX38H8oIeQo8FtbyFQWgm6VlycSqh5Osm0XA6B&#10;nQxXyqLxeQJtblxLRJHCyxILE3EFuvMjEZyReToFOokgTvXR7HoIOrWwnHDrItg67Br42l043upg&#10;2HGk1YajbVaem3Gm3YbZbifm+ny4yL8pwLvI13eZwBPDu07g3Tg4gpsHxnHz0BSuEXrXj+0iAPfi&#10;BsF3/fA079uOq4f3IxgMoELm2giwXIsduQRavlH2JKPBsYHONQnkaG80EoliqwBOg5tkWlYSEBVO&#10;OWe4bQScjaCzKNCphJR0RZSGcBp0CS8ctDmP2FxrTBuqTJtcpLuZkEshNdiB9uEeQm4QQ9PjapnA&#10;1O4dmN7zf4NOrO2vQTe2Y4cqSyW3Zdiyb3KczyVZl92EaRtc7BHaedFYwiGCLoB62SZIypfxwpIF&#10;84VGI+FUryAngMtXkNPmfSSDT+Z8tlbpCLcaHqUWZbpcF0GXReDJuURWtaS3y3ouE8r4nlaYpcwV&#10;349GBwHnVKMVCnQEXL2FgKO9CezqCLc6G4Fj8aKa98s8XanRSdiJ2TnZaKcBV69BTiK3zqHsTObe&#10;NpSa1XzdB9m1eC+jFu9urVL1Llfl6RUE15eY1PKCTaUSshGpFZm6RoLOhVJzALXOCOyRFoRae9Dc&#10;LRWRRtBOi0vR4uLdg2gi4KKdvar2Zaqnn1Y3jG62E5rxTarHSsF32eFElhRItuXfDFtGmuAORgk6&#10;bdjS4vZooOP3r8ZkIeQIOjZ2km0pJrccAjWJSgU+uV1HyOnVPF5ZGnQyrFlaV6MsT+b0ZP6umEAs&#10;rK/he1aFYtnMlaArMhNw1gpGOYrt5Siyl9HsSmjzxahwlaJChjC9VTC56tCfimLSb8Mu2t9hey1t&#10;zoyzbS6c5bV5htfk6XgtzgRl7VwhIVegQHfao4FOhixPEmoSJxyEnDMDxxo346R9M844tjA247Rj&#10;I844NxB46aNzI867NuGCZwsuuLdglsd5fyYWglm4GMrBxXAuoUfDS5TisoCutRpXO+qw2FlPs6vF&#10;ZZ4vg07iUmsNLhJyF1uq+Fjez/M5mt35aCHhLEOoW2iqq2h1v0fb1n9BZN2PYXvnuyj79RvI+NHL&#10;WPmtp7DmBy9j409eR86vfoCKjR8gc+MarFu7AR+u2oT312zBB+sz8eHGHHxIk1uZUYg1tLn1WcVY&#10;l11E0BViE21ui4AurwQZBSXIKZLkFBpdKd//snJaXTl07DzW8vMz8LM3W00EnZ2g8xJmIUJOgCbD&#10;l1FCLkzIBQnAgNqrVACYTCbRRhaJ1fX2yhDmgILdHQcOHMWevQcV6CRkjk6SUSRbannYcmhsUgFP&#10;om94DMnuLiQ6O9RcnRTL7Rwe4pd6AM2qSko7IUfbS3ahqbUP4eZuNRcnmZdeqX5Cm/MwxOSSbZKV&#10;2QmTLEx1h2APNBF0TbDzyy9raiyq3JebVudkI2CCnjZntlthbWzAhvXv4slH7ye4HlbwelR2qn3q&#10;Cdx9512469OfIuDuxd133akgd+/nP6f2nnuI5w/dcw8eJdRe5mO/9erL+OaXX1Cge+oBWUv3EL4u&#10;i8sffwhffvxBvPzM0/jmC8/AlfMeLg+7CbgEjakdSzvaCL3UbchpSSn/B/AIu3kBnICHsaAiQaPT&#10;QHdBdjAYitLqIjhLyCnQ9XrVsoNTvR61uFyWH0ic6qTFickxTvCCOpI04UizEUcTehzjxXUq2YDT&#10;LY04Tygu8HcvDfhwicYopcLUEoQdvVjaO4TFfUO4wrh2UCyPsGNcP74D147vxtWTh9DJz7SEPeYS&#10;9qgL2BAXsMEpMrPBN5lQYCbkxHDUEGWjtvccDU6qoCyX/pK5uUrZ/JKhI+iqpPKH26xgJ/N0kpQi&#10;VVFkPZlsg9Moc3PJMM0qcnu4Ukwu0pVCjJBL9rehbbgT3eP9GJweU4u+t+3dhZl9u7F93x5IxqUM&#10;T6oQ2PEoywgmZeiScBvfKbDbrgxQbE6GLVP90jh3qv3oHPE4GmNNMIdCMPr9tDmPShKRtWyycLuA&#10;78Uy5ArE6Hjx5dXWaOuy0qDLkhR1HrdUyvCl7DCg2Z0q20XYZdHscmolMcKAYoKuVOae+P7qCTij&#10;U77bXn7/vWjgudHOTp1NjIYdAh7rbG7UWN2oNtMyG5w0OidBScgZxezSoKt3suF2E8Iyx+ZUQ4/L&#10;oBNbW11Qj5W5enxI2AnkbttcEa+hEjM2l1tpdFYanUWFDGNKFmapSUAXhT3aStD1EnSDvO4lBgi2&#10;fsQ6+tC0DLneQV7/w6rqSc/IBDqHaHx9I6rUV6KzR0WsvUu1DcvDljI35w7HeL0TpmnQmfgeiM3J&#10;HJ2ATi0nkCDcZNiyinDTpUPdTkeFmFyNBjuJEjnnY9QcHkOWIagkFfkc9QRcfTWKjLQ6IyEnQ5cy&#10;P0ejK7IQctZSFBF0ZbS6MlpdmaccFX4d6ry1sLsNGG4PYipgxi6C7kKzbK8TwYVuP0632XGG1+PZ&#10;UDlBJ+vnNNid9tDqZF7OlY0zbsLEmZUG3hZa3SacatzIINQYp+3rccq+jsBbj9ON69V9Zx0bcI5x&#10;nvC7kI5Z92bMebdgIUDohbI1w0uU4EqqEpcEaO3VtDo9rhB0ci6wu0gIyjydGN3ltlpCr1YDXXOl&#10;ysacJexkbvBo4zq1tm6i4i10ZP8S/lX/DMMfaXb/9lVk/+RlbPrhyyj+zXdRt+LfYc9fi/yNq7F+&#10;/Va8v3oLPlxHqyPkVgjkNudjDUG3LqsQGwg3idugI+QEdFvzJQuz5DboiiQppfJj0BkpNTa29x6f&#10;C4GQnyAL0+Rk6FJgF1HgE8jJzwR4y6Br5bUtVqfBrgf9vObv2Lf3EHbt1ubnBHIS0+kxdhm6XF54&#10;J3N2siZGJpbb+YstUlh3cEBVR+kdky07Rngx9KqyPv54i9qEVULVsWQE450EXjv8EUKQltfcOkCj&#10;6+GXvZlf8jCBFkKjn1/6AM1OjduH0RgI8H4XGwQb6mlzFpqC3euE1WbA737zUzzx8Bfx5EMPqX3n&#10;XnjmMbxEYH3u03fizk99Gp+767OMu/AQLe3zd96ptoGXObqnZMkBgfailAB76Xn841df0fagk90N&#10;7r8XX3vhOXzrpefwVT7fC48/hteeehzJynW4NiKgS+Ly7k5c3UGrm6ahTcX/Bm7LwFuguUmmpRwv&#10;TROIhNzsRIIRxwVJRpHsy5EmRkwtNZAMzDP9AjoNcHI82a3VxFRmR4CdbGvEKULuZAtNrtmEw011&#10;OBxlz5IX1uFQBY6Eq9TxaFiH07zgzrc34kJ6Tk8Nb0pR6B2SqdmOxV29WNw7hit7JrB4aBpXaXSX&#10;T+xDV28nG1Gpu2hjD5fWJkCzSYUUWlyjBYUyZ2WzsQGg8RBsEpJlqQwunYAigNO5rQpylS4Lw6Rg&#10;J1Ync3VidIawG6aoF5a4H/ZmrQLKstEtgy7e24LkQDvah7poYoMY2T5BkM1gp6yZ289OmSwpkOUF&#10;u2h3jG0EnNyWkPNtvG+SIbAboc3JTgfK5rq7EWwVm0vCFo3BzIa2wR+kzckO2oSKM21z7E1KcWU1&#10;ZMmLTiK/TpIbtAw+iRxGNiGXWVWlNkGV0Aow80i7y9FJajtNTi+1E000MivNjN9lQs7i8aKRHTkZ&#10;tnOoOSq/Grozuwg9uwuGRgKPsKsx0zDNDugIOQW627BzopghRifzczm1dgW45RBgbShtUPNwawoN&#10;GuwIOTG81fmy/q6BgLPQ4ghFFVb1O2J0ubUEqcmPencTGnm9BlXtWl6vnf20sn7t2DWgNlFt6R1S&#10;CSmSdSlZmFL9RObyBIixth6EUx0qgs1tCNDk/nrtnOxI0iiQc/vV/23k+yKQq5X3qcGk2RxNTIYs&#10;BWjVMoTJ4zLsFPDSxwq+x6U1BFq1NkdXQuCpYUz+rJSfXRHtTiBXUEvA6atowTq+dxUoULDjuczX&#10;GQk5UwkKbTzaS1EqoHOVoURg5yPsfDVsr8yY6oziRHsEsx1RXOxjB7ePndV2J84mDTgX4fUXKMEp&#10;bxGjEKckGUXm4pwSWbS1bFrcFoYAjuZm36RBzkrAEW6nbGtxyroGZ2zrcPZ2rMVZ62qcs0mswaxz&#10;PeZcG7Dg2YSLPgIvmIGFSB6uJstwuaUSV2hzVzv0mtF10uy65KjdvtJlwNUuIwHI22J+bXXK8GS+&#10;bpbPcdaXif20uh0172Gg6HeIb/yZgp35rW+j5j/eQPmvvgHjez9DKPcddNRlwFSYifdXrMN7azIU&#10;5FZvIeC2FmA1Y112IdbnFKnhyk1pyG3O02zu/x10fM91Zais1aGW5t1gMaLRYSPonIRagHALI94c&#10;VRGNhxCOCORkSDOACI2uqSmK5uY4WlqSaG+XIcw2dt7b0d3diTv27zv8N0YnQ5cSO3bvY2OhDWFK&#10;qPm69FBmH3tsMlcni8bF6tqlyO7QEJraOuAMy9Y6cX6hWxBKdhByHbQ3ObYTduzR0eDiqW4k2EuM&#10;8GeuYAwWdwA22TGWJicLR1WwAbD5vLB63YSeBxY2pGaHFXb+0/r6SvzbL76HF558AE8+cD+eeewR&#10;fPWV5/DKc0/R3D6HO9Owu59WJ9v0fOEzn8E9nyP07vuiqnn58tNPEmr34WsvPkfYSW3Lh2l09+N5&#10;AlCyLb/+/NN45TFaHWH4PE0xUfohbox7cXl7Cpf3dBEWSVySpBRZTvBXoFuGm4BN5uQWCLmL21p5&#10;lA1VkwRdMy4o4DWrvenOCegU5GQHA0lMIeAU3MTkCLhuLTnlJI3uRGsjjqcsOME4ToM7QtAdJOQO&#10;+oux35OLva4sRg52u/KwP1COA6EqHIxU87EGnO0w4zyBt0DgXRmL4PJEEwEse9t148rOfizuGcHF&#10;A9PwBr0oYQNTbNHWxJUqmFlRxl6VOvJLJ3Ard9hRTriVswNS4dKWE2iQ+xh0Mmypc0vpJHM6NMOT&#10;LMz6gAsNYdmdgJ87v7CupGRbNqlMSzU315lEoqcFKYKuY7ibNjaEsZ2T2LZnB3Yf2MvYQ9jtJtR2&#10;EnLbMUWYLYNOALidpichQ5xjO7dhaHoSXaNic32IsqfnTaZgjyUIuSghF4Le7aO9eBhuVDY2Kpsr&#10;psVK8onMyy2DrpANboHAjoCTTD7J6Msm5AR2WZKAwsihyeXS5CTy2fAW0eRK6xsIKlotbUXMTaDm&#10;iUQQbGpCmFYZYvijfA/Y8NtpNlaBHR9XZ3Og1uIkHGmZJr7nagE5bcvoIDjtyugEcnl1AjqHmmMT&#10;k1s+iqFtLDOpuTiB3ap8WVyux9rCemyi7UnGpczJicFlVdnVMbeG8Kz3otwShN5F441IoXbamFQ6&#10;au/TTI6wa+4e4rU/jO6hCZVtqXYqYAdZ1tL1jIwrAMqWXaFkFwIJmc5oUSM90hFeroYiC8TF5BTk&#10;ZPjWZqfJWRXoaswWBboqgq6S7/WyvQnU5PbfHBlq2DJtdBro6lQI6Ir5uEJl4jUoZOQTdvl6HQ24&#10;giZcyc5MBXLry2ntZcjRFyG7oRh5lhKUNJbzu1+OUlclSt2VqPLXoN5Zi20DbZid7MP8SBuvqSTm&#10;esO40OnCuZYGnJWteYIlOBOQSihidLkMGp1YnG0zrW0LAUeTsxFuYm12WpuNBmch4MyrccqyhsEj&#10;YXNabptW4rRpBc4wzpo/xDnrCpy3rsSFxtW4YF+FWcdaLPgIPDG7pkJcbi7HVQEdIaasrpvH22HE&#10;Up8Zi70mFXIu4JNhzos0wbmmErUzwnHnJhwieHfoV2CUZtdX+DukMn6B4JofwbPqZwhu+R1aS97F&#10;sHErWs06rN+4FW+v3qogJ7EuU6JAS0BRmZYyL1eIzQSbgG6LwI7nW/P5XgvoitLZl5J5WVWhgc5Y&#10;C6PVALvTCl/ATVsLKcA1s51obomhqTmCaCyESEzm7YKI8eeJBI0ulaDRpRTolkNgp0AnsZew273n&#10;gIKdln25R2VPTe9goyHQ27lHmV0fe28yTyfR2iNj8z1qu56WXl4Ire3spUVh9dPG2Ij4mlKIsDfX&#10;lOpEk2zfQ/DJ1gkS0eZ2XuQpXtwxNXQh2VdS9072nLP7ZWF4gMCUcl/s+XqchJxFwc7pd6KyqhA/&#10;++m38PrLT6q5NlkH9/qrzxJ8jyqj+/QnP4W7CLrPf+azjLvUEOYD93weTz36oNpsVaqgPP3QA/jW&#10;Ky/hGy8/r4xOhi2f4X2y6aps1fPqE4/iyfu+gH986XFMOfOxNKoZ3aWdHYQXQTEp2ZTLgNPW0Imx&#10;zQnoxOIIN4HccswzZqdSuDCZVLBTm7DK4vFl0PXJ9j4+bckBLU5AdzsLU83VEXa0uuNJcxp0tTgc&#10;qSToirCfvcQ97B3uNK/HtoYN2GHZij32HAKwEAcDpTgkNTrDNTibMOFCqwnnO2041++h6YVxcTiG&#10;SxNtuLBjmO+vHcWSAi/JJQI5gqzcaWGYUS5DkoSVgE2FZCbytszFfQw5CbE5zejkfDnE+LRKKey1&#10;Szkl2YYnEoS9KUy7otGlBHQJZXUKdDS6FoKua7SXoBvGxK5JbN8noNujYsdegdwMJndMM2b+BnTL&#10;xjfN+6Tw88DkuLZzQW+vKibsTjTDxobWRJszeAOoY0Nb43CjqpE2x0ZWQc5Io6NBqGHLNOSK2NAW&#10;stGUNVp51TUEnlZxQyKPUMuVuThGAeFWWGdEUS0hx3Ndgxn1fG6zy83veUiBLd7aipaOdrS0tyEp&#10;WctJmixNx58uFmxRjb+bcHRCZ+b7/Veg04zOQaNz8LURTmJzNbQ4AZyYmQKdQEyWG5iwsdSItUU0&#10;uQIp+1WPDSVGbC43EcyEXI2dDb4ksdAM61z8Pz0oMvpQqUBHGAVb4GZHVRJSBHZNsgVK96Aamuwh&#10;5KSe5QQ7wtIp3r5nPybZTkgyShfbiWZaX6SlW83X+5okSa0F3lgS7kiTaidsvO5l2FbmKOsEclZ2&#10;hiQJxUibY8iwpVpOQFgtg+7/hJ0MW5YzZOiyRGyOUcTPpojHAnZCCvkZFbADkqer4mdWjVzel1Nd&#10;SRuXqEB2rRZZjJzaMp6XIMNQiqyGMhQ1EHLmCpRaCTq7DuWNlTQIJ87vmcHczDDmpjsxP5rEfE8Q&#10;szS6c7K7eExAV6QqoMjCcAU5ByHn2IqTjZtxwrqBQXPj8aSFRzNNzrSWQcAZV/H2/wG6hpU4afiA&#10;oCPkGGeM76o4Z/6A0PuQwFuFefdGLPgzcDGch8vxUlxprVFGJxBb7DXiao9RQW6xx4RrfVaGDUu9&#10;y0czlni/sr9WHS42l+AcYXfCtRmHCOI9DWuwvS4NvOI30V/6HnrLV2CwagWmGjZjzGdAWWERjW6L&#10;yrBcm1GA9QTdhmxJPikg4JYjn6AT2BUqwGUUFDO0ZQYCukJZYlBBe64sRQU/mxpDtQY6TyP8QY8y&#10;uERKQBejKEUQT0YIO83wEgLAZAypljja2mXoMoW2thYVci6Gp4YuD+w/omLvvkNqLd0y7KbYSxPA&#10;CejE6v46VViivYc9u44uFanObn6pW+FkA2KhnVl9YX6hE4i2dKC5jY9JR5y3o7LdB41Pwq/G6glF&#10;9vJkN3E5d4VDcIeChJwPbjaIVjaSJrsFNo8DNmlsdQX41b99D7/62XfVcoBXnn2S0HsKzz/xCO6h&#10;0X367z9B0H0KnyX0lkGnhi1pblJF5bEv3avWzH3zyy+qZJSvPvc0XqAVPnHfvfgq73+N4HuFNvfE&#10;vXdj7b99R5X9ujzixZVtSSxsS2F+WoYppezXx7ATwN2G3AzhNsPe3jYJmhPj4gwByZibbiXsmnFe&#10;YCe7i0tpMFUWTAo/B3CaoFMVU2h2Z3ukFBiNTubpZEF5m10NXZ4k6E4m9TjOi+pIoAiHBHTmDdht&#10;WIMddR9im+4d7KxdgYOWzTgowGMctBfgsKMQR71FOBIqxdEmHU431+F8qxWzwwlMdSVQKZXbLbLO&#10;S6xNhiMFZAI4c3oYkrf5xfs4tJ//LdTYE/dIyNCl9hySoLKcsCK7GdTS0uv9Ppj4GTdGw3Am+Jkn&#10;IvDwyxpsSSBCq4t38wvar4FueHqE1jZJeG3Hrv07Vczs3q4gNz4ziYmZKUzvnGFDmwZd2uqmdu3A&#10;yMw0+sbH0DaoDVsGUvyONjXDyu+Z2Fw9jWLZ6GRtm+xGXdjQwIZffztkyFKigA1qPqGmFiOzAc3R&#10;VWvA4/1yX0FtPYr0RhTT4ErrTSirl2QKC+qtdthkwSshFksl0d7dhd7BAQwSvgNDg+ilaXbyvmbC&#10;LxJPwM/XZieAG5yy3MBNo3MRdJIRS8ilhy4rTB7at5tmIiZmI7Q0sGmAk5AsStmZoIFQMxJuNLki&#10;2ZZHdiwwEIBGZFVb+fticC7aoVsdS2TBuImgswroorAEmuFqalfDl1GCTpYZtPaNonNoHP1jU5Dt&#10;d7axzdi5jx3lA4d5PMTO8V4MTkyr5BVZTxtspkUTcBKeaDOcoSY0BqRwe1AVg6hr5PfCwu+RhZ2q&#10;eoNaO6dVRJEF4QRaGm4ydLk8fCmgq+R7LsdyfialNDaBXAGBll9ZxWO1AlxOpY6fE+HGyK7S8b2q&#10;or3qkKWr5Hu2HBXIqCrHVl0ptlaXYROBl1FH26P1FdUzaHzFDYQdra+nNY6r+3fh0vZhWh3NTqYF&#10;unyYb7XhfKIOZyPlOEPISfLJ7SxLewZONGqgO2nbhJNWGp11M4NH03qcNK5lrGGsxhkzzY7QOy3A&#10;ayDsTKtxwvAhIfgBzja8j9OGd1QI7M42vIdzlhWYta/FvHeLlpwSL8GVFklK0WOxu+G2uf013G4O&#10;OngfbzOu9TMGLLjW20ALrFNlxWajUiosWy07OOreioO2jdhHOO8yrcMuvu4Z0ybsZNuyszELuyJG&#10;uPk+rVy7CSs2ZdPocgi6PGwi5GSRuEBuSx6tjiGQ2/J/gq6wkKAr1haPl5fQ6Mr5uVbS6GoU6BrZ&#10;3ntDHl4XAQU2gZ1ATmDXnBKDk0zLOFrbmtHekUJH58cm19aWQirVjGQyoRndwQNHb1udzNcJ7OR4&#10;eziTkBObGxqbUEYn+wAtW12yXQDWiWaZbGYjIlbWGIyp8MSaVZZVQn7e2olkhwxZEnRJ9mBTbTS7&#10;Vl78knkVJOBCtDlJSPHzQuDtUAC+cBBeWp1kWwrsXFTYRi97twTdm7/9Z7zz25/ijZeeI+iewGsv&#10;PEbQEWT3348vfu6zCm733P053Pv5u1X2pczVybmA76mHHuTvvaAA99ozj+Olxx9RZihLDl575knN&#10;6J6SeBjOnLewMOTCpbEQrkzFcXm6WVtKMBHGrBR0lizLCVleIDuBNxNqrX8Dt0s7unBxeycWtndg&#10;fqYdc4TfnDoSeDKEOaIlpsyOxtQi8nMDUsxZKqF4cLbLjTNqeYETp2l0Z2l0Zwim0ykjTiVqcDxS&#10;imO+PByyb8E+fgn31K8k7FYQdlKo9Y+YKH8LO2rlPkLQuAH7GzbigHkL9jdm4gAvwKOykDVSg/1d&#10;ETjcsg2PbBVDa2BU2AgvKV9FO9NJpRCCS4xM5xXY0dAEZPKz24D7v0NAJ7sYlDXyORna1j1SxFhA&#10;J9VIaC78rB1NBF0zvy8Mf7IJIVpdoiuF1oEO9Iz3szEdpb1N0+K2q9jOHvXUjimMTY9jdGpMHSd5&#10;e4Zg27Fnt4ptO3fQNKSw8ISaP0719SPa3olAsiUNupgCncGnJaFIKa5K/s8lkngjSShsTGXvslw2&#10;pMugU4koCnZsUBlyFNDJsZgNdAkbZ+1oUtmrsgOEsdGJRpdPwUssrquvjx3GMUxvm+Z1JXs+TmB0&#10;bAT9A/3o6OK1kkohJEN7gTAsbj/q7Z406JwoT0OuXMp0MYqNYmBOmonMy8nCcQtD1sRZVeRITdIq&#10;qX5iVLFFoFdpwhZdA39uVmvwZHlCkcz3NbhUlJq1xeI6qx91zghMvrjKvPQRVrH2XiR7h9Xygt4x&#10;2YJnRm2oKja3e/8h7Dt0VMUunk+yoywgbOHjpfatDFtqNpfgNR5Ty4ektF8NTVdHk9NZrSinRas5&#10;tToBnGRQ1qoQo1s2uOWhSjE5BTtGBaO4phpFBF4hAZdPa1MGV1WNbEIvR1eLbN7OqCDQKiv5XlQS&#10;9BUqNpeXq9hAo9hQWoL1jA00i02VFbRjQpDHLBpGLhvfCn0VDsyM48ruKVwZ78bcYBSz3R5cSBFy&#10;TfU4G9YRcoU4TrBJyDKC4wScChtBZ8/EKV57Z+1ZjEyc4X2nCY0zpo080u4aaHaWdTjRsBrHDStx&#10;goYnoDtpXKFAd8rwLiH3Lk7Vv42T+rd4P2FnXonzBN2cZwsu0eiuyNAlje5Kux5XBXQyVNlvxVJ/&#10;I4+E24AD1wad6ni1j/cNNPKcoOs3EYx6tURhISnLDopVfcwzoTyc8BPWvmwec3HEJ5GHo4T5fl8x&#10;9jU1YMBvxeatWVixORvrMnKxMSsPG7MFdh+DTuC2hWCT+GvQZRNy+cUljGIUlX0MOjE6g6WeHUQr&#10;PEE3grEAYRdELBFCEyNO6CUJupbWhLK4zi5eW92SbSn71bXxNo2O9wsExfbuWLY5Ad0y3LR5Om3x&#10;uCw5mJzarrY/GBiZYIyjZ3BEZV/KkoOO3gG0CMAIs0hLG3yJJK2uCQ42JDLxHGttJ9zakWIjo4CY&#10;jibaXziRUL1cT0iGLtngEW4COrvfCyfDHfDS4OwKcg6/i4bHRsPHXnd5DlZ9+B9493c/x/e/8RW8&#10;9twTyuheevoxPPs4Tezhh9WO4g/ccw++dA+P90rm5d1qru5LhN4LsiCcIJOlBLJ27pmHvkSje1QN&#10;Xb5Ms/sHmp7sbPD9N17EuDsPF0el7Fcci9MJXGHMTwmYQgp0UutShi61ObkW2lybqkG5sKNTQe7y&#10;zm5cZMhtiXn+bJ7HWYJwdqoVsxNJPtey2aVBR6NTgJN1dBLtNoaVkLNokIvX4ES4BMf5pTvmzsYh&#10;6Snyy3ihqQjn+UU/l6rE2eYKnI1XYL8jA9vq12KGMVVF26tegamaFZhk7CT4dnkqELKxMWfDXGB1&#10;oNRKW2DjLGWqdGqZgEXBThZ+S+3KZdBV8XOoknOa3jLY5Ocq69LJRsvBo0PLypSte7Tte5w0Og9q&#10;PT7oCRgFunAYjbEI7LEw3LQ6AV24LYEEja5tsBO9EwME3Rgb02kFuJnd2wg5sbhxDE8MY2h8mMeR&#10;27Cb3kEIbt+O8ekpDBNykijVTnuSRKmIbA1D0LkIOhu/dw2BIIx/BTodYVyazrZc3qRTlhHkyJAX&#10;G1IJybhUFTfSgFuGXhEtRCAnyTyVtJMam13tm9hIY/SHm9gD5YXY34+xyQns2L0LsuHx3v20T5lj&#10;5Oscotl193Sjha8xyuvGF4rB5gnwObyosUoJMIGd1L103w5JRimo1+bosms+BpxEbl0jYd1IIyXw&#10;pIpNrbbrRK5e7mtEoaGRYOPnzeeVKBGIWvi8sjDdSrjaZUusEBq87LSGU/Ak2hHt7FPr57qlHVAF&#10;nHdgnKCbJugEbgK5A4ePYf/h49i55yDG2HbIurtUz2C6iESLAl2j7EjiDqK+0YMqfucqZJmKdLL4&#10;vhcJtBgyv7YMOollu5OhTElQKWOnQyyuhJ9JKX8uoCtOD1kWymdGkxO4CeiyJCO2XEfA6Qg3HcFW&#10;iU1lFVhfXKpiXVEp1hSWYDUbX4k1RSW8r0zdv76MECT4tuoqUET72zs1xA7sIGbZOTzXYlfTAWcj&#10;epzwluFIYy6OWjNxqGETDps245iVwOPtE7Ys2hwNyZ6LM45cnHfm4Rxvn7FspcFt5nEzzpo2EHjr&#10;aXI0PNNaHCfkTtDoTqWNToYvT+gJuvr3CLu3eXyb9/PctJLQXIc571ZciubfBt1ip0ENVQrorvYJ&#10;6D6G3HV23OVcu80YsBKCDbjSpVdZmhdbpXpKqbYrAuN8vJgg57GpjG1KGc7Fy3E2VoGjsWociDdg&#10;T9INPd/zlRszlc1tIOgEclrZL0Iuj4D7v0An5cA0o8stKtJAR6MrrSxFeXUFqus10DUugy7iRzjm&#10;R5SwE9AlmiPK5sTkxOK6e2TncVk/14kungv4/gZ0UgJMhiz3EnQ7d+7D1PROQm0GQ6PTGBmXCtDb&#10;MTaxA8Oj29A/RKOT3tzAqDpq6+qG0dLVhziNLiyGFk/AFYnCHWODxUYl1dGF1u4utHd28wV1o72L&#10;wWOqTRJT4vBFw/BEQzRBGl0kSBMk3CT5xOOAiUZhJuQsNAmb16GOJppEiY5vTvZqrH3v1/j597+G&#10;l598AC/Svp55/CFVxPmJRx/C4w8/gCce4vGBB/HgF+7BA3d/Ho/edx+eVXN6jyrQydY8j3zhi3ic&#10;Fvj8o4/g5Scew2uPP4xvPPcMnnnkAaz+5XdwqsuAi+ME3fZWLNLKFqeTWCDcLojNjUZodrHbJifG&#10;JuYmYLu0q0cdtXPt9qVdvbzN2NFD6PXQ7LowN93G50qozEuplHJebE5BjhdRBw2ug5Brs+Bsq5GQ&#10;M+BE0oCTMYLMn4EzrvWE3EbMd5lwbTKExTE/liYCuDEdwkc7mvCfe9rwp33duL63D9cI3VOdXhxv&#10;s+FYmxn7m+vR4yiFQ8/eFHutsjtBTr0FJWbJtNQSTiqcbITEysTOluGmzE5bI6fzLCebCOgIQT6+&#10;Mh2yi4Fs2ipZmqUEiGzfU2F3ECgeNVwoJiUp/dZgCI2RMJzyHWgKE3QxhFtpdARdx1AXBiYG2ZiO&#10;Y3onIUbYTe6YwBjBNzw5jL7RPhX9Y/0YFOBNjmFkioCbnCQA2SGjycmQZaqnVxUdl+2kAs1JuPjd&#10;lL8pa+cafD6+Hg100uDK/FwebSK7po5wkCUCHy8jkE07ZZF4NsGWVcn7KqqQW0XIScKJnhZnlKxK&#10;O/R2FxpcXpU17I/R5Ghpnb09GJ0Yh+z/uP/gARw6chgHDx9SO/rLbv5Dw8O8QAm6dpqTZCdG4+zc&#10;idUF1Zq6KsJIR+OqEOuSfeN4zKeNSXWU26HXQgBXaLATXssgc6LUQpARmOU2N21dkm687NB4Uenw&#10;qWO57CquwkNQE3SNPtS5pCMQVdVRPPF2xDp60cbrvTe9H50sQZIyX1Lua8detiMHDhNyx3DgyHHs&#10;4fkMATg4sQ0dAzKE2aOszkXQyRx+g8uPWhs7VGZezzTgYtpwASEmnYgCvsdFAjICrFwvi8BlPVzd&#10;bdDJsZSPk2UEKuGEUcjPSEwun59XbtrkMgk1BbgyHTaV6rCxrBLrSyqwrrgca4vKCbcygq0UH+YU&#10;4f2sAnyQVYgPsrVYkUvg8Wfy2A2lFdhYUoYsQm/XQBfO9jTjeNSGI34dDnuLcdxVjKOWPOzXZ2Jf&#10;bQb21m7EAcNmHDJn4oglh6DLxyl7EU67S2l9VTgZqMIxTxWOB6rZYeW5rwzH3cU4RQAeJ/SO0eyO&#10;N6yk1dHk6gm62vdwjHGy7kOc0dPsxOgIvFNq7m4lzgnoZH1dtBCX2cmVZBRJRLmq5ujM6SHKRlxX&#10;Yb8NuevDLtwaceHmgA3X+xq04ctuLVNTKqsstGrr76TSykKr3K7leQ1mU7W40FKL0y0GHEs24Fir&#10;Cx1hFzZtzcDarQSdmp8T0BUgg+9thiSjpIctMwg9uZ1JAGYVFCKnsAi5jPziIhSVFlNiilFZVYZa&#10;2rPJYoAjnYwSCvsQEauL+hFrCqp5uVQqrubgljMre3u70NvXSeB10eza1fClzM81J+O4QzIuJQll&#10;5679hNxujIzOYGB4mlCbVGAbHJliTBNuhFrvCDq6h9DWOUBgDaCrjxcnv/itsl6GVifJKLIvncy1&#10;+aQsCw2vhWCTGpndfbJnUL+KXlpgZ3cPL+gEvJEQH89GjmEP+VQI7Kw+N6yEnZWAE+AZ7WaY2Jga&#10;3Ww4a4pRmL8emRvexnu//wlef4mG9uwjePax+wmyB9WygCe+xHOC7IkH7lfJJ8/IjgXPPYUXaH0v&#10;Pvkwvvr806rM1/MPPoAn77sXT/P48pNP4iuE3CtPPIFXH7kPSf0W2pydcAviyo5WXN3eroxOhi3P&#10;j0vVE83mFgR+29toax0EWBdh1qWBbTdhp46EGyF3aWff7bi4o5dgJOy2dSiruzASwexgABf6pa6l&#10;G6fUMCUBRyidaW3AuWQtLa0KpxLVOBkuxln3Bl4UH/CCycGftsWxROO8SgBf4etaZCzROhenm3Ft&#10;VxduHBzDzWMz+Mv5/cDcEeDSKcYZXD59BEcP7UH/YA+i7PmYAtIo1rOxr4fUdCyy6FEqOzVLcWOV&#10;lGJRa+TKaXHlvK9MNqdklLvMvM1eOQ2u1C5wM6NIdsu2WlBMcJbQEstsBKDDjWoCQE+jE5MS0Jlp&#10;VTYZtk6DzpeI3gZd53A3+sToto8pwI1vn8DI9Agbz0H0DPegiyDsZnQN99Iy+N0aHWLIhsDa7vct&#10;ff1I9rAT1tkF2UZKtpMS0LmbCDqapJkgEtDp3bKLgGYWRUbjbdBl0Q4kk1Iig3awhY2nFtXYUl7F&#10;RlSGxdgo62lxDY2osThgcHph8QYIuRD8UsEh1Yw2XoSDI8Nqc2MxOYHc4aNHFPB27NqFcVpev1QP&#10;6epCsq0NTewwBmidLlqdg/bT4KRdpReO6wihcpqd2JwMPcrwpBbalkkFRr7ftDMBnMCsmkCpcftR&#10;5w2hnoAxBMIwBsRmo7wd4f1h1BBospu4PF5gV8W/JaCrcfi1PemCTbRgKd7ejda+IfSOCuhmCDpZ&#10;hqSBbvuefWqObhl0Ync7CT95jGRhSv3bULJdgU7m8PV8n3QWdoAa+B3h+1dQV/9xYg8hV6gX2FUT&#10;ZBrw1Jo4AR7PS3m/VEER0EmGZSHhJnAUwKm5OEaWfE4E1BaCbiPhtpbQWlOowU0gtiK3hIArJtSK&#10;8G5GHt7ekof3MgvwDhvqdzPy1f0rGav42LX8nY3F7AzS8sa7W3C0NYAjnjrssxRie0MW9hhzcbAu&#10;DwdqMrGnajP26bZgd91W7LXm46CnAke8ehyJ2DEdbER30Aaf20hb0aOexqI3G1DPsNr0aAsYMcXH&#10;H7Zn09bW4mjdShypWYXDVe/jcO37BN4HOEmrO2J8G8cIuVPGFThrWYXzjg244M9SxZ+vEExX2+tw&#10;VYGuHld7GrDUa1Fzcwp0fY24SaO7NeTGjQEnIefATdre9T5tnm6xp55mp8HuUocsOpdlCHW4xOe7&#10;1C4L0Q1Y4HGuw4DzHWacZht1vM2BnZ0RVFWy47AlG2uz8rE+W4CXh818D7ekk1G2Sp1LFQXI5DGr&#10;oEBBLk8ZXREKS4oIuhLoaHR6Qw0stga4KTd+gi5Mo4vGpNalT0VTPEyANSGZpNF1aEOWt2HX263O&#10;5X5JSJF5OgW6HTQ5GaqcnBSb286LchuNbYogGyfYRtDeTWvrGECipRfNEm09NLU+dPYQdIRfok2r&#10;XychFhdqTiEQb1bnCTYwzZJZ1t5OQHaTuAMYHBpRE/DxVJI9V4IuKhmWPjhDXjgIOUfQQ+B5CDuX&#10;CrPXSZMj8BgNMj+kL0VlZTayM97Hyvf+DT/8zquElCwPuIdxP2FFiNHYHvri3bj/85/Fg/d+EU8+&#10;8hCeknj4QbxM+3vt6Yfxlacewas0uGcIQ0lGefUZgpDHL9MG8//wc5ztc+HKhAc3tjdhSSqiSDLK&#10;dAyzUxFcSO9BNz8Z10A300Z4daZNrgeX9/Tiyp4BHrW4tLtfi139uMwQ0C1s78EsrW6WVqdKgxF2&#10;FwYCBJ0Hp9sJuhYTzqaMONNci3NN5ewNFuB0KB+nfRmE3Ic4bPqQXzojbkwlsDga5jFOs0vg+jYC&#10;Tu5jXN2WwhJf11XCdungKJaOTOPaiT24cfYIbs2dwp8vnQWWZoHrc1i6eArnzhzE9l3D/Mwke9bG&#10;hk+AR/hJFX+bAVVOAxtJdjwCFhj8ZoYJVQ49IcHet4WNj9QQrK9ETp0O+eypSz3MIrEKKWHV6Lpt&#10;dA2+AMEaoC3Q6Ag6VyxCa4jA3xxDpC2B5p4WBbp+WUO3bRRjDIHcAO2tm5Br6+9Ae68WbezFtfX3&#10;oL2/F62MVK8scO5BU2cnLUR21WhXiVLLoPMQdI4o/z/+fSNtTu9yocpuRyltrohmkac3KMjJMJc2&#10;1FWFTWVV2Egr2FDMKOFtnmeUVyNXp0cJba7a1AiDw6MyCV3hKCHXjCYaZGsXL76BfoyLze3YgX37&#10;9inA7TuwHzt378LYlGz5P8TrrBdJPj4uW14RdKF4Et5oQlULktJ4UjlItrCqcwQV7MTq8vVSn1KG&#10;JWV40sr328YOCuFhcxFcYqpBflZhWCNNsDcl4E6m4JGOKK9LN63RwddoCTXRrgk7dwA6u08zPRqk&#10;jlFL+OndITQQtvaI1LzsRKpvUO1WMDQpRieg0wo4z8gOKMvDlwTdstXJz6QGpgxfBlPtcBJ0DZ4Q&#10;auw0y7TNFdKIJWs1h+/58jBxPkOsrphwkyhJm52Ar0RAR+AJ6AoJt3wBnGRTEnCZtGyxuM20t42l&#10;NDia29qCcqwk1BTc2PC+l1mId7cSalvy8fbmfPxhQw4jF29tymcI9ArwXgYNj+BbkV2M1Xk0Oz7H&#10;GpqIw2PDwf4kdlrKsaMuG9P6LB7zsK86nyaXhb3GLBw0F+KguxbTPgs6fQ44bRbUWdj5o41m6sqQ&#10;oa/EJkMFj9XIqq1HZr0JW40NyGXjXmesQLO9FjO2MuyrWU9ofoh9VStwsHaFsrpj+rdwqOE9HDeu&#10;xmnLGjVseV4WkAeysdBUgstJgq6tDkuE3GK3gSYn829WBbkbA3bCzKqOt4acuEG7k9vXJUGFVqeB&#10;zkCr0yApVijPsSSZm4wrXTK8aSI8LbjYY8VstxXne1w4w/bqaG8Ucb43a2l1qwm6jYxNWbnYSMBt&#10;ItgyaHlbxfDSoJMQ0InR5RVJQkohCkoKUUbQVdXoUG+sg7XRArfbiUDAo4xOYBcKexXoBHpxdool&#10;0URgtmx1PT3s/PIo4JP7BHYSd2hzcoTc1E6MjxNytLmu3jH2LmlqXaNs8AZ58fXy4hMD6+F5jwJe&#10;SycbnL5RPnYU8ZZOVbtOi2b23Nj7S7UiQuBFmptVxNjAJGl8Xb19GBodRc8AQUetDLFx80YCcPOf&#10;ENjZSW+JRtqFjUcLQWfx0+4YDW47LHwzaxsqUV2bj7y81cjc8i5WvfdL/OPrNLHH78GrTz2ozdm9&#10;9DSeffwhPHz/Fwi6z+Ph+76IZwmw5x76Ep578It46dH78PqzTxJ4T+LlJx7n8XG8QQB+/dF7sfZn&#10;/4B9YT2tKIwrM7SjmQSuSdkvgmR2OorzU024IAko400EXTMuEiYXaXsCumWD0wA3eBt0y7C7uItG&#10;J8Cj1Qno5iRmOglLGuFYArPDtMU+H8532nGulZBL1uFMUwXOyTb5vi0449mIEzb29BreUcBbGvXj&#10;8miUxzBuErjK4mif12ZasEjgLRLOVxkC6uu8/8buTlzf24MbBwZx7dAorh+dxk2C70/njuCjhdP4&#10;8+IF/Nf1Bfznzcu4NH8KJ47vw96922j9kzh8aBfOnjqCufMnsUBILseFc8dx/sxxnD15DIcP72UH&#10;qQPBRIwNpcwd6dkAWwg6GpOUtZJixR6alKTQC+QiUn0jSsuKKtAFU02IticQ70qqObqesT4MTg6x&#10;YR3CwPgAIdeNtoEOmloLkp0taO5sRUJFG6MdTQI2dqpCrVLRQwsZshTQyXcyyMbe2xRXy1gsNEoD&#10;ba7WQdukzZU00CzqxeZkyFJAV43NArciaTB1KtYVVrKHX6nu21rGBrZSKnCY1eJuWQsq284EE0nE&#10;+TdTHZ3sDPbQmAcwNj6GmZkZ7Ny1Uw1fTs9swwjh10MIthDICSmhx+slTPhEeB0FeR0FmtgRjBFO&#10;0SSvjSQ7f7Qhb4zvYYCQkCxJKcJsRjYjp87M91mGXhtRLbUzaZXmUBiOeEKtGwzxPYnSGGN8PU3d&#10;7JjyffK3tMEei6tF83p+JjqCehl2AjoxOgkDrc5Kq/MmCOLOPrQPsKM6nt6Wh7Ab37Eb23YTdPsO&#10;Yi9Bd/DoCRV7Dx5R9w9MTCvQ+ZtbYePz1Ltoj7R8qfspSzGWl2XkSJakgE6GIWloUpBZFnoru2MU&#10;E3DFCnSEXF0dQViHPJ0MIeu0oWRa3NayCtpXOTsjMkRZgdW0uFX5MjxZTHgJ4IoJuCL8gVB7c2Me&#10;AZeHN9fl4ffp+ONGgR0ByHiXIJT4MKsYq3JKCLpSbCopQxu/23sTAex2VWOXrRR7beU4ZK/CUb8e&#10;M4EadAVNcNmkUkulek2bdfXYVFmPzVV6wq0OmwntLfw/svj/5BB2OQRcpoFHkx65DTRTvQ4uYxWm&#10;GgqwvepD7KDRHaheScP7AEcN7+K4ZGGatAXm5wi52UAW5iIFat+5yyrjUsqAEXJqOYEFS/1mBbsb&#10;A43K7G4QepJ5qQ1liuXxPoLuBh8jsFvqIdjEBhXkxAhN2nxfj1lBTpJYrgw6cXnYg4XhIC6q2r0J&#10;7O1NEVSlWCWAy87HlqwcbMzJpc0VIlMNYRJweTyXyC9AdkEhjU5CzK6AoJOhy9I06PRaVRSPm6DT&#10;IKdCgBfyIUJmNDWFkWxuQruAjjDrJtx606Bbht0y8O4QuEmMjGzH0NA0enon0NI+RJj1o6llQNWi&#10;DDV1IcJjvLUfybYBpCRoeJ3pocwEQSdr4kK8MMOJFB/XQUCyN82eaTSZVKCTxJMmXnCSWt03NKiO&#10;0eY4gjJcRaMTi5NhSpvPiUa/S4GukffJfJ0YnYDOJuFppOpXoVpfgApdJsrLN6OseAPWf/BL/OCN&#10;Z/C1Zx7Csw98gfD6Er78NO2M8RLh99LjNL2nH8KXH7uPBvdFPP/og/jKM0/j2y+9iB+/8RX869df&#10;wTvfexWVf/gRJm0FWBwJY3FHglbWgqs72giMNlXMeY7QmyVQZsdlAfhfZVumjU5Ad3kPQbaXYEvH&#10;5X0E3l5GGnQq0kY3v70X89s6+Rytavfw2ZEo5gYD7C05MNtmxNl4JS2uEOdk+w6PlARaiRPmd3Gi&#10;caXaf2ppMoorYnGTTbhBkC3ytS7t6sS1XR1Y2tlKm5P7WtR9V/j6lnZ04cZOxq4uXNutbfGzdHAE&#10;149M4fqJnbhxah9unTuKj+ZO4y+XCb2lefz30oKK/7x6EX9ZvIQ/LV3En5cu4T9vXMF/3byK//7o&#10;GvCnm8CfbwF/+YhxC//1l5tYuDSnFnk3hvxsqOpRbm5kw+mlaYjNBWENsyGOxmhzMTaiMWVzwVSc&#10;RteMRHcLWge60DXSh96xQfSNEnJDfTQ3WkUPgdaZQqxNComzE9WWorW1IJQS60jBz++cj985f7KZ&#10;z8fvZIsMu/G7KODjfV4anZMQMPtk13rZKsfO12ZWoMtj45ldVavMYAstbhMbyw0E2/p8Npp55SrW&#10;MNbll2NLiSQ91LPRNaPeKgvBwzS5JGIpQq6dttnVjW527PoHBjE0PELYTdLspjA6NoH+oWF0EDqJ&#10;NukQJhAgIP1hvg+hGAKROAIxvvZ4C8LN7YQzo1mrIesMNfN6iKkdDUoaZHsds4q8eotmc41OQsur&#10;6ndKwWofO5PhjlY09XUjNUioErqtPCZ4/YX4t53xuFpqIesJK+0uWjdNyy5LLdzQyQawjeycuMTA&#10;I3DJuti2Lq3A85DsZKANYcoSA9l/TpYYiNEJ5A4dO4F9h4/Q9Par3cWTPf3wso1o8Ib5nG6+diu/&#10;EybkSKdChocJrAxCIVOnU0aXJ1ZHoEmWawHBIEe1CwEBIfNxkmG5PB+XJSbH3xWT20DISSKJDDeu&#10;JuBW0sZkGFIM7e3NhYRYgYLZHzYW4Pfr8wm3XAW4363Nw2/XyHku4ZePPzLe5mPe5e+8T0B+mFWC&#10;VbnlNELZZqYYLtroQCyEIdpFX8iDFj/bKn5/KgjszFIxfhqlfIf4+rZK8DVvoXVuqtbukyo6W2t4&#10;ri9HRn0pgVdBo6tCtpE/a+D/yUhaK7FNvx47de9hX8UHOFTLDq5xFU4a1hByG3CGkDtPkxPIzcdL&#10;1Z5zUuXkiqyhk2QUlXVpxZLMwQ3acXPYySMBx/PluEaru9HvUBAU2F0fEPsjIBUcBZIWLXOTz7NI&#10;IC7xsUuSzDLqw6K0PWwLL0+34uJkC86MdSDhd2JNxlaszckj6HKxNTvnb0xOzc0J5BTgZH5u2eaK&#10;UVxWiorKCkpMFQwN9bA7G+Hzic1pw5YSArgIbwvsYtEgEuwct6QShF2rgp0awkxHjxgeQ+B3R/8g&#10;e2ZD7F0O0+YGptDdM47WjmGCqweecDukGLMvSpAlehEj/BKEnICwpUOGW7RoZS8v0aotIWjt7CHE&#10;2CAxJBElwZ50jI1PRIEuqRbJCuQSLSkEY1E+d4h/ww+bl+am5uQIOJ8GNQu130romb12BiEohuey&#10;Qm+qQmVNPmGXj9r6PBjqeV62CSv/8FP88GvP4fVnHiDsPosn7r0Lj9/3WTz1pS/gifvvxhP33Y3H&#10;7vkc7v/Mp/D4PXfjW88+gV9/8zVk/ebHcOd8iLbKjdjrq8DVQT9ubE8Rch1Y2NOpCiRf2U6IbW8j&#10;nFqxQCjNjUlZL6mAksS8VEDhz26DTuC2d+hvQce4RKsTyC1IQkp6nm6BoJublnm6FI2OzzkcxfxQ&#10;AHM9dsy26nE+XoYL0SJ+oTNx1rUOZ+0rcKZxBS4EMrQJ5/EwromtzSRxfVe7AtrSnm5cpbktMpb2&#10;EGj7enBVXseeYVzeNcifDWCRr2OR5nmVr/fKrm4s7uvD0n7Zy247gbcbN88dxK25k7gxfxY3Fs7h&#10;+sIZXKfh3eR9t3i8Rfv76NJZfHTlPP60OEf4LeDP1y/hzzeu4k/XrioI4tZVQu86Prp+GcNjw6gw&#10;GtmYOpVtmKTyDa1KQOdhYyugC8jSAllHR9DFu1qQohl2DPagc7gPnTy29UsjK1YhDS47TwRbkD26&#10;ML/oQcLCx4Zdey6eC+h4X5BgW95lI8qQ3/E2SY1FGqWfoHPKbt42BTqxuRxpOGkHGQpy5RroCiqx&#10;jnBblV2mYnVOGdblVmBzYRVyyvQ0DAtqzTQ6mo8/llRLaCQTWa6FDl4HXb0DKmSeuqu3nwDsQZIg&#10;jDbT3GhU3hDfB18QTn8ITlqhLC2QgscBgiGa7ES8TepF9qGJxyDB56DZGd0hgkgyLyW70ooCWrPM&#10;h1Y6CDoC3BKVhfgEZnsLLY4G3N+N9uEBtA/1o21oAPHeLgTZOXDwvWgIBFBHOFbaHSizEvo2Hi12&#10;novpOlFN8NW72TFRVscOQ3s3P4cBmvWQtg/duKyn26GgtveggO44Dh87jgOHj2KGRtdP0EnWq5vw&#10;NtDmBKCFfM15dSaacx0yCDrZ6UEiU95/AkE2SFXLOWhAammHgh9vK/jJnFytNifHxyrQ0b638jMT&#10;k1tTQNDll2FlbokarnyfcHqXsHp7cxHeXJ+bjnzCLZdwy1HH36/Nx29X8zbjD+sL8cf1BXhrQwHe&#10;2VSI92iA72cUY4WYHYG5OlvOi7CRhpddVI7MomJapGRrshNUXIu1xXVYX1qDTWU12FxegS2yVKGq&#10;EptreF5bQdhVYgNjPW9vrCnFlppiWnkZrbycdleBbIsOW2l2ZlMlRowZ2F3xPvZXrcSeulU4YFiL&#10;E7aNOOHZjDPs/M6G85XJXZQ6lq01uCh1LDtkno2Q6yWkBuxYon1dGyLkhl0qy/K6nDPkvmsDhBzB&#10;dUPukyHNYQJxiOZH4CnI0fIWVVamLEUg5AbduDrsxeJ4UI0WLUnbwY79VWnXpnsx05FAYXEe1ovJ&#10;0eqyJAg32YNOLE6GKxXkioqQ91eQU+W/KsooL+WoqauG0WTUjI6SEwzJcKUYHU2ORhfhbYkYz5ub&#10;QkglomhNEnbs1HXwGu+UaigCPRnOJPAU6DoJtu6+CQwObsNA/zQ6usbQ0jbCHmY3L9wkDStJELXz&#10;AqbVNffS8mh6yV6CijDrGuSFO4LOHsJOMrJ4Mfb2D6utzDsFdh09hGKngl2cjU0L/3hrlwa/MHvV&#10;ARmyYs9TSn2ZpXizxwV70AcXSe0IB2h2blgJOwtBZws4YZcQ6NnrUVNfAn1DCUzWcugNhaitzkKd&#10;bisy1v8eb/7qH/GtVx/DN158FN997Tm88cyjePRzn8LDd30KT9z9WTz7xTvxwxcexfqf/QOMq36t&#10;ALc7VINTnXZcGo3SjNpxbS8BsL+PgGLIUKRkUM7IWjjCbjJtX7LtDiE3v61FgyBBJwkol/cRcPuG&#10;GYTd8jENPgHdvGRdEnbK6GY6+TytuEDIzY3GMU+jm+/3Y67bhvnWOm0rjWgBzgUz2YOj0QnsaHZz&#10;sQJc6THR6EKEchKXxmO4sbsD1/fQ0vYQWpJpua8f1/bLhqxDuHFgVBV2Xto/rEFP9q7jY67IXCJf&#10;0xKNc0mGMo9tw/VTArpDuDF7AtcZ1y4wzp/AjXPHcfPsYdySoPXdunAcH82fwZ8uEXZX5vDnxYsE&#10;3mWC7grhdxH/fe0iQABCoPfnG9i2cxp1jRboHey8BEKw0KqcMWk84wQTvw9p0EXbm2lsLWimubX0&#10;svNEG2lhw5zsbkecdhJpJyBofgH+jp9fcgmBnISb4JSMX2+cliQjCWr7KA1yEmJ0Hnaw7OEgjc6D&#10;WllGIfU7G0woqJN5ohpkpRvNjWy4NhZVKJtbm0vAZcuwDHv2WaVYQ9htzKtAZjENo0rqMjphJnxk&#10;qFGKIqTauxTsUgKFdCdQltnEZFg/oQHOLaXufAFeZ1K53wer0weL0w+rOwCHPwJvtBmRVDuSnby2&#10;ZN+3vkEkeE35CRtrMKZMq8LmUpmyxRarWgMpGa+yIL+B/59d3hsBHd+35gGCd4jPM9iL5IBsPNuu&#10;bM8aCROMHtS4aXKyvMJiQ6nMnVl4TtCVWxzKwMTEDR5eqyF+VlLsgWbXJNnTBHfH4AgGJiUjdrda&#10;T3fgyLE06MTo9qKPJiu7F7iiCej5mqW6Sx4tNLvGSMjJtkbV2FQha9u0JQCyzk3Wu0mmqyqvxmNu&#10;XQ1/p1Zb2kHoCeCk/JoY4Fb5PX5em0toUek5OYk1jGXQybClGrLcoA1PirUJ7MTmNNiJ1fE24801&#10;eXiTtxXoNhKQYnZbCvD+1kKsyiyi3RF8OeX4IK8SK+XvFLMDVFKCNSWlhBxvl1ViDV/TegJ4YxUt&#10;k433JsaWKoKuWo6V2MT7N/P25iqCrqoEmQRdZi1BV1+JvIZKZDboUELTa7MWYXfdJuzXr8Nu/Voc&#10;bFiP445NOCF71hFyF6LFuCS7EUimZZcRlwm4yzS5Kz0CKRs77YSTAG7EzfDgBuOjMZ86Xh92E3hu&#10;7Zywuz4ktieQsxGIPDIWGVflyJ8t8fFLIz5cHQthcSquittfY7tx7cAkO8qTbAMHcHqqB15bPdZt&#10;2QKpb5lBmxPQbZU1c4UFyCHgctkpyJMg5FQSSmmJKv8loJNElFp9DY1Or5JRXO5G+AMuNTcnIYAL&#10;U34iQQ9itLp4NJCGXQStMowpBRmkBFh6OHMZeHd0dhN0vZPo65tGP6OH56nWYfgjXTSrNhpWCna/&#10;FrIDQSjRTdvrUvN2AjpJSOnoGSTUegk3STRhD29gFJ2EXhsv8lQHe5Nt7UhRLdtJ1zZJ85b5h6iA&#10;rgkuXuxmXuR69iYbXARZMKBlXkrpLxmq9Dn5Guz8+w44Ag40ehph91hgMFdCV5uPBlslLHYdewG5&#10;7AEVoUGfg9ryjchd9zu89y/fxi+//ize/NZz+O1XH1ObB674/ovI/9U3YVvzb2gvX4VdnjIcT5lx&#10;YTCgkkquElTXZC+3g8NYJCAWCQSB3KWdnZjbri30XpiSnQsIOtlMVWxOhi1ljk6yLQWKYm/7R1Vc&#10;3D9CwA3j4u5BLOzWbE5AN7e9Wy0vmJ9uxzxtTtbSic2dHwjiXI8TFzrMmEtVE3TFmGsqwPlwjiq4&#10;eoY9uXP+DMyxF3dJsqlkOcFMjKCL4iYN7gbBdY1xg7C9uX8I1w+O4trBcVw/PMEYxY0jcj6Ga4fG&#10;+D+O8X8cZYzxvkkFuRsndxF0e3Ht9AEsnT6IxVP7sXRyLy1vD24cl90OdjJ45H03zhzER4Tdn2h3&#10;ty6fI+wu4E9X5xXkZGjzz9cuM3ik0Ynp4S83cWDXdjbsHoIujEZCydkkBhaHP0lw/ZXRRdtTbEhb&#10;0cwGOcEvaxN7aTF+eSNtSfUYGeaUDE2vhMzz0kzc0YgKGZr0NvExNLtwMsnOWQuaWlsZGujkscug&#10;qyMYZLGyLPaWRjRbjCINOmk4NxQSdAUVWEdDEKtbnV2ClZklWJ1Vxl5rOTbn65BXLlvFNMJg98ND&#10;25KKPzLCIYBrSraxUyejF828fgi3kGxHFSbIpGK/DyanR5X6kjV3BppOPcPYKNWA2NnzR1Vil+zK&#10;3SaViAaG0dLTz/ehi/9zku9hBDUuLyrYcSgnsLWlHXbU8v8y8v+zyfvSyveLnYZYbwcS7DQkaHdR&#10;gk8AaKdFG4N+1LCDKXsJFltManlFscmMIhlaZAhEBXY6ArWWIJahRzth52mSzgaflx1ZyWyVvehG&#10;pmawg1a3nyZ36OgxBbrte/ein6ATo3MR3ALnkgY7cmtNBJwemytqCTkdNtJ8NpUSCGU8lmmLuNXC&#10;bobYUGa1Djk1AjcdMgWCBJyEVlBbPi/CkvYtoNtUrFMJJBIr+HlJAsr7hNN7W4sV5DTQEWbrJWhy&#10;a3MIuDwtCLnfr6Hx8fwP6/Lx9rLVEXIqCLoP+Fyrc9jp4Xfiw/wSfCCZnPy7qwpKCb4SrOX/sU6t&#10;vyPQdDS3ynJCj69LwMbzDJ1YHgFXWUzQlWBrDf9XGl5mnQ7Z+krkGsqRS9jlm8rRaCrGhCUPO2vX&#10;YDdt7rBUTrFvxDlfPs5HStQ2O7L9jirWrNbNEW4yxEg7EwNbFMiNelQsEWgCq2sSBN/NcT9ujjFG&#10;CT4FPcJuWNbW2Wl7PA7RBhmLEnyexREvro0FsTQRxdJMCtd2d6uM7ltHdrJd2YurB6dwnp33yY44&#10;CgukEkopTa4E2fnppQSEWh47BPmlpcripBqKQK5IQa6CNleBqppKgq4a9cYamCx6OFwW+PxOws6J&#10;QNCJEKEXJBNCvC8SdKuIEYACvFRTFC38TrekmlW0siO3HHd098myAYEdg3Yn4IvF+aX0taDRK9Gq&#10;mZ2XPWGanczXRRNiarS57mH09o0wRtFFq+vpHVKg6+cFKWvmWts6CbZuFe0dXejsIvha2hHlRRLh&#10;xe+PxPm8Uv3BiVr2qg0OOy98B4NHhw1ml429Wxv/vg2N/IfNDhMsLjNfk5VHPcpqclBdnw+rvQJ2&#10;ezkC7mr0Jxox1WzDgKcKsYr18OW8jXD2H9BS/C66KldisH4Dph1ZOBAuw+lOC2YHfViYSKhF3lfF&#10;ahQUpnDt8DgBMKLZDwF2cYdW2WRekkampEgzYxtv0/Jk7ZxaVkCNF1NSFiegI0Qu7yPo9gxhYdcA&#10;ox/zOzWjkwSUOSmsPEVwThCYo02ErSSieHGuy47zbUacS+hwXqqKxwpxIZyrCq7KVhoXInmYb6nE&#10;5T4zlvgFvjETx7Wdbbi+qws3aaACumt7CTsxOf4f1w5N4NqRKdw4sR03j0nsILR24NrRbVg6PK3i&#10;+uEZgo4QO7qTt7dhkV/axQMTWvA9ucYvtIIm/6drAkX+/vVTe3Dr/CF8NEezI+z+dOkMPrp8Hn++&#10;uqCA99EioUerU0Oa1xbwX4QePlrCnl3bVFatgw2xmxbmV6AjuFpld3EBHb8fDIFdjCHHSBthkaKl&#10;0eR8hJw3HmVjqy1LccfCcNFMlkOMzRuLwc/nDicTiLUQmoSkwE5A55Ohy1AAFgKhXsqSWcwolWoo&#10;BJ2kt6ukhlKdGrrcrIYuxerYWDHWsoFbLUZH0K3NYmOWS/sorkWRWJ3Jxe9zDAFaXSzZTsi1q++5&#10;j99zbd+1CL/LNDh27MTizAScVE4x0JzqaVB1JjvqzA7orbzfQcOjQYnVNRFsrQRcR/+QAp5AI9TS&#10;Bgc7iqZgEHqvD9WEVbVb9tIT0PE52eM1y9x3M22XHYdghwY82bE9yPfTxY6FpYk2F/BBx/dA9hUs&#10;aGhAvlH24ONRhdT8tKgoNdlQRdjVEXZGLyEaisHFzkQgyQ6EXOv9g2rTVVk8LkkoB2l1MnS5fe8B&#10;VQ4s1d3HDkYKBtpquUWWRphpc/UEmgzxVfMo2ax8j1XQlgm6LQTFZhUEhFQ1SYNNhiqlQyKJK2J8&#10;2VU1yNbV8f46ZFbUaEOYNHGxutW5hJ0sI8hazrSUIcwC/JGQ+6PYHUGmhinX8ki4/ZFw+yPh9xZN&#10;7o80OXnM25vy+LuFNDpCLrtYgXOVRG6RApvA7sM8hqzJKyTo+Po3lJYpYG/i/7GJDfiy1W3WlWGL&#10;rhSbKgkCCR1BV0X41VQQdOXINpYhW3ZQMBMGZhqOuQTd9jJa3XrsqvsQB81rcMaxlaAroM2Vqm12&#10;5ltqcKnbiCs0ODGvRZlDI7gW03Ft1IvrhNkSQSWwkpA5tusTQdyUoOHdIvSu83HK/hQcNRheVyYo&#10;z0FYEnLXp5pwY3srbu7pYUd6GDePzODWcXZ6Tx9hJ5mw2zeOU9uG4LZZ1FxmTgk7KEVlPNLgCLaC&#10;sjIVhWWlKCzXyn5JfUtVEYXvga62AtV6HfQEXYMsGLebaHU2eLyNCBBugYAdfp77yQSJAM+DPjuB&#10;50VTOIB4RJu3k4g3yTGq4g5ZI6etmZsirCZoXkNqU1SHp5n21Aw7jc4RaIPT3wKvgC7WiViCF17H&#10;IHp6RtHfP0qDo8UNjmNoeEKBrkf2p5KF4gRdO02vo6OHEO1DL+9vbetBSFKVwwl4gzGYJOWcvcgG&#10;eyNcfi987GFGSeVUexLdfR2EZhdGxvowOtHHv9PB50qgpVXKv8geRGakmu2YGGzCMULkHOEic2NX&#10;CR2Bh2x+eq7XjXPdTsLDgfM8P9/vxeyQD5dkzZmMMbNXcnVPn4KaAOG6pN9LHCLo+EFeEXARYKqq&#10;iSwIT4NNADe3rUuZmVb5REAnw5ZiczQ4MTkJQk7iImN+Zz/mCLq5Hd38fb5Ggea4zM0l+FpjuECb&#10;k611LnTacL7VgPPNNQRdBc6F8xTcLoQYBN5cvAgLrZXsuZlUL+36toQaRlja2ZEGHa10H2EnmZUH&#10;Rwi7Sdwg1G6c2IFbJ3byiylWth1LR6exSAAuHZpmz4zn+8dxefcQLhPKl/l/Xd4uOzXwSDDL8O0V&#10;Qn+R/981MUC+R9dPanN5Ny8cVfN5H108g1vpeTsBnsSfrs7hL0vz+DOhJ/Gf1y+qGBjpgSMWpJk1&#10;I5SQ+TRaQqsEb6dSCLfI3JpEgo16HCEp+JySYc4ITS5CmAVpCH6GVmjAQYNxhkIEWFCzumiUoIsR&#10;bHGVsNJEUN42Ov5cKvA0EA56NvDVBF2Z0QDZmUCBThpUWsYWNrqbZZ6usBwb2XvfyIZzPa1ubQ4h&#10;l82jRI7M1dUgr8KICoODgOLrCvI1N7Uqs5OkEqnfaveFYHMRrnYvzHYPTAyjjY+3yK75NkYjamUt&#10;HqM2DTsT7Ue2rfLHU0i0d6ldutsGtI1Mmzq74Kep2gl0ayQEU8gPvd/DIIx8BCcbBVOEsGzi+9LM&#10;DkUqpnaIcEvQnO28+E2RgBrmlDqkJbTaAhm+NZoV4PL0DciVtH+97LBO6BloekYrKgllqQtq9Mkc&#10;q8yv8rMSeyWIe8cmMZEevjxIyElIgsrY9A60E9Kyjs4aiKGK70FRvZWQMmJrBa1OzWXVEA46tUBb&#10;FnWvpxVtlIXaciQwxPgEerKOUQxOsjQlcUgq1RTopeB2A4Ovv9YI2UFCgLeJjex6GvlqmauT4cZM&#10;worxzuY8RgHe20z4bSzCuxsIPwLuXULvXcJNDE6GKyX78o8bc/lY/oyP/5CgU8+Tka/guYKAU5HH&#10;+9mor2KDvrqY342SUqyjtawvL1VVVTbS4jZWlinIbSbkVFSW8H9hSH1NgV11ETL1xcgyliDHVIZ8&#10;gi7PXI4iWwUSrmrsNGRjR90q7LdsxHHZ8idYiHOxMsw2y4LuOlykzV2RIUZCaYngujbqJ6AYcs64&#10;PhbA9XHaGI+SqX0tffsGQXdjIoBbkzwSdgJFaVO039F+99oYQcnHCOQkm/vG7h7cEshRCG5I5/jU&#10;flw7dxTXTx9iu7ATlw7OYKK3AwWFRYRcBfLYicnj51fEzsrt4HtSTMCVVtHmaspQXluOijoaHSEn&#10;5b/qpNaluU5tyeZwmuF2WxTgfB4rvG4zfLztcZrU0UchCngcCPlcCMtSBEJPsjMlaSUqySsRvwa6&#10;odFtGB6bQU//FJpb+xGMttO2OtgT7YA71AovjwI5P++XveQSMmzZKUYnFjdMyI1hZGQSo6NTGBmd&#10;5O1Rgo090M5etDNa27vR092P/r5htLR1wy2VEXiRG6yNhGYSU1NTOHXqOC5enMWVKwtYWryIGzSB&#10;WzSAWzSBP1+XmMctNqA3509j8fwRXDlzAFfP7MXN8wfwp7P7cUvmlcRSFKhkmG4Mi3v7cIlwujzT&#10;pnYFl5CdBK7ulEQN2Yx0QFnKdT5+iTBYkkb/2BSu8lyG8xYPLINOKpnQwMTo0pVPFgiAWcJgQdbM&#10;8bkUDHmuJaAQbIyFfdpxGXZidXM7ezHL35+bYUgJMElAkb3paHOyhm6WMJ7rsmGuzaBVIEhUsOfG&#10;L7WCXQHmmgi5ZBkudlSzB2fhl5Zfwm1NuDqTxOL2NtySuTmC7voBHgm664dGcUsgR7BdPzaDj3iU&#10;kGUFS7S9q/z/FwnkxT20UPn/JppxcTKFi+PNmB+NY2Fc21NPvY+SlCOdgv1D7AhoWZrXz+zHjXOH&#10;cWP2mIKdSlIh8BT0Lp9jaLCTEND9hfHfN69gYfYMkh0pGkEcQYLO15xkY5xMD2PS7Gh4ArZgi2Rj&#10;hhFIh58Nt4+A8yrI+Qk5PxwMOxt6uyojJ6AL0+giH4OOwJTMzJhKXknATeuz+WkmNCABXZXZhPIG&#10;IxvKepXwoLbekfmfcjasadht5gW7uagSG/LZCOdJMgobNAFejkCQjy2R7WEsqLN60eilRUVoUE0t&#10;KjnFFSJYvGFYHH7CTTZXlQ1GZe812hdNqUYqqhgsvMAtqKY9VRmsCniy67gsPpd1ebJkJ0FzkkXw&#10;qd4+tRNDtLMDAcLbw//RkYjCRrM18+KWLZAkBHRmvke2WACNTTRJdQwyCF0+VoGOViugk30HBXS5&#10;BFxOHaPWQBDVM6QcGuFRR+AxZId0nY2vm7AzBcKqbmiotYOvaUDNxQnodu0/qIYtDx0+hj37D6u5&#10;O1lkLovGvfFWGD1hVFhktwQL32cjthB0G0urCTiCqaRSLQuQyiWSOanKcInhyZCmfB7sgGTpagg4&#10;A0qMJlSY+Z6xHamzs9PiYKeZ1lluakShZHTqaIzFtDt2VFYLmAipFTQ7AdX7tLv3CbD3NxF4G7Xj&#10;B5J0IlmWPEq2pczLyXDlB4wVGfxdxocE5QdZBVghNkfIrSwg4Ghxa6SMmJQT4/dlHW1OILeurCQN&#10;u1KCjhanTK6EIUeBXwmhV8wooNEVIougy64vQV5DBa2uFNmEXK6tHG5HBaZshZgxrMMBywYcc2Xh&#10;TKgQZ6PlBF012wIDrvRZcXXIqUFujHZG+7oxHiKgeC62lobazckwI6LFlBY3pkK4NS3nYdyQOX9C&#10;7/p4gI8JqbguwTbm+o4WVYDi5v5B3KIU3Dy6AzdP7sONM0fY4T3OduAolgi9K0d2Y/bAbjgsJmTm&#10;56si20X8zEpp4aW8riTKqqtQUatDZS2PdZWorK/k974KtcZqdvgIuoYqgq4G1kY97E4Drc5IwDUQ&#10;dgI5EyFnhNtugNfZAA+tz+sg8KSKioswdDv4ONofwRf0uQk/H+4YHtumKp8sm10LTS2W6EEs2afm&#10;43yRNgW4YFyWGMiwpSST9NDo+gixPsJuAIME3RgBNz4+hfEJKWckw6ADat4u2dqF5lQnWlukLEs/&#10;bawTbvYG/aEIZnbsINQuq7T0/751HX++uajmctRQl7KAWfxJsvrYaP5p4RQ+kmw/Qu46IXfjFN/g&#10;E7vZgO9MD8fN0FpmsHR8BldPbMciby8emcTVA6O4yt6HShDZ06/Ws4mRLB1I2xt/5zp/f/HINv4O&#10;G38FOgKAdniFDbqAThaAL4NOalQu0HTmCboFqXayuw8XGaq81y6ey98QuO0dxgKhd1Gtn+Pt3YNq&#10;nk4ZHZ9PQCdJKLOjzbgwHMU5qYrS58N8rwvz3cugo9HFy9lzK8aFphLMN5fjogxZdtTgSq8BV4cb&#10;1RdbvoSL22WtXBtuEnTX9/bi+r5+LPELeZMQv0nQqSQTwk1B7/CEmqOTOUixtKvy+sVURyKY5+uQ&#10;mCN0ZZnDwmgUlyebcYU9uStSGYb/pxriZWfg2jF2LE7K4vNDGuzOH8XNuRPqc/qIn9efCLqPLp8l&#10;7C7Q8vhZpmEnw5r/df0ydu+cRCAeQCDRpDbjdMt8XVMU3uYgPIkQgSe1L2UeLsQGMsDH+OCOeQky&#10;D8NHi/OqIVB7SI5SVYfQC8maTP4+Tc/XFCEgtKzMCCEXIRAEfrI7htXnhcHlQJ2NDbfJiHIaXanM&#10;0xF0AjvJvsyWuSA2rBlsZLfQMrYU62h3FQp2MoS5JqcE6wi7dbS6TQXVtDqDSkqxuMO0OFkeIBVO&#10;CKJQgvCLwNToR73FrSBWbWxEFUNHs6ky8DXoCTsaSQ2NSmBXQ8OT/egaXB40BkPq/Qm1tKpSZs3d&#10;3Yh3dyHe1YlIZ5saivS1sqPA/1WGg63xIMyEWgNBJ8AzRwi9oAcNDAt7ulYCzhINwqgs0Kvm9mQP&#10;wnxjA7IJuMxqSRCRdYS1yCQsMirr1TGnxoAivrYywrlaypwRwo4YOxLtHWgbHMLg9DZM796DvYcO&#10;4+ARmac7znNJSNmHkentkJ3HY+097JwkoXeFCE0n8mvNyOTzL4NuHd/jtexQrC4oU+vfpKLJepl7&#10;K6Nhl1dBdmyXzWxL5T1qdPI1yGcuc7PavKybr8fqDxF6XlTwfc6tNGBraQ3W08al0smKzAKsJOxW&#10;EHQfbs3HSoHYlkJ8SGP7QCBH+H1AwCmwZdHWMouwKqsYKwm4FRmFWEVgrswj3MTgCiWKsLqomCZX&#10;TNAVayZX9jHoNMiVKchtqCimmRYr0An4NtLkNlcTfFX52FpbiIy6wjToypFjLkFuI8/tpTT8fAzY&#10;i7DHvAVHLZtpdBk4489nu1CBuRapWtKAy32NBJ2L7QGhNiGAC6u4wXMBnAxTXlfgk4gQXlHcmCa8&#10;JLbFcHN7HLe2J9TxhkBtOkaDk8fwOJPQ1uCyM39jn0BuHLeOsNPMa//WmcNsk0/iowsnVPLaImF3&#10;9cQBLJ04iL2Tw6ggzAsrdSjhd6qM36ny6hpVkFunr2PnTnakkL0Ga1DdUMNOX60CXR3P6y21MFlp&#10;dI11BF0dnE49PG4Dja4BXo+RoKsn6OrhIghdjXIkDG2EXyMhaLcQfAQer++Ax8Vw4w6pZ9kvW27I&#10;BorDU2q5QHNLn8qsDMmu4FFeSLF2RJu7kWxjb1K26mjppqX1oIsw6x8YwZgMWUxMYnJyWq0T6pP6&#10;l2oiXpujiMZbkCLw5L4k7xseHsXFefbs//wRobaIvyxdJtgkLrIhvKgZgJjAJQKOjeafZvlGSiPK&#10;xvQ67e3aqT1YJOCuHRUzIagIt2sMgdwirW7x5C4s0jbUOQG2RKAtsnG/elDm3Qg59kaWqN1LbPSv&#10;EXJLfJ5FnstQnlidPE5Ad0nguLtfmZoMTc7JcKWEKtrM+2ThtxifAE0gp0A3gCsq05L/o0pCkeeQ&#10;NXSDfB6Zo5Pnk/JfXZgdb6HNySLxKC4MBjHb58Fct4NGZ8FcuwHnk1U4F68g8Cqx0Fal6s9J4dWr&#10;fQYsDlqwOMIenPTWZuJab2tHexp0kkXZT6APEXIT2rAl/7frBL/M2S0R4Ff5v10h4K7QLgVgC+NN&#10;hJsPC/0eFfP9XiwMBXBpLIpLk3Fc2ZZSZiyPv8r/Ub2P0lGQ5JXTexnsfBB4t2ZlDd5xAk+ChndJ&#10;A90y7BTwFmnojEsXjqG5NQqnMrMwzYeAIKBcCcKKcBPYeWRjVjbcboYz7kcjIWePsfGPuFQmbmPQ&#10;nY5l4HkJMv4+YeaNhQjRKC0upiJAiAoEHUE/Tcmt5ufqaDJV5gYanWyQWq8WKcv6LFVKSm3xQoOo&#10;qFSwyyhlY8uGWIxOQKdgl62BbmMeH18qFfdt2vAl4SaQk3Dz3OaJwNjoY6PlhM7QiIp6m4pKCUKu&#10;gnZTpTcrq6thIy6btOobHWqvNrPPB5sUPm+SBBzJJE0RLq00ujaCrh3hzlaEOlPwt9OM2xJw0YQd&#10;zRHYaG9m2q6RnQGD34N6SVIJeBXgGvgeGdkpMPC9qHK5VNZmbr1RQW5zRTWjVsXWyjpsLWdU1Kmh&#10;xjzaXgkNtMrmhDENupjMv/OaHtu+Azv27cf+I0dU1uUhybzk+e6DBzC9c7daOC4lxEItnbAG4qgl&#10;+MuMDsLOQpAasLmsVoFuDTsTK/NoS4zVYs+8LZVpZNf2Qv59scp6B78DNEp/IoUmKRjfJZm57Fj3&#10;9CHS2k7bb1KVakr0FmSV12Ijn2MNIbU2l89J4H24JV/FakJsjVo2QEMj9FYSgBKrCLXVNMB1/J31&#10;uYSW/K4EIbeGkFtLyK1VSwqKtCjmY0tlfo73lxJ4hJyEBjlJTClWsalCjI7A0xVig8zRVZVgiywx&#10;qC3G1roiZBmKkGtiWIuQ08ijvRhllny0eCqwy1qIQ405OOrMxZlAGTvBVQp0FztNuCSLuIfcbA+C&#10;uEaYXRuPMMTQaHA0tSXetyiJJLzv+lSMMEswmtl2NLODnMSNna24tasNt3iUpVUS1/izGzNJXJfl&#10;SzvZtuzpxc19bFMU6LYTdHtVBvZH0j6LhMyfxvW5U1g6K2Z3EEunD6Od13BhSYkCXUXNxxvmVtXX&#10;8XteT3urR51Ji3pzvSrkrIUeJls9bLQ2h8sAJ8NLk/N7TAp2boLOZScAbQQhoeiw6mmQ9QwjnFYz&#10;wWeDx2En7Jy0PgeNbnwavYNakebegTF0dg+ivWsQLZ0DtDoaHEPtCC5wk/qWvYRYe6+ae+sfGFVD&#10;leOEnIBufHwS/f1DBBp/L5ZEOMoLT+YYwnHCLolkqg379u7HR0vX2KO/hr8sXlGQkwXIHzH+pJIY&#10;GJfZGF48p7L5PhJDOHdMvaE3xOTO7FNJENdk2Cw9HKdAR4uTuH6S95/czQZ4N3sVGuyWaB4CvKsH&#10;J7F0cAKLh0Z5m0YjQ5bK4gRyGhCXDmlJGAp0NBcNYGJr3bS4LkJKjgzeP094XZI5OYJOMirlsTJE&#10;KQkol/ePqXm6Bbkt69dk6FLm6KTGpSSjTNMOx1NqScHssJT+8uNCrxuz3XbMdpox22FUsJuVre47&#10;9bjcY6DFmbAoa1sGrVgctmNRJohlWIE9sSX5QqovowxdEnaSdXlYhi0nCbtpAm4KNyTTkvdLZqkC&#10;HAF+VYZiJxOYGw5iLg04ibl+Qm8kiIWxmPr5RbWRbJsyv6t8P67xf1PvFTsK107tJuho2GcPqOSU&#10;GxKE2A2C7gZt/Oalc4zzahhTizncUtC7gKnJfgLLDgcbYafLDavbAUvAAZsYG4FnbyIEm6RB5VGA&#10;KBYXlGUojJCTIUf37RDLc9NYPDQWbyxMqxOzk7qTBB8h52Qjb/O5YXITcnZalNmESkKujBedVM0v&#10;EtCJ1VVJSamPQbe1tAJbaRwyfCnzdGroUtbUZRJ42RVsDKv5cz2KaggpiwxfxuAN07RircruZDjT&#10;IBVHaHEV9Y0oZeNeUmNWx9JaE0pr+DoIumoDX1ODFXVWexp0BIpb5sR8qjan1OhUwJNF5q0phDok&#10;uaRFO0qkgedpicOZIOxk/o5Qk/k7mY8Tg9PLsK0UtGZnwBAIQud0o4iWJja3mWDbQLvaUFqlQq0F&#10;Y2RU6pXZ5dQYUcjXWWF1qkXmLl7XCcJFhi2ndu3CnoMHcfDoMRw+flItGhfo7T5wSG3lM0yrk90M&#10;ZPNWD98XMy23yupFMd8PGcIU0AnkVufLsgBZ7F2mQpJKZHgzp5qfk0DOKd8Ddl6SLQRcDzoHhtA/&#10;NkaQTqBvbBwdvB1t7eB3JKKKbBfSRDPk/8mXDgphJFVO0oBbn02IZRJMEgI22p4K2SE7pxAbc4vU&#10;cQvNckthCdbnF9AOCSmxNwJubQl/h3Bbz1Db/KQBJ0a3vlzMTrO69WJzatiS8CsvwGZdvkpG2VRR&#10;pGVdEnZZtLms+nxGDnKMmcixZCPPkovihhwaTCm2uyuwx5GDI948nAqX43xzNeZa6xXoLvfT6CT5&#10;ZDSgACfGpmJK7C2Ma7SzxckIg4ZGwN3cSajtYnshsadThSxPusm4wftU7Gjj43jkY2/u7sKtPf24&#10;dWAYH1EaPmKb+Se2sbfOHFTLjG6mQXdr7iyuXTiJq9Jenz2C2cN7YeX1VcJOowBueT/BaoNAznAb&#10;chrojDCw02m0MiwGWGhodoeZ7YIFbo9FJZ74vRb4vCa4BHQyrEnrsxOKdkLSIUWgLQ2EnuVvQCdx&#10;x9jkNoyMT2FkbBr9w+PokULNjPYemh2BlqC5tXZKRRQxum60d/fT+qRA86BKPBkemaChjajKDwOD&#10;w+js6kUTDU5AJxEINcHlka3Om3Hk8BH86cY19uav4i9XLuEvVy8pgxPI3ZLjlTnV47/FRvGjhbPs&#10;JdAI2GCKyd04e1CB7qaYw6l9uCmJEASZZA9K3Dwh48U7Gbv48z0KhipNXo5UbEmJX6JuS+Ms68WW&#10;DrOhPjpOK5xkiPGx0ZafEYRXCanLtDE1r0aAKaMjGLSQc8JKTE/m4fgYGa6UEMO7uIdw3DtCyAno&#10;CEsC4co+eT4angxf7uLjthOUU22YG09iTpJQhkI4R7BooHPgQpcVs11m2p0Z84yLBNzlAauabL4q&#10;qb40ucVRF7/QftyY5pd5ezMWCbobu7TlBUu7e3Fj/yDBNqKGLm8dE8jR7GS5BIF9lea3tKsLi2Jn&#10;BK6U8Jkb8tEoCbkBAV562HIkrIFuohmXpmWOk6Db1q4SVBb5v18/xPeOHYjrfM9vsgNy48xefk40&#10;bn5W12WImZ2UGxdpdIv8XK/N09jn8J88/tf1K/ivG4v475tXcWtpAXO8QGbPn8LubdPo6+9H79Ag&#10;QpJs4rPDld6aycaw09wctJNGAs2mSsQ5FOgaBXhhFyGngU5KybnC/jTwtHCJ6QVofTQaKUpgdDXS&#10;KMzasCUvutJ6PUFXm4ZdDfKrdMhl5DCWjW5LSSU2CejYEK/JKlWQW5VRwhDoVWFjPn+vsgEVejsa&#10;HCE4AjIfmOJrkfWoUdTbCboGQq7OqtbeSUi2ZqHOSOiZCECaEkGoElLYQMvQpWQky24IdYRRPYFn&#10;8HpVjVCbVJWRffwSMbiTcXhb2KlsTcLfJsOYCXhSCYIuxg5DmKALqUXktR4v6vj7cqz3BxghnvtR&#10;2ehGocGm0v03lFTTVKpoVlVYz9ioFj7XYku5nlGnzCu3loCmmUqFGwFdUurXTmnDlvsOH1Kgk+oo&#10;+w4fVZCTnQ2kcoqArpsd4yTbFrE6RygOvTOEcpNbDWFuoTWuLdJhVV4FPsgqYQjspNJJJTL5s2J2&#10;AqSEnD3chHBLu0rK+f/T9ddRkmXXuS+qcd999wy/cY7pmGRbkmXJssiSZcERWRazZalFLeoWtaDV&#10;zAxVXV3MVUmVlczMnBmRkQGZERkZmRnJzMzM3/u+tSOqSjrn/jHH2rGDI9aev/mtNddctVSSDVSK&#10;7uZmNPpb4PQ3E7raGshG9VuEyKRUBjHRVOdUqSeUOSvQEVRUZ2F7iirtKapHQU11GZ+jYntaa7+O&#10;EULHXyfkePzaCbMw/FnC7VlC7VlC7SlC7gkZFZzsydBQZVjNWSYlR/ARaE+cOYGn2Apwz16Q8fVp&#10;L154nUHEMf6+L+HEtdcQkxGB7LIkVLkK4Wqu4XerRVtzNboKbiKYcAyDqap5ewbThZcxW0bQVcdg&#10;2RZvgc6ZSr+gebYcMwS57svFGiG3rmOVMqQ6E8S2O6qw01HNtgZbIdPxtrIptWyAvmQjQOi10qfw&#10;WGpumz5lh8Hybr/XgG6HPniHwe3OzAA25oYN6HZmxxnkjmJ9ahAb4/303yPwu+w4e/Y0zjGIvMBr&#10;LQy6K1HXTVFrU9iakBLorkZGEHRRiCTsbsRGEXQxiE8guBJuUM0RXPQDySk3kJx0g6qOyi0uCvEE&#10;4s0bNEEuVuduGhWXzsAug/0+k4HdG7TfnMzrC5gdxO2aX7M7UUGQlVTXmXU75TV2FJdWI7fAKjhb&#10;QZhpCYHT5TFWZ6fSq6lBhdb7EIwFhWUGcnn5pcjMYuRJ2PV39WFvfR3bK8s0qrbVeewoBZ3Hxpap&#10;6DS8pay9+XEjhXdnh/hD9VmZfUp6YPSwOUq1QNhtSUFQSZihMzlaRReEmoGchtL4+A053PFemp5P&#10;QBJ4ZiiT0ltZlZpn0jyeMg9XCLplwmC5h1DqpAILgU4As3Yf0E4E1jycqVkZtJtEEwMvzcNp+FLD&#10;kwTdPEE3L9B1e7DY48FyF9sgz7XVU81ZlVDMsgIlojhyDOi0Rc90XTJmahMwVxuPWZraBVsCFgm4&#10;pYYELDcksjMnEnLKrFImVAa2fCr9VYz11lJsMOra5Gdd52fe0rAlFd0Wlatgt9lNsPO+lZYyWgnW&#10;2IlX/VVYauLncGluLgUz/Axz/CxzDTQnzZ1NCGrosgDLzSVYJuxW/AQdAakF5hsMChQkaG2dWX9H&#10;k5LWb769MIaDjXkcmeooVPD7a6bFAds9zcsugH8yb88DCNsybZt2iLXFOSxMT2BuchTNjQ2oqChC&#10;XJKWnMTQecUgKvkGYjMsRZeQk2QsMSeZJtCFYWeZioXHpVH5pSSYCjxRifGEh5IYIgm6SJy5JiPs&#10;BDpCTlXzX7t0Aa9eIuy0vklruU6fo3PTguRzpvyXFoyrSsqDBN1DL5zBwy+cI+zO44XXCcrzUbhE&#10;5x2dpOxObTRaQLjmUqEl40xELF6nkhMQNacnO3buOk5cjMJpqrtz12/iAkF3KTqOsNMcYjwu0y4R&#10;dhdvJphdFi4xQr2aomHIVERlZuIGYabkEmVSJhTmGcCFIadSYNfT0nCZkLxIxXwxUW2yWX93MTHV&#10;bNlzgnB96WKkUXKPn7iIR09cwGOv0Y6fJ+wu0aFfxtOnlB15xcBOoHs9koozKZ1qm4qumv6gUYpO&#10;GZfWdj0q6KyMSyk5JaM4m1tQz6BalVRK6FtUXSU5rxjRabk4T1V3nPB/jqpRcH3olTMGdL/VcOIr&#10;Z/H068qyjDCVYG6k5xCS5SitU1m4RjhNcekWNLZoo90WuPx+2Ag6Je1onV8Uv/vZaP7e2lrpLBW5&#10;9qA7RiVFiBkjyJ47cdKyEMxelL32Ol6mvaTMQULtJcLtJcLsZYLrJdoLtGdPE1psn5KC03AlofeY&#10;hi9DQ5dPnNEwJs+dfo1GJXiGCpGm9unzpwlAKbqX8cyp53D6+gkUlGWgo6sJS5qy2VjC/g6vm51N&#10;HO2otN4WRhvK0JFwEiOZpzCRfR4zRVcwqx0FGAyv1Gm9m3xDCn1DaIhS82sE3CYDYQXDmt7Yatf0&#10;RjV2uuoIrjoz1bHZSX/RZcMOW2VUbtLXbbRWYT0g2KlcIMHHx2ldrpJQtvsIuYEAts0cXbclRmZH&#10;TKKgCsULbtuC3cQQA95hqrtB5KYm4tR5JZxctYYsI66zvWqU3C3Y0a7HRCCSgIsguGIIvNibBBkh&#10;l5hIhUZLSRbo4pCUxJaWGH8DCXE3EE9LoIJL0lAlAZep7P2cTOTm5CAvJxdvaGEnbFatOkZbLo/P&#10;2liV0r+y1k7A2VDJDlVJ0BWpEkJxKQrZyQQ07UKgrUVkldVaK1eOklJ2wLIKMxdXWFxB4JUiNzcf&#10;7bwA9lbXCDEqt0ULbNsrs9ha1twNo/0lAo+ObXdxErt0kGa8V0OWM4PYEegYNWjIUmpuY0zwIvAI&#10;sXUqiLUxwo6mah6bY5aSWycE1/kHrFE+m7RXRhdbk/3mdcxwZiirco2KREpOkFuhHF9mtLLULRV2&#10;O1PSDF8KaoTbkubbBDWpNkJLYBMQLSjqcVR4UnmdUnSEGzvtYjc7blcjIefAbMBmFXH2lofUXB5B&#10;l40ZgmW6XqDTkKHmyJIwV5fINpGQSyLkErHsTKIlY4VmOrOyqZqyqOjysdVK0LWVYd0UbGZn5Wc2&#10;a+h6GwgjGpXdRme9qXNpQBcoxbKA1VxJ0JWEQJdKVZdOyFHF8fa8J4cgViJKPpa8hVjyFRN0xVhp&#10;5nNbKs38npZfqEbm5iCV8oDmR6mop/txuDpNiK3SNkxFFIHtaL0f+0tt2J1vYVBSiZ2+HGz1pFN5&#10;JjOSjCeko7HecRNbnWk4HK8CFgOgxOYFPkvw8XWONjA9M4LeviCqq0tQUKS92qIRk8yILzMOCdmE&#10;Hi0+O5mqLrwThlUg/EaadsJgq70NE28ggheH1NwFXlRSdGcZXcos0F001fIFu1cvWqpOyw2eP6N1&#10;dWfxuMpLvWpVRtHC8QeeO0nYnWJLhUdl9/QxlQW7RoUWg2s3UxGdnE01l8c2C1fiknE2BDoB7qVT&#10;V0wJMQt2EXiNsDt1RbCLpfKLMzsiaOufCyrFFXOTjj6OYIo1FUxkF3hRazjyEu0ywac1cdcyqNao&#10;Wq/TjIpLSsSFBG2TpJJeMu0gb22wezI63uxb9zxV2tOnLuNRgu2hV87jwVeUDHLegh3BJ/gJdrJn&#10;pOouaO84JaSk4Ga2klGqUFHfYPao07Y9Um9e+hUdu7x+s46uzt1kFpWX1ztRVG1DTlk1FVcJYtLz&#10;+DppZiPY585fM4koD7x0Cr998XXcT3uQ0BNcT1DNqQxZMp9TpAxPvp7Tp62CCDkquUYCTqquwedF&#10;rdtJmNaYOqcxmoO8GYsTV6/yv1Q9zNNUZISa7HWqMyq05wmnF06ewos8Z6DG86reoSoequbxKiH3&#10;CoFmjKrspTPH8SJh9TyPn1VyCRXbk2cEOIHuBB7h4x8l7B49+RqPaaeO8/ZxPM7nPX76mAU8QvKJ&#10;11/C8UuvIZeAG2SAuLvN4G+X183WGg7X1xgoytZxsM7+v7uJMV8NejIvYDj3tFl6NFukfeOuY6mG&#10;iq7uJtZU0kuLujV82ZiNNYJutTmfKq7IAly7hiArjJrb7qyln7BU2m6Pk9cdA1cG8WutDJTbbDym&#10;0d9t0Mdt0J9t0F9q+mNbiX9DbRQVnRbkprQLyohRctvzE1R1FCkzShocxebUCNYmJVaGMdHVhujo&#10;SJy9dI6Au8K+TVUXeRWXQyZ1Zw1dStFFIpIKL1qwi43EzbhoQsxSdcYEOF7LCYJcfCzPxRF48UhN&#10;TkVmeibBloOignyUlahCShnbMryhPdiJQGu7sWZ/wCSThJWagx2znmZrcKKWQNPOA9pPrs5Wb0Cn&#10;oUqBrppqrqpKVaNrUVNHCNpsqK51MAqvhN/bgM1FDUfOMsqfxta8ZduLtIWpkE1ia8FScpK/ig42&#10;Ne5LQO1MqdxUSJGNUaVJyelYSs3cpnozw5RUc6rgMdJJEIbU3JQFuXW+1ibbTcJOGZvKQNTSgVUt&#10;gKays5YSuM283G1wWaDT8QIVnsyU8QqdF+Ss49AQp1Schiw7BUoB00Mj5GiLBN1cu5Ogo6LTHnRN&#10;5ZhxF5n1c3POXAJPe9FlYMZGRUWbt6cScClYdCTRkqnkUgm5FKyokKqb5knHqiacvYrYCszEsebn&#10;pOisjEstm7AgJ+Dp9hojtRWquKWWCjKEgCP0lgi7RdXqFNik5JzWZrKC3Jw7l5ZPNWdBbsFbbNoV&#10;fyFhx9ehOlzV8Gi/B9sa+pWymxkwKu5gk3DaWgSjDBzM+LE3WIDdjqvY8h/Dtv8k9rwv49DzFPad&#10;j2DfcT/27b/Ebt292K39CbZrfsjje7BT8yts1z+FrcBVXlz5OJx3E5z9hB5VIMF3uLeKiclB+HwO&#10;5OemMspjh6e6S8pPQ6Lm86TmMhIRn5aAGIIuSvNyybFUc5GISIikuoqkoovAuagrhMplnIu4jNPX&#10;LtIu4eQVKjpC7hhNsHuJkegLqtRx+jQVASPx106Z+Z7HX1EyCh1caKnB4y+fokI4x4hfG4JG4TJh&#10;EkXVcyOVUE7N5PtqTzlCR/vGES6vnr1K2F02wDOwo6M/cek6zlyP5meKxYVowozK7jzbczLVn4yJ&#10;wZkbN4ydI+zOxxGKvNjPJxB+8bJYnGF0Kzt9kxYbg5MxN3AiKgqvaRf5iGi8RthqS5+X+Bmfv3Ad&#10;T568RMidw4P8/A8K4FRRj7x6Fk+8dh5PUU09LcDJ+FlfoPp8SUOu1wjhOKrWtEykFJYgj8FvhcNp&#10;Cj3bm3xw0OqbvKYqiubNqnhfOX1Fqc1hQKeNWDOKKhCfU4QryRmmWsqLF/lZTl+ECjHf/7LWplE1&#10;v3aGYL2Cc1S1sZl5yK2oRlUD/RMh5w20wtfWRqASeAScs8kNR6MLNc56UzIuq7SQwU86rlIJnKFj&#10;fe2KNso9g5fOnSSoCDICSursJR6/SPC8wvYY4fXqqddwjPYqIXWM4NKxzh/j/a9Qhb1y/jhePv8a&#10;fwdCUvNsBNhTPP84VdtjBmonjD3O13yMz5M9fvYEFRyNr/XkiZf4Xx9HZn46Bge6sa+qQVtUb+sr&#10;2N9Ywd76MvY2lrGvykJrbFd5Px8z5qtFb14ERvMvYargCuYKr2Ch7DoWqjVHd8NUMLGqnhB2TZlY&#10;pn9Y0ty9SgMSdJqD2wxWwyz21jx+kCpO6+Ho9zY7CTL6rJ2BZuwxYN0dpjghzPZGu7FDYbE70Ytd&#10;+uI9io+9uWEGrCMmUVCFIsxyovlJ7NGn79KfqyygVN0GIbdBNbdJ2+M5T20FLl44RVV3ntfdJQaZ&#10;l3FJyShUd1dpAp3m5iKp7KJ4rI1XBbrYuMjQXJ1AJ7BZJtAlst8nM5hLTU5BVkYWCvMLUVFaBlt1&#10;DRw2O5wOBmD2eryhu6cPnV09xoIdXRD42ts7jAUCbQZ+LaG2SbsKE4Sqwi5TlmUjb7tcLjNP53I2&#10;wu12Uxl64Hbyfh4viOj88ioOvEXiW0awyXTOnB/DJk3Sd4vSV5AzZlRYL03zcwScFJuZC/oD0NE2&#10;1Qp0WnYgxad5PSVEqF6jeb1h67ZgR1W3TOW23OmwgGeyEJVqHy6+bAHuVtslhSbQWefMcKWWDITA&#10;9ocm0JmsS6m6bi8WaLMdbsy2EYYBO2GnNXRlmGssNevUBJTZhhwqKoLGpPYTdo40LBBwi840qrh0&#10;Qi4dy24eE3Kqb7nWlI11RmvKmlLq74aKN8sIulvDljIem9qXmptrpRJrrTJVYKxsS0KP8JJyWzCA&#10;y8WCJ88MVZpqMYJcc7F5jCqUL/nZthRSCTLqa6VCVB3Nvgas9PvYsQewNz+KVQYZhwv8bzoLMFv1&#10;JHZtv8aB61HsNj2JPd/jOGx8BkeNT+HA8yjPP4AD569x5PgZjurvARz34sh+Dw7sP8JW3Xewbbsb&#10;27U/5mvch137A9hzPo8Nz0V+lkTs9tficLqLim+VkeQMRnp64HHZUFKeg5yiVGQVZyCbqi+zQMsX&#10;UuiMk5GYn0jHd5MK8AbVXpwpGh6VFEOVF4nopChEJvBC40V1PS4C12J54fH4ys0IAivSspgoXGRU&#10;ekltFGEUEWXsYpQUWAyPY3CJx1epnKKTpCbTkJKdjYz8fGQVFZr1gklZ2biRlIpIQuIqVdoF8zyq&#10;Sz73Io8vR1O53Izj59CGwxpmTSQgtcwgEZG8oCOSE3A9OZ6WwON4qpybtFhc0/ZVdAQX6RAuxkXh&#10;UkI0jZ+HzuAS4XeJELwUH0eLN3aeyu4M30tr0Y4Rrq9cvIoXz6oqjHYEuEqlcR0nrkTiTARhSTV1&#10;ivDV8VkBmCpT6fsxqenQJsta9pDPoLasjgEuHYud17+zqYlqTvBpQkMj4UdfUEvYKXGkvK4epdV1&#10;KKrUZs0VSM7TjgwZuESYneRvcezydbxMuL3Mz3TsSgQuUI1qJ/osOrBKvobL14xmbXcUDNLa4W8L&#10;EHo+ws4DV5OLsGtAdYP2JSxDTnk+khgIRTMQikhg8BF7FRdjLuMCHe2FyIv83S+a1PbzdL4XI87j&#10;coR2RlF1jrO4fI3qwxiPef+l6+f4X53hf30GZ6+f4e9xFifZnrh2BseunqadwStXTtPO4tXLZ/nZ&#10;z+I4X8cYX+PlcydwnI4+PTcdvb1t2NlcwuG2ss4Xsb8cyjhXvkIoOU9Z6Lsqpbe6jCOCb7bNhcHi&#10;WEwUXaWiI+hKCbnyKCxXRZsCzir7taYF4xrxoZ9YVzJKawnVWRlBp9EeJZGp4IMUmoeBcJNZlrUz&#10;SqhNdGJ/qoeBaR8O5wZxQJgdzI1gnzA7oG+W6freY6skQZMoqCkmCpRdY1oGJpu0wKdhzGmpumEz&#10;hLlF8C2NDyKXwehV/ubXeV1F8vqKYl+9ERdD1RaDOKq1eAYlCTQNTSYm30QSLSUlDmmpCaYySkZa&#10;Iltaqtokwk0LwzNRkJePcvZDW20tGp0utHh9aKXSbwu0oKXZizcMDg6jv3/wlvX1DZi2hwDsIPiC&#10;BJ9ameDX0tL6e+YnAL18UUHP52uhsRP6fPA3+uh8qK5mCTGN3wpgM2wpa7d4zjLr3C0jkKTANjTc&#10;OKFFiFYSiuAVVm3rApqGMie01IDqTFmYt1SdHqfbPK/7BTiCTu9jTMeCHVWhhitVqmtZWYgEwUqH&#10;zSyG1lClhh8ttWaBbokRjwW622pOw5S3oHZLwdHMkGUIdJ0ezPd4jc1R1c0GXeysVH8qA6aqKuGE&#10;FJdVGWWmQcOYhJ0zE/MNNGcGAZSBJRejM3cGIRcCnNa3aGJZG6wqCUURmxaJd9Zhk9DeUhKK6lpq&#10;+JId24CuvdpKRGmzMi7VqoKM5t4EuHnNxzUKcoQbVd6itt8g5Jb9BFxzGVYJxeWWUiwESgg7Gy8g&#10;XjAE3Qrfa5X/wcHKNP+LHmxPdDFKzMd05ncwn/kJHBBe8DxGuD2Og6aHgCYdP4ZDtuDtI/evcNTw&#10;UxzW30uz2qOGn+Gg/se0H+GQ4Nuv+xH2qu/GVvFdmEv5Coajv4Cuy19CMPIn6Mx4BSvdtbwAqfY2&#10;prHECLS/g07WXYXS2gKU1RahojofFZXZKKMVVzDqK89EXmkmsoszkVuUhryiFLYpbFORQyhm5yUj&#10;Oz9kvJ1DlZidd9tyGInn5BOkeZbl5GfxeTl8fDYtC7mF2cgvVnWfQpRXlaCqthw12nJIG8RWlaKg&#10;pABZeVlIo+pMyaTy5AUbl5yI5IwUpGamIZ0qJCM7wzwmp5DgLsg2llVAcGvhfEEmMgppBRlI52dL&#10;zefr5CbToSchSXOVWQlIZpuUQ4WbzdfNIeipcpOzUwlaKl6+Z4KWY6Qmm51CohNVeu+mVXqPdiM5&#10;ifenIylTi/OzkZory0GKFuJn03guPT8POSWFKKgoRUl1BSpqqwkyO+yuBrNjenNLM1pa6WRaAzym&#10;+momiLyNaPC4zWPszgZou65qm80Ues8t1t57OfxsGfxMqYhhoBCdwMAkjd+P76/KNpX2OoKsEX6+&#10;brCzHZ3dQWMdXW1oC7Yg0OpDc6AJXr8bjc0u1HvqUFNfQagWIr+E/xWDnYy8eKTl0HEy4ElhwJOS&#10;EWMsOS0ayam0lCgkJ0eyVUHhCGO6ncTbyalRSEqLQEJqBP+v67iZHMHPeZVBzTUGIddxPfEarifQ&#10;4q8RqjzHNlobFcddxbUbl5CZk0xBQbCoFB4V2r7JMJ+zbHkOO7TtlbBpimfW2O7KAg4JvPmgB6Pl&#10;iZgqjcQ0YTddeg1zFZFYqYzCWnU01sw+cVZSiqqibPKa3mBwakZ76N82etxmOdY2/d8u/er+dD8O&#10;ZgW1IYJsGHuzQ1RpbAU1wmp/aTJk07QpKjaaWfYlmIVyKUK2TcFihi11LAiaxBT6eALOKDsJHj6m&#10;P+hDKoOOtIwEWiIysrQNj3YnkPH6y0lDbjYtJx35vLYKaMW8pmQlvMZUvLmE10RZUR7bPFSwD1aX&#10;l8JeUw1PgwMB9rPOjnb09/VgqL8XQ3296OvqxBuGh0cxNDRiTMcjI2OmFex6e/vR3d2Lzs5udEn1&#10;sW1rC942DXlS7Ql2Lf42BFoYYRF+geZm9AT8WBztxxqBtU7T0KEFMetLWxaCWqjVfNr6OB8/1mNM&#10;im191IKYWS4w0kZrN/NvAp2BICORsKqzFJ7MAp1U3IbgSshZQ6Ka+9NEKd+Hr7vEiEZKTrtvywzo&#10;QnNtMgM52nKn85bCC9tCUMOZglqjGZ5c7lFrJZ4ow9Ikn3S6DeDmZXzsLM/NStEFajGjrXlCC8ZV&#10;GWXWpSFMqjpntgHdnCvL2DxtyZOD5cYcrDBCW/Mpg0rj7oVYC6s5bcejSWWBTUOVhI8yLjd6rGFL&#10;2To7+iq/37K+p4ywU4mvpWbCqzEfi4TcAlXcvObjDOBKjJm1c0pcoRpcaik3anCxtRabQTshWoup&#10;QB079jBtxPxnB2ONWCh9FIvJH8F68Zew73mYQHvKAG6f7ZH3acD7BI6adP5BgKCD6+ch2P0UR85f&#10;4LDh5zh0/BxwEoK6bf8Jtiu+g5Wcr2Ey7rPou/pJtJ/9BIKXvoCmM5+C68IX4Y/7NaYbEnA03Qls&#10;KTqewcRwNwI+BxrqimG38WJwVKPOVoW6uhLU1eajpjYXldU5qKrJQzkhKBhWVuWgvDwLlZU55tiY&#10;jiv5WFpVVR7P5bHNRzUBWkWrringaxTxmBcdwVrN45pavme91oxWweWqhptO1+2xocFZA5u9ko8t&#10;QSnVRlFJDgqLc5BHgBUUZfN2LkrKGJ2WF/D9Cvn56OCriozpPSr4HhU1BCjft6w6z1hpNaHKz1gY&#10;gnhhaYaxgtJ0QpUOg06+oIRwL8pAPlVuLgEZtiwCUJaRw8g4BO38Ir5eWREhXcr3KzOm47DptuBd&#10;ze9Ry9+0lhC31degwVVPyDnpD5roH/wMjlvp2NtNq9stAS+8VF16jLuRyszD/8ZJODpq+bup4Hsx&#10;Ckvy+VsQovkEfF4OP0s+SitUDrASTj7e529EW7sfXd1t6O5pv2WdXa0Img2CGcm3NfK9XGjy2fke&#10;1ahvKON/ov8tC+UVGSgrT0dJaRotFYVFySgoTERhYRLy8xNQIMuNR35uHB3uTWOFPJebcxM52bHI&#10;yWVLy8qJJbhuMiCh0866geQsAjNb7Q0GE7FIJkTTMmORmhaDzMyb8DbVYXVpHIdbVGgrM9hfnCFM&#10;pgmOGbOcKrzWdEvLb7QUh/dvmeQ85S0QNMuzDMA9GK9Jw3R5DGZLrhvQKetyqeI61qu0YWo0lmtv&#10;WAvHG9Ko7HKw6i9nkGvHNgF3MEW1RlV2tDiBQ5kSxqTY6Bv3aXv0j8YIrL35CexTnckOlvlZCd89&#10;7VBC0+fdWeRnm58MAU4W8q9s7zxWu2F2P6Gqo8jZ5LnG+kpkZ/A3zkvlb87+GbJCBnClvA5KaGW8&#10;Jsp5LVSW8For5bVaXozaihLUVtLYB+vYB+uqy1Ffy+urvg5etxPtDKgEtaGBXoyNDmJ8fAhjwwMY&#10;7O3CG0ZHxzE6Mm4AZ45pOhb4BrSvVO8AgTeAnhD0wsALqz0LeB1su9gBqfp43NHSglF2vJXhLqwO&#10;dxJOsi6sMdpeH+ulCWZ9Bmpruj3eZyrl636VkFnn42VrWh6gpQEmu1Lr4rQQnMdUbXKqVkLKbdBt&#10;msxMzeUJgIQrf2ANh2oftU3+eVuzMiszSEObWl9nFne3WZCTKf0/PP8WBt2dwAuft4Yt/w+gI9xu&#10;LSfQvF1oONPM4ZmsS+0sXm12LTCbt7rCkBPgNEcWAhyjMZkAtOwtwIqvANox3MBNiznNAnHVnaOa&#10;66gxw4hmTi4EOS0WD5sqpMhWCTyrXFkNYVVtQUtLBgi3haZ8zNOk5IyZYUqtmyvDUkBLCiqoACup&#10;6gjIoOYBqYKbczFJYB8sqjOrBNgwdrsysJb7NWxkfhR7VXcBjY8AvicJtScJumdx6HuGsJOqexBH&#10;nvtx5PolQfczgo7Kz/ULgu2XBB3NRvjZBbmf4qD2h9gs+RYWM76MydhPYyz6sxiO+ByCFz6DtvOf&#10;RcvZT6H57GfgPfsFtETeh97Cy9gaawbpy4tyClP97Qg2OwmdGjrVSralcDpKUG8vg51msxUbs9tL&#10;TFtXV2Ta2tpCglH3lYTuU1uK+nrLHI4yOJ0Vt8zlqjTmdPLio7ndNWhqssHrtdP5O9HS4obP18Bz&#10;9XC6lLlcQSCWEnqEWQho1bRanrPZyvleYSvj+7Gl1elz2PkZjRUZq7UVooZWXUfw1uWhhm01QS6A&#10;V9UI5jJGv1W5BHougUJAVoTaMoIyZKojW11Titq6Cr5XNT+jDZ5GBwFtN8dOZx0cDbX8/WqpmO28&#10;z27grftlemwz1VRrm5f+IYCebkEoeAtEbe1UeVRczX4PgUcQeZ38LRzweOoJyTrYCM2qWkK1spgw&#10;ItQJvsoq/j8EqcvN35HPCbR6CTNCtLOFsAvwtVvR20Po8birq4XvS9i1N/FxAm49Ghtr+Ln1G/I/&#10;pcKvq8lHLX+PGv4W1QwOqhgcVJRloJxWxsCgrJgApLIvKUyh001FqY5pRQXJKKbqN1acYgBpIKmR&#10;gIIkqvgkMzKQwzaTlkP1mJ0Tz+emYbA/gN1NFTmfxuaipXg03BeuDbsl47HyFHTftnyUpnT0GPqv&#10;Xd7WkOBqXwATtVmYrozDbGkE5oqvMKi8QtBdpaq7ZmC3XhuLFVsilhgsK0ta9SgPJnsA+sBDQYvw&#10;lB0u05YEPMKO72+M72eMkLt1zPNSdGYbrjtMsLPm5KjuDPCk6izI3Qm68LEZzaO60+MX6fvrGOQV&#10;56fx98xEEQOwIrYlIbhVlDIoYbBXxWCvlkFOXSWDVELNUctr116NBgZVrvpauB02NDrr0dzoQpvf&#10;i16q/OH+HgO5ifFhY6PD/RjsI+jGxqZ4xyQBN8l2itCbxMjwOEE3hsGBUcJuBP0Dw8ZUu66H0Ovq&#10;7mfH7WNn62UU1cOOR6WnVrfbu9HX3o7pXkKEf/BKP4EnoBgTqDos6P2B6fzqcNCyoSCh1s6WCm64&#10;9fcsDDplXwpqSk65rejC83e/DzrND27OheYFNUfIc3LMWuC83OezQEaFEjYDuj+AnY4N6EK3l0Lz&#10;c7eGLO8wM5RpVB1VH59nFKCGO1UVpYWQCRV0toYtCboQ5JQUEjZBbqkpl4ArxKqWA5jqBGWmgoFR&#10;cWq1qDNYTehoWCKUYfl/sPUeF9ZMTUvV7uT30iJ4JaMIdFJpBNsCYSo1t6A5OSq5RQ1ZMho0kGvT&#10;5rOVWNGyAgYFq1TBOz02jFVcxLAj2YBuj7/tzvwAP881rGV9DHu5H8VR7V04bH4YRy3PE3Yv8fhF&#10;2lM49D5KRfcQDt2/wQHVG5xScj+1lB0V3EHDfWzvw76GLWvvxmbp17GU+TlM3/wkJqL+HQOXP4nh&#10;yC+g6+LnEDj/OfgvfhrN5z9D4H0c3tc+huLHPgDbyW9itOoKDqf9YFSDnZVxzI/T4TbXwtlQiTpH&#10;FeoJpQZXlTGHs5JOvMJqnbyYaKZ18aJy8zkEk4uqzGMcO9tGXmQEVpPXQQcsqyfQZDomzMw5KhAC&#10;ttlPB93WhNZ2qQ0f/IFGeJtdcNPJN9CB2wngunqpokoCphL1/GyOBr43zanPEDo2n4mfsZ5Qrafz&#10;ltmdhCDN4eY5F8FNiNfT7AS5zUFI11smQAqOtTaqTSramrpSywhVmeBWZ+P7EzaCmCDka3YbMPlb&#10;Gs2xARNNwPHx8zfT9P30fS1zmccKaAKbANfT22Fg19nVRl8RIIT8/A0EPK95bHOLhyrNjUYfFV5j&#10;Pb8P1R0/Rw0VXC3Vt11KUVDl/T4+toUQbQ02I0jQ6T2k7HqMutNxgD7JT3/k5e/t5u/sRKOXgHbz&#10;P27g78Ugxc5gJRzM1FCJh1W5goAKBgEVhH95eS5KS7MZBEjdMyBgG75dSrVfWp5NNUjloeLyVMqF&#10;tKLSTKpmOuwSKnMe5xemEaQFmBztwe7GPLaWJ63iCcb5CwIKvmUjVmEFM72j0aZhbEv9sFVOwY4K&#10;ppvRMKqiwXZM2vMxVZVAJReN+aLLWCq9TNhdxGLFFaPoVmrisWDPxDqD2b3RVhxRwR0SWFJoZuiR&#10;kNqnQjtcEeyk1iZ5borndF9oqJJw2yMAd3ldyzSMuUdlaZ5P0zCmGcrUMCZfO2xhsJnhS0E8ZCYH&#10;I7S+bntmnO85iyH+fyUFVNbF/B3L9Hvno7y0ABUMcCqp3ioZ5FQTcHU1lmprsAludXATbB63A40e&#10;XmON7BNe9lF/E7nTQlHWieGhPjKMam5siC3V3EAP+0eQoBufhmyUwJONEHhDBN0gQTcwSNDR+gi8&#10;XlpP/wi6+4bQ2TOADsJOBVsFt7aOXrQSdLJ2gm6wM4i5vmasqHIGWwOTfj+NsBtow8pAu2WDhJsx&#10;Qo22QjP3D6qiiQXIlcEWy1TOi2YNYd4JOmtRuGWh4UtlXWrjUHYUKTgLdEp6sWC3yT/CdC4taubj&#10;l3v5+YwKc1LVKSmFYBOYQrBT4kkYdgKd7l/mYw3M7pyfuwN0i3w9k5EZguZCmx2qjDLvryFMqjDX&#10;FAKdElGk6GgLnvyQ5WHJm0/FRMhRta22VZilA0oNFuzWBTqeE+S0vmXDTDDfVm93As5Yr7Yeagot&#10;hOd3CdrM8KUyLxc0R0fALRsFJ8CVUL2pgHMFASdTAWyrioophM3nbva5sebLRl/m8xirj8bRygiO&#10;GOHtL/RhO3AemzkfxW7hf+DI/XPsBZ7FQevLtGPYb30Nh/4XCb0nzPzcofu3OJSKo5o7cv0Uh457&#10;zbDlges+HHp+jT3HT7Fv+yFW86jkbn4CA1c/guDpDxFmH0Lg7L8TbJ9G26UvIHjts/Ce/jh8vK/i&#10;8bfB9tS7UP/se2F78r1ovnwX5prTgLUhA7zDpWEsMMAJtnvo0AU1wo7gcsoIrwYNL1JhOOl0nVQo&#10;rsYGAyQPAdboFcDo7OngNQ/kkzJplqOmUa3JacuaaI28vylsAd7f2oQWAiBAR99C4Om25pFcfG2H&#10;YCdF46qmo68msGrgoDUQrgJtA0EbNgdVYj3berZ2Nx/r4W0Pn8fvUi/zEA6Ent1FCAp8brXlsBGK&#10;NgJSrZ3fWe9ja6hCnTG+FgFjozVQmelzaa5LQGnr8BvTsSDj5+cOsA3wO6gVtMOwUtvC+/XYju5W&#10;+gkCiKDrEuio7oKdGl5sRbuGMoOyAF8jNKTJ39BNUDbQgdlddn4WOz+TnbedPE8Q+gnbgM/8hi18&#10;/daOFvN6HYSdgNdJ0HUQdAJga9D6bL4WF/8z/o/uOsKfwYOCGyr6OqpkWa2tlCq4hCqYjpVteXUR&#10;yqioyyplhQRagWnLw7dlVYUooZXycSW8XazdVCp4jlZkjmmlufDwv1uaHoNK3W0pGY8+R8pma0rK&#10;RhALJdwpG1w2SV/Fdovt5sQAfZhyEHqwrSIMoxQCo71YHWjFnId+Q4UdKmIJuGuYK7qAheJLWCq/&#10;znPRvC+VPsGBQw1TEjKWgrNU2P4qr9E7bUVDkrJpywQ8gm6PoFNtYc3XbWsLrpkh7NFf7hHMewTZ&#10;Hr9LOBnFLAkzw6u3gScomnk8vpZ2MNFQrPG78sMzSmTheZ5rYz8rLGTgUMbfmYArJ+DKK0oZcJSh&#10;qqqcQYhGPPif2XltNtTD7Wog4HjtedkXfE0MtLyEHIPHVj+CwTYq+y4Ksz4MDQ6QYX3o7+9m8MN+&#10;F2wR6GYIuGkCTpCbwjAV3dDwBEE3TsiNGchZgBtmZxpEh6x3CO3dA2jv6kdbZx8CHX3sfL1m76lA&#10;WxcGO9ox29OEpR6Pgd0yjxcJu8XeZrYEXl8Lj1uo+FqNLVGSy6QABcTlAd5HWxnQsWWCnSnnJUVH&#10;9Xd7Ps5Sc6YCCpWeEk1MZmaoDJXJ5OQfvknJLLNgx0iDf5SSU7QORBmbq/18z65GrBBelsKzVFhY&#10;jYVBp1agWwnN25nbOhbg7oDdgkAXeo6KOmsdncm4DIQTUcox01hidioPm7YWUhr/crMWdWtujC1h&#10;o0QSLfLc1LFRdlJyVdjsrCXkqOa6bg9Tanhyk5Db7HURSNrFQaYalz6s8nNpqNZkmQbrTEKK5t2k&#10;4sycHN9Pw5UaohToVtqr+BgrccUktFA5aknBdn8DpsovwPb6DzBhu46j1QEcrU3xwurGXsslbGV/&#10;DFsVnyPQHsBhy+s4aj8PdJzBUdsJHPhfwJGXoGsMg+6XRs0dOO4h5Kw5uiP3r3Hkodoj6Paqv4ft&#10;om9gOu7TaH39/bA98y5UPvN+VL3wv+A4/im0X/gaeq5+BY3HPoHa59+D/Affgson34EqAq/sgX9A&#10;2YNvRd0zH0R7/P3YHbQBu7O0ZV7kU5hjtB0IuOlQCQuCpp5Ovp4qzdHUgHoqFzvbBjpfF49dXiow&#10;OlzjdAk3Od5GRpJNfjrpFhqddRPh0EhzE2xugs8Yj10EgIcA8NFJ++ikmwkOH0Hh5Tk9Ru9RT5Da&#10;PLWoJYRshFdDY50xQc1BCNcTgjbBicd2fk4bnbdlBBStjuCT6bk2wu628TmNltXxuE73N/LxIavl&#10;e9bxNesIeHsTwUKF5mklvKQ+CY22LqowQqutiwDh7QA/e0sHgc02wO/jbyW0W5r4G9A0LEnF2hLk&#10;fQRRO51MO6NpWVtXO5/fZlrLeK6zg8bz7QEDMf2eziYP6hvd/E5OY44mN1x0aI0BP7xtLfz9Avxs&#10;LfDTWqUQO0NG2LUSfAE6NT8Vo/4PD/8rp/5LglOBhL2B35XKuJbA09xiNdVzha0cZVS2ZVS1pTVK&#10;rClFcVUJiiuLCbQSlPJ2aU0Zz/OcztP5ltRUsC1DURUfy/tLqsvN7RKdo8P2833XCLe9lQX6mUkz&#10;FGlGl7RLPyG2OUaIjdM/mcxxWQ99FwN3tTQzxWOmcNqhfR/XGfwvD9HX0eYbKzFXn4G5yjjMlF41&#10;uxcsFl/DYmkUFu1p2O1twNFMPw70/kvWvFoYaIe0gxDk9lYJvxXdN2cU1oEJVKnwCKoDzdHNjGBX&#10;inKyHzsTfdilcNjR3pMEqNY3b8/yPsLP7EMpwAl6/xvoqPg0n0fYqgSg8b9UdjsE3u7iLJZnJ1Bb&#10;W46Cojwq4iIUl5UwUChnYFGByuoqVNXwP6pl37XxGnDY4WZ/aPIymGR/8BNwLS3sh+wXra3sa+0M&#10;diiwurs7qe670EPrUN/ifX5en2+QghsV4GhDhNwAITcwNIF+Wg8h19k3gs7eYQS7h9DaNQh/5yAv&#10;1AF42/tovfC19aKptceYk8cefzuG2ptM8oWZu6JaWibwDAAIPEFvqceLJamonma2NELGgI4QXNbt&#10;PsKRdnsxN49Vh5KwWzPDmdacnaXgbiu6cGZmGHRbjEQ2NT5M0G0Y2ElGayyckZVAJ+BpGIGdUB1P&#10;KnKph0DWkKT2ZGuzEVTa8UBJKtqVgOCTmdqVvw+6ZT3HAE8Kr9HM3S2GklJkC20NVHTWHJ2WF8w1&#10;V2BWywsIO9lcE81bigU/VVRrNdVTWEFZuxFocad29F0n7DZUoscsIxDUHJaC63ViTaDrEuQ82DIF&#10;nL1m2yKtG9Qmq6ZYNT+fYLccUnVSa4KdbJkA1VClALdKtfh7kKNp26N1vudGVyU6Eh5B+YtfRiDt&#10;FWxNBHC4ron1YewEYwm6/8BO1ZdxFHgaB4TbUfslIHgWaKOiC7yCPd/TOPQ9bhJSjly/waHm5dyy&#10;+wjA3xJ0vzWqTkrvkKBbTv8ixqM+jqFrHyXQ3o/yJ/4VGff/K8qf/w80nfoKfKc+A8/Jj6Hu5fch&#10;74G/R8Hv/h559/8Nsn/7V2z/Hqn3vhH5v/0n1L/0efQVn6Sq6wGvWF7kmieZwNhgG51iPUrt1Sh3&#10;1qOKqqJc1Viotmoa7aijs61takKNzNuEOkaUNl5wsnpedI7mZmO2Zh9qCcA6qhsbgVFHeNURknU+&#10;nfPBHmiGkxeeixGoq9ULp5+AI+Rqmlx8T4KVAAsSINrCaJ2OYE3OYHEGy4zIZ6gEOgjJKkctyqjA&#10;ygm3cqq9KqqwKmcdKtx2VNCZV1BJlBN45QRaWaitIMwqeCyr1PNoZTwnKydMy3i7gu9dQ8VqayZ4&#10;CawmQZlga+luQ2tPOwKEUwvN39UGHwNZX0cbGgkUN79HAyHnIKQc/O4ugs9DldZI81K16XHNNB+P&#10;1frpfPx6re4OYwGanwBsIuycgRbYfD5UN3r4e7hNa+Pvrd+4gU7Nxd/O3RaAh49tZNtE2PmoDvUe&#10;XkKuiceN5nWaYW9u5H/G39XdgEqXAxX8X8sdNv7HtcZKbDW0WhTV1aCQDrWguhL5NVXIo4LIralE&#10;Di2X53Iry5GnnSJkNXxsVS0KqmqQX1VlimrnEnwF1XXI03mqkXb+dlumCMYsITdBIEjFMeBWFrhA&#10;NqK8A03fWHkIxofx9uYw/dYQfdogTVM3g62m2PyaNkIe5vMmqaz4OovN9En2HCxUJWC+UlmX1zBT&#10;HotFRx4OCMWj+SHsLypjklAjxPYJtDtV3CFvH7I9EPyWdc0qo5L3qRXo6Bf3CbD9qQHsUVHuUEyo&#10;4pSWIGgrNMt4mz52R/dTKOxSMKjw/i6/q4C3x2tqW6Y5PIGO0FVpx00eb89b66Y3lezCcxODPcgr&#10;Vkk3ba5chpzyUhRWMJCoqGSgUYVi/ifl/J+qHfUMVhR0MsBkX2gi4HzsD2FrZn9ooaprYd80S07a&#10;2Sf4GBeVn4PB0xsssI0TbLetj5DrHhhDByEX7BHgBtgZB9ih+tm5+tmR+xipEmqthBzh1khz89jO&#10;cy5/K0ZbCQCjbAg1KTo6XgsAagkAY4QdgbcoEErJCXIa5hQAexuNKcFjtbeJqtCqYLI+aFXfUFKK&#10;iXYEtVtqzjKpM1VG2ZhkhETQGbBRit+e8CXwKMu3FkJKj3+sMoG2+WdtMmpZIUT1Ocw2PVJ0gp22&#10;sSEYjKk6itbQhdTd/24CnrIv+fnZLrRrBwNCToquzdrBQPN0C6bepfZ/K6GKI/B8SvxQRmMVAVtD&#10;xUWwdVilvLREwIIegSfFpuHJ8HBlj8vsObfWbQ1VCnBbqlbS34xN7e4wyIiQF8DGsC6aZvN7rmrr&#10;IgJ7heDS62rZgbX0oBrLbVRxBN1aB0FLFbkarDElxZSxqcdv9BCQTWnwR/0cVce/ierLv8EaFZ5R&#10;SZsLOBgrw2b597Ff/U0cBl/EYftJKrlLOOqkouvQMWHX+iKOWp6msnsUh57fEXC/ZkvgNd5PJUcV&#10;6Pot9ht+gd3aH2KtgGou/rMYvvZxDBJ0/lMfgO/0p9F4+utwnPoyql/8KOpe+jfYjhF8z/4TCh/6&#10;B6T//C8R9+P/gdT7/hyZv34TIr77Rlz6xp/hxjf/B/Lu+zv4L/8nVXkG+MMAy6PAKoOd5RGM9Lej&#10;mrDLqq1AdkM9cl1O5DsdyOdFVuBsQJ7M1WCdo+MsoAMt5MVX4HKj0O0yVmBu89i0DeY18lwec66Y&#10;t8vZ1lCxeOmk2wiR9u4AOgmS0YkRzM/RIawvmlqgB2tLNP2mqzjYWsPB5goOeH58dNAAKtNRjlwq&#10;kwJHHfIbbMihWskj8PLrq5FHtZJH5aJWj8mtp9nptKlgTGunk2abbYz3OWr4/Wz8fPV87QZUEeD2&#10;Fh9c/IweQqSJcGpitNxEJ9JIc7UHGdS2GnDXNDehotGFUkbbsnJ+tyo6lho6GBsBVe9nEOD3w9HS&#10;QsgHCCoGFXREjR18PSo683p0UvWEXDUhV+rxoMjJ36/BiWKnkxDW6zHAYBBRx9eyqcSXMcKMVt/C&#10;16ajs9Op2fgadbxdSWdYws9S2ODg9+RvY6tDJmGWQXWQRnilUDGELbG8DEnlbOlkE0vLkFxejiS2&#10;iSXW7SS2yWUVtEqkllcbS+Fxsu6TVVQhvpyvWVKCVsJ9S8sBqJDMVInm4KiKTM6A/JL8FgEmU8Bu&#10;HfPaDNk6/eB6nwW3FZqAtzWibXDGCCbCc3oIs94aLNbnYqk6EfMaqqyOw4K7EPsjbTiiT9OWZhp+&#10;PFCyCUHye5CTouN52a15Niova+6NLX2lILdHyO2OdxNufH9+5u2hFmwzWFZxeMu3eM3WXzvDrdgl&#10;qHfGu4zy2yWIBT2z5ICg2yLQwkVBdgg5s4xifoY+2ZqvlPrbYSCnbN247CzczM9HfGEBUoqLkVpc&#10;YiyN/0+Wgow6Bin1DDzdCi59pk85Q+Zgv6mnmZYBp51tDftABftiCa/VIl6/b+gbHDPzb8YGLcj1&#10;0rr6R6niBi3IUck107zBAXbUPkZ8Pey43QZujQSfzMXzDpq3pQ1jLcruoyOlylkm1LQ428pA1K7b&#10;GuKzSmMtCnSEymJvgHYbdMt9BKQpySXYafiTwCPo1lSnUlEOO8Vt2P2haa1dCHTaKkZw+z+AzgDO&#10;GG+HMjF3Z4fN2j1FXCsaau10E1IOM7+2EKjFIk1lwJaClrL7Q8iZYUqqPak7QW6pQ/N0VHME3RzV&#10;XBh0Wl6g15tXUgqVnVSc5stMyj/Bs0ygaJcBAzS2ZshQakq3zRClFJyGJq25N+2Mrnm4TQM5Aq7f&#10;jw2qZO3+u6kokb/VGjur2aVBytg8z20UoNld3cBOgAupN2VxUtGtSdkZ6FnKUp9hs6sKM5UX4b3+&#10;Y+S+9E0UnvwhptzpYO/F/u4GDhY7sOp4AXt1PyboXqaaO001dwmH3edx0HGKqu4UjlpfxWHLczj0&#10;PoFDqbrGB6juHsSR72Hefoi3H8K+8zfYrfspFnO+hfHYL2I04jPov/Jx9F3/D3Rd1bKCz8B5+hNw&#10;HPs32F9+P0qfegcyfisV97dIuufPEfnd/47I7/05zn/5j3D+63+G17/0Vzj1+T9B3Lf+B5qf/BN0&#10;XfgQll2ROFrp5WefYjuOw7VxrCyMoKm1GekqClxnR6bNjgybDekOO1Jpabxo0qkMZBl0pGkOJ60B&#10;WQSf7ktrcNE8yHA0IrPehVRbPZLr6lDcYOfrNqF/dADT89NYW1/CzvYqdreWsatjgm2TDlJl8Uxh&#10;c0W/UgU8p2Lnu3JGjIKxuYg5OqWSJhviakqRTGWSYq9DQh0dcF0l0mS2SqTbqtjSdLtWVmHOZdRV&#10;3bovlffJMuoFzjrC0k5Y0jEQ2OVUUtWCCeHkaG9Hg4yQ0rGttY3KNYAKwqzY4yJUHQQmfytBpZ4B&#10;gkOBQAOKCSmBq4KgqvJ6USNQBQJ8zVbzes5gEA20ukArKrw+FHka+Vpu5PA3za5nkMC2wEln1diE&#10;cjqvSjqxSl+zeWwV2yovb9N0XNlMwNHplfG+QgYeOfwM6fzvkqtrkFhZhZsEWExFGaKoGCKoHiII&#10;JtnVwiJcp0ONKClFVGEpYorKjEXrOHT7RnEFbhRVILakCjEllYgh4G6WlpvbUaXVvF3KwEWQmzO7&#10;cpiEN/oTU5lJkCMM1hWgy3epsPyAn1CjMbhXa53TfXqMrlWNUPUScFRWs1JaVGZ87fXRHvoK+qGG&#10;HCzWJmOhNgMrTZXYJ0T35zWMaM2ZGYhJrRnTsKWl6u4EXHjpgNSXSTbR3JuUGRXaDiGnOpZb/Mza&#10;49PsaUl/sclAerNHi83pf+jTt7SLwYAKPPutupdjhCP9p+b0TK1ivrayLDV8qwzNgwV+hkX2ZVXI&#10;4ueUaRnF5OgQQZeBq4Td9bwCROYXIia/CLGFJbhZXIr4UgUl1VTZdhQ7XKh0N6K6yYdar59BI/uF&#10;uwll6icMjopoBbwe8/j/ZxGOqfz/k/n/v0Fw66F66ybopOJ6CL6ugXEE+8bQ1jOMgIYrCTxvx6AF&#10;s0A3o70eWjejOio7Qs4dHKQRgu0DaOFFMOmvoWqhOhEUqHA0tLdgTMkbSsMPqbluwoQRjJmn0xwZ&#10;nfQt0AlySqDgj7n6h6CjSaUoC1NFnU1h5xDozJAm//gt1cicI7g0RPmHoFv4Q9CpY1qLHLe1cJ3R&#10;iYYUzPyggCxF5teyAG20qiFMqjozhBmaszNDl9ZQZnj+zkpWEfxkWlqgheIhRUczuxiYpQZK9Sfc&#10;eHupjapJoAmrNbZSdsu08PKBdXW0XnY6FWpmZLVBIJvdvvn7mI1k+RttMDLcZMSo4RCVRVs3mawB&#10;aDNaqWJTn5JQlArUnJ6BGGGnRfOrfJ9Vgm21rRLrgpyxarP1j4C7GSzFSM5zsJ/5FjJf+E/UXLwH&#10;49WXsTXeiqNdlTFi9DhQgO2GJ4Gus9jvOI39zgvY7blM2J0B2s8RdK9T1RGCzc8Rbk/SHjOZmPtN&#10;j2Cv8REzh3fgfhA7tfdhpeCHmEv9JiZiv0TgfR5DUZ9G+4VPIHD+42ijyuu4qvV0n0LlM+9E5m/e&#10;iBzCLumeP6WK+2Nc+q//joi7/hhXv/nXePrf/5Sw+3PEfufPMHTmzZi9/GaMXfkwejMewO5EIwFC&#10;p7A6hMNVXuwrCxgan0A+HXdKBS+y2jrCxEGoOEybSqcuS+Nxis2JZHsDUhto9c7Q/Q4k8QLL4WOq&#10;m9zo6OvCgtYdba8QbFRmm4SbgMa+qKIGGpbandNFPx3avsgC3S5bLY8wWWxKWJDzowPR85cW58zw&#10;XnxlOW7WVCKBaiWJqiWllo69tsoAMJHwS6Il1lSZczLdTrLxHEGXSOil2AVKOgNaGoGXXm+jmnUY&#10;lVrsoVojRGoIp1oCr46gq2uj6hWYCJaipkYq1gZk2OsJWZsBeqqcCwGTznPZ/E1yqMoKCbxiwq6c&#10;EBKM9HqCpZ2vVdfWgUoGx6V0WnluL4HrInhlhB0DhjztTN7kRRkhV873LPe18HVkhFpTM0pDVubz&#10;o4TQK6QD1OvoNRIZqMRX1+EGVVcUVdv1knJco+O8VlRKwFmtZeUEXQWuFZbRynG9qNJYZFEVIost&#10;i+DtqJIagq0G0WWEW1kNIoqrEVtciWZCe9ss+Ob/pzR7TZkoYKbj17WnoueCmbU7imUbPT5es5pS&#10;EOSo5AbbCTiNTjFAnxigLyKIFhcIhwX+/wQo4bA02EF/YcNyYzGDNNWxrKWS6zJr4cz0jIZKBa8Q&#10;7DQsaZYBUMkZ8PG8ARv7kwGbjApul31QgNueIODoO7fpT81G1vQRGwqgVQuzl0Z/YUaYFITTdHub&#10;PmlbAJTKYzAtFagdDbYFvGmqOwJfc5R7VLgHBN4+1d0u+/kGP+calec24be3tIgqBloXMtJwLa+E&#10;sCtBVD4DDAYXN/i7x/F3Ti6vQWYV+6XdgxKXF+WNCnJaqNr4/xN0+ew3ObwOs2gZNfXIqOY1WlVH&#10;xV2DpMpavCEMN6m47sEJdApy/YLcCCE3hJbuYYJuGE0EWQMVnM3fjVpfF+qau+HgbRdB52wX6Abh&#10;4XErO/Gksgr95WZzUg3zGaffdRtyGra0hi4JNi0/YBRj5un4py/xz1+i8zaQ4w+9wh9QrTZFlZO2&#10;OoVlAp0FtxDswsAb72RnG2CnG7GGLgW4O0BnElQIuQ0ZjzdnCLsZtpo01noPDWPyj18f6yJQ27Ei&#10;ILe7jCKTutOiclVVscxphjlvmYEcFZ4gGFJ4MkvNURkSeOFz+m20Maset9xBdSXrrDcJH+HEklWp&#10;OZpAp3OCnNmNwCSZhEBHWwtdNOvm9+HvwKhwY5jKlhfCuowX3BovODOMOagNa70EpIY8HUY9Cqpm&#10;vZ3eK0hF165MT23nU4b1tnKzYFzDmBtthRjMfAqui3ej7uKP4bp+L3ozn8SMJ5mduB9HVHZHC+3Y&#10;7UzCYec1HHVdwkFfJPZ7rwG9V4COCzgKUtW1vwa0voIjP5Vd89PYJ/BkB01SeU/gyP041it/haWC&#10;H2E+61uYSvoihmM+iYHIT6L76ifRH/1ZjCR+GhOJn+NLfhRFD70JhQ/+PbLv+1Nk/vKPEXO3lNz/&#10;h8ruT3D2a3+KU1/7C1z86h8h+Xt/hLnr78Zm0vuwEvtuuJ9/C2pPfp2/eanJzDxaYkQ7283jaczN&#10;jqOMF2BSZSUhYickHHSe9Wyp0moJQWNUDQRgoqymjgqiEkWuegT6uzHNaHVfha13wlsSCXBzhBqD&#10;qslekwC10NtsIKbkAS0K1qbDpui5qmTQWZmd9af6qM7ZD3tasKodnekED5cXsT43h0BHG7IJrPgK&#10;Rr6MeuOqahBbVYE4fo6bdxrPyXQ+jmCMo8KTxfO5CQSgFKEsqa6WoK4jcOoJGReKqKbKpKYIKAGu&#10;hoCqbAkQTAQK1VomoZhOFZdMwCUyIEigEk6kJfM3SiHs0uup9pxUfVRrhY1elBJIFVSD1YRbbSDI&#10;12w3oCv2BZArQDncIdBRlTk9KOBzSgjbcr6/3rdSSrK5hcqtBcWM5os8XhQQyAUeAa6J4G1CFgGZ&#10;YmtAPD9HbHUtogm6CEIugursOgF3vaAMV/MJO9o1Hl8rINwKKnBVVlhJ8FURdFVWW1xjLKK4FlFl&#10;NkTSokvtvF2DG3xNPxXp7tICAULIaZ3uFAMXOnozD6eRFF6Pa31SbwpItR8mjcG8hig3dK2aERcl&#10;0FnLoZSeL/WztzxPILAPzEybQHx9ZhSLA+1YandjyVeNFfrWXSm52WEqMSttX4kemhvTDjAGdnwd&#10;zb3thTIp93nfPn3erhQX1aZJLJmgScFJHAy3s5+1mGFJqTXtXynIqdqSRpfCpgLQW2q7bNjW9Ap9&#10;hhLiNgg81b3d1XZpFAracWaL/VwJfzvTGtZUQMf+zM+xyc+zbjbWZl+enUV/XyciszNxLVegK6Oq&#10;K0dUQSWVNYOJomrEM8hIKdcQdAMKGtiP3OwTjS0o9TSjmP95rt2NdF6fqTW0Krt5bFJ5LRJpcaVU&#10;dFJvlhFy/SEl1zuK1h4ZYUdr7rwNOnsIdLbmHqq7XjS00Qg4D0HXSEXX2tKKcW8FIw+atrUxoLOG&#10;85SJqIQUk4wi03ClGY9uM62GMZeoSEyGJp34MhWKgZ2cshIqDOio5u4AXRhyMm0VY7bpIehuKboQ&#10;3BTxmMWZuq0JYgGOP7oqp6xrjYo6KFuZqc/GjrA5OWBNIqvT6nPyc2mOUcOpGlZd0tyjjpXNaJI8&#10;lLHpJMAsIN6ZrWluG0gKiKE5PAP+2883c2ddDQY+YdCZepLGCD91ur5woslt0G3wNwv/Jtp3b52R&#10;4dowo8MRZW+FzEx887fhb6RMrg125g2+ll7TUpAh03uqLl6bljBoUXoRVltU65JtgMBrzkFf+nNo&#10;v/krtCfcD/+Ne+CN/DF6sp7BUiAfWJ+gqqPTnvThoDsZIOxA0B31XqfF4KAnAodd5wm7k1R3r+Go&#10;5SUc+p/FUYDAa2Hrf4agexJ7jkexUvYrLBT+GFMZX8d0+hcxEP0J9Eb8O4ZiPo/h2C9gIunzmE74&#10;NHovfQilD76R9teoePjPUfbA/0Dh/X+K6G//37j09f8vIr/3x8j6xZ+g+nd/jK7jb8Vy5Dswf+Of&#10;MRr5TjQ89/ewPfMO2I5/Hov+XBytDNA59NBJDOBgdRpbm3PwdLUjvqzcOPB4OnCZAZuGxmx07HTy&#10;CTW1yG+oR3CgB6uaZ9vbwsEubUvV51XuacEAamtikBFzJx1KgP89nZ6GfHThL1m7eljbVy1aGxDr&#10;/EQXVnmtrLbzGmpj/1ABBr7Glib/NfTD/rzA47pmN1VGCaIrq+jcq3GDcI6hmZaqVKZjyyoIQyrB&#10;asFOSq+Wn7+GYCDsqAiTqGT1vTIcDoLDjUKCREOCFf4WVBE2UlYlVFn5BF2Ws4FKkL8HoR9HqMQT&#10;9rIE3k7UsC3VrYZ3MwmtHKozAalYaoxgq/S3E1pUc82tKGjy834LUhl2F0HrJrgaDRgr+b7Vra2o&#10;pQKsbaWipI+Rsiumkssn3AREPTfHaT0/ndG93vtmVS2/dzXhVGkU3JWCEsuo3K4QbpfzSkNWhst0&#10;rJfyK3CZoLtEB6v2MtsrBVV8bjXBJ+DV4lppLa4SctFScp0djGGkupU6T78yTX+iZQEEhoJKo+J4&#10;ja7yf9aoi9moWEGpRqUGlVPQTZOCU3a4ICXAqRyYliRQ9RBgG1MjJvheIQiXtCSrkz6yrRF7DMJ3&#10;FvS8Qezz/gM+dp+BupJBNFKgIcMDvobWxGnebld1K1XQQevytGxhjGJAMOJn3aI/2DJDlM2EG/1K&#10;eIhS8FIQTJita+qE7UaHpeY2NF+vpDit422rMqM/60Grzu62fJTm8/S6I3x9mpZJbLEvb08rkOR3&#10;CgmNfSq9w2mqu+lx5LNPXs7ON4FIBH9fBRuyKIIuiqo6lio6udJO5aZ5XB/KPH6CzodCZyOybS6k&#10;1TYgqYrXYgWvU4JOj79RqudW4g0d/RMGbh2EXHvfuIFcoHuESo5tzxht1Ki65i7CTsOXRsENsB0w&#10;cNO5xs5BeKn+mrtGEGwLYoIRx7zWaGnxddAa1lsV5EKwM1vXUNEpy3KRnWFJio4g0dKC27CT2ms2&#10;cDF7yBmJz47DKFhR0iodhRJTzFClMcGOLZ25KqRs8Qc1c3T8McOgM61uC3TsHCpNs0HArbOjrY4P&#10;YI2m43VtBa/SZJT0pjbmJF9rotcMia4SrmZdH0GxHDJ9RmN0SIKYWUwu9WeGbkPzd0psMXN7UoCE&#10;tx7LyG5F35FmskrZybRXntL/l9mpzJq4Xg1Xal2cEk0YZRH6m4T+hhSuGaqk8Xexkk6s30PLLMJl&#10;1G6Z0pV1Xr+RHqfAgbAMqzqB1ZQP66ozKm6jtRgbLfnWVh9eqzrLemsZljzpaI9/Ah0Jv0V/+sMI&#10;xv0EtjNfR9HLX4Q/6RnsDHtxtKFJ537sj1QTatEEHJVcdyQO+24QdDE8J2V3lqA7ScC9Sti9aCB3&#10;oGxM71M49DyGrboHsFL6KywX/wwz2XdhPvu/CLavUsH9J2bT7sLwzc9jKuELGL7+QfScpzJ74a2o&#10;euQv4X7mr9DwxP+A7fE/RvEDf4r0e/4bsu/9v83tnhNvxMSVd2Dg9JsweuVtaDn2t6h/9i1ofPHt&#10;8L/2PjRe+y52RusJ6zEcLI9gm99hZ20Ke9iCv68LSYRFIqPGeDriOHsDEmhJVCyJhFyVtwmzhNPR&#10;7hpgkklUhX4dW2b/xQX2vykzaqAUc6VtH87QSTGSXqbS3pZzCkFud4W/nTYk1tonDYEp2NPISKP2&#10;A6zCqpbo9LL/MZBZobNa4f+p7VLkaG0+J+FWipiqOgKPSqaSDpmO/gaP77RYqr6bhFqc4EYVFoaT&#10;QJWg23V2qjtCnJBKb3ASIh4Du+ImOhdCR/AppsoraCJceJ9AJqUbR9UbT8BJRd2s5usIdnyNZLuT&#10;MKRSI4SyCaQ8t57L1/BSGfpaUcS2oLEZORq6pNOSqhOw8qnWygi0mkAb7MEOODq6jNW2dhC2rVSI&#10;PgO3TD42bOl8bhotiYFIXLUdNwi7yDLCqrgCl4oqcIGQu0DldoFQO0+4mWNjlbgoI9QuEG6X6Fyv&#10;EG5XePsq26tFBBztmoYxqeTc7XTcBNLO4hiVNX0I/6t1+QhBTr5KPksKTpALqbhVMxenAJ2PIeS0&#10;A7f6g5Sg1prt8j/fXZyh35o0u3TLD5mSiAy2V3gNLw8EGfS0YWes32Q4bvB9t2jKeDwk5A4ZvBvF&#10;tiBVyH6rYUIpKCWIEHAaRTCAU5+hH9NQo4YctS5WI0UGcJp/k98hzDaDBFt7La3GyvhW26ZjJagR&#10;cK0V9AnlDIblL2gqYMEgWWt7N6n6Nhm4WxngPmwP0UeNBHh9dWCX/tSMmmnYVArWAHoC3hYfrhB0&#10;EUVU2CUMTor12yvQqOL/UIFrJdW4SdBl2BgEUdUVuwW6ZoKuiaBzI4VqL473x5Sx79OiCLrIUqpx&#10;Pu8N7VJvBJkZqqS1GMjdNoFO97fycX7e9krdCXo0bwcByNvNPO/vGebjR9HZ3oWpFjvVnA1zdPAC&#10;24qcu1opGWUkMrIJLzEwySjKuiTolH0ZXkNnIGJARwgQiLfm5iT3TYWVNkbDVvKJSUCRyYnTFAVL&#10;0SnrUhmVJnq4A3RmyQEhtzYpqA1CW0msC3TsQDKrc1m1N1Wrc02TynRO65T6a4SoSpMZ4DFiMcbP&#10;JQCbjix4UfUZ2Bm4EVpK5xfwNJypOUt2/mUDOn4/A2x2fsFK0GLHCA9fGsjRpLxMh6SiXSdkZVpq&#10;YYYqze0w5CzYbzDa0xod1QMV5Mzms5ovIOikIMwQpnktKkLtsh5ed0dFp3Ji2sR1nZBbaUw3uyWo&#10;iPSaNx/r/mIs1CehO/FJgu4B9KT8Dh3xP0bdma8g/YmPo+CVu9CcftoEOEeExe5yPw7GqnHQG4fD&#10;7mhaBNB1FUcdF3HUecGsrUP7CaDtFZOcsu99Egeex7HX8BA2qn9F0N2HlZJfYi7nB1jSXF3m3ZhL&#10;vxszqd/GdMrXMRNPVRf1QYxceSeaXvw71D/+l/A//1foPPZX8D77J2h46s/geOLPUP3g/w/Fv/5/&#10;4Hn6LxA88Y9oPf4m+F7+G3ieeiM8z7wJjmf+Dv6T/4KG1z6C3rSHsBnIxHZPOZ2Hnw5jiFE2ncje&#10;GjoGBxhRCgZUDPYmqgY3oWE3CRSL83M42lwzKdP7K4TUqlQZgcXbKl6wNdOH/dUpHG4u4HBjkSBc&#10;MPNvq+xbZj5FmWlUaFpzpOw0UxCXDlHFeBdduZiqTsaiMxeL3krM+mwMGn2Y7fJhgUHTWpcXu1QI&#10;S1QH5S47IirqEMkLPoqfLbLShihGuNG6HWpvVFPtSIHJCKe4akbAglSNYEWrtSyBUE+yUbERHNkE&#10;msBTJCUVskIqsxxG1OlUVMn1LiTwsbF8nRsETGyNw7Q3awmcOgYFdU4qRTdS6wUjRuCuZuR6Wgg8&#10;qbkA8hpbkO1uRpbLhyyCMFfKT6qvNUjIdcHV3Qd3Tz9cXf2wt/dQWXYQdH6CsQmpDg9SCFJZMoMQ&#10;tYl8vzg6vhv8vhGM6q/S2QleAprsfH7ICLXz+TpfzWO1NSHQ1RJ0dbhUWEsA1hCAtTzm75pXARdV&#10;5cbaohmC095rW6rOL3WmESZewwZwClq7eW11USFpqDIMOV575vpU5aZQ/ccdOnklG+1QhW0xGFob&#10;Z+A9qjwBXr/8T9fHe+iXqOwH26nk+kw9ynWa+ojKg2ktm5T9HgG3r+LMJjHFyjlQgomWAGgvzi0G&#10;6psCHH2rsic3jHpTcomVD2AAR8VmCkAHqdgItY1WC2gbhJkC3fXWSt7WiE8FtFO5qjRtqhxhS5EZ&#10;/VlvKcaaAZ9UXi3W2qkE6c+UPLfe34Qd+sndkU5+HsFOy7+GqOz4Gak4h/v7kKA5USo6zZFKTV/J&#10;r8Ll3ApczKHipsqOLK1DYpXmhdkfqeqKqeoKnF5k8XZStRM3ytjPSxjcUHVHUoFf539+nf/lG1p7&#10;xwzQ/FRjUm3+Lio4ws0ouVArGLabIc1xtPB+P4EmqEnB+fgcmY79hF53WzsmWxsw2+4w9R01N2cN&#10;XbpNwWMzTBcGncwoOL8FuT4pJRodt1STVU3Fgp1S402kFHbqBJ1sQya4hYCnNF6V9tIcm0nt1USt&#10;QGeAR9Ax8rWGK4eMaltVvc1x1d3UOpdeQixUc3Oki9EyTVUJBArBjpHIBqM2s6hTSR4E3obAofkv&#10;lTYbajfAk1LT99Uc3FJQySmau5Pp+1trCwU5PTb8PcywI7+jyaBkZGXmzqSy+lxW8gijL33Xda0j&#10;5Pc3ajaUoqzJbpn5PbRofqLHUqH8fiqobT53CHbKADMXm6K5QQ17etgJ2dkJu62eekZq7NwBqrnG&#10;VCzV3zAbvq42ZRtVt6YdDdyZ6Et5AV0JD6Er6dfwR3wPzgvfRNYzn0Lio/+BouM/wFDVdQIiiIOD&#10;BRwsDeFwtBb7PQk47LmOo77LZq7uqJtGVXfUeoKq7hjgfw5H3scB7yM4dD+M7apfY6PiV1gs+hmW&#10;Cu/BIkE3nfkjTKb9ABPJ38RSFlVe4uexEPdRzEe/n0//C/ie/Wu0v/RGdLz0lwi+8D8RZOt/4S/h&#10;4X01D/03lP/qv8H11N+g8+RbEDj+ZkLwb1D5MGH4/N+j4cV3ouKZ96H8uf+F2YKnsOK4zOg1DftD&#10;DhzMdPB7DOPoaBPdQ6NIqaBDr2smDDwoIASmZ2YI9mUcMiLXwlvBSkkl20oCWJrA9gSVlxKJAoXY&#10;8qYDA1SN84ywTfUJ9k9G9JtjKvfUz+h+yJp3UX/UqIenECP5V9Cddg4TJXGYqNLOFiWYa6zElN+G&#10;mYBGS7zsM3SmvGYm+juRRbBcL7EhstyF66UNuFbuRESZE1HlDQSfE5FVDqo+gchBIDmNxdVQpdJR&#10;3KTpWG0sQRFPYCTXNyKNziTTAIiOhQqskEqs0NeGPEIqk4DSYxIJMr1WTDUBw9eIpkOK5nGMHJBe&#10;s9ZtfrOEOoGJgGzwE2oBAq7VmHVMIwALva2oJMzswV54ugfQ3E9/MzAKb98IGjoHqPK6qQTb+Bw/&#10;UhxeBh2N5nUTbZbpfW5U6TvXU4UJUjU4R5CdzavCOTrPc4TbuTxarqyWVsf76nAmrxZndTu/jgBU&#10;W4vT+XwuH3c5qxJ1VJ6bUnIMTkzJLi0AH6K/IcQ2+6TgeO12aTpA5jFBiJmP01ICXq9mKzFdi6qK&#10;Qj8k0JmyWXwtjR6pFrDqA69Sva3100YIKAas2zy/rXk1o4L4HIFNSSUaDVi05uWkLrWVzj6hscvH&#10;7Zj5uyEquR4zZ7bJ616jQap/udlNBdfFIJoQMkOTQSk3y6TYNCwpoK0HqNoEuRbBrMQAb1O7IbDd&#10;Ivg2BToGwOv+AmyYHVXysWZq8hbRSrDqV/ELqj69dqcDW11ubNPH6/NoCHVjkv2calMbY68yYMiv&#10;YFCSW4lL/M0v5NXgfHYFzmVV4EwG22yCr4BqrcROqFH113uRzz6U42imymP/47mYsgZEFNpwlf+b&#10;7HIuVTn/yze09U0QaILdBAE2TmDpeIwKbgLtA5MIau5uYByd/RPo6Odtnm/rmUBrzzghOGagZ9kE&#10;AgRef0cbJtucmNH6MVNlRCpGwKPjVwkqgc4sHNf6Ojp8QmyFik1mFosLbiHYGWVngKdxbS8hJwVE&#10;5RRWMYKD/jw6eIFuS+VyTLTECFpzbOw4ZhNXAzpKfUY/xhjlCHSrhIAm9wWyFULAqkggyLGjEV5W&#10;bU6VHNPCdA39qeQYIaKOyuNNglDleYx6MqDUXBgfr+/ASM7Mx/E3MICjrdBxCXD6nmHQaU7NMiuV&#10;V1HWOi8WK7vSyeir0Sg5gU7fU1A3Qx/6zoSsnqsOrPUuW/ycpiwaQb9B0OtiWtfOEFNSrdqpnZ9T&#10;Sy+o/DaHlZSihBQVgdaYvCacGX0JdCocXR+DpcqLhN1NOtsMKjqqOm266s3FYOYxdN78NfrTfwvv&#10;te/Cce4bVHOfR/aLX4bt4o/hi38Yg3VUcFqYvb2Eg8V+HI0V42jgJo76eb4/Boe9ETjoPIcDKrqj&#10;9mM49D+PQyq6Q/dD2Kv/NXZrfobtml9iqfQXWCi6l8rup1gqug/TOfdinIpuPv3bmE38AuZufgJz&#10;Uf+K7hN/h9aX34jO19+K3tffgt7jf4mhk3+L3hNvQvAYgffiH8Pz5J8i8OIb0SIQnvgH+F59E6qe&#10;+HPa36Hy0X9AyaPvRMO5r2PbG4X99kzsdeQbZbc54sLuJH9jQht7W+gT7OjQNYQyPjUJrC2ZTElr&#10;2JFqjMDTGiKTFMBo9XB+EHuDHuw74zFx+Sdoe/GzmC08aybt5QDNmqq+dmOa39kdpak/dDdiqDAK&#10;LRHPoCf5NCYKYjFTmorpkgRMld/EjC0TM94aqge+Th9fp4eBEp3k2FA/sisduFLYgCulPlwt9hB4&#10;Tlwvd+N6Ba2MEKrwUN15CDwZHQQtVlbtwc2aRoKikXBy42YdAWInSOqbkUqnku70E0QB5DYSct4g&#10;QRfk7VYDLcErgY+/yeferPXy+U2EncuCa6ULUXo/ntP5uBq+pp2AdLQgzdWGDFc7Mtlme9r52u0o&#10;be5ArQpQdA3Br+S4Yfqj4UkEBifQ1DsCW3sfH9OJHHcb35dBBz+zPv9Nfp8b5jt5EFlB0NPxXSqy&#10;U63ZcJYO73RODU7R+Z1iezqnFmdyeD7HjtPZNpzOtfF8He/n7TwbzmTrMTaczLPj9cwylNKhri/O&#10;GyVu9rnkNaVRJROA92jKgUFtuw0rbbVYYYC7SrW93sv7GMSb4JLX66Z8iAJr+p/NSSo6YwxI5X9U&#10;79fkAvjpA+gjuhkw85reYjC+S5Wnkah1DUsSbvsE3a7AtkjYqZ/ptoEfzwmGBNyehit5zWu40syV&#10;0Z9uUm1qSHGL0NmUehPY2qqxJgVG03ybGZJUYQq1AWtoMgw6KTaZtv/Z4u1Nwkyg2yTcNpsJOvoH&#10;4ys05eHLs4rRC4QtSmrTfpk2azhT83eE3Rb96Rb957Z8Nv1Wk8eNC5n83fmbn+F/ciqzAicyqvB6&#10;WjVOpTMIyarD1YJ6xJZRwVdTydkYLNn9SKv1IY59O6qYfT7fgYv8D8/z+WezGbDk1uMNHYNTRqkZ&#10;eBFWsmDvFOE2he7hWfSMTNOm0Dsyw3aGEa1sFp2Ds+gYmEZ7P59PCAb6Jo3yG+xsx3TQbbao0XIC&#10;rZ/T2rmlcHV/JW/8b6C7A3ZGxSlJxRrCNAqPSkc7WK/R4Zs0eQ31hWD3+6DjH2oyfXrMpKdRdAId&#10;IyYDupApkrJAR0Un2LHDrvIHXyW4rALTAl2HAZ1Mw6qqwymzwKdhUiV7KMGD4JBSYnSiDWK1H5sy&#10;G/X9tHDcWl6hRBV+b3Z8a6cDqTpVe7mdRGK+C29vsCOaIQV2BjNu3scISJDja+q7bildOTRMK9CZ&#10;yWR1Yp7bVKN6M0IAAP/0SURBVNSmKIm2rkiJgNPwq7U9En8Ps3BVoKNDlUIc1HtpHJ2wo5rb6NA4&#10;fBU7bC4WKy5hvuQslU0sVrSRY2MGNthxN3yZGMt9FW0xP0VH4s/gi7obbsKu+ORXkPjMp1H4+jeQ&#10;9/KXUPLKtzBEUB4s9OJwh7BbacfBaAkVXRphF29BryeCyu4cDjuO48CsrXsVR75ncOD6DXZtP8Jm&#10;7U+xqszLEg1j/har5b/BXOHPMUNlN5/+HYzHfhbTsf8L8zffj94zb0Lg1b9D99l3YfjyezFy6a0Y&#10;u/QmDJ/7e/Sd/mt0n/wLAu9vCMO/Quuxv4D/lb9GE9Vf8ytvhu3pN6PmqbfA8cw/w3XuLjqAHOz1&#10;VQH9DqPotofrsTvGoGAySJCNAzsrmKKDGh7sxd76SiiBROvdLDWnLDftwLw324fdiTZsM6DYCRRh&#10;MPYZtD3/DZR896/RE/k7HPE/WGPwo4Bmh31sc5B9l33MzLv20ckFauC/eQwdMS+hJ+EUWmNeRfu1&#10;x9B59Rdov3gPeuOfotIuZYTMvtjXhpUuPxbZr5TpNjHQjzQC5mqpFxGlTVR3PKbCu1bSxNs8V95I&#10;8HiptnxUdoSSjPC5wdtxtX6Cyk915mNLiNS1UNm1IJGWUt+CLEIp19OJ/KYuWifB1EElJlC1Iq2h&#10;Bcn2FiTYWvg6zXw9wq6S71/B9y2nsdVxTJUUcYAQbaciCyLd1UV1RnDxdfP4mmX+Hqq5AXgZTLcN&#10;TaFrbJpGnzM8Q/BNwNU1gupAPwobO5HuCCCJDi+O3yG2ymveL8q8j5dwb8IVgv48oX+WDvB0Tj2N&#10;IDNtPRWcwzI6w3MEneB3kk5STvZcFm9n19PZ1iGZ6nR2btak7Gt+SapM83Eaklylf1sJOgi4OiwF&#10;qvm/VZvb+m/Xe62cAhPMKDClfzEJKAqW6XPWh+kvBjsIw1as9tAHdtEndtA/BFVUg/6B1+w2g9Xd&#10;SSo+JbwYmFkZlGbPOJNdqWOeU0UUKrq9mUEzXBleLrAlPyE/Sf9iMimVRWnm4MLDkwQQlduaMQKJ&#10;ZoYqCbm1Fk1jWJBbI7DWmqnUCLUNthtqfYVYJ8wEuQ0f1Zy2EtMIkBkFyrFGgnifUXiaz9P8nlSk&#10;fBx93iZ/Q+PH6Ee36b87An5cTCs3wcbJTDtOpFfheFoVXkutpTHoSLfjQo5UmxtxZV6kVfuRwX6U&#10;yjaO/3dUsQtX8lyEHP/TTP53Gfyvswi6HsIsSFUnsHUQWp2EV9egBTTd1zc6g4GxGQyOz7OdQ9/I&#10;HKE3RwjOEXbTCPI57YRcWz+Pe8cwEGy1QNfhxhydvFk7p+QTZVuajEXL0WvYUgvGzbq5W2apHbNw&#10;XLCThYctqeZWaWYXAzr9W3C4A3SqiiLQmUnXKSoYqTpNeirx5P8AOg1dmj3waBq+FOgsyHVieagD&#10;K0NBAznNIZrsUHVGtuYz8A8K77ZgthMSQIzxmJ9L30cKVqA3aq5LiSqauyP0CPwVVX3pU8UXKTtG&#10;cAS6yZ6ko1rjfWs91gSxWctCwJvqCQKdAMfvamDFzyBTZzGwY0eRolvXRcgIaZ1wM6AzRvDpPsFQ&#10;z6ei2xzSAnNNQisRhZ0+qMnlUmw1ZWAq/wSm81/Dij0aKw0JWHenYpPR2qY3G+N5J6gyfobmqHvQ&#10;EvtzOK/eTcB9BbFPfhJRv/s33Lyf9rsPwhf3c0w1xDOy7AN2VY6oD0cTLmAgh0bY9cfSBLuLOGw7&#10;iaPWY7TncdD8CPYc92LH9kvs2H+LzerfYLPqAaxW/AZL5YRe0c+wkvMtTFPNTUS+B9OR/2igFnz1&#10;bzB04V8wceUDGLv4Dkxe+QeMX/p7TF59C+9/M/pOvQldJ96I9tf+Ct4X/ican/trtL38FsLuTWg9&#10;+Y9oPvZPsJ/4DOa9ScBUE45GnMC4H0eTLTiaacPONPvZ4qCpXELi4Wh9GliexuHaFA6W5YBU+HaY&#10;zkZFcPvpcLqxP8H/h6pcw5bB+BdQf+bXcF74LSZqkrA/6KNidBNSjLIZUG2PEnQM9mQ77BeDRddg&#10;f+178J27G/bjdyHjoU+j+JlPou3K1zCR9TAWnVHAvI+KshdHK1LvPeyrWpLjo6MbxPjAILKprq6V&#10;C2w+RJV6EFXuJwTaCL5mAsFP0LUQcC2EGo3HsdWBW3azupXn2wi7doIuaCzJTig5OpFNMOV4BLou&#10;FHi7kU/g5Ho6CKt2qjvCy95KMAaotPj6VX5Cx4eIMh8/SzPh04yoKr6HXtPegSRHF9ViNzKc3VR0&#10;3Shs7kNl6wAcmv+Xb2KA3TdJ3zMxj57RObQzOPf2jKO+YwQV/n7k830znPxstlaq0RZC1PpekVUt&#10;uF4ZIODpPIu9hJ0H5woaqeI8xs7mEoD5tAIXLhQ6cTmfDjKf8KP6u0D4XdTj6CQTypyYnJhiMDOF&#10;LaokjeaYJTxKlOP1vdJah5WWaiqXSiw1V0D7PC63a95L17KVQKfkOU1tmKUEhNumlv8wqFnrY+BO&#10;oGn4eYVwW25jcNxKn9lGP9HP/sZr12TqTmsXAWVRThm4HSwQcITbAYMqa7cB9T8+RkWYeb1tT3Zb&#10;ZboIkW35SPrQLfazrR6nWRqwqaFKKjmj4MzwpAU11dINKzazHZjUmFFkRWwtqK0pMU1mAl/L1gk0&#10;2WojAdeYFTLBTgqPsPPmW8rO1O4l7PgZDOzYVzVlI4Wn+cOR7iASqcBPMsg4keHAsdQavJJCS67D&#10;qyl2vJbmwMkMqvRcN6L5n8ZXMPiqakUy+2p8hZ/nmnCZ953LdFIB1uNEKmGZpsoohFYXIdfDSKnX&#10;gG0O/WPz6GfbNzqLQR4PT8xhiO0gzw0QcP18jp4nGHYSih18frtAKUUXDGCm3WlAt6DhO1kIaIKb&#10;UTqMdML7uOmcmdMK3W89JqT0ND9nTLepgKjizJ50IXUTNoFOE61G0RE2JpKhY9f6JBN9CXaCnJJQ&#10;NFfHNrwZoFE7Uj4ahlAHDtlqaC+9FXbOWzsqEEZr7LQmQqOt8pxK9dw2JabQ+Nmt7yjgu7BEJWdS&#10;xKXmqO6UlKOdBMy6O35vDXUKdNZibyWkqEyXVfXEdAR+7zDozHcV1NiB1wk4k3xCM6nC/P7WRHef&#10;iRgFu03CXkMjRuWZ4dcOXmi8SIfpUId87Pwugs6OjU5Gdloz58/HtisRffFPYCzzRazUXsdq/Q2s&#10;OROp6nKw7snFZOEFdNx4CE3XfgHHxR/BeeVHKH39a0h77jPIefE/kP3cJ5H+/OdQfvrrcF7+IfqK&#10;zmBnIkA4zJrqI4eTHuwOZuBggKDruw50X8NR8CKO2l83oDtsfgJH9T/Hft092Ku/l5D7ITYqf4nN&#10;ukewZXsCy4UEXfZdWEj5LGZjP4TZ6Hdh+vrbTTZl/0nC7cI7MXXpHZi+8nbMXHsbJgjBKSq8iYv/&#10;hIEzb0HHib9B+7E3ouXFv4P/hTei9+ybMXDxH9B57q1oev096Er+LY7GHThc7aZz6ceBhh7nu7BL&#10;2G0vDpj1bYfbq9jbJLwXR4DVMRytThA2kzTet0KHpHZVFVcmQmXGqAQ3Z4Ft2soojghErWXcUmaa&#10;FgqPD/E/7OVtN9Y6lWVrQ1/eMUzkP4q1+lex6ngN283XqH5TcdhbAMwx6JnxobbgDOIv3IOim09j&#10;f2mEv+8cNqd7GbS1Y3d8ABODw8ixEy4lXkSW0fnT6UeYNkAgtCKGILhBJxFDsEVVtiCaAFIbWc7j&#10;yjZaO8EYZBvkY9uomNqQUBNEqq0TmQ1B5Lg7UEjYlVKBFfu7CT0pvE5kGNjxsYy2b9bw9QU7Ai6C&#10;7xfJ94uqbkMMQXfT1oGE+g4kE3ZphF2WpwcFvl6Ut/bDoXn/gUl0MtDunZhFP2HXO84Am+Br4XkP&#10;YWcPjqC8pY8qkM93tiPRxvcjYGP4npH8LtcqBLoALpcKds0EWjPO5ftwLs9H0DURck0858LlYjeu&#10;FDXxd2JgUObAlTLeptNMKHdjcHjULLg2NSs1eiNoMVhfk4oT1HylWPKWYJm2KCPwVD5wXYlCglhv&#10;OFucPmSQ161Mw5k63y0FR8AF6RPaPQZ0qwSe1J0ypc0WPRMDJlFpPzQHrF0GBDotwDZVTTRsKcix&#10;T+3OKLuyh9cbITcWxC4D2u0w5Ho92Nai7w4btgibTQO5cgKNCk5Di35CzoBNao3mo3kt1ab5tw1t&#10;+Kw5OIGriQCTeiPQZKv0DRs+nbNAZ51Tm209jrYixWeSVbQZbDX7uZLuGvhbOunrPGw9mO/vQF65&#10;1LYDpxhoHCfsXk6x4aVEG15OchB2Dio8KvMs/j/5TYgp9SGefSqJ/SmB/fZGqRdX+Z+ez3YRdA4D&#10;ueMC3cj4ggGYTMejE4sYnaSxHZngbR1PLfB4EcO8f5jAs6A3b8FucNaoQCk7FX4eam/BXJARiYbt&#10;zDCdlBvVTRh0bE3prxDolJyhtSVy+GHQyQQ3U5uRzsACnY4ZGdFJm/JfIccv0/yUhvOMogupOgM6&#10;TXIqs4eg03ICKbmw3QKdKlMY0PWboYSwWXN1gl0HOyfVm+br1FEVnYVsrY+tEmgYgd+ae9MieH0v&#10;Ab7Dg1lCf0FJOPrunVJ01lBmeGG5pez43WhrBJ2+swEefxNVTlA5L6P2woqO39UoWH1nQU7qjGbU&#10;HCEvRWftvi7YCfZUtTzWruzWhrVaYsDnK92XneuWmuuowpbWzjVlYtMWg67I32E49TksV1/Bmi0K&#10;aw1xJhFFwxWzVZHojHscvuu/Rv3Fn6Dx+j1wnP8WSo9/EdVnvwj7hS+j8CWC7vhXUHfyi6g//w00&#10;Jz6HGUKUHwJHqkIy34L9kTwc9kUTdgRdzxUcBs+A5MFRw+9wWPtD7FZ/F7u19xB492G75rfYcTyP&#10;bdpi0c+xVvADLGV/FcsZn8Vi0v/C3I33YPTSWwi7v8Xoubdg4sLbMX31XZi4/FYsRr0Ni5Fvx9Tl&#10;f8TI+bei9/TfIXjsLxB85a8wdO6fMHH17ZiIeAvGo9+B3vPvRuDMxzFa/jKOlloIpW4czbbiYLGX&#10;TmaQ6mmE7RB2CbGdnWVsLw/hcJlKdY1AWyXolhVlM8Jmu7c0hsPFIRwtDNAxKbuSwJwiLIebATou&#10;DWVtjfbQQVlV3df6gozqnWzdvF7qGOUXYX+gCoejboLXi8OJZj6/mfFCB58zwP/UiW5XOny5ryPh&#10;xW/AkX6Rn4sqc3fRAFiOcnd8GAtj4yhxteIaI+BIOvyIkiZcK5HCIniosiJlUloVzUZxSQFdKfHT&#10;4Qeovtp4LkhFGOTj2qgKCcYKRs/VBBmhomHMgqZOgq4bZS3dKG3uQqGv2ww/Zgg8dS1IkLKjxda2&#10;4gYtjqrwpi2IWNpNHscTdEmODqo6wtPdjdwmvk5LL2wdQ2jsG0Pr8Dg6RyfQMz5trGN0BoFhqrq+&#10;cTQQhjVtAyjy9yK7sQMpzlaCk5+R7xdFyF43qq4VVwl3A7uiZqo2L0HnJega2bpwiWrueqmbv4WX&#10;381PMPN3qnUT0m709A+byiIbVOjbI73YlgqjQ9Zc3LL2a/QUYMGZg0UGgAvuPMw3FhrQqSC8klGU&#10;JGSARj9hCjQP8PkaGeql76Cv0FIj+QVjGrLsoArs1mgV+4ZGYcY0MkWVpsomhJwWge+GQLevbM15&#10;peaPsT+MmjVy2mFgl4H+7ngHdkbbsMvrfLufAZUgd0vN1VmQM3NwGqa0hic3mqniCLh1MxxJuAly&#10;TRqSDEGOoJJqC8Ns1ZOJNXeGMd1e4W1zzpPFgNi631J2BJ4ZylQ1FypBbT3G91XZwVVVfVKRChXG&#10;6LDTV3pRXFaD09lUdQTdq1RmL1PJvZxUj1eSnHiJsHslmfdlOHExz0PQNSOBgVNKXRuSawKIZ0AV&#10;xf58if/rmUwqwNRaHE+34Q1jk0sE3DzBtgAdj08t3rKxyYX/7bYeJ+gNjS1gYGQevQRdVwh0nT3D&#10;GA62YDpgFTA2C8SpTBbo+GVhiAl0aq1hTA1nCno03aZyUxFnU8i5V/NYNAGPDt+Ajs7egC4EOZOM&#10;EXL61tCl5ulolO5bqigRSkgxSSlSdneATqZlBmHQmd3OQ4pOkJP6McOTBnShNgw7QU4dmCa4GcDx&#10;O61SyRlTBybs7tyF3LSEn0An4GnpgZSb+Z783gKdUXYh22TUp4XF4WFak3Ci7xr+7iHQ6XvLNGyq&#10;ecJboAuZmU+gmruVKTpMZagEF6X8qrRYh7KsFNmxQ3tSsV59Gd2R92Mo+RksVRJ0dRFYbYjHEqOz&#10;jZYizNREoSvpGQSiH4Qn4lewXbgb7kvfQcP5/0Ldua/Bffk/YT/1ebjOq/0Sil/8KJIf+iQ80fdj&#10;ynmDABmiM15j28cLsooXYxL2ey8TdKew3/gc9p0PYb/hN9h13I9DD8HnPIZt2/PYbTyFLc8rWK38&#10;NdYKf4DNwm9hLfuLWMv4dywk/Avmb/wTpq69GWMX30QV9zaMXXk3Jq6/G4sxPH/l7zF7/R+p/N6J&#10;maj3YOTS32Lswt9i9irvu/wWTEe9FZPR78HA+Xdi6NJ7MRT9OYxm3Ie50kcxXvAwnVIVjtZVD9Mq&#10;An2wMoz9TQJleQT70y4CjbDT9xL4qAL353vMtkWHMwEcjvtwNOHH0VgjDrvKcTjkprCbwNb0OJ+/&#10;gt2Ndf4cSww+eukgGX0PsN91OLDb52Aw0IS9YQ2jNgFjPuyNubA3zuePUxUTepjrJjR7aG0MLhkp&#10;j9KhUXXuayh1lkp+WMOug1ianECR3YvoYiei6dDNPJ3acjp1zW3QwUdUEm6E3HWCzIJcgOcIuKoO&#10;y6juoiuoxGgCXRJhomFKzdEVE3BlgS6UB7qNsits7kG2O4g0R6uZs0uqZ+sIEkJ8LpVeIo+TqAgT&#10;eF7nEu3tfByVIoGXSZVY4OtCZWsfHJ1DaOoboYJTQsqksdahSTQPjMPTN0rVN4ya9gGUtPQgj2oy&#10;w92GJCdVHd8zmpCNovOLoiO8XtGCK3SKl6lsLxU14hKhf4XttRIPFWwjFauScTyIN3OTXkLOidZe&#10;AoNQ2ZqlqmKguEVIbdBHrbbXma20Fl05mLenYK4uBQuOdMw5MjDHcwZ0raoNS3VO0Gnto/EXvJ5X&#10;+xkw99HkN2jLBnY++gr6vZ4W+j8G8lQ1mk/fnqQyH+ww6+K2+TlMvUittzPzc5qTU8v/mZCzhiz7&#10;qeQEOao5+oWdkVbsmixLS82ZYctuBxUdQaesSpX501ychis1VHkH5G6BzpgFuPDQpIAmW2Pgu+ZO&#10;wyptxSPY3YaczKg9A0U+RyCUsvMRlJqvo7Jb4fuuaL/LoOrsUgWrsHyHEx5HAxWbDSey3XiVyu0Y&#10;ldnxVCeOpfB2ipPgasApnr+Uz/+tnIEU1Vyq+g4t2daGm9Xsw1TmF/P5OkpoUTKKUXAT8wZiFtjC&#10;9vuAsyAnIM4b5SdV1z88a0DXo+FLWlfvCIbb/ZjRvmv8o+eVXm9gJ7DdVmyLmqOj418xsLNAZ2DX&#10;y5amuavlHjeNkZOgJ8VH1bSq4cIhRkTG2YdNw3m3nf4tZUdVp90ItCzALE78PbsNu81pHjNishSd&#10;IigpOkv9CAxmDk42dNusjWO1Zoafx3RWfi+BPGRKOhHsVNDaAPyO+2Saq7OqoxByvH+NJmWn73lr&#10;GJPfdZPvIQuDLQy6sKLbNPU9peQ0wa15QrYhRad03Vug03didK8EGpPerN9sgIpRQwamwoHWxpRi&#10;rTkH6854rJSdQ/uVX2Iw8SmTlLJScw0rBN2ihiv8hWbJQU/KywTdk/DGPIaGa/eh7tR3UH3qm7Bf&#10;/AEaI34Cb+R34Lr0LaPqKk99DimPfhLFr34drsifYLDyMrbHqJa2FoDtOaPuDsbyzYLyo+4I7Aev&#10;4rCd4Gu9hv3mazjwXse+LxK7/ihrv7u6x7Fddi+2i+/GWu5XsZL1aaxmfBRLiR/E7I1/w1T0hzF4&#10;5QMYuvYxjEdR7cW+F/PR/4S1hPdjNelj2Ej7D6yl/CtW4t6Buah/xDJBOBf5T5iMeBcmb7wT8zff&#10;i4WYD2Hi2gewFPcRzCX8O4ZKj1GN9uNAw5DrkzhcIdDWVCGe6m64igBy4GiaQJvxm2HFw1l+P36v&#10;wxkvYVUPDNcCfcXYbY7DQW8ZndQMttfWsLe+ZRaW726sYntmkv/lKJ0Sgxw6jz0/A4DubOx1Z2Cn&#10;Ixn7Pdk46q/EYSeVcFcW9vqLcThsw9GgA5jw4GiOKnmunaqvnUo+iG0qwI3xRkKRn4fR/sLkOCpd&#10;VCwVHjMvd6O6ma3ms5oRraFFqh8N92lYMaqmHZE1bYgk0CKrqeiq2Goos4qgq2pFLOGRyCg6jWBS&#10;Akmxl6Azqq6XaqyPoOtFTmMXMqnq0huUGUkAEWqJtCQHb2tok/cl8b5EHifrfjqpZFu7gV0WYVfk&#10;7UZ16wAaqOzc3cPw9o6iuX8MPio5T88onDxn7xToBgnYXr5nF1VdEClUrwZ0/I7RNRom1XcK8PML&#10;5s0Em+YnrQScBDsVgc1H0PoIXN1mSyXX3NVLBa71jAqCeU1pTk3QCtqxrJ1GXLmYr0vGbOUNzFXG&#10;Yr4mAbPViZi1Z2LeW45lZV8ymDXFIXpDsJOK62Wg3kuYKUtW83OawzPBMu8boG8ZVEDK65ZBupkH&#10;5Ln95QmCjmBbmjJm7ThgQS68QWpYze1MSMVboNulXzSKjkH0dh/7AQPbbYJum+pJQ5daQqAF3xta&#10;B6chS8JN829mDs4oOAt06/9voPOkW5BzpZrj9cYMAi4zpOZoBJt5DuG2rKFLmpJTlIm5Qj+y1Ewj&#10;7JZa+XsSuAt+7YdZjYDbQZDVEHQeHKfqPpHlxGtpDTie4jLAO87jU5kuXOR91xmw3KxsoaKz5o4z&#10;nF3sS0EzV6vkp4tFTpzNM6Cz4GXBTMdzbGXWudtKznqcbHhsDkOjs+gfEuimDeiUnNLHqGsk6Mds&#10;q6XoVAzZgE5AI6i08apZNxcavjQJKEbNaWjvDuB1u2hudhCBjgCg4jH700lJmfUoGsa7DTrT8o+1&#10;5qvCQ3ldJp1eafab7ARhyBklN6VWw5YCHY/NwnGCbpwdTOpHqo5AsNbHhQFHwA4RfLLQruiapwsP&#10;W5p5RgNuwsy01rFlFgjVmk7P30CtzEo+sRSsGbrUkChtIww5ATU0bGkBLmCKrqq6gZlrI+DMkgEp&#10;Nc3BaQhz0gLcH1ZGMWXB+H2U0q6KGwKdlhNYC8TZyZvYURtuYrX4JHynf4zem09gtuQ8lmsjDNxU&#10;HWVNwxu+HHSnHEMg5nl4bx6HL+EFNFz6JSpf/x7qr/6M4LsXTdG/RMWp76Pw2F2ou3oXkp/4FKJ+&#10;/VHkvPJVuGPuRWfeC5jk6xxSeUC1IDX8N91A5VMFUOUdDubhoCcDB5109oGb2AukYLctHYcdKTjy&#10;X8ae7VFsVtyLjfLvY7PyO9iu+B62S35E8N2DtbxfYSH7Pkwm/RDzSf+JhZsfwVL8B7GW/hnsFn4P&#10;ByXfxUbGh7GR8h5sZX0Q2+kfwFbSv2At9X1YTn0vlpLfh9XUD2M+8cNYTPwIVtM/idmyh3E434yj&#10;xREcLVDFmeFLDcPS0QxU4Kg30yTZHA3kA/0FwGARjoaKgZFSHhNIhNRhxw3sOF+mIn0NmOmiQlwk&#10;6DcJzlUcrC8RTozch3voRPhdK5/CQe3j2PeexEGLoH+doL+CvSBBGYjAYfMVHKrtiMVBVypfv4Dv&#10;V42DwVoDvsOxeuxM2un4nOwzLmyNtjHyn8AiYWprZgSs5QLOVsKGqorgiSUYYqiAoqmAogm5qFrC&#10;rpaQ0PwanUh0bYeBn5lb01wIgRhXqzmxdjqXDuR5OlBI2BUY60ZeY7dJVtHwZVoIdIk2Rt/2gAW7&#10;emVKCjJ+c05ZnXFKgOHrxvM10xr0mhoK7Ud1YAB1bQNwdAzDSbA5O7WWjpDj7ZrgECp5X5kyMP09&#10;yGnq5Pdqp2q0hklj+D1kAl5sHQFIFXqzzs/3UzapwOY1yyb0WyS7+JkcjYRqDzaXlnAwO4kdBr8a&#10;YtauH+tUG6stVVj0FGDelo6Z8huYLLyCmZJr7B/RmCwl9GxUdU1y3rVUdC6sdvLa1gjPnaAj5NZp&#10;GwZ6Cpal9OhPBLlh+R9rumGRz90bI3BXJrG7YkFOW/CYXcCV2bsgyGnN3G3Q7Qp0DPR36R8Euh0q&#10;um0KB5XlCoNuk6BTMoql6rSMwFJ1yqa01ByhdsuUeGJBTmbm2gizZQ1ZEm5rbsKOoFt1JfNYwMvE&#10;BtXbupmbU1UlBsd8HS1LskDHVqBrLsAS20W1fO9F2gJhu0Sl3NFUT7XtwLliH84UN+MMgaY5uZOZ&#10;brxOO5XloVJzU7F5EVHCwI1BV7LdglyWu4eqvhvJDJYEu0iq9cvFDZqjm7sFOgtkgpyl4Cyz5utu&#10;g26Wim6OsJvF4MgsBu5IYhkZHsNEZzNm2pxmbkoLxlXySlmXC4xa5mnKYFygjLd2GpcasgBhqR0C&#10;j+rGWoJgQU8AsOAn8FH99DcxsFaChobzLMjJeaszWin3jGZ5vE2nv0X5b4byCLt1TepqXZnUW3ht&#10;mYYsJ5VxKfUzQNAJdnyswGCgoMXVIRXH9wlnWSpBZdUouzaYotTswBqGCA9fGoCHQBa+LUUrKAqO&#10;YUCabEvet2Ygrvk53sfvJDPfzVg4u/SOOUmCzkpI0fcV7EJJKSE1q+xPMx8nVaph2LDp+zBKNMOh&#10;CiA6bFhtKzeQW2/KMgknq7VRWM0/BtsL30LnjScxV3wBi7UxWGHkthrKnNoMFGGy+Dw64l9Fc1oU&#10;fBmXCbcHUPna3ai/8EN4rv8Qjis/RempHxJyP0XZ6btw44FPIvL+TyPyoc8h8ZnPofjEN+C49lN4&#10;Ep/DAlWlVNLREgEyE8DBjBv7Y+WEHZ13Vyb2W5MJuVTsduRS3VD59WRip/kiNu1PYa3uCey4XsS+&#10;5zi261/Fdt3LWCt/BstFj2OesJtO+AYWYv+DsPoytip+hz0+5qDu19jM/SgB937sZn8Emxn/hu3M&#10;D2In+4NYTxfkCL2UD2Ax7oMYvfwujEe8F2OJ/0XHVEbQjZnyXdsL7CfLwzjaGMZOVzJhdJZq8wwh&#10;dA4HvpPYb3wVh97jOHAfx6H7BA6azmDf/QL2ihkIPPRejEQ9hV1XCYOGGuyyjxyOD1Cx+bHhSsNc&#10;/kPYzL8bB+W/wG7NIziofxYHDS9ix/EythpewV7Dy3xdfg++3oH7Cew5n8J+0wnC7wLf5zwO/Ndx&#10;QAW43Z2GXUJ3f6gcW0NNMIV16RxX5sbhaw8in+oug2BIaepAchOdRSNVlUvg68JNOoo4wiauoRMJ&#10;rm4kOnsQz/NmXo2AiyP8EngsS+HjMgi1bCq4bJN52YlsmtpMT5COhyrNqeFKQqy+hRAi1Ag9DRPG&#10;1/hCywKoLgm5sFpMqqfj4vvmNfWiyNeDcn8falqHUEuFZ6OCq2sfopIbJuSGUErIFfH+PD4um4BN&#10;p6NLYnSfQNMc4A0qzxhCLlZA5fsmmaFUP+Ko4JIcPqpSAa6VisCLpq4uLC8v8neaZpAwyGuM15Gu&#10;0y4X1lprqOaKsdCQSSUXj8mi6xjOPovx3POYyr+MsYIITNelYs5TRAdehWUG+6udjVjVsCQDWhPk&#10;Gti1YJ3/9RpbQW9Vc3YKnoe6sTqiwJT+SIlw9Bn7GpYMFSEw2Zaa/10aw44piMz7Zgg6+rXdqQHs&#10;TfZiz4DOGrbcoc/Ypr/cEuAY1JqdBkKg2zAF2q2sy01lQgp0ZvhSoNMyASWW0Agma20cwUV4GbUW&#10;mpczoHPRnASdM4WWbC1FkrqTP2ni471SdTl8fghyIfjJlmmLhOcy33OBwJsn+JYYSPc02ZBa60M0&#10;/6uomjZcLw3gMoGmZKKLhT5jFwq9uFIqkCmgYb9t6OL/3oOsxl6aYMeAhwFckkMZxY0W6MImeGm+&#10;7s4hS2vu7k4TGMOPl7KTLWCYMBwbGcd4RzPmgh7MKusyNA+leap5XswLAho7TdjM8gFBwEDuNtjC&#10;FoadBTrNdUnpMUrSvB2fKzCYzQupbIyjV5q90u0FgNDwpUCnhZ1mDk5Qk3pja9LuQ6BT+a8w6NYV&#10;wWnoMgS6MOzuhNwtM6DTUgJ9j9A8nVoqtjDsDPAINQtsmpC2PrPmG02CjSD3h6ALq9SQ3Vn9JKzs&#10;bh2rDX3/dTOUScUWWt93C3YjGg6R8baGQ/jbaZ3eCjv7KtWcIi0z/OCIx1LFFcynP4fSx7+C1ojH&#10;MF9+BYt1N60xeF4AK74ibLWWM6KNR0fCq+guTkOwNAvVl59DyWs/R9XZn6D20o9QcfbbKD/9DdSe&#10;+waV3peQ9sQnceOhf0fKS19H7uvfwsX7PoqLv/oULv/io0h/5mvoKbsMUCUdbWhjyAGqu2YcDFRj&#10;tyufgEvDXmcK9gi4g958HPSVGuDtBROx2xqHvdYEQiYem65r2Hacx27tSWyWvoDl3F9jPPYbWM24&#10;B7tVj2LDcQIbtnPYqXgE2zlfxGbqRwi4j2Ar80PYyvgI1pL+DauJHzC2nPABTEW9BxMR78HMjQ9h&#10;NPHr/L0J3+1pHK2M4mBx0ETae7NBLNc9j52a+wggqj4PoeN+Glu2h7Fnfwhb5fdhvfAebNPWMr6P&#10;6Wv8Pe75Z8R86k9R/dOPov3h/8Lw8QcwEv063+N1TCY/jMXMu7FW9AMcVN9P2P0We9UPY6v+JQI1&#10;CbtD/N5tcXQwLxLaTwD1jwC2B3HoeBQHzieBhhdw5Hme4HsZO74LfOxNbAVisdiWzcifgd/sCCE9&#10;ibX5WbT2dKPAH0BWSzfyW3qNIsprobMIDCKbUMlR29KPbEIki8oqu3mAYOwn9Ag+Qi+pvoOQIyip&#10;6FIJyAy3Nb8m4OVQjWW7w/DrQhqBl0LgpfBxSQ1SXEpQaWHUrcXezXRGAaPAYgVRKUU7X1vr66g4&#10;Bc9Cvk6prxeVLX2EXT9q2wZRReiV8XaJnzAU6LwCXS+h28/P1IskwjmhodsAOpHg1uuluKhmnQG2&#10;AX7mNrNIPc3ZQoXbBE8X1fTaErY0rMyAeJuw0aiKphZWg/V0yJVYcOVhtiaZKu4GAXcZfSknMJj6&#10;OsYyz2Ek57Ip1SbQLfgqsByw8RqTquO1phEdKjszn6/F4AZ6GrYk+BQsDyh4Vra3BTrN5Wlt2aEK&#10;DyxYm5dquPLALBC3KqloCYk2OzU7EUz2U831GNDtmWxLzc8pEcWDrT7NzTXc2n3gtqKrMapOoFtX&#10;Qkponm5DCSN3qDgDKkLr90AnyIVBx+BsjYBblVHVrTZaySlSf7eeK9BJ2fGcFJ6GNRf5WouNOVhi&#10;AL0oa6J58jFA0OXaGQDZm/nfBdk/OhCj4XQGQBEV1tzx9Yo2RFTpXJsJvpLYJzM8vcj29iOvuRe5&#10;Xva/RgZdje3sl623QSfICVyaf5OKsyBnqTgdW/ATBOcxMX0bfALh6MQSxqa0+/EExjtbMMcoZq6r&#10;0UqtV0HjTreVgMI/99aQpRnC5DmdN8N6vw+4O4EXPmfS9bW9DaFnIEFwCAJm0WHIbm3VE1Y346FK&#10;BIJYCHCmfiXtFvBkqnE51svHhhNS7gTFHcAziSmhxeMEnSaYwyCzIGcdW7ALg+825FTCbEWA5/3m&#10;vNbiEHJhcAt0yvDUe1lKVd/rNvTC4AtbuLTQrV3WCTNVa/nDz2/MKDo+nu+53kuFTNCt+Iuw5MrA&#10;kiMJS7XRWCi9iIn4x5H3wGcRiHwci5URWK5PwLKGK7wFJpXapAcHytCTegrDlfnorKlBReQlFJ56&#10;AmnP/xD5VHZ5x76KwmNfQN6zn0D+sx9B5pMfxpVf/AsiHvoEbj7zZTz17X/F7774Trz+g/cj7fGP&#10;wXXt+5ipjyK0PeCfQJvA4VIQ+6M12OvKJsjicNhO60zAYW8uYVeCQ6qVvZ4cbAfTsUcY7rfGY6fp&#10;KvZcZ6nsXsF6yQNYzfs5diuex0btCazWn8Uubaf4N9jL/TzWswi2jA9gJ+ej2Er/CJbj3oeVm+/H&#10;Yuz7MH/zXzF87d0YuPIuLCd9EnM5P2TQ5MbR7jyONul0lJiys0h17KDa+x6Wsu/CNqG2VfUglstk&#10;fG8tci/8OQMH3p/4TUxe/wraTnweVfd/AHFf+Utc+8yf49In/xo3PvtWlPzgw+g4+QOsVp3BculT&#10;2Cy4F0dF9xKOP8Fm41UcTvtNILC/wCCAynd3tAwbzpdw5HyW9hSh9xD2BTvbE7ytCjOP4dB3mr9H&#10;BOb43WcabzD6J+imp7A5qXJR09hcmUb/SD8qWztR1EpgBIdQ2E51RCvpHKYNobiDFhxEYVs/CgiW&#10;XD9h5yVMaFlUWzm0LAImQwu3CaRMgY0RddiyCLxMWgaVVpqHUCQIkwlGJaMk1Lcbi68P0qFRgYWg&#10;JEt2Eo4uqkI+J7dJmZw9BmgGdPwsdfyM1fzM5YRzaXMPimgCXU5THx1bHyHWh+QGgs5hqdE0Fz+r&#10;Iv6mIJI9AX4ma9F7VmOQn9kPb08v1pbnsa3ybVS+O7xutnV9KT9AW3G11mGpiQGePRszZfGYKYgm&#10;3C6gM/ZldN54CQOJJ9CXfAbTlUmYcxcQdOVYCtRhuZ3PZdC/otEqMzdP2MlC0LNgF6AfkF/htUrQ&#10;afhydajTlIJTZqVqYGo3AmubHRUikIobNMkqKqO1I6Of25voxj6D+336AQO6gdugU7FmC3J2bKo6&#10;CUG3ZUzLDP4AdFpKEMqwDA9XGlgRTGsuJaAQZBrhoQlyq1J0bik53m7i/VRzq1SAWjC+5qOF2iVf&#10;Nn0IX4fHywThAv3Ooouw81DZNeZiqTEPi+5cjDRWocLpYxDFgMTZibR6DUV2ss90mgzdWHunGU6P&#10;qevADVsHlTn7k/qLR/9vH/Kbu03QVsCgLd/PoMvbZoHuTshZw5QyC3RhyE1ML2Jy5rZNTFsZmhYU&#10;lw3oJscmMdndhmmCbrarCbPB0NBllwdzZvjSR2XXZBVy5h+8wD9a57Qnl5YgCIS3VRBBYJYV3AE7&#10;RlbawHRO5XV4v7WmrcUom1t2C3Q0M4xnJWcIYmHY3Qk5c/wH81nhhBTNecnWBIxboCPc+D6aKzRg&#10;ot2CGz/PreM7TecFONoyj03Fl9Bjw99Bw5NScqqgYOb/+F6aH1QlFm2gehtwd0LPSszR4nV9PkHu&#10;Fuik3mQh0Bk1yucKsqsMGrRLuXYPX2JHXnamY8megIXKa5gtOI2xm4/i5o8+CH/EE1iuuYHlhhR2&#10;QnbUpiIqukos+kuwHCzHaEkMegqzGYG1oi4zC1XRl5F97BEkP/Vd2peR/NjnEf/gJ6nmPorkJz+C&#10;s/e8Gyd++D689IN/w2PfeCeevuvdOPXzDyH/5NfRnXEfWm/ei0Dqw5gPZOBgvhskCw7Xh3A4F8B+&#10;XxEOmq/QTlLBXcBuexT22+i8W2Ow64+gXcVBC897jmPP+QL265/EXs1D2Kl8gGruSWzVUGXVPIO9&#10;ykcItm9jP/ez2M7/JDby/he2cj+MdQ1Vxrwbi5Hvwvz1d2Hm2jsxcumfMRPzAWxkfQYrNsJjpYsA&#10;nsXR2jiO1rXb9zTmeVEPJP0IQ/FfxSSBNpet3Rbuw0zWfVigzaX9FFMJP8JUzLcxcuWraD32Sdge&#10;eB+S73ozXvjAH+HBt/5fOP+xv0Prs3djq/ACdtrKqGYJJGcUJq5+DitVx81w7uHCKHYGlRRBZzbP&#10;95c680ZROb6Cfecxgo7ft/ZBHNQ9iR2quh3nMwQhYe+8iEX7a5htjKPj7IW1g4KVhawNXZWuPjkx&#10;Dnt3LwoID0GttI3wCA4Y2JV3jdCGze1iAqaQsMunystl1JxPK2wZoEMZQA6PM5tCQKOS0zBSZmOf&#10;MUXaqe5uqqhOqrkOAo1wU8Ylj+MbuhBHJxXPiNyYqxtJejyVWTpfTxDNl2KTcgsQdG29qG3vhb2j&#10;j9aPGn7WigA/LxVpPqN4KUnN06S6evhehBwtmeDLYKSfoyUIVK95LQSnn62vE3n+dgSHRgj9JVOk&#10;WctxpKTMAmb6Hg1ZquLJsrcciw2FmKtJw2wpQZcXjdF0C3TeS48jGP0iuuKpyMsTCLp89otSLDZX&#10;m+HLFS0jYpBuqiN10JdpcXgoYe33QWcNXyohRcG5tROBEk40TGmV9lLVk93JPiq40CaphNoO2x36&#10;O7M/3WgH9ugPduhPdhhAa2dwbZpq9pEzoKu7NT+3Gaxiq6ooKvMVWmKgNXSqWan5OQM5DWESVIKc&#10;ybLUsKWVhHILcs5kA7pVKTyCbqUx04BuvZmvEVp7t+rLZZCcjZVmDWFaCS2L9DvzjjTMN7BtIPTc&#10;OYRfFkacJaj3NFGdMQgxyoz/HwOoVPafZIJPKu+mvR03FSA1EIA8l8T7UtnvsprYX3zd7C+9KG5V&#10;/+yiumu3klEEO0u9WaDT8GX4nED3h5C7DbvQECfbMSm+0SlM9gQx09VM2DVT2TUZVTfHP3iOUNMc&#10;nZmfo1RfplRfVsV1qqJFynTN3RkAMoK6Bbo+dgij5tg56JxVMWSWUdK0n0qEEZKG/NYHmg3gBAoz&#10;l0Wzhi4JBwM6On6j6pRibym7sKKzTDsShADHx9wyQe9OZSdoCHbsRBboLMiFQWcSZcLw4rnwscBi&#10;IKdF579neq4FOfM6gpygZeAlBXa7Sou1cSq/Cy0MXEvxWcdhoN1pYeiFH6NsVX0Os2aPv51ZrNla&#10;wciKAHOkYIFAW6y4hrkQ6K5/91/QEvk0VuriseRMwwKjrhVfMVabK7DQUoalIM2Vh96CdIzS+dQX&#10;V6ImIQFll88h8cmfI/GJ7+DGA1/G9fv+HbGP/DuuPfhhPHPXP+LJb74br//oA3j1O2/Dy3e/laB7&#10;L+Ke+Rxyj38NZae+iqaYn9DuhSfqV1SLMXTyAt40ATNC4LXiaMyOw6FCHA7n0cp4XIr9/jzs92bg&#10;sCcR+8FrZr7swPsa9twvYtf5HPYansWe4wnsOB7Bbt3vcFRzLw4qv4W98q9hp+SL2Cv6PPbz/gO7&#10;6R/GdvL7sJn4HqwnvZdA/Bg2sz6K1ezP0lncBD0JDjamsLtJNbe7iIOlfgzlvwz/tW8iGPlNdEZ/&#10;F12R30dXxN3ovv4d9EXchb6rX6cq/Cp6L34BwRMfQ+DZ96H8njfh/H/8d1z/z3+G88kfYPLKi3yP&#10;aCwVJ2GrzUlH1svvU0sldhX7I27sznSYednN3m7s0JZ4XSlVfKX2IhaKnsRa9YtYr34OWxWy57Fu&#10;P4bNhtew7n4dC3UnMV75GpZbi6EFxZqnVvHg3elhOk450gmzw8Lc3DQaewZQxv+yNChVN4Ci4AiP&#10;R1DWwbZ9CCVtA4QggWcSP+hI2BbzdlFgkMDoQzqdkSCXSnClElrpBEwanVQKoSMHJdOwpZYVJBJy&#10;isLjpeIaeo3F8ThBjxXkfP18PapBwi6bEXq+lFtbH6o7+1DPz+nqG6QNoaFnEPYuqjt+5mJBrKkT&#10;mS5rTV4yLYnvkcLXS+Pz01sJQsJSn12Ayw8E0DUyit0l7UQgpasF4T0MJhg48jpZ63RhVTv/eyvY&#10;1wuxoNqiVUmYLo7DZHYEhtPOE26vwn3hETSceQj+6JcZ/MVi1pmL+cYSLGmeLmCH6l4qbd4UeO/w&#10;EHT0aZq7k6pTyS8pO/pEJbutMJjR8KVZO6e1cfMMcFSYWSpzSssHeqneugi3ILa1fID9QrYjBRc2&#10;+pJd+pUdCgWz+3do49TboFPGpWpbCnBhuw06gSms6LQQfN3Y72dZygzgQrZCW3SmEGB8jFdLCQhG&#10;ws2oQ5rJvCToVqnmdJ9GiJYIurn6ZMIulW0q5p2ZmCdMR50F8DR5UEBQ5bF/5fkHkEl4KfDJoKV5&#10;2c8IwHRfLzKa+5Hpt4bXcxgM5bNPlioLNziEMvbhYv7f+b4uraO7PQwZtjvhp6UGGqo0YJvh8cy8&#10;aXU7PI8nM6pvbArTA92Y7yfsetsw2xPAnJRdjx+z/CPnCbeloS4s01aGGbnQdCxbIvRUZktqR5mZ&#10;BnS9jHgIt9VurTujAtEwaKAWI4ys5gm8VUZbRp3wDzULrVUiTOWy+EcLdlJ1VnIGQSFwGZgRbrdg&#10;R/AxOlIFkTshF36slcQRmtuiGeVEJRUGnFnbFwLcnWbdb1VKWZaZMXhLqf2ehYBpWoFOkJMZcKn2&#10;pmVrowKvlRFqAVjZWVJqGqJUUWmpz9tK1IBOavQO0EkpathUFVp0Aa8FbWbRpkC3YKOaq4rGTNF5&#10;TOe8jon4JxB19wfReuMFrNQnsUMy2mrKYzRWTCvBYmu1SQle95diuCwFQ/4AWhv8sKVloT4pBXln&#10;TiDioR8g4jdfwIV7Powz9/wbXrr7vXjsrnfhoW+9B8d/8G7E3v8eXL3vrbj083/EuZ/8M577z3/A&#10;qZ++HxkvfRUVJ+9CznOfQtnrX0F7+mOYcMby+zSaIcPD7Vkcrg4CCx0mnf5wxofDqUYcTjuBaRsY&#10;UgOj+cBgFtCXDHQTUMFYoCMaR13XAVn7BRz6XsChm9Bz/gpH9T/DYc33Cb5vYK/kS9gr+yp2yr6J&#10;3cofUiX9BtutEThaHcDB5rxZUrC3NQ8SD0N1GbC//j04T34bDWe/D9up76P6te+h/OVvovqV/0Td&#10;S5+D/bmPourh96L4N29H3k/fjNiv/RkyfvRetF95lBAmrBm9blfnYbEyBzOVRVhoclA9VGHLV4Td&#10;fo/Za25/tAVbnW46qU5Gvk5M1lWYOdLx9CcwkfwQJjIexkjGrzGWfT9G036Dcd6eK3kZ06UvoSvj&#10;CXQVqIB0OwE3RtBRzdGh78iRar6OzlT1E/eXZrC2MI3WwSFUdQhog4yIB1HUOkwFNMjoug/ZPg0L&#10;9VmQo2MR+EqoAC3Q0eE0EiZSU04ZHZJLSo6wY6sEES0GzyK8lCygYc+MpgGCcBAp7iEkuvpphKKH&#10;gPNqeLSf9/MxgqcSXLydfJ8eVBF0DoLOTdB5BobhpjUQeDVUeGUEWSGhmO3p5Ht2EHRSj0EqxC4k&#10;0zmm+DqQ29JD66QKDaBndNhsciq1pOpBm7zmNlS1RIGrlv+02bFMWC25S7BQn4W56hRMUbFNFcVi&#10;Ivs6QXcB3YmvwXf1SVQf+xWqTz6IgYIIzDRkYdatrELN09Vhpd1OyNVjqd0CnaqgmEooysgU9Lo1&#10;fSFfoPq6QWgLn51Z7RrO/8gsGaB6o1lDlIQcVZsFND92hpqxTZ+3I7DJdEw/KDVnsi0ZEG11h4Ys&#10;BbkOqjkNV6qmrbbfuVW4uRQbAp3W0oVAd2v40szN3YbcsoDWkIRlR+Jta0jEUgOBJ6UXGro0w5Yh&#10;M3AjAJep+JZc6cY0krTYkIoFqsI5ewpmqeym6WuG67Pha3KZEYY8Blh57F9ZhFhOywD/O55r7TMA&#10;zGEfzdFwOvtpAeFWRCsm4Mo7hlHZOYIKBmhl6sfsm2+QKrMsPBQZBp7UnLXMIDwvZ0HOMgt04WxN&#10;gW4Jk5OzmBnqxzzl9+xQD+YpwZf4583T5mgLQ51YJtxWBTnetzzA2zy/pPUjjGbkvK2SWxraoxIS&#10;6Ai55Q4HFlpr2WGsmnKj9bmYbioxa1VWu50mg1Dpv2HTPm1mSwoDO6ogqZwwvAg5FXI2Ss7Ug7RA&#10;Z0HQAp0AF368tXjcUkcCnVFeApmgpqjvDthZKs2C3LpARriFIRdWYX9omoOzhh9Dao7nVI3FbBc0&#10;zs+oucOJQetz6zZN84n6jKrNKbiZtXKhz26MkLPgZylB63NT8eqzap5ApYsIq+XQtjsL9njMll/H&#10;dN5pTGUew1jso4j50UcQZLS6XJ+CJU82L3iqOV4MK/5iLPI/WG7RbuMlmHZkY8jrxCCdjCu7CK6M&#10;fFTExCP+2Sdw9mdfwPG734+Xv/MBPPr1d+Gxb78bv/jim/H0N/8BsQ/8C7Ke+TdkPvGvuHrv2/DS&#10;1/8Gx77/D3j663+Pl7/9Tj73/Uh47ONovPZtdCTdjemaZwjXBOwvtAF7C8D+CugNAMFvdRgHC5rT&#10;aMbBRANVXw2ORrUwu8iovyOl+g+yHaaNluBQKf/DBUB/CmEYR4s3dkQwHg1m4Gicz5uuo5r04Ggx&#10;CHocHG0t42BrEUfbhBy2MNfiROpjP0D2M99GzjPfQspTX0Hco19EzIOfx5VffBwn7noHXv7Sm/H8&#10;J/8Cp77wF0j4yfvRculX6E1WOa9cvncAe310VgE6v+pczJVnYL6qFBP5ORhPvYy5snhG5a0EXRcd&#10;lZPOoxzz9RUYKyrEaNZNdCc9gr7YezF04z4MxNyD4ZTvYzzvp1SVP0Qw6kfoSXsYwaRH0cT/ctab&#10;j72ZAaqEYVMSboP9f5P9SeWldma0ncu4GSLbWZrA5vIcekcnUUOoFGloj5Gz5j6SpLRo6VRoOYRQ&#10;IR2OhjKl6AroaHIIQQ1RpvExaQRWhodReOMAsjyDyG0aQlHzMEpbRlAZoLWNEUrjKGkZQ17zGGE2&#10;yvcY4GsPEm6WpSuphO9lwElACnoFdHZVnQNUdFRzvUNw94+wHYajaxA1QSpRfwfyCcTsRoGOqrG+&#10;3cwFalgr2SNFQMB6O/jZA+gfo5pdWqBqGjPLcZRduaVpAZXs0vo3KjlBbtldiiVHAeZr6YQrEzBR&#10;RjVXeAMTWdcxmn4RvYknEIh6Fg2nH0TRC79gYHEB0/VUfgxiFkLDl6qSsqz1d+2EXVsDzWnm7gzw&#10;VBElBLoV+kH5G22Uui3lTbBtmQxKKjb6CQFOpf52zNCkBbTtAao2Y4SbzECOtwk5qxpKwy3Qac2s&#10;mZvrqMFWUJWQlHGpNbSqc2kVbl5vLjQK7HaR5lwLdI1WAoqBHUH3e5CjLanVll5aYqDHak6Pdqsq&#10;ikAnozKU6pP6WyQYFxpSaFJ0yZhxpGG6IRMj9iz4XHbkBvqQxb6VS9AJanmtIyhsG6UNoaCNAVgr&#10;IUjT/XkEXqGgFhw2as5SdEMoCaiYwADeMDW7BMuWCa9lAk0m8FlKLqzmjM3yOGxSeOZ+C5R6/vT0&#10;PGZHhzA/2o+ZkQHMDfdicaQbC5Tii4Tb4nAXFgcJNwFugNFLvzIXLXUjmGjvJbNrgNSQnHJPk1Ft&#10;S1Qfi601WGqpxIqvDKN1mRisSaPjq2ZEZMdaLxVKH5Uf/1xTYaRPyw8s0BmQaI6KsFul2tEuBWZe&#10;zhQ8Diu626C4BbiQCSRmju4PQUcYm8XdRsERclRLUm+C1boAFgJdWMlZw5F6ndvZnEZxCcRKFNFz&#10;ZOZxBBQd0fqkCk8PEswEnUzLInguvO5PtklnFd5v7veAJ0Un0PGzhz+3ItVlJQi12sxvueQtZDSV&#10;bkA3VxGB6dyTmEx7GUNRDyLhp59AMOEYVhllrTTmMTotxjIV3EozL14//4eWMqxqwp0OeMxXi4mO&#10;IJpLalGbkI6SqHhkvn4Jlx/4GZ773sfwwJf/Bb/6/Nvx6Dfejse+/ja88N134ezP34uIX70HaY+9&#10;D+mPvRtJD/0z4h76J5y8+014+qt/g4c/92e49sv3wH72CxhJ+z4Win+JpaoneJFcwnZvMfanW81O&#10;5thbJfTW2K7gcGsGB2tjBnxHK4M4XOnHwWovjta6ebvfZEserY7icF2FmQdoaodofPyW1sSNs51k&#10;O0n1JvW4jKO9dRwcrOJgf5Mqbht8USz1ONCYEYWKwgzY6stw8enf4KcffjN+9N7/iXve+yf42Xv/&#10;CL/5wB/h2JfehsT7Pof2iEewx0j1kE7moM+BHQZvm+1uBhmlWKDznEo/h4mUi1RmCei+fgI90U/x&#10;d0/FEQO2Xe1NqIDElo6Rgmh0JF+EL+JxNEb+Ev6YXyEQ/TN03bwX47n3YzjrtxSu98IXdQ/ciQ/B&#10;n/YipurSsTnMa4nBnPZO26VtMVhSzUYN1Wkd6TZt1+yLNmqG8Hao7oYmJlHL4CVfyRpNfUgmfBIJ&#10;rhSqsEzfIPIDdCKKolsZYdORZBF+mo+TejOg42Mzqc5yPXwcYVbdOglb+wQcwUnaFOraJlHhH0WB&#10;l6DzjBBoA1SNw8htHqENUz0yiud7KYMyzU11RxDmUlWWEax1nYNo6B6Cs2eU7QjqO6lC23r5Pp2m&#10;uHQW1ZwyLOPtGibVkGk31aKWR3Qi1xXA4OgEldwiv++4tcyI19sW/cVWdyM2VOTCX41Fr8p7CXJU&#10;2bVUaFUpmCiPx2jRDYzlRWEs4yqGUs6hO+E42mJegO/yk6h49ddoSzpF0KVT1eXeAp1UnSqlLFEh&#10;LrVRsQtyxjRnZ4FuuS9ggnxTsm+Gn0nXMn3DFpXb3nALFZzWz2pncBp9ze9D7k7T4nBCrk9JKFpW&#10;QNCFklAs0FHNBavvUHRlZgjTLC8IV0a5Q9EZ0BFQG7eGLlNNduX/puhCZoY0w6pO1VA8VhkwVUYR&#10;5Jb4Gsu8X6BbIOjmHUmEnCwZUwyqp51ZGLdnw99Qyz7Qgww/lZsBHftG6xj7HfuMrHWUSm8YOX6C&#10;roWg42MK+ZjSdplGJPpQTOVnRh4YlL1hem4ZM/MrMK1MwCLw7rQZglD3zc6HHjOn20uY5nnLQo+Z&#10;nCbgBjE/0k/I9VPV9bHtI/j6sED4LRB8CxqmFOQ0RycQmCE8gohOP7x7wArlu0mc0PClMiz5Ry3R&#10;SSy2VGDenY+J6jSMsOPN+8uxqLVgUnU9qjLiJvRUUstDCHnNwnKjlLTgk53GGtaz5uusiv6CiZYc&#10;hKChziXAjQoSdAR6vIETjQAyVVlkBPGaACalFgK12cYndGwNSwp4FsAMxPi99HqqfG4NOwpyliKz&#10;5gIt5ahtOSyIqQbnKNZpG1Njt2xzWre16F0VXWi8vWki9UEz/KKde1Xj0tS8NMOXgmqbqbSyxt9z&#10;VZPiWsxPWC00FWKOUdRc7U1L0WW/TjXxPPoifofMX32aF/GrvNDVOanivGV8Tjmj3DIsBQhJ/hcr&#10;zeVY8VZgurEM4y0uDDb6UZuSjoqoWBRcjsPl517Ag9/+Cn700Xfgt599G575r7fhle++Gy99/314&#10;5UfvxWs/fDtiH3ovUh4n6B58OxIf/CckPvQepD/5IeQ89xFC7jNwnv8UvJc/h+7Yb2Is6yeYKPgV&#10;pssexVwNIdyciO3+auxNB3G4OYvDg3UcHm3i6GiDgFqhrWJ/dxGHOwTi1pwB45GSSQhEndunOtvf&#10;XqRSWyAk+TjePtidZyvlxufsUMXt0wg33sDe2hQWWkvRUXEDLT4nmseW0c3r48apY7j7XX+De979&#10;l3jkY2/B8S+9E2n3fQaek/dgMvUFrJddxh5/550mRsxN+dikwlrj77pZz+i3KgYz2ecwmvw6em+8&#10;irarj2GKAcdK3U2s2lOxTWez1MD+XhiJvuzLaEw8DlvsE3CmvICmtNdQH/ssbDGPouHmI3DfeBiN&#10;0Q+jPuoReFJexXBtIp1ag5lvUv/U0Nz2OFUcAafKOSoWrIBK/WWHfUfzdmbXaiU+EHaLC7No6u4z&#10;C8HTfUNIaaby8o8gk1ZAJ1PI6DlfTogQzKYaU2p3lq+XzqePSo0wJLgKCa7ywBghNw5nxwQ8nVNw&#10;Enb2tglUtYyjqGmMzx0l1Ag4gq+QUXtByxDy5eB8VHluQlZDocqaJHBLtZauk3DrGYOjd9y0tu5R&#10;VAQZzVN9Fri6kFmvNVQdRtElN3Qhyd6H+Nogchx+DI7PMCZaxv78JK8ZBpJKUhtqwyb9zAZBtOqv&#10;wmIjAxAXAVefx2tDQ5ZpmK1MxnhxLEZyI6mor2Ik/QIGU06hm/9HK0HnvvgEql/7LVpvHsesjY93&#10;KHmrhNdLBZZba01wuRAg6IySk1HJa+mBklOoIgU6+RyVLdzQ+l9etwLa9iAhZ0xw09BkqFVGJRXc&#10;ttQbfZ0FtybsMODf0dZeDJA0j6t1cxbobi8pUOkvmbItVRHJbJ4aVnNaRyfQNWtXglxj68qgbMrA&#10;qicjND+XfAt0K44Ek5W9osxstVR1K4Khsi/1PMJt2c1g2UUlyHaZ91mQozlTMc92zkE1R9hN2ZMZ&#10;JGRgUkOX9kqkO7sYYA2wzw0ReEPIJOCy2Gb7+o1lyby9yDVD6gMoYL9T0lKBX8tmlHmpajnWnOwb&#10;ZhdWEbY5Am+eMJub4/HcmrHZWR3zPO+X6TFhmw3BcZr3C3Szk1OYHhrA7CABN9QbAh2V3QhhR4W3&#10;QAAuDFHZUaIrCcXs80YgrAhuNIHOtDLCwWyJo/R7qrplRiMLgXLMOHMwXp6A/oIYTLnyscA/brmj&#10;Hqr4vspWUFzrdVLZEXgaxmTHMIpGSknp+lJTAgs7+JoUHAFhFpMrkroFOkHJUkSmZBYBZMHqtvKy&#10;WsKMDmSNZo5lBoJ8T77vBt9PE8xSlCrBFZ5LM/vehYHLSNskw1BZmqHUqX6sTlO90emsTo9hbXYC&#10;GzPjWJ+WEXYzY2YbfZl2Y9hgJG6VMwuZFN+41gTquwigUnT8Lfv5mXp9WOtqxJrmCvw1WHAXmgoP&#10;c1WxmCm8hsnM0xiMfw7BC79Bwf1fRg+j1fmGHF74ZVj2VTA6LePzCDupQZl2D/aVYLGpGNOeSswH&#10;/eioroYrMxve4grEnbiCE795AK/++L+o0v4Vx777frz6vXfjlR++B8fvfR9O3fseXPvN+3Hj/vcj&#10;4YH30d6N/Bc+BNflL1C1fAXNEV9GIyHnufAfbD8D3/UvoCX6K+hP/z6Gs3+C0fz76HwexWTVMX6G&#10;G9joLsK2akEu9hBmBNUuAUXgYXeJnFrgOUHOAp25XwDcWSQE52m8n6ATAI90Tra7TmgeEKLL/F89&#10;GLEnor8yES3NDrSML8A3vIKBqTnceP1pPPmpf8Spr70fV77zccT86NPI/O3XUfPcD9F48ufojngU&#10;Q/HPMIh4GZPpxzFBQC1kn8dmaQy2quIxW3QdXUnH0Xz5EQylvoKx9BMMNp5Db8xLmCy8jqnSBHRk&#10;RmGwJhfdjlL0Um10uYvgr81FwF6MXirDxuIbcGZcgiv+NFpTz2KkIh4LjaonWMPrggEgnakKBW+y&#10;/20RcFonpg09zbzUiIKiEAQ1d8f+JLWjvde0m3bPyLjJakyjysrwj1HBjaGQoCtqHzHKLsdLqBF+&#10;Re1jKO+SjaJSW+joNoFWE9SWOuPwdE+hqXcGri6CjsCrbp9EiX8ceb7/P2F/+WRXlmX5ovmHvG/P&#10;7D6z1337dnVVdVUlV2ZVZiRzRkQGZAYzKSJEIXbJXS45SO5yZmZmZmb2w8zgTKLxxlz7HEkRnd1P&#10;pml7n33AD+y9fnOsNcFOqFnpldvQvGRD65IZzQsGvqYoOZm6lPQFHY/J2osNA5uEpsGFUaMbw3q+&#10;PpVdG0FXP7OB2rENVEry8ChhRzVXJmkL/UtoGF+B1e3F4e42TwUXpMfbvo3Xnowzm7wuVoYU5IIT&#10;rQgQcr7BWvgIOU93mYqkdLXlw0E1Z23Igqn6HoxlidBTva3nX8N8xlcYSfgM3Vff5nn7FdzdVCoj&#10;9TwnJSBF1un6CLshOkkyfclrj2OVKui+Mo49CUbZmOPYQbDJ7JI45ByvpGP5ER2UQ9qRIbL+Rjsy&#10;SMqAGPep4A6lYLOappzUpioFclRykjen7Imai+TNSf85qrknU5dUdAcLrZCWPE9SC8QU4GqpzGQK&#10;UhRZJXYJLW2dLqLoRgoRHshDeDAP2wP5BF0B4Ufg8f7wRLkGRz5P1u2ia3uyjqcpOdmW0aEQpyAC&#10;uoEieAfL4RmuxtxAJ4qkms3wBmFHVU+np4znn9ryXCjjeVEha8KSuiIpLJPa2mz1xCpqpE8iodc4&#10;KwDUKQB+KxDeg5g/RLDRAiHeDu4jSAv4eZywU4CLmIKiQI4mKlDMLaAT6FHRuQk6j1GDnAY6UXc6&#10;peyCBJ4ouiBBJ2pOmppKzzeVzKyCL56CTsCkWs/L9OAm5b1UtqaKCE40wNaRj9mieJh7iqnq2hBa&#10;6FZdfbeW6TnRa1HTmTLlI1OZfL5AR2CnlBf/rlJVyggW8Woj038yVakFfEQUHQGkqbB1qrpIAAgt&#10;Wk7rQAAmof9yYtK0kP9F1eRQTI6rKVkBpygsmvyNXZpsVT1KqdoiJ7jUtuP+rkCOA80OIbbDwWaX&#10;nuc+PWzpo6cBjirOL00YpeUQweajuvNKeTPejqi9XX4mrcqLtt4o36+0GVJ5fQTd1tIIgrM92kU9&#10;WEU1VwB3QzpsZbewmXEWC7HvouW9X2M9NwZ+gi5INRcWk0K2VHNbHBC2xfOdbaPX2sCTuA7hUUJz&#10;uhvOyX7MtjRBNzLGgbcJtbdTUXblLBJf/Qlu/vmfcP2l/4641/4BN175L7j1V4LhrX9E9gf/hOpz&#10;30Hr1e+jL+GHGLv3U0ymPoeJu89h5h4t9T8xdfdHmE77MWYy/gMLuT/DXM5ztJ9gtfDXMJX/BZbK&#10;v8HR+DGsredh60uEe7II4aVGDgYDeOiZBz0n1SLnsSi8oyDB5qW5CTVCT631UREe+HH/eJsqcB/3&#10;RQHueXDC79Yz3g5XVyHsEzUYqCpAe1c/ph3bmDMGoXcF0VyVj5u//59I/c0/IYugq3j7l6j68Heo&#10;+/gPaP7k9+j4/PeE3vMYufYqRq6+iv6LL6Pv0muYTzkHa+VdbJYmou/25xhL/BwruZewlHMei4Te&#10;bNIpgv0GNirzCNgWGBZnMNDZivbKArTlJqPk1kU0Zidjqa0Knelx6M+mwqjPgbE2HfbWAvgHqCom&#10;xDmRxOUJOjpahLKcz+IMHYqJoiHoVMd87ou6U/3P6FydSBuYsBPHu9q6/AiVVCNVm4IaodREpVY/&#10;b1ERl82LJrRT4XWv2tBH6yfsegi77hUnBtc9GNd5MG30Y8bkx4TBR0B50bfp5nOcHIxs9NCtVIKE&#10;J0HXtkxbMhF4Jv4NSWcwcsvXX7agh6AbJOhGDE4M0/qp6LrWzFSCktu3pgJXqsaleaskD+tRMbaE&#10;7oVVuAIB+i1hHAQdOJSmzFI9SGZk1ql2l8d5XtORnmojoBoJuXr4+gVyHHQ7S+FuL4STas7RlA1z&#10;QyY2q1KhK78DXXEiVnOuYz7tIkZuf4b2y2+gL/5j2NsLCMtG+OWaWZAlFwJuYYiwG9ZSDVZHlZrb&#10;lUCUlSmOUwuquMWBY00bSzheqSapeoGYwEymJGWqUqD3jD0BnQY5aaoqVVAkneCboNuLgk5NW1LN&#10;ydSl2JJW61IKLav2PLI+J8XdCTqBnFbXslJNNypgqQhLTc2FCbbwYL6yrYFcDXpyjI8JC9j4+KgJ&#10;6ARyoeHiJ1OWgeFSft9lVHSl8BF0noFCWpFap5sbaENm6wTSpFrOwDJypX6l5NGNRiJzuZV0g7Lh&#10;FTVNXTai1UiVfambWjaiNfOVAgINswZ8K7R9gODWAWG3T9DRwtwPHRBqe1RsuwSYBjaZ3vymuf1h&#10;ba3Oq63zed0eeCwmeE3atKVPQc6AAEEXsGyqIJWgrNMRbmGZupQpSpm2tGjQUWtoHJSVCQAJQlkD&#10;25fKIeIFSQme2VZ4+yswmnEFGxycveN18FNRhERhqGjAboT5g+7wB96RUmI6DXYqHYCvp5Kx+fqi&#10;rGRBXk0TyjSmWt/S1uQEcNH1OW3dK7pWp4FKWwOTY9zKvgIinyNTjzQBoDICTtSgFF6WNvEKkHwN&#10;eU70dSQCTkV8idGbVupMqTYn9vwCOZeW+0TIqa2spdBkEV3sSLxvmvLCOSirRWzCUiCqan0+UXUE&#10;vXFO5SLKYnhgpg8BKrXAcB189Fqd9FTN9FA36Z3OxLyPor/8GP03PsH2VDMB1qbgtjXP75dOhayX&#10;qt9ipoNeWxP2JhvouTUgIG1KaJaeaphHR2Cam8dcaytG8jNQf+MjZH3wU6S9/T2kvv0d3H37X5D1&#10;0fdQfu4/UHf539F644foiPsBuuL+HQO3f4rxuz/DZMrPCLifYiblJ5i99xPMZfwU0+n/gbHUH2KS&#10;0JtMJ/wyeDz7l4Tfb7Fc+CesFL2AzYq/QVf5BnQV70Bf/QmsLRfhGrjDc6OSg0gvHnhm8Mi/hIeB&#10;FToMyxR0q9xfxyPvBr8/HU1qicqUeDfsg2UwDRbzHGuHtbcVPbnZmF1cwrDRhWmdH8u2bSwtryPl&#10;/b8g6Q/fR/qff4Cyj36Pyi9fQvXnLxN2f6H9EQ1f/AUtX72J9otvo+vae2i6/B7a406hL/Ecmi7Q&#10;sbjwNvpiP8R48peYz7yEkbufYZi2VHQL+oZS6EaHqUh8WNVtorUsH/VJ19AYfxb1MV+i8foZdN06&#10;j9F7V7FYnID1kiRY6rPhaucg0l9Pr5kD7lw/B9gx7FPVS/7lnoSw85qTHniqDx5hJ3Ygxtv3nWbc&#10;53l2GOB5FZYuCwHsB7dUz8mO2U1CyUijGpujCps3oJ2g6VrRE2xGAo5Aksg3gq9zxU7oOTGy6cI4&#10;VdikyY1xowcDOhe6qf5kTaVBTUeZaATdop2Ak2g5Mzr5Gp1rFsLQrKLoegm1QR0hRxU3YiToTC70&#10;6zXQtUhAwoxOJZdLknkVgVc/uYR5gxnbYSr17SDu03GUhsz7dpmNmSfkCJqlcX43AwhMdcI/SiU3&#10;UAcvlZy3pwLujhI4WungNOfCWp9BS4epJgX6iiRs0DnZIOiWcmLpjF1Cf/wpNF58Cw00Ex8bpPPn&#10;53UTpJoLLQzz2hnB7pJMVY7REZ/A3prMrsyorgXR+rzSkUVBjkATgEken5jsP4Has2aU+2TKMgq6&#10;MdooDlQAynAEdFqCuJT80iqhCNxk2lKsQym6KOh255oIOc2kmaqATmpaypSlrM2JktuiktOmLanm&#10;FOQKEFKgy3kKOt4f5mNDAjs11UkFKM8lIBXsRNUp0Glrc/5BKjpeY54BOtx9efAMlWO2twV3awaR&#10;3DyDlI55pKr2UVJ0fEn1GszrW1CNfcsGF1E6sIji/nnV+zBfGgl3S8Fy7kuBcAKxZtIooDsk6A41&#10;yNG8gV2qtB2CaxsuCVB5xkS5qaATbsVcBJzYE9B5fPDarIQbYWc2KBPQqbU5wiwgao6gC5vXVKTl&#10;FmG2xf1tXnQCum0CQ0CglB3vUxU/KOH36InuyVqdtLVZ7kdoohlT+TcxlnmFngBPyvEGdVIFZjs4&#10;gIvq6CYYpakfPSfJwVN5eVSGRi0aUlOQorBknUIzBZpnACT3KVNrXqKOBHhSLFk7JlOd2pSnBIZo&#10;yedqfYxglNdR3jEhoxb91bQlX1cgx9c/VFOkAkh5vBlH0iZfkng99Da9TgLNhT1lbgLPjX0Pgeem&#10;eWQa00no0QSAMq3p0dbtVCsiwk51aiDsJNBgj+9Xgm92+HeVQyHOhW4BwZVpeHnhuad64ZnsgnOo&#10;GZaOMuhrMwmLBExnxeLCz/8N6W8/j6N58XQ76Uj0c1CgMiDggnQogguE3jS9QXqt25NSjbyZ6q5e&#10;lQgK8sQ1dFfDsTQH88I0VrsbMVuVjq6UU2i49Dxqzv4CdRd/gYYrv0Tr9V+gPfanaCPo2mN/gI6Y&#10;H6DzGmF360cYTfoRVd1PMHHnP7ilpfwnRpJ5/O6PCcL/wODt72Lszr9jKpXQo81mUOll/hLLeb/H&#10;SsEfCb/fYzH3d1RJv8NG/u9hLX8F/pZPsD98nRfuHV7k+aoDwL6uGUf6JjxYa8SD1Up6pPHYn0qG&#10;h16rZYDQnu3m56nHyJ0kzLZ3YtHi5IDtw7TBz0E7gGVHCKMDvci/cga5n/wVxWdfQ0XMR6iNO4/G&#10;2zFoSL2Jpox49GTcJNC/RPGHL6Hq9JtovPwJKs68y+/ifbTf/JTfwUfovv4OBq6/jfGkL/j+r2Kj&#10;+h50/e0wm82wBrbgDO1geWEOLQXpaLlL2MWdRVPsOXRQ3fUnX8ZE+jXC/jZ0VfdgacyDs6OcCqUB&#10;Qf7OYaoKKUelaizy+pOGr0cE2xHPj0Nel2JSY/GI18cxzxsVlakCVBy4L0nqYR9OtrZgdnrQR6g1&#10;TFNtzQpkzCp3qXvNhB6JgNygsqPy6l4jhAizHgKqb8OOgU0LlZidSkz2qfgIL8nLkwR0KS9WM2tB&#10;44KDx+wqYk4A1rWubbvXrejX8XkE2wC3Q1Rzg3Q2+vQOdPK+VgKykZ57/ew6qqalbdAKjHYHHm6H&#10;8FhKevkckJJZck0eSLEHjgsSzS1BIsFJjhsjTYRcLby9VYRcJVwdpXC2FcHWlAdTXQYBlwYLlbKl&#10;MgmGkls8v+KxUHCT10oMnZLz6I77FHXn30LZqZexWBDLc4jXwbQUd6aDsTiCncVxqioJrqOC26Cz&#10;sTGHbarJfY5HqomyFIOQ2SuBm25SmTRejoLuUECn7BnQCeBo0pngkGpuXyAnRsg9LfcloOuHqoAS&#10;VXNLnTz3ee2qYu4SbclrgLA7XGzB0aKUAJO0Am3aUsp97cg0pCSER9bmtkeKaIXYEtBRyYX6cxDq&#10;y1I1cQV6YYEgoRYSIEYU4PaY7BdR0UkaAlXdUBEBV8Bzs5BWpBSdl/vuXp6z/aWY6W1HctUwEhpn&#10;cbdtCSmtC4TeHPcXVG/Be+2zkA75Bf1LyJfycdzP6pxHZtcCjwvoFgk6KUqwjgoB3bOAE7gJyJze&#10;LTikpJc7DIcnrCWE0xw8roCnHiegi0RqKvhtRUBng99moZozK9MUnV4pumj0pQpIkVSDiEk+nVJ0&#10;Ecgp5aSmBzUvR9rWqA7d4oGtSAXxHugaszHAE8zVVaJC3L2TzapquAY8DswckCV3Rbp6q24CUoFA&#10;KTp6s9G/IfBSaopgEDUlU34CMVFDooxkHUMuDpnP530qoVSOeTSYHPlo0hnBLY+XdQ8NdEfyfKWo&#10;ZJ+vSajJuohSkAJNAaOkDThM2JGAEx+hFvDQfPSafdgL+bEfDuJodxtH+zs43t/F8d4ujvYi++r2&#10;Ng53t3C0E8ZxxE54W7bRY0f0YsUO6dEebgVxvM3H0A5DAezyb8r63/3tAE5CHpVHdUJghnRrVIcu&#10;DNVWIO/SWfhGqORmJepVcoGGVdj1tpqO6UVoRgJSurAz246taYJuupEKrwHSh8rTR0+4rw6exVlY&#10;56ax3lWH+apUTOaex1DyX9F763foif8tumJ/pVr5dF7/Kbpv/Ad6436M3us/xNCtH2A4SYD3A/TF&#10;fRc9N76Nvpvf521RfD9Cb+z3Mchjg7HfxlD8dzCW9ENM33sOC1m/xmL2b7CU91ss5f4Gq7m/gi7/&#10;lzAX/gL2wp8hWP07hOv+CH/tH7HT+jc8GL6Ao9Gr2B2+jOOxBITbz8DV8C5Co6mwdRfDONqPzZlJ&#10;DOTlYKC4DFYLVZV9G8tmP+aMboxSoYyaPVj1BGAxWdBfX4OVsX6szoxjdX4R+k0rVox2zC8toq+q&#10;GMVfnUL2ey+h+IvXUXb+bdRe+ghFn/0VpadfRfmpF9F97Q0spJ+CqyoRttpcLPc0Y9VkwLo3BBPN&#10;RgfTEQhiYrAHDdlJaCDsmhOvojnhEroSL1LtXsFsXizWKu7AUEsV0lIIV3cVPIMcyCepxhdkfYgD&#10;LgfafQmA4DVxSLip8HqZjaCDeWiROrEEAs9fmR2477Phgc+O+7K2tcXzZD+EMM/T5U3CTRqtzhtR&#10;v2xHyyrhtm4h1MxUWg5CyIkebntporwG9VYM6W0YMTkwRGUo05uylte8qCm6qhkzqml1M0a0EH4d&#10;qyaCjtCUnnMbVvQRjn1UdMr42n16qkLutxOYDVSAVQt6VM6soJcK20Hn8NFuCI9CbhVgI1P6kpu6&#10;Z6DzTNBImH+A44h/pgP+sWYE+jmGEHCe7gq4OsvgbC+JQC4L+uo0GKrSYKLzYKpMwWbpHSwUJmIq&#10;Nw5j6ZcxmPQlumM/Qv35N5D3/h/RFvcJwVlD56+TKo7XyxLHrBWpsjKrpin36Gyq5qp66UbC71yW&#10;PUx0PjYJt81xKjLp+s+tTtSamECNqi4aeKIgx+NUcUrJ8fEHm6N8jjRRfgZyz4BOK/kl05VR0GlB&#10;KHuzWkdxKex+uECTAu8KcpIWUK3U3O5kOXYnRJUJ6CS6UgJPqNxEwfUTbgpyWQjKluBTak8epwBX&#10;oraamhPQ8bncqkhvKjifGAEnkBNF5+rNh2OgHNN9XbhTM4GbdXNIbFrCnZZFJNTPIq52BrF1M4ir&#10;n0FCyzySOxaR1L6ApNZ5JAoM25eo+haR07ukmvvmS+mwsU2JutTUm+TRaflzvJikGaszaiFYXQHV&#10;ZVwBT6m4p7BTxteQqUyf1w+vww6/3YqA3UazEHpGBFQwCoEna3RWSTnYRJhw2yL4tiUpmtsdepYC&#10;n+i0ooBOylbJdGM0lF869UovN1ncDQ7XYjLtMnQ88Zx99L6o7HyjjfBPtCA4x5N3vlsNzNLtWzoH&#10;qPBdiYrkhSww3RP1RqhJJ4MDl0QxyjqXlSZbi5oOlNBrTSVZeb+09dG6lav7qaBOpNmhVLKnCej2&#10;xURJEW57ovg8Vuy67TQJHKFS87txn9A5Fugo8IQIsm0cH+3j/v1jPHz4gPYQD2gPHz3Co8c0PMbD&#10;x8BDRIz7jx4/VsfV/RIswdv8D94En6a26vY3TO579n55rQfcfyjGG8cPaCfA3t5D7ND50Y1NUNFI&#10;4MmQFiW2KiHRQ9hdkGRzCZkm7CQfTwJUJpoQHq9HSFIRxmt5YlfB113EAaMU7vE+2CYHoG8vx0oV&#10;FaNECSa/goGEP2Iw4bfoif05eq4/h94bPyPEfo6hhOcwmvAjBbe2y/8TrZf+mdt/RfvVb6Pj2vfQ&#10;TuuO/SHB90P0xHE/7jt8nX+n6vsZgfccJu/8AgsZv8FK5q+hz/0tbMV/gK/89/CW/gqBip/DX/FT&#10;hGp+hp3GX+Oo/UXsNLxIwH2IcMdFOMs+gLPpMvRdhdgY6YFh3Qir3Y3N+TXoqEhMzi3oHLtYs1LJ&#10;mR2YNXkwbQpi3urDhk0CN7zYpJO4RJU3a/Zh1kggmgLYsLgx2dONzntJ6COQik//FUmvP4fMt36J&#10;io//jIbTArk3MXrrM6zlX4elNRurA+1YpJqZk7/lCEDPa1HvDcIcCMNkJSgaqtGanoDmu9fRmnwF&#10;XcmXMJh2BRO5sVgoSSDs7sJYnwNLM5VJZyWcA3QGJyUwQn7Hcaq7aVVFf5/XhYIbnc4D4yoVjxY8&#10;JUFbMjshIe9agIodR1KSKuTEY2kEuiV5tm4MEkiSMN4wb0LrggFdy0aVdN7L76tPoiIlOpIqbkhn&#10;VapOrHdNm95sl3woqsKKSQNKJ4wolwhOQk/W5VqoEtv5GMmJEiB2E2gSjNJJoKpqLdyXvKmGJQOq&#10;CbeahXUME7K+YJCQ8xPMBByvURVZLU605KrxM4cXRvk9dMM33gIvxwyvKDlCzk3A2duK4SDkHNxa&#10;m/IJumyCLp0KOY1jTSo2KlKxWp6GheJUzOQnUkFfIehOoz3uY5ScfR1pn7yELDowxr4a7C/LdCVt&#10;Vao6zWiQE9AScHt6Kmq1zr+iUqH2dfwt1qnKJIKcsNqXqEkVYPLUjgg+ZQpyouSkmaqA7pk1uQjo&#10;ZG1Orc+tD2igU4Eo3SpBXFIKJADlgEruYLaZpkVaStkvreSXBKBIzUpZnyunaWpOpi0VxCJrc0+V&#10;nFgmAgI7OTbA+yQKUym6p5CLgi7M+4L9eVq0d38+vDQ3b7toTjrIjsFKTPX1ILl2GvGNy7jdvILb&#10;DbO4WTuFGzVTuE7YXaVdIfAuixF6VxvmENM0j1tti0jpnME9aSbcS5Unne2HliVhPByphOKDhReT&#10;xRFUpgAnNS8FfFHIRUyeE4WdgFJM1vH83gC8dicBZ0fQSdA5rPARdH7CTaIuo7ALCexUjt0mtuhl&#10;KdgRPqrclVJzAjwtIEUqeihVx5NBJWbT65HacwdTLei/+SkmU8/zxMyDrbeEX1algp13qo2g64l0&#10;OZ/Q6mjqtbJjatqSIJVcOoGSAEz1pCOUBHSyFqYqvMv6ROSY6mH3jCnY8TH79BQP/A4qMprfReXk&#10;pZoSJRbC/YNtPDw+oB3j0f0TPHpwH48JMo00Gmjk32PuKHAJeEgyZXyIPEwBiPYgcuyb+4/4JM0i&#10;EON9CnbR16FFwSYge0iQqcfIfXwrcv99BbdHOD5+iIOT+zg4eIDd0H34eC6Yp2cx11BByMm6whgH&#10;R7FRfv9UytJYcknW6gi62Q7sTNMznGzELmEXHq3hic4LZKgIgY57sLXcg6O/As7BGhjbC7BWmYC5&#10;3C8wfOcvGEr6DXpv/pRQ+xnV3K+p8gi9+P8g+L6HrmvfJgR/gPYr30HzhX9B3dl/QtMFAd730X/7&#10;J+i59WO0xvwrVeG/8Vz4LgYIvcG4H2Iy6WeYSf0V5lJ+gZW0n0OX8TNYc38OTxGt8Dm4C38KX9kv&#10;cdD0Ag46XsVOx6fY6o+HoykGrpZkmDvKsDk2DIPZDqNvF2b/PhzBQ9i5b/BsYd2xjUVzQCk6sVmj&#10;D1MGD6b0hN6mB2NrDoxzIF40OGGUWrJ0IK0uXl9rK6i/cRF5b/4WOW/9HEWf/AHVp1/h53sXHbEf&#10;ojn2A3QlncNwyT1MjvVgxmAiJMOYNxGc9jDW+Tobbj90dEQFuIsLS2ivyEdrZgI67t5Ae9JldN27&#10;gqGMG5jMS8BiUTI2KzNgqs+lsiuBq68e/tEOBKZ6EJIACcJOBv7dzXkOwFQVhjUaIUeTNV1pfXXI&#10;61NN4dOJO/QReAGL1tVaqulveXCf53o4EMISIdah1J1OKSxRXUObDozRxqm8RqnqBgm4/g1Cjgqt&#10;iwCTgJP6aR3KR3UoGtlE8bgBFTMW1MxToUmaASEouVHtK1LlwkbgWdHK21KtpYkqUO5vkMotSwLF&#10;NX5PFmyHt/BAcuQCdCwJuX0n3791lWCho7w2TudsGIGZXgKuWQNcbxXcVHEOmq2jFNbWIgU7G7fm&#10;xnyq4mxCLh3rFfewVpZCyCVjlQ7EcvEdzOfexlTKFZ6LZ1B19WN05CfDujYJIx1D6/QAAUe4LQvk&#10;Zulk01k3L+NAvmc9zUKHnuObWp6hE7+/PoH9VUKRcNrdGFKgO1DqTgJMBGZP96N2TNgd85hW/SQK&#10;uqeQU6Bbk2nLZ9IKJG9OQY5GNadAN92AfVl2mKSSm5T8N8l9q8TOFK/9iTKEZdpRBZ9okBOQBfqy&#10;Eewl3HoyEOim9aTBL/s8HiCwgnyMevwTwBVQnBBwfH6A9/n7cuHrpRF2AjoPj7m4tVHRWanoJvu7&#10;kUx43Wxaxq2WJcQ3TONWwwySGmdwp2mW6m0esU1zuEYAXuftm21Udz0rSJPeiQNad/kc6Uk4tITc&#10;4SUNdFpVlEgHgqjxgpZpS5mWVGt0Mk0pxwR+0UooaupS1vK2Vf6dz0NFR8j5bQI5m1J2aq1ORV0a&#10;CDwNdgK6MFVcOLJet82tAEhFWwqIlGmh/Nr0pYTwL2keGRVdeKEHuzNNWMmJwQhhZ6y9C3NnLk9W&#10;ycOog2uiFb5Zgo4nXGhFEjLnENbxuVLeRyDqkFB+UV3Sn05UlwSAOJQdqAAQJ/YCMp2o2X7Qg6Mt&#10;HxWYH8c7VGTbtD1eUEcHeHRCkJ1EQEaKCL/EBFxPjLc1JaZtBVL3xQQ4CkIRi8BHTIFO7WuAevIY&#10;2gM5RhNoaZCTfWo8bqP2SN1Pi9z3kNv7fPBD2Y+85gPKuft8E/dPHlJVnuDw6BDH+weE9RE/8x4M&#10;c0uYaW3A1toUQnQYJOdnd3UC4WVJeu1XwSnbVM4yRROebMbeRCN2CLrtMV4sI/QAxesbzIW/i6q7&#10;8SbM9QnQ1SVz4LiFleKvMJXxJkH3e4Lu5xi4+SsMxP+aSu0nBNeP0XntRwTdD9B9/ftUdN9B/fl/&#10;I+S+jfZL30bTuX9E61f/jNbz/4yOC/+E3mv/goEb/4aB2O9gKPa7GLv5A4zd+j6GqAhHY7+N+Vvf&#10;w8bdH8KU+VM4sn8BT95zCBb9ArvVf0Sw8X2Ee1NgrUuAsTEV6/0NWJ2fwzwH5jmLU63HLVOlrdr8&#10;WLOHsEjgzFCpTRncmCbc5k1urFDZrZhcWLd5YXCE4Q0eYHf/mM4D5fEDsSN+54f8vvfhXZlCb+p1&#10;5H3wAkpOvYbqy6dQk3AFrfmpGGyrwjyV75JuA1P8m5OWIBWjH/O2MBZdO1jn9bjO629Jblu2MG/2&#10;YnByHG3lhWjPSEZbajxa78Sg6w5VRjphl3MLS8XJWKcCMdXnw05F7eythXuIym5clDphJ1U6eI3s&#10;Sog7r5E91RSUg6+sY1mk96Gs4emgakC6aV69Siw/8rtxKF2uQ26qO14X4TDMDjfGNgwEmhXjVLHz&#10;1pD67lb43S1Y+J0ZPRjndzZh8mKMDsLAug3Nc0ZUEHQlw5somzCgclpKPlkILkkzoHJblmATO9Wh&#10;E/06J9Wgi2rQQ/g5aLKWx/tW7VinU7K7FcTJtk81mJUqMCqYTKYFRU3RSduZ60dwulsFYXmG6uHq&#10;poqjU+PqJOC6ymBuK4G5pZBWoNY3TXW50NdmEXJpWC9NxVrRHX6ft7BYchsLhbcxlxWHiTuX0Xbz&#10;DNpykvFgf0d8V16kx2qWKrxKB0JNUS7QeRBnneOYqGdzJGKbkJPZKslzPNycwp6UOVwT0A3zeSNK&#10;3Wn2dejJetxRxCRXTjoT7CuoSZkvMQoBUXE0SSvYV6CT3nNdKvhE1uUO5gi5OVFzjTiQ5HAquX0q&#10;OWmaqiqbTGrJ4WrqUWBFpzU0SFgNSDf1LHi70+GTIvA0b0cqfJ20LoGdKLscwi5XQU3W60TFCegC&#10;HA8CA3nqPh9Bp2AXAZ1SdbzPQfhZBqow0tuHpLoJXK8n7JoXkNi+iDvt88jomEee9CzsW8W9nmWk&#10;9C4jbYBwG15F4ZgOpRN6lE3yXJqUfambyv1pA76lwUrUmUxh7tFkrU6bztSSyCVfbhdeL4+5t2G3&#10;U/HZRQEGCTxRg6L6goRgUAMdIeezWZ6CzmqCj7CTCEwxSTGQdTpV85LgUZGXtF0C71nQSYK1Ap0E&#10;UZjEJBeMF58s5lJNbC22wliZjMZTL8JQFg9DUxpsbZS+veVwjTXBO9MD/8IoAivS9FTU3KqC65bD&#10;pNbEDoM+mh8HwQCVWJCe6S4eHhzi4dExz9MTPLh/rKYT71ONyZTiI4GYGNWXqLG/Z2RJBFAaiARI&#10;/ye7T9A82SeAlAl8/o49+zw+7Ik9e+zZxzxr6jVkK7CTv0G4ndCOTx5ooJPb3D+hojvi5z88vI/9&#10;vfvY2zmGz2CAZ24MYSlCS+BJ1JiqyL5I0EkkpuTXTbUiNNmCLcIuNCZFoukJ0kKDJQjyBA7Kyd+e&#10;DFf9dZjLz2Gz6DOs5n+Excy3MZ74ZwLqFxiK+zkGY58jsKjUrvwQree+R5D9Gzpjvo92Aq7l3L+g&#10;5av/iS4qu7Zz/wPtZ/8BPZf+Bb0X/xk9X/0DBgi7oev/hjEBXcy/YfL6v2Du1ncxf/sHWLr5begT&#10;vw9z6n/Clv4TeLL+HaHSX8Jd/jI8rbHYqLmLpdpcrA/1YnltA5MGB0Y4EE/RFk0eDtJeLHKwXrYF&#10;serY4sAdxLrVR6j51bUT2tqlEj7g93w/cjLwx3jE/QfHeHz/kI6QOERiRxwFefxoF7MNlaiOp6PW&#10;WIOVpUUO1A6s0ZFc9u5i2bNLsG1jXoE1hFXu6zw70NEBXec1t8Lrb84SwJQpiAXCY2J0DB0lOejI&#10;uYvWe/HoSLmGzlQqjYzrmMyNx0LRXToXOTA1FMDcWgJ7VzXc/U0IjvO3m+5DeG5IqbvddZnKnMW+&#10;NAZV02yyhidtsFZwINOYEmDlNODYE5na91twHLSrPmkP6Aje36G6CwWht7kwT0W3ZPFjg+910xrA&#10;GhXwkjHA98v3zvctKnh8w4auBTMapqjOJs1oppprp5Lr33BiRO+mCiQY9V4FxikLlbPZpaaKJ3V+&#10;DK550b/qxOCKDZt2XsfbISpMHwFMyMmau7xfOsf7/DwK5nMDPEclsrIFvuEmuAl8R2cl7B3lcLRr&#10;Ss7cUgwjQaeXXLkaGr+zjaosrFDJ6crTsVaYitnseExkx2GEjsRg8mX03D6Pqhufw7Qwohj3gM7q&#10;fV5DPgn4oprbk2lgOg+HGwQdxyGVlmSTtdAlVY1l3yDf9zRNW5+TaUs1dbkeMQW8p6DTYDeqqThu&#10;96ng9gi5/Y0BAk6gRuW2SqjJehxtf6UHezRNzUkqQRv2BXKzTRrgaHuzkZy5COT2p6rotGpFm7eH&#10;tenKICEl042yDhfoTiPYUuDpuANXW5Iydyut/Q5hl0oQZhBiVHYEV2go/4kFBJI0f38OvIShZoSd&#10;gK43D66eLDh6cmEabEBf7wgSqocRUzOFhNZFZA5ozYBLxtZUxRwpF1c8aUAxIVY6o0fFnAHVs2bU&#10;0FGSajpVkao6ynmaMWtrdGISjOINaEEpT03LmwsE9lTiuJsqzilwc4QU7KTpqoKeM/AUdFR0PptV&#10;gS4QWa+T4BS/1UwzqaTxEIETkoCUSJ1LSTXYFpgRblHY7VHlRWEnASS7AkOR/xvj/PE48M52wdac&#10;idrP/ozVrCswEXr25gyl6pzDjXDP9KkuCl4pOea243BnCyeHhzSCiwN7VG4pBRQZm9T4FDV191Oo&#10;RacJn1VWSlU9+xyaApyA6RtwehY6/6fjUbD9n0weJwrt2ec/a9HHyFaAJvbs879mEdBpsNPgdyzb&#10;Y2Bv/wRb/D0DS1P0TkXRTWB7OQK5BQ6Q/A2kisT2tDRvJeio6PxDlfTcyhTswgK6PgEdT3pp6Nqe&#10;AE9DDCzFp6DPeRtr6a9hPvlPmEr4FVXYTzES+x8YjPkR+i5/H91f/Quaz/wT4fZvaDv9D+g4+/+g&#10;jdYh+1/9Ezov/hO6CLje8/+d9t/Qd+F/oO+r/4Hhi/+ImZh/xUr8d7FKVbcU+69YuvZP2Lj5PegS&#10;foDNxH+FM/snCJW8AEf5KXrnsZhrLIJucRYGu6yvbWOTzpuBjpzZsQOLax9GzwFMdAJtdPZk9sPr&#10;DWMrJIFChBil+WM6D48fytQ0lT2do0fHVHBq2prwO9zDycEuHuzs4tHOvnKoHh0egCciHUgX7CE/&#10;dHQoN7wHWKFqWyHkVr17WHHv0nawyu2avCfXFk1TdOt0NteoLFftvI+2SRBPjAyhozwb7bkJ6Ey/&#10;jc57cehKu46R3NuYJeiWOFCv12TTISyAlYO7vauGHnQTfDKVOdmL0FxkKlNU+/oMB9tZtX63p5M1&#10;PA7IvP5UdR+bJJYbtZQYWauWqMyATGVKzp0XxztB7O/SSfYGoKPaXSSIF0SV6qnqNryY3/RSCfsw&#10;QYCNLjvQM21B64QZHYRd/4KN8CMk+XmW7T4s0UQNrjt82HQQmBxr5PYcATpB2I0QdDr+ZgI51V9P&#10;gk4IOZUXSIjsydo8IRckzP0THfCONME1UEdnuIbjRBVBV6FAZ24pgqm5EMbmYugaRcWlQU/AbVbm&#10;YK0iAysV9zBfdg/jRVR3HfUwDLVjvbcZq131GC3LRENGPA62nBwnHmrjwvEhTMNdcEwPUA1vEnb8&#10;7nQyRSnVaQhggR3f3yHHM+l3pyBHdaYFoYzy+x/EPpWd6jogoPsa5J6dqiQIqeDEtIATbR1OCzjR&#10;bF+qn9C0TgXtUGkEM5I+oNWyVN3DJbpSTVlWq5qWqoAzISfTlSFp3yWQE0jRYfWLihPItSfB0XwL&#10;9qZ4OFpuq31nSyKP34GXj/ETWkrZReD2rEVB5+nNpsl+Hre5cHZnwUbQGQab0N03iqy2WWR0L6N0&#10;dBM1M1o+peRrtiza0LTsRAOtjqq/YcWKxmWLVopOksn5eFnzreQ5VUYglk2ZpNalFlASBd5Ti4BO&#10;1t6o8rxePk4VbhYVJ6pOa9gqhaBlalOmLv3eILwOJ3wSjKJA50DQKet1HCzlGIEXtJkQtumxJQEp&#10;pnWEqLQk9F3Lp3u6RqdFXdJ4XCk7CUqh97PDk2FP6jVSsbl7ytF56W0MxX+M9YKb2Ki4C31XFZzz&#10;9HScJhzvBnHCwebBowd4SFrJ+tZTIPGk5DEJ6FCBHwIyuS33E2xywkYf+zWT4wpy3zj+jEUVnTK5&#10;TXsWRH/PBDrP7kctqryeteh9zx6Tx8lzTzjwCqhke3T8EIdHcr+8ThR60f3oa8tj7tNOqOQeqMfv&#10;0RnYFUW3e0RFp6My1nppybTl1iI944VebM33YnuhBztzXdiablVrdAK64Eg1wqNV2KYFB0rg68lR&#10;oAt1p8PPi8PTeBPuqquwFX6Bjcw3sXj3j4TdzzCT8GPM3v4PjF37IYYv02J+gN7L30XnV98m0Ai7&#10;C/+GjovfRe+F76D7wv9Ep0xZfvXP6Lv4D+j/6r9i8Mx/wciZ/4rxC/83pq79A6av/BPmLv8zFq/8&#10;M1Zu/BAbd36PtdRfwpL9C7jy/wBz7lscyG5SxbXB7XLByXPdHDiAhU6dI7gFV4DnOvftgWPYZH3O&#10;v8frYRs72zt4cLRPt/1QKTbI+quavib0eK494n2PqNgeHezgIe3B3pZSOsc7fhxue3C85cUDwu0R&#10;jwkIQ/s7MNBBXKZCXCFc1z2EmoCO0FuielxybmPFuYU12gaV3ZqTcCOANwi6TTlOEK+699XUaW9H&#10;I9pL0tCRnYIOmcpMi0VvZhxG8xMxWXgHc6WpWK3OhKGxEJY2KhnCzjXQCO9ou4KBRGSGl6jYVyY1&#10;4EmwCoG3LwErMv1GhzSakiCJ5hKRfOTR1rNPor3Twk6cbHtpIeyFwzDZ3ZhetWNk0U0wBTC2SSUn&#10;kNN5ecyLngkn2kdt6J6wYWTBgQXet0GYGVwBWhAGqlijm04H940cewT2iwTeNAFq4OOOZDYmbMeR&#10;z6KiolVRBypS1SVAqpFMdRHmLfBQJbgHqOJ6qmDrLCfsy2BtK9VUXFMRrRAbjQVYlyjLmnRsVmdj&#10;tTKXai4DMyV3Md1QBL/RgEci2Z75J1Db8rtlDw84fvBSw8PDfY5DzXBN9OFYlkkkj5XO+6FDp9bm&#10;ZJ3uQOUH87sl6LS+d1oQiqbmqNBWI7DjbRVsIpAT2FHFPVmPU4+T0l4DOFzuo0VAp6YoO3CwoCk4&#10;1YJnQdIIpA1PS6SeZaNW6kv1natVkJPEcNU1XBK8R4q19Til5AgsqjRRawIyV+ttOAk2a0McLHU3&#10;YOM1LeZo4nEqO1f7Xbg7qfp6s+CjsvMTagK3b4LOTRi6OTa4unNo2XBy30rQ6Yaa0dk/huKBVVRM&#10;aN3jWxf0Kp9S1mvV+qzAjtayrAUlNUuayqw0+ZXapuuqB2EpIVcyaUbhqPHpGp1MwWhrdVr7He04&#10;ISYmaQayLkevyk7AWWxeBTknjwsUfcE9BMP7CHGA8Dpc8EQUnd/pQMilwU4iMANS8Dmi6sJqnW5D&#10;qTqZvlRKzqydEFpx58iaHU3qvqlgFNU+YxpSQic8103JW4vaL19H5ge/Q3vyeay1VSNk0uFkfy+y&#10;LsWxSIFGoMMTkTcUfB5o6kzWsB4/YxEZR9OApSm5r5tSfYSc2v6d+zXlpz1XqbtnTOD07O2oRWEm&#10;2yjcnjWlsJ6orQcE2P2Iyb72PAGX9voUC/cfK8hp90dgd8z7T4DjIwKQQDuQ6cmDE+zRZF8ec3Tw&#10;ELs7Rwht7SEUpnGwt87PwD3Rz+9camSOqDQDgd0WVZ3qYiBVUmY7sT0jyq4F4YkGLRhlpIoXSSm9&#10;ujyE6LX52+9R0d2BuyEezpo4uKpvwFp2DoaCD7Gc+iKmb/0ckzd+jMnrP8IEYTdy9XsYvvIjjF77&#10;Mbffw+DF76H/wg9p3L/wzxg8998xcvlf0E/rPfffMH7uv2L67P8XE9yOE34zPD7Nx81RIRqz34K5&#10;4D3Y8l6EI++P0Gf/DbbhWrhtNjjDuzCHdmCkqjL56MT5t2EPbsMR2oWd34OV9zv9YQT5mIN9KrSj&#10;QzwWoB3vc7vPQW2P4KMJ2Pa38XA3jAd0sGQq74EEa4RcKrz9wGfCvk+PAzfPT48R991WPAi41XNO&#10;ODBubW3BTkdxkwpl2eLGkkyXWgNqTXCBNmsOYMYkFsKMeYuqJkzFE1IwnLVuUwUFMb2wit6mOrQX&#10;ZaMt5y46shLQlXkT/dm3CbtkTBF2i2VpHMCzoKvLo4opUbBTqQcqSIXKbnYY4XleX4sSeDROFS/r&#10;d1R4MqWpn1e5qPt0PFU6gkRkOo2qbNiJBHAFrDgJEXgylUmFJVGZsp7toSIbokdeO7ypdTKYs6Nj&#10;1o72SQ5WI3Y0DXGfsBucdWKOINywEnQcbwyEmp7g19HR1tEZ13NMWuXxeSsh56SCCweoJJ04llQg&#10;iaI2L2NHJ90HeK5KEvhEO3zDDfDTvBwrnIScnZCzCODUelwxFW6hss36fEIul6qXqq0yEytUdKsV&#10;OVgoTsdsQzH2+XfUP7mueX3zslXXePTfQzrTGuh4/fJ9mbqa+F2O4MRpwK6Lqo6/uSoezzHuiKA7&#10;lA4rBg1yougU6Kjg9iIKbU+SvEWp8Zh0r1C1KzdoovLUMa2GpYBOFWte1bqFH0YSwiXoRPLkJD9O&#10;td+RCEuqOalluT8n1kBlJ5CL1LKMlPcSEyUn05WhgTxCjnDqzYS3k/Bq01ScpS4W5uoYmCqvwESn&#10;VcxSy+uZ4LM33YKrjdd5B6HYlQ5vdyadXSpBqjcFPUJOtpqay1agc3ZlUV1nUmVnaqAbbkHX4AQK&#10;ehdVaa+2OR06VMARAUdrIOialqyRcnFWws+iOmlIN/HKiWUUDq8gb2gN2YOryOiXtbw1fEuarGpN&#10;VzV7tuFqFHiyr7qQ84SV+wR4Tp5wovIC9IQDYXqmW/RswjtK0XmtFvgFbErV0WTNTgWi6CPJ45JP&#10;p1PpBarAM0GnVJ2RwFOwI+jMG4ScFn2pglEo8wV00qQwvEFvjaoiRC8t672/4IPffg+ro114fHig&#10;ACReFbmgBn0J8HgsYCMEHvEkFBX3RI1FgBW1qFqLAkuLiIze1sAlJ7fsRyGlKTZtP6q0tPueTh/+&#10;PYs+X/afqq2oaY/R4CdbTZ0dEVYCJAGUwCl67D4/o3zWqHKTx4hFHyPgO+HjDvZFpR1TlRwqoO1S&#10;sW3vHGJv74SveR87/B23t/YR5gDv9QQRcHmgHxmApadJrctJEEpAOh/I9OWKlDTqR1CmLyVvcVrK&#10;hGlTmDsCO4Iu0F+MYG8ewgRdgKDzNyfDU38LjtpY2Kuvw1p+FY7KGLhrbsBScharGW9hKvGPGL/5&#10;C4zH/BijF7+P0Uvfx9DVH2Hsxu8wev13GLj2n+ijyhuluhMADl35CQYu/RSDl3+EIcJwNuY5LN74&#10;Feav/wzLt38NHVXjevYH0Ge9Akf2S9hMfx2WsQY4t6gO/LtqKnCF5/yyy4tVfmYDj1l8+1Rw+3AR&#10;bj6qEuk+/Uicp4N9POBWph8f7BJsu9t4vCNRflRrhNaxMqdav5KpPQUCSVCWMnGmZRzJIMfzXMtb&#10;0+PQRuB5HHhEMD4+kS4Jx/wdDuAOhLBucWJWZ8f0phNTBq8qoTW64cKEjspI70f/RgCDGz6MrLup&#10;kmTdioqQcJxfWERnXRlaOUBLmbAuQq476xb6CL3h7ARM56dgseQe1qqpXBryOeiXKdjJmp13uA3+&#10;iW4Crw+BWf62C/KbE3iEneSwqpqQktQsa0uWJZo0/9xQU5nHLskrlalM6Vwu6s6t2ZYLD7eD2AsQ&#10;xCsmVHAQKhzcQOkI9wc2UdG/icpBI+rHzOgi/EZWHJgxuLFIZ3qZY80ix5k5/kazhPoMx6BZfi9m&#10;p5uQ86lEdhUxbTHgQJY3NqZVfpzM9gTGWuEdqONgWg1PTyUH0lIquBLY2ssiKk4DnK6hADpCbqM2&#10;FxuE3FpVBpYrc7BUkY3l0nTMl2erv6FgxmtMmwniWCK3ZSx5LOv2Dzh+aOv49x/yOnJaYWivw+Ha&#10;rCqgvUcnZ89Lk0pFFipiwyJtDlLHUoGOSk1Ap9bkFNyGngGdNoX5NKpSm7KU4/trA9hb6cculdyu&#10;rM1JQrisyy1HuhIQcKLe9mkCub2ZKNwi9kwqwXakM4HKlZOUgJECBTkBlL87TU1VyjSlqe46DASb&#10;vuwSdGUXsVHyFXSlF2CsvApjTQzMdXGEYaKm6jruEXZ8Ls3XkwGvBLHQPASfqDkBnSg5sSjo7HSM&#10;jSOt6BuZQunQChXdmuoxKL0Rq+dMKJ+WLvHSGsqGxiW7mq5smN1Eg/QZJOiqprWWTAVUdZn9y0jt&#10;XqCt4FsmKwFGlfZNuEVVnhao8jQ5XPYFcB6PFH+WYs/bKuFcqqtsE3Q+h0OVAfOpYs4mSFFnn1mn&#10;lf+Sgs6ylSlL0xrV3BohJ3UYCTpZpzNKWxtN3Qno9qxSVms9Eq2kNTqVeo0h6cy7NEzPoB7n//Qz&#10;5N65ydOOKoYD/iEBcyLqjRCRE1NC6aNG3uGYdhL1vCKPla0GHw1AJyTHMeXPyYP7z8BIg1BUUR0c&#10;SpRiBCI0CdN/qqSewikKHbGowpKt3B99zDcfG93XHqvd//XHaMefvU9sb/9Ymdx/QNUm70O2u3vH&#10;CIviplOyRZCFgrsE2oECnmzFwiHCzRWC1x2ElYOJw0QVbrZiuKQQy1X5VG99CnRBaTWyMswBhdsF&#10;DojTHYRdhypeK7UCw1JIeKyOTkg5T+4CBLoEcunwt96BtzEBrhoquqprcFRchb38Giyl9AzLb8Be&#10;RwA2yHRILPSVF7Ca/T5m7r6GoaTXMZJ/CdP0qqeaqjBVm4qJvK+wWBSDuYKrmM+PwXzxLUyVJGCu&#10;NBaruV9iJeUtbGS+C33eZ1gpvYqF9kzCOgf60svQt5dSOfmokryYM2kBE2qdy7UHvXsHVv8O3CEJ&#10;MNnC/i6htr8P7G0RRlQPVCf3twI4Cnpx4HeqAVDKrkmAhpyn0u7lwMItz1dZ15LpqQPluWvTf4e6&#10;JXrm8zjSSXHeZRzw9r6O4LPrqQLshKgUmd7jiXqMo5MTeKkm16nuptcthJ5EgMq6lRdjBpfWy22C&#10;nuy4Cf1zZkxtyP1e6OicLCxNo7WuFI0FaVR2SWjLuI2OjFvozaSyy0nGTMFdLJQK7LLVtJ2VsLN1&#10;VsHZWwc31Z13tA3eiS74BBhScV/gsULgSUCSNO4V2Mn6knw+flaJzJTPIFOHqipPNOfO7yD0bFS1&#10;DjzckajlEAxWF9o4cJWNrqJkYB1FA6soHJJ1mFU0zBjouZvQt25WyeVSQSVa03JAzy2PGZwOHFEt&#10;SsWWXclXtVLJ8XvcFRW3QBU32UkV1wxPHz+LRFV2ablxluZCmJuLYGktoZItUpDfoKqNQm6VCm6j&#10;Mp1qNxOLPN+XyjMxk5eEtfZaqvdDHPD6luv2Pj1KbYaI17w4uBxPZGyBONQyxnCs8OjXsdxQjhOO&#10;aRK4I2XUpJKSKiUotSypjA/ptB9Epi0PJFF8Y1xB7GBNACZwG3qaIvB3QCfH99b6CDpCbrmH1o29&#10;5S7sSe1KpeYioJtuIuAaFeCkW/juZGQ9bqqaoJM+c0/b70QTwrelgslgPiGXCVdnKoF1Ryk5Adk6&#10;4bZSfB4LeaexkPMFFnm9rRacUcDbJPxMtdeVqnO2JitV5+q8BzfN052uAKcg150RmbbMIuQ0NWfv&#10;yICtS65Tgm64CWOTM6gcXUHJ2ArPlUWUjKwQXhJZuYLSiXXVub5KumWohsAbqqFug3Qkn9cReDre&#10;t8nHbKJsSqYwDfiWpBK4vNq6nExBasWdZSv1L7UamGICskBY7ABBuY+DZVCKQKtCz9pjtsMEoM0K&#10;l1EPr0kPn0lH24BXvwIfT0ZZjwvRqxVTXcWNa4QcoSblwOjliGktbla1BHIqvl0+Tip7R7sCbEku&#10;ndTrW53ASk0xLr79Gnwer1I0RxzsT7jziDLu2WlDNV2p9jmO0ARy9+mFndALO6YHpmDHO48jJrcF&#10;btHpQVFGT6b3ngHMweFDFbARhUl0KlDUkRyT58ixZ02DUXR7/LXHREEXNQ1W2t/StgJW2ddUmxyT&#10;50fhJn9Xe+0T7ETUWphgk98oyN90mypuj6pOlNwWfy8xgZ6fDoyXDo6b3rPRYIPdbIdTb4FlZh69&#10;aSn0bLOo2ro44EmFlH5Il/fgXDeCEnFJJSd5dNvSvme6FaHxRnqDtQgNlCPcX4QAT2J/awrVXBK8&#10;VHOumlg4qeKcSs1dg5VmrroOC0FnqU+CpSmFA1OGShfZnOvDxsYaNvR6zM4tYWJ4DCuDPVjrbcXm&#10;eD82B1qwzgFttbceK511WG8pgaH2DjZLLvHCuwpdUwE25qewZrHAxMF/saUSdrdHrWktSzSl0aFS&#10;AqxuOmv+A2zxPN7bliATyYMM4OE+lRzVnIooDLlwn0rlWKrfSOoLASZrxjLoS+HxIw5WB+tS5mmc&#10;AxX3qX4OeJ5GK85LCPnBJo3A2KOjIFUwpMjynoT1E4JHZkKQg+GDsJtQCODx0R4eK0frIXb29uGg&#10;4tSZbVizObFg9WBM50XvkgcDi1Rzq06smF1YdQSw7t+CwefHxPQkmsqL0ZKXjpasZLRnJaErM4Gw&#10;u4WRXCq7wjuRABU6AFQ1puZimFvpBHRXwdVfBxdh4R6nwpuiYp/rV+XDJI9ym59Nkp+lLN+ulNUz&#10;LBF2BDydUq0zgkzPanl3J24zHnil+Lgd+xKdueXGI6pfqfwzrzOp6ic1C0ZULuhQTq+8Ulr88Jg0&#10;0JRed21LZoJPGrUSfqt66O2SsO7GfT9VnKx90Rne4Xe3szzC87MH/sk2+EaaCLlauGStnurN3ka4&#10;NfPzNearqFOl5BojU5X87AK5lapMrJRnYLWMoCvPwmIFYVecinE6BdbpURW8JsUU7tMBfshxQc0A&#10;cZx4IAqODrbM+sisEYcY4R2sq4tYa63BI49BqdsDL+FvN9AhkNw5cYAEctKZQM4ROVfENNAp2BFs&#10;0l7n6AnouJX7eFwpPJneVPUro/lxYgSdSgaP1K8UyClFp/WY25muo2oj5CYksjIKN5mqjKQQEG5h&#10;6UYgaQADdE77tRQCZ/sdWJtuKiW3UnIeM4TbdNbnGL/3MYaS38XY3fcxm/4plvNPY7P0Ip3UqzDX&#10;x8FOVeekc+tsT1EmsFOAo7m60rnNhLMrQ1NyAjo6w5bOLBi782EYqsfs7DTqp1ZQRMiVji6hbHwN&#10;ZROrKB1fRbk00Z0UmBFyc3o0LBvQsmpCx5oFHatSMs6IzlUjujetqnJOF+1b3sBTqEmB57AMjhwQ&#10;wzvHvE0loPblmNw+Ura1xWMCPw6eYvL8IJ+/s7ULj9UCl2GToNPBT8j5DGsKcn7dIkL0YsNUbyra&#10;UhQdPR7Vl47HlZozSfWSJQU6KQm2S29Npi/ltlQaVz3qJJFVqghwwBjIzUFLeTUkqvv+0SOekFHj&#10;SRmBmphSazQFO3msqDCBhighUV80mdqTrUAiCh4NcDJVqG0FJtH7BWzaPsER2VcQUfvaVkAjJvu7&#10;e0cKPmLabc3kdhR4GsBEtQlMNTX2LPjkNbT3FH1vGuSi70/eg/y9Lf6O0deW52zvyjH+hvyNtvj7&#10;bfN3DXFQF/O4w7Ca3DAbHLBbvTAb7TCvG2GYW8FKbz9BdxfLJRkcRAgxSQ6Xaiii3qTpKrfhGWnh&#10;I+162rAlkZfjTdgarkWwrxSBnnyEFOjuwteUqDV2raJ6o5qzlV+GtfwKzASeqfI6jNVx9AZv8yK5&#10;A1tLGgwd+VQms5gz+zGu92Fw041RnsSzg6OY62jHbF8HltorMNddh8muBky3VWK2oxLzI51YXZmH&#10;zqCH1RvAooSmT69hlnDcWJqAkap1w7YFi80Dr8ePXZXkT7jshfCYyk3s0V4Yj3f9eKgCR9xQdUip&#10;WFQ4+Ooo9uboQRPwe9McWAjjA6rdPSmHNtXB76KLMJOBSuoVTuOQztkhISY5U9J65ZAg3OPALAXH&#10;JYlYCvoe0Zk75PUgAVhS5Pt+wImH2z48JmgFeCrwhSbRjM6ABGeEtFQDAnvNfQCDZwdmbxgmOqrr&#10;/E1XvNvYtHswPjCENirytoJ0tObcQVtWIrpkGlMCVAi7mcKIsqOaEWWjglQIO6dAgrBzDjZQ3bUq&#10;lRSc4e+u8u7GVDkrSUUQyOzqJEeMqo7vX2pkHtqlrusajSpPSuC5tVQEqS504rfiIZXYY/nO+VmM&#10;Pi8G6VS1Gd1o0nlQu+xE5awFFdNmVE+ZUTliQMXQBtoIQLOdjoZEdnoIUtsGtnUrhO4MtiQ3booK&#10;dFSLqJRgExVN2VYKCz+PmWAz0fT8fLq6fGxKGgkBJ2twK6LeytKwWJKKpZJ7HMjTCbxMLJSkYLHg&#10;DiaLMhGwGLW8WIEbd2TKUraPSTuZwpR1OQEfPWc8IuxkuSNkM2FnYxaPqeRE3Uot3CMbvws6+FLq&#10;64Ama3TSgUBKeUmlEw10Y08iKo82NdgdRtTdwfoIzz3JkZP1u36l5PZV8EkP4UZb4Lk4LwEobTic&#10;b9MAN92oILfL7RbVXHi8ilCTnnIVVG2lWvqABJ2opO5IrtuA5LZRdXWlwNp8m9/hLeiqY7BSegGz&#10;eWcwmvYZum+/jZaYv6L9+t/Qf+tNTNz9EPPZp7Be/BVBd4VQjIWtSSIxE+Eg7Oxtd+ASddeVpiDn&#10;7JRthgKdrSMdNkLO2nYPps5s6LsLoBuoxcL8DFrn1lE6toSa6XU6P2bUilKb2iDcjKhbsKBeUlOW&#10;jGgi6ARyUg9VqvGMGC2YsDgw5XBj2unFpMOPbwXDuyrwIMzBcZuD4M6OqAFtkFSD5o4GQOlwoAJO&#10;CDUx6XAg6QiSd+fySlQmVUNgB26rDR7CzcuL12vahMe4Ab9+GQFeEAH9AoL0AEOEW5jbMG+LKQDK&#10;1KVBQCc96qjo6K0p2CngUdnRa9yyUAnKmh1fyz8/guGKSljW9Hgs4JJpQwEbPS0Bm7LIlKSmgrRp&#10;P6n8IZ8tCoMoHKIAit4n6kegIKkVAobdXVFCBMsewbdP6OyeEBz8fgh9+T7CskbJffX90ba2jmkC&#10;FjoAkdeWfVFY0b8XPb63L/scyCKqTraaStP2ZSvvPwpfiZKUrQBOfSbuC9DkORpwoyCWnLiH6v1v&#10;yefh35XoWKcjCIctSLD5FdzcVDUuqws2Qs64YYZ+0QDT3Co2hkYwUVHGASEfvuE6BGQdbo4qTq3L&#10;Ra2Tg410fpeAlA7sEIjbowRdbzGCXbkIdmTA28wTvS4BntqbcCk1dxl2mrmUVn4d5so4gi6eaiyB&#10;XncKQZcOY1s2ZucXMGjwqSobXfTOpLTUwoYVG8sbmJ2ew8qmDnM6M82CDYsdqybe5w5w8N/FmnMb&#10;6wSAhKOvLa9CPzcFt9uGLar/+0HJ+ZLIR0KNau3RlguPd7xUbwTbltT9pPIIOqhGODhTpexJGbm5&#10;XgXxncFKBNpy4G64h2BnPrZ5e4sWGqhEWBLmxbve5IClm8IxFd2BqDYC7si8jGM6aocGqUJCk3U7&#10;CTWXvDQqnyOnVlNVqvGc+B14SAX5MMz3sk3g7m3jEYEnkZ0PTuQ8PIDTG4KFv6WZ56cAzuTfhsEv&#10;645bWCbMV6jO1/i99LW1oa00D83595Sy66ay68u8jf6s2xjLTcJMQTIH+VSVL6YnAEyNRbC2lsHa&#10;QVhQ3Tn7auAZboR/rI3AE3U3gC2pl7kkJcSm+N1IoIqoWklBWNbWI6Xih8oXI+yovKTe67GUEROV&#10;5+Pnk3QEqZlJ5eoLBTBr96JD50PjehDVC24UjdmRP2BFcb8OPXMmuD38HkIenAg46Wwc8PfYWRqm&#10;k9XN99UCtyR/90qgCd+35AkS1lYqVENDPvSNBUqxbtTmYb06j1DPUdOUomYFcvNFd5V6E1sq4W0C&#10;b6YwGVPZtzBfU4ITXptampEouYh6U7cjxjFGBbMRdhIP8IAe9qP9bb5fFz+rjaCXQBm+b/kuzCtU&#10;c3R2qIRVgWbDMx0KJBFcYKeTFAMCLtKB4GkSuKbi9qjiBHIa6CToRFQcbUFTcdG+cgpy0uB3qk5N&#10;WW5RzYXHqxEeq6J6q6BJN4FSKrgSqBQCleeWDV8PIdRJZ5Og0lfHYpPX53zRRYxmn0ZPyqdoiHsb&#10;BV/+GXmf/R41X/0FPTffxPid9zGX9RlBdx66istqitPScBPWxtuwtyQSdMlwtN2Fo+MuIZeqga5T&#10;1FwaLFR75rZ0mNszYezMhaG7EMbhBszPz6Jrdh3Nc5toX9JDKuLU0gEqm9CjfNpE2EmHcap+6SbO&#10;8aqd0OtctmCA48G4xYoZhxOzTg/mnD7M0Kn9lkw/ioWU7XPwFsUmCkD2teg7mc6UfLro2pwEojgl&#10;UZwDpqzxGcxeGC0BWDmoOKKgo2rzGtcJujX4NxcR3JxXsAsSegpsegJNP0+4zWvQ4zGZulTKLjJ1&#10;uaNKgz01WbOTqut7mwvwTA1iabAfO8EtXvzatN6RzKPfj0YvautlUeUTndoTAIg9u/8s5ARCAqOv&#10;QYz78r1oW1pIu08BRKlb7bjcFoveFrUrryXfoXzHGkCjCi/6PqIKUgOXQEq28p61968pNdlq64Fa&#10;VKUEoETXAqNTqNH3ryDN31Deg3JMghqI5f2oxH/XFlyOMFz2EDyOAFwWNxxmG2wbRphX9NikB7U2&#10;PI3l3gEsNrdisaIQbnr4/kmqOJmuVIDrRni+R+1v0bapZML0rEPjEojCi6q/BOGePAW6YPs9eBuT&#10;Cbp4eKqvw1l2CZbiCzAVXYK1MhaWqptK0RnrEumB34OlJQN6peg2MWncwozBj3kjB0QJuDC4YKVa&#10;0Zul/JaTnpsfy85dlcyt9+9ikefjnFHWqnie+ndgtzjhM3Ow8Ut1m6BaZ3tIsJ3sSkFrmY50qoFX&#10;VemXBGgqhhP3OgG3SDhJ/cFBbBNgof4yhLo5GDSmwl19i4COga2OXmtLCjzdOfSSa1Qo9+GGBBEM&#10;4GhtGPep/o5WOGCtTOCY5/mRRdazllWAyjHBdt9jU1CTadETKsf7qri2DOouSAds7b3Rtvx4sBvG&#10;w4NdLYWB6u7w6AC+rW0quSCMBJyeSm+T21W3H4tOP+bovCzRiZlaXEVnSyOaizPRlncXHbl30Zmd&#10;hB6CbjA7AWM5tzFdkEhll6qau24QdkZRQgSGRCbauyrgplJyU915Rlrgn+hS6k7qn24vS27lpIKd&#10;RGYqhcfPqXXglzJXq2q6Tgb5I6dEaBrU9OyJUnd0JPjZ5LNuU+EtOwi7NS899QCqp32om+RgtcH7&#10;AiE8kGLSUuWETvGBRIHKevFEG/wEsIfev5NAtndQwbVQvRFsaopSFJwEmNRq05NrNblYraSSkyCT&#10;igxNydEWilIwT2W7yO1cwV1+F8mYyL2N0fQ4zFQV4+TgOAK6B18H3DfsEUknAWzH+/s4CHp4vjm0&#10;1Av+zhKUdGhbwyF//yN+N6qhaqQDgQpGiYJOTK+BTvLnZApTBaQoE8hp63Ea6Lgl4CR1QKUQyDSl&#10;BJwI5CToRAWaPO0pt0XIhUarEB4tJ9y0djtSpiskJbmkUkmPpA+kqbU1G5WYntfqKiE3W3AJo5nn&#10;0JFwCsWnX0bi6z/Brb/+O7I++iXqL72AgYTXMXXvPSzmfI51qj4dFZ2h+ppSdaIGrc0JdDySaVR2&#10;7dy2C/DuEXLp/M3u8Rwj6KjqTO10tNp57vXw3Bupx9z0GLqmF9C/uoHRzQ2MbJrQtagVF6idsqNu&#10;1onGRTuaFvVomFlHw/gmmqcN6F4xY5AO3qjJjnGzE1NWN6YsLnzrSddwWaPzacnhQUkXUNOSGgT9&#10;VGpeybeTNAOJ0rT5YOVFZDK5oNc7sK530Xv00pww6o1w6Qg5gsuvX9G2hJyALiSQ47GQjlDjSavS&#10;BRTsZH1OA51KNRA1J3Cjmtum5N8Rk0VnywZPCnqL6/NwDHTBtkoP6eCIAz4hISpnn0CLgCOqaqLw&#10;iEJAQY1qTNSZpl5FgT2FUxRuqvEsvwsFiohFO65H74t2YY/CTo5rkahagr3cJ89Tr60Un8BGU8VP&#10;IESVHFV5AkKlriNwlN9GKUKlEjVVKSCVfVGb4YhilMfvyWfi48TEYQkF+Lf8HAw9fM80m8kN04YN&#10;lg0HjKs26BZNMC6ZoZvXYWViEfNDkxgj1HrKK9GWX4ry28m49fEneP+559B5+zq9Paq0CemYTKBJ&#10;RRRJGKdFy4BtTXc+Bd0wLyqCLtidrYGOHpunIYmguwVvVSzspRdhKjwPY9GFJ4rOVHOTiuI2TE2p&#10;tHRscuBaWrNg3ryPVcMW1k3bWNYHMT69QdB5YfaEsGj2YdIcJASlYokkUAcwz88nVUQcPH9Dbh/2&#10;bISJw4VDpxNHDg6wHoGZrCGtEmbzuG+cxQPzHNXXBI5kyoge8/4ClekM4TZWgaB0Qu7JhZ+fwdec&#10;Anct4VZ9E5bK69CVS6RZHNxtqQj3FmF3lIPKZCO2pppUTuEObW9S8pY6sLfcz0FtGsfWFb6fTULO&#10;SpARcJJkTVUppeVOqDJVWgKPiaqUqToFQt5+REA/kmnVw208PKKd7OOECm9rbw82fwB6jw86XxAb&#10;XlG0ASw5/Ji2BjFj9mN0ZgEdNaVoL6Sqy01Fa/YdtGXGoyvjJvozZBozHpOE3XzZXSxVphEKWkSm&#10;BG1IKL6juxKO3mqqu1o4+hvgpboLTWuwk15r26uautuWqkWbs+qalgLGUpnkkCrvmErmWIBHWB3x&#10;sx9TmamUBFGvXhONvwc/p1RU6V9zYWzTCxdV6UMJ/OH9qlyWrAlKuxv+3eBIs0otcvdUwUXlaWsp&#10;iazD5cGgynblQkdgSy7cmqQKiFVkYpUma3FLJelYKqWiK05TgTlTeVRweXcwlZOMyZwEjGbFYyD1&#10;Jhaa6lS0tkxRPn4kIHuq5kTZaeqOpnao6Ph77NMpkc+iekaKmrPrIT0p5TMc0ck5NFHRGZ72lpNz&#10;Qtbpvg46Qk6BTgJTnoIu2lNOOoRrai6SJ0fI7cw28ZyNFmauVXB7YuME3Ug5VRudT1XphJCTclxS&#10;hktSB7rvwUO15Wq9C3NdAnR05FYqCPqSGJ4fZ1Bx4TUkvPpTXPn9v+Lmi99B3ke/IuReRO/t1zGe&#10;+jbmsj/ESuEZrJVdVKAzShR1QzxBdxuWpkRaEqxUdbZ2KsX2VAIujdt7sHLfTDO23YOhNQOGjhyY&#10;eB1ZRxqwPDOK4eU1TBv1vL5XMbW+hp6ZNdQP6VDaa0J+vwX5I1bkDq8jt3cBBd3Sk24d1eMGtfbb&#10;vWxC/7pVFRIf09ukTY9WBSWaKC6NVr0yoEcqo0jncF8k0lJA56Kai+bTPQGelRcaFZ2B3rXZaIN9&#10;fRnujXn4qOS8ukX4ZdpSR9ARcCHDakTRaaDb5UWxo6YslzTYSQSmZR3bBJtA7gnoaLty28T71uah&#10;a22Ea53gI8T2jjjAyzSfhMlHpl019SRQ04AmCdACuD1JhKbJsagCexZuCj40gZV8ZjGBVtTkdhRw&#10;gcBT4D2FmwZHDW4auBTMZNo3AjXZBoMSyKOpaLEAv2/t72v78npqTU0ps2PePuDFvwWLxQOdzoa5&#10;2TVsblq1VI/IVKTF5IXN4lPbjTUrVvljr9HDWVux8MRZx/LkKmYG5zE/vIiV8VUsjixgtn8Kc4NT&#10;WBicxExnJ0bq6zFYWYe+4nJU372L8395Cfmff0DvrxoBaWdCoAVmpSgwB7oI7BT4ROXJOh5BFxqq&#10;RrC/GP7OLATa0+BviSq623AREPayy7ASduaSyzCXCehiYaDpBHRUTOZmKgsOrjNLOg56AUzpOGhT&#10;0UmH6uG5TWxSzRk4EM5LdwDpHCClpax+LJk9cBHwFjoITp8f+z4PTuhdPwgFCAsqgxCBYlpThXBP&#10;1ruxN12DYFcm/ARYkO8zRM9SLMALz91E77MmHuaKGzBUXMdGyTUs5VzAbPoZTKZ+jpHEjzF4+wMM&#10;J36IibufYS71DDaL4+DvLoC/pwjerjx6yLlqnTLQX8SBpga70204WBnkwL/EwZ0DveSAyZQcB8cT&#10;CZcP+wk9qRtJ+FHZico7FmXHxzyUKdadIB7uibLbwkMFvF08vH+Eg+Mj+La3YQvyHPDTfGHCfgvz&#10;9m1MmbewzPNhemwMnZVFaM3PQHu+wC4B7Zm30JN5E4M5NzGSd4uwu41ZaUFTlkI40NmQyv0NuTCJ&#10;UqKpiird1fAMNcA/3o7AlHSZl0AVqt4lrWv2jkRmbkihaKn4McdBXKJOqWZFyZipaNSAL9CjqhXw&#10;EQRHVDsnjlXs2nWq68men7Cnwr7vXMcBn7MvgTvSLWOCf1Mao0ornXaqzZYCWCWQhnAz1OcoyAng&#10;ZBp2s1qiKAk3mii4Jaq3lTLCrSiVyk1UXCpmaQK46fy7mMwl7Ai6cSrdkYx4dKfEY2OgVwHsAUH3&#10;8JEEnxBwCniRyEuZrhTIgSCUSFk6Kwf8TVW1GInIdVK9OmRNcU2LtrQQ/GZZn3uq6KImPeVUXzm9&#10;lhT+pN3OE8j18dwh6CR9QFU6kelKrWGqQG57uh7bBNxOVMHRSdOmKKWzdymks7d0FJB6lVKUWdIG&#10;JOzf3ZHC75JqqyWZSjiR39ttrFUnYLbkOtoSPkLK+z/DtT/+M+Jf+Fdkv/sT1J79I7qu/xXDSe9g&#10;Mu0jzGWdIuTOYbXkKxWRqa+OgbE2Fqb6eKrqW7yeE2AlQG1td+k03SHcUngeEXKi5gg5E51EfQtN&#10;QNeZB3NfCZwTzXTEJzFMNTdpXud1PotZwyxGV5fRyjGsfHgDJeMWFE3aUDZpRO20Ds3zehW81L7q&#10;QO+aE4MbLoxQgE1QjM1aqeh8HGwFcJI28E3TUgrCarpSTIGOA4yYBDGowV8BcQ8e3x5cNKfdBdvK&#10;AiE0Cw+Vl5cqToJRAvpFhKTcFweaEGEWIuDC9NK2KeMlkjLMC0GBzrz6BHRbEYsCb4sm9SplIXq8&#10;pgKOdT32du4jTLCFCLVtgQJBIapJoBFVWbKNAk1MjkUtCqpnYRW1Z4/LYwVg6nXCog4FqFGT25rt&#10;ErbRaUmlHtXa2dNjz+5rQNZeLxTSFF4wqIFW/p7Px9/GLd/7NoEWgpkDuW7Tho0Ni/otJMBEgK4e&#10;K6qNjobJ4IZ+k6pm3a72jfyxTUYXLISDmVsBoSNiNp4ELoJT1ui8Dh+cZjscRjtcm2JWODfNmO8e&#10;RGNyIj35evg40ASjkJvv5+AmHQwGEIqAblvSDCYIuuFKBHoLFejCnfQYm1PhbkyiGrqlUgqspZeU&#10;mYsvw1IWA2tVHIxidfT+mtOoJLKx0VeDqZU15ZX1rZnRq7Nj0ODC6IoJBhsdK34fC2YvVp3bMPgO&#10;sUKHS8pEOfjbO/1SlSOgAkvuH+7iZD+spi2lN194boTwzcf+QCbC3Xfgrb4MffqH0Od+Bn3hlwTb&#10;RawXnMFiBuF19yNMJ36A6bufov7sn1H0/s+R+fqPkfjCtxH/h/+Jey//AGUf/BqtF1/FXOYZuHnB&#10;OvlZTTWJsPGz2Gt5kVfFw04P2VmTBFd9KqR10R4V8LGJKtKxoSITRdk8cMs0JhUcwSz5Zyofj7el&#10;q7yE6d8PuPGIMHywTaWzR8jRHu/v4vHRPmF3iAccaPcOeB6EQrC4/digQ7pok0TzIJb4fa0YHRjs&#10;H0BrWSFaC+6hKScJrRm30clBvTcjFv2ZsRiijWXfxGx+EuaL7xB2adioySRACDyCRMpk2amgpE6k&#10;b0iSzFtVQ9fQtETgisMj58QItiU6c2Ucu1JNZ52Q2pjC3ua0qgQiATkqwlSCcKQ7AseCE0lRoLKR&#10;LhmHdHhPqICOJC2DA780T95Z6MHWOJ2sgVoqjzI4BHBNBHB9Ngw1GVQR6VQhAjcNcisKahrYVgm5&#10;ZW4l2ETW4WSacpZgmybgBG6TuXdVdOVwJpVcZiJGM25hOD0ebXfiYZqZVqBTxdAjcJNCFI8ePgWd&#10;KLpHD05UFabDIJVc0Arp8i89KY8I7mMC/ci2SsgR2ITcAX93CUSRHDoJRpHO4doaXUTVUdFpXcK1&#10;aUutSkq/UnOq8okoOQEdlZxScdIDkpBTUZWThFwk4EQAt0XAqXU4AdxQAZ3VPFWWS5K4XQSNBInY&#10;W2Q97g70PF9X6dgt1SRgipCrvPJXxL/8bSS88h3kfvATVJ/7Hdqv/QWDt17D5N13MJfxCZbzzmC5&#10;4DyWCi5itfQyNsqvEHR0DGtvwtyYSMgl0mlNJuhSYBG1KLATFdeWBjNVnZGQM9Cp1LWlQ9+WDV17&#10;HiwDFQRdK/SL02idXSe41giteQxRPHXMr6FmZAmVI6uonjShbsaOtnkrRjhGzFtcWIjOYlh43tPm&#10;bSEsyVq1NyjpBU9z5pSiU+DSmrCqzgSSeuDR1uaioHO7CD/e7w/uaekGVCkSqBIgaLxuDyyLM7Av&#10;jcO9OgOPKDrCTgWh8IQOEmSyDRNuIf7YYf7YoSego6oTRUeKy5rclkWnKqhEpy63JZxYv47g+iLs&#10;KzMcnN3Y2daU2Q5VT1hgFFFQIZm6UltRRYRQBHQaRDRwReElKip6O3pMtgK4Zy16n+zLVK8/QLUr&#10;ipcm07+SU6jyCrkvx7z0rH3+bTX9G12nE0UnWy3kX6aG5bg2TSkKT6k8UX6i+uR+3hZlJypP8hbl&#10;uASYnEiVk5PHau1xl7AVWAapJoNUmbImJybg3+ZnluTwHYJVImi3Ba5qCpffWQS2AmPZSmRtmN/n&#10;VpBbOi0B/u7WVQsm6htgHeRAoyLv6FmLLQxoSeT0tAMzEn2pRWCGJxshC95Bqhh/t9S4zICXABCF&#10;5GlIgJ2KzkpFZym+BEvJFZhKrsJUHgNz9U1eJKLoeOI3UdENNxJeJkxZnBg3ODBOIE/zRF6iOjFS&#10;vRqcYRh5bm7QIdnkvl7AHaCS2zmA30cFJyqIyugk6OPAY8OOxYB9mxnO7gasJX0BSyGt9CzM+Wew&#10;kfEpNvO+wGTyOxhOeBPdMS+j9+oraPn89yj+6w+R8Iv/ggvf+38h5if/F+7Ss8158z9Rd+Z5DCV8&#10;iM2iKwi0psLPC1dPWC/lX8ZacQw2aGsFl7CUdZbQPIP5u6ewkHIKuoJr8LRkY2uoDvuzvThaGcXR&#10;ugx0MuhxkKeT94BK51hVHTHg0CHNgI04kJJ2/BzHASpUQvuhBNLs7WiwO9xTlVqkcPRDAi9E4BkI&#10;u2WrG6sOD1bcQSzzt1w0Cez60FSSi9aiLLTlpkJy7Lo5sPek30DvvesYJPRGs24SALcwV5yM5fIU&#10;rBN4utpMGBvocatctFI4uirh6q+Fd6gRAYnMHO9Q5bbCs33YXpB6qMMEHk2aH6+OYndV1N4YoSd1&#10;HWXqjoM9r31pLnpEGG7PDSBMYB6sSgDGKPb42J3lQQ7mdKAmmhAcrKJKLoG7tQC2hmw6RRnQC+Sk&#10;TxxtTYou01YJOAmu0eyesug63FzBHULuDqYIuFHJKcxKIOTuYIygG8ki7DISqeZuo//uDXSmp2Db&#10;6VIK7iQasU2ySfcPrfpRZArzwX1CTpoZu+iQWHFMpa6aLvM3PLRRuUqCuKzNUs0dmAl5k6hbLeVE&#10;mURfEnZH0lhVKboI6KjoFOhoWgBKjzZlqYJP2tWUpYLcFAEnU5WT1XQGKrEjEZVj5Qpy0nFAGpxK&#10;MWafJH5LknZHOtyd6XC0pVDBJUBfexsbVHArVbexSMdshOdz7pk/IY6QS3/nR6j64jdoufwCem7+&#10;FSNJb2Pq3gdYyPoEC9mfYYUO4XLROawUX8BGRQx/j1g6RXQQ+Lrm5iQFOQshJ6CztlPBiYrj37d0&#10;ZMLULnBLw2aLgC4T+naq8q4ijjPVcE22YW12Ajndc8geXEDN9ALqZ1dROraGgv51VIyaUDtlQcus&#10;DYMrdszRYV9zerHhCUUC0XZUIfQ1ioQ1Mmud7PqWVphZSxgX2EWnMbUOBgI8mgQwiPEJTkkojySV&#10;uzmYa0YAciuL/26XG9aladjmB+GhZ+dZn4ZvY06buuSFHCbowgSdght/6C39HLcLBJ0kixN0spUC&#10;z9FgFBV5SUUn4DNQ7a0vwbc4RYhS/u/t4YiD/pGUtdp/iH2ZmnwSmSgRixLIIUEnVFGRqEltvUvW&#10;uu4TfBwUQqLwDgkSWYPTVJRMEUrATVS9iskUYdQkEMflCsLp8sPhpDqiuT1BeLx0AiJbAVd0vU3W&#10;30TJyfuS9UMBiwr22dpTikybZn0apCKP1QJStFw6LaDmBFrCKj3MiGkpCPwsAi5CTCqcSFSpgDAa&#10;qXkcCVg5kmAdSangsWgqhTL5/vg3DiPRqPJa+6JWCf8w1ayLKnCtrw/WgUZ67T1UdFITUZKIBxFc&#10;pFHdSZUaKQUmlVEEdKHRSnqPGuh8PLF99NpkfUvW6RxVsbCVXyXkRNFdgaHoEvSlVzVFV5vIwTQV&#10;+uYcrI938sR1q0FaGpmucaBe5f4iFa2JoJO6h2aeo2sSau/gb+GlI8Df2snv3G6yYotOkTQTPea5&#10;dLA2RzU6AvdIL1ZLUtBz+kX0XP0zRhLewOD119Bz6RX0XHgJnedeQNf5FzES8zo6CLKU3/wDbv7n&#10;/wepv/9HVLz3c3ReehVTKZ9CRzjbGxJV7zpbw23oKm5gMe8C5rO+wmLOJcxlX8Jk2hmMEG7LhVcx&#10;mX4WPTFvYeTme1SJn2M96yIMhbFw1t5DoIPKt6eMaoVe+HA9dsdacDhLxbc6gvuypsfr5MCwSCW0&#10;BCmsfODQ4z4VnkQhSsURBbx9Ak9gR/X66GQPJw+PcXj/BOFdgj9A9esPYJ2O6SbP7UW9DT0dHVR2&#10;BWjKz0BTZhLaMxLQeu8G2lOuoictBv1pBB7BN54dj6n8RMwVJiuFJNOBmzWETH0+bG2lql6krN95&#10;Bqj2h5tUBGRwUlIspBaqOEQytd1LldePHZ4vUjpuh4pPatUKyKQayMEqB/L5Hnjp2Egz5cPpZjoA&#10;bSqSNyTpGqMNPJcqn0DO0ZgNSx0HRqlHScBtVN5TzVDX+P4EcvI+l0tFvaU8iaacy0/GbF6ySgCf&#10;zBblJtOTtwg6KjhCbpSwG8pMRn96AvrvxaE7+Tq6c3Ow7Qvi/kOqNV43krakCkso2EVARyUn3fwP&#10;qLYlQV41p3VLwWsdDkTJyfSsVSrhSBd3qljLIs/H+Se5lbLVjE4Of2tRdAK5J/UuFegGsKfW5Xq0&#10;0l4E3O58ZMpyugHbqk5lLSGnRVNujxJyKpqyWEVTKgXXlQl3u1Q3SeM5mwJ7M9UVHc8NKriVyptY&#10;rKBTU34TQzkXkHnqt0h4/QfI/vjnqDzzOzRdeB7dsa9hIPFdjN79ENOZn2I+93Oe76d5bj+dstys&#10;JOgIOWP9bfXaNqo1BThe+5JCYOHftkrRZo4Jtm6q8Q6eS61U4oScrj2HkCuEsacUtpE6eDiOrEyN&#10;Ib5mGteq5pBQN4s7TYu4Vb+EmzWLuNe2ibzuTZT06dEwYUXvqgtjJqcKwFrm2LzJMWGDtsZxe8ke&#10;oLrz41vSfcBiDxJ0HCwiyk62ovSivemkT52dg7+dLyIlwswSDCBGb9Hk9MDIrV4qjNt9sNqdsCxP&#10;w8pB0UOv37s8Ct/qBPxr0wjqBGpUdjKNyX2pcrKljlHNST6dXhLCCT2CcMsknQykuLMOe3aCjipP&#10;PU+iNxfGMZSdgc1pyv6tA+ydEGxy8smC8CMNAjK4a7Aj3AgPWeuKqjGvTAl6CGX3NqElUJMgG4GZ&#10;AIywJ9S/uT4nU5hRxadFXcoa3NdTBcQEUqKyRG1ppqU2RKuiyHuKmgZkuU9M0iC0iEp5jhZhGTUB&#10;HO2hbJ+mTEiVFgGggFNe58njJbk18pinJkmv97XEeO5rz+dx2rG8XzoLh4cE3M4e9gneXVGZ/K58&#10;9jBsM/OwDLbBL2Wh5qnklkdo0qVavHZ67It92sDEEzQ0yYFppByBfg7g3TlUOrLmlQZ/axrc9clU&#10;dDdgLZU1uiswU9HpCzXQ6QkLUXT6+hRsNmVjbWoA6/4gluilrfN3WuVvtuwJYG7dBCvPTT1PZL1A&#10;kOetmb+Zh3B2hg9hNHv5e3rg2VyCd6ITAQ6+of4WqqgarBemYjTuFBo//xNqTv0GDVRsjV/8HoMx&#10;f8NC4ofoP/8CWj/8FWrf+SkK//YDVHG//8ZbmM06D2PNbTh58aoKDzSHTME0JmJdwq/zL1IBfYUp&#10;AVzmJQzfPYt+qsb22A8xmnoOXbEfo+Pqu+iLeReDce9j7BYHjMRPsHjvC2zkEnoFV2AsjIG16AYc&#10;Zbfga8zAdn859qaasTtLD57fsSSjq+acErFnXVPh+jKdKVOZ9wm7+3vbWr3Nw20Cb49eEO3kkL/z&#10;CbYPjuAKbqvakSv2HcwtbaK3uR5NRbloyU9HE5VMc9pNtFHRdaTGoIvWk3pVwU4CMyZybmOeakhU&#10;0ipVk0wPGusLVJURW0e5gp2zp1pFZ0qHAKkxGZTcu6loabhObBPe23SKdgjAXdWhfgC7i/3Yn+/E&#10;Hs8ZX3cJAl3F2BqoQHikFsFRafdUg61+OgE87iHknI05sNdlwVxD0FXzfRBy0hB1o1wsg7CLKDpC&#10;TloTiYKbo4KbzUnEDAE3mX0bY/w8Arlh2kBaPAYzEzFENTdA4Hffu4VuUXOJV9GckQaf26eiKSXn&#10;9qFcv1IVSak7ma7kNUNH4iDkw6HfqSIsZV1OUigOXFRz3wDdEe1E1mYFbBHIHdGJUaXAJDiFylYL&#10;SOHvrIJRImt00slgNdJPTqIsFeRaVAcCpeYm+R1NSCF1fm/DZQgNldIkopKQk/Y33RrkXC2psDUm&#10;w0pn01B7iypOCziZF6u8ze/gK2R/8lsk/vX7yP3w56g6/yfUXXoRjVdfQWfcGwp0IykfYirzFGZz&#10;v+Q5fw5LhRfp5F1XJqkIBin6QBVnI+Ak6MTGvyuQc3QRcIStsp4cQi4b+tYs6FozsdnGbYeArgim&#10;Pp5LY3SaZqjoCLprZXM4V7iG0+lT+DxlBJ+l0lKGcTZtBNdypxBfuIzbpZtIbzWgdtKEwTUbFsxu&#10;pe7WnH41ZS/r+iPrLnwrWvpLCjg7qUZsfIB0G7c6tMLNUgtTTIBoppkkAIUq0Mb77C4qHA9VjZcq&#10;h6rOHdji4BiCZW0BlqkueOZ6qb4G4V8aRnBlTDXvDEvrDAGc9ImibUvkpVG6hy+ofTEtzUCiL6V7&#10;wbqqlrKln0dwfQrhjWmEJIfuXjKSPjmFgdoWLM8vQm+wwMX3HPDKdKHAitDmQOjke7fzA1stfN8R&#10;k9t2fgYxB9WAmyCXIBIBmJZeIaapJLX2JknW3MoUoShEUYqitLSq/1oaQLRqiVYKLAoXDXYCMHlM&#10;NA9OTHtO9HECHXm+9jrRfTmuqruohXANdNpjBeKaOtzbF8gRYDwuf1tMnqOlWMgx7bXUls9X1V/k&#10;7yh7+h4P+X4Ojvh6OwfYkUCa4B78Angngb+hg22sF/45Keo8DCnuHF4ajTRglUCEfhV5KVOXQdXB&#10;QOpcFqloRTV1Sa9Opi+9DXfhkojFCiq6iiuwFF3ERh4hUh6DTTF6mPq6FOga87E2O6lO1llJF7CF&#10;MU/grtDRMlLZScSlwReAgcpZqTkflThBp+PvqaP3Zgvs0jnzQjc5BENrOTYl4ODa55iK+QRzd05j&#10;6t4ZTCV9wmNvYfHG61iKew2DZ/6EpnefQ+eXfySI3sdi7gWYG+7A25cPHwcOZfSQvQP5VDLp0HPA&#10;WKu4yQv+MiYyz2Mw7SwGCLW+5LPovP0Fmq9/hMZr73GweAONV95EW8w7aOW2/cob6LjyOnqvv4W+&#10;629i4MbbGIh9G0Ox72CcUJ1P+AD67K+oeG/AWXcX/q48lZe4Pd2qnIldft8HmxMqn+zYZYhEZfrw&#10;gMriYTTZnVscbAME3uMjaSV0jIcndMB4vviCmjOwMLeE7pYWNJXkoTH3LhrS49BM0LWkXEe7DPZ3&#10;r6BPwe464RCL2fwEzBclY7HoDtbKqe4IO0NdHmFfqOWutXOQ6qyEq7cG3kEOVgSeX6AnSm2UzoZE&#10;7IpCE+ipnMtOKpIOFZm6PVQBX3suPM2Z8HUUINRXqgoOhHtLEOou5LFCOFtyYavPJOQy6HTw+6+i&#10;oqtMp6ORTsDdI+DuKSW3TBgLlGeo4iZzkzCRnYjxrARMyDSlFLemmhtOv03Vegt9hHt/JlUcFW0v&#10;b3el3uTnvoGm+EtozkrHFh0tXk4qZemBcgp5Xcn1KNOVVNGHqt6mC8dKzQnkImtzDgmy2cChbVWB&#10;7tgmUafLmpkjqk6mMCNrdJI0rq3P8XelHejGngEdTYo2i6pb7MLeHBVdpAPB7iRBN1ZNBVeJrRGB&#10;XAmCg0W89iQgKg8+Xn9unquyDmdquK2CQ/S8xtYr47FcTrVeHIvpsngMZF1ABiF3583/QMGnv0EF&#10;r4WaCy+i5cZr6LjF8zTpPYykfsLz/HPM5Jym43CG5/1XdCgu09G4znNBAsluwkjHT9biokrOLlVP&#10;6OzaqeDERM2Zuwi1TlpHHtVcNjZaJZVI8ueKYR2sgmO8ng51GzYnRxFbuIAv0tbxYfIMXr81hNdu&#10;j+K9W6M4lTiC8/cmcCVzDnF5q8ioNaNmwI7eBQdmTF5Vu3aF4/4iBdy00YfBFYes0RFSBJzbJ50I&#10;tGlI2f+aERpiLjV1qQWnSCRmUKbnQjtUNjtUM1QCNKnwbtetwTrRAc9MF3z04oIL/QgtDSIkCkCq&#10;4G9O0qYV8CQYRXJvJIlW9reVyptXgSlS/1JUXmhjhjZJUI7zdUZV/6zh9CQkvU+PuaYJhrllGNeN&#10;MG5YYTG4YKKMNZuiQRheOKwcDDlQuqnevK5dtdYo044eKldZ81Kh+xKxuU8FqECmwUgsmqqgQYpw&#10;i6ivpzCK5u1FbwuopJZlNA9ObmtTjM8CTlSnZgKbp8+Nmrzek8LQouToRsptDXKaGpT3JK8XBZr2&#10;eM20Y5Hny9+Q9/eN96jtCxQfq2nNfXr+B1Sl+9v8zLKuKWuRVEshqwVeQs4/P6YV+RVFR8clvELg&#10;ceCV6amtKOjGOcANV8MvoOvLRZAepY+w87SmUtElwVERCxvVm4VKSE/QGYupZkqvQVdMK78FU909&#10;GNuLYF6Zg91u56DsxCp/02WdE+v8TW3iXLn52xF0Lq9bzSC4ZQrZJsE3BlhMJjgsdHpsRgRNqzha&#10;GUe4rRiG5NMwJX8OfdppOIquYjXhfUyf/QMmvvgdJs6/iHnCZin1cw6kt+HpzUeQA0hwvIbQpo3W&#10;EHIV8PYWwsWL11iXwIE1BjN5FzGaTvWWchpdSafRGn8K9TEfof6aQO5DtFz/kMB7F83X3kDr5TfR&#10;9NXrqD39Kqq/fAkN5/+Gyi9eROmnf0T5539Gxak/o+qzP6HhyxfRSwBPJXyCpZQvYS2+Tgchhc5C&#10;tqofujXRhL0FWcui189rRtaCZMpMi8wM4BEV3qNdUXlB1RvukQDvaJe2T4V3jMcy+8FzXNaY11dW&#10;0dFQhfq8e2ggCJrS4tB09zqakq6h9e5VdKVcQ8+dKxhKvUZQ3MR0wW3MFSdiqfwu1qvSOGjmqChH&#10;NZXZTNhJKoJ07JbpzL5qOgm0Xtny+xuqo7puJPCkw0UzwjxPZFoyLNG89Obt9WmwViXD15SBEOEe&#10;6pY6qRrkPO1Ucy05sNYTcrVpMNTIemgGNisysB6ZslwukcRvma5MIZQJOUJtXPIEs5JUkImsvQ1n&#10;aGkDfaka1Lqp6HqzuE/gtd+NRWvSDbQkXUd53CX0VZWDF4+aHVFOoSoHyOtJVB3V86GkhIQIuYAd&#10;9/2StmJSa3MytazSKGxrKghFAm4U6GgqvcC6ROARduYFwm4msj6nBaKotbmoRUAn05fPgm5XQDfb&#10;otbn9iboAI1UUslJblwk8VtFVObC25UNT2c27K331MyDsTYOuuobdM5uKMhNF9/ERIkEIl1CFs+9&#10;O+/8DDmf/hZlZ59HzcWXCLnX0XnrHULuA/7+n2Ak/RTPgS8xTcjN5Z+nw3ORjsUVKvxrWOfrbsq0&#10;pQSftEh05T3YOrMIOQKOwLV1a2blvplbE39bEx0YAZzATm5b+sthG6qGk+e3l4pug07q7aIZnL63&#10;hDN5VHUVepytsuPLPANOZyzjq+xF3CxZRV6LGQ1DLvTM+jC85MH4hgfzZg8WLR4smDyY0bsxuGTD&#10;tyR9QMwvwRASNCHh7xELqsAOCXPXLCRBHPSWA7xIpEbiFo/t7tAIuL29fdouL6JdOAV0Y61qUdEr&#10;RX85CAalRiIHxS1eoFtrHCylA4FOYDejaldK3TwBXZgWknU7/SLvWyAQuS9KjmowwIHVNz8I32gn&#10;xtKS0JqZBf34DOxrBriMDtgJNQs/pJmgs/GDSiqEz7uNgC8SpBE40LZ83zLNKNCKTjHK1J9mT6cY&#10;BSYClqgJEJ4CSkxTT1EVJ/DTCjYLQDQgRdfmngUcr58nJhCKQkcBiVul4r5m2nFN7WmvK6a93jcf&#10;q1kUdFHToPZ104AcgSfft6jDA3m/HAiPCP49KRvG39xjMMIxNUSwTdMIDkJuS4roqgCDUVX7Miyg&#10;m5UpK4JutAq+gWKtVX5XJrz0Kl28AFz0KiUYxVZ2XYHOWHIJpsLLMJXdgqM9H+GxJhwt9fKiH8We&#10;dQ37dj0O7CbsErRhiwlb3N9yGLDvkvBth2p7smc3YJeP823yvDHOUv0v8nyawy7Pr51FAni0Dq7G&#10;VJhyz8GY/BH08VRrV/6GuSsvYzHuFaynnYKtPA6hNgFyLhVJEXwTddjiZ5EankEOyv7hGni6iukZ&#10;Z8Bcm4DlgkuYSD+D/jtfoPXWKdQQbBWX30PFpXdQRRM11xrzAXpiP8LAzY8IrnfQeel1NJ19FeWf&#10;PY+Cj/+EglMvIutjDjBv/Appb/8OWe/+Ealv/g733vo98t7/Iyo/fQEtp1/GxM0PsJ7B955/FY7q&#10;RLjbchHi+9mZblO5jDt0GqW7x6HToJLMH4W9qnzYyXZA5eZJvc7HB1R4h5F1vGPpeE7gPTjBo6MD&#10;SEPk8a42NOZloD49EY2psahNuoTGlBi03buBjrvX0E11N5hxHaM5sZgsuIX5kkiQClXVugCnRqYy&#10;OYBRiZubC2CjY+HsLINHgCcJ513ldB7knKilwqtFcIg2SAeivxKB7lJ4mrJhKKPi4MDrrk9BgL+F&#10;vyMHXqo8N5Wck/fbG7MIunSYaugIVYuiE9BRzUmiO1XcSkmKpuYKqebyEqk+btEJiSfcbmOIam3g&#10;HgF3LxbdqXEEeLwCW5vALfUGmgn3hoQYNNy+hspbV1GQcAP6pXkVcSnr2dK+SrruH1MVH3N82w/5&#10;qeY8hJwDJ0rJGdXa3IHU+Yx0rDi2rxJqK5qqi0BOmU2UnUxjCug0RSegExV3qPrOCeToxETUnFqn&#10;W+lXtSwlb05NW6r1uUbsjNVgSyA3RAUsU5V9WlSlXHPOtjTYWlJhab5LyCXwu4rHSlks5sriMFl6&#10;E2P8rrvTLyH90z8j9f1foOjM8yijw1dNyDXGvIa2m2+jN+kjDKZ+xu/xc0LutLJpXkdzBRewUHQJ&#10;K4TcKhXderV06b8JQ2MSzFRzJjq1Ajob1ZuNcLP3FMJOJ9HeXwwLry9DVwGMPdx25sPYkQ9rXwls&#10;g5UEXS2c461wTjVDNzeEqkEDcnqcyOx3IqHHQnMjvsWN65VmxJZsIKPRgPpxN7qWfehbc2No2Y2x&#10;1QBmdH7MSXPfVRf6Z6xoGjHgW1qUohY0EbVogIQKkpD1GgmUkDUoblUbFz5equDLvpQjUrYnj+NJ&#10;sEsQWo2wjbfDPdkO71QbAjJg0OsP8MLckvYuq1R26xwkeZFu66Zo09gRNSegM8ianQSpSPoB96nm&#10;ttcJxFWCTqZB5wcQGu9B0akP8L3/9/+F1Ks3sTg2C+OqEWZ6/jIVKWtrsh4n04/bHKxlClJNO+4R&#10;EKKw1HqYBjhtClJMWyuT27LVwCTw0SAm26/bU+BFYaGAwdeKKsIokMRk+vLZ54hp4HwKIdn/+6CS&#10;Ki/yuho05fXk/T37mOjz/v7zNfs65KL29H0f8n3Le98n7E7kb+0dqyhNr9kK0yidFAHdKpU1f4vw&#10;2qRyPuR3VC17JARcBRC00HOvgX+wTAtI6eGFR0Xnak6Gu/E2B7I4WCuvwiJtPnIvwFKXhkM6Pved&#10;G3jo1uMBB+wTpxEPHRt4RM/4EQeOx441PLYt0pbx2LmJBy7p6abDfS8Hd7cJ92WqiN7xiZVmlki+&#10;aexJpN9kC4IStlx0GWtZp2DMOQtb3mXYCq7BQbj5mu8gSO83NFiCraFyvt9yBEaqsSVNZOc6EeTn&#10;8fE1PHKBNkkEXxxGUs+gg/Cqu/IuKr56h4PD+yg9/y6qLryJ+qtvoT3uffQnfoLBxI8xlvQZJu98&#10;jpFbH6MvlsruymuoPPMXlFDJ5RF09z74E26/+Rtcf/XnuPrSTxDz0s9x7aWf4erzP8bNF/8TKa/9&#10;AsUfP48mqr+h2Pcxn3YGG0UxVD93VYm1nckGhOj97vB62qWzKAPsA68ZD4JarcwHkncnFVX2JWBF&#10;bJuwkx56O4Qc908O6G3d57FDeE1GjLTUoSbtNiqTr6H2Dgd+Qq7p7mW0pFxCZ9oV9KZfxXDmDQ52&#10;CWp6cKH4DpbL7mKtMk1BTyfTinXZsDTSeyfwJNfN0VoEF8Hn7iDQugm87jJ4e0rhJ+B8dB58bXlw&#10;1d6DgQrDVBwHZ00iHaK7cDffo/G8acyAjSrfTMCJGavotFBNGirTsVFBNUfArRRLPVaZskxW720q&#10;5zZGqd4kTWCQqk1UXM/dOLQnX0db8g0qt1g0JV5HfeI1zZJiUEPQlcdfQX58DDYW5iD/5JqRseKQ&#10;oDuQcnq7VHIhLw6DEnwikLOqtVJV+cQpAShS2FrSCdaegE5U3bH9qapTpkAn05czOFZTlwK6UVXn&#10;UooWaB0MtERxCUZR1VAWumjt2Jkl5GaasC3rc2PVCA1p15lEVkrwl7czk87QPToGd+gYJKpQ/43K&#10;mzx3RcXFY6w0ASN0KjrSzyP78+eR8dGvUHz2T6i58goarr+GJiq5jtvvoivhA/Qmf4L+u59hLOMM&#10;v9evlM3mX8Q8r6fF4itYKovBSiVVYnUcFV0C9I3JMDQTdISshe/D0kVF11cEG68fG7dWbs0Cuu6i&#10;J6Azi5rrLYFV0gpGGuCkQHLwmtMvDGFwxYoOQqxhyYGyeSuKp20onHAgf8iCogEzqkZsqOft5jkX&#10;OpZ86F3yE3Z+jK74MLbixdACIShVVAaNz1RGidjTsPdnTEBI4IUi9S41IyAFejwupkFRpgF5zO2E&#10;dbIL7pkueKjofNOd8M12w08LLfUTWhwY10a0Cu6bAjqafgZbhllsGQk54zyk4O02gSdTmdJsdWuF&#10;g+vyCPwz/QiO9yL2pT/h+e/+CH317bBsWOBxBagwD7FPmO0dCBQeqmnIgwgUospNBnW1qBxRXrKN&#10;RjQK0DSoaUYh9WT/6yaw0AARheKzUBMYRdVgFIwafDQAyXFtylCDT/R15THyN58FlTwm+jeif0/e&#10;97NgjD7nWYs+X3uNZwEnnzs6bRmBNP+Ggichf8AL+4DQf6g+xzF2+N0c83ddaG+jMh/F9toUQrQg&#10;QReSsPCNSaXqtpcHVMdxAV1ovJbeuwSkFKt+dL6ODHrtBB0VnbM2Dm5p2lhyDWZ66lIq64gD9f50&#10;P/bm6dWuzeP+6jSOeLLvjFTR+5dyRaXYox1NVONgmqpvrR/H5ikOGguE2yoHDQ4m5kXlHUuViX2e&#10;X9uzbfR0+R5aMuGpk84JCfz73EpQTGs6HM3ctqTD0yH1/fLh4tbeKj2yihHm+w9PNdJa4KOXaWtO&#10;x1LRdfQlf0lv930FtfJzhNb5N9B49QN03vwEfbc/wlAy4ZZ6ChNpn2OMNpL6OfoSP0NX/MfqeWUX&#10;30Te568g/cPncfe9PyH+9d/g2qs/w7nnf4SzL9Je+im+fP6nOPWHH+PM88/hwsu/xI2//Rap7/4B&#10;JZ/9GW0X/4aJpE+wlncR5sp4eNqpQvuKEaBqlVZJ+3Q6jiXowWXEA4nM3KK62w1FLKwqqzzc29Fy&#10;8A4kaGVXdUSXoBU8JPC47zZsYKy1Hk2pt1Abf4kguETYXUL7vSvoovXcu6aiMkcJk6n8BMwWJmKx&#10;VICXglVCTyIgJRpSgkXMdfTqG3MJuwJl9hZ+z20EYGs+v/s8Ta1RpdkrkxXkTIUxVNfxsFVR+dcm&#10;wVF3F866VFhrOHhW3aWlQF9xl8a/QUW5WnpXgW65iNClkpP8v+ncRIxl3UJ/yg0CLo6Au4Euwq0t&#10;MQZNt68qwDXcJtgItaqbl1AVfxmVVHIl8VeRw2Prs5MKcoei5CKzPPu8LvbpxB/63Tjm9yoJ4Ydu&#10;s4LcsZQ2E7jRDqQot6QURKYtj+0CPIJN2SqPScNaKjr5jTjORacu1bSlKLmogpME8YhJasHuYhd2&#10;5gVy0smfkJusUyW9wiMVykkL9mmBX972dDqUKbDzPDfV3KYzQMiVX8diyQ1M0pEYohofK0lEx73z&#10;yPniz8j55NcoO/cnVF9+GY03XkNrPB212++gM+E99FDNDfBcHkr7EiME3Xj2OUzlXcBMwSWC7ip/&#10;8xiC7jpBF4uVqptYrUmArikFhtZ7MLXT4eH1JJVOrASbrZ8g41hg5bkqU5ZGibCU6cuufFgEdD3F&#10;cAxWwTNaD/doI1wUR+7NWSwZrGifWkHbAm19A50bRrRvWtC4Ykbjsh0N8w7UjTvQMu7CwEIA0/oQ&#10;ZqnkFg1erJn9WLMEsWwKYHLTh29F88D+nkkemMsThEMCVSR5XHLr/DRJPfBLGsKu2rr9O/BIFRWC&#10;UpnDActkH0HXB89sL2HXDa8UYJ3rUa1etiOg29kYx7ZSddPa+pxxQU09yXZL9sXkuOoqTgWxPIrQ&#10;3CC8Y7249+l7uHf2Cjbn1uH3hLGt1tEImn0ZoJ9VZdoaVBRi2nGZShQQRQf8KDSewuHvWRQU0fY9&#10;34SbbJ9C7CnYvm5PoaO9h68ruSik5PnyXtWFRnX1VM1J4Mn/+pzo8/6eRf+e2NPPrAH3CejkO6Oa&#10;kwtc/uZ99R3ys/H+R7xtGB6Cc5DqgZDbWhfY8ffY5O+yQSeFikxU3fZiH0HXhtBoLRVdBb3MUoKu&#10;gF57OvwtKfDSy3TU3KKHfkd1OpCF9+3xBnhKbkGXcA6TseexygFUl38dc/QoZ+Jfw3zC69hM+xDm&#10;zE/hLjmHYN01bLUmY6s7kyDMx954FY6m23E034UD2vZUK7bGCCpJkO3JgL81lcotGf6mRLjr4uGo&#10;jVdJ3OtFV7BKRbmadwkbHGDXCbKVwqtYq4glgFPgaJfKERygW3KwWhSH/tufopWKrePGuwpqfVRs&#10;A7TR1C9opzF650sMJX2OnoRP6BF/iibCr5wQzL/wPjLOvoOkU28g7qNXcf39V3DtvVdx6Z1XcIF2&#10;/q2Xcea1F3Hh7Vdx7o0XcOovv8FnL/waHz//K3z+0h9w8bUXcP31PyDxtV8h7/3fo/7MS+iPfQ8z&#10;qV9is/garIS4ozUDXg4iUn5sb7FXJWdLaoUojvtSQzMsuXd+KrwQ7ivoEXICvP0d3D/axYPjXTw8&#10;kShNKrxHMp9+gm2rkc5NI9VcAmqvX0Bj/AW0pxB26dfQnX4ZfWmXMZodh6kCwq4oWQFvrjCByir5&#10;CfAM1Rkw0cxUeQI9c10mbA20+gw4lMm63B2Y+fsbCq7DUszvviQWRpqlQqrS3KYlwlSRBGPlHejK&#10;krBZmoTVYrFkKjkCViBXkIR5BbkEFSEqlU16U2LRfeeGUnGthFtLwjW0ULk1JF1H5a0rqIi7jPLY&#10;Syi5cQn5tIyYi5gb7VeQExUnKUsywyGF0bcl9iAUxAMfVZzHrE1XRpScNk1JuEmSu0RYquATgZqA&#10;TsrM0Z4oOYGcBKQsUckJ6GaVmpOp+idrcpHk8D1RcdJjTtbl5jtUSoFAbmeyXoPcMK8vWR7g9eXt&#10;yqGK0yAnKs7Ia2yjPJbOWQzBFIORfEK/8BZGSpLQcfcrZH/8Z2R99DsUnn0R5ZdfRd21v6Ll5lto&#10;IejaEgi6JKq5lE8xcO9zDKYTdJnnCLoLmOS1MlNwhb/1Vf7m1zBfegNLFTexzOtpuSoBa/V3sMlr&#10;Z5NOpIHXj7EjlxArgr2/DPaBUiq3QnVbTCBn5fVlli1B5xyohmukDt7xJnhnexA0rWDn4BB949Po&#10;np3BhFWPebcNE3YHek0utKy7UCFJ46NGjC16sGnegtEZgom8spNXHvLK4Q3BSjZIt49vSUCJFlRC&#10;hUb1ptbj1PTkvrotdS6dBJxTqt7TngWd0yfRbduwOoOwOP2qA7nJ7oXJYIRxqg92eum+xWH4CCe/&#10;tLanBSXRWIJS6H1urUsUpqi5SOSlaRm78gG5VcZjoug00HGAXR7H1uIo5W0Pym5cRmdRDdwWn1Ju&#10;uyoCkgM5TQARBdtT0wb6ZwHwTVB8ExbffE4UcodHkkKgwU4DxtO/p6m36Prb119Pnv/34CqKLGry&#10;HrTXfFqUOgo6uf3s6/2f3vv/zlRTWaVkNRUa3aoUBToL0V51Mk29s6NNWz88eszfahWrVTn8/mWN&#10;VRpwamurO1JJfn2cTgidF+k4PtWO8JiWExUg7Pzd+fBT0QV4IbqbUuFqysT+/AAeS9kneq/+9lxY&#10;CZrFpC/Qe/YNNH/8AjJe+gHuvvhd5L72E1R98FuUvPWfqP34Z+i59GdM3noDC0nvY/HO+1jO+ggb&#10;uWdgpMLR5ZznYHmJ6oAgq4yDRfpiVV6Crvgc1gq+JEC/wEr651hK+QwzAqhbH6L7xttou/oGuq6/&#10;hYG49zBMG7n9Aabpxc5kncdCPsFXehtzuVexkCeJ4NewWngZSwTkRNoZ9CZ/gY6EL9AY9zkqYz5D&#10;IaGWe/59ZJ37AHe+eA/xn72Hax+9i4vvv4NzH32IqxcuIC4uFvklJahuaUX74BDqWjrQ2taD7Ox8&#10;XPnyNM68+RpOvfw8Tr34e5x59UV89fqruPzmX3H9zVdw+80Xkfbun1By6iU0XnoTI3dOYZmDj7nq&#10;FoGcxgGP3zWVtDgbh5sTHFg5uEoagt+uCiNLDU1pHPtQqqtIZ/TdLdzf36ZTw31JS5AOCQdUeEdH&#10;BB5Pxsd04HxubA70oTcnHfW3LhN459CRfB49KRcwkBaD4cw4jOXe4iB4W1N3BNBiURJWSu4o2Olo&#10;+sp7MFTItGOaWmMTZWahQrNUJcPI79dYHA9jYSwcFQkwl96EgaAzlMZxexP6IqqSonisFd1+YssE&#10;6iL/1nLxXSwQstO5tzGZfYuDsaQN0Cm5RxWXQrglCtyuozkhhtsbaKKyqyX0ym5dRQlBV0TAFXAc&#10;SSPkmkoLKWqPcZ/XkUBOxhG5HiTAbi/ow6HXoeqTHkc6MRy59Dh0SnSlKDiCTXVb5/fNbXSKUtbk&#10;ooA74X0P+LgTgk5FzBrnoWpd6qTkV6RTwbpW6kty5rQyXx3Ym6dzOdeiTVcK5Maq6MSVqWAvX59A&#10;LpfKXpYGUulAUBlTya2XxfJ7ucrv5TK/kysYzObvROegMekrxP/tl0h85TnkfvRn5H35Moq/eo2g&#10;e5ugex+tCR9S+X6ErrufoIdqrv/elxikDaWf5etc4m98hSqer1twDTO8ZmeoFBeowBcrb2GFCny9&#10;PgUbDVTbzRnQtWYRdnkEWiFVHRVdX6lSdJbeiAnwOgsU5GySViAdKMZbKIo64Z2n42yzqBqi4d19&#10;rNmsWPE5sR70YMXjw7QjhAFDAJ1rHgxv8pjFA5PLC6uPYAvuwU5e2dxBHvNB7/Jj3RnAt6INOKXL&#10;tNpG9p92nt5XFVD8QUJP2Z5q0CpqzunZgc0VpmmRcBK9Ke1DnKSuhXBzzA7Au0DQ0QLzQ4TcMEJL&#10;ErFHWx3Vpr0MWmHnHeMS4baq0gqi3ca3oh0ONmb5+Cm1PhQm7JwjfaiJv4GV0Tnshjk484TcE7VD&#10;8GgDOkEieWfcPqugnsLl74MheiwKpGdNnvvsvjzu668ZBYl2LPpaKipTvY+nr6seHwUiBxTtuQI4&#10;7bkaiLRIzWi7nqfwfvYzPAVq9Llyn/Z3tdvPWvTvC6C1yNHIlCVfe08CUQ6OsSepFPzdZVpaUjS8&#10;PEkOd04w0ViLsfTr2FqQtboJpez2pAEnTapdbK/y5BTYzXZjSyLrqNQCw1UIDhYjLAvkvBitDemq&#10;TuHJHNV+c57y4C2F17FJkKxmnMHK3fcxEfMK6j/6JYre4cX45nMo+uB3yHzrZ8h+9zkU8HjJJ79D&#10;9RfPo+bM86j96iXUn30ZTZ+/gN4LL2Po2qsYvv46ei7/DV2XXkHfjTfQfuVvaLz4MmrOv4iacy+j&#10;6szLqPjiZZR/8SpKvnwFRZ+/iJLPn+frvITOS39T4f6D8e+jP55e7c0PMXznNGbzeK6VJmIq7zp6&#10;75xHfdynVGsfo/jqKWRf/ARpX32MBMIt/sv3Efv5B4g59RFivvgcCVeuIOtOKmrKqtDY3IX+6RWM&#10;rhgxumnHpCWASWsAM/Yw5pxhjPBYVdsg4uPv4It33ibs/oAzr/wBp1/5Mz4X4L39OmLefxuxb72E&#10;5HdfRM5nL6P2whvoiXsfM+lnCOBrVD0JcLbQqaCS3p5qxp5EZkpbG5lO4wB94rdB+uvJlKYUj34o&#10;nRwkQlNUnqQlUOGp5PMDqbayjwdH+3j88EQBT9IXvEvzmKsu40AYi8ab59GRdBGDadcxTGU3mn2T&#10;A+EtqrpEzEdsgWpvmQPsWuldOgnJ2KDa05fdIfTuUKVxn5DboFrWFRJohXGwlt2ChQOnoTQW6zwv&#10;1vh9r+Vcp+q+iaW8OCrueCwV3MSiBMTwb80XJmEmPwHjmTcxShtKjyV8b6D7bgzakwRy19CUeBUN&#10;VHNqHY7gK0+4isL4y8iPu0i7hCxRdFStYb9H9ZrbV84yrwkZT+j0HQRDOPZKw10qOIGbNJWNBJ0c&#10;EHLSoUEBTqbQCTUFMsmbE8gJ4Hhb7D4fI6apuQWVT3ekGq9q0ZbalGUkulISw6VTuCSHC+RkunKi&#10;XnXIkAjLoECuJw/enhx4urLgar2nIGegstooj6OjEYNpOmaT2RcxmnUJgznx6C/KQmVSIpK/OIWC&#10;S2eRc/oDZH/xFgrPvI3Ss6+rIKrG2I8Iuk/RSQeqi9ZPZ26Q1pfKbeZXGM25jLG8q5igSpwuuoEZ&#10;Xr9zZTcxX34LyzX8nWtTsFqXio2mdGy0aNVOTF2i4Ag2gs7WVwZzb6kyi1hPCZVcFZwKcm3wzPXz&#10;HBtDWE+VvCV1XDlWcny0h8JY9Qew7A9hLbCNJYqrKfsWJmxhrFC5GXmf2SugC8BOYWb2b0HHcWvT&#10;4ccaRdii/RlFJxaQNTo/tzQpN+Xli0ilD6c7oKYwXYSYi7LQTlpaVOI4VRzlooO3Pb4w/CG+zvYB&#10;9ugFeTbmYZvuJeTotS8Owb9A0C0Nc5AcJbSozNYmsCVqwKBBbte8SjUnRtAZlgg4Qk7y6SSJXJLL&#10;12cIOT6HwDP1dWC0tBRBRwCqkaioEQ7WxwITgcpDXpgPObgTdk/A8r+BW9QEBM/uy/Oe3T57PPo4&#10;Me01NYuCKPp4DbgyPfl0ujH6nGcVXPQ1BEACNy1ARguMkdsCJG0q9Ot/9++BTiz6nv/ebYFoFKRR&#10;NSemUiikKgu/TymMLXU0fVTwYZ44WzwP8i5fRF/8WYKs70n9QqlUL12ypYjvjvyedGC2F/rpfXYg&#10;PNWEwFgttkapMAby4engBSm5Ut2lOJ6og6cyCas3eTF98TdUvf0bFL/xnyh667vIfOn/Qc5f/hH5&#10;L/0j0p//b8h689vIfPdHSH39h7j32g+Q8daPkPvhr1DwyZ9ReoqQ+vQvKPnoRVQSWqVfvITi068i&#10;75NXkP/xyyj9khfy52+ikNuC02+i4NxbyKVqzPrir8jh380//TqKaMWn/4ays6+h8qvX0RTzPlpi&#10;P6R9jOYbn6HpxhcE23mUXjmN7POf4t7ZT3D33Ge4c/4Uks58gtufv49bp95D7GfvI+H8l0i5EYPS&#10;vBz09/VicW0V6zYzTH439F56njYvpg0eDCx70DLlRPmgBUV9JuT1GZBDy+s3o6B7HSmF9bh86SI+&#10;/Ouf8d6ffo7PXvojviDsLr37JmI/fhfJn76HxPf+gnvv/0l95uaLrys4L2afJ0huwNl4F4GeQlVg&#10;WyIzJaVHeuIdOja1qTcJiQ86tZZAMqW5HdRqaCrgBQk6LVJTUhMeH1DlEXiP7lPlPSb07h9i126B&#10;vq+TKiEdbUlX0UWYjKRJ2bAETOfTISi4zYEwAQtK3UmiuYT+J2OZSk9H0G2UJGKj+BbV9k2sF8Rh&#10;gwDbyL8Bc1m8mrLUUyms5V/DSs41LGRcxkLWNYKOKoWwm82NxXROLKZk2pRKcjzrJsaoKkcyY6lA&#10;YqjkYtB5V1ScAO4K6gm52tsxqLp1hUruAopouXFil5ATewWpsZewODuhpiwPTx7j4JjXkswO7e1j&#10;PxymknPhvovfmVOnKp5I0Ik0lJUec+JASP89CTrRoCZBJlpyuCSJRyEnxzXALeLIsKBVRZEcOp00&#10;XNVy5g4FdFLqi0pud0GUXCu2VbHmRjVdGR6V6coI5LoJuc5sTclJxZHmuzBJZGV5LJXuVczyu5vM&#10;u4aR3CvoyuR3UpCN0ZY+zIysYW5Sh/XZTSwOT2K+Zwjj1bUYKcpGZ0YSKnie18SdRUP8abTe/hKd&#10;iV+iJ+lL9KWcxkDGOQxmEHbZlzHB1xabojMyUxqPufLbVHVJypZr6dQ0ZmCzVXLlCmDuLoGJ17yl&#10;txy23jJlVtnvl6nKRngEcFO98M5REK3PYtvJ75ocecQx7+GDE45Z96GjKpvktTNq9WDU7MWIwc2t&#10;i46iB4sE2gqF1qrFBZ3FQSXnI/TCqpCE5NiuE3KL1qBEXUptRamxuK1BjU+U8lcOmY4kyCRJXCWN&#10;E2g2F6WhKwgz7zPwPp2N0tAu5Zj4WMLOSthZpf5jcAuWzRXYpvrgn+/TksYJvKCUjSLowusTCHGg&#10;DEvCONWbdBCXHnS7AjzCTSk8CRHXa7YlSeZq+nKGA+ocjAOdWO7qxZZvR0VVHss0Igf7Y4GBgsJT&#10;qHwdDBoQNLB8/f5ngRC9/ey+bL/+PNkXyGgmgR0CI4FSFCDR14tu5fnPwk0zXmAR2EjEo+TzCXQk&#10;/UFuC/C0KdH//xb9G3/vuDblqr1e9O/J+xQToErpMZVaIH9/h6ALaR0YBL721U2kf/ghhhIuqdJO&#10;2/z9ZNpSJfjzN9yhybqQqDqZvtyZ78LWTBuCE1IlpRKhwVIEejXY+bpyVPsefUksltLoId78FK3n&#10;/4q8d3+HlPek/NBzSHjx+7jxwndx/flv4/qL/4rYF7+DuOe/g4QX/gV3X/k27r5O8L3xHJL/9hMk&#10;vvRj3H7xR0h5+9dIfu8PSHj/BaR8/DdkffY68s++g+zTbyHtk1dx550/I+nt3+HWm7/Czbd+ibg3&#10;f4n4N3+L2+/8kdB4Hnc+fAn3Pn0N2WfeQ/bZD5Fz7hPkXPgCGee/QNKXHyGeIIv79APc+OR93OD+&#10;1Y/expUP38WtL79A2o1YVBWXYqB/BIurBiwZnFjlNbPOC1Dn9fFCtWPZasPouoWAM6CwR4fk2lXE&#10;lCzjStEKLhev4gK357i9UrGOex1GVHJQKmvtwJ3kRFw59Rk+e/kVnH/jDVz/9FPEfvoRbn38Fm69&#10;+xd65G+h6sJbqD7zCnpj38VM6hdYK7wCa/0dftf58A9V8bdoV1Go0vTzQBSIVNWnSlH97oJu1SpI&#10;+vTd3w3gAe3hjrQECmuRmgTe4wMOPFR5qh+eVFx5cAyORHi8G4R/YxmrrQ2YKMzCYOotDN2LJXTi&#10;MJ6r5d3NEm5SM1PW72bzb2Gp8DZWiuKpQAm4IoIuPw6ruTcU6AzFcVR0t9S5scaBdCnnCtXqRcwQ&#10;dvNUdrO0yazrmMi6QcDJ34nFUMYNqo4YDsbXqDRFxV0l3K6i5rYEmlxARfwllFC9yVRlIbc5ceeQ&#10;ffMS8ng7lYq7rDAXR4Q4L2fs82MdyLSltP4KhQg5p2qceqTAJvVHxSJrchJwQsAdSmqHJIErW8B9&#10;tRWwPT2mlfnSOoprJgni0lE8kkZAyB3K2txiNxUcfyva7ixBN9NIo7OiKp9IdGUxfL15VHE5cLdn&#10;wdOiRVcaGpKwUc3vseQq5nMv0QG4TsjFoDsnBh35qRhpasPcyCoW5+1YW3HCsOmG1eSHzbYDJ83L&#10;MdxlcsO0tInNiRksdXVjtq4avTmpGM5LRbdKM7mM3tRr/J6v8juPwURuHMb4+pMFsVR2hF0ZYVeV&#10;TEWXhs3mHKq5Qhg6i2HsriDkamAdqId9sB62oQZYR1rhmqZ6W5xCYHMZIROdBrcLJ3s7uM/BlNqA&#10;4xZPM+6IWFgk1Ooml1EzsYImgrpr3oKhdStGN60Y0zkwsubCxJoTS0YXzB6KrwBBx2tvwy7VughB&#10;WwDfkhJWUndRoislAEWr10jlJknVEoQi5cBcW09MpiqtjjABGIKeL6Cz0PiCBocXBpeYnzAkBNdW&#10;YBzvg1uCR6jkfEsjCCyPIkA1J5BTKk2UGwG3I53DTdJhXFr2iGk5dRKIsiPRmATdNhWdAt36HBwT&#10;g9ANj8FPKAsU7lOhHCilQnBEoPAsnP7e4C/Hvgmdbz4m+rhn96O3tXU0zaLAkP0o7LT9p6pKnvd1&#10;BafdL+pKQCOfQ0yAo0L8aXJcg6gGy+jzou8l+hrfvB09Js8RNalttSnLqErUYKeBT/6mnAeyJiGw&#10;k9QRmbLe25WT7jEM04vI+OQTjKXFKtCJIpc1OgU6/o5R0Mla3c7KEHaX6ITMtiMkawpUbyo6jJ6o&#10;JLC66YW62+/yAr0FS30CLHW3Ya65hfWKO7AMtmB1sBdDFUUYbW9Bf1M9eipLUH83CdVJccg9/yEy&#10;P3oJaZ++TFXzF6R++oIKz5d1hwu//w4u/+n7uPbic7jx8s+R8OYvkPjOzxD/xk8R/9ef4MaL/44b&#10;L/0IN179D8TQYl97DnF/+wViaFde/Rmuv8rnvfIzHvsNrr/2J8S89gKu/u153v9nxL79R9x450Vc&#10;fvNVwuavuPDBu0iKvYbCwmI0t4+gtXcJA1N29M850TFtR+OYHQ3jdnTMO3hBOjGh92DS4MOYVGnQ&#10;+9C15kbLvAuN0240THhQO+pE5aAV+X1WZPVaUDhgRj1fp3/dixljCBOLNvT2TSA/KxuXPz+NS598&#10;ihtffKyU5L2z7yPt9BuE9Euo+OpNtN/4EGMpXxImMdBXJcLbXYStcSqC6Q46IfxtqL4PpNO1TYdj&#10;iRz0E3ghqhaB3Y7k30mHBAlcocqLTGkq6EnE5u62CmAR6D2i0nt8TOg9OuRJvYfjkBM+cUL7WjBb&#10;koPhe7cxnhaP6Yw4zGRRieXcxBwHx6V8mX6Mp/K4iQVCboHwWsy6ijUOmPqSmzBTHWxwfzk7BvMZ&#10;1zB97wqm06Ve6BWMpFzEUAqdo/RYDNMGeT7237uO7jvX0CFJ7okxqL99Vam38viLKL15Dvmxp5Eb&#10;e4bq7QKyblxBVhyN96dSuSTcuITp6Qk1ZXnM61dKfcm05cH2Ng58Hhy6rVRvkgS+gUMFNzE6CrIe&#10;pywyTWmiUpN1N0LtxCL780/sxCSg0yD3pC2PVD9RUZbD2pTlSj8OpA2PFG2W6MqZFmxPNWJLKp9M&#10;1CIk18+Q5KXmwSWJ2K3psKs1uRQYahKwVsXvq+wa1TPVXN4lAugK+vj9teckYaSlFbMjc5iZ0mNp&#10;yYUVgs6o98LM89Fik9k4wo5jvVSHkhzjrdAhtoNU7X7JsfQjIFWwCEDbzCI26MgttbVjsroC01XF&#10;mK7Mw1xVNpbq8jFPW2oqhq67Fsb+RoqRZljHOuGc6qfIGUeQ43bQsAkfbdvpwDHV8v29A9w/OFFV&#10;Zx4qwRCZFeNtCjkqa9k+hnt3nw7iKiq6V1HXu4buKR2GlwyYIugmN20YX3dgasNBsHnh5OvaqAgN&#10;bq1q0iYhvmT041syPSVrMdGCxFGTiEu/VOKPBKQoC4rtwsutV9bpAruqkLN0OPBKg08qLC8HSOlo&#10;4LE7oSeQHHND8BByvqUxQm4SIVFnotKi9S1NK8qkqLOWWiCBKRronpgoP5VPN4stXkyWkR6sDQ1j&#10;h+9BC0AhGETVyRckgKEXEB38/1cF9b83ec437Zv3PQuSp1DTgBVVSdo0ozyPz1ctPr4+TSkmj5HH&#10;a+CR52k5fQKhKDT/HjCj7+N/Ne09yvt4+v40QEYhp0WgautysvYXBaqq00nQ7XEreZNBmYLmdyvd&#10;IHa5XR6YRM6ZcxjiwKXa80RAJ5VtRH3v0aQivQLdGn+XZcJwrpODq+T7cJAdq0JAIsR66I3KlIvU&#10;jGxKgY1mrLsFU1UcdBX0/BvKsTC9gKWxcazoLDDx4lszODAxuwI7ldHG/Aw6s9JQn3QTtclxKL/+&#10;FepTEjHIC68+/S6SP3mbcHuJiu6vSKCKS/zyDaSefx93Tr+PxM/fQ+LpD5Fy8RTSr51B4tlPkHz6&#10;E6RfOod7F07j7hcfIeb1v+CrF36Jiy/SXvoFviIwL//t17j69guI++wD3Ll6E4V5tajvmEAnlVnr&#10;lAM1Aw5egE4UtVlR2G5FUZcVNQRX+4IHI7ogFh1b0NPDtPBacvLacO0ewrlP40Vu39mHnU6mfWcP&#10;ptAWZnnNddPTrpl2oKDHhMymDWTWr6G4YxOd87ygDVb0jI8iIy0NV7/8ErFnvkDs5x/h9mfvIJGf&#10;OevUX1Fx/g20xryP0dQzyrvXV0mNTirp/nJsTbVhb2kA++tT2JcpNIkQpFpRUYQ+G9UdFZ5EaUrz&#10;Vyo8mdJ8uBPCI5o2ranB7tFuJGIzovJkehPH+xHoEYSEpX9tiR58N+bLsjGZnYixe3GYSo/DPKE3&#10;n0P4UXXImudM3g2l1GT9bY0qb7XwBhZzr2E28wpmM65iSlR/KgF39wIGkml3LqP/7lX03LlKwFGx&#10;JMcQcFfVVKWC3M2rKKNaK4m9iMLYr5B9/SwyY88j/cZ5ZBJs2XHXcCf2CpJ4Lld3NSF0cKCtl+9z&#10;e3iAk4N97Ae8VBh2HLk0NafSB6JpA4TbAZWaTE1KmsCxApzATutMoJX20joTiJI7MWvdCaQN0ZFO&#10;a7J6sDH29VSCVW3Kck9NWbbxmqGKkxSCiRpCrlyV9vJTyXm7suCUqcqGZFV7dbMyAasVdBhKrmC+&#10;6Bq/z8sYzvoK/dlX0JmTgJ6KCgz1TGFiYhNTs2bMLVL1LDmxue6G0eCFjWLF7gjB695WTZoDYr59&#10;hIJHHAOk8LzUCD7GzsFD7B09xrYUxlcF3w8Iwl3seraw6wph1xnENoXOlt2DXbdf2b4/jMPwHp2n&#10;Q54WD/CI0HrM8ecxx73HhFoUbFG4qZQvOuVHJ3S4eS4dHB9zXOf4yeccUm1PbZrRPbaB0ckNrKzr&#10;KbTsHBP4GaTpsASc2DwwenxwhEOwhLdgDm3DEtqDnmyaour7VrQyv136kfEJAjlRdqLwtGTyaD4d&#10;Bz/eDor62+FgyA/g59bDY/bAHizeXdo2rNx3BXnc7YNucgTO+SEquiH8/xj7jy1JjixbG8RL9KBf&#10;oKc96Z78q2fd039dVreq7s2qSlLJE8gEByIQCM45Zx48PMI559zdOOecc86chAcBMnfvI+qGcKCy&#10;evXgLFVTU1MzUxWR72yRI0dqBF1T5sNJFCULgcyVkwTOahxOoEdTE8XluJpeIHPpPFqQiizSGib8&#10;wjwWciOpI+gMRuxuEwySsosNhwSiyLiT8gbYyO+Hyn9m+8/TYPEfX//U/v+BTvcaas2qv8nr/eCR&#10;z2oA01SVpqiky1IAJ8fkPa0AiP0YXH9vXzOt63Q/JGVfTODZnZ7Q3RfQ7VeRm2yABXQCPXnGygEq&#10;tJCL5uiweLD26BmW2Tg0nCsEmlmpbVF0kr5tZw90Wwp0emwG1tF2L6LjnGHjOo6WgaBbfw5J9Fyi&#10;R1qmR1odv43MyA16pJdV2q3o4EU46RE6nW4ETHr4fEF4Qim4QhmYvDHEJe9qtoh0IolcOoWkO4CU&#10;xY1UJI4SC3S59RZL8zqcOfg1Th/8DI/v3sP8ohF6en8b5ijWTBGs26KwRaVbsYYNVwBzOjOVWIjb&#10;ACaXHBgcWsKDm49x7egpnPr0Mxz/5FNcPnEG1289RO/4KqZ0CcxYaph1tjBiLGJgLYdn8xk8X8ih&#10;fymP/uUCRnQlzLpqWI80YMl04C50ECTAwqU6gtk6fJkmAoVNRKqEG+tWskMQtmWwvQZrsoJpZxn3&#10;F7I4PRjF8ZdBHHvqxrl+H3qo8oY8eejSVdgLVYwtb+DShWs4/uVBnPvic1wl8G5+/Gv0fP4rvCTs&#10;Ro78BisX/qwCVSK9p3ivr6I094jPQevK3JRE0WEqCzqVuzLOlI9QwSQJPBm/K2mrnIuyUwpPg953&#10;WwTftqbyvqMJ6L4T2O1owJO1/2S6wvfSvSljelR832/X0UgGkTEsw9n3CJJzUnf1KMw3j1GpHYWV&#10;QLPdOwqnjMc9OAHPo1NUgHz/9mHobx6igjuE1SvfYPnSASxdpF36FrMXDmH20lHMUMWNXziCkXOH&#10;MUgF95Kq7fHxb/Dw6Dd4fOIwHpz4FndOfINbJw/j+qlDuHLqK1w9fxw3Hz7BsyUTFTYbZKUcWCfY&#10;yL7apePcIOQqVByEv0RWqryV+fdKTuCmLbVDgKmtptxkjbkfjgvYqNzexO00WX7HSsiZsRthm0XI&#10;7Yb0ahrBlo+Ak1UJZBqBrBTunFbJmlV0pWkALVkVfP2pBrm9ieDZsctIDJ5D6MVJFVnpfHwEjie8&#10;Xw+OYKPnCJXccczcP4/Z3qfYmNVhbc2PDZZ9nSVC0GXh81L5BEqIRmiydmWqrHroimy/q7KCi8oc&#10;9QptyXlLZ2xTkoHIFAtpo6TNUD1NbFfk8Yq95f17w8dNk7glZbynbPYUzL7bM1FoXbBpSeXZzvHD&#10;b99q9poXlDRr4pTv8oK7373mZ97hrwTdK7aXHtZ7pz8ElzsGlyOKKNulFOGWJLsihSZCbKv8OQJP&#10;ehMlD261iSTFWbTcUunAPpC8lQI7gVyRlbGr6MoVUXU8zmMyRpfKVpFIlRBJFuhl5+Cnp+2mdHQE&#10;kzD7UjB5UtzGYfIlYPMm4PEGEbMaUXSuoeaSrCjraEr6KHqT3Swokv5LNZYE2zaht0VPSaYVdFI+&#10;bKYD6EhgSoJbyXsZIQzDXsLOg5RxDVEHC9QOwaBuutwguXmad/BjALy3nwLs7533987pmjyE/a+1&#10;9zXrnt+F3H7b/9kfA0hTc13oyTEBllYgtGt1PyvW/Q7tPYGZdlxTaxrc3ndLatfr7svxLty6Kk6B&#10;jtCTyf6y+roEo0gEa0cKduc1WrVtZMJpRKw+rD19gfUH19Dk89wMWdQz1LqZCTnaKzow2xErtsMm&#10;bEnmG8+SlkaLqq5llIH0F2qsrrL4AIW5GyhJhvPxa0iOyaKPlxEauQTn1FP4nC4qyCXYbBbo7R74&#10;k0WEUhWWvTqiMe7TO/OFM4gmSkiXZKmeDmw8vuqtYM5VxrA+iL4lJ0ZX45jcKGB0naprlRBayeDl&#10;WhLjjgKWYzUYMy2Y0g0YMjQZ4Ob/XHfFMbbqw+MJOx5OevF4yovnc0E8n0/ixWIKLxdi6FtO8Fpp&#10;vFzJ4uVqFv3raYwZM1i0F6DzV2CMNGGKtmCONWHjb3bx+q4UoRerqiCUOXsZM44q5j1lLIfyWCDM&#10;J1hfnulDuDMSwOkeLw7c9uJgTxiHH4Vx5EEARx/4cep5CBeGQrgxG8ajtRjG3HlM2aN42j+J09+e&#10;wPmDX+HKgY9w7Yvf4NZnv0DPZ/+mYLd89k+w3vgM3p5vEO49jSSBV158irqBjaltFjt+SRJtwWtR&#10;KVQsEmghCu9tPU/YyRy8It52pFuT0Nsbw/uOsJNuze92CDvadztUejKeR8X3NzUhXdSepvj+JtMV&#10;3rJFfLvNz9Dbz4SQsSwhNP4ctp6rBN4JKrZDBNsRAu4YHPdPat2UXRV39Vus0OYJufkLBzFz/iAm&#10;zx3E+PlvMHT2IFX913h55hCenT6ARye+wsPjB3DvyFe4e+Rr3Dl2ENcJvosE38Uz36Kvv4fKxg5P&#10;rAB7rIxwrq6CT6SebHG7tdnBLkEvqxC8LSVUAMqbAiGX0yaAK9DJuBvhpq0+sLeAKuH2/rWk9CLY&#10;Yha8pb0h4F4rwBFuajxOh106gq8IuS2PNk9OlJzKeKICT0Zog2jqqOJWHqK6LCm97v2w+oAGuVPw&#10;P5Ogk0NUxEeUMl7vocIl5KZ6LmHi6TMs0DFbW/VibSMMHZWQyRaGheZ2p+B1Z+H15xBmHfLH8moI&#10;Kkl1ly3KXGmZH72NenOXwuYNmnvrfYqSUwk42F7JnFuJchfbkrZFRIa0YxJPIGJD2jFupXdNgY6Q&#10;U20c27VXbLt22V6+pnV7wlTbLecKNMXxICFff/9agyCv26GitIdTdFpDmF0NYnQxiHl9lI5rkg5r&#10;CoZggXWuBEu8DE9GxsQrSFVqyFFVZsgxUXofSFLnHD3EdKZIKVumsqvQyoSeqLu6WmstnasSdLLg&#10;ZRnxDL0AWjRXQZivA2neLHpGgSg91kQFoXQN8WwLWSrEtMeBrGUBVeci6jLHShbqlPyIEo7OytVW&#10;WVGoBFhAJKnzdlKmGPiwnQ2xQkSwJauJJ0NUd0ECkcCLEnwCOsMqkj4/XlHR7RJ2b+UG7zX0yltQ&#10;0HtvAob9r396bD9Afnqs+/qnxzUYvfdS3u/L9j2s5DMyFqapqR+rKg1276Mqta0UCnn47xTo3n+f&#10;di3ZvoemQEymH2hwU/+fJtcV2/9ag10Xet3AF+makG5LAZtWmLe35bfxN/Levt75K2rS1+2kJzU5&#10;C2f/E9Ttqz+ATrLXbLPiC+h2FOhsNKo9lRJMkjzPoEPQtU1DkOVDGisSMfYAxfkbrLiS+eKyCpqI&#10;j15DYPAyrIN3YFtdgmdhAS6TBQZPEPZUAUk6YrKMVDBF0LEgRwimYDQNb4peXiyprWhQ2USG22x1&#10;E6lSB4kit2Ue23sdp7KK5tuI81i8RiUlEG+8Rra5hXSjhWipAT+dOVF8G94Mlpw5TJjSGDVlMGnM&#10;YsqSxag1iUFTAiPqeBZD+iQtjglLAvP2ODYCWTipuDz0LD2sL8FilZ4lYdzg97V3EKan7K+/hrv6&#10;Gg7+JiPPWSC0Rx0ZPFnP4vp0FKdeenHkiQdHH3lx7GGQkIviyL0ITj+J4vZUCi/4/RNUdjPuAqYc&#10;aSz58pjYcOLWzR4q2QO4qIJn/oBrn/4adz//pQpUmT/9J1hufgHbnQMIPT+B5NAV5KfZgK6+xKYs&#10;BeSmqpC14eIOtRL260JY5W58K8mKG3m8JezebZbVGJ4CnuTQlDE87v+VBio+SLqx7Qbh1sZbmig+&#10;Ad9f9yana2vmSYLpTQU9CChrRTS9DuSWpuHpvQ9LzxVs3DhJ9UYFd/kgldxBQu4A5i4exBThNkWw&#10;jZ85iFFuB84cwHNC7jHt0ckDVG8Cti9x9/jXqmv6Bu3qiQO4cPowbt+9jqmFeaTFgd95jcrOLqoy&#10;xMJnv8nGW/JYvqWq3q0W8FpNBk8ScjG8I+jeUs2pVF4Kcj4CTaYGSJ7K98rttVJuYhJJqcHtjeSu&#10;JNx2QxJRqVMBJyqll38N215J0CxpvaS7Ult6RyDXMQ9hU1YH1/dCltipLt1Xqw8UZA05Qi4pY9mS&#10;6YSQsz86zPv1DXS3D2HlFiHXcxaTPRcx2duL+SkdZmYcWDdECbkozLYY7M44bI4YnASdx5ejuksj&#10;LBlEwqxfyQrSaXIg1yIHKGyyMoy1jUrlFcrVXd6nt6g3dqn0tHaiQ/hp63pqJm2FpA3ckbaNbdH2&#10;7huo9S+l7RMISjvF16LMduWYek/aO8121bxF7tPZUMFylIpbr3fVNbfpgDfZHrnSBej522elrrlz&#10;MEa1CGY7VakrWYWL/8VN58WnsqKQUTKvm21XinyLlyr4QMbgJJvJ/hRg+xcN1VbqfsVjMneug4qc&#10;z/cKPCdbbbNBqcNPuLkSZTY8JQToJcXLMnbXQdrnQcK0oGVFca2g6dugqpOMKBZsiyLYMwGdRFmK&#10;OthSim5v4dV0VK0svrkHvE6cxwV0pnUqjbC6CdIYyxidirwUZUPKdLOedLddSO0HxH54iP309U+P&#10;q/G2PYWmHdOgpqnI9/sarLStBhwNQAK0rrLabxqkJIxW+x5Nmcq+dr0utCQ6s/tdYvLZ7nd1z/mp&#10;db9vR+bHSaHZZ1p3pbYkkURXylbBbouFdpuFd4u/T1ZzIJBLkgl8egH2Fw9Rs1PRBfdUeZJKPOXd&#10;67qksyKgk2TKKkvKsvJW26zAXUUnqYqqEpAydxflyesoEXC50RtIjNxEZPAmHEN3YV+Zg3VdD683&#10;qHoMXPECovz+RK4ITzyJcKaiCnGUr/PNNgJ8P0HHqtaSdHRaurqalNe9CrJFz5J/gfeDDgTv1e73&#10;32OHLuYWy0aH96bJe1Hhfy80X6PU5n9tv2EZf4ti7S2ShV16u7v8rk3ECMmIzNtJNfmbWqxkHZhi&#10;VG7xOizJGqx09syxCuxpVrh8Aa5cGpZEku+nYE6mYExmoEtksBqLYykYwUY0BhOPWVXIdBXr8QYW&#10;ok2MumtUdwU8pAq9M5/H+ZE04ZfA+cEEHqwWsJhowl3bhSu/CW9hG/7iNkKNV9yvYmxmARdPn8bp&#10;rz/DpYOf4tJnv6O6+xUef/lLTJ76E+bPfaSyuPieaCtFZMZuoLL0FC3TqIqUFSUuq36rqEE6m2+L&#10;cbyrpBTw3jULexlWqvi+TcBJVybB9/1mhbDTIjW/264TdFq3pozr/U1gtsXzdkT9UfUJAHc6fF8C&#10;WmRyuozt7aqVFd5JDslsDGnjMiILw7D33lGBJktXDmPs1AEMHv0KQwTX8Olv0EeoPTv2FR4Ravdp&#10;Nw5/QfsS17i9wu1Fbs8f+wZnz5zCg75h6EJp3usapumoPFwM4NFyCANLASRLmyq9lwSfvJa5cpUM&#10;dssptfyRrPD+VqIsRc0pyHnxlo64QE4CTNQacoScjMFJ9+SbuFWZqLi3ERPehOk4BLWIyh0qOKXi&#10;CLktt9QLOhaSu1Iynjhn6GxIZOUQZOHUliy1s/YIdVFy83cIuat8TheRGr6AyMtTCLw4CcdjmQj+&#10;LdZvH8bCTardOycwTSeh99ZN9D4awuioAdPzbizrw1gxhGCk8nFQxdndGbip5Ny+LPwh6R2pIBqj&#10;4xgtI6bG7NpIyxJmRQIv11AR97Iwd4HQy9MxK8ji23QQ1QLdMg1NEvwLN6qSW1hb77Ol5uC+Usua&#10;yZJmm1vSprDNUdHkogoJRDG2P9sq/zDbIuVoa2t8armJd1mXZStt0d/ojO7AXqBaqzThKdZY5qvw&#10;ZQsIpnOIZAoUWnm4wlnY/BmYXRkYvSlYgmm4YjlljlgGHzTaBJnkp+zwB8oYHEHWhZwak+OXdAcq&#10;K1XtD6fkJhSaiPNGhOgNKCPoYlR4sQJlcJGQI03ToRDi1lWUXaLmZOUCWdpFJopbsUU1IKYi91T0&#10;3h70kh6CjcotTRW3t8p4JyXQC7NhDRKIPqTM68jGoryBWmMskVIilyWVlVpvjY3Y34Nc99hPbT/Y&#10;/jPrAk/s/XENOgKcn5oGG+mS1IAjxzToaKpO3te276EsJtDrwlHOka18vrvf/axY9/j+8bfuaylU&#10;8lr2xSTzSbe7UiIsJeikCzjZSiEVT22LhUvm0m0TeqL0NvnZIpWHeWgC1if3ULfJGJ0ocVF0bvW8&#10;XiVocbcap9sWtS6rVLAyb9JbbVup6CT57PpzbY2shR4U5u4hR9DlJ64hOX4N8YlbCA7dgXW4B06z&#10;DgZXEBZPCIFwDmE2UCHCLJ7MqZ6FeEabH+NJFAiXEnwsZz56bQ4WeJvMrUnwt7LyGqMl6KnO1sN5&#10;rLIC6FixjaECjJE8LASLmcBa9pWw5i9DJxkWAkWYWPEdmTYc6RYsrPwmf56qMod1TwlGfx3WUIsV&#10;pw1fqgVvpgUnf4unQOCUX8FH7zfARiBKxzC1+Qq57VcobG8jt8XXjTZi1TrC5SoraR7WeAzGYBzL&#10;9hgm2BBN2SJYi+VhpldtTndgye3QNmEjWE2SAcKRx5AhjRfGNHotBQzz96zxXHetrRanDVZ43XIT&#10;zlIbCw4f7t65i1PfUM0c+AxXv/gTbnz277j/2b/hxcFfYPL0H7Fx9RM473wN3+NjSFDdlRYeo64f&#10;ogJnw+vXYYcOiywB9FoUjITTF6luqoRdvQBZIeH7RhnfN6sKeqLqVITm3hjeu+2mMi1iU+veFJNx&#10;PeneVF2ecg7hJ/Zmz77fbRN4ovhob7ZUQMtOKY02HVyZs+ca6YPp+QMMnz+O54RYzyHC7cCnuE4F&#10;e0OCiQ5/hStHvsb5owep4k7iybM+9E9t4Akb/DsLcVyciOFknx9H+3z4tteG071GqvhXairBG/4v&#10;WYlgtyI5LCXrSVRNJXgrkZY/qDnCn+W820X5fuUBAk6ZmWrOqJTcG1mFgEpOVk/fCaxhxycTwWUF&#10;giVsueax6ZzHln2Gpim5lvR47OWtbK4/U6sQVCQROiGXG7+M9Mh5RPtOw//8OGwPD8Nw7xB0945g&#10;+c4pzN0+ien759B/5zpuX7iLm1f7cO36EB4+ncfD3nn0PJ/B1KIbC2th6KiGPOEy2+oagqwf4Qj3&#10;ad5gnnWMziTVXLbQQZLCJcXylZWeOZbxYnEL+XwHGSq+fIkipsJyXZRozS0qvh0UlfoTE/CRFTQJ&#10;TGyKCmzQmW6+QYuOZIMOWa26hSqBKQtZyxqg9foOamx7anxPIKkSlQjktrSFBLZ2wDpYxWM6KH2G&#10;MByJHHI1wrdeQaFaRo5lMVGRcfc8bIkUbLE0xVYRkWIJUcIxWqJVqeiEyN2AE0VnUXQCOH5hlV5y&#10;qc4/VJapBrJWHfcrhBgbmhRNphpICrASlZ1Ynn+gKEEM/JNFOZeebdplUCuNN706lauypdajk7Rf&#10;bCjpPXYjKzXwUSGw4dySMTpJBZYOqcVXlaITE+BFCDqTHll6x6+oPiQfnSRfFQhoUlgDzU8hJCpJ&#10;tgIRzeQz2ue642zaZ7T9H3dH/nj//XW6n//xd3UhJF2E7/e7Cu7957T3NDh1X//48114CeC066lu&#10;RXVd7VhXoWnnau/LaxVJKQVlT7lpcONr1d3AgtdVcQK6vTlzLemPp6KREON6VSuUssp4MVVBYGEN&#10;zuesgIZpLQuKPDPCTcZWZTKyqHI1iTxk5vuy8vgqQbeAjn0KWzLhVdIWCeio6ArTt1GcvY28rJU1&#10;cR3RsesIDd2Ee/wJErEE3NEsXP4wohlWyGQVwVhWdZdH0tUfxhUsIaokKj4DC7aJnp0uTrUUymAl&#10;mMFyMIcFXwHL9F514ZLq4hu35zBqSWHQEEHfRgSPFiK4NhbCrfEIbo14cHcigNuTYTzdSGPSX8Ii&#10;obgeyEDvS2DJFcWcLYEZs4zFFWEOESx09jxUb9J9YknWYUyXYMrIJNYKDHH+vkQR3jx/b7mBJOtV&#10;QhYkbnWQp1OZ6RB+vOeJyju4EpsEcwPuXFOtiOzhtTz8n840wZvI8r0MLAFC0RPFrDeKIXsIt1f9&#10;eOxIYJb3YjWZpxKMYT6awKqAnnVygwrm2cuXuHb8CC588Skuf/Fn3Pjit7hN2D39+lcYP/E7LF74&#10;EMabBwg76cq8zOdxBzUdFYVtFm3nCp+fnsCzYpeNuwSrvM7FCLyUSoP1PdXP95I0uqkpPC1ohWqO&#10;sJN18FTQiozl7U1R6JoKYvnh9f7z9sb/RBXSVKYWtdLCFv5G6OHtnvG97VwC7VgI/pUFrL58jtHr&#10;V3Hv8CFc/vYLnDt7GHf7evFy2YBxkx9zzjCerzpxcdSLrx55cXI0ibv6Km4uZfCS5aDINu9tg7+h&#10;msJr2i7/myycKqm9ZK7cW0nZJWNyaoqAls1EdU/G7ErFvRXASTdlTJsT91omfoc21ORvbbqAZDmR&#10;dF6yxM4CdlQ35RzhNsk6MY5Ns0QkD6rpN1I/6pKcefkBykrJSXflVaSGZCL4CfieH4LtyUFs3P8G&#10;K7e/xfItUXNUcncvYfTRA/Q9HUHf8xX0vzDi+bN1vOhbR2//Oh49W+JWh6cv1vGcr8fnXFg1xuDw&#10;FVmvGqxPdBxZx8RidCozBFpWTNRdpol8oY0CoZanQ5fJse3PtrnVLMdjhRLFj4CQJuBT0KMoKpa1&#10;/QJVc5kQrBF+ZR4r81o1aVt4jlijG+HZlnZJVpmRoRQqQQl2JIOMwQImTBkMG5Ksw2m0E1XAAACF&#10;o0lEQVQYgiV42D4ki0Xk6zWqPSrQ7ToyLD+ZVh0lqvMK6Vgg07Ksd2lajA7hB63ODtq8aJsEbbES&#10;NlgJ6+1NVJsEVqNF0BFmrKz5SgPlJo8TghUWEEmYqVJ/yaKs9FZLVb4m9HL0rosFWXW8TYlbRdZr&#10;QYWgk2AUyYwii6dKEEp3KoE2d24vIIWQ64JuK0X1RlX3U9B1wj7EDBsosmF5xRsig6Cq0Se0RD0J&#10;9KR/WIDRNQGHZu/3u+91IbUfVN3XArcuPPefJ9Y9t3st2XZB1gVU1+SY2H6lJSavu5+X9398HQ2A&#10;Mq4n8JL/1h1Xk+17ew+3rnXf+wF4BJt0H0h/ereLUqwLumZjRwGtxq2sN1jlc5TFajNUR0kqojQb&#10;fM/0IhxPelDeoAfq2VDTC7ZkaoF0N/P5dWI2Qs6KTVlr0E9F511R67l1WKk7phGVlqq6qE0aL0ve&#10;S0IuI+MOY1cQH7+B0PB1+KYIQxbMYus1vL4wQrGS8j7jhEeSyk3Gf/3RPKIETIYQLtEbLDbpjLH8&#10;lkRBSag+PcMMK1CSHqOcU6DSSovSouPlL3eokGpY8uYx48piloptiUpv1pPEtDuHAVMWz/QZ9Nuz&#10;GLJGsB5JIcGKlGIF8uYrhJcAiIou20SK5VsCYXyEkyvbgI/gcxPMtlQNBqrBtRCvTSW5FMrCmKHC&#10;lO79fI1QTGE1nIAhnYY1TSCygbHzuIcNilt1zbTpkW7RI22pya7RHBuS6i6K/G/5zjtk2TBEK7sI&#10;lncQpkMpqymbCURrlvDl570lKlr+FiNBOzgzi/OnjuPStwdx6cAnuPz5r3Hn81/hyRf/joFDv8X0&#10;uT+rDPXuR98i1neOjetdVFb7UDdOqYV05Rlu83nu8vnupmRttQheyzJKMoYlGVaqObytUeWpKM2y&#10;Ni1hD1ayTNBft2p7Y3mEl7IuCLUxPunu/I/2Yzgq2+axHZ5P5QcZ59vdVKpPFpR9WyuhGg3Aa1zD&#10;kl6H5UgWI54Upj0BOiFOuFJu6CNxvNCH8NgYxRNDDJcHDVQJ/C/8PlGp7wg5yWH5upDEbk5WBg9C&#10;5QndCzzpThWQwBMZi3tL2O1GLXgdMf0QaCK5KvdDblsmf9PRE8BJsIlMBN+SqEpZNNUypuqEQK4h&#10;y+zICgRrMn7N+jUnkLuhJWceOItY/zl4VXTlIZgeHMTaPULuzjHM3zyOqZvn8eLqdfTeG8DwgB7j&#10;E05MTjoxPe3A/KIf8zLnbMWHJdrCkheD4yYMjlnwYlCPiVkHltZDWNGFsW6MwEJn0BMoE351JLME&#10;W4WwIKAkUUia5TDXnUMtmbBYj/Ilgo4mwkcS/svrAtuNLN8v8lhJujlZ/9Q+64mkjZQxUZVGUnoN&#10;qdpa4nBLtyXbps6WBL6wnLP+F4pNqr5t2AJF9G+EMEknc4P1SZ9ucD+NBXOQoONzbzVQaDeRaNRZ&#10;/1iP2Fa4CWdxLjPNJqHXQqVNJtHJ/CBJrzNVoOXL/LECLIm2bJCyHUpJKj1WsAYbRYm+qbFRrNLb&#10;l7lyZf7gsozb0aoEoKT/kuNVKkJprGSOXZXwy/ldKO2lAZOsKLK0S1saRhYisXbSq6YXSALnHRnv&#10;IeQkz6XKeSljdQI6AZx0YSa5jfgR1q2hwj/WVXRK2ewSCrJ6gbzep5L2mxz7qf30nP0QE+uCqwur&#10;H3/mPaTeB5y8t+5n5Pd1t5rJ++/VmUCs+57W1am97gJL9rvdjl2A7YeabAWAP7WOFCKaAK4Ltm5X&#10;Zbe7sqHgJgvTat0IDTaeVRbqXKqOdLSIhC+FtDcJ59gMTPduorRGL9S9qnU/SwBKTHKVynqCVmyz&#10;8m/Jkj3+NWyykewQdNJ1KZVaVjIQj7WyQFVIyOXHL6nB9eQwK/TETfgGrsM19VJLxlrdhsMZgIff&#10;HU5IUgI24okCAokyIsmSKlvl1itUCMRy8w3336DG/9kUa79DjccrHZbDTf6XDisWPbzK5itUt98p&#10;EMYKLaRZESVIJUZHzcWyvxZMYzFQwoi1hIeLSbxYT1IhErSspElWGukCSRAkqWobcYnkonOXrPF4&#10;mRWNHqO8DuTK8GRrsBOEK4Es5tng6qn4XLyfRio1O50Hb74ID+ucj0BypBMEEhUjwbcYJBDppXrl&#10;OmxInLkKr5HHiDGPNS8Bm6V6THewEWjDmWDjsfk9ioRevsoGqf4GxfZ39GLf0gh+OqOZxi4r+yts&#10;mKy4dOY0zh74Gpe++gzXv/wQN7/4NR589Uv0ffsbTJ76EKvXvoTt/hFEX15AZuwmCnxGdVkiSfIr&#10;Ouew7d/AqyifLxv7V5Kln4pHqR7Jn0ngvatmCQwqPJU4WnJplvHXTmXPBH7dqQr7TKCmQChwo4Kj&#10;aanIxAjLffbuR5+rEZY0evFvad+9auBv0t35ahd/3WG5ZqNWrtbYFkmC3yrcfLarsSp0+S24qN4s&#10;sRjC0Qx26cB81+BvFliXRa3KVIKomisnqw9I6i5tTtzeHDjaKzGWcW01cOmqNP3QTSlqTo3JyWrg&#10;VHAKblRvkuVEJWWmw6dWH1BBJyNoGwbRlGWkViXbCR3AhfsoztxS0ZVqHbmB05qSe3oCjofHYLl/&#10;FIY731LNHVJpvSZun8fM016MPB3Ho7sTePhgEc971zA+bsb0jB2LyyGsbsShJ8TMBIXeFIXFnoHV&#10;noPZmsG6Loo1gm5x2UfoOTE178bkPNWensepds2uNJwsf24qqkCkjHiqgRTVXEqUHJVbqbZLXmxz&#10;f5v7rFtUZRXWrZIMb5VlNZsdVQ9rPF6usf6xPFbau6yruyyvLLP8TFa6QVl+I3T2pOvUye+y+DII&#10;8vk0Gt9hniruAf/PEtsCRyTB+lKls9mCN1VBpV6hg17k9Uusy6xP0uUfo9ERjdcIwGaNcM4jk0kh&#10;Gonggyw93xQJmspL/yyVGz3nMiksjaBqCGmVJlXcHtTKBFlVUoYRgC02ppqx0aRXXWGjWal1KEkJ&#10;OjaYJTYIxUgQOacONZ8edaq5lkwpINRkCoE2jUCApu1rXZYa6FTXJVXdVibM4xENdgRdi4outLGK&#10;RrmFV9tUOWqAk0pHlI2EvyowvIfMT01AJdufwmg//LrWfU/O00LzRU3JygWaitwPJA1U78GkfU62&#10;ci2tm1H2uwqs+7kurLrX6h7ff472ufdqTrbab5HztM/LsR+6K0W9KQX37keAk/0fuiz39hXcWBDr&#10;NOkzF9DVK1uoFOnkFDeRixQQtYXhGZ+DhaDLzfej6ViCrBLfoYLbDssqBhaaGVv0cLdlnUGCrkOP&#10;tuOY1aIujcOor8n0gueE3VPUZum1TlxBbvKamjSelEVN+6/BPvMSvngGPgLN5/Ej6I+pMYMg1YmL&#10;6sobzyOYpteZysEZS8EUS8PB/YhECEv3x+ZfsUUAtOgdFtnYJ6syUXsLeSmXne/o2e0qiOYIxqo4&#10;AHwWRYIyXn2DGCtunMc2qMaGDCksempYD1RgijQImAr8hRqyUq7p0BXpBBYln+umNpbdbm+zYvG7&#10;WMGyDXqQ/L4UvVmJ6szw+mH5D4RrmACUuaaFNtUnv6vYoQLLpzFlSUIfbSJIx1Dy9vnpkfrLJcKx&#10;iGkqzxFjGMM2PwZNbkw7IlikEh2x0LP1l+Aps/Hh/xG1l2cdzBDwBUnAvEXAs0xUWSe8sSh6e5/i&#10;9DcHcfmbr3D5qw9x5dNf4M4nP8OLA7/E2PE/YP7ixzDfPQTv42OIvzyP3BRV995qCA3jKDbdiyoZ&#10;wA4b+500ndK0l8onoCZTy6TzN+Xk3jgewSEAaRF6knGF9l2n/PdhR9OUXRdy//F97XOSomyfEaTv&#10;2t3lhyr8vDZWKNcC1R+2tSCZdpUNKMvSoj2BNTbagUwGlUICf21W8DdRorIiQTGHN/kQ/4MGOFlG&#10;R0FOFJzkomS5FrDJdAFRca9YxndkLhyVnIzHyWKpouS0iMq9pMzueRVkIgpu2/F+bpxkOWmZBgm5&#10;fi04S1J6LRFyEqAlXflSH9RacmcV5PzPjsLx+DBMdEKMd49j/ea3WLp1hJA7i6mnT2FeccBmjMNs&#10;SWFtI4KJSRtGhowY6NdheMSKySkXVtZC0BniMPEcizUFhysHt4f3IigBKA1Cv4ZgpA43y5LRlqJj&#10;FMfSRhDLVHpTCy7MLHsxu+TH8noEKxuEoC7G/TChmYfNVYSZ4LQ68/DyepEky3BcIvCriKba8IYq&#10;cPkL3JZhsvPa1gTWzTGs8Tevm/hM+LvWqLDnVwMKsFZeL5KQhQHaqFFYuRKsfwSgl06pK9eES1JP&#10;1tusN206sFWCtEge5Vgfq3T83tKR/Rsqr17z/S01K8AXkTF+OqusRx/k6aEKvCr0kkViitTMEXyZ&#10;LD3rTF3NWwrF2JjQo46lSoinu1bkeXXUWWlbrGCSzLkmDacMOBKeEqEpmVUqJGrebULNb0SDaq5B&#10;0LUSboKNIKN32JH5cjSZN7fFYz9ATlYykPyXGem6FMiFlNWCboR066gSyNtb32NbNfoa6F7JSsCy&#10;3YPKe1B0j/1H0O2H3X77KfA0oGimdT9q1+za/u/7z2y/Cuu+lq18tvteV41139vf9Sih/9s736l9&#10;MUloLaagRhP1pt5TfdxaN2VXwXXhJlstQorPjF6WCjIi0KplPn8qnIqMxVKBFOi51WTAOVZCzBqG&#10;vncQy1fP0tvv01YokOhZWa4nKIDjlhVfJovvSGPISi9pwDr0ZqXrUkDX3NDWz6pIxZ65i8z4VeTo&#10;wcpaasnxW3D1XYFrYRCFRhu+WB4+vxfxZFo5YbIMhztZgD9TRYawKrTfIMvfn67TK5Ru9lebKsNF&#10;Z4f3Ypv/jwDK1Tv8TBUmeom2SB7+bB06NnajrFwvWflHLRGqOJmekEUgWVPdkW6eIwEm1hiNwPPJ&#10;NAG+58+0kCzvIF+jp0rI1aR7X5w7fl9nW8o/HcEd/hZCJkrV58tU4E6VESq2EKM6i5XaiBJiETp+&#10;gWwVVpmHmm8g027AR4W37q3DFK7Dx0pp8mex7EljnZV0gYp20RvHqi+GUWcCI84c1qXy5+oYZoM0&#10;tOHHQiCJETYiw2x49An+VlGZrOhZOqMFQjlL57Sw9Q7FzS16+uO4cPwQLnz1scoSc/Gz3+HGZ79A&#10;74GfY+TILzF95k9YvvwFrDcPIfDkhFLbavmfxSdq5fWObZpKfVmtaC5zJl+pLk2PFrAh882oigR4&#10;r1W3pqbyZD6egh3hJON571QSac3e72uqTbo+xb4XeHWNYBPYve1QKRKY3/M639OL/57e/F9pf+P+&#10;3xRMczT5DBWibLd4DhWfTGZ/t9nGbruJV1R5skzRu0oB3/M3yur0b4ppqlPJfEK47Y3HSbquNwSb&#10;mnIR0hNqhBlth6ZSd0lEpQSbSFdlSCIqJeBEpgxo3ZQCNzFRb9ui4CwjKimzAK6pe4nWRq9aR05y&#10;VkpXfon1oCApvRTkzhNyJ+F/egyux0dgfXIYGz2HsXZHVng/irl7ZzH+8B6WJ1exvhqE0ZSEzZlG&#10;IFxBhMDyecqwW7JYYxmfmLKhf8iA/mEDJmcdMFgScHoLcHpy8AYIFSpdmZ8aZxlPpumoZTcRJvz8&#10;4Srfr8LuLhCANTg8FVicBZgdecIwi3UDgWVMQGdOEVAxvo4TkDHoef0NM6FK5Wh2sKyyjC5vhNS5&#10;GyaWZcJymSpzVU/AGZP8PWlCMgePn5CkUsvn6XBT5TWbO8iRQ3p3GMZoDFayRh8tQRdmXc0WECmU&#10;YGcdsrOOBNMFrXeltaPqWTJfQI31ShnrY4lCTaYVfdBiRe1Q8ksj0dp8hTYrcI3ecImgkoCSLIFS&#10;ZOOXV7kv2yq9l5j0s0rAigSulGsynrel+mFlZn2D70vEpmTALxcKyHmtqAfMqIetaEQcaElGFAU6&#10;wktAlomgLepNjnUhJ12Xe7ATa8Z9aMb8CnQpu4WNcxOdVncMio084bAji67+J4pJA5IGo/3q6ccq&#10;TOs21OD2H62r4rrX7Fr3Wt39LrB+ek53X97ffw3JONCFm2wlcET+l1ILdCBUNCQbKwGVtv/dXnek&#10;1iUptsn9Ltxk293vdlFKKh+BW6ulRT9VqWy06KhtBblykc+bgCvxvubYkKbSVeRTrAC+NHw6N4wv&#10;h6G7dRmZ6WdoWOfQ8KyzwTOh4zdhM0R1F5aMKNJ901V0MmF8WsuMYhxCY71XKTpZXqRIuOVmblMd&#10;3kN85Dqiw9fh7LsKz/IIG2dCgTCIJtJ0stIIp2vwsjIG8y0YvWmYg1RXuVcI5DoIUSn5cptwp9sI&#10;U4Vm2iyD21SlWyzDDaqc+muES5tq/CxQaMOWIFAIMQO9WHO8Ag+Px8pVRIoVXr/JazYRJtyTMjbB&#10;Mp1rtJBjPZCQallYuCTdYvUaHcMGSgRyuUXwtfg+K1SOcIkTMikCNsnPRIvSvdlBXDKp0yF0sbLa&#10;Ehn+lzwskSKcCf5HQtEQTWDGS682GMesP4RpdwTz/hRmqdz6lt14QS96wlvCLIE9Q098LpjHWq6M&#10;VV5vzhOnFfHSVMRzNkCTBORapAwD1aOTzzHR3EaC6tIUofIjyMssW05vEBcvnMepQwdw4vOPcfHz&#10;P+L257/Cg8//Fc8O/AqDR36PubMfQ3/tc6XuQr2nkB2/juLsfbR1A2jLigjWKcgCr1vSpRk2EXg2&#10;vE65qfAkw0pIZVmR1FlqPlpVJp8Teo3CDzk1NYDJMkGEGPfVKgr7TMGsRVCJCSBFEcqWr/8qn/3h&#10;HM1EPb5rZajUikCjQivy/QLe8py3rere8RwBl8Nrqs7XlRRhHOHvk98pEZZhvM14FeB26bTtsjzL&#10;9IDdoIBMTKfG4F6FuS8mkFNjcavYlaATCTZxaSpOJn4L3Lalm1JUHMt+x8j7ptcAV1+TgJOHKudr&#10;cZqAm5Ju/GtqAd1Y/1mV8cT75AjsPUdg6TlKyB3Cwp1vMEMlN3n7FKYe38H04CSmxo2YW/BjcYWK&#10;jQrJ4cojHGF9TTWQpWOWSdPhidUIqyxWDUGMz1owNW/H0rofJio3GwHj9Veo6OrIsA5lWZ+S/Ew2&#10;rwWdyH6usK26LKOsN/FUhzCiE0d1FiWUZD9AIIZiTcSSHQQI2RDrVpT74XiLsKwhHGtxv8336NCF&#10;WI8JT39IQCrn8vfxGin+Vi2ohcb6IsNfjfZfMbvuw/M5AzZCMThTadb5EsLlGuskfyPrnI9OpFPU&#10;Y6rIOl6Ar0r1mC3RKSZvaiWU6Rg1d5qotNqIUwl+oIJHai3CqkVYtdGkt1qlPGyw0WhtbassGXXS&#10;UkGMP6JJBSEm+2WCMMcKLZN3A9EkPYQMb3YOCSo+ybQiq7xmsnkUCKcfQBd1oC1jcISadEsK5GSu&#10;XEdUm4zJybQCgZtATjKjiBF6LYKuEfOhHHAh63aiTuJ32qJqNBC0JQ8bTZuv8WPrwkW2+4HTBdTf&#10;s/3ndEGngVLrRuye89Pv6pq811Vekt7rh/2fmqg0mtbVKONpmipr0VkQk7klXTX2A9T2QCa2/5hs&#10;u+pN24qCk2vtU3BduFUJtzILFxvFAht4AV2Zha1CryjPRj8lYcUEXdwZh2/ViYV7TzB79jjy8y/R&#10;sM2h6V0n5IzYDplVNpRNer6y/tn2XiCK8vxdc2hZxrRBdxU6/VxbxWD2Lgrzd9DQPUdk8Apiwzfh&#10;HrwO19oIQrkcogStdDkEJRNKqkXPrQqnTBegqnlBL3V4NYR5Wwwr7jj6FsK4NxLC0/kwlvw5GFgG&#10;DeEMVVkFXoLMR4i5ZaA6xYqQYcUQALAsy/hVlvel0N5GnhVHEsHmWM7zhEOxTrDRkauybFWlt2Jz&#10;kw7gFp2pTdaHTbS4X93aQoX1o0I1V6XVCL0K1V6Oqi0nwKvQWeA2QwAmeP2keKnyfRINxucTr+0Q&#10;ioQj65q/XIa/UIYlkVP5LDeSSawlEpjj/3uwHEKvuYgZXxlLvgqmXEkM8T5MUMkZshUqvw6m3G2s&#10;ZHdgIez18TpW6d0b8/R6S4QrK76V/3s+lMOIO4NpXwkPZzw4df0lzhw7gvNf/xFnPv0tLnz6e9z4&#10;5Fe4//nP8ezQbzF64o9YvPgxDDe/UgvQhl6cQW5S1J10Z/aqiMEtxwy2JJLQt4IdPv9X0r0nE6kl&#10;sbEsPCpGpfdGwvVLcUJPlF4G72pZKrI8IVXY694UCL43AZyCIk3rApUlhbT971WXZZEQk4wtJbzd&#10;pHW435IoUIJRPiPXJlj/KkEyNSo/qsq/KtClaFRv5QBelcN4xd+1mwmqFQdkLE66KSWKUiVbZjkW&#10;paZgFljFGwLvtVhwTR3XACcRlQt4RRW3I12V9kls0rHbtoxjyzxMwA0SbpKrUhufrq88QlWiKhfu&#10;qm5KiarMjl1Bmso5wvsbpFPhe34CtgffwijryN09goVb32D61mFM3j2LiYd3MUPILcwQWjMuTC/4&#10;aFT1S1RNVEoCuyCdmjjLuvTI5alkcnQG03mBjyi0DJYJkBXCbl0Xhp5Ky2Kl8+UrIhZvUtHJFIK2&#10;qvtJlhmZUyfz6BLpOhIEkgBPg16TTmiV36VZOMb3WU8FigqM/K4kz09leK2szM2j0uJ+Mr3J/S0e&#10;I1jzWwpwEs1ZlDE9CS6jUyZ1r958rVYjGDJGMbAWxIzBD0ciC3+JYKaayzTqiJQIWZb/WD5PxzKD&#10;eDOPRIe/kYLLTCfQkshr6cBYr+yBKD5w+SgdgzneDFmdgN5pWVuTrsWK3iHsVCb7zS7cRMnJa1FQ&#10;3/HYG8JuC3kqvQIrdYVesKiCJBuWNOmalrRh6RxyIRdq9P6rQYGdHa2YBy1ZnkemD0gGlKxMDJeo&#10;ysAPSZ7FBHZK3cX9aEY9qIU9KHmdVIhu1PidGuiofvZ+j9b4S1eehNV3t5qy+gFCquvxP1dkf8+6&#10;7//wedWFKdcUFaYpMe21gKurzmQrKkwDkkBY+32yz2up8cXv+VoDdHc8TZkC1Ptxtf0A239MrrX/&#10;+I/3ZSvvy2fprBBwYgI7Ud0y56Us00H4vPKsFCVWiBLLQEVlMqe6YwGsZemRmYIIrbkxcOYKxo8d&#10;RH7hJep2KjoBnSR3DhixJWm/2NBt8timh2pOJsay8RPQiaLrmIa1MYlVCUa5j+qsdFleR47bpCi6&#10;wRtwDdxA0DKPOD02yQnposMUiFOJxKow+DKwB5MIEH5GPxvuZAseep5OVh69nwBk422jd+ljJfOm&#10;qtCH0ljwJbFIxWMIy8TtMhz8Lz6W7zD/X4ywk0wqYQI9LXOBWKYL9PzyhJ0kKZcyXW++IbxohFlt&#10;s6PAVt0m+LZkbPoVtnZ3aXSyXlEl79CBIOxKBJ3k3SzQOUnzmgmCLEwvNSDBK7xuhY5LidCLVypI&#10;VKrc30KRDkiFdavFZ96ov1Xdo8k26xAdzjCdTxOV7ZIvhVV6xGZ60rp4A+vRFgzpHSyFW3i6kcW1&#10;2SiuzoQx6S3CRMVopQWpalz5LFZ8VICRFjaoaM38XevlNxj1v8KAuYoHg/M4fPAgjn36J5z+9Hc4&#10;R9Bd+vjfCLyf48FXv0DvoV9h8syHWLn8Ccy3v0KYaiM1cgnZSaqQ2XsoLjxSyzCJM7MpQRds+DcF&#10;DlETXidseJNw4A2h9zbro9rz4XU+iDeFCN4SMDJXTdZ2k3B+yUailB8hqKk/6fLUxvoU+AgtBUZC&#10;TO0LEAnJdwI7bsW+U0bo7YFTXaeewffKsviOpiBbpcosxdRvUHMEqeTeShcsVZx0U76mktsRJUfF&#10;9pqQe02gie2yPO92FZxvGa88VHFq0vcsdhzT2CHkRMVtyb1gee8YRMX1aRGVag25BypRQmGG927q&#10;OgF3CcnB84j1nUW4lyqO6tlFh8J8/xD0tw9i9dZBLN48hLnrhzFx/RhG717DHCE3O2HB9KwPs3SA&#10;ZlcCmFv2Y2rOiclZOqMrQejNafiCVcQIJJkLlyO4CqzL5cortu/bSkGFIhV4/HnYnWlY7VR3jjTc&#10;kgOTdS1F5S/j4kXp1ci1CCcqRIIyVxRAUbiw3qVlmgFNQBZPNqjoGhrUeG1RghmepyDGz5T4vWLy&#10;/SVeU6YgdKciqOtKu8PjEryiUo9xK5lYXATngr+GMXMec848VsKymkcZa4GyCtaKlFuwRvKI1Dt0&#10;XCWJRBbRch1eKj0T/7uF5spITwrbhngeH/gjZcrKIknNileVrsjXBNYWG0MaK2mVFa/W4ZcTeEW+&#10;TufrivQSRirnyZhcnZVasqsUK9K9yR/Oz8oK1aJI8gV6BIEg4WRD0asn8Iwq32VLFlRNhdDJEnBd&#10;0FHNCQB/MKo4tcKBgDHqQj3kQMFtRc7vR5WNVb3ORkY17Gzg9xp+DSTcbvG1dGvuwU6DkPaeAtbf&#10;sf1w22/ae9o5P1yDEFNrx3ErXaZi6hjfk6wAYmqfv0tAth90Yl0gdYH14+MasLpA05TZHsgIdrn2&#10;+89qMJU5cnJMU24SSCRdlJqK6yo5yUwuYbsyLlejqitJdyUVXZGAkzE5mVJQYEGX/QILYZUFNqgP&#10;IrBox9CZy5g8+S0KCwOoW2dR96yg4dOpRT23qNbFpBvzlSR89q2hzfc7EsDAhqAtS42sP9Myoyw+&#10;hqyCnZm4hvjwBSRGLiMychO2gbtI+qwobr5CkI2yNZCCN5RFJKENKrtiKYQKVay6YphzRDBh8GDa&#10;HCDwWJhzBcgYnpcV28fPeqgIPfztjkQD9mQNhlABG/40AnmWT96jAsttkWVU+u/L9TfIlln5WH5L&#10;dO5K9Ahl3LnZeadFGW9qEBQwRYplJMs1KrxtvNqR57uNRkeL7KxssuKKgqOVqQSV8Tll6aEKWJ3x&#10;IpVpBpF8FYFsWXVbBuiRZmpaRpYqn7E0CAXCTcC5KeVFnLXXbBzqVKL0sK3hLCzSrdt+R4i+xaSl&#10;gCfGNIap9GbdTWzE2Tikihgj/CcdBUzQZHHXRwsBrPP+6XMlzFDtvTRHMRdsYcZZwZOxZZw/eRpn&#10;PvkjTn/+W5z+7Oe4/Mm/4fqnP8MdqrsnX/8GA0d+jYnTv8Xq5Q9hv/MlPGyUA/1nqMQvIS8rI6w8&#10;RV3HRt1Ih8Y6oZ65TIyWdFcytvUmYVXge021J12E73J+vMkFlAn8JIpTTCIfVY5JUV61tAKVMkJQ&#10;xv7UlAZ5T4BYy1G5aYpQtt/To1dRlBL9KQvL1gnOWoJbuZbAU8Ap8CMgK9zmqTCpON+kXCqi8g1B&#10;J12VksWkG1TyhlCTeXCi3F5J8mXJaCKA81DFSUSlfVqDm3WUKo4K1zyELdMgNiXDyV6wiXRT1hfp&#10;3BFy+cnrKqIy2X8eib5zVHEnEXx2HB4Czn7/MCz3DmHj1tdYvXkAM9e/xvSNQ5i8dhRjNy9hrm8E&#10;C9MmTM95sLQWx+pGgsosjFVdiK8DyqYXvASeD4urUZhskgGlDD+fd4IKLMM6LvPaipUdgmZTgShN&#10;KMWlCz1eU2CMJTT1pokegdKOVialfpT4GelelGvI3DmlxORaLPeElQCre91cQebQSWDirga5qmxZ&#10;jyhOBGZiMvVAIjQlIrPGNktFSivY7SDD8+edOSy56aASol5+zp6XoDA6eNE69HRqN6j4rHxvNZiH&#10;jfXdlirDJE4xFe26J4MJ3pdZSwzhCutuvYUPShU2doRTXiaF86AWVbnNLxUvQObCtdVkXVlRXE0Q&#10;559Rf4iNpPywJhsDaXwbLQkn3VXesUrHtCnZ8N9QPtfgcYcR87iRduiQcyyhQKv4zaorspkOoJmS&#10;7kpCT7ovqfJkvK6huio9aETdaEScaIadqPutyDpNSHo8KGeqbJBbqPDGyxwwlapMGnmaBoD3oFNj&#10;XqL09mDyHnzv1VcXdLLdb91zRCFqIPtOBXto3aTvx8q6Y2Rdk98gYNJ+i/a6u30PMg1eckz2tc90&#10;wbZ/CsB76LV4b9tsiKWLtts1KdZVjh020F3ICdxqLDgqspJOgQIdC61AToBXZMOfTlao6JrcZxng&#10;tkRAFOitiSdYFu9PF4RrcgPPDh/D1JkjBN0g6uZp1N3LaAUkCYAO2z7Czk9POGbBtgSlSMJa6b6U&#10;FQwcM2jQw5XMDzUB3VwPCtOs9GPXkRo8h9jgWURHr8P44jZcujUkskWV9cQSSMIVTCOZa6h5c7L4&#10;omQnzxBSkq4rQ5jHqpsIEs4r4SKG3RnMB6n44mXYonlY/DmsO2IwUdG5qASdcQEhnTpWCJmflpSE&#10;0Czzoqhk5YM8K59EYkpXpaS3K/M+y4TiAsEnUxPqVHJNqrrOzitsUsV1XvG5EHi5Kj1a/uYsnbwK&#10;P1tkXYgQvjKHL1PlveTn0/ydCV5fxhFlHNAlKyjQ2wywQZmzBbHmjfM4/yc/E+e5ITqScfF4JVqU&#10;oK3T6DOhxOcfbbSQpeMp2Vb0/N99+hSGzVmshyVRdQNz0QpuzMfw7TM/jg4G8cCYQ6++imlXHuNm&#10;B+YdHqy5qQgMdrWWl6NYxJLTg5u3enBYFnX99N9x7sNf4MxHP8MVAu/Gn3+Ou19S4X3zb+g/+nMs&#10;nPkDNi5/CcPdr+B6fBjBF5Io+gpy07dRXpQkxE/UeGxjo0+F0W86p/HKv6TNLxPFJEEeUQt24jbs&#10;Jqn4ZGxsr5tToh5VeD+V1uuijKFJl6eE/lP5FcJKib1TwEsSVgRhVZQaYUf7q2wJtO9qGXxXTeF7&#10;gvJtRSJBU3wtwKSiU+Ak5EQ9Si5LftfbpEsFnrxhuVXTA7pdkgTaLmGnzYebV+Nwu9wXwMmacdJN&#10;qdSb6qLsJ9xeoqN/gU29jEUT/KuPUV96gKqsOjB9EwXpphy+iNTAOUSfn0TkqSxNdBSOnkOw9xyG&#10;4fYBrN/8kpD7Ggs3DmLsylcYu/4thm+cxfSzPixPW7C8FsKqMQqDJQmLJQuTiVtrCiZzEuu6CPTG&#10;JMEXwzzV3hxtWRdXgSA2dwH+KCGWZftNSIlaE/BIVhNRe1mWQ1FvshVgKZAp1UUQUfzIygYFGeaQ&#10;NkOAtafKRBjJOXItmSRepmnXFbjJe3INAWJXyQlPJFCRdYptkgCuzjZOoCfz8LTexB3Wly2qtxzM&#10;LMsl1slUvYlQrsL60KKDKKuAEHi+PNzZDtao9JZZty1su+wydk82GUIljPG/T5jidHzLyLXq+EAa&#10;TclN1mQFlewm0v0o2VFkMdamQI/HSiRqkY1ChBf0+JLw0NsOUQ7G6ZmmSzV6xUJqniPn1qgE9hRe&#10;nZU8lS3BYvfBZbUhYtcj41xF3rGComsDZcKuEraiHLSoZdTrcT/ahF2L0BPQ1Qi5UtCOgs+CnNuA&#10;rH0DKYseMZsd+VgOeXofokKKpH2ZDVeZN0rSywj4NCBoUJB0V5oRdl2oKPAJDEVxaSpNTFOCXbh1&#10;be84z+8Cp6vQukpLqS0FL019CXCk+1DgqwWCiMrSztG6FTWgafvase44mmbS1Sgh/1QYBJbAS8sY&#10;0O2ulN/zjtv/2D3Z3Zf7Id2QJRa2EguqODRiKl2PFC7puktVkZPUP7Q8TUBXIvSKVEYFqinrjAG6&#10;lxN4eOAAps8fQm7pOWrmcTSdS+h4JQOKdFnqsOlZ5v4C2vR8OzJmIyb5E63T6Fh4vr6fHu4T1Bbu&#10;ojJ9BcXhc4g/P4Xgy/Pwjt6GabIPXjowdTodkojAF0khnK4ixopoj5Wozspwx3NK8TTpdBT5DAut&#10;7+jY/BXORBPPdH6s08uT+T0yiVWiLtMsiymW3Rzvo1QeAVyYQAkKMFlGvYRnXMYkea/1jgAc4YQK&#10;QpFxtESpCl8ig3CmQAi2VPCJqLfOtgyWy1gdy5PM26Kya7Bs1PjcU3QEvVRuMrE9zfue5rWDhKwv&#10;VoAvLmOMMZ5DsHa+R55wjddfI8A6E2poS/m4qPbs8QqMhLSNz8JEKG/4/fBFU7AHctDxeJANRZz/&#10;K85y7aXTMmNOYM4S5XsJNe634onAxnv2ZDWC+2sxjNPrfbxRxPVhH0yROhZMARi8vGY2xGu7sRTw&#10;w8XvX/IHcb/nGY5/+TmO/PHXOPGXX+LMxz/HmT/8T1z+yz/h2mf/iptf/CueH/o1xo59iJnTf6LC&#10;+wtMt7+Aredb+HpPIUGFlx67ivzUTRRn7qjAo4buJZrSjWceQ1sUECEiTpBkztmWCF0ZE5O5arIC&#10;QIqKT7o5U1okp0qmrOAn6o9QIuy+I/RkVYG3MuYn0KPC+17Unag2AkwA9101ib82CMKK5OqM8zWV&#10;HY/J+zJO952AUlJ8ZXzaPLmwkYpOEjATxgFRcRJBKcpNW11A5sPt0ARyr5wzqptSuuM7piF0DP0E&#10;3Eu0N2QM+gmaAjiquOrCfZRnb6M0dUONxaUHqeJenkbk+QkEnxyhivtGjX2a730Lw52vFeSWr36J&#10;+ausZ1cPYoLbkevHMf74KaZH1jA748SGnkqNKsVqT8LuyNGysNkzasqAlVuLNQ2bIw+zREbqY1hY&#10;CVHdUfltpLGmT8LmKank+4kMyzgVlyg1BbI9EMlCrAI7yWqigEWTrepalOhs1i0NYhrMKrSSXGPv&#10;fDlPriUJoeV197qastv7DPcFipp605SdmmzOeir5lLfYLktyCFu+gqjstyiqOh1tKs/uO8TJoVi5&#10;jhAFlD1BtuSKGHH6MCZR1P4iLPE4dOTTolOGL/IYobO7lsrjgyaBUCWQVOQkTVKBtajoWk1tnK7N&#10;9+v0LKWLUFJEScLPbLGhImQy/MJ0mQ0lKZuUqJhYGimqP4GiKME0f6yPjYcnFEU4EEIu7EWKgCu4&#10;1lHzGVELEXQhEypBE0FnRzXqRz0ZpMrTYCfgq4TdKPptyLpNyLqMSNuMCJvNSPqiyFONFAi6HBuW&#10;AhswLaiCnjW/W8YZm/xfLVF63Gom8KYROhqcNDB1lZbWBagBTalBgaECnKaWBEgalDQVJpOttYAR&#10;LZJRQCXX/KGrcM/ktZbyRr5bg2DXNMC9VufJuFnXJGBEzpfvkPfknHZbQCdw075DICfHteASFkaB&#10;Gb2mCmGvCh8BJ9uCdCtIFyWPC/AEfhKEkkpVkGQDnCVQkmyg45E80pEykrRYpICQIwTd6CKGr97D&#10;xT/8Hiu32JhRkVWMg6hZptGi0yLjdG2qOZlj1WID1ibwRNFtBzaw5VvDpmseLZkwTtBV1l8is/gc&#10;8fknyKwNIqubQWhlCkk+11CQypFKLszKEuFzTWWKiFC1e1MtWJKSHquJGEFVYXlMVJvYCGUxQSWz&#10;Gq4jSmBkaDkqXwmQqko2H6kgakxsF3lWqhQBL8ATSxGEKuyeqrnA+59hhVPHJN0dIVfd2lVjcc3X&#10;dEZ2eY+p6Gpt1hF6ls22JFLYZD2hQ9jiNaUrs8MKKoEphJUEbXUIYnmvwWu1pQzRUcqxQkdZPot8&#10;bjIpdtkWgSlEmBeqalmRWKmCSLGGJD/vovMR4DNKUSFKcE4wFoHBReVmTGPSU8C4IYbHs04YCPjy&#10;u7eov2MZYyOQ53/W0xmY95Wx6iji+bwHd1eiGDBmcH/YjkvPrPji8iTmqX5dGTaGHi+G172Yd1FF&#10;s86aknlMLJpw6NuDOPTJb3H0o1/h8O/+J059+E84++HPcPrDf8b5P/8T7hB4zw78O4aP/BqTp3+P&#10;xYt/xurVj2G68xXcovJ6jyMxcAa50UtU7zdUujcFvY0XhN4QWoRexzalTaqWLP6S8Dgs01IkstGE&#10;HZosd7MTtakVu1XIP+Ena8G9ywVoVH05mfsWUWN9Ara35YTW7UkAvlNjcNIdGuR+hGCLcqvB8Q0h&#10;+U7GCaXbVNaRi/K7Qjq8UeNya9iW8TfpqhTQuQVyktGEcLNRmdK2qeK29gDXJsTbG71orz9Da1US&#10;Md8n4O4qFSeQK+6tOpAauYDoSzp1VHC+R4fhefwtbA8Ownj3APS8Z6s3PsHy9S8xd+kAJi4cxCgV&#10;8/DVbzB85wZmRlYwNuXC4noMRnMcNmsUTkcKLk8evgDBFajAL+NWwYoKKvH5yzxOJ40mk8NNljw2&#10;DBlCL0qLYMOYUvPfPH5ZAaSOeJrteGEbmfyWspSMvdHZzdBZSlHlydhcucp6VX1DKO2ybRfVpnVJ&#10;yuoGVYJLTNSdmOqmFKCxPso2z/ZH8mMKQLsmQNWyrUgvIsUJy3yDdbEpPWXb37GuNLHgCrFchlVA&#10;SaycR7LCepCtYpnqdFjnwxrrkCFcwZK3iLV4BzOeIm6OWzDhiGKCjt+KNw0HmbDMc+boJH5QomKQ&#10;+XMyVUAmfYu6axAOouoKRW0xVglAkW5NObfKBl1yYNalu1Ki0ppUbm35oVQf9AwbbCyUoiIY0qzE&#10;JpsL3kAA0WAA+YiAbh1F9waqArqgmarNQqA50Uz40UiG0SDgWukIminZD6IW8xGAXlQiHpQJvZJM&#10;L/C4kQ3FkY2xYSbVc5maGmuSrswSt1XevP2gk9+kfpeoI/kPfF+UUjcjiMoOsmdN/j8V8cj7sB9s&#10;morStt1zZYK1prhknypWZDlB0gWVUpjc7gdY9z0x+YxYF1CisIoybra3LyawqtKDkvFIDaAaROWY&#10;wLObTFU+k6EKyPBe5NigZmS8TQGODTgLVkEWVxTYybX5fjpZRUIynxBuYX8aQSr1gJfmSMJnT8Bt&#10;j8Br9sExp8PyswEMXTyPjQdX4Rm+jdzKAIrrYyiaZlC0LdBpWUcnYkCbDdYWAScRazLW0fGuosEG&#10;o8GGo+xeRc5loGPD55zLoikwklyQkQSVZI5gTWJ21YyxhXWsrBvhD0ap4PKYtUYw483AGC2r8awU&#10;K9KSi94aK/aYPYVeewgeVqQUK1+a96dIwNRaLKub9DC36T1u8zlwXyaQS7qwHO93iErV4oojlm7Q&#10;UdukemPZ4fMssMJlK/Rq6bjJosJVAk2m27QIvbYKbtrBtkzHEe+SwKvxP1RoUgekVyNL6OXlf7E+&#10;RdJFwpLeMuETYz1IE4Ltd39Fffd7KrysGh7Yev2O30NAq/HCXTWW5+d5C6ykXjY6bqqxGWMczmQB&#10;UTopMjWid8WH28NmTPqqWApWsWDxon89gEdrSUyFClhjo/V0KYnx9QLmnHVcm4jj6WqW8GthI1iH&#10;I/8K/fTw++cTGJy14eTNfpy+O4t7Izbcmw/j2LNVnLjTh1OnL+Drj/6Ab//0Cxz+w7/i0G//kdD7&#10;P3H6j/8VZz+iyvvkX3Dvs5/hydfSpflrjJ78HWbO/QFLlz6E/sansN39At6HBxHpPYbk4BlkCT0Z&#10;o5LJ0dUVKh+BhEQlyhwzKqRNwkQW6u3Y59TUhR1xkjyrLEc6bNMZljXzxN4o5Sero2tdnrv5gAKZ&#10;rLbwJhfG2zxVn0wXoAp8RxjK/nf5EBVcmIDjcR4TWL5NuwlTK3Yjei2aMiCBJvxeMQLulUSTOmQx&#10;VE3BvbJNYNs4gk19n4JbR9eL1poouEdoLPegvnhPrTZQmaWanbymEiLkxy/zv2tjcbJ+nOvBN7Df&#10;+xqWu19j4+bnBNxnBNynmL/8MeYuf47JS19h+OLX6L/0NXqvn8V43yQmxm0YmfJiWR+H2RpXa8m5&#10;PTm4JGsJFYtM/I4QWOFIFSE26hFuI5Ea4okWoiwv/nCJ5xVhJxgNMr9On8byRhILqzEqvaSa32Z2&#10;UA06s7ATGi6C0xOsweXn5whQv5o20EIo2lAmUwmSqQ7iyRaSGZmGIAEoEnHZVJGV6dwWklmZilDn&#10;uXRCkzVlMtYejdOBTbONkvaIKq4ijry0rxQWbWUyLPSGsOxAR3W2Tid2eNmN2Q0PDPYwFo0hTJki&#10;eLHkxdM5N7dunH0wjf4VD4bWfXgwFcaj+Th69Xn06f0Y0ZnwfGqRZd2ED8JJes7JEjJUaZKfUtIr&#10;SSolyS4h3Y/SjRTPlpAqSFodNqq0lqgZgqAm43ikb4VQbAoA+LpWpZqShp8VV7pC3V4fbBaqMIcJ&#10;ccc6sp4NlKgAtKkGdtTpuTXTfrQyUTSztExEga6RDKEa86MskIt5USMIa4kAqokQ8uEgctE4SilR&#10;I/ztGQmnpaojGMq8gQIzydn4Y9BpYJP3apL9Yz/o9qwLQZk0XdmDoZhk4q6JUuC2JA+I73W7BUUZ&#10;ad2D2r6ApEhPRUx7LeAicCQQQroDeUzbthWQcvQ60lRUqVRNwUnWhJKwYIFU99rlskCT975M9S0e&#10;Exv2XJbKWjwjFpxEoop4vIwowSUWoRoLBrOIRUvqeDxGlZYoq/E4AVycx2MhenX2KHyOOMKeNEKe&#10;FPzuBPyEnNMYgXHdDeuaDfYFPazTi9AN9MHw8iGcY08RXxpBdmOcimwE6Y1BlC2TKJsmUKfKaxJ8&#10;FYcsy7SEumcNJY8OdTosr9qEB1VLrVRHmzDYJBwCVPkWq5WwFScohIDLAcP6KuwGPRwuP4y+BD24&#10;FOb9BehirMiVNzDEmlhKbGMo1MJ6pgUvn0m8tENltIM4FW+e4CjRUZHxsjIdsDKVWIVOWJ2OV5UK&#10;WNIPScqwFJ+TLDgZoIrM8RqN7Xd7KYq26dDJVBs+c0JK1FqZv7fF7SYBJ5DrWluikglRgVxOuvbp&#10;ceZZ7oN0NoJUoznuexJFWCNZ2Ki0bFTNeumCDGRh5XOSMboMFXmh85b/gUo29wq2EM9L1THjK2A2&#10;0MCVPgPujNoxYMji7IsN3B3aYKWOYNqXxoyJlZ8V/8DNeZwfCOClKYaedT8uDazBmGhgQBfHk40E&#10;bi+76BTE4C2+gj3dxnKwiReE36wlBz9Br49UcPj+PL64s4wHVjYSpiSO3erH5buPcfzQ1/j2w1/h&#10;mz/+DIf+8M84+vv/jhO//S848/v/gbPcv/TRP+L25z9Dz5dUeQf/DS8P/RzjJ36NhQt/wvqVj2C+&#10;8TG8VC+hp0dV1Ga0n9AbJwhmpWvzgVp5vrZB6JkG97oDZeFRySQyqSkp14LqFn9FB0rWdZPckq8k&#10;M4mMqyWdeJWwY1tWEUhI4mUv3qa8+C7j59aHd2xXxGT/uwzBx+PvspL5RM61EZx6vFITvgk53xJB&#10;t0g1J8mXpYuS6k0AR5NAk039ADr8nZ21Z2ivPqY9QmuZv3/hHuoEXFmU6+RVAu4yciPnkR48i/jL&#10;kwg9Pw4f/7vroYzFfQPD7S+xeu1TLF35FAuXP8XMxc8xce4zjJ3/BCOE3QtC7vnVs+h7OoiJKTtm&#10;ZgOYnPFiZS0AvSEMuz0DJ9WLUzKOBIvwEwgCumSqhVSSDi63aQk+IXyyBE8iTeixjYjEanQeCTBv&#10;FRZHCXpzjtBLYUWXoFqk2lsLY2kjiiUd1RChumpIYIW2akxCb0nDYE3DyO+2uQSwJfhCVI0hid7k&#10;7whQSVJd+gldmbgeZHmSKQeRuDYdQQAoEZbSboljriVzFtGgDd9ovWk0MqfN+ifR/zo6sguBOgYN&#10;PtwZWsbzcTsWzDFtdRy26x7W0dVQBJZQmA5hCM9n9LhwX4dDF5Zx9O4aDt6ex9lnKxhdt2DDYcUH&#10;QVZ0j4RuszL6wynSO6syn4TiWSTzFXqpDWSrmqXogUuCZ5k7J6nCJLJSAlFk/S815YCAlCV+6k2R&#10;rq9UNGaxUGDjaULabUTRTwvSqyfkmiyU7ZQfbXplnUKElsRmIaFsK59AJxsj8MKqK7Oe1Lo0a6Lw&#10;eKySiLBhDKOWK6FaJtzYyMhEZxmnqyk1J5B732Wpqbkfw+3vAU/2uyZQ65p0BWpw63YJauNe2uv3&#10;JscFat2twEoerphSV4SdBjcNZhrQNDhWKgIxUWjdrabU5P0cz5PPZKUrQboVZI6KAE6gRU8pJjDb&#10;B7o4PacY4RaPVZCIs6Bzm+R5cb4XozKK0ssL+/MEWwpeZ1Jt/a4EvK4ovGwQLRusVGtO6BcNWB6Z&#10;xdrYNKyzc7BPjSC2NI6ccRZF6ywq9lmUrVME3RSq5lm0HSso25aQ925QibupyKnMMyk+sxTquQyq&#10;uTRS0TDSkShCDgeifjdCITcsuiX4dSuIWHTw2EwIhKKwBBJYc8dhZ+XVRWtUJDnM05tdiTQw7qdS&#10;oWd6bJ7enaWgctxZWbE8Mg+IijcnClcCb+oSQUxQ0arNNyhQRYdTZYQzBH+lxXN5/1k+ijIpXMoI&#10;nbcqHaNSTXovWnT4RMntKTqCbWtHlD5VnkCO1upsYusVlb4oR35eVvRIsVzE6eQEUqzsVNh+PqMA&#10;HZjM1l9hIcBGjQHcGTdg1JbClEtWWyhhjcps3JrDzTEL7vSvYmjJgXF64cOs7POhPC716XFrJoVz&#10;gw70rbnRM2HFrXEdxi1h9LKBujETxmp4EwGWo7lAAT0rXgzqbDj+YAEvbQRaooONRBNTvH/n+1Yx&#10;RUVgzlIh8ru99MDHrBkM2gvodxQxQpUww/LzTB/ECp2vGSrfr749jq8//D2OfPhr2j/j21//V5z4&#10;1T/g5O/+ESf/8D9x7sN/UsC7+ek/494X/xuPv/4ZBo//GuOnfoOZM7/FEqGnu/4JTDc/g5sNfqj3&#10;hAJeZkKy49z8AXq1ZaojgqS++hwNHZWTgXAxDWHTPoVNqquOpNMSpSVjZzKOJgEu0uUok7sJv9cR&#10;mQcnC59a8TpqU/aWClACTrr2TgJgEjwnLvPltNyUu4FlBbldH0HnmcOOYwo7NgLOOoZXVJxbEkkp&#10;CnSVkONvbPO3Ngi42txt1GnV6esoUr1lh8/TzhFypxXkws+Pwfv4MJz8z9b7B2Gm6W5/haWrH2P6&#10;wkc0qrjzBzFy9iAGL36FZ5c+x/2Lx9Db8xJ9A3oMjrsxPuPD3LwXa+tB6PQRqroUHJ4CnHSEfARM&#10;SOayhWTuXEOF+gvgpI0o5DbZdkigCcWKsi2eQ5UXb/K8jpqwLZO8vaEalVsDVlcJNrdYUW3tkmHF&#10;W+b3VHlOHb6wNtFbpi4EqRgjvI6YXFNAlhJlR5WXZtskkZfSxdnt5qzW3qgEDlo8gsCNrFABdFqP&#10;WdckyUiJbXky3YGRZXOFbZQplUOw3cDgRhDXWXYfTxoxY3TBHCL8XTa4cym4yIqBRQtuDdpxps+P&#10;j28b8dEVI47fs2JoxgiLzYAPRHVlCLBYsoBMrsobInPg2BBk2Sim84ikqAz4ZYlMEYlsAem8pGvJ&#10;k+JxSlkNijFW6hg9WAFhlh57PMcGNl9DiteJhYKIucwqmKQUoIVMqEZdaMSDaMvkcIJuMxdCJxdT&#10;kOso0MWxSevkogQhFZ6yMBq0Wka6NKOoxmOoJNOol+tUkGykRElSkTb2gKaZQE/rTt2v6vZDTb3u&#10;bveZdL+qjP58T7oo93dBCshkux9wovBkv1iUAiZQ0yCWZ+PX7YYU9SavZSsmqbaqvI50X0pXpESQ&#10;ymdlDSiBolxXzksSajGCKkwlFoxI4aYjwm0kJgW8xsJFR4TqLsWGVICXlIz/Cm58Bsm6sq7yi0YJ&#10;PEIhwAbNZokqc1LVeT0Eno9evz0MmzEEmzkIh8GJ9ellLIxMQk/QeVYWEFmdRYnPshqyoBI0oxG0&#10;qFXixZpU52rMle+1qMzbhSxaxTzK6SiyBFotFUIhGkAy5EPa71KJBNKxCH9XEu0KlXnAAfv6AuHr&#10;gd4bx4Yvi3VW4ll6rhORMmb5202sTI6EzIl7g6VQk4qvBEOYXio9VqO3gID8z2JNpRCq0GOU5M+S&#10;SFamEkhkpQSMSJBIiU5YlRWtrrooWRYINdmvdehkNCV7u6QQItB2XhN4myp5QnNzC61tKjuJuhTo&#10;8VhnZwcdgq69/Qb1LVGRVHSsD+5oAQl+j6g7HWHhTTehp1pbCRZo9FY9VHVsIOa8RfTSsz4pym3O&#10;jQfTVgyvWbHM/z5kTmOc3ruk/poh+EZMWUIpBBOf+wQ93QlrEA+XnHhCz/sFYdVPOBnjJUzynN5F&#10;E04/XFRwM6Ta6DUncHc1jLOE5gtzBo83Urg9RqDyO6boqa/RC785b8f1ORuem+O4t+jCOD3yq2tp&#10;/PHsS5w6dwsHP/ozDv7xX/DVb/4Xvvn3f8JxKrzDv/nvOPLr/44zH/4jLv3ln3D9k3/C/a/+BY+p&#10;7p4f/iUGj/0aYyd/h7nzf8L8+T9Cd+0TOHoOKoXje34U/hcnEB86p1aykK7NwvQtlObuqTG9ymIP&#10;aqtP1IKkbWM/WhLUQvC1JZrTOk61J/kkqfqowLYFUASVmufmX9MUYMiAN7LCgEwEFwVIeyvrxqkU&#10;XpKfkuf5NMjteAhQN6/lJOSsE9iWCfGS1URPFad7gY6Mw/E3Neep4GZvo0ZAV6Y0wBXGLinIZfg/&#10;UgOnEXtxDIHHh+DqOaC6Ko23vsDGjc+hv3MAK9e/wOzljzF29s8YOPExXp6kijvzJZ6eP4A7547i&#10;7vUHePKUCmbAhr4RO0an3Zhd9FPRxbChT8JilzlvOQU5UVIyYTtK9R6jQ5sg7FJpti0COhVQRmdb&#10;oidlnE2CQ0rbCkJqnEyyn2RkPG6L7f4225AtBRjV/UgnKEWnMU1Y5goyhUCmiRFcJc1kfE6uJQEm&#10;3eASzTln/ZExO+7LUjzdYZZu7ILArAs3bShI25fhIhkKkuxaErUvuW5X3EmqMR+mrWFMByp4biih&#10;15DDqLMAG1VdQiaJ1wuwUowtx4p4rC/iwKMw/tATxs/vhfGLSx58ftmB83cNuPVsDR/IauISgFKV&#10;YJRqS+3LIHq1pWV6aMocOlb8UoWNNSGWL0q/KwGYzBFylKrRHGyeGOy+BNxBKoNIBr5YBslCFYUy&#10;yS85C50m5Fx6NoxGqjkLagmPGn9rqRRgkgosiM0soUbYiW3mxfZAR+vkacUYmjze5OtmOsJraKou&#10;GY4iEUujRLA2CLoWlZwGMa0btWsa9LSuSVFyPwWbBKmosbe9113QabDTxtOkS7YLuC7wNPXGhlMa&#10;zz311oWdHNe6H9s/QFE+J1DTxth4TUr4KrdyXNZ+EiBF2UjG4kUW2iohQEdCzXXRQCf56STzQJzw&#10;+iFPHbfZjERQikfX1EDHc2Rf5spISqA035cJnTKnJhguw+PNw0lFYXekYLNTzfkyCFHRO6wBrC5Z&#10;MEolNzY4gZDTh2QgjEI8jmoyjnIqhlo+jVqRluWxqKRlcxB4VOlxB1oJO9r0pGWtwTrhV4440aBz&#10;UstEUYoFUQh5eE0jfOY1ZDxW5BMxVrwy71UJDrMJhnUdjBYf1gheY6gIKyuwhQ31EiG3yv/kYEUO&#10;856GCHefVErePy9VfZQeY7r2DqXW9zQJzHiNPL3HNO+tKCuJuiwQdgK31vY7NAg1KdvNLVZIQq4i&#10;wSa0Ko81CLeajK+x/Mu0AlF0EmHZIOhkK8DTlrFqso5Q+XU6aKnsKXxv5w0huokM60tKfleJ95y/&#10;wRLPQx/JYTWQo3qLYI4KdZYN1rwnT3hlcXcmgHvTXoxa0ph1RaCPU/F5EgRUDiefbuD5sgML/ix0&#10;iSLmCc7BVRu9XDoEfL5jngxOvjDg4WIaz1aDeElQydpdc242jokUni77cfwRITYdx/3FCHoWAmoh&#10;yxvDOkx7E5j1sxFZTeLCCx2e6n1YoIqcphffSwBeHHXh8ogFa3wWL8bXcebSVXz+6V/w+Z9+ji9/&#10;8z9w4Jf/XcHu5B/+EWf+8A+4+Od/wPXPJWDlZ+ihPT34Cwwc/x1GT/0BYydktYRfY/kSFR7VnYkQ&#10;sFPl+B4fQfAZVV4fldDgOSRHLiFHlZSfuYHSPNXe8gPNFu+r7CIyPiaBIC19vzYxmxDs2IaxZR/H&#10;tovqj/CTJXJe+Qi9wBq2ZRI71d+2TPiWdF5yTNJ2KeN5AjmZ+E1wqvRdhNymnkDd6NPG5Naeat2U&#10;83cJuBsoT10h4C4hP3oReemmJNwS/aeQpIUJb+8jQu7BQfXfjLe+xPq1z7F89XMsXPkMUxcFcn/h&#10;PfkzXhz7M56c+DPuHv8Lbpz8Fjcu3sG1m2O4/8yEZ/029I/I+JwT47N+LPL5rOnSaiqBg3XWR8fH&#10;6y+qrkJJpSWZSaQ9EKdYxsAk+Ez1KEkEpGqX2PawHEpEpUwPk3lyGar5NGGXk25FmTcnSkzOo1Nf&#10;Ynsk+7KtqLZKiw+QLke1hhy3ClKEmLSRspXAOO19rS2V9lJMcleqAEABHk0C92QamAx3idX4+QpN&#10;lvaR3xemM7vszrNuZPBkNoCLgyFMhVow0oFdi0Sp9MKYMDlwb2wFl4esuDATxKmFBH57zYf/8bUO&#10;/+vLdfz8wAZ+e3gdH5/V4cD1DXwgcJNldRqsnLI0T71BEEgotcCPx4uEW7lM9UHllKVCK+9NNZCu&#10;ywzhksiUVXenAM/lS8LmivLG56kuskhQdSXCIcR9XjZqFhR8RpTDVlTp+ddThF1am0fXlsnilJ+i&#10;6gR0HYHcj0zr0hRr8f0GG80qVZ00utJQpiIx5KhIK/TW6/sg1h1f07of34+5icnD6T4QLfRf8yre&#10;PyTtfTm3WJTgjgoLQkP9/xIbL7nejyGnjaXt74KU7sf9QSfyWgvD1UJvVSgu9yUEtxuNlKBCi1KV&#10;yVZS8cSle5Iwk0Isls62WECpwumRdbslZPJmIU+jB6ZWAibQuvnqVIYEAiHOyiBpfqQ/X7xByWDu&#10;chfgcGZhsSbVQLeJ3pPdHoLF6CJ0XDCs6mHTmZEORVBOJNDMZtAo5dAsZdEspPj8qNqoyrVJ/e69&#10;VSk8aCUJt4gV9RAVHx2bMp97xr6O0MYMPEsjCJsXELKuoEJIFmMhJKMR/g4fAReA2ZmEUwAXLsBF&#10;yAepaAVsft4LO5WsnbCXRMuyQKmdnuxyqIzxQAnj3hKmHRmVC9NJxWqhog2z0siUAlmSp0TASdBH&#10;UcaZpYuSyk0lZ27JeDKfWdfkNd+v8/1SnfdZArKqkiSWZYbny1ZeyzqNsl9RwS8dbMt0A1F9e69r&#10;anxQpjVsqmgxV0amDhThjGZhCsr6WkksB5Kw8j9M27N4SVX3bDWOFa8klK4R6Bk4kim4+PzXA3lM&#10;2mMEZApznjKVXhbjrjQG9FFMmdno5XewxOPLkW1cHrWiZ96DaXrEejoQOnrHT6neLg8FMeyuYDJY&#10;xRzv0TAVe7/Oj3F3BpOhGoYcJazTCTKlShgz+XBrzIwJfueo1YcXGywLLEtzVM7PHUnC0o5r/ZM4&#10;ceECThw9gq8//g2++N2/4sBv/zcO//5/4MRH/w2X/vxPuPnhP+DOZ/+Ixwd+gSff/Dv6j/47Rk/+&#10;EpOnf0WF90csXf4E+ptfwHLnS9gIPRsVkPvJYYReymKwZ5EZOYfsyAVkJbBj+hpKM9dQnL6K6oLM&#10;2btHxXcfzRWqrLXHqNNaAkBRf4ZBdESRydI4MsYm0wOky5Mw2xW4Uf3JygLaWJxkNpnClihE+wTV&#10;nCwSLCqO11l/iebyEzSXelQXZW3mOkqThPDoOTUOl6eKSxFuqYGTiPcdR+jZEXiffAvno29hvn8A&#10;hnva3Lh5/s9pAm7k7EfoO/Uheo9+iGeH/4hHhz/EnaOf4fLJY7h0+Q6u3h3BxbszuPl4jbDToZeN&#10;eP+4A4PjTkzOSRaUMJbXoiqJssWRpbKTQBPWB5rUa6nrWoJmttX5vXlxCmpsG8QBlx6jva12jEpO&#10;hkJUWyJzo9kOyXG2U2VCTaYfiKlobbZjVaozWUC1GwinRZTLVtpMDV7qGD9bI/Aq3MoEcDVJnI6m&#10;OPOqd4zniBIs8HWuTFWZp3OeayKea8EVyiEYbWJal6Qjxzoxl0TfUgFr4TZ81Q7rTwqLJh1G13h/&#10;6MD1LNB5W8/iiSnK+hDBuC2BAXMMN2ZTOPQwgKP3LLj4VI8PyvQ8Rc3VWKkFdrLaeJNqrkOPV5IK&#10;CwjLNMl/WZZJsWzgZeqAWulAxsa4L2vQyfiGZE6R5M+JVAE+fwihQAixYATpaALlZEJ1V6W9bPhC&#10;VjTo8beTbBgzBF2WDWbuPdi6UJP9/eCT/Xo2gXouhXo+g1ohR2VRRCFbRDpZomSXcTo2MvwdStXt&#10;wUpTZVSq3P8p0P4z2w9CDWoyT4/3gQ2XXEuDp/bwujDTHrxMO9DsfaSkNuYmXpVMyBRTobbcykRN&#10;AVwXcgI3OdadwCkZDQRmXcDJvpZ9YG/i/t71BHQCOfHOun3yov78wYJaLl+DWw5Od5YOiQwoy+sC&#10;VZ3Mx6Gyc2YJuSTcjjj8zii8Fi/CTj/VlwfZYADVeAiNhMxvDHBLsEleUpWvlFtlosrD2MkHsJ1x&#10;YzPhwqZ0UQfp4LhWkLLMIm1bRMFtQM5jQMS2AQ8VnNVkhd5kx7rZBxN/nyVchyFUgcUvc8+q8FDd&#10;hrOEPyuCZCGXidQh3ptIsYMA75k73iD0trHBBnzak8Z8OIdFOl3r0aKaexfZm2QuQSI5PtMMn1ue&#10;ql8iLPMEX4kVtEyTylxkZSzxHBmvk4WFC9UmipLaThI406SXQwAn8MvSu2xQwdW3JfiFx1ttqj/p&#10;6mTFb9NxlGwpsnoHwSrdMSk2GDk6QI3tN6jsvEWE5WHFm4IlUoCb/8dNWBklNROfc5KecYK/obT5&#10;GpUtKkQqzDB/qzGxiRGqv1vjLkwRUHPBHMZsUYzZ46p7Z8iVx5MVF8Z1AZiSFczRAb0+48IDNo6T&#10;7iJG7EE8N0bxba8Bj9gwvLTFcWbMh+vzYTwx5PBhzxSOPJnAvRknekY3MENl+YLQe7zux4y/jKlI&#10;Aw/paffYSzi7kMY9XQoPeZ1LI6u4/HICZ+48xYFvjuHI11/j2Kcf4eiHP8fxj/4NZ/70M1z+8H/h&#10;4Zc/p8L7Vzw/8L/Qd+B/Y+LobzB16veYPf9brF75I9av/Bnmm5/DeecLeHoOwv/kCEK9hxF7cRRx&#10;AiU2dAaJ4XPIjBEyY2cJnYsoEz7VhXtoiNqbv4eapJhb6EFLgkaky1HmuRF8kr1kyzFB5TeuVhXY&#10;ckwqky5QWT5n0zKMbcuQmvjdlGhKWmP5kZr3WV+4g8oUITt+gSqOkONvyA5dQOrlGcRfnEJcpg48&#10;OwbPo6Ow93wL090vsXb9YxVZuXTtU4yd+R2GTv4OL4//Ho8P/w493/4Wd779DS4e/Ajnjp/AhSsP&#10;cP5WP87dHsKFu0O48Xgcd5/P4dGADi8nLBiYorKbcWBiwYmZJQ8WNwJYMYTVkjpGW0ZBz0Gn1eVl&#10;nabK87P+BCJaDsoY65D0CGkAbLCN0cbypGdHoiUTdGC0qMgqt1qkpJjkqlT5KgnBbr5Krc0RRSjA&#10;3GEbo8FRKUTWS7USuXqtWXf1cdXesb5m6bBmZDm4ohjbPAEcgZxmu5gpS1DZpspulGa9ixeKWLbG&#10;8HI+giejPkyuxvB80ourz8wYWHXCEvXBEnBgft2KFQnQkZ7GrR1ktliHtzoIE6T27Bb8FCfRak0U&#10;XVN1Tcq2SNVWrVEVUc2poBICTObWqblJbBhkK4PuKqelKD02Bi16vpIIWrp31BQDglLmQIXCccRi&#10;KcQjScTDtEgKIU8AcZcDeZ8N9bB0bzmxSVUnKcDaheQPkNsqJn+w7VLqh31Rdm0JVClmsFnJYbNW&#10;wma9hlaD/0G6JsVjYENW5+9TwSd7gOtaF15dBfdDP3Hr/RSCrnXP6Z63/7V2jfdSXUC230Tmd/uq&#10;uyZqr/iDctNAJlvxvgRwsu1CTqDXhZ3WzSCFRYObdlwKHZ0KVaDk/f2mnSsZyaUw+0Ml+IKauX1U&#10;cG5R3jLxv0ToFQg4gs6p5b0zG9xwW93I8pmFnW7EvT5UUgnkQ14UA6LSPNikctuMu7Elq8FTvW2l&#10;vYQdLevDZk7Ax3OSdrSo6BoBE0FnRD24QcjNImqcQoKwi5hXYFpegsnowZopgNl1J1aMPqwZg1iz&#10;RGAN5WEh9AKxBoKsdEE22n6q3BAraYT3KMkKkaCDFa/UCC16nHwGMhcuXGShZpmVJTuSLAtZOiBZ&#10;epuS11IszWN+OkT+RFEljk4UW6xQ0sXYQZSKK0blJVMDRPFJ9KWsudjc0oJNZGWPBlWaKLWS9HQo&#10;4/2WQBZ+X5ZlLi9gY12QLv+agI7KTqYoVLgvyaJVhpRyE650DWt8BvpEBcZoEpZEihVzW00Gt6ao&#10;/Ph/JUOKrGG3EcxjPSQ5K2MwxoqYsvgxwntmzFexRNU67uF7yTJmnDGsB6kCZaJ5uAY36/J6PIvH&#10;i0HM+lrosybwcMOHZ8YwLkuDsRzDp2xQjz0awaQvh5+dm8H/81fX8Isjd9BvieOFhZ40nZ+1FJ2G&#10;YBQXni7g3Kgfp6cjuGMq4tf3PTgynsRNYwl39EXcnE/g/lIC16d9uDsXw6UhG84+mcORs09x8uRV&#10;XDxxAqe//ATHP/ktznzyC5Vm7Npf/hU3Pv4XPDj473j67a/x8vC/Y4iqb+6crI9H8N38DEaqIgvB&#10;4ej5Gi6qPffTIwj2HkXk5WHC7xjBdwap0QvIjV8k+K6gNEXFN3cDlXmZu3ePwHuM9sYzbBFgknuy&#10;pRTfXpCLRHnKFAcCUaDY1j1Dc/UhWqsPCE4JNrmJ2ixBOn2ZcDuNZN9Rqjd+J7fxF8cQfc7fIeOM&#10;VHG2e1/BeOcrrF//HGtXP8H8+Y8wceZPGDzxJ6q331K9/R63D/wON7/5EFcOfYzzR7/E+bNncf76&#10;Q5wn3M7eHsB52sV7A7j0YATXn0zhbu8iHvav4fmoEYOE3fi8C9PLXsyseNnA+7GslyVwotAReAY+&#10;3+40ARudEQeh5wtVlZPbNZmCICscBAnCUJgwpLL3BcvwsI1ws32QABdpI8Qk6MRP04JPBJo1lcg5&#10;FKXTKWOCSUkgwvqWICj5OkSnOkKohlgmJdJS8maKCUDDrLuyjaXYxkmMQrmhFhKQOXRF1tES62iB&#10;danAOqUCydhWhwjfJwNuXHlowo3nJly8b8Clxw6ce+rB+WE/hl0lTDnjWPaGYaUT7kqFEa9VkW/X&#10;katVkKrJ6iFlxPNhQjWKDySEWuYByXygEr3XnAzk04qi9NhoVPkDpGtHrVfHSi3rzInK65qowbp0&#10;dfI6ssp4uSpqTyJvJCIwg0g4QWUXRcAfRZTwy0WjapymHHQQdk60El40pftLjcVJQIrA7r1tFQV8&#10;7207H8VWjgqQKlCmItQzCTSp7JrlCjq8eW3+5v3Rlt25bvtB14VdF2D7X3cHSLvWDX2VfXlfO1c7&#10;v/u5Luy07kkZw6NTIN2S0k1A+HTH7ER1CYS6XY6aQtPsPdS0weIfm3a+vNftetjfBao+swdImeSp&#10;eWqtHwpjmMAIsPHzs+DLcvluev8ueugmexp6M71CNmw6QxBOiwthtweFWBS5cBCZcEApaKW2U0HV&#10;NbmV9lOxiWrzYYeg2065sJ100GzYiluwFTNiM7yGpmcRFfs0iuZRZPX9iK8/h3fuAUwjt2AZuQvd&#10;SC+MayboLCEsE3ArhgBWDSGsWmKw0xP1xVss7E2E6XG6w3nCjh4nHQOxJP9vjvdbPMEkFbyMvyUI&#10;Bfn/cq/FCSjXZfVtnkOIaem4NEuWeK/3vRaTxVAzBJwEqFQIMjHplhT1JtMLBHB1lm9RdsVKQ0Vk&#10;CujSJXrHuYoaj84TLNLVWSbscnxf5s5FC/SUS02qtCrMkTx03iQ2fAms+TNYp+etl2VU6GXrwnQy&#10;4jksu5JUUSmsxyQSU6JMExgi1B7NWDFBB0CfkaVIqkgSnF7+j1Wq3jkqcFl1edEVg5ffueFnA2DP&#10;YpWNi6REk2jMcXsDA3zW50cMuDVpxhCdnIe2FBWeEY+eXcHQyAwemrPoDeTxgipuON3Bl7NpfPki&#10;iN5VmVS+jp4pPa5Nh/HCWcRLRw4/v2LB/3wYxIPkG4xFm+ihl91v9GJAR8X41ISvn1pwrM+KY8/Y&#10;SA050DPvw6N5O54vGvB8dh69E6MYmBjB4FA/JoaHMDPcj6GeK7h/4hM8Pvkxnp36CL1n/oz+859j&#10;+NxnmLzwCRaufY7pi3/B8i1C5clxrN45AD1BaLz/NcyPDsL29Ft4qP6Cg6dpZxAbu4SEpN6avo38&#10;zB0U5+6gJJO5CbESlZ9YZemB2hbn7iHLc9JTt5EYu4rk2BU1XhjqPY4QoeZX3ZKH4H5yAM6HX8N2&#10;/ysCmL/j7tdYv/05lqneJs7/GYOnPkTfqT/j0bGP0HP8E9w68gmuH/0cl48ewLlj3+LcmTO4eJHg&#10;v3wbV249xc2Hw1RvU3jQt4D7LxYItyXcerGK272rePhyHQ/7dHjUr8fLEQvGZr2YWvSr6QCynpuJ&#10;YDM5UqzHkvUkQ8vC6k4rc/iyBJiM4UkAG0ETl3B/iZSks8htOKZZkG2Dj/DzSfsQoVPJ9+SYvCfn&#10;haKyJqlATrMf4Mb3NMhp1wxKgBvLs1iI+xFeQ8AosIuzjIsyzORfaauTs66JaJJ0YJlsRynIsDif&#10;dPCyVHb51isEeO4K26hpOuYj1gyGdGk6c2UMmMq4OhbFlCHC9i+N0qs0EjsJJGsJOqxl1neqQTqB&#10;SUIu00yxnfBTOXrwgVRkBTqpxFR1WVYWsUy+Qjkq0Kur8TiBl+qipKcrak9Mujqly1P2pZtTxvTk&#10;PGUEpQJdNI5oJIZ0OoV8PoNcMo58Mop8NIB82KPmyCnQZcKEF5UdYdftqux2YapuTAEf39si4KSL&#10;rJkOoZoIqqkGtXQStUIeDcKuyf/QUIEnWhCKdDtKN6OMral9BWYZj5TfTwAKDGmyL/kyu2vACdS6&#10;th90AraudUHXhVw3MlOmIHRBtx92RUp+TYW9l/bdfvOfmsCr2y3ZBaAc/7uQkyCWPOFGtRNiIxmK&#10;0ltTE0Wli1I8NOnOqPJYFV56aO6AWAVONrYOt3RbJmG3xRByx5EIJKnoUqiks6hmMqhlksqh6FB5&#10;b6ap5qjcdgoEXc6H7bQGuV0quN2ERS1M2Qkuo+GdRtU+ibJ5HBXzEArG54iv3od3+haso7egH7yF&#10;+b5HmBqdxeyKCzOrbswtO7G85sUavVSTKws7G/GAVAAqXVF0nkgR7ii9z0gFbuniYyVyyzwe/tcY&#10;/7+otzzvSZrOQ4rQExBm+dxlfpskcc6J8XWRz6vCZ1nhMy3y+WVZ4RIyN4eWkzJOoEkOS1lMVVJ+&#10;SeBJncpMrLsUjyg9SXSudVnyGcuxdovH6MxwP8nKZotI5pEUVr1ZLNDLXuB22OjHkJEK1p0iyPIY&#10;MYfQt8ZjhPskoTZKSAzpY1jgeytUtXPeDMb5bPo2PJh1ydhDCM83ghg1RTDHyr/Mhs5JuG+EmiqS&#10;U091uObPY8KWVIu2DlpyeLgcx+XZEO7w/j5aSuLkEx3OTTnw1WM2pMMLsFuXMTo1jQtzQbxw5HH2&#10;hRH/n5NW/F8+seH//rkZ/+8vDPgvpwy4s5GGKV+AqVBEL39Hjz6Ja74t/J+XrHi4nsRqsYAHdi/u&#10;LgZwYdCBQ0/XcHJQh9PDRvRsJDHMMmhmffTK6hR0Po1sAKccEcxSiYwuejG4YOH/CcFAh1hSlOls&#10;dswvLWJw8Bn6nj7E0NNHmOh9jL77N/Cy5zpmh3sx+fIhpl7cx9yLu5h/eguLtI2+u9D334Op/y4M&#10;vTdg49Y+cBdOmn/0PoLjD2iPEJ54guDkY4SnnyE0RePWO/4EHrHRh3AM3Yat7yoszy/C9PQ8jM8u&#10;QPfkLJZ7TtJOYeHeSUzdOIaJm8cwfO0whm6cwMC1U+i9eg6Pbt/Eo3v38binB7evX8els2dw4fQp&#10;nDlxEqdPncHJ0xdx/MwVnDx7Fecu3sKlG49x+8mEpt7GLBicdmN8wY/ppSAmuR2b82Bizotp3tvJ&#10;ea/KY7myEaeTKpBLU8HJnLqK1mW5N49NKSyqonCSYEq3f7AQ1ZfkvfTyPD+VmkcC00Jl+AmnEKEl&#10;70dShBfVVyQln6Uzl9KcZrGEiszcpDrj9Xi+bCN8P5xo07RtSIDK60QJQG36gTihMgyzrbowJfl/&#10;tlBBgXVT0onJAgGSPrKyyfau3SC0XmOBdWI+kcQAv+P0WBCXh+0YDxYxktrEjaUCzj/ZwLLZiVQj&#10;D1c5Bx0Zk6gmkdmsIdFsEnQUa/UyndIM8rkwFZ10txAOecItJYvWEXAyJicTwQViEpxSlUhMARkB&#10;IZPIZf6cjOXJ+2V6uBUZu5MuH74n58iirKLoMvkyr1fktfM00reYJgByBFAJ1UoB5VwSpURIzZFr&#10;EXQyYbxBZdci1DpUb+39xmMtwq9FddHIxlBNR6nk0uiQ3JuNBrbam9gitDfpiW/yt3UEvgKzfWpN&#10;0p0poO2BuQu19qZkuyDQuFWvfwI6DWZaBKZcr7svKlEbq5OAly7k3kdXyrhcV90p8NE0WAmkNPsp&#10;3PZDrbsvQOsCTvLFyVYgKVnClTKkKSXHRk8yFIhJIRQPTHVN0Mv3UslZWSkM5gQsTsLNk1fhyX56&#10;8T42in6qjVQkg0Iyj1Iqx/vL55Ql6NJxVOmMSJq2VtRIVWdGO2nhluotYcUmVdx23IydON8PrKPq&#10;mCbc+lDQPUVh/TFyqw+RXLqPwNQt2IevwzR4E8v999lQDWFuzoAlXQjzujAW1qnsNqLYkMrrzsNM&#10;D9UbKyMkk6/TssBiHU5WSjv/hy1QgpVmZ8X2syInea+SdAgiqRpivAc5Vh6ZGJ4lcHK0soQt02Q1&#10;/TzLtqxcUGxIQmbeWz5PAWFWxp0JKS3TD8v7JiG3B7rGFp87wScqr7EXoSkroYvlqPry3GaqrNSy&#10;UgedwnC+Dksoiw1vGivOBGZN/H+8vxOeOB5TIb3U+anW4mrB1XFHCk/4/4f4TIZMUXqvUYwTVIPr&#10;KSqgMHoNCTzjPRq2hrAQzqhz7yz4eF6K8OP1g1ksh3JYJBT19NyXQiUM2SOYDCTw1BzFM30ADwxh&#10;XB5fx8VBI25N2/B03YJ782aqNSfMfNbDzji+eG7C7ZUwnq9E8NuLevzsmg3f9roIrhL+9yULYbeK&#10;r4bseOTJ4ZavgiPrRVxzvsL/65QNX7xwYyUjk/jz6PPEMBMrYJIqdZEKdMRXVkrw6pQfS9ECHHSg&#10;/DxuotqYpQpdC/F/2AJ4sWTD8wU3HQCqXDaM7lwN7gyVrdOLRQv/L9+fIvCXrDJJ3ktnKAyjIwC7&#10;Lwad1YflFRvW1x2w2byIhKNIJ2KIBdyIB1yIeqx04NgoBoNI0lKBENI02ca9QWUJP/c9PqTcXiSc&#10;dgSN6whsLMK/Ngff6gzcS5OwL4zBODsCw8wYdNOjWBkfxDJtdqQPk4N9GB8YxMTQKMaHJjA6OIH+&#10;3mHcu/0Qt6/dxt0bd3D9yk1cungDZ89exukTZ3Hy+EkcO3YC3x4/g0Onr+PIhQc4f/0l7t4fx5Pe&#10;RQxPW1W9WDMmYLBlYXbm1LjcujEOHeuxpPPaMKahN2VgMNERkRW7ZVI3HSDJfynDE6LSFISkd4Qm&#10;IAtS3flYViS7is1ToAIsw+Iq0QrKrDKkIeN9rF8+fl6uISZ5MiVbipNOi5P1zynZU3iOgw6znG9T&#10;VoCL0HXxPA/PCdAhFTWZzFBEsV2U4JMc60iB9TIt4+cydJCj8yPzfEsEIkVHqfEGfgqBJ7Y4Pn3m&#10;wUeXzLg+48OjcAefvIzii1tOHH1gxcs1Pns768W6Cz0DRvTPWDChp+o1B+gsmDA+YcSMbIf1VHRs&#10;+CWqUlJ9CeQkAlMaemn0N1mptyTl0dauUm8SeSlQrBBwAjVJEyYLtuboDcucuVROVjmQOXglNQVB&#10;5ual00U20hWqmQKKBF6xRCsXeK2Cgl29lEWNwKtl4qhnYgpiLTUOl9ozwmyftfJJnsNz+ZlOtYjt&#10;Zp2Q62BTIMffvEVPe5uN0ia3nTaBpcbS9lTYTwEnQNt7/R+OUT6rSCI2hPvhth9wGuREMYr9eK6d&#10;WDfaUo5rE80JLKXGNFhpwPqPKu3Hr0Xqa9Z9T4OcjMNJkIo2WCxek3RXyvyX992WWreCdD/IJE9R&#10;dT4WQhWIIumDQgXEqQDTiSKVNp9LhkpOBfpk0SzmUJfIykwU9ZgbRfc6ap4VtEOr2IrqaHplncgG&#10;AbeKhm8ZVfccKpZxlPR9SK/cQ3TuGvyTNwi4e7CMPId5chDG6UGsTY1jfnIBU5MGTM3a6al6MbMc&#10;wNRCENNsbFfZiBtdrLD8ja5IgYArwkWFamfFsbFyOQhwPyttLMuKIQE+dDQyVHXRTJ3qjOqWzyQt&#10;iQ7ohBUFZnxess6bjL8p474EpGS53+3OTAvo6CBVWY60bCpUcgI3vi7R2ZPk5bFcUW1TtDgduSjL&#10;eyRbVPuJQkMb86NJKq94mc+E3y2W4O+RdfBkySBZXsTI/2QJsVFKlLHszWNAH8SSP41JexQv1gMY&#10;NqfxfC2Kx0tujFFpj7Hxer4RwgtCazGYg5Fe9nqiivU4VbmK6CxjnRAZchZxcdRD5RfHkEeUnBX3&#10;5+14yOtcHZZuRCsuzLrhrMlaXSHMuYLoN2UxGtrC5fk8/un0In5+dBqHbs+q9fwsxSoGw038++1V&#10;HBm0Y4re+wK97fv+Kq7xNz6wJHDLnkM/1Wu/2Yuh+SUCN4ABRxLzPjowdh0GNswYtqXwwpzELFX5&#10;Ov/zAp/tOsuhLc+Gl46Cmw62N1+Dp9jAij+Jfqr8OWsENrYftngaaw4/ZvVOrDojsEt5oBPhJsh9&#10;wTjLdAqeYAoObxwmZ4ANtY/qJsT2J8YykaETmEGumEWlxvaNz0nmCKfSZaRTFWToQKV4HxPxssoi&#10;FKbDEAllEPJKxiA3PBYL3CYDXPoN2DfWYF5dgXFtBXpudctLWFucx/L8LBZnZzA3M8vyPEdjuR6f&#10;w+T4LCbGZvHs6UtcvnAF92/fx8OeJ7h37zHu3X2EW1du4+KZSzhz+gKOnbqAwycv0a5x/yZOnrhD&#10;xdeDi7eH8PAFgTdlxbIhQgCxPtBxlZ4YGx0Ooz2LNUMSK+tRzC8HMbfE+0QFOLvoU/uyPt0yy43B&#10;klLjdgIp6aYUxSXqS8DlDTV475ow2uhUGDM8P4FlyZYiacLW41jWpzDP6y/qIlgxxGhxrJmo4C1J&#10;LPL1EqG7bOS53C7wvRW+Z3TmYfWynvrLCoQBtkFhqsOAzAWmE+4NV9XvMTvT8PE32Hw1jM1HMKPL&#10;wE8oNupUZO1tjBLQl5cbOHDPj8cbaVycSOOP59z47KoVt5cTeGKt4qvbOhy5voKjD404SuV3ctSJ&#10;cy+NuPLIjGtPnLgxGsQVHv+gujfm9tMuPVFs7Y5s22zoO0q5ianpB2q8QlNuovSkO7NKEBbp1eYl&#10;QKAic7bYENCzC4aSSCSzSGeKyBCA2ZyouxyVSYEQKKLVqKBZK6NSIPCyCTTyKSq4DNolGrcdgrBD&#10;FSi2yWPbVHebBGEzp0Vgyvhcu1JGq15Dp9lC+weTpNQEVhdyYrx5Ldp+4P2ntk/NdWHXBdz78b73&#10;ilHG6f6z4JRu16bMR5Ew3S6wNGgRYgSalhVcC7utVCVLuEzE3IXK7kF1IqCTc7vdmV3IyTyYZFpS&#10;/WigE5PuAom4km4Mv3RL0GScLiL98ipnHcHH90LBPOLhLPIpOh1ssOvZPO9/gfc0j2aeoMulFega&#10;USfq3nU0vUto+VexGdbRNtAJraMdXEbLO4uGaxJV2zDKhn7k158hvngHvslrsAxdx9rLB1imt7s0&#10;Oo05Vv7ZsQVMjixjZGAFQ/2rGB7RYXDUgOEJK+bX/NiQTOTmGMzuHD32PCzutNpaCQWHeJKEnizD&#10;Yyeo/bEaKy0rEf+TM8JKy//plS4ViRTLbyovMkunQ43HqYAUwkdCmgWGBJ68juQaiOYJKsIxw7rQ&#10;tRRfS7dmlI1jZM9iklChLO/zGtxKpnVZy67SbKNGMAokCyx7OdYP6cKM5qoEIaErnix/S4jf407y&#10;mdCCbOhl2oGolxAbeSP/lySjlbW1DHF6y3zOTkJtiV7yABuaeSo4YzQHPQG3wEZrjo2JjOfNE2qL&#10;VHIvLHE8WCWAFiOEHZXcoo2gc+DufBAXRry4MhPF1cUQBl1sqAiRS9MuHBrw4SYbsts85+gDHb4+&#10;/wInewbw7dA6TliL+PVQCL+9OoWBFSvGnFFex45/OTWNT18acGfFgqO907hjcuKywY5Tw/O4OOvC&#10;J4+tOHCdTk3QCQfr6EaIzouAz+HBnM2HeWsMi1Sws5JZnsrPQQB5yzXoQ1HMWh1UwA6YCS+TP4MV&#10;euxmgscVjrOh98Pu8sNKJWeyeGE1u+GwuAmmIJ30nAJaMptEtpRDho5apsjnJYFxKUlzKAuLplg3&#10;eFwWhU6VCLgCQUfwiZqISdYgnheW3K9xBNw+uC1muI16mk6Bziawk3mey+vQL67SVrA+t0gj9GaX&#10;sTi1TAduFVMTyxgfmcP42DyePnqBcyfP4vyJM7hO4PXc7sGThy/w+MEA7t99idu3XlLpPcGViw9w&#10;8fxdnDt3F6fP9+Dkpac4fa0fZ64N4OKdUdx8OIPeIT2m6BQK9IwOrXvfFZT8lAIVOoJ0YEWRGel8&#10;rBM+SwLAVTo0BN48bYnqcN0UozpMwerJK0Um4AvImDi3rmCV1yhRLRewYaUi18X4XSnMEXwzhN7s&#10;Bo3baSqp6bU4Jqn+J1ajmOD+NIE4xfen1mOY5edWCFc9gWemYpTreqgIBYoLuiTMrjq/hyoxwbpF&#10;x1BS4TniLZjDLTq2kgQjA28yDV0ig0U6ufN07ka9KfRsFHCkN4mzQ3HcXYnjKmF3cjiGs30uPNnw&#10;YziaRz+VbB9/78BcGvcHo7g4HMbBp2580GSllOkEzabMpeuwUW6rfYFcoyHh9HX1viS0bdO7FQDK&#10;hHLp8tTm32ldgXJcgwiVR0nm3FEl0APOpHPIZvIEXIkFUSaRV9iQl/n5MqFZ4jVKvEYF9WqJCkLL&#10;pNEusbFlQW0RdMpKaQW+DrcSkCLjd9KF2WShbir1kec5BWxWq9ikN9Dmf2jx9zX4+1Q0pozB7bNu&#10;tpRuLkxZoUGW9BEFqKyzy/+6Z6IK+Z50e6r/yfM1ew83icB8v6+tRPB+cqWmDLuwk8nhMg/lPdgk&#10;0Ifb/2ByXHuvuzJvTsaiVGCKBK+IabBLSYaDDBVEWqYoSL+4jI8SeIkOotJnTggECAFfpEn4EQoh&#10;wiFcRpSgSCekC5nPoVBEo8hnUSrxfsr9F+gRdqKy404qtlUFOgFbO7yCZkAWXl0i4OZQt42hZh5C&#10;hUout/oE4dm7cE3cg3H4EVYGnmNhcBQzg9OY7J/FWN88Rl7MYvjFHIZfLhB2yxgi8AYHVjE4vIGJ&#10;GRuWdAFs2JKwiqIjpJ38nb5YWak6S4CVx5eFkdDTEwCyNXvp3VIlGFh5TVLZfVQIMhCerEPy/MUy&#10;hHxWoMN7wa0nWYE9nIObDZ1bgBIvwpcsIZiWJXbyBFuR6qxCiAnUqsjW6OR1NlEixCRJs6yg0Nim&#10;U7PJ58syUmZ5kJUP0lRxccLLnyjBT9Uga+jZIhm46PBJ0Ix0labpJMkE8giVqDNVJ9wI7zQ9XKpq&#10;Nz+TogMVkNcyOZ6wdhF2Fj7TJXrHy3xukumkZy2CGwtePNWLcktjitcftCfwbNWPl8Y07rHxeWai&#10;WjOHcG+O3u+CB5dnIoSQjyqsiKPDHjYAJtwaNOHZegSLiSw24pL3soJoiY2VJYBfXpnF/+0Pg/i/&#10;/sNT/Mu34/jmziA+ut2LI8+WcPK5BQeemfGXKxP46NwIPrs7htPjehzqXcEv+fq/fdmL//qXOzhB&#10;GD7dCGOa4NJZPWy8MggUa/CyvNkjVAbOIP93iao2jidTejwYWcGqnYoz6uczDGOBTs/Ygp3PNQuL&#10;Nwm7OwQLVZvZnaTyoLpd4nU3HHDYvQgEI4il0kjRUctWK3Q2WqiwzZL1/GStwBhVY5yNZzxGi2cR&#10;owqN0xJ09OJU1xHCLeaPIuz0wWe1UckZ4TUa4dbr4dLp4NTpYVvTwbyyAcuKjmaAeVkP/fwadLS1&#10;uTUsz6xhYXoD05Msx+OrGCP4n/S8wM1Ld3H17E1cOHYJl09fxp3r9/H44SB6n02h7+UyXvQu4+nj&#10;Bdy/P40btwm1u+O4+YD7PXO4+2QJdx4tKrv7dAU9vWt43M/7OmhE/7gZU0suqq4g1SwdJKkvBJ8n&#10;UoY3oo1hO/0VOopF6K1ZKjWCj8CbXQpgYZXOJOFk5HEr645EXHolIIWOYpBthpifjrGXgLIFanwG&#10;VHy2HFbMhI+O8FtPYHolhqnVGCYIncnVBKbWBIhJzFAVzhFoS+Ys1u2so64i6zKfub8OR5COdnIH&#10;8ewuHcAt1juqPlqI9SFExz/KZxWmMzm97sONZysYXrVAHw1hNhjGMP/LtwNRfHLDjSO3Tbjeb8aY&#10;dOMShJ4i6xrbr3tzLhzv2cChG3p8dnkDH90w4PNHHnzQkTW2Op0frN1u7+1TEbVabLgJDnVMzpN1&#10;6uQ4QdEQpSdQFFBKQIqcI+sJERh8v9WoU2VV0KDaKuboRaUz9LrybLQJOR6v18uEDWFH0DX5WlRd&#10;k7BrE4KSDkqA1yTcmoRbU7osiynNCnuKjyBsKjBKo0xjA92u1lSyYBmjU+N19LA7os7YEIk164Qy&#10;vXhJE6ZAJ68JOwW6/bYHt79nGtTFRMkJ3P6jCdh+UJE/WBd8mmnpcWg8Lqu6v7ddKmXJ0birACdd&#10;l6LgunDrRmB2pxto43QSqSldmTJ1QZa0p8pLdRCLy4BxW3VfSl47gV0gTDUXqiIYKCDGRjbHxriU&#10;LaBCqNV4T8XqtAaVsspPmYqiFnGg7FpCzTWPNhVd27+CumcRNecMqpZRlAwE3MYzxJYewjN9D6bh&#10;u1gfeIzV4SEsjsxgdngB00NLmBpawdQgjWCbGFjCSP8ihrk/LKpOQDe4jmFW3tkVP1bNccIuQY8w&#10;y8qhzakzeVjJjCEsGCNsENPQe4owsnIbCD4L/4+d8PYmCXMZo+Q9ivO+RXP0GAk7N712Z7IGKz13&#10;S4QqURIcpCoIiJoq1BCn+kpVmoRaS4U5F6nIZAFWWdcuS8epwDIt0weUemP5KFHNyzp1skSVQDEi&#10;y+xIdyYVm5OepTXG61OtOVI1mAlrPf/Hhiuh1tYzBrNUNwQAVde8NarSlxnoudpF6VFdmgj2Rf6v&#10;SXrsY+48XrCBuj7mwEM2JsP0WHuMMdxaD+LyuJ/erY9KyoKbszYMEmzjsgJ7uIDxQBH9VMYjzhQu&#10;Tznxh6uzuE+P+z693Y9vLOH44w3cHLXh4ogN5wd0uNm3hLv9M3g8s4ovbw/jv347jP91y4P/ec2E&#10;A31UhutePDZaMc0GZ8gaxKURK24M2jFJZaaj6hw3RXBrYBEPxx243GfFlSELjj3V4VifHo8WzOib&#10;02HOQsVuk7E2Ax5TCb54uYFr9ybw52/u4M9HnqBn3AgDgWMntAwuHwzOCKZ1QTamVAJrsraaEysG&#10;N9YsolLsWFk3w+FyEoBUgEY77FR3Tio+jy8IbyCEUCzO+pAn2FJUanGW+TCi4STLPWEXyiAhFkwi&#10;4iPgPCFEPV5EnHaEbFYEzGYELRb4zBZ4jDSDDQ6dBbZ1IyyrYiaYV83QLeqwvqTD0sIGFud1mJ8z&#10;YGbagOlpHSap7J4/GcTDOy/w4JYA7wEun72OC2eu4taNJ+h9OoHh4TWMT1oxMmbFSzoeT19s4MHj&#10;RdwXsD1cxL2HS7j9YAE9T9fwsHcDzwZMePTSiPvP9bjPY3cf8bk9mscDOiB9owbeF5+adqBn3bFJ&#10;D4ifii9YgUfyVEabdHYb8AbrcPml+7AIsz1P2OWgt2ShEzBRwa3qk1gzUpFZ6UTaReEJqOgcyme8&#10;YqxHnhrhWsYG318x56jU0lR7Saq+BOb5+QU6XCuWPFYJR7O3jGCyw3oiq4e/ocP3FqnCK8Rz2whn&#10;tuhosn7Gm6w3vG6AdZl1fd6ziUOE2cXedfQv2/FyzYG7dNi+fGDCZzcdfM+ACy/16Jlz4vG0E72z&#10;DrzkeU9XPHiuj6Cf/+s5/9dzKt8xXu+DzU4bYlubnR9sc5PHfjBCb7NFiLXU/n7rArGjzpFzN/n5&#10;TWxvtbHdaaBVK6ImY3BsOKuFPKqlIuoVzRpVMQKK+y0CrkXQtfesU6ugJcfLVGpdk4wcxSxVRxYd&#10;vrfdqGKrVcc2QbxFIG+yIdrcC0jZJmzFBLoyzrjZeUXbVdutNrdKub0HmwZBUXgCvz3VxwatRuUn&#10;JvtKDfJ9MVmnT7pFBWDSvbl/OsLfs/fdoN2t5HfT1J+2yq62rfF6sgySQE7UXrdrsxulKWDr7v/Y&#10;JPpSW9ZezhGVJ4pOzZmR7kvJck4LiFER+X0ZBP0ZNTZXzlVQzVNN01moUxU3+IzEmgU+G8KvkYqh&#10;HLAiZ51ByTqJumMeDccsarYJVMzDKBBy8ZVn8C88hWuhD5bZQRgmR6CbmMbq+CIWx1YwN7KKaQJu&#10;emhVg1z/MsZow1Rzg/1Uc7QhQm5wSKdAJ+N18+theo5hrLIB1Ym6Y6U1sFGdY8M3vUavVN6zZQi6&#10;AsyEnDshXZYt+Al4D/c98ZqCmz1eVnCxRIswSYi/dIlFCU8CPlBqIlis04OUgfAaMjLFps17yWed&#10;5XOXcTtZmDVGpRYrtagG6SAQjmGZc5evIyldm+Uat1VajRVZxupkcnuZ0CsjVuP1C2xU+DscBJkt&#10;yEaFUDYEcjBEClgNENx8vRykUnOUMbgRwbghihHa4zUfoRTAbUL/4Voct6b9uDMbwChBN+AsoGcj&#10;hivjUZzsC+Ao1dX1CQeG2Lg9XXdgyhnCkD1KdRdDv6OA66thHOw14fZigI2AH/fm3bgwbMfFSQ8+&#10;ubuGz28t4MzTWXx5YxCHni/g8IslfPhIj+tsLEbSJUyEslggnDdSWaxQ9T6jE3L00TKesUH30Ul1&#10;UUHNe8IY1znpgfsxaI1jNhLDRpSNZaaEeTZe0844bOkUrNEAngxO4k8fX8PnXz/DqWtD6BnZwIuV&#10;EBuzMPqnXRgY3MD42ILKlmPxptRafD5ZTiqWVQs++2QBaMIqRwejVq8r5zmXKaKYL6PE51Cp8hh/&#10;U4bqLpViOU9n1dQmt82FWCiGVCyDeEAAF0OQKjHkCiLsDhB0fkTdHoRdLoTsdgSo7AJWBxWeEz5C&#10;1GN2wmlywqYnWDdsMPNe61etWF8xY2XZhJUlC5YWrViYt2BmagMjA3N49ngYL5+M4eWjcTy+N4i7&#10;N57h+uWHuHyxB9evPcXjJxMYnTBgaoZOw6wTo1M2DIyY8LxPh8fP1/Ho2Rqht6KA95Cvn/WZ0Dto&#10;Q++AFY9fmAhAHUG3QihS+T2YxyMqvv4Ri0odNkHVL6pYoCdd/246XD7CJJxqIZrRIivDCTqG0ZZK&#10;3CwJnC2OIgwEnIzXrVC5LVKlza/JqgZxrJtlBQM6cW6qMCozd6gJN8HpT2zCG9uiktyEk8esVIBG&#10;wk3HcmqiM+qjMoznZc1HzbLVXc3Kb5As7rLOtuGK0sHzErz+EgxUlRP+Bvo9HYwRylN0EhfZjo3Q&#10;6btLh+e5IYJ5d1B1h4+Ykni2msOLjSSeL3lxq9+Fm+Me3Jh2o4dlcTQQxzQV4QdbBNT/L1PQ2mph&#10;a4tAUdsWX3d+ZFv7jZ/Z6Qh8qlRmWTTLaYJJ4FRAp1xCh1DbJMzE3u9XsFWvYlPg1aQq47ZDtddR&#10;0HtvbZ4vYFTKj+d3Gg0CjoBVwSii4gRuArp9sNsSI+AkUGVzd8+0QBsVwEITJdpuiVLVTPYFelrX&#10;Z3uvq7PzHoYKdnuqbr8RfjLGqaYpyIoOShlqJmvZddezU8pvr1tTcl2KSWodSZUjy9xLNKaM2+0f&#10;k9MgJ9GY78f3tKhNLThFg50GOg12m2rpjqRkQUiwEU5WWOnLtBJSEnySLqOcrxJwVdVd2SgTbGWq&#10;alq9SAcll1dRl5V4GHmPAWnDBMrmMdTso6hYCTjTANK6foQXX8AzOwDL1BgM0/PQzSxhY3oZGzM6&#10;LE8ZsDBhxNyYAbOj9OhHN6ju1jE9vIGpET2meHySXujkmInerwVj4xaM0zubXQlixRjHmjmBdUsC&#10;OqsMcGewwe0KTYJVli1JLFsTWHMkoXOnYZA161iZpSvT6M3B5M8SgDlYI1RKsTIccTbIVEwu/n9v&#10;hrAqNJCsdhChAvPzvnjYgEYI/UxFG5tLlutqEniaz9qfrcEpXYsJnkfzy4TuYkuN8eX4rLONLTW3&#10;TyLHZEJ7gc83x/IQ5+cjlU0EqC5VujJfDuNUpJOWKObZeC/QZmxhLHtS0FGFrfM3rwdKWPSUMOZI&#10;YdgTwygVziSdkjH+z5eE+zMJSjERhDoPrs14cGHMpaIwHy97FBwf05vvoVd7ZcpBAK7iAJXbxw/X&#10;8ef7yzg5oMeQL4WXniTODS7hbO88Pr8+grtTJjycdeOLW3M4/VKH6+NWHHxmxRdPLDg95sTNuSC+&#10;5ef/dLofB56u4CsquS+fO/DNnQXcoBK8xWd74vkyFaIFBy+N4+6kA8NOP0EX4L334ykdniNXR3Gt&#10;lwqlfw7X7k7g+Plh3HxhxrMZJ8Y3nJhxhPCYqvTO4wWMDC/C63YjxzIYL1ToXORYnguo8JnI/KsE&#10;n1maDoQMpbRkyETqHutza/sVGtvbqG9voba1iXJLMm/kEUulWAdSyMbTylKRFJKhFGKi5Ai6uC+M&#10;mDeIiNuPkNuHoMtL+HkQcrgRcHjgs/vgtXrgljFBms3kholQN/J3GzYc0K3bsE7grVFlrso0mUUb&#10;pifW8fBePx4/GELfsykM8l7304l4/piq+cEE7t0ZwtUrz3HxEpXs4wlMzlDtLnsxz8Z5dtmPcT5b&#10;yXX5ctCC3n4zlZ4eT6nkBHBDbMgnZsOYXozRKYxheinKOhPF1EIAY9MeBbkhPoOhSSdGuJUpCRK9&#10;uaSLYINOip6OowSz+CJVNe9NuvhDiToiyRaCcYnKbKpuS1F/7lCNqrBCuGlRmSY7HTU7gefIwOzK&#10;qihLT7iqzg1RtYXTW/DH2wRfC64wVVqoShhKhiNClu1QKM1nIgu9lneVpSu7rEusK6VXCNNBl6lD&#10;PgLYU2jCVm7CUt6ELt3BuCuJEX8Ek+EEpv1p9K65cZNty635EO6sZXBxIoBD90345IwZfz5pwh9O&#10;LOOTq/PoWfNgMhrGBwKx9/YebO/3CS4FtL397c6ebf5g23y9JftbW3jF7VarQWVWIOgyBNz7oJJN&#10;wm6TSm5TAEeQbdFEmW03asoEcvtt8yfW4bntWhd2ZapAKr96DW0CTwJRtqjqtGkG/E2bW3vAowno&#10;aNtbu/ytBB0rhCygqUFQTFaI1valu1PtE4iiAGV9JDFRcRrgRM1p+12FJ8E6NTZqPzWl/uSzcg0q&#10;SBUFSgAKCBtsHLUIzvdWpUnAipiWTWVHA9we7LoTyAV48ro7/UB7/V7taVGZO8jm+LlsG7LoarXc&#10;4m9uqwn1HQK7TXC3qg010V66fZt7oBPIVdk4lLNZlNNJlNhYZZw6RFeGkVkfQEY3hPjaEIIrI/Au&#10;T8C9NA3X8hKcyzpYF80wLZhgXDBCP2fB2jQ93SkzliZNWJg00vRYGDdgnqptjmCbkTEGUXCy7ta0&#10;AzOzLjVwvkovTWdjZSLcTC6aWwbei/TuCzC6CTGqOJ1k5edrkz+vFJ2FatVKj9UckG1Js7BEaFYI&#10;KFZE8V6zTTVdIcaGUoJTcrzfSVakYKoGT0xSjVGRFRtK3cmK3zEZs6J52NB6JK0dgWgNpPg7qA6o&#10;MDxUijK256fKc0apLP0EsowlcV9WCTdHSljl753UJ9C3HMawMYE5dwqrVCOWdAFOmQCersCbrtJE&#10;deaxRMU2vBrB0FoAC744DFQkG/EM5nntKRcrORXgNME3YI3g7nIQ96mCRlxRDKs5bHacGLLjyLAT&#10;V5aCeGQK4cayG5epkO8ao7hOj/figh9n53y4SphdJ6Cu0CF5YfbjYr+N0FvGx5emVNfmr87P4F+O&#10;i83jv30xjP/jn2/i//FfzuMfv36KX5wbwz8fm8S/HezHV4d7cej8EA4+WMPXd1fx2y+f4tOjgzj5&#10;aAYPZlZw5sYj/OXARXx86DlO3pjBlYdjVCHTeDG0hIEZA3rH1jA6s45lgwPLOjfMRi8cVisCPhti&#10;LHu+YACpbBF5quRQIIZQWDJ/UB26IvATVEEvj/HeRAivdKaABJ9VPJlBMpPnfhapdI4OXwZZWl5A&#10;R5WZDiWQDMaQ8EYJuQgSbEATVAcRTxAhDxUeoRf2BAg9PwIuH/wOP7w2L9wWD5xmjwKd1egi7ByE&#10;nQOGNaq6ZTNWFy1YZrmfo4M3PkzF+3AETx+M4MWTKQz1LWO4fx0DL9bR/2INTx7N4e7tUVy+8gKX&#10;rvbiGUE4OWfHovRkrEdVxOPUQgjDk24M0NkYnvBgkIAbnaaqnw5inKCbWAxjjmpfIiQlOnLVkMKa&#10;KY0NW4YOYpqOYobHslRnOR4XlZbDij7Na7McrkZZ1yRYJQw9nUkLoSXBKR7pAYrV6bRJlKTAS6Yl&#10;SPIGmR/Xpvpr8BwJXGGZD9CB9MlyPqxnVGOyWKsnxPIcqVHFtWgyzqeN94VTHdYzXoPQima3EJcF&#10;Wumcp+nQp9nWiaXY7iXKW4gV2/CxPtgkojaS5GcC8OZssPx/uzq3pzTOMIz/d/0DetubzvSuM0lz&#10;k3YmaWd0JokdTU1Ma1NM0zgeggoYjSBykoOcFxZWFlhAEBGPkVjUTC+fPu8umE4vnnl3kV0Zhu/7&#10;vc+73+FIwzITkUfOIhOuMkZWDP7eNSZzhNvTGO6Mx3BvIoV7P6dw50kM3/2yjTEmCi+DipQue+zQ&#10;LV31CQtqCDXrWFzaZ5kuzixPXplgM8UMSvSJwPiHGdX1JcFDiPUJu6uzQwKOcDtl5LHA7YrA6vfE&#10;vVkOTnQtZcj/SMqSAjeJlujeBHbi9Ia6OGX8rD5h+XevR6Dws97CbgC8a9kd2tLNjQW6/+vmhhAk&#10;5KxzQpFgvHV/A0k51CyJ0j0KCKUEapVBCbMBBIeS14Z/l3l9cm45RWtAzNnpJU6Oe2a0JK/1KULw&#10;3Fo49YQOz5yaQMlq4uLyhk5vuEyYNTDFWotuGOXZXaf90dyu45z3vDSfXVK9S35XPSYMlAw0IuQ+&#10;Hom6lpPrdk3QnTKbPmm30a2VsZcJo+heQMk9x+iA5vMgHwohF4lDiaagRFJQIxmobPAKG3yGSjOr&#10;jW9mEPdmENvKILqVRZgKeXPY9qoI+zSEfEX4twoISJQyi3+XDbFujvrKEGZ5wkqRZ2/6IbNDmT9H&#10;iA0k7k3KHHk2KoHaTtFydHG6uVvYyZQEmWTeZMOTiecHzFY7UqpkAyZcZDkwnc5WHn7LKibVA5m3&#10;d2wuBF0j8Eo819nB7p1/wCF/Ux0mCrUDZpyEogyV1nhvmcRe4X336Q6bdBt6h/clwEryPhlRSeAl&#10;+VkiRTrNCl0hv9diV/bQamGnTNeqtRAlPIPsYCPlPQTotlajzOpTZWRqbZToXJKNcwTo9GS3g9Vs&#10;nc6OgCO03tD1bjaOEGLHvskO4TUz9h9mc3hgL+FltIbFfA1/0AE+o9N7xfuNLsZwdzqMh8sFPHZp&#10;mFjLY8yTxgg74JHZbUy4EnR9Mbq5HTycTeLbZ35888iDL+++xRdfz+Kr+y6MTHnx1ObHT5M+jE4H&#10;8GImipm5CH73KBh3ZPH96DzGppz4cz2KpWAcS/4EHNtZLPtUvPPnkSsTLofWqMhWs4HaXh0K3VNk&#10;O0mAKFATCShUXkmjkM0iGU0iJaMwE2mkdtJIZ3RzYQGvj5CJlJCNlqHuGNCSOqq5Kip5A7oiZcga&#10;XVqNEGugqTfQ0g1zFw4rWnBrlupo7tZR06qmqgWqaMAg/CpaBSWVgMtpKIqbE8glVSgEctosW2YR&#10;CyYQ8cUQINDdTi/W7F44591wLHjgXPTBPuvGnM2Ft4wOewgucdRLSazQoS3Ox/DmrwBsMxt48asD&#10;k8/tmLa9x8JKHC7ZmidkwCeDOgR4QQPuIB0bndtGoIG1rTreeQ2svGfHv6bC7qJ7Wy9gdUMzp+j4&#10;Cb9o6gBR2VE8KZDrDKYLUOEWAdcyQbm8votFJkVOXuvxVwbXtREnKMWtpWVd3DLbCH9/RvMCBt2Y&#10;sW9BT573FSofoOoyt+5isK8dwcc2KaM/s+bgkzNef44S31sRWO6z3bUJTvZL4uwqLYkEIaO+RzDy&#10;uNSRpe/6Zizx/xSZxFQbYSacXui9XWyyv5pSjvEk0MWkv4VXTIxf+0sYnytiZEbFjzYVD35TcP95&#10;molbCo/n87B5DfwLnr2xHSYKvVgAAAAASUVORK5CYIJQSwMECgAAAAAAAAAhAA9BA7BLXAAAS1wA&#10;ABUAAABkcnMvbWVkaWEvaW1hZ2UyLmpwZWf/2P/gABBKRklGAAEBAQCWAJYAAP/bAEMACAYGBwYF&#10;CAcHBwkJCAoMFA0MCwsMGRITDxQdGh8eHRocHCAkLicgIiwjHBwoNyksMDE0NDQfJzk9ODI8LjM0&#10;Mv/bAEMBCQkJDAsMGA0NGDIhHCEyMjIyMjIyMjIyMjIyMjIyMjIyMjIyMjIyMjIyMjIyMjIyMjIy&#10;MjIyMjIyMjIyMjIyMv/AABEIASI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0X1p+9E6mubuvEtvCD84/Oudv/G0aZCP+tdRNzvptQiiU&#10;/MBVMTrdN5qnIPFeS33i25uCQhPNeheFXeXw/aySHLOMmldXJnsXNZb5lqj0vIvqKt6x/rFqqP8A&#10;j7iz61cTCpuyzqIAbj0qFv8AUCptR+/UTcQijoP7Q+yYiMOP4DyPars0oUhl6GqMBMbHHRh0qb78&#10;ZHdaHuKL0HON+JV6jrTmVXAOODTLdsHaadnypNjfdPQ0vIa11GG2ZRvjOfakVw/DjBqwDtPtSy2m&#10;9d6UD2IPKxyKsRM6jjkelVlco201aR1PIo9RJdYkoCSf7LUyRGQZxmpdiyDIODSb3jOGGVoHoysr&#10;Dj+E1OJSU2yKHQ+tPKRzDjg1G9vLEMj5lpW7Du1uY+r+CtI1pC4jEUp/iXg153rPw91PTGLwL58Q&#10;9OteuJLg4PFWVuMjDAMvvWUqaZopHzo0MkL7JEZGHUMMU4V7tqfhjStYQ+ZCqyHuBXBaz8OLy13S&#10;WT+an909azdNo0Uu5xGaM4qW5s7mykMdxC8bD1FQZpxYx27mlDVHmlzitExEofmpA9Vs07NUBYEl&#10;PEtVc0oai4F5ZfephNWeHqQSU7gXvNpfN4ql5lO8zincRLJJ1qpLJTpJOOaoyyH1obGRztnNZc3U&#10;1bmk4rOmmANYzYEDnFRF8nAoZi5p8cJNZWAaqEmrMcVSJCAOlS4xTsAwKBTsUuKKAEopcUtADaKX&#10;FLigAFOFJThQAtLSUd6pALS0mCOtLVXAWikzQMk4p3Aguz+6Nc/J981097Bi2ziuYkHzn61lzJsb&#10;VhlJS0lAgooooAKKKKAPQZL27nPzyNTFBPJNT+UKNgFW2wsRhRXs/hNP+KfsB6qK8eAr2jwmv/Em&#10;00HpsFVDciewurj9+B71UYf6VH9au6x/x+cetUz/AMfSfWt4nPU3ZNfElsGo3/1NSXv3xTWGYDR0&#10;H9pjkXKKwqQHy5gSOGpLb54PpSyLuhyOooYkLINj5HTqKcQJ4sdx0pY/30GD1HSmxEo+KQ+vkNhc&#10;/wCrfqOlWopWhPqtQzxZIkXvTom3rtbqKA12JJI1mGV4NV9jKfSpQTE3tU+0TDjrTF5ohSYqcN+d&#10;XEkWRcNVTy+drUbXjPHIpaotNPcsvbkfNGc+1Ed0yNtfn1FNiuPemzr5jbhRow1RcMUFyvHytVaS&#10;2kgORyvrUKO6HrVyK7JGH5HvS9QVnsV1k4wacLiSM9dy+hqd4Y5eU4NVnR4zgii3Yd2tyK70/TNX&#10;jKXMK5PciuJ1r4aEbpdNk46hD0rtzgn0qWOeWLocj0NS4opM8Hv9IvtNkZLmB0wfvY4qjmvoeaKx&#10;1GPy7qFTnjkVyGtfDS2uA02nvsY84HSocWtilI8n3UoNa2qeGNU0pz51uzIP4lHFY/IPI5HrSuWm&#10;mSZoBplKAadwJA1ODVFS5NVcCbfTg9QZpDIFFFwHyvxWfcTADrSXV6FHWsaa5aVsLUuQEs9zzgVV&#10;CtIakigZzkir0VuEHSo1YFeG27mrQQKKfgAcUlACUlOpDSASiiloASilpKQBS0lFAC4p1IKsWFo9&#10;/fQ20YJaRsUwJ9N0q61W4ENtGWPc9hXpWieALW1jWS9wz991dPofh218P6YmEG/GSSOSaZd3Tysc&#10;HC+1KWiuC3OP8S+GbRomNqAGX0FecTQtBKY3GCK9nkXcp3d6w7rw7a3U/mMo5rFVrPU05L7HmIBP&#10;ABNWrS1lkkHyH8q9FXQbGLHyD8qkWxtIh8qCplidLItUu5wuoafO1odkRPFcfJo18ZGPkN1r2xlh&#10;24KDFQfZ4M/6pfyrCFVxLnBSPGP7E1D/AJ92pp0e/HW3b8q9r8q3H/LJfypfKtv+eS/lXVCo5GEo&#10;2PD2028Xrbv+VQtbTr96Jx+Fe6ta2jDmFfyqpLpVi/WFfyrZIzbPESrDqp/KivYn8Pae7Z8oflRR&#10;Zhcx8UYzT8UYpjGYr2bwvxo+nn/YFeOYr2Pwx/yBLD2QVdPciewurf8AH0PrVRh/pC/Wr2sD9+D7&#10;1RfidfrXRE56m7LF4OhpuMwn6VNcjK59qjiG6Mj2qVsVb3gscfMp7ipRxIV9arwHZID6GrM42yBl&#10;6U3uStiOEmKUqelTTR4IYdDUb/fV/Xg1bUB4tvftR5jWuhFEQ67TURTa3HUUozHJjtmrDgMoYfjQ&#10;C1RGCJVwfvUikxNQUI+ZeoqRcSr/ALVLyHvqiTiVQR1FBPGG61EuYmxU3Ei+9PYFqRNEDyODTA7I&#10;cMOKsjHRutBj3DkcUmMZ8rDim7SDxSGFk5U0qydm60XFa45WZTwasLOrDEgqMKD0pCnrRbsUm1uP&#10;e2VxlDVZkeM8ipQXToakWUNw1L1C3Yq5B6ipY5pIj8rcVOYY36VE1pIoyvNFuwX7k5mtrpNlzEpz&#10;6iuf1bwBpOqBpIFEch7rxWmcqcMMU9JGTlWIqbIpM8q1j4fappxZoV86MenWuVmglt3KTRsjDqGG&#10;K+iUv+Nsqhh71T1DQNI1qMiWFNxHXFLlKUj5+zQSO1ejaz8L5Yt0mny7l6hTXn2saVqeklhcWsig&#10;fxAZFS7opSRUknVB1rKub/qAaqT3ju20Zp9rYTXUgCqWJ9BUORSTbsiHMlw1amnaLcXbhYYmcn2r&#10;rfD3ggzSI90NqHnFejWGj2unrtt0UY7gV51fHwp6Q1Z6mHyuc/eq6I8Xlsns5GikQq69RioGr2i8&#10;0i1u7edpLVCT/H3rhNR8JhY2eBsMOdtKlmtKVlLQqeT1rOUNbHHmkp8kbRyMjjDA4NMr0b31PJaa&#10;dmLSGlAJOAM1o2OiX184EcRCnuaic4wV5MunSnUdoK5mUV6Pong60jG+7G9wOh6Vn3Hw/wBSvLiW&#10;TT4GeIn5QFrmhjKc58qOyrl1anFSZxFJWvqHhvVdMkMdzaSIR2K1kkEHBGCK6ozjLY4p05Q+JCUU&#10;YpcVRACum8Cxh/EsLEZ281zNdh8Oo/M8QfRaT2Gtz2PU5y0CgelYmz5cmk1HxHpomit4pvMkZtmB&#10;2NTkZGBWfOnENObQpMpIOKhPCmrpTBIqF0AHSuRnQigwyhNUjncavSDnA6VAyDPFYS1NkiE8imD0&#10;qcpkUwRY5pxuS0RMO1NFSnrzTSBniuiD1MZIOcU2pQBik213R2OaSIqKk2iimScp1FGKUU8KWIAG&#10;TTNCMivXfCzZ0KzPoAK8+sPDGo37gLEVQ/xGvRtFsZNMsFs5Tl4iMmqp7kVNifWh+8BrPmHzK30r&#10;U1lcgNWZJzEre1bxMKi1ZblGYlPtUdt1xU33rdfpUFvw340lswe6ZHjEpFW8eZAD6VAw/fn61Yhy&#10;CyevSn0ElaVhijdEV7jpUsTfKD6UxPlkIPenIMMy0DQ+dAy7h3pIG7GpIznKN+FQlSj0LsN6PmJl&#10;UBtp6HpTXjZG3LUn31yOopwO4Z/OkMjGJVz3701SUOKcyFG3p0707AkXI60eQNdSRcOPenDK9arq&#10;Sjc1bRg4waNgWozAIyKjMav7Gp2iKcjpTcZ6daBlfY8R46VKkqtw1PB7MKa9vnlaAHMmRlTkVWdS&#10;DmnhnjOD0p29Xp37it2IldlPNWo7kjrTfLRxjvUbW7ryORSt2Gpdy0RFOORg1XksmXlDmowxXrxV&#10;iO5I4PNL1HZdCkQynDCgHH3Tg1p/uZhyMGqdxbLGpcMMCj0Czb2FivJY+pyPenzNp97GUu4UIPXI&#10;rI+1vI+y3QyH1HSm3AWOIm4k3SnoinpXFWxkKadj0qGXVKjXNojlvFPgrw7M4ktI0SUnJ2VV07Qr&#10;SxUeVECR3xWvInzEdT7VdEKxWxLEBiPl45r57EYypWb6I+lw2Co4WKsrsZbLlMLtUjsafIZYjgKe&#10;epFVfIZo5MNhtpxVi2k8qyxMcyMO5rz1NyvfY6KjSZDHNcEyI/CHpUUUMU52OwXJxVrYdofGAag8&#10;r94CB36UnJJ6mkGlHTQ4Xxr4Zl0+/WaBTJFN3X1rHs/Dd1cENINi16dqIaWNY2wQDnBqCz06W5Py&#10;JtQdXbhRXq08xm6ahTR5qyui5urVZztj4at4ACVDH1Ndpo/h6eSMbQsMJ6yOMflQJbDSyFAFzc9i&#10;w+UH2FadnLd3JEszEA9FFTGMq07T95mterGhT/dJRRsWun6bpyDCCeQdXfp+VJd64IImIKoqjotc&#10;1q/iSO12w2jpPcMSCA2dmPWsWeSWYmSQjzJDubAwK7MRi6eGXJBannYbBVcZLnqt2NfVNYa/Kho1&#10;ZFOfmHJrybxZZC11Qyxx7I5OQK9DiBLKDWH4608PZW7xkbt2MelceGxk3iE5PRnZmGDpQwvLFbHn&#10;OaTNXtRtYLZo44SzPt+b61XFrIYGlOFC9Qete+qkWrnydyIqwQOVO09DXaeELyy0Wd75pMEQkYPd&#10;sVzWYjbxrISwAyE9TU2jpayahCl4JPsqsPMx39q5XXba5SXI7Twf9ju9Qlubp1kvZGLImMhB613Z&#10;THNW4LDSorCE2EMMeYxjaBnFc5qfiG2gspzG+JgSiDqc+ta2VKFmxwdtzWZMrmqMoOcVR8J3M11Z&#10;zPcNI8rNklh8oHYCtV0Bc5FczfMkzqpSurmY4ANVGVtxNXpE/e+1MdcHGKwaudK0KQLbqmVd1SeX&#10;kZApUXirgrEy1KzwnOKhaMg1peUW5pDbZreMTFlBV4o21PLGY2xTQMiuuD0MJIhxRUuw0VoZ2M/S&#10;PCd9qEy74ykfcmu90zwFZ2zJI67mHrXXw2sUIAVQPwqxnFaKJRXt7GG3QKiAYrL1BduoyD+9GDW5&#10;msbVBi+hb+8hWtI7kT+Ep6ou61VvYVkAZtx7cVu3K+Zp49QKxYhmJ17g1SMZbosQ/NbD2qBOJG+t&#10;T2nMLL6VEwxOfen1ZL+FMdKv77I7ipQcMjfhTZRzG34U7HyH25oQ3uLMNsufWnH7yt+FK48yAN3F&#10;InzRkd6OgdR7gjDDtT5FEiBhQmGjBP0NEXyuUboelBRHExVsVKw2tuHQ0yRCrVNEQy7TQ+4l2HIm&#10;76GmyQtA25eVNPjyjbTU6tnKSdDSKK4AkGRSiMqeKHiMD5H3TVmMK65FMTGoeMHpTZIsDctSYAam&#10;ljnHalawXuRIQ/ynrSlWjORyKd5GTuQ05X/hkGKLDv3IwFk69agktmU5Wp3QZypqtJqkNtMkM7AM&#10;5wKTdlcTt1EDsn3hVqG5GOeRVHXZ0tdOacMBxxWWt276Wk0Tgsw9aiVWMdyoQlOXKldnUYgnHGM1&#10;m3ckVq2C4H1rmrXVLq03fNuJPftUE9xPezbpGya82tm1OK9zVntYbI609avuo6Aa3aIWVmJI9Ko3&#10;epi8IjUMIyeeaz1tcL93n1qxCmyMqFBJ715VXMK1XRuyPbpZfh6GsVdl46hHFGIraPYMcmqojMzZ&#10;GS5PepkteRuI3HoK0YIo7b5goaQrnPpXO3Oq7SehblCmvd3IbXTY4CrMN7t0Q0y7g+zsZrllMn90&#10;dBWhApTfI2S57tXMa9dyNKI925wecVNZxUFGC1MqcpTqXbIJb4GQtn5awrPVVl1byJHJZn2qM1Dq&#10;F0YISGO0ntWNb2kwuorwRtuDhlx1PNTGlFU+VnQ97nrEMHm2e3JytU2hIfG4BR1Y9BU7X8dnAhPM&#10;rjOz0+tcjqmuXN4WgiUls4ITkAVmqaaRVGE5NvZG5daxp1uSVRJpl456flVL+1rzUmVIRgZ4UDAF&#10;ZuneHri8uEeRSoPLM1dHqNxbeErAXDWpkAYAgdTn0rvo0dOyMcViKNH3Ye9IltNNS1ia6uSHkQbj&#10;ntWRrXiaRoHt7JxFuI2SD71cTqnizVdVkbGYojkBV9PQ+tWtA026vJlupw5jU/KT3NdNaToUm46I&#10;8qjfE1kpu7/I3dK0wW482Zy8j/MzH1q4WIlIxmr+xFhBY9BVdUBye1fPylKTu92fUU7RVkEXMyg8&#10;VS8X+WNNXByVINatrGrylgDkCsDxmyDRS7khjJha3oa1Ejy82qJUJHDF1FwTEvmTN69BTLlJ5lEb&#10;BdxPzMOgpsEoHygEMfTvU0rhfkXcSPSva52mj4i5TWKUyLEgDMDj2FJuu7a68oggqdxAFaWnIkly&#10;YnYQx4yZHHWrfkWktzdQJcokapk3IHLewFVFN7oaeup1/hrV9NsopLqYSm4WBjvd/lBxwAKo6Cmm&#10;z3ZvdXePc7ExQnoPdq5O3aOWRbdpiIV+8e5r0fQ7jwlZafvvbWEzkY2spdiKuHvWTsrCTOmjlhlh&#10;V4SDGw+Ur0qKdB1FX4YNOntY2tphFCVBVVXoKebWyxg3LHH+zXS6FRo7I1YpGCYOc0GAFcmto2+n&#10;qcmaQ/gKQppmOfMP40RwkiniEYLJjgCoWhdTkCujB0tOkLH6mhrmwAwtuv481SwkyXiYmFF8o+YU&#10;7a7H5Y2P0Fa39oQr/q4Ix/wGo31eTOFwPoK2jhZdzN4iJkvp93OciB/xGKdHoV2SNwVR7mrzajO/&#10;RmqJp7hv71axw1jJ4hMBooAw0ig0VETcE96K19iiPbHo5PFMMgFVnuAO9Upr4DPNKxsaLXKr3rL1&#10;OdXELA8q9UJtTVTy1UpL8SnbnjPFNCkro6CMboJE9DWKg23EiVsWLbwOfvJWXcr5WoZ7E1XUxfwp&#10;iW3ErL60TDEin8KRfkuR70+5Xv6HNPqRb3Wgk5gyOxqROSPRhTU+aNh6iiLmEHutA0SQdXiNMXKS&#10;EU5spMrjo1OnXDBhQtwa09B8fDlT0PSnSIeo6iowflVx2qz1UMOhpFLVCLiaLP8AEKiXKPT0PlSf&#10;7Jp80f8AEKafQT1VyQpuUMOopR8wx3otXBG09ac67GyOlHkO91cPvDY/4UwBoX46VKQHXcOtC/OM&#10;HrSGObbImR1qAg5pfmibpxUyqrcimmS1cjRip4qVlSeMg8N2NPNqWGVqCQm35c4xSeg4pvQ43XZt&#10;b0yR3jw0AOQfauWutWvNZmi2qVeM5zXoGsa1bvA1uE8wsMZrkfIVGyihQenFeDjsUoPlpu57uAyS&#10;VZ81bSJenvpLuxSCcbiBzTLVmXEajI7D0qNI32gKvWtvTNOPBlwgHPNeXOvVrS1Z9DHD4fCQtBFE&#10;Wbs+CeTVqG2hjLCRSWHQirlyVeUfZlJxwWApvkxxIz3DEc8AdTUqNtES6zktSKOBpmwuMDvUkcGZ&#10;fLiIOerUiIZAxXKIav2McaRfdxg9fWnTipOxlUqNIgkhVcRx5Ld6vw2QVAzg9OSasxxKmHI4HPNZ&#10;eua9DZ27fOBxWrhGF5M4pVZTfLEi1XVIrKJo4my5/SvO9R10LI6QEPKernpUWpapLqDNhyik8+rV&#10;a0/w5GYhdX58qEjIj6M3+ArBau7OynFQ03ZnWmk3Wqsz53sD8zsflUfWto3Npo8IjgPm3AGDK3Qf&#10;T0qLUNVRFFpZoI4l4CpVC2i8y4Ek8TSFTzGTjms5NN+R6EIKMbz+4Tz7i8m813fG7HB610el6GEm&#10;NwiNtIGEPPPrVrS9HBwfLCDO5UzkJ9a3pzFYBfKAHy4k/wBqtY8sFzyehwYnGyqv2dIosRap+8Vt&#10;2euOKq3bjVLeS3mUlHUjJPStOVoL62KR/I/UjPasz7Hd2zia3xJjqPX8K461aq5Kz0ClTpqNmtTz&#10;p9Pkh1E2XlkybtqjHX0r1qLSvI0e3t/3SyKg+Veua5+4itLm7huwuy8j4ZelSyXlx52d5wO4rvqY&#10;1YiCjb1OfD5fKMnNSG3sUtrnzUymexqNMMFEeWB70onlu4WikfcpJAz1qGyaS2uVt5ePQmvOVlJo&#10;9lXjGz3Nq3t1W3JHDHgV5z8Q9Qje+i06N8rAuX/3jXoOqajHo2i3F7NxsHy5PftXgU9+b2+muJ3Z&#10;nkct616uBw9lznymbYhylyGnaLFvUvId5GPl61dlYwRNJHAZQjY+U8/WsaGa25DsV+vFaZWYKpiu&#10;1SPHO1c11Si09TwmVm1GXznP2Qq2P4/T6UrzvIVLoqM2MBOKWZhhCLrznIyx7/So1JaZQzpluvtT&#10;snshF20067nk8uORQCcnbya7bRfDLx7XCKZD1kJya5OyuFt5AiFiR2VTmvQtA1WS6Kwi2kBC5LFa&#10;7sLyXtbUluPU37ezliiCBl4HrU32WQ9XWkBkA+6aQySehr1UpCbgJ9jfvItH2VQOZvyFNJmbgKaT&#10;yLpv4aqzFzR7Dvs0Q6yGmm3t+7MfxpRZ3LdTil/s+U9ZAKLeYb7RIilsD0z9TSb4F6Iuan/sxery&#10;UfYIB/EaV49wtLsVzeIvQD8Kia7Y/dFXBaQKelL5duo4AovEfLMzTNKegNFaG+MdAKKd12Dkfc0r&#10;m+C55rBvdTxkA0y8us55rn7uc7jzWDZ2FmW/ZjnNQreurq2ehzVJTT9u6s7gek6VOHhiftn+dLrE&#10;W11kFZfhqfzbNUzyBt/KugvY/Psd3oK3vszC26MmX+Bx9anmG5AfUVWT5rbHdTVpDvt1PpTJW5FD&#10;0p8PEjr601BhyPxp7DbMjevFNiWiHsu6EjutOX97b+4p3ST2YUyD5J2jPQ0iuokXdTViDvGfwqB1&#10;8uX2qXoVcdqb1EtBzLnKnt0qSE7lKN1FK43KHFRnOQ60kN6MGUxvkVZSQSJg9abxKme+KiAKNVbi&#10;2ZIMxvjsalZc/MtAAdcH8KI8o21qkYow4ww5pmwxnIpL6eG0i81nAx2rnLzWJ7w7YSY0HcdTXPXx&#10;VOitTuwuAq4h6aLublx4ggsRtPzP/dFc7fahd6nIzs3lwjoKpkhHyf3jmnpbT3DfOdqeleHiMbOr&#10;p07H02Fy+jh1zPV92UnYE7UG4+tXLPSZ7hlZlOK0bXSjvyi4x3NX59QjsYxFGQ8vt2rh5U9Z7HTU&#10;xT+CluNXTrWwjEs7fhVR5Wu5S2fLhHSoJ3muH3zNj69qqszSfu48lc8VlUqx2S0M4UpPWTuy7Lfp&#10;HGsVvknucUtrZvcHzJWJA7VHDbNA2XG7cPSte2t2kwzcYHAqoXm/e+4ipOMI+7949Yg0CxqnGasr&#10;FHCmWH0FK0sVunHWsjULtww+ZSpGSAf0rqlKMFc4FzVHZBruoXNtp0txb20syoP4B/nNcBFpeueI&#10;HS9uLWaK0Y5DsMDH+e9eivI6LH5rlsqCo7Dior26nkh8nkAjAA6YrCpKMW3I2pxkrKJgjT7HSLIX&#10;CW6PIBhZGGSD/Sub1PUZbuQ7JfqAKualqEssklskjhc4IzxVOOxLAbEJbuR1Nc1SsmexQoqjHmlu&#10;Z8du8kvHzE98V0+jWKCRQ3LnqfStHSvDoOnzXEo5CkDPrisz5/satuYt0JBquVw5ZTW5zSn9acow&#10;laxNr2qXOhyt9hljkicDORnHqKs6fejU7UMHDHHBJrEv7Yy2WMdKx9JuJdPudjNiM8g9s0sRapt0&#10;6G0MLGnTVt+52UxltZQVzu9R3FXEvyUAVRkdSDVMSLcwbxjpn/GqsMhhfIHTqK5oWS02HyKa13Rv&#10;nFxFyikHuw71jy27QXZUkmMg4J/WtG08yeRQC3zcBR1rRk0qWYNC0BBxuOeo98+tdVOnLeKujl9q&#10;qMrNnIxSLHO2MgE9qs38Ul8kbQY85Dkf7QrSt/CuoTtKwVVCHgP/ABj2rStvCd0buHzG2x7dxYc4&#10;PpUfU8RKScY6M1r43D782qPNvHviCOTwnHYvtWeWQBlPUY715ekRU5BIUj+EV734l+DSa9q/9oi/&#10;8ou482PYMbe5H+1VST4E2iXMptNZuIYSg8tXQMQ3fPTivoqGGnTpqJ8fi6jrVHJHiEy2kqfKZTJj&#10;qelFld3Vs+EYkE8g817bP8FeCE1OFx0DPEVYDHseea8v8QeG7/wvqH2a5jGWz5cg+649RVuMkrNH&#10;I00tSrL9nmIAhaOfjcg6H3rQsLSKCXcUDSdQPSsuLfbhiY1JPU7uau290JCq/vVXHpwawTcfhRmd&#10;toi2TSbrgosrH+I16LYwRWkQESIM9SO9eP2bFSDBaxknkFmz/wDqr0fRbyWWxTzozvHBx0r0MJUl&#10;PRk8yT1Oj8w99tN3j1WqXn+kZppmkzxHXfyyDniXvMA/i/IUwyqOeapmSY9ABR+9PUijkYe0XQtm&#10;YdhUbXP0FVSrnq/5U3yc9STT5EL2jJXus8bqja4HqTR5KKOFOaTZz0FPliLmkyNpnboKZiQ9Tipi&#10;vqQKaXjXqad0g5ZMj2N/eooNwueFopc3kHJ5mNdzgnArHnbc9X7jCis98E8VzM7QTrU4BxzUcQp0&#10;j7aSiBv+GLry7mSLPJ+Yf5/Ku+hxJE8fYjIryKx1FbTUYZCeN2G+hr1SwnzHG3pwfpWkdrGctHcz&#10;tnlXLxnvUlseXjP1FWNUi2SrKKq/cnVx0NWtTKWjHYxIPyp8q5j9xzSzLzkfWnL8y/UUD6jh80AY&#10;dRTJRgrIKfa/xRml2ZVoz2oW4Wuh0q+ZEHFNi5XB+lOtTlWjbtSEGOXHY012E31JoTjMbfhS42OQ&#10;ehppHAcdRU+BLHkdaQ90RrmN/wDZNSvGGXcKYBvXaeop8L7TsagWmwiccHtWfqerRxIY4/ml9u1M&#10;1nUfsv7qD5nYdfSubEcrsTzlupNeNmOZqk/Z09z3styznXtKuxLLJLdndLITjsTS28LTSbAwXHUV&#10;PbaW8iEKxLGtrT9GigXdKfm9a8qEnU31Z7NStGjonp2MxNOZZVEacjqxFaSWwhjL3DAAc81bu7uC&#10;zi6jNc3d3k14/LEJnoDRNwp76sxhKpiPJdy5d6q8uYbYBV6bvWqLeVbgM7F5D1qEusJ+XvTo4muW&#10;3vwo9e9ccqspPuzshSjTWmwZlu3+UHaKv29qIyCOp71Nbx7AFRe3FaEMCxjzJTtwM4qqdLW+7MK1&#10;dRVh9vbr99xk+4pbi6SKJ2DKoQc5PX2qjf6xFApVHG4Dotc3c3ct25eV/l9Ow+grqdSMFZHPRw06&#10;z5paI0ptQmkdUUKc8njJoIfhpoz5YOSWrOE5zsjDENwzdePpVbUNb3W6W6NgRHaQV5rmlJWbZ6Co&#10;NNKKN6eU48xZtkeepOefaq8mpQTRtAJtrbcF+5rJuZzqOnGJThl5UjpmuWmuLy0k2uG+vrXHCUqj&#10;buEKC2kbPkR+YVTJJPJNdVpViI4POdQOMCuW0XUiJA8ihx3DCu5jvrWe0xGCOxx1rpwkKfPepLVG&#10;GYSqqKjFaG5b2qf2HDxgkEkfWvOJVKRSqAABKw4HHWu50zVWkjNs0TnZwh9R71nTeG4ftCMzNJBJ&#10;KzyLjBXPb869HFJVoxdN3scOArLDzl7Tqck2Wt/mxtBxTf8AhHZ5rLzDbtskPyPt4PpXYS+FbYXW&#10;9ZnNseTGx5z9a1onitIRbGTdGBgAnNczw15NydjurZmuVKkrnHeHvDWpRag1pqibbeNQ3mIciQHO&#10;MfTHNdTYeEoIb0ySuJohkBHXH0NSyatBAo5HrioZfE0KR5EyI5OAGNddGnhovX1PLq4nEz+Hqa1v&#10;oljZlTGCGUkhjyeferZ8kMGPLDua4648a2kLYkl+buBz+lYdz8SISxW3gkb0Zjiu9V8NBaGCwmKr&#10;O7TZ6Y12i9MDFQvqKgfeH515nbeLZbxh5rFQT0UdK0bW6e4lizuJ9Cetc881pp2gjR5XOPxux0Op&#10;+M9H0pzHfajBBJjOxn+b8utc3qHxd0KzfYjXFw3/AEzj4/WvHPH13FeeM9RZVIdJAmM56AViWw3N&#10;yccc5Ndft5W5jx5ys7I9b1P4zyEFbHTXA/vyt0/AVw2seIL7xPOst7c70jB2Iq42561jOCnzbVA2&#10;/wARqSR08oOs8QkTBwB1rKVaUjFybLcAiEgXKjjncOa6XSrC1uX2owZh1Fc5HJMVhnieNw46Fc7T&#10;XQ6bdaku0w2sQPqOP6VrQnUWtroxbSZpv4aIcvAxib1HP6V0/htL8QPFdhQE4UjvTNHnu7mDdcwq&#10;GB7DitpGlQYWPH4V306C5lUirBeLLHl8dab5fGCTjOajLXJ4ximFbhj1xXT7we6WQir2/OmkpjqK&#10;r/Z5yeWo+xN3Y0reY1bsPaaJe4qJruMdBml+yRr940COMH5VzTshcz7ETXLN91KYftDe1WsY/hAp&#10;juAeW/AUWQOTK/kMeWY0xkRT0zVjLycKuB6mkCKnJ5aq0ROrK4hY8haKslm7Yooux2RyUx3VX2jO&#10;adczhVxxWfJfBVNcp3F95VQcVnXN4igszDj3rJv9bjgUlnGa4/U9fkumKxkhaTdgNvVtfSMkRvz2&#10;xXsnw+13+3PDdrcFwZdvlyf7y/5z+NfMjOztljk16V8HtdFnq9xpUj4S5HmR5P8AGOv5j+VKMtSZ&#10;q6PoW4j+02WepAxWPgmIjuhrYs5Q4Kno4zWfcR+TdEH7rVstGZPVXHD95Ap9ODUcfBK+lOtztdoz&#10;3ocbZM+vFV1I3QufLnVux4qxIMSK46HrUDDcmO46VYi/ewY7ikykyJv3U4cdDU8yB03CoyvmRY7i&#10;pLdt6bD1FDEt7dxIm457cGnofKkx/CelMZfLkz+dS7Q64/KmxIe67TvWqt27FB5Qy5qykg2FW7VX&#10;twpvTmTA7LXLipyhT93c6sPGMp3lsYj6fP5zu2XJ6Zqa00ucybnHFdGSgP3af56oucflXzDwdOU+&#10;abZ7jx9Tl5UitFb/AGddwjqhquoCCPCkbj2B6VNqF/dlDHb20rEjqEPFc6bK7aRmmtpyx54Q0Vqs&#10;Ye5TNMNSVR89VleWSS4JdiTio1d8bM8e1SyJMp2NG6Y7MpFPhtuM4Nec227HsqUVHQSC03Nuf8BW&#10;jDEZW2Rr1qa1sTKMkYWtDEdsnyIc9CwHSuulQbV9kcFfFa2W4RQpb4zgsASeemKxdX1xDHJBGcsT&#10;gkHoKo6xqxe6litpmMRXaff1rH3fMp6mqnVUVyxNcLgXJqpVLtskM2+Se4Ck9ARmmSSCW6/docDC&#10;/X3qsWjikiEsyrvPQ1nXeq3MV6ptTtVTzt/iHoaxvfSR6Spu90TXGo3FtcyIs+1BkDauee1ZrTXV&#10;0w8w+ZIe4GCasvMsyk/IGbnaR0qawtw0qBpVjIOQWOKzc+htaMVcdpF79hEguYmCsvcdPetO3s7P&#10;Wot0AY5PcVTvb4RusTWglzwJFORit3QdtvCXQAKe3enTgqk1Hoediq3s4Oa3M3+w3tnPyEfSljke&#10;3c7srjvXSTXKsKwtRjFwp+bb7jqK0rYNLWLuefDGym7TNGx1lIsAEFvbqatyeJ1XK+W24kYFcUVg&#10;gXLOQVPUnFZt14ks7RWERMr56Lzz7mlSjWiuWLKdOnUeiuegT67L98OFix83tWBe+Ii7mOLM7d9v&#10;QVw8uq6lqxIH7qLOdq1u6TpcxjJ+c5HJq6l4LV3ZpHBqK5pCalqd6Z1WWXbuGQEbgCsu+uWeNT5z&#10;Hb3zWveWYtrqRXIZQoxk8g1T1CxhGmmWPhsEkV00qK5OZmDqpS5UY1sxu2Gxupxj3q/DYtzu61zs&#10;Ez2F4smMoSNwH867W1lS6txIOuOcVjiIuG2zPWpO2jL9hYxvArwhSxOGz/BXRWaCSFJIyQ8LfN/i&#10;K521n+yzbgcRt94EdK6O0lSGTzQ4bf1HTI9aygoy9TDFRlY8S8VafcWPizUVunV5HlMu9V4YNyDj&#10;8azYFkJDptYZ5wK9c+ImgR3un/b7dQ11bLnK/wDLSPuP6/nXlcEIhm85HxGwztB/SvYhVU4+Z8bi&#10;qLpTsTLdIs6pcIGXp93vVxrASNyV2dVVR2qL7IJ2J3DPXaK19KkQ4t5nG6I4GR2rSCjzJ3scTdif&#10;w/ol1vyIw0BbODxivS7DQ4ljUuBjHQVU0a2821DQsrL0yK3UgmCgb8V7NGioR917kXT6FmK3ijXa&#10;oAAqTCAdqrCGTu9OEP8AeatrFJ+RKXj9qiaVR0FLiMUxpo0HHNKw7ib3I4FMKuerYqN7snhRTRFc&#10;TdAQPeqsTzIVvLXktmomuR0Refap/sIHMsn4CnZihHyKB70XQ+V7vQqiKeXlvlX3p4jiiHPzN6ml&#10;Z3c8U3YBy5pXY1YQuzdBxTCAvLHmmvOBwoqA7pDTSZMpJEhuADwKKaIgBRVWRF2eZXN6SCxO1fU1&#10;y2peIdpZIjk+tZOoa5cXhKhtkfoKyiSTzXE5dj0Ca4upbhy0jE5qCiioAKt6Zfy6XqVvfQHEkEgc&#10;e+O1VKKAPrTw9qsepabbXkLbkkQOuP5VuX8IntxKg5xXiPwe8RkxS6NM3MZ8yHJ7HqP8+te4WUgl&#10;Qxk8MOK6Iu6uY7OxlZJVX/iXg1ZkAdAw7imTxeTcMp+61OgPDRHtyKvoZ7OwiHIx3FSQny5sdm5q&#10;Mja+fXg09lOMjqORTDYmf93Lu/hamuDFIHXoalXE0HvTVG9Ch6ikhvUlYCSPIpkZx8pot22kxn8K&#10;sLatLINo49aidSNNe89BqLlsVblG270Bz3AqK20u7nuo5mXYi/3uproIrNI13P265omv44lxEAzV&#10;51fE8y7I6qdNpjU01Rgu2frVgRW8QwSBz61jy31xIPvYycYA/KoG3PMQXJx1PYV5vtqSfuxudPJJ&#10;7s6NUhcfKAfpSMluOG2jPvWNbzNHG7LnHrVXzJZGLEnn9BWsq8LL3NQjSk3udD9mhkyflYVSu9Ft&#10;pBu8pRjnK8Gs+KeSNvlZhjvituxuzcoQw+ZeDRCNGsuVxsxt1KeqZh3FtPBGVgiL4HAFcnrOoTRA&#10;WxkdX6yhW4+nvXpN1DwWAPI7V5P4ls57DU5DN8wkO5H/AL1efjOaj7rPWypwq1ffMsOPMG5sKTjJ&#10;+tEt1FH5iICJFwQSMgioTIzx7GCjIwRionjJkBAYgAA8153tEfSu1yC5nku5FaUjcABwOtKq5QGQ&#10;/KDhV71L5Cbjk4B6c0txDGqt5LvvXhty4B9xT5uYXNpZE6ra2aRyzAkMOuKZdRWWptiyd09QTWWk&#10;t5LmCTDxHoDW9pmlNDGJMhW9KuFKT0W5yVq8YLmbJNP0l0Co+XRTk7jW0SkIAVQu0YqFGdD98D6V&#10;Xml2qSf0r0aVFQXmeFXryqvUlkuhgnNY17qYzsQ5NZWratcASJaR7tvDEis5b2RZI5LsKnmj5QPa&#10;iWuiJiras2JLtY7WVmiR5NpIZicjjtWDFp3+jo5GSTkmrtxK0sHyAKrcc9a0vJKxRxgdF5x3zXNW&#10;qOCSTPXy+ndOQaTarHDnbhmbGcdK72wtFNjyBtPUgYJrD0WDa8cZAxnOSODXYXW21052GMKhPFVh&#10;4Oac2Y5lVs1BHk/iK6U6lcPHKDtbaoPPTisZpLua3QvNhXOMAVkl7ttbmhulZZHfO1vetizjMs6p&#10;1CdvSumpenE5MLD2lVIqz2e6fywSw9c1Lo981jd+RJnYT0/pWwbdfMZsdOKrXGjmUCSMfPnPFcir&#10;RkuWR70qdldG5zIiuqgq3IrY02RZEaOXiaEHaQOq1zWlSsyNbSjbInI5rVhnkhmjuFYgr1B7+1Y3&#10;5JXM5LnjY6i0CXUbQEZVCSmR1BryjxFoMela1MqgiCY+YgxwM9R+deoxzsRDcxK2D8wP9Kg8WaCm&#10;saaJIwBJF86+pHcV6OGuqisfN5lR5oPueYWlku7gDHuK6WysrfYqiGMtnrtFFp4eCDe8rKa6fRdC&#10;j8nfMWLZ+U9OK+jp01tJHzT5uhc0pUtLTYuBk5OKv/aQO9Sx6fboMYP51N5Fsv8ACPxNdSUFohpT&#10;KLXR7Zpu6eT7qN+VaOYl+6g/KkM2OwFO66IXK+rKS2U78swX6mpFsIxy7k1I1wP72fpULSux4HHq&#10;afvMVoImAgh+6g+tRyXXYH8BUW1mPJz9KXYqDLEClyrqPmfQZukfoMfWjy1XlzzQZ+0a596iYE8u&#10;34UWFdCvMOiD8arOSx5NSEknCigIF5brTSsS5NkQizyeBS4GMCpDz7CoyecCmCSCigJkUUFHyzRR&#10;RXnncFFFFABRRR1oA0dE1SbRdYtr+EndE4JA7juK+pNC1WLULG3u4Hykqh1NfKEUJc1658LfEJt2&#10;OjzucfehJP5itKbszOaurnuV5GLq2Eq9cc1mgnhx95etXdPnDDy2PytUV1D5E5OPlbrW60M3qrg4&#10;EiBh0IpI+VweopITtJjPQ8ilbKPu7dDQRuPiby5cdmqaRSsiugznqKhK714qRLkqoJHT1rOpJpXj&#10;uXG17MvW1kJJN7r06CtBglsm48AVRXVI/KyoG7uPSozdi8Ug8EdBXj1JXd5u8jsgl0G3l48zbF4W&#10;qO4kj1qWQKfm7nsaapGSTya86bc5XkdUbJaAwcxt6g8D3pqZ39Oc809XV5TyAByRmpolAgLOQM9K&#10;ahrcpMdKyiMRr3GTiqx3MMDv6UNjIAPHenquQQPzpuTkWkkhOeAT+Aq/BdfZUACdaqKBHwBknvTW&#10;Ej5zjHYZqozlB3iRJKWjOhinW4h3Lgn0rn/Emjpqdg0bgB1+ZSOxq9pOVdgePar10oK/WtsVD6xh&#10;+Z7mVKbo1U4nhksUsF3JBMmHQkGlaYRqDKcKOCfSuk8cadJ5JvbUfvYvvADqv/1q89FxdSnaWbYw&#10;wVPINfOUY+1V77H19GuqkFJmjqMm1d9rcJKp7jtTNPhu71gpZtvcVPY6Y2AxGFIrftYkijxCuMel&#10;d1KhzaW0ObEYxQVo7i2ljHAAwCkjuRVzJ25VR71Vku1wcN8w6isXUPEtvp6HzZQjn7qoeTXp0qcY&#10;q0UeLVqym7yZqXt0IFIYYbsKxJrvzx+8nMYJ/hPFUTdPezEyyfKTkc9c1FqdrfRD/Ro1kjxnPetH&#10;DfQhO/U6C3is7i2whXJ6EDgmuK8TxNE+zJ+UHFanh5tQilb7QhFu3JUjofaqPiqVHvVROWK8+1R7&#10;JXUkP2lnZl3TQLyzsCDgMBnPt1roFAa4PXA4zXPaLIptbZcf6pCuPxrudG0k3BWWZtsbe/WvFxjf&#10;teVH0GFqKnh1JmlotsPMD4JQDHPrVzxFMF0xoVbDSHFXRClhGEU5Ga5fVdRiuL97YOC8a5K/WvQg&#10;nCkodWePiKntajn0PM/E8fl+I1nh+VVCgk+3WtDTQdjTFgdxyCB2pdXs3l1cvIMwiLhf9qtGC2WK&#10;3jiUYOAKzxdS1NI9HK6d25j4IWcAHJyc8V0tnpy4U5HXaR7VRsIMsN38PJ/pXU6faDy1bHQc1xUY&#10;Ocrnbi63JGxx3iDSWtrpbm3ByOoHekgmW5iUnHzLgjNdfr0Yjsl2D94WyPauHdXstRKycRz5Yex7&#10;101cPKMOY4sLjFOfs3udJpEiqDbuSSPu+ldBAVMTR9cdD7VxttPslR2ySp4xXU2MgWTAOEYfzq8N&#10;U+yZ4+l9oyJYPIvXR2O0HK8dq0oLjAxlqmu4FkdWGMjinRRAAf4V9fhaiqUk3ufGV4ShUaQCUnsx&#10;pd7noo/E1NsXuTSExr1I/OujQytLqRfOerYoERPqaebiMdBn8KYZ5HPypimTp3HCPHoKRniXqcmm&#10;+TK/32NL5McfJ5NHqNeSIzLI/Ea4HrTfKA+aRsmpGl4+UAD1quS0jYQZPrSFcVpAvCDAqMIz8ngV&#10;JsSLlzub0phdpT6CgXqIXCcLz703H8TUpwvSm4LGmAhJbpTkiJPSpo4C1W0hCilctR7ldbfjmirZ&#10;IFFTdmlj5BoooriOoKKMZqVYWagCMKSeKtRWpJGTirMFnwNynPrWhHaAHJPbgGqURFaK1C4APJrT&#10;s2ks7uO4RtrxncCDUHlrGm7djHrVO41JVBVOT3NVsB9E+Fddi1fTYriNhu6OM9DXZnF5a5/iA5r5&#10;f8CeLToetrHMxFpcEK+f4T2NfRul3ysqurBkYdu4rWL5kYtcrF2kZQ/eXpU6/vU9+hqa8t92JY+v&#10;WoF+Rww79RQ30FazHxgL8pqOdcZPY9almGMOv1pOJU+tZvVCejMGa7ewullOSgOGHqK2LSVJVEsT&#10;blblSOlZt7bh90b9ex9RWTY3z6JdskgLWrn5h/dPqK8bEUeSV0ddKV0dlJ8438elRXIJgxGh3Y5G&#10;cZp8LRTQh4m3I/NOmzkDj04rjleOp1QZRt7R3uEm8oRBM8A8n6mtMFccjpRGCqBO560bQvJHNO7e&#10;rNbjMZPIwPpSsQg9KRpt7A4xioGbccfeqZPsNIsIxZS3foKiBKEg/nQhYNtAO2rARX9vqKcdVoS9&#10;CfTB/pBIORjmtS5+52qDT4Y0QlDknqafdMcEY4rsn+7wzuYPWZzepwLMsitjDAg15rJBHE7wMgGx&#10;sZFenXeAGzXnOq+XFfzsX2Dd1Jr5TK/frziemqrhDcYs6Roq4bHbA6US3Gxd3mhSBknOBj3rFvdb&#10;htG8tEaZsbjs4A/GuUv9Sv7t90knyg5CAcV9VSw0mtTjqYhXNfWPFaorRWJ3ydN5Hyj6VxM008sr&#10;SSSM7N1LHOa1xeuZF82CJ1B6bBnB64zSMbWzMjrZyGRjmEzHhR9O5rtjTUdEckpuWtzG8+aH54wy&#10;kjg5PFbul+Or+yQRXkS3UajAJ4YfjWf5sjKwbaysckEUFbIooktSFXkmNiGb8TkfpVcvkTzdmbF5&#10;8QbiYbba0SEHqS2T+FR2hTU085H3SHlwTyDWAwgR/MhgYDqu9t3+FSb7V87oXiJ5LRNx+XpUzgmO&#10;NRo6/Sr23t7tbNZkeVuQAcivQrJLt4lVpzGqMMle/pXh0VusF3HNFeIqqd4kYEEY5xj1r1nQPEA1&#10;WzaQSZ5Ga8LNMMoJVIo93LK8qydKXTY6TV5tTsbXzo7lbqAD512/N9a5O0jmF695MfmkPOfT0rpL&#10;K6+0TTWkhysi5FchdWV5LqTQl5FCkjg9azwNTnm091sGLpOnp0LOptE+pRjcANoL/UU9ZfOnRY84&#10;HAOKoPp1zDdFCHZVAOTzXYeHorK3iWaVlMnoR0rHGPmq2PTws40MKupb0iykllwwwAc9OtdfHCkc&#10;YGcAdappNDLKphdQMc1n+Jtdj0fTGdpF81htQe9ejhMO4xta54+NxTqO70OV8WeNLe21V7G3ie5m&#10;T5dievpXBz+JL+7vVadViiRvljC8j6mosg3clzHPKs8jFjIGIPPvVtdSvRazwm4UKW3GTyxvY47v&#10;1P517Tw6dP2ckeJDEShVVSL2Z00V0HiiljYbiAeK6zSv9JjDA4A75715ZpV9KAIvv7Twa7XSdZkW&#10;JoDG2488CvkqsJ0JuLPspzjWoKUDp5bjEpjXhu1JG9w3GcVShjaYrPOr7lOck1ppOMfKhr6jJ3P2&#10;T5j5DNFD2iURRDK/3nNSLaKOWOfrSeZM3RcUYbq74r2LnmWRJsiXqRR5yL9xcmqzyxJ1OfxqH7Q8&#10;h2xITRa4nJIttKxHJwKrmYE4QFmpy2rN80749hTjJHCNsYo0Fq9yPyWb5pmwP7tBkwNsQxS7Xl5Y&#10;4FBZUGEGTQC8iPy8cueaaSTwOBUgRmPNTx2+etA0m9issRarUduByasJEFoZ1QUrmiikIFCioZrh&#10;UB5qvcXoUHBrEvNTVActRYbfY0Zb35+tFcVda8qy43CilzIVmeGU4KT0qaO3LDNW4LVwwwhNcaR2&#10;EEVs3DMDtq9FACQcVYSM5y5wfSraqAmAFB7k1aQhIrbeu4NgjtUd3PHBy7fOPSql1qXk/JEeR3rI&#10;lmeZtznJocrAWbnUJJxtzgVSJpM1dstMnvW+UYX1NRqxlaGGWdwsakmvcvh1r8y2cenX0mZYxhGJ&#10;6iuAsbBLSDaF+fuavW9w8U8bqdrIcgitIprUmSTVj6KsLpZE8tjwelLcxGM5/hP6VxnhfX1v7dQ5&#10;AlXhhXcQTLcxbG64rSSuroyXZlaNww8tvwNNGYXwehpJomgkwfunoaeMTx4P3hUCa6EN7AJosjhh&#10;yDXN3MQlDKwww4INdOj4zG4+lZWp2rf66MfMOo9RWFekpxLpz5WZ2jamNLna2uWb7O33WPO013Nt&#10;HHMgcHI65rzqdFuIycduQa6fwvfqNONvLIWljOMHrt7V5UYJStI609Lo3JDGrEjtUTzDH/1qJSsv&#10;KoPzqofv7Bkc96ylB3OiLRKdpXOT9BSr5arUIJ5XFA69c1jsWTLKWOFp/DpuyQR2qFHAbgEHFTRx&#10;PNgrkc9+9EY3dgehsaYhEJJ70XzgKeamixBAoPpWbfSAg+9a5jWVDC8vUwpx5qlzJuyXBArybxDa&#10;o+uXAZ8OrDjHtXp97KQCBnJFcBNpU2patdT7h7c9a+f4frQp4iU6jtoehWoTqwtBXOUbT7iF96Sl&#10;sn5lYcYqu0beSGngwd+0snb04rsRpswfy2iYt7VSu9LtdoF9dfZQWwi+Uzkntux90e/X2r7dTpyV&#10;4SPKlTqR+OJg/ZF08CQBJLgjjjIj/wDr1WluJ7iNYrpzcRhiQJWJK59PStd9MnCNJErPGDjeoyp+&#10;hrPkhYH50/GtbJ7GLbW5T+wabNbfLM9rOrD/AFx3Kw9to4NUzYQBir3SunfYhyRWi+nO8X2kMBAj&#10;hCSf4iCcfpUZtCG6c+oqV2DzKjaQjh/IuoGA5RXO0sP8aa3h+4+2x2nl7pZVDoUIKkEZznp9fTFX&#10;DaOxAVSxJwABya1l0m2t5Ira8v5o7g5DCJQyQexO7n3Ap8or3MOfStPtNsBdriXP711OEHsvr9a0&#10;PD3labdHypt0Ln7rDB/Kll0e9jIxbmdSMq8BEgxnGTtzj6HmmWmm3Nw++GJgEPLEcCsMXRhOjJSZ&#10;04KvOnWi4o76LEV3bzL0J6+1ZHiPSi/ibz/PlSNlBKK5AJFa+khp9KUPnzIm5q3qyWy3MFzcJuwv&#10;Ar4+E506l477H1FWVOUk5q9ivpsN7OyeWfl6EkZ/Ous/sOxaBTOoVhzlTiuQk8ULboIrVAOwC1Wu&#10;Na1OYywNMkMqD5ojuLD2JxtB9ic+1ephMJVk+Zx36s87F45PSLtbsdBruo2Oh26gTbi3Qd686v8A&#10;XH1W+We9h86NRtEXmFePXI70stodRuMCWW4nPG1PnP5CoI9KJk2osrNnbgISc+lfQUcOoJNvU8Kt&#10;iJz0toLbQaXJvf8A0oMrkeXxgD/e9fwqVlgezktvs29g++FzJyoPVT6jvSCyAhiZA6l3aNif74PT&#10;HbjHFOt4EkLbZTuVtpBQjB9K6Lq2rMOWSeiJrGwtbaaS4topgQoJWRgQp7gY6iup0KKed/tMuFVe&#10;mR1ptrp/kWqQ9WPLHFakYDBbeMYRfvEV8pWbxOJ93W70PpYzWHwqj95YS8DyszH5RwB61P8AbowO&#10;MVXFrbrwV/M1Mq28YyFX8s19XhcPGhTUD5mvVlVnzA19I/EaMfwpqx3UzZZtg96VrpVPGBQty78K&#10;Ca6lfojndurJ0s4U5kJc+9SmZIxtQAfSoFSWTqcD2qYRRxDLGn6iXkhn7yU+gpdscPLct6U4yO/E&#10;a4HrSx2xJyck0AlfYjy8pwOFqaO2q1HAFFS8KKV+xaj3IUhApxKqKimulQHmsu61AAfexSsU2kXp&#10;7tUHBrJu9RCg5asi+1hUB+YVyOqeIwN2HobSBJs6HUNbVAfmrjdV8R/ew361zmo688rEKxNYM08k&#10;zZZjWMqnY2jTSNK61uR5cgk0VjkGis7s0sjVhiBx/D9BVkHnjcG7YqWMKHLBe3FMnuIrdN27Mn8q&#10;YDmkht4zJITv9DWNdag8zHacD2qG7upLmQs5qsalsBSc9TSKrOwCgkntU9rZTXkgSJc+9dbp2iRW&#10;KbpAHkI6+lCi2Mx9O0J5V8yXj0BrpI4RHGqxjGBzipmyCAi0rAhePvd61UUhEYj3cBiDTwgQZzk+&#10;9HlpgOS240skR2f7PuaALmnalJp92ksWQc8gd69Z0LWo72BXRvm7j0rx5NuzaG5Hc1raTqc2n3Qd&#10;Hyv8Qqk7ESjc90SSO6i2tjOKoyI9rLz07GsnRtZju4VdH+oro0kjuYtj4PvQ11M730ZVcLOm9fvD&#10;qKgJ3qUfrUksMlnJuHKdjQ6LOu5OGHUVLQHM6pavbymaIcH7w9ap2V8Le8juFPy5ww9q6K4AkUo4&#10;5/nXK6lZyW0hkiGQeq+tcVehzao3p1LaHeRSB1V05BGRipVfc2duGFcf4e13DLazNgHhCe3tXXB8&#10;t04IrzpXjudS1EYFZCT3pcdMVLtVhj1pVQ5xg1ztO5qpEZc4XaOQelamn27lvNk/AU21scncwwKv&#10;u6xptFbU4uHvzJnK/uoZcygcdhWJdTbs81Ne3XJ54FYdxckKWJ59K+TzTHvEVXGOx14elZXZU1a4&#10;CwyMCOF9a5awufnI3Fc8kk0eINSwvkhvmc5IHasuzfd0yaMNQcKV31PoMHSfJzM7aycbNyKGb1pZ&#10;7VbhgGgBPckViWWoPbMFPrW3BrKIjZGWavUoSg0k3YmtQmndK5MlvZ2lm0EUKoHJLBBg5rHudAjv&#10;TI8nll2Od7Llj9fWteLULbad4G89c0C5tDwZDg9hXXGc4O9OZxzw0ZaTiYc/hhFULa3RTeoR0wNp&#10;H0qTUPBMhga6ijSWaRMOyKFfP94difXPWuhijtSNyv8AnV63v2iO3IZQK66VetF3m7o46+Eg17i1&#10;OE8PeEr2ffvV4bhQVWZxggH0HrjvTb/4earbt+5Czg+hwa9Et9VjkuANoWt1HDAHqK7KeMc/hPNq&#10;4Xk+JHjtr4NGnhX1MhVDbhGPu596fqurwWyfZ7ZFO3gAdBXrF9p8F9FskQEVh3/gnTb2MAw7SO6n&#10;BrlqUZ1p/vJaG1OrGnH3Vqeb+H75/tkgl5Eg6Gr3iSQLa2zNGJFBwy5wSPr2NbUvgN7GcTWkrHB+&#10;63NZ+u2rokSSoeD0I4Nc31eNLFw5NYmzrOpQblozkLOR7ZZ5o7Ny+/EcrciMeo4+9z17fXmoXaN0&#10;KSJkEYOa3ZvtRMssc8iu8fl7dxKAegXoKyoVkR1+1ws2Qd2x8Afoa+nXu6M8KXvPRmelnbeWsagh&#10;FPAJ6VJBLILmW0knZoQBIqk/KM8HjpnirwS2cuYrgMFbaBsOR9e1NEMStNvBwwBSQLggjPBHoc0/&#10;d3Qlz7NkbiHHzBT+Faeh2Ru7lroljGgwdxzu9BVG1sjfGHynRt4+ddpDIfQj+orrybbS9PVAAuxe&#10;3c15WZ4qMIeyj8TO7BUZc3PLZEV1dC1Ukn524A9KZa3DbOFY55JrMjka9uDM5O0fdGK042QLjj8T&#10;WuVYD2EfaVPif4GWPxTrS5IbIshpXIwAKl8qQjlj+AogliRclgT6AUSXpY4jjJ9zXs3fY82y6sfH&#10;bDOT+vNXk8mIfMQT6VUt7W6uSCx2rWtb6Yq4JGT6mj1Gl2RAsksvEabR6mpo7Mk5cljV9YFQdKcS&#10;q9cClfsUodyFLcCn/KgqKW7Ve9ZlzqQGeaW5WiNKW5VB1rMudRAB5rEvNZVQfmrmdQ8QAA/OKV7B&#10;qzpL3WFQH5v1rl9S8Qqob5xXLaj4jJ3ANXL3WpSTsctwfeolM0jT7m9qfiMuxCsSfaubuL2Sd/mb&#10;APvVcsS/3c5oBQHqD9aycmzVJIaxGe+aU/d54xRju3FHJOD0pDG9O1FPAyTlsY9qKQHY/wBmyraN&#10;dXB8iHHfvXG306yTts4TPHvWv4i8Uz6y/lqPLt1PCjvWBFDJcSBI1LMewpya2QDOta2naJLc4kmB&#10;SL9TV7TdGWFw84BkHQHtXTJGoRSOF9uacYdwuULaxW3XbFGUAHUirS78HcMnsc1cf5iPk+U8Ag0o&#10;iSRSANvbNaWEViflUlencVOCuMY+Yj06UJb4IUsfYipVRd2C20464oGQrErqSSBTcAOFI69zUoZV&#10;IQsSCecDrT3jRcFQ209yKAGMNrgYBA9BUgEpUnZlT3HapEjIV5NpPHOaRBiMseRnpmgRc0vU5tPm&#10;UqG2555616Ro+tx3UYIYZ7jNeUO4aP5RtA7EVZsL64tbrfbv8vUqeKadiZRue6Q3CTR7XAINVriz&#10;eE+bAcr6Vymh+JY7pFBfD+ldja3quo5BBptX2M79GZ0ipdKQRtk9KyLuFlyko+jetdVcWCXH7yE7&#10;X9qzp4cqYrhPYNWcldFR0Z59qNo8Uhlh+Vxz9a67w1rS6naiOT5biPh1NZ+pWLwZ+XfGehHasa2Z&#10;rK/juYTjBw2O4rzMRRujqpzPTY3ywAHNbFpBhNzjk1U01bd7ZJxg7hmrctyqrxWF4UI81Vl6ydkS&#10;zSiNcCsy5uflODUVze5FZU9zwSTXzGZ5v7X3KWx10aNtWJdXOH6fL3rmda1qO1iZzgdgKn1XVUt7&#10;cln2gda831LU31K8zz5YPArgwOCdV80tj1MPS9pK3Qked7y6aZ+54rV0/abhRnFY0ThWAHTNaltI&#10;iSZ6169RWVke9FJKyNuSIFyQMYp7RuNu01XE4IXkc1ZScKSM5OKxXK2U+ZIRmLHb/FSm48vCnqKI&#10;ygbcepqJ4t75qrPoCs9Gacd0HjGDz7Vft7kFTkYAFY0ETRpuJ4oFyzTbAwxWrxE4NI5p0YyvY10Z&#10;mfMZ710+kXrMmyXqPWuKhvPLm2qa6DTrtWIycGurC1EpXvqefjKDlC1jrVmxTHvl3bMiqQmDR5Br&#10;l9T1KS2vM5O2u6vifZRueTh8J7WTidysiOKz9V0u3vrZkdAcjiszSNVFxjJrWlvE9a2wlSNb3kc2&#10;KpSovlZ5Pq2nXWn3bxqW2Z+UmspjcjJP616b4lliTS5pBEkh2ngj+R7V52+ordxRvHYRwcc4LPn8&#10;zj9K9mMuZHlSpqLvczlW4s2dXUb2O5uPWpftE7BVCLk8DikuL6X91DFI7tFgCPbkFfRvate1SGGI&#10;XMkCIx6AcAfSuTFYr2K5Yq8nsjopUFP3m7IvWcUenWRnkKmZhz7Vzt/dXOpXYjhyUU8+lXnjutVu&#10;NsCMYx1Patqy0OeOMIkar6ms8Hl9pe3r6yf4DxGK5o+zpbGHbWdxwrOfwrdstKyAXJrZs9C2ndKx&#10;Y1rw2EcfRa9bmOJQXUx49OQDCJV+DTFBDFQPrWkFSMdqjkuUQdaLtjskKkCRinPKqis6fUAvesm6&#10;1dVzlhTsK5tzXyr3rMudUCg/Nj8a5m+8QKufnrmb7xHndhqTkkNJs6681xUB+auav/EIGfn/AFrk&#10;bzXXcn5qxbm/kcnJ4rNzLUDoL/xAzZAbNc5dalLMT83HtVRnLnOcEUzOc9/pWbk2aKNiMu7kg8g0&#10;3b1AHTrUu0Z+tRkbGI5B96RQ1QTkjt2pR0KkA+lGznIbr0pVBP3yKQDNpK43fnThgKARnucdqVgR&#10;nHX0xSDOQVyPpTAZvXJ4zRUv/Ac0UgK9nZyXs4ijH1PpXbaZpcFnHhFAcfekPWuZ0m//ALPOGQFG&#10;6nHIrrIJUnVZUYYPQ+tOFhtNFp0MTrlAfSplJ2N8oUHsRUbKnyPIcZPXNOjlcy5IBA6AjrWxIqkK&#10;wGcqPQUqs2G2q2D1b0pru2HCAknr8vSpAH8jAlQ5HO3sKLgKuFAA5756ZqLH7tmKsGB4YGnKI1AB&#10;B54x0x71N5JAO502kdRzQBFs3IjMWII5PYVKzblVVyFA4yM5p6JH5JG4naAeTgfSmCCRQxVGRT0I&#10;zz9KAHui7ATcIAfu/wD16jaNhITwQvJwcA+9PjPyZSQKQ2MSDPNJLAcKzt85PIzQA428xRZ0bjGc&#10;bTmhggGE2mZhzk9DTp1l37EbcAu44J5+naqCI6XrsAWZhgccjilcCwfMsZVKTYfG7rjmur0HxiPl&#10;juGwRxnPFcUJpXmdzEoJXaCV7iqEhAI2YL8ltvGKVxOKZ9C6fq8cyqVcH6GtgGG6TawBJr5z0jxd&#10;daWFLSNJEGCnPUV6XoXjS2vEX96AT2JqlJMzacTs7rSDtbyzuU/wmuR1TRJY2aSJCp9McV19nrEc&#10;gHzAj61ok29yvIHNRUpKSKjOxynhjVisH2OclXTgA1tT3JxjNMu/DtvM/mR/JIOhXg1XksLqNME7&#10;8fhXyWc5ZiZe/T1R3UasepDNP71h6rq0NlE0ssgAA6U/VLme0UjyXz644rzvWkv7qRnkzJH/AHR2&#10;ry8DklSrK9TRHRPEqK0KWs65Nqcx+bER6Ad6oQsVqpLCUfKkow7GnLfCNx5sBx3KmvopYF0oqNNa&#10;HXhczppWloakEgMg3dK1AwXp+dY1pJb3cjCKQLjpu4rUVWjiww3A9GFefWpSTs0e3QxdOorqRcV2&#10;IBDdKtxykck81nWiM5O47QPWrvIGccVxVI2O5VL7F1bk7KQXLKcsKqhxT3fK4IrNXTNV5l2S/LRB&#10;elVhdqpJB5qkzds0xkIOc1o05PmYuRLQ2bS4jZsk/NWzaS/Pw1cerbTwa1tNvFSQbzxUzk0royqw&#10;ujv7CYtEQTXOa44N3g1qWV/CcBD1rO1e1e4ulaNSefSupzdWglu0ePQSp4ht6DtISRfmGQDW+gL4&#10;DGqlnZyRwKNvQVdSGQHcfyr28DhXCJ5GY4lTqMq6tAJLNowrNu+XIBNcxpvgya8V1lvo7O1Q/Lx8&#10;zV38UghiKrErse7DOKpf2cHkZyiqWPOBXsRpnkOaOPOgWengpADdSZ4O3C//AF/xp1r4YurqTzLt&#10;22n+EV20dpDDzgZ9ae00aDjFXGnGOqRnOo5bmdaaTFbRBI4woFXkt1j5OKhkvlXvVCfVkUH5/wBa&#10;0sZ8xrtJGlVpb1VHXFc1da/Gmfn/AFrAvfE6rnD/AK0XSDVnZXOqKvVqxrvXUXPzfrXBX3igsSA5&#10;/OsC612WUnDGpc+w+Tud1feJVXOH/WuavfEbNkBq5eW+dzyx/Oqb3BY4GSfao5i1FGtdarJJnLGs&#10;yS6eQ9zmqskmcBiOnOO1NDh1VX5C91HOKhstRHMzFmB7HGKaSXA+U5HXFGAI9zKSCPlIP86Q+WEV&#10;gSSR8wpFDQTnjt6mlPBBwD34FN4OMcH3NA6HnBx6daAFLcYIwPc0j89GB9sVIobeQAN3XnvTTkgd&#10;B6c8UARD7rDHXvScqDz0OM1J13ZyCB7UoYblLEAj154oAZnkEgYIxxTtoK4wV/CkBCZI5U+ooOCP&#10;unPqDQBGcfxDB9zRTs7eOtFICAtnrVizv5bOQFWJXPKnpVOM7lx3FO6cVn1NdGdxp2pQ3seQ2JM8&#10;KT0q8XKHd1565rzyKWSCRZI2KsDkEV02m6805WG4ZQ/Zm71rGfchxN9ZW3s537WOCOOKmy75WJFY&#10;einkCnbN9l5ryqm37gUjr+NU0wsmCz5Y5XAzj61pckusjCVJDnkcDjp68VL80kLqrgLuycDLflUM&#10;gFlKuydXJTICryR701J0kmaVWclkw21do96YhzgpFh0yDz9RTiZYYkXDIGG4gsfmFU1Jcqq4BZjn&#10;eM7fxq4kOxMyJM4dfkwMfrmgBoVWj8qILuGGbk5apURnleJ2jVuxlHSnrbWwt2aeaISgdM5/yahM&#10;cc7eYX2F8L8sYGMev/1qQx1ysscJRHO0najE4B9vWq4RkuZBPMoKx5Ow+3r61BfNJPPtMnmSKwA4&#10;xUs8ccXkweXLFJIwZkK5B9wev4UAVbhg8WDJvbblR6nPSsuVVVlCkPwM5JBHtWpey25RPLVwY2Y4&#10;J446ismby1HnHIjYfeK8gkf5/OpYFabc3mH8dp4I96gW6ntC0kMjDYMjBpZSd5BJdyCeDkAVXkB3&#10;uhGewxUsDsdF+IVzZusdwdy5xnNekaN48tLsL++Ab0Jr58mIwGyQynkimpdTQODFKVI6YpqbRDgm&#10;fW1nr8cqjDgg+9asWoxSDkivlPS/HGpWJUM5ZR6mu40r4nxttExwatVE9yeWSPd3itbgfMqnNULn&#10;w3p9yDmJDn2ritP8dWlwBiYfnXQ2viWGTGJQfxp2ixczW5Q1H4cWF2DhSp7EGuTvvhTdoSbW5DL/&#10;AHXWvT4tZjYffFWV1GNu4pezQ+c8Ln+HGrxklYl3eqtVX/hFfFFicwxuwHbdmvoD7RC3UCkzbH+E&#10;VLoxe6KVS2x4Yq69Gm2bR5Cw6soFbFlHPc2JSawmikHqteteXbE/dH5U3yLX+6PyrjqZXQn0O+nm&#10;laGzPKk0u7dcLbPn1Iqwugak6jMHH1r07yrUdhTswgYFczySjfRs645/WS1R5j/wiWoSjO1V/Gp4&#10;/Bd6+N8oA9hXo5khA6U03MQ6AVrDJ6KFLP672OHi8DD/AJaSsfpWhB4MtYzk7j9TXSm9jHpUTaig&#10;/iFbxyyhH7JzTznEy+0VbXQre2xtQCtAWsY6gVRfVYx/GKqy63Co++PzreGEow2Rx1MdVnq2bv7t&#10;Rio2kiHpXLz+I4UB+cfnWXceLYlB+cfnXQlFHM5ykdu92idMVVl1JFB+YfnXnN34zTnD/rWFd+My&#10;c7XNJzSFyyZ6jca3GmfnH51jXXiaNc4cfnXllz4pmkJwxrKm1ieXq5qXUK5O56TeeLFAOH/WsC88&#10;Vls7X/WuJe7djyxqs9wB95qlzbGopHRXOvyyn7x5rMlv5HJJesiS9UdKrPeM3SpbKSZqSXQ7tVWS&#10;9Has5pGJ5pM85xkVPMUols3Bfq2Kd5pYgjjAA69aqocMDngd6lHQ89D1zRcq1iUYDZbgZ5ANXrZR&#10;JZySMpyPlUqOapworAgucjnb6ipAWEDKHbG77uf1pgCvtG18n2pziI4ZGYY6I3NDxqm05PlkDkc1&#10;GwwqtuVufu460AGAWA6AjrScD396AHMZ2xnA6kA9Kf5q7CNi7SOg459aADnKkAZHQ0AkqVHGeoam&#10;ryvO3Ge/WjIJzzngZ/rQAgxkHtjkUEZTO0cdOOacygYORv7gfzo8z5CuP8AaAGYUqOR68UcjdgA+&#10;tOHJ43Zx2HamqP3ZG4jB444//XSAYFAHT/x7FFKVIABOPrRTAzwdrA1aADrn1qswqW3fDbTWUu5a&#10;YMpQ85xSA4OatEAjkVA8WDkcikmUa+m649sPKmxJGRtyeqiuxtrmSbTxcRXUQhjGFx1Oe31rzQHa&#10;eOau6fqVxYSeZEcrnLI3INaRnYhxud6Y5Tl5BvBG4BQBn8etWEa0ku03q0a7cupz1HYVm2GsQX9k&#10;UWTa2ACjHHP17itGIOlwDPEBFJ8qlhwePWtU7kllfssVjcusbGQ8AZJx7ioHtJJIYZ5WMVo/3JC5&#10;YL6/nTra2EI8qb5InILMTgFR/nrTbq5W4RY3jK28Jwq7sj8/WmIkugbabzNhlBCtuLYyOw/lVeSW&#10;8uYyqmRVceYAW4AB5+vaooRFJbrKWQSb+ExluPX0FWHJis4zJDGpf5N5VgV9/wD9QoAg80pafIBH&#10;MrbvllxnnoRVES+bIrfaNmZlyzHnJznmpPspdFdgRGD8kZbBkHrzzjj0quW8m3ZRCC3XeRyuTz+X&#10;Tp61LAS8DQt5RwiyOSinluh5/HNZlzIGhKknCgHAPB9MVfkdmdZ9wZo1XDDoeOmP61mMfKAeMKxI&#10;LANz39KTGQTiRgxxtZRgA+nTGfzqmXkmbzeFwu3nvirEzgSspRlYksVbp06VWcM0ihSDlf171IEL&#10;xnyypPzE5IpjEkbcHPTnjmntuALhjhSMnPJ9P5VHMXMjEjljk57mkBGSTzTOnSlJzwDx2FNxxSGW&#10;Ib24g5jlYY961rTxZqNsR+9J/GsGkoA76z+Il1GAHc1vWnxKbjc3615HShiOhquZk8qPc4PiPGcb&#10;nrQi+IUBx+8/WvAFuJF/iNSrfyr/ABGnzsn2aPoVPHtuR/rR+dSjxzbn/lqPzr57XU5B/EalXVH/&#10;AL5/On7Rh7NHv/8Awm8H/PUfnTT43g/56j868FGqP/z0P50v9pOf+Wh/Oj2jF7NHuT+OIf8AnoPz&#10;qvJ45j/56frXiv8AaDf89D+dH24n+P8AWj2jD2aPXZfHSjpJ+tZ83jk84f8AWvMftJbuT+NHmtS9&#10;ow5Ed9N42lbox/Os6bxbcP0Y/nXJbmpcsaOZj5Ujdl8Q3UnVz+dUpNTnfrIfzqgFJ6mniNe7UtRk&#10;jXLt1Y03expwWMe/4VICB0T86aRDZEI5GPSnCAk4zk+1WBk8scD06VTu9USFPLhwz+o7VdklqK7e&#10;w27eO0T5jukPRax2leQksetI7tI5Z2JY9zTaiUrmkY2Cg0UlSUOpQflPNNFKKQEqcjjkmnocg8Ag&#10;d/Solz09qkGQOOATyKYFksrjcEwwHOKlkjXdHHEwLMAQe2arw/MwU4GTgHOKkdNo289OTgg+9UAp&#10;L7SrbgBxUu/ftABViPmb+9TInPlup27GIyW9qPLBVnEirt6LmgCXc0JZop1dWPzAZyfTNJcTLKAw&#10;++Oq44/CoSwAQgAMOue9PaUtl2CHjhQMcUAM3ts24wD1FO3YBVQPm/hHTFIBuClTkk9KD9zBz8v3&#10;R0oAXlBjgikQtkYb3zmn4UyIIyRk8hj0phPVQq8DANAAf9aNuRk464OaaeW5b6ZoJyOeD1oI3DsQ&#10;Mkc80AGWU4BwDzg0U0sFOGTzPfJ4ooAqd6Z/y1H1oorMZeH3RR2P1oorI1KzgeY3FMHQ0UVoT1Jr&#10;VmWZSpIOeoNemxzSnS4cyP8A6sD7x96KK1pkyIZHZmgQsSoThSeB8mf51cJK6ZBtJG+QBsfxDb0N&#10;FFaEGSnOSeSGUZPpzVq5dmktwzEhYTgE9OWoopARW6Jt3bVzu6496qTgL5O0AZBzj32/4n86KKTA&#10;pQs39mKMnBZcjPXmqmpgJPc7QFwwAx25oopMZSkJ3Tc9ACPY5FU5icLz/wAtKKKlgVWJ3tyeWGaf&#10;J99/+BUUUgIMnmkP3z+NFFIY2iiigAooooASiiigBaO9FFABRRRQIWjJoooAASDwSK1LfmMZ5ooo&#10;AsilFFFUiGLRRRTRDHjrUoooq0SzM1V2AUBiAeoBrK7UUVnLc2hsOFHaiipKDvSNRRQMB3p3eiig&#10;Qv8ACPxqReh/CiimBMwA24GPpVkE/aoOeowfeiimgIjwePU/yp2B9mzjnPX8KKKEAknB44+am9jR&#10;RQBPa/65v9009+bg57P/AEFFFMCGX79MPQ/UUUUgJn/17D0aoV6t+NFFMBZ/lfC8fSiiigD/2VBL&#10;AwQUAAYACAAAACEAp5K6C94AAAAHAQAADwAAAGRycy9kb3ducmV2LnhtbEyPQUvDQBCF74L/YRnB&#10;m92k1VRjNqUU9VQEW0G8TZNpEpqdDdltkv57x5Me33vDe99kq8m2aqDeN44NxLMIFHHhyoYrA5/7&#10;17tHUD4gl9g6JgMX8rDKr68yTEs38gcNu1ApKWGfooE6hC7V2hc1WfQz1xFLdnS9xSCyr3TZ4yjl&#10;ttXzKEq0xYZlocaONjUVp93ZGngbcVwv4pdhezpuLt/7h/evbUzG3N5M62dQgabwdwy/+IIOuTAd&#10;3JlLr1oD8kgQdy78kt4nT0tQBzGWyQJ0nun//PkP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EQRCqGuAgAAngcAAA4AAAAAAAAAAAAAAAAA&#10;RAIAAGRycy9lMm9Eb2MueG1sUEsBAi0ACgAAAAAAAAAhAFvIpq+/hQQAv4UEABQAAAAAAAAAAAAA&#10;AAAAHgUAAGRycy9tZWRpYS9pbWFnZTEucG5nUEsBAi0ACgAAAAAAAAAhAA9BA7BLXAAAS1wAABUA&#10;AAAAAAAAAAAAAAAAD4sEAGRycy9tZWRpYS9pbWFnZTIuanBlZ1BLAQItABQABgAIAAAAIQCnkroL&#10;3gAAAAcBAAAPAAAAAAAAAAAAAAAAAI3nBABkcnMvZG93bnJldi54bWxQSwECLQAUAAYACAAAACEA&#10;jJp/u8gAAACmAQAAGQAAAAAAAAAAAAAAAACY6AQAZHJzL19yZWxzL2Uyb0RvYy54bWwucmVsc1BL&#10;BQYAAAAABwAHAL8BAACX6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29908;top:-95;width:27921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7XnwgAAANoAAAAPAAAAZHJzL2Rvd25yZXYueG1sRI/BagIx&#10;EIbvQt8hTKE3zWpRy2qUYimUHgp1hV6HzbhZupksSXTXt+8cCh6Hf/5v5tvuR9+pK8XUBjYwnxWg&#10;iOtgW24MnKr36QuolJEtdoHJwI0S7HcPky2WNgz8TddjbpRAOJVowOXcl1qn2pHHNAs9sWTnED1m&#10;GWOjbcRB4L7Ti6JYaY8tywWHPR0c1b/HixdKwOXXYX2bF+5ZV9XbT/xcDtGYp8fxdQMq05jvy//t&#10;D2tAfhUV0QC9+wMAAP//AwBQSwECLQAUAAYACAAAACEA2+H2y+4AAACFAQAAEwAAAAAAAAAAAAAA&#10;AAAAAAAAW0NvbnRlbnRfVHlwZXNdLnhtbFBLAQItABQABgAIAAAAIQBa9CxbvwAAABUBAAALAAAA&#10;AAAAAAAAAAAAAB8BAABfcmVscy8ucmVsc1BLAQItABQABgAIAAAAIQARO7XnwgAAANoAAAAPAAAA&#10;AAAAAAAAAAAAAAcCAABkcnMvZG93bnJldi54bWxQSwUGAAAAAAMAAwC3AAAA9gIAAAAA&#10;">
                  <v:imagedata r:id="rId21" o:title=""/>
                </v:shape>
                <v:shape id="Picture 9" o:spid="_x0000_s1028" type="#_x0000_t75" style="position:absolute;width:29603;height:1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HI0wwAAANoAAAAPAAAAZHJzL2Rvd25yZXYueG1sRI9BawIx&#10;FITvBf9DeEJvNVtBcbdGKYJoxYPdeuntsXndXZq8LEnU9d8bQfA4zMw3zHzZWyPO5EPrWMH7KANB&#10;XDndcq3g+LN+m4EIEVmjcUwKrhRguRi8zLHQ7sLfdC5jLRKEQ4EKmhi7QspQNWQxjFxHnLw/5y3G&#10;JH0ttcdLglsjx1k2lRZbTgsNdrRqqPovT1bBdl+b02Q32+THQ74yX9hdPf0q9TrsPz9AROrjM/xo&#10;b7WCHO5X0g2QixsAAAD//wMAUEsBAi0AFAAGAAgAAAAhANvh9svuAAAAhQEAABMAAAAAAAAAAAAA&#10;AAAAAAAAAFtDb250ZW50X1R5cGVzXS54bWxQSwECLQAUAAYACAAAACEAWvQsW78AAAAVAQAACwAA&#10;AAAAAAAAAAAAAAAfAQAAX3JlbHMvLnJlbHNQSwECLQAUAAYACAAAACEA1gRyNMMAAADaAAAADwAA&#10;AAAAAAAAAAAAAAAHAgAAZHJzL2Rvd25yZXYueG1sUEsFBgAAAAADAAMAtwAAAPcCAAAAAA==&#10;">
                  <v:imagedata r:id="rId22" o:title=""/>
                </v:shape>
                <w10:wrap type="through" anchorx="margin"/>
              </v:group>
            </w:pict>
          </mc:Fallback>
        </mc:AlternateContent>
      </w:r>
      <w:r w:rsidR="00237ED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ab/>
      </w:r>
      <w:r w:rsidR="00237EDA" w:rsidRPr="00237ED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หลังอาหารไม่ควรพลาดประสบการณ์</w:t>
      </w:r>
      <w:r w:rsidR="00237EDA" w:rsidRPr="00722962">
        <w:rPr>
          <w:rFonts w:ascii="Kanit Light" w:eastAsia="Times New Roman" w:hAnsi="Kanit Light" w:cs="Kanit Light"/>
          <w:b/>
          <w:bCs/>
          <w:color w:val="0066CC"/>
          <w:sz w:val="21"/>
          <w:szCs w:val="21"/>
          <w:cs/>
          <w:lang w:val="en-SG" w:eastAsia="en-SG"/>
        </w:rPr>
        <w:t xml:space="preserve"> </w:t>
      </w:r>
      <w:r w:rsidR="00237EDA" w:rsidRPr="007053B4">
        <w:rPr>
          <w:rFonts w:ascii="Kanit Light" w:eastAsia="Times New Roman" w:hAnsi="Kanit Light" w:cs="Kanit Light"/>
          <w:color w:val="D60093"/>
          <w:sz w:val="21"/>
          <w:szCs w:val="21"/>
          <w:cs/>
          <w:lang w:val="en-SG" w:eastAsia="en-SG"/>
        </w:rPr>
        <w:t>สัมผัสวัฒนธรรม</w:t>
      </w:r>
      <w:r w:rsidR="00237EDA" w:rsidRPr="007053B4">
        <w:rPr>
          <w:rFonts w:ascii="Kanit Light" w:eastAsia="Times New Roman" w:hAnsi="Kanit Light" w:cs="Kanit Light" w:hint="cs"/>
          <w:color w:val="D60093"/>
          <w:sz w:val="21"/>
          <w:szCs w:val="21"/>
          <w:cs/>
          <w:lang w:val="en-SG" w:eastAsia="en-SG"/>
        </w:rPr>
        <w:t xml:space="preserve"> </w:t>
      </w:r>
      <w:r w:rsidR="00237EDA" w:rsidRPr="007053B4">
        <w:rPr>
          <w:rFonts w:ascii="Kanit Light" w:eastAsia="Times New Roman" w:hAnsi="Kanit Light" w:cs="Kanit Light"/>
          <w:color w:val="D60093"/>
          <w:sz w:val="21"/>
          <w:szCs w:val="21"/>
          <w:cs/>
          <w:lang w:val="en-SG" w:eastAsia="en-SG"/>
        </w:rPr>
        <w:t>การอาบน้ำแร่</w:t>
      </w:r>
      <w:proofErr w:type="spellStart"/>
      <w:r w:rsidR="00237EDA" w:rsidRPr="007053B4">
        <w:rPr>
          <w:rFonts w:ascii="Kanit Light" w:eastAsia="Times New Roman" w:hAnsi="Kanit Light" w:cs="Kanit Light"/>
          <w:color w:val="D60093"/>
          <w:sz w:val="21"/>
          <w:szCs w:val="21"/>
          <w:cs/>
          <w:lang w:val="en-SG" w:eastAsia="en-SG"/>
        </w:rPr>
        <w:t>ออน</w:t>
      </w:r>
      <w:proofErr w:type="spellEnd"/>
      <w:r w:rsidR="00237EDA" w:rsidRPr="007053B4">
        <w:rPr>
          <w:rFonts w:ascii="Kanit Light" w:eastAsia="Times New Roman" w:hAnsi="Kanit Light" w:cs="Kanit Light"/>
          <w:color w:val="D60093"/>
          <w:sz w:val="21"/>
          <w:szCs w:val="21"/>
          <w:cs/>
          <w:lang w:val="en-SG" w:eastAsia="en-SG"/>
        </w:rPr>
        <w:t>เซ็น (</w:t>
      </w:r>
      <w:r w:rsidR="00237EDA" w:rsidRPr="007053B4">
        <w:rPr>
          <w:rFonts w:ascii="Kanit Light" w:eastAsia="Times New Roman" w:hAnsi="Kanit Light" w:cs="Kanit Light"/>
          <w:color w:val="D60093"/>
          <w:sz w:val="21"/>
          <w:szCs w:val="21"/>
          <w:lang w:val="en-SG" w:eastAsia="en-SG"/>
        </w:rPr>
        <w:t>Onsen)</w:t>
      </w:r>
      <w:r w:rsidR="00237EDA" w:rsidRPr="00237EDA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r w:rsidR="00237EDA" w:rsidRPr="00237ED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น้ำแร่ในสไตล์ญี่ปุ่น</w:t>
      </w:r>
      <w:r w:rsidR="00237EDA" w:rsidRPr="00237ED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237EDA" w:rsidRPr="00237ED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และช่วยผ่อนคลายความตึงเครียดได้พร้อมบำรุงผิวพรรณให้เปล่งปลั่ง</w:t>
      </w:r>
    </w:p>
    <w:p w:rsidR="00CC4590" w:rsidRDefault="00F10427" w:rsidP="00252CE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A9237B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5CB3A2" wp14:editId="310201B1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7086600" cy="514350"/>
                <wp:effectExtent l="0" t="0" r="0" b="0"/>
                <wp:wrapNone/>
                <wp:docPr id="19" name="Rectangle: Rounded Corners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B93D1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01B20" w:rsidRPr="00E77039" w:rsidRDefault="007E07B0" w:rsidP="0092633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bookmarkStart w:id="17" w:name="_Hlk113960383"/>
                            <w:r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</w:t>
                            </w:r>
                            <w:r w:rsidR="00087D88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ที่สาม    </w:t>
                            </w:r>
                            <w:r w:rsidRPr="00A243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End w:id="17"/>
                            <w:r w:rsidR="00A243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A24339" w:rsidRPr="00A24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มิชมิะสกายวอร์ค</w:t>
                            </w:r>
                            <w:proofErr w:type="spellEnd"/>
                            <w:r w:rsidR="00A243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A24339" w:rsidRPr="00A24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(ชิมไดฟุกุสต</w:t>
                            </w:r>
                            <w:proofErr w:type="spellStart"/>
                            <w:r w:rsidR="00A24339" w:rsidRPr="00A24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รอ</w:t>
                            </w:r>
                            <w:r w:rsidR="00D330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ว์</w:t>
                            </w:r>
                            <w:proofErr w:type="spellEnd"/>
                            <w:r w:rsidR="00A24339" w:rsidRPr="00A24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เบอร์รี่)</w:t>
                            </w:r>
                            <w:r w:rsidR="00A24339" w:rsidRPr="00A2433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358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020C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คา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วาซุ</w:t>
                            </w:r>
                            <w:proofErr w:type="spellEnd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ซากุระ</w:t>
                            </w:r>
                            <w:r w:rsidR="00FF6AC2" w:rsidRPr="00FF6AC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ภูเขาโอมุ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โระ</w:t>
                            </w:r>
                            <w:proofErr w:type="spellEnd"/>
                            <w:r w:rsidR="00E2228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โตเกียว - </w:t>
                            </w:r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ห้างได</w:t>
                            </w:r>
                            <w:proofErr w:type="spellStart"/>
                            <w:r w:rsidR="00E2228D" w:rsidRPr="00E2228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เวอร์ซิตี้</w:t>
                            </w:r>
                            <w:proofErr w:type="spellEnd"/>
                            <w:r w:rsidR="006824C3" w:rsidRPr="005B44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6824C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020C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F104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</w:t>
                            </w:r>
                            <w:r w:rsidR="00F104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br/>
                              <w:t xml:space="preserve">                                                                                                                                                                                         </w:t>
                            </w:r>
                            <w:r w:rsidR="00601B20" w:rsidRPr="007229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601B20" w:rsidRPr="007229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601B20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5F043A" w:rsidRPr="007229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5F043A" w:rsidRPr="007229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9" o:spid="_x0000_s1028" style="position:absolute;left:0;text-align:left;margin-left:0;margin-top:1pt;width:558pt;height:40.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1X4PwIAAFwEAAAOAAAAZHJzL2Uyb0RvYy54bWysVNty0zAQfWeGf9DonTpOc2k8dTolJQwz&#10;BTotfIAiybFA1oqVEid8PWvZKSm8Mbxodr3Xc47k65tDY9leYzDgSp5fjDjTToIyblvyr1/Wb644&#10;C1E4JSw4XfKjDvxm+frVdesLPYYarNLIqIkLRetLXsfoiywLstaNCBfgtaNgBdiISC5uM4Wipe6N&#10;zcaj0SxrAZVHkDoE+nrXB/ky9a8qLePnqgo6Mlty2i2mE9O56c5seS2KLQpfGzmsIf5hi0YYR0Of&#10;W92JKNgOzV+tGiMRAlTxQkKTQVUZqRMGQpOP/kDzVAuvExYiJ/hnmsL/ays/7R+QGUXaLThzoiGN&#10;Hok14bZWF+wRdk5pxVaAjkRmlESMtT4UVPjkH7DDHPw9yO+BOVjVVKdvEaGttVC0Z97lZy8KOidQ&#10;Kdu0H0HRPLGLkMg7VNh0DYkWdkgaHZ810ofIJH2cj65msxFJKSk2zSeX0yRiJopTtccQ32toWGeU&#10;HDsIHaQ0QuzvQ0xCqQGtUN84qxpLsu+FZflsNpunpUUxJFPvU88EF6xRa2NtcnC7WVlkVFry9dvF&#10;5V2PmFg5T7OOtSVfTMfTtIWDrj7dvbResjrG3jmV7CiM7W0abt1AYcdaz348bA5JtfFJjw2oI3GK&#10;0F9xepJk1IA/OWvpepc8/NgJ1JzZD450WeSTSfcekjOZzsfk4Hlkcx4RTlKrkkfOenMV+ze082i2&#10;NU3KB1y3pGVl4kn0fqthfbrCZL14I+d+yvr9U1j+AgAA//8DAFBLAwQUAAYACAAAACEAuQeJVN0A&#10;AAAGAQAADwAAAGRycy9kb3ducmV2LnhtbEyPT0vDQBDF74LfYRnBm92kSglpJkUi/sFLMIrQ2yY7&#10;JsHsbMhu0/Tbuz3Z07zhDe/9JtstZhAzTa63jBCvIhDEjdU9twhfn893CQjnFWs1WCaEEznY5ddX&#10;mUq1PfIHzZVvRQhhlyqEzvsxldI1HRnlVnYkDt6PnYzyYZ1aqSd1DOFmkOso2kijeg4NnRqp6Kj5&#10;rQ4G4fv99EqVKh+Sp70vi5e3cirqGfH2ZnncgvC0+P9jOOMHdMgDU20PrJ0YEMIjHmEdxtmM401Q&#10;NUJyH4HMM3mJn/8BAAD//wMAUEsBAi0AFAAGAAgAAAAhALaDOJL+AAAA4QEAABMAAAAAAAAAAAAA&#10;AAAAAAAAAFtDb250ZW50X1R5cGVzXS54bWxQSwECLQAUAAYACAAAACEAOP0h/9YAAACUAQAACwAA&#10;AAAAAAAAAAAAAAAvAQAAX3JlbHMvLnJlbHNQSwECLQAUAAYACAAAACEAXetV+D8CAABcBAAADgAA&#10;AAAAAAAAAAAAAAAuAgAAZHJzL2Uyb0RvYy54bWxQSwECLQAUAAYACAAAACEAuQeJVN0AAAAGAQAA&#10;DwAAAAAAAAAAAAAAAACZBAAAZHJzL2Rvd25yZXYueG1sUEsFBgAAAAAEAAQA8wAAAKMFAAAAAA==&#10;" fillcolor="#fb93d1" stroked="f">
                <v:textbox>
                  <w:txbxContent>
                    <w:p w14:paraId="1B818CC0" w14:textId="31E40F89" w:rsidR="00601B20" w:rsidRPr="00E77039" w:rsidRDefault="007E07B0" w:rsidP="0092633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bookmarkStart w:id="18" w:name="_Hlk113960383"/>
                      <w:r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</w:t>
                      </w:r>
                      <w:r w:rsidR="00087D88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ที่สาม    </w:t>
                      </w:r>
                      <w:r w:rsidRPr="00A2433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End w:id="18"/>
                      <w:r w:rsidR="00A2433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="00A24339" w:rsidRPr="00A24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มิชมิะสกายวอร์ค</w:t>
                      </w:r>
                      <w:proofErr w:type="spellEnd"/>
                      <w:r w:rsidR="00A2433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A24339" w:rsidRPr="00A24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(ชิมไดฟุกุสต</w:t>
                      </w:r>
                      <w:proofErr w:type="spellStart"/>
                      <w:r w:rsidR="00A24339" w:rsidRPr="00A24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รอ</w:t>
                      </w:r>
                      <w:r w:rsidR="00D3307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ว์</w:t>
                      </w:r>
                      <w:proofErr w:type="spellEnd"/>
                      <w:r w:rsidR="00A24339" w:rsidRPr="00A24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เบอร์รี่)</w:t>
                      </w:r>
                      <w:r w:rsidR="00A24339" w:rsidRPr="00A2433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358D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020C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คา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วาซุ</w:t>
                      </w:r>
                      <w:proofErr w:type="spellEnd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ซากุระ</w:t>
                      </w:r>
                      <w:r w:rsidR="00FF6AC2" w:rsidRPr="00FF6AC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ภูเขาโอมุ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โระ</w:t>
                      </w:r>
                      <w:proofErr w:type="spellEnd"/>
                      <w:r w:rsidR="00E2228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โตเกียว - </w:t>
                      </w:r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ห้างได</w:t>
                      </w:r>
                      <w:proofErr w:type="spellStart"/>
                      <w:r w:rsidR="00E2228D" w:rsidRPr="00E2228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เวอร์ซิตี้</w:t>
                      </w:r>
                      <w:proofErr w:type="spellEnd"/>
                      <w:r w:rsidR="006824C3" w:rsidRPr="005B440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6824C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020C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 w:rsidR="00F104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</w:t>
                      </w:r>
                      <w:r w:rsidR="00F104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br/>
                        <w:t xml:space="preserve">                                                                                                                                                                                         </w:t>
                      </w:r>
                      <w:r w:rsidR="00601B20" w:rsidRPr="007229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601B20" w:rsidRPr="007229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601B20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5F043A" w:rsidRPr="007229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5F043A" w:rsidRPr="007229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CC4590" w:rsidRDefault="00CC4590" w:rsidP="00153D8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:rsidR="00F10427" w:rsidRDefault="00F10427" w:rsidP="00F22E38">
      <w:pPr>
        <w:spacing w:after="0" w:line="240" w:lineRule="auto"/>
        <w:rPr>
          <w:rFonts w:ascii="Kanit Light" w:eastAsia="Calibri" w:hAnsi="Kanit Light" w:cs="Kanit Light"/>
          <w:color w:val="009900"/>
          <w:sz w:val="21"/>
          <w:szCs w:val="21"/>
          <w:lang w:val="en-SG" w:eastAsia="en-SG"/>
        </w:rPr>
      </w:pPr>
    </w:p>
    <w:p w:rsidR="00F22E38" w:rsidRPr="009E6CEE" w:rsidRDefault="005428F1" w:rsidP="00F22E38">
      <w:pPr>
        <w:spacing w:after="0" w:line="240" w:lineRule="auto"/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</w:pPr>
      <w:r w:rsidRPr="009E6CEE">
        <w:rPr>
          <w:rFonts w:ascii="Kanit Light" w:eastAsia="Calibri" w:hAnsi="Kanit Light" w:cs="Kanit Light" w:hint="cs"/>
          <w:color w:val="009900"/>
          <w:sz w:val="21"/>
          <w:szCs w:val="21"/>
          <w:cs/>
          <w:lang w:val="en-SG" w:eastAsia="en-SG"/>
        </w:rPr>
        <w:t>เ</w:t>
      </w:r>
      <w:r w:rsidR="00F22E38" w:rsidRPr="009E6CEE">
        <w:rPr>
          <w:rFonts w:ascii="Kanit Light" w:eastAsia="Calibri" w:hAnsi="Kanit Light" w:cs="Kanit Light"/>
          <w:color w:val="009900"/>
          <w:sz w:val="21"/>
          <w:szCs w:val="21"/>
          <w:cs/>
          <w:lang w:val="en-SG" w:eastAsia="en-SG"/>
        </w:rPr>
        <w:t>ช้า</w:t>
      </w:r>
      <w:r w:rsidR="00F22E38" w:rsidRPr="009E6CEE">
        <w:rPr>
          <w:rFonts w:ascii="Kanit Light" w:eastAsia="Calibri" w:hAnsi="Kanit Light" w:cs="Kanit Light"/>
          <w:color w:val="009900"/>
          <w:sz w:val="21"/>
          <w:szCs w:val="21"/>
          <w:cs/>
          <w:lang w:val="en-SG" w:eastAsia="en-SG"/>
        </w:rPr>
        <w:tab/>
      </w:r>
      <w:r w:rsidR="00F22E38" w:rsidRPr="009E6CEE">
        <w:rPr>
          <w:rFonts w:ascii="Kanit Light" w:eastAsia="Calibri" w:hAnsi="Kanit Light" w:cs="Kanit Light" w:hint="cs"/>
          <w:color w:val="009900"/>
          <w:sz w:val="21"/>
          <w:szCs w:val="21"/>
          <w:cs/>
          <w:lang w:val="en-SG" w:eastAsia="en-SG"/>
        </w:rPr>
        <w:t xml:space="preserve">  </w:t>
      </w:r>
      <w:r w:rsidR="00F22E38" w:rsidRPr="009E6CEE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sym w:font="Webdings" w:char="F0E4"/>
      </w:r>
      <w:r w:rsidR="00F22E38" w:rsidRPr="009E6CEE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t xml:space="preserve"> </w:t>
      </w:r>
      <w:r w:rsidR="00F22E38" w:rsidRPr="009E6CEE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F22E38" w:rsidRPr="009E6CEE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(มื้อที่</w:t>
      </w:r>
      <w:r w:rsidRPr="009E6CEE">
        <w:rPr>
          <w:rFonts w:ascii="Kanit Light" w:eastAsia="Times New Roman" w:hAnsi="Kanit Light" w:cs="Kanit Light" w:hint="cs"/>
          <w:color w:val="009900"/>
          <w:sz w:val="21"/>
          <w:szCs w:val="21"/>
          <w:highlight w:val="yellow"/>
          <w:cs/>
          <w:lang w:val="en-SG" w:eastAsia="en-SG"/>
        </w:rPr>
        <w:t>3</w:t>
      </w:r>
      <w:r w:rsidR="00F22E38" w:rsidRPr="009E6CEE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)</w:t>
      </w:r>
      <w:r w:rsidR="00F22E38" w:rsidRPr="009E6CEE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 xml:space="preserve"> </w:t>
      </w:r>
    </w:p>
    <w:p w:rsidR="00F10427" w:rsidRDefault="00252CEE" w:rsidP="00F10427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727969">
        <w:rPr>
          <w:rFonts w:ascii="Kanit Light" w:hAnsi="Kanit Light" w:cs="Kanit Light" w:hint="cs"/>
          <w:b/>
          <w:bCs/>
          <w:sz w:val="21"/>
          <w:szCs w:val="21"/>
          <w:cs/>
        </w:rPr>
        <w:t>จ</w:t>
      </w:r>
      <w:r w:rsidRPr="00727969">
        <w:rPr>
          <w:rFonts w:ascii="Kanit Light" w:hAnsi="Kanit Light" w:cs="Kanit Light"/>
          <w:b/>
          <w:bCs/>
          <w:sz w:val="21"/>
          <w:szCs w:val="21"/>
          <w:cs/>
        </w:rPr>
        <w:t>ากนั้นพาทุกท่าน</w:t>
      </w:r>
      <w:r>
        <w:rPr>
          <w:rFonts w:ascii="Kanit Light" w:hAnsi="Kanit Light" w:cs="Kanit Light" w:hint="cs"/>
          <w:b/>
          <w:bCs/>
          <w:sz w:val="21"/>
          <w:szCs w:val="21"/>
          <w:cs/>
        </w:rPr>
        <w:t>สู่</w:t>
      </w:r>
      <w:r w:rsidRPr="005F5298">
        <w:rPr>
          <w:rFonts w:ascii="Kanit Light" w:hAnsi="Kanit Light" w:cs="Kanit Light"/>
          <w:color w:val="005BE2"/>
          <w:sz w:val="21"/>
          <w:szCs w:val="21"/>
          <w:cs/>
        </w:rPr>
        <w:t xml:space="preserve"> </w:t>
      </w:r>
      <w:r w:rsidRPr="00E2228D">
        <w:rPr>
          <w:rFonts w:ascii="Kanit Light" w:hAnsi="Kanit Light" w:cs="Kanit Light"/>
          <w:color w:val="3333FF"/>
          <w:sz w:val="21"/>
          <w:szCs w:val="21"/>
          <w:cs/>
        </w:rPr>
        <w:t>มิชิมะ</w:t>
      </w:r>
      <w:proofErr w:type="spellStart"/>
      <w:r w:rsidRPr="00E2228D">
        <w:rPr>
          <w:rFonts w:ascii="Kanit Light" w:hAnsi="Kanit Light" w:cs="Kanit Light"/>
          <w:color w:val="3333FF"/>
          <w:sz w:val="21"/>
          <w:szCs w:val="21"/>
          <w:cs/>
        </w:rPr>
        <w:t>สกายวอร์ค</w:t>
      </w:r>
      <w:proofErr w:type="spellEnd"/>
      <w:r w:rsidRPr="00E2228D">
        <w:rPr>
          <w:rFonts w:ascii="Kanit Light" w:hAnsi="Kanit Light" w:cs="Kanit Light"/>
          <w:color w:val="3333FF"/>
          <w:sz w:val="21"/>
          <w:szCs w:val="21"/>
          <w:cs/>
        </w:rPr>
        <w:t xml:space="preserve"> (</w:t>
      </w:r>
      <w:r w:rsidRPr="00E2228D">
        <w:rPr>
          <w:rFonts w:ascii="Kanit Light" w:hAnsi="Kanit Light" w:cs="Kanit Light"/>
          <w:color w:val="3333FF"/>
          <w:sz w:val="21"/>
          <w:szCs w:val="21"/>
        </w:rPr>
        <w:t>Mishima Skywalk)</w:t>
      </w:r>
      <w:r w:rsidRPr="005F5298">
        <w:rPr>
          <w:rFonts w:ascii="Kanit Light" w:hAnsi="Kanit Light" w:cs="Kanit Light"/>
          <w:sz w:val="21"/>
          <w:szCs w:val="21"/>
          <w:cs/>
        </w:rPr>
        <w:t xml:space="preserve"> </w:t>
      </w:r>
      <w:r w:rsidR="00F10427" w:rsidRPr="00B10217">
        <w:rPr>
          <w:rFonts w:ascii="Kanit Light" w:hAnsi="Kanit Light" w:cs="Kanit Light"/>
          <w:color w:val="FF0000"/>
          <w:sz w:val="21"/>
          <w:szCs w:val="21"/>
        </w:rPr>
        <w:t>(</w:t>
      </w:r>
      <w:r w:rsidR="00F10427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ค่า</w:t>
      </w:r>
      <w:r w:rsidR="00F10427" w:rsidRPr="00153856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ทัวร์ไม่รวมค่าเข้าชมบริเวณสะพานแขวน</w:t>
      </w:r>
      <w:r w:rsidR="00F10427" w:rsidRPr="00153856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F10427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="007D0EBA" w:rsidRPr="007D0EBA">
        <w:rPr>
          <w:rFonts w:ascii="Kanit Light" w:hAnsi="Kanit Light" w:cs="Kanit Light"/>
          <w:sz w:val="21"/>
          <w:szCs w:val="21"/>
          <w:cs/>
        </w:rPr>
        <w:t>ตั้งอยู่ที่เมืองมิชิมะ จังหวัด</w:t>
      </w:r>
      <w:proofErr w:type="spellStart"/>
      <w:r w:rsidR="007D0EBA" w:rsidRPr="007D0EBA">
        <w:rPr>
          <w:rFonts w:ascii="Kanit Light" w:hAnsi="Kanit Light" w:cs="Kanit Light"/>
          <w:sz w:val="21"/>
          <w:szCs w:val="21"/>
          <w:cs/>
        </w:rPr>
        <w:t>ชิซู</w:t>
      </w:r>
      <w:proofErr w:type="spellEnd"/>
      <w:r w:rsidR="007D0EBA" w:rsidRPr="007D0EBA">
        <w:rPr>
          <w:rFonts w:ascii="Kanit Light" w:hAnsi="Kanit Light" w:cs="Kanit Light"/>
          <w:sz w:val="21"/>
          <w:szCs w:val="21"/>
          <w:cs/>
        </w:rPr>
        <w:t>โอกะ ในภูมิภาคชูบุ</w:t>
      </w:r>
      <w:r w:rsidR="007D0EB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B2C28">
        <w:rPr>
          <w:rFonts w:ascii="Kanit Light" w:hAnsi="Kanit Light" w:cs="Kanit Light" w:hint="cs"/>
          <w:sz w:val="21"/>
          <w:szCs w:val="21"/>
          <w:cs/>
        </w:rPr>
        <w:t>เป็น</w:t>
      </w:r>
      <w:r w:rsidRPr="005F5298">
        <w:rPr>
          <w:rFonts w:ascii="Kanit Light" w:hAnsi="Kanit Light" w:cs="Kanit Light"/>
          <w:sz w:val="21"/>
          <w:szCs w:val="21"/>
          <w:cs/>
        </w:rPr>
        <w:t>สะพานแขวนที่มีเส้นทางที่ยาวที่สุดในญี่ปุ่น</w:t>
      </w:r>
      <w:r w:rsidR="005B2C28">
        <w:rPr>
          <w:rFonts w:ascii="Kanit Light" w:hAnsi="Kanit Light" w:cs="Kanit Light" w:hint="cs"/>
          <w:sz w:val="21"/>
          <w:szCs w:val="21"/>
          <w:cs/>
        </w:rPr>
        <w:t xml:space="preserve"> โดย</w:t>
      </w:r>
      <w:r w:rsidRPr="005F5298">
        <w:rPr>
          <w:rFonts w:ascii="Kanit Light" w:hAnsi="Kanit Light" w:cs="Kanit Light"/>
          <w:sz w:val="21"/>
          <w:szCs w:val="21"/>
          <w:cs/>
        </w:rPr>
        <w:t>ประมาณ 400 เมตร สูง 70.6 เมตรจากระดับน้ำทะเล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5F5298">
        <w:rPr>
          <w:rFonts w:ascii="Kanit Light" w:hAnsi="Kanit Light" w:cs="Kanit Light"/>
          <w:sz w:val="21"/>
          <w:szCs w:val="21"/>
          <w:cs/>
        </w:rPr>
        <w:t xml:space="preserve">ที่สะพานแห่งนี้คุณจะได้ชมวิวแบบ </w:t>
      </w:r>
      <w:r w:rsidRPr="005F5298">
        <w:rPr>
          <w:rFonts w:ascii="Kanit Light" w:hAnsi="Kanit Light" w:cs="Kanit Light"/>
          <w:sz w:val="21"/>
          <w:szCs w:val="21"/>
        </w:rPr>
        <w:t xml:space="preserve">360 </w:t>
      </w:r>
      <w:r w:rsidRPr="005F5298">
        <w:rPr>
          <w:rFonts w:ascii="Kanit Light" w:hAnsi="Kanit Light" w:cs="Kanit Light"/>
          <w:sz w:val="21"/>
          <w:szCs w:val="21"/>
          <w:cs/>
        </w:rPr>
        <w:t xml:space="preserve">องศา  นอกจากจะเป็นสะพานแขวนเหล็กที่มีดีไซน์โดดเด่นแล้ว </w:t>
      </w:r>
      <w:r>
        <w:rPr>
          <w:rFonts w:ascii="Kanit Light" w:hAnsi="Kanit Light" w:cs="Kanit Light" w:hint="cs"/>
          <w:sz w:val="21"/>
          <w:szCs w:val="21"/>
          <w:cs/>
        </w:rPr>
        <w:t>ท่าน</w:t>
      </w:r>
      <w:r w:rsidRPr="005F5298">
        <w:rPr>
          <w:rFonts w:ascii="Kanit Light" w:hAnsi="Kanit Light" w:cs="Kanit Light"/>
          <w:sz w:val="21"/>
          <w:szCs w:val="21"/>
          <w:cs/>
        </w:rPr>
        <w:t>ยังสามารถชมวิวภูเขาไฟฟูจิ พร้อมทะเลสาบทสุรุกะที่ได้ชื่อว่าเป็นทะเลที่ลึกที่สุดในญี่ปุ่น</w:t>
      </w:r>
      <w:r w:rsidRPr="00B10217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7D0EBA" w:rsidRPr="007D0EB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7D0EBA" w:rsidRPr="007D0E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ยังมีสิ่งที่น่าสนใจอีกมากมาย เช่น </w:t>
      </w:r>
      <w:r w:rsidR="005B2C28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แวะจิบกาแฟหอมกรุ่น</w:t>
      </w:r>
      <w:r w:rsidR="005B2C2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</w:t>
      </w:r>
      <w:r w:rsidR="004F663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แนะนำ</w:t>
      </w:r>
      <w:r w:rsidR="005B2C28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เมนูสุดฮิต</w:t>
      </w:r>
      <w:r w:rsidR="005B2C2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อย่าง ซอฟครีม</w:t>
      </w:r>
      <w:r w:rsidR="005B2C28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ที่ใช้นมสดจากฟาร์ม</w:t>
      </w:r>
      <w:r w:rsidR="007D0EBA" w:rsidRPr="007D0EBA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 w:rsidR="004F663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4F6635" w:rsidRPr="004F6635">
        <w:rPr>
          <w:rFonts w:ascii="Kanit Light" w:eastAsia="Times New Roman" w:hAnsi="Kanit Light" w:cs="Kanit Light"/>
          <w:sz w:val="21"/>
          <w:szCs w:val="21"/>
          <w:lang w:eastAsia="en-SG"/>
        </w:rPr>
        <w:t>Sky Garden</w:t>
      </w:r>
      <w:r w:rsidR="004F663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4F663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="004F6635" w:rsidRPr="004F663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ตกแต่งด้วยดอกไม้หลากสายพันธุ์</w:t>
      </w:r>
      <w:r w:rsidR="00303ED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ที่เบ่งงานตลอดปีไม่ว่าจะฤดูใด</w:t>
      </w:r>
      <w:r w:rsidR="007D0EBA" w:rsidRPr="007D0E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อิสระให้ท่านถ่ายรูปตามอัธยาศัย</w:t>
      </w:r>
      <w:r w:rsidR="00F10427">
        <w:rPr>
          <w:rFonts w:ascii="Kanit Light" w:eastAsia="Times New Roman" w:hAnsi="Kanit Light" w:cs="Kanit Light" w:hint="cs"/>
          <w:sz w:val="21"/>
          <w:szCs w:val="21"/>
          <w:cs/>
        </w:rPr>
        <w:t>และเลือกซื้อของฝากที่ระลึก และ</w:t>
      </w:r>
      <w:r w:rsidR="00F10427" w:rsidRP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="00E64F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</w:t>
      </w:r>
      <w:r w:rsidR="00F10427" w:rsidRP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ลาดไม่ได้</w:t>
      </w:r>
      <w:r w:rsidR="00F10427" w:rsidRPr="00F10427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 xml:space="preserve"> </w:t>
      </w:r>
      <w:r w:rsidR="00F10427" w:rsidRPr="00F10427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>ไดฟุกุสต</w:t>
      </w:r>
      <w:proofErr w:type="spellStart"/>
      <w:r w:rsidR="00F10427" w:rsidRPr="00F1042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ร</w:t>
      </w:r>
      <w:r w:rsidR="00F10427" w:rsidRPr="00F10427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>อ</w:t>
      </w:r>
      <w:r w:rsidR="00D3307B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ว์</w:t>
      </w:r>
      <w:proofErr w:type="spellEnd"/>
      <w:r w:rsidR="00F10427" w:rsidRPr="00F1042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เบอร์</w:t>
      </w:r>
      <w:r w:rsidR="00F10427" w:rsidRPr="00F10427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>รี</w:t>
      </w:r>
      <w:r w:rsidR="00F10427" w:rsidRPr="00F10427">
        <w:rPr>
          <w:color w:val="0000FF"/>
        </w:rPr>
        <w:t xml:space="preserve"> </w:t>
      </w:r>
      <w:r w:rsidR="00F10427" w:rsidRPr="00F10427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>(</w:t>
      </w:r>
      <w:proofErr w:type="spellStart"/>
      <w:r w:rsidR="00F10427" w:rsidRPr="00F10427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>Daifukuya</w:t>
      </w:r>
      <w:proofErr w:type="spellEnd"/>
      <w:r w:rsidR="00F10427" w:rsidRPr="00F1042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)</w:t>
      </w:r>
      <w:r w:rsidR="00F10427">
        <w:rPr>
          <w:rFonts w:ascii="Kanit Light" w:eastAsia="Times New Roman" w:hAnsi="Kanit Light" w:cs="Kanit Light" w:hint="cs"/>
          <w:color w:val="C00000"/>
          <w:sz w:val="21"/>
          <w:szCs w:val="21"/>
          <w:cs/>
          <w:lang w:eastAsia="en-SG"/>
        </w:rPr>
        <w:t xml:space="preserve"> </w:t>
      </w:r>
      <w:r w:rsidR="00F10427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จะ</w:t>
      </w:r>
      <w:r w:rsidR="00F10427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ทำโดยการห่อสต</w:t>
      </w:r>
      <w:proofErr w:type="spellStart"/>
      <w:r w:rsidR="00F10427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รอ</w:t>
      </w:r>
      <w:r w:rsidR="00D3307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ว์</w:t>
      </w:r>
      <w:proofErr w:type="spellEnd"/>
      <w:r w:rsidR="00F10427" w:rsidRPr="005B2C2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เบอร์รี่สุกทั้งลูก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โดย</w:t>
      </w:r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ใช้สต</w:t>
      </w:r>
      <w:proofErr w:type="spellStart"/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รอ</w:t>
      </w:r>
      <w:r w:rsidR="00D3307B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>ว์</w:t>
      </w:r>
      <w:proofErr w:type="spellEnd"/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เบอร์รีสดที่เก็บในตอนเช้าและขายสต</w:t>
      </w:r>
      <w:proofErr w:type="spellStart"/>
      <w:r w:rsidR="00F10427" w:rsidRPr="0086748E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>ร</w:t>
      </w:r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อ</w:t>
      </w:r>
      <w:r w:rsidR="00F10427" w:rsidRPr="0086748E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>ว์</w:t>
      </w:r>
      <w:proofErr w:type="spellEnd"/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เบอร์รีที</w:t>
      </w:r>
      <w:r w:rsidR="00F10427" w:rsidRPr="0086748E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>่</w:t>
      </w:r>
      <w:r w:rsidR="00F10427" w:rsidRPr="0086748E">
        <w:rPr>
          <w:rFonts w:ascii="Kanit Light" w:hAnsi="Kanit Light" w:cs="Kanit Light"/>
          <w:sz w:val="21"/>
          <w:szCs w:val="21"/>
          <w:shd w:val="clear" w:color="auto" w:fill="FFFFFF"/>
          <w:cs/>
        </w:rPr>
        <w:t>ทำสดใหม่</w:t>
      </w:r>
      <w:r w:rsidR="00F10427" w:rsidRPr="0086748E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>วันต่อวัน</w:t>
      </w:r>
      <w:r w:rsidR="00F10427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F10427" w:rsidRPr="00DC62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และยังซื้อขนมของฝากอื่นๆ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10427" w:rsidRPr="00DC62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ที่ทำจากส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</w:t>
      </w:r>
      <w:proofErr w:type="spellStart"/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รอว์</w:t>
      </w:r>
      <w:proofErr w:type="spellEnd"/>
      <w:r w:rsidR="00F10427" w:rsidRPr="00DC62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เบอ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ร์</w:t>
      </w:r>
      <w:r w:rsidR="00F10427" w:rsidRPr="00DC62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รี</w:t>
      </w:r>
      <w:r w:rsidR="00D3307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เช่น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10427" w:rsidRPr="00DC62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แยม</w:t>
      </w:r>
      <w:r w:rsidR="00F1042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ให้ท่านได้เลือกซื้อเป็นของฝาก</w:t>
      </w:r>
      <w:r w:rsidR="00F10427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:rsidR="00252CEE" w:rsidRPr="00F10427" w:rsidRDefault="00F10427" w:rsidP="00616B01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66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79695C66" wp14:editId="0A08179E">
                <wp:simplePos x="0" y="0"/>
                <wp:positionH relativeFrom="column">
                  <wp:posOffset>552450</wp:posOffset>
                </wp:positionH>
                <wp:positionV relativeFrom="paragraph">
                  <wp:posOffset>958</wp:posOffset>
                </wp:positionV>
                <wp:extent cx="5962650" cy="2019300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650" cy="2019300"/>
                          <a:chOff x="-2768160" y="-11278"/>
                          <a:chExt cx="5644710" cy="1838325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32"/>
                          <a:stretch/>
                        </pic:blipFill>
                        <pic:spPr bwMode="auto">
                          <a:xfrm>
                            <a:off x="0" y="0"/>
                            <a:ext cx="2876550" cy="1824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768160" y="-11278"/>
                            <a:ext cx="2757805" cy="1838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5A58FB9" id="Group 12" o:spid="_x0000_s1026" style="position:absolute;margin-left:43.5pt;margin-top:.1pt;width:469.5pt;height:159pt;z-index:251815936;mso-width-relative:margin;mso-height-relative:margin" coordorigin="-27681,-112" coordsize="56447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VdvFAgAAyAcAAA4AAABkcnMvZTJvRG9jLnhtbNRVy27bMBC8F+g/&#10;ELo7suRIloXYQdE0QYG0NZoWPdMUJRERHyDpR/6+S1JyE9tB0wA59GCaz+XM7HB1cbnjHdpQbZgU&#10;8yg5G0eICiIrJpp59PPH9aiIkLFYVLiTgs6jB2qiy8X7dxdbVdJUtrKrqEYQRJhyq+ZRa60q49iQ&#10;lnJszqSiAhZrqTm2MNRNXGm8hei8i9PxOI+3UldKS0KNgdmrsBgtfPy6psR+q2tDLermEWCzvtW+&#10;Xbk2XlzgstFYtYz0MPArUHDMBFy6D3WFLUZrzY5CcUa0NLK2Z0TyWNY1I9RzADbJ+IDNjZZr5bk0&#10;5bZRe5lA2gOdXh2WfN0sNWIV5C6NkMAccuSvRTAGcbaqKWHPjVZ3aqn7iSaMHN9drbn7ByZo52V9&#10;2MtKdxYRmMxmeZpnoD6BNaA5m4x74UkL2XHnRuk0L5Ic9sCWUZKk0yKkhrSfhij5+fk06aMkxaSY&#10;pJnbEw8gYod1D00xUsKv1wx6R5r93Vtwyq41jfog/EUxONb3azWC9Cps2Yp1zD54q0IiHSixWTKy&#10;1GHwR/4sGeSHZXcrghmg5464XeEMdpxuJbk3SMiPLRYN/WAUuBzy58V4uj12wycXrjqmrlnXIS3t&#10;L2bbuxYrSHnizesWe67wRA4sdkKuYN8rSdacChveo6Yd0JbCtEyZCOmS8hUFe+nPFTAkUAss3Kc0&#10;EzZk2GjyHQi4pzlJJ950uDRWU0tal15HYUAd5DDgRLTafpEVRMJrKz34lzgxLaZ5NjgxKdLz2cw7&#10;ce8h0Fcbe0MlR64DsAGaD483t8YGuw1bnO874VohnaZh1c140A5m3wUOATp0/h9HHhnyDf3oVHxj&#10;+0F9O2W/4DR3fw05dFYMeewt+KwD3YkDzz1bxYZKmE6zaTHOQiU8VcP+0X8nfebrIHwuAPmT79Hj&#10;MfQff4AXvwEAAP//AwBQSwMECgAAAAAAAAAhANsER6MgBAIAIAQCABUAAABkcnMvbWVkaWEvaW1h&#10;Z2UxLmpwZWf/2P/gABBKRklGAAEBAQDcANwAAP/bAEMAAgEBAQEBAgEBAQICAgICBAMCAgICBQQE&#10;AwQGBQYGBgUGBgYHCQgGBwkHBgYICwgJCgoKCgoGCAsMCwoMCQoKCv/bAEMBAgICAgICBQMDBQoH&#10;BgcKCgoKCgoKCgoKCgoKCgoKCgoKCgoKCgoKCgoKCgoKCgoKCgoKCgoKCgoKCgoKCgoKCv/AABEI&#10;AaACn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60i6gQ+XMdpB+Xv/npW9YaimFWKbBX26CuR0uZ7sI8ONrcsu3n/Of8+u9C0kUZHlgfMMZb&#10;mv06UD8/oy907O3v3fTxGZPmzncWq5odi8YMpG7LEqSfxFc1p7XLRhCAzNw2P/1V0mi31xawcO3z&#10;YHSuOpC0XY7qcveVzem1k28e+XDZ7ciqeoaqk0OyIe9ZepXl1IA7n68/4dKz1mlZuWfnjjoazp0e&#10;ppKtLYuQ37MJEuDjn5gwq9pdytpMZ4l27vRselU7HTHM++RNyscL71pRaMyR5Ysf+BHGPTP9KuXK&#10;iqak9TptH8RnycNAqs397vUlwFvP9LkGP9k1l6ValCFlRQOq7VrctdM8+AvF0A+bNcEoxjK6OxOT&#10;Wph380UbeTJH+DetT6XdoFDxdVbGPSptQ8PSyyefMjH0zzms+bS761m+0Qytt7hR09q2XLKNrk+8&#10;nsdZZXgki2vJn5s9q37O4ims1Vtqk8DC/wCFcLo13LInnFNzDnaoHHtXQabqbCYQCT5TndleF9/r&#10;XLUp+8bxlY6B7WNY9nmbi31rS8OR3EMpDH5egrJs7yOQiRD3G7NbljPGy71dV4+X3rnlzWN4yOg0&#10;7WL+0kWOOXMe75l9Oa3Jns761+0SIrSf7ozXOwyGIq0iKe67fSrLXKyDdYhv3fJ6VzOJoaN14fsJ&#10;Yo7kbUJ5bAxmq+2wV/8AUDPQGoY7+eVfn6rjaM9arXT3AJCzdVP3c8UveHcZq9rbSxtEq5Y/lXLX&#10;vhgSSZT+HlsLxXRytKkOGxu6FV/z/nNV55WS33kct1+XrW0XKOhMo8yOPu/D8qZZQFX2qn/Zs0S4&#10;EffjPaul1G5kmVmO3isi8vVUKIVIbkE+ldEZSMDJkgkWI76q/wBnyNxlj35NaDMSu4evr3oygXfs&#10;raMmBQzIjhRH/DU63EmNh9OPp+dEypv34P8As+9QzI2wkM2Twu3j/I/GrTAf56k4b5SPvDNRS3CE&#10;ZORz61DNHJgEKzsy8hTjI9KjkSSIHadsfpn9PSna5HN0C81BYXRTL95W4FQ/2ntkHlEc/wB5fm+v&#10;0qC98uPEr43dS27kj8hVRJWM6oVYlW+X5u3vW0YxtqYVJy5jYt70S9AS20dauw3agfLtY9G29BWA&#10;v2xxvVV+X+93/PP9KsQsyjL9mwF2Yx3olTj0KjUZ0lpcEKWE4Vd33R2q4lyGXL5HbPY1g2l1ch/K&#10;KtIGGd23pjv2rSiuGRVSNf8Av4On+fwrnlE3UuY1I5RGuCy9KcLx1OwFcfgap4PBJ+X/AGaeq7m3&#10;BevFZ8oy2lztcE5/DvUc05c5JxTTtX7tVriUyA4X8BRygWUuh5mQe3SmveLu2ZHH61nvciAsA33V&#10;7gc+3+RUM13I48124xnardvSrURcxoSTQM+C/X9faqtxOiv5YOO6gdTVGe4IT5Pm6jac5GD09/rV&#10;Ga+DrmIPuz/Ea0jTMpVDQa+k8zbE4UD+Jv8AGnQXCmPeZPl/i24Oay/tLSspJVcjHy/w1NLKqyLF&#10;5h4+6OvGfeteVmfOahupnVjF8wboOf5Zptteso5X/d+X/PNZ8eoyI5D7m2j8zSqdyh45VO4Y5bp/&#10;n8aXL3F7S5rxT7ZfMY8bcA4qeO5iZ8I3zKuM+tZiRxrHsILMzcqD+nvU0cpiiyijPO75jis+U0jI&#10;0nmimTY5NExh25ct6dOD6Gs0Xyv8qbhz1pW1BCQkM2F/iY1HIzTnPBL29Vv+ClWn2BP3fhPeyL77&#10;tRsx+PQf0xzn6UgdUjUA8/yr5Re/En/BVOK2ll2+V8GZXU/3s6rAD0x2Hv8Ahkg/USzM0e9W9Pu1&#10;PL+prKW3oaEdyiBgG7043K/dR8fMf8/lVA3MaPvafavTiorjVUjClZRuztOP8+1EYkc9tzSlumVM&#10;u3tUf2xQpUSr0/iNZL3bM5YSq3blj/T/AD9KryXTzREg52+rda1jSMpVkaU2rybz5bKoU45NMuNV&#10;2xsu7cvTdxway0nUsWeP5W4wOp/zzSXFwjDO5th5Zd3Vsn8+1aezRj7aRjfCDTbnwj4Lt9J8v5ft&#10;l5MM/wDTS7mk/wDZq6l70vKrsfQlvSqN9HBaTLZwFlWO3T5cd2G//wBmpUfEeGcH5eOaUYrkTsFS&#10;tzTdmWdS1SRtHuIV6tbsMDucYrif2W9I1Lwh+zf8P/CupwGK60vwTpNnPG3VJI7OJWB/4EDXUSSt&#10;IjKsny/dqzqFimg6lPo0IwtrIY1I7beMfhQ4rn2F7S9Nv0E1z4laXot9pHw+uZv9J166nkgCtnAt&#10;4lZv/Q60nsLCHTB4hU/vWuDbuw/uqoYfq5rxv4mebN+0p8M2Lt+6t9cZuD/z7wCvWn1KI+HjZ+aP&#10;kvNyj13Jg/8AoIqZR6R7ijOUJNt+h82/8FSrmHQPh1ov7Tk+nrd/8K5+LHh3XWtSfvxy3YhIx3yZ&#10;gPxr33wzqnn2UaLJnamMrXzN/wAFGtSvPiX+xd43eylYW9jMt1eeT0Melakpf8ALd2J/2a9w+HXi&#10;3RvFHh+DxD4ZuN2m6hGLjTmb+OBxujb8VIP40U6dqjj5IqvWf7tt9H+D/qx3z6rIW2q2F9qQapLH&#10;z5m7tt3VirduhC+ooe/BK75ep67h9P61t7Iw9syzr2sSRo0in7q8V8v/AANaCb/gq78RG1BFKn4Z&#10;6CxBXj71xg/nj8a+gdZvgYGKddp6elfJPh/4k6f8Pv8Agp78QJb+cZf4Q6Peb2xwts00jcZGeDWd&#10;enyqCXdGtOtL2c35L80fd2oajLceG9PiLKRCJo8ZH98t/wCzVxXwl+Jeo/FPQNY8ZantWQ+OPEdi&#10;p9Y7TWb2zjP4pAprmfDfxL1HV/jJqfg1Yx/Z9v4N0rVrd1c58y5ub6NhjOMBbeP86d+z1pz+G/AF&#10;xp90uxpPF/iO85XAZbjW76cH8pBRGnaxnHmqxc30t+Oha+Hul3ln8fviFrUy7YLyz0Rbdm+6dkd1&#10;uHPpkfnXoRcBtxbj2qj9ls4NLj1uJwJLi4ZWVcZZUHGfzP51D/aAkfrjngelVGP5lTnT+z2/HqZP&#10;xUudP0/wbeeJNULLb6HH/a837zbkWf8ApRGeMcRfiPxzvWzt5OR1xyQ1eY/teXF1dfss/EizsgTN&#10;c+A9Yt0bpy9lKmc+vzZrv7O9kWIK43MpO7ii3vWByly76Xf36X/Q02kWNcnn3qpLeDcVXGPZearT&#10;XsknKkDaKriYyEso6cVaiZSmWpbs7sMT0zVK4u1UfKnX+81RT3RJZTleao3dyCu1ei9PenykSkTT&#10;3HPmB9uR+VUzKpOWlB98VDNfOwwoHtk1A9ypOS35VqkYORw2h+CPIu1Gxtu7P0+vpW9c+DJxH8sf&#10;8Wc5zn9a6Z9JW2QfZOMyEMw6D2NRyXV6V2sV+VcfdxWTxMpSvc2jQhGNrGHp9hLbN5Tjb6MfWuj0&#10;3StPuQsjuAVX5vc569aoGCST96Ik9Bx933p0d1fRnEfG3P3f896UpOpsy4xUd0buqeGdN+yKlvOq&#10;tgFm6g/lWVB4XeSRTE3zf3dtWbHXZ3IjniOf4mx/St/w5LFJJlo85P8AFWHPUpRdzojGnUkrEeme&#10;ElkgWOebe3p0/pTLjw9cmLyUXC+Zn8v6/nXV2enrNmRFZccnb2qK88tFKtIrY965/bTcjp9mlHQx&#10;tHsVD/Z5/m9x2rWETWSFtme3Heq9kYkusL979a6GO2hmtFKxbm+lTUkVGNzC8vzhsXIqjdxw2/7i&#10;VDuHJ571s31lPaH7SBnLfd9KyLuEXtwpY8A804MVu4yw05LUNNGvyuf8mlZBFJ8r/Nn8vTPrV6KJ&#10;U2qGz+NZ+qI0bgRD73OT2rTm5mBcguZA2yN+fUcVoWGsXdudyuf+BVz8NzsXbnnGc+/pUsWrAH5t&#10;3pyvSlKncDvtI8VLJhZ37YYZ61sWutIwOAFBONwPavONLu5JH3n+IZretNTMRELSduvrXPOlym0Z&#10;M69dTWPDq6hS3r3qN9QVydpLe9c99u3LuVqmTUnJypz8uOtZ8hXMbyTSM/z9x6dKdOm+E7hkqetZ&#10;9nfRtHuc89+fSnXOswQxfKfrmo6lc3cytYRvmXkKD+dZMkb7m3KOO+01q3V4s5bLdf4aqyHI2Y/h&#10;NbxehkzJMSx8D7vQ/SgxKvJDDcMH5etXDbgvkDqOasLZ5HzHj+GtOYRj/Zm+Y/zFHkEJuatZ7VYx&#10;sU/l3qM2W0KzDv6VXtAMk2BeNdoUeoNJJZlh0VueVwa1/spVOCoJ/Go1t2BI24/3e9HtAObutHlm&#10;mVnTheD8w5FRXOnw26lUtx83zF/SunexUIGZfvcVGdHR33FOhyoZa0VUz9nE5k20sMe2S23fNxtb&#10;p7dadbRRRbgxbls9R/Oukj0aQBk+Vsc/MKI9ERwWeLdu9qr2yD2LMu0VS+WVm+Vht3dc1pwQKxYM&#10;f901PHoMRRtsXy/xcVattJZV2rN/Bis5VEaRi0V4ozHtBRW49etPRZS2TwB1GKsLZtuUNzt9aetq&#10;xbIO0D/a/So5i7FV3LN90YFVZ5pIwIw3flq0Z4tr42/w1Un08N85Zl+XkCqjIl3MqfMu5QrfUd6q&#10;PO8b+XgrtX5twq5LaTwyyOWzj7pxzWa++SbPlfN1B2npW8TnlzDLq4ZGCkN6+b/CM1Re7AXZJk55&#10;HUVbnljmjILL0HOTx7VSnaMhooxjPQGt4nJUZG93x5ZbHYnpQJjhYlkPfPfP8qimijVBmRvTnHWo&#10;TIUX5iDubtWqjcxcpF4XjOcNJ17fhT4r7JVyuAv93qKzPOO/AbnoKfHK4A2nkdxVezRKlKJsR6nI&#10;oLJIuVG75j6/1qUamzrjZt3c7vWsdJZIIiQWGT+mOtSRySu2wncTz16mp9mkae0kakGoeWPL3Z+X&#10;k+tJc6wHKmMMu3lgKzZo541bAC/lxUUkzBWY9P5UeziHtJHzsdWmP/BV3yWkI/4sgzR5OeurqCev&#10;+z7/AId/qWy1OXCxxzFlP91q+RIJ2H/BWeYO7MP+FFqV9v8AicV9S207hSwbhqzjC9/Uv2vvLXob&#10;lxfStGqu23a3G3mmfb5EG8n+LnPPHv71mwXbk43cdae0rY5J56fMOKr2dtBSqOWpqC8Ux8naT/ew&#10;KhWYKzEDg/oKpqrkE56VIsgYhZW+91HtT5RcxaEo3fe5H3Vps0gkT/Vfd+7836+1V9/mHavC/wA6&#10;DKxTcaQcxR0LxSPEfiHX4IoPL/szVI7NmLZ34tYHz7ffraBOxeBuXuPrXl/wE1OS/wDFfxK3sd0P&#10;xAkjC9gBp9j/AImvTFYH/WZ/+vUx+FC5rbEx8zHzsv3vmq/44vbXUPGF/e2zfu3uN52dMlRn9TWX&#10;JNI6kkn7uf8AP4VyXwa8ev8AEPwfN4oaPH/E/wBVs8t3+zahcW36+Tmi3vL5/oHNJe6til420m8v&#10;/jn4J1xYmaGxstXWWRVO1C8UIXP1wa0tf8YSWHxQ0Hwajtt1DR9SvGx6wPZqO/8A03NdXpumx3lr&#10;qF0qKZLW2Vl9RubBri9b8ItqnxZ8PeN3lCrpWh6pZ7ccsbmSybj/AMB/1oj8TNKmqXktfvPnn9ps&#10;+KPCn7JvinwGhj+0eLr7xxZ/vmJxBctrF0pHGc7Np9B24Fenfslz2MP7P/ge30++juFXwfpf7yNw&#10;y/8AHnESAQex+U+hBrf/AGuvhBonxU8ENBrKyfYbHQpJbj7MuGRJtOltmxwQSfPP1Jrxj/gmDa3m&#10;mfsdeBrC/maRoNLnjWZlIEirdzrkZ7cYop+9WXmvyDERjHDxaevM/usv1Ppv7W0nVsHqvFJLImxc&#10;tzVNZWRuB19abLcMz4Rm6/5FdKicfMyDXJmW1Yxr8y524718TeDPh74j+On/AAUb+LV14jtJNPu9&#10;N+GVroulw+Sym7t7oSRJMM9cnPI444r7L1e5klhbI3ejYr54+GOsNYf8FOPHCl/LX/hV3h1tw7bZ&#10;5SfessVH3YW7o6MPUjGlVv2Xy1R9QaJ4F0rw7oMfiZwv9p+XFpNxJtO4xWyFkXOP708ntyamv/EH&#10;h671STRPD7qx0q3tYr5VH3LiS3S4YdfSYH8feqt94ot98nhx5l8ya5luold/mdV2rIQPQbo+f9oV&#10;5n8Frm7f4i/FZr/zDu+IFuqbuoRdA0cYHtkE/iaKdOyTZjVrSnK8XotH+h0Nx401Z/2g7fwS0zNa&#10;p4NmvUTd8vmfa4k/PBrto7smJlx+Zrk18ItJ8R/+Fjo3+q0I6Z/31Okv5/LW6bvILRqNvNVGPvMJ&#10;/u7JddfvMb42aZdeJPhJ4i0CzcGa+0e5t4VbONzxlR0B7n09a6Gz1RLq0+0rIriTJVlIww9fpVC4&#10;1Szs5FubtwIVkUy7ucKDk1xH7M3iK78S/s9eBfEOovumvfBumTzMO7vaxsT+Zpcq50vX9AqVZOnC&#10;K2XNf58tvyZ6Q12hjLbvaiO4ByEI9+azVuCz+UfUdOlSQsXbCnrzwM03AhSJpZjI7SGT+LG3bVOZ&#10;yH+WPI/LNWZGAjHyNlv0NQPHuTeR0pIbKjoxyjRt83o/SmOjFsMOnAqacLuZRxnjnvULXGDyW/75&#10;NMzbQ2w8SXBjRvtBKqflz3+laCXsdzGI+Azchlrn9HtreVibmdlXpha3LLS4bb/SI7lWXP3q5akI&#10;RO6nzM3NNsYJwMHocZGKddaClw+bWJfVfl7detM0zUUtNrQqPXIrVh1kyIwmj3bhxg4zXG5TUtDs&#10;jGm46mDLpsNom9JG+Zsjac/pTrK9EShCSC3+rG3pVzULec5Koxbd/e7VlyWtwZg7TD5TlVZuldEJ&#10;cy1IkuXVG/p3ia5tZfs5mb0+6KuzaiZvnEg6c/4VjadPGsDGVV+cc96l3x48zzQ3+92rGUPeLUpc&#10;ppWREUxn28sPWtO08QyW2RIeg6L3Ncw+pqkX2byz6hhxmo4tVMpIiO1l7N0zS9m5GkZPodZe6zHd&#10;PlH+9xmqjwI7qLcqM8sRXOHXXikY7twPZT79Ku22q5Zf3mcLhvmp+xlFBc1ZkmjRto3dl+tUppD/&#10;AKvH19AKsw6rGPlY9RhV3Zqrezq4zHH7URGiu95b24/ecc8DHWmreQ3Ev7t1b61R1Fnd1j8s/fyp&#10;3f5xUY3L95MEkhmJ4J9a6FHQUpO5vQXJQZDbV4/CtK1unYeYg47nNc7aX1vGVhduBzkDIrUtLq0l&#10;JUyLxwKynHQpNNG7HeyELGO2M+9SmfysHO2su3u2K/Iv4U2e7G5jnpXPy6lGpJrciblViP8AgVQz&#10;a7cNkbjn+6e1ZMl6s52IvzcHzKdC7sNoTJNX7NAaEepTyDO5s7ucGpkndhxJ3+96VUt7c4y64Zee&#10;Kv20MblQ4qHaOwDoRLwAN3f5elaFrHPKfuHHT9afaWsB2gDOP7xya1bS3jVfmH5LisnIuMe5mnTn&#10;L428fzqRtKmWNiqj2ytbSWUIxhuevuKnNonlE7ev90VLmXyI5pNLnTLOB/8AXqOWzcnb1OK6CWyj&#10;ik9VPPNU5YIJHbjt6Uc4nEz0sFG3eAcfr70S2nzbQvsG5rUhs7dBuznj/Jp7NACTso5xcplRWTxq&#10;W2LxTo4lMSkqNwP51oq8G0goCOlVHdUk+QYH1zRzXAdGkS7VAX/61Sxrbum5h9BiovL8wKwfGO2O&#10;9BVtuc7cccU7sCy1vDKMZ984qCa2XZiP9VHNNEkgfaDjn+9R5jjBcjrRzMCKa23A7AOKqXECryRu&#10;9qvTzoW/dp1FUZHL8Zxmri2T6FGaJZOCFXj+JcVm3loE5Ztu0c7e2D61tTQ+a2QuBjvVe6tt427t&#10;3etoyCUU0cpdwOP3oC5bj3+tZ14s/wDrEG7HU11t9phkyoP3v4cd6z7rRyqeUsBJ79ea6KdS2rOO&#10;pR5jk3Em7lt3y87uQKUxAjC7fvYwveta70NkfKZG7hd3BzVGTTmj3FUY7f7x/riuqNRS2OOVGUSp&#10;D8oKhR6bvWnITv4Of9k1YGnXLBmePIXHtT49OlTDA8dsNyKvmJ5GQwKSoDjcO/f8KnjhLAlZBz93&#10;rUsNnOhZtjbdvzYyO30p6xbSIcEbvvbamUrlKASRqV+70788VBJCkqN5jfQ5PP1BNWiiI+2T5cdd&#10;pzn3qCcqqZKBf9onNLmCUT5Ti3D/AIK1XCKOD8DEHX/qMHP6CvqKI5UHjb/Kvl9XUf8ABWG5uipb&#10;/iyMeB0Cn+1m/wAB6fQ9vqCKYyKG24XGDu7/AJGin8L9WRLp6E4J2ZytPikjI3EDdnChjUKuE6Dj&#10;2Y04qHXer/d5Yc1oTdk8bDOC49B7/jUgbzGYNJ07VWdlWPbv+X0pn2lolISP5unXH40WHzFpJiBy&#10;PZaJLgbW8tjwvTtVGa+kjIVf4um09KbNc7Tlnxxj5eaOUnmOF/Z5eWHXfiK7kHzviDMc+/2KzGP0&#10;r055yNvPy15T8Bb1W1Dx1Ip27fHNwGUf9etp/SvRTcsD5hb5D/Ce1TGOhpN2mzQa4BG5idvX5q8x&#10;/ZOL2/wckRQNw8aeKDt+uv6hXfpPG0TNn5cfxZ5+tYXw58JW/gPwz/YETcyalf3vQ9bm8muT+suM&#10;0SjaSHH+Hzf11NXxV8QovBNhb29xPt/t7WLbTI+vLMJHH/oFb9k0B0C+llCmWOaAQk/ewfM3AfkP&#10;yrx39o43E198PRHI2R8RLEkZ4x5Fzx0r1KwltxY3aXMgX9yrRszHJYMOnvjNKUdXbyJ97mcn1RB4&#10;xmgufDV9p0r7obzSfKnK9kEgyB16BeOK+Xf+CcniNrn4a+IPBtrxpPhHx1rWhaCp+8LGK8keLd3z&#10;+9PWvcLHxXbarqXjLR7m4fbpeuJpo3P91pNPs5goODxuuPzJrxn9k3TvD3wx8efE74C6NdfbLzw7&#10;49l1DUL7aFWUala292ij/dJkWpiuWtG3mhzkpYd33Ul+J9EKfujzmJb7tOmJVcNnLYOT296LbEgV&#10;kDH5cBfalXfg/wB3kHd3P+f511rQ5zM1ncYWbAwR8wXPSvlGTxDJ4c/4KYaysUTGPVPBfhvT2Zhw&#10;N32p/wD2SvrHVYmW3bccjafkYc183eDvDNn4r/4KQeMbfUo4x/ZPw10LUbUsoOJladAO3OGPSscR&#10;KNo37/obUYc0JR72/NHffD7xF4g8feMvhr4/kBW1vvAesTagkbEIZZJtMMeRnrhZP1ruvC3gqbwx&#10;e614hR5G/wCEl1w3y4PTZa2tr6dP9H/nXV6F4C0H4e+D7rwjptlCsmmLawWaryscY3bwPqdnbHFc&#10;hB8Q7vV/ilefC77OVt9B8J6bdrycbru91Pdwe+LcVUZc1l5mdTlo03Gmr3av97NTU/iJY+HpLDwT&#10;MB9o168drc7jx5MRc1N9suGVQz+zNmuD8dafcX3x0+Hs3lt5cP8Aa3mMq8f8eZAOfrXeGHH7wE/e&#10;9j+FaR5eZrzMuSXNzPr+mhV151bRrooxO6Fvmzg9K539n+1XSvgf4K054PL+z+EdNi29MbbSMf0r&#10;pdWg+1aY1sYyN6lWXPXjHH55/OsT4Z6haaj4aa2sWYQ6dqV7pKB3DZFldzWnY/8ATDrUyVqi9GWp&#10;fu2u7X4HVLuPO/aDwRuNTI/lR7IyeOzd+arxkK5fPzZwppTLIZQgbpSldkxLcsqP+8T7oqrcXQQF&#10;Cx+7lfek2bk2EdqrSxvkFxntwO1RYroMkmkzghWI96gedtxBZR9RVjynWZndc44+9/SmfZICBiNu&#10;nsKCeVkWoeBL2x4tZWb/AGdp4qvYDXLacQ+VJxxt7f8A1q9MnRHh3fZlfcMnIqmmmRSFmFsqrnn5&#10;c7q8yOMl1Vz2PqsYv3XYw9NgvpjkwssjDG30qxcHWrQ4EIx64Iro9PtVjkVjaD/e21ozaZDdQl4l&#10;24GfmT1FZe2V9jaNDTc42G71V2XzkbLfkR+NUdVu7uGQlIsbm+9xiumOpf2fdtbyw7sNjcwxu961&#10;NPttP1xfMa3U7uM7a0jW5Xewey5o2TPP9OuL+4BR1ZSp/PrTrjVb2BvL8lu/8NekH4bGSF5rcDc3&#10;RV/nWRqvgG9jlQTwvxhWaqjiaUpEyw9SMdGcO2tXFxEqkHIHHalh1O7ER2RsxHJ255rtLb4foJfs&#10;z2iqHX723rWh/wAK0lsUz9lbb0+ReDmtPrNJERw9S92zhbTT5r12kJYfPlfmyavRWs0WCoyO2eD+&#10;NdG/hc2wZliePHTctVprBFzsLfXHX2qfb8xqqairGHcT6hEP3SnjjdzxVyxe4kiVZU2s361bjVYj&#10;iRM85bFXbWSBsD5c7s880OZSjZlFdOeY7/Kzn2py6TFImFhOC3RhWxbfZlGBx/urVu109NQcqidG&#10;zkVi6siuU5o+HNwzCnlt/tCrVh4flQZj3ZU9QOD/AJzXXReE3MQkEitx3WtDT/D9ugELNuP8QxjF&#10;ZyxBpGlqcjZaPdMDt3deatxeDdSvVzD/ABfwnNdtH4fijhXymXkbvu/pU9paRWMnzlsnH3qy+sFe&#10;yR583g6/sBsaBvqRTIdPkhPMTKenTrXfarPIyYQ9Oc1l+UrPtliB/wAaca0pEuC6HPwQMpwD+f8A&#10;OrEkbIFdXJJHIDdKvXOlgfPHET7etQR2V6kgEluwHbK0c0SXFkumzybdv8zjFacF5IFyqVWttJu4&#10;9xCc5/u1oR6fNDGWaFm+q1nKSNIpk0FzJtUsdp6emal/tKZ1HH6UxbaaSJS0fGevpT44JGGAQPlP&#10;UVJRWu79pOFBX0qmsjDK7/xrXk0VGAffg9vekfQRGu/KkY6ZqlKIcrZiPdXBIQsx/vUscs7Nx0HP&#10;StC70d4X8wH5fbtUKW7Bu/3uPejmRPKQtOX53dOgpnG3d81Ty22xfOb/APVUEsigmLb8wqiRBcsO&#10;n50NeEL+HHNQy7zyvQcYqF5OMlzxzjFBNy1LdbiDvHPWh7gFlB6Z9elUfPCkhyFz3qOackbVPf0q&#10;uULM0iwA2o/TpVeRlVvleqnnSRruZv6VC07CXO732k1SiOxdluQhLI27jnHaofNBG71qjLdtJOVV&#10;T835UO05TYeDnH1q0MuPPGyHPr96oWVFTLBveo0EijYrYBIJBqFjP5mCzMBz0polkktvbyBSW79P&#10;SqslhbscCPcH/BR6UNPLGh80Yy1ILsSo0S7sbsY9a0jzIzfL1Gtp7NFsiXHUbStKdMit7fbkFs9c&#10;fpUnnqsjFPUDGOakZWdsmbDdjjmnzPuLkiVX0/cPl2rk/wCf61B/ZjEmRVXav3eO/Na8Vu9whYlg&#10;3AqRdOQPuLfLjOMdDTVRxE6PMc7cWzPIUeLlepHFZ15BOsnPzEL+H1rr59L3puYnn726qF5oMci7&#10;s7cenp6VpGsYywzex8cxIR/wVCunZcY+DsSMcjkHVJD359P/AK9fTMaNjbuwvTbt5FeI6d4Wnl/4&#10;KR6tcLL8q/C2zAVm+bP9o3Hv0GOuD9Rnn6MPh2RcMLfC45KitadaNn6swlhpdjDUNj5Nw9KcY2RC&#10;U3ZI79OtbqeGZ5ULBf6Zpf8AhE5vL8xWzhuPetPbU+5H1ep2MKRXwc/MegxTTHyCE/DuK1p9Cngx&#10;mNvb5etV304x53gA54Hf6U41Ik+xkik8KDaW7d27VXntyqHZ02nb/jWkYfl3BOVOCDUMkQIz69RW&#10;ikT7Nnl3wEspYNW8ceaQBJ46uXXj7y/ZbQA4/A16dHCCu3dliMfNWV4Q8MxaPNfXMMQX7dqk1yW/&#10;vnbGuf8Ax2t5LUl2wwJPNTGouUqtT5ajRTa2OMCPOAT04zWt4h0ZdO1C1HlkCTTbZ198xLz+dV3h&#10;YDAGB/s81qaxqUet3tuixZa00+CBpAfvFV/wNTKpeSZMVaNu7X5M8p+OWivfap4DbJ/d+PLVm49L&#10;e45rT+Imt3Ph/wAUeB9Ptwu3WvFTWM/sn9mX0/H4wDtXoMHhKz8RXNuLyBXNjI13Du/hdFIz+TGs&#10;nx78Oh4j1zwXqUcZ3aH4oOoHaOmdPvLf8ObgVi6v7x/I6lhvaU1bfU8o+JvgfU/DOm6lrtlbMv8A&#10;wkXxL0O9O3I3x5021Yj8Lds14x+xjo+or8cfit4w8SyxQ3viLXrW8tbQTB2ltUa7tFm9cZtce35V&#10;91+JfB2na5pGm2tztYw2TzfMvAaOV5R+Rxz618ieF/g5J4A/4KCeILqLXbma3b4a2Jtrd7QrGhbU&#10;ZZZMNnBw0/p/HUxxClUi/MqtQ5cPPlXVN+l/+CfQFjaSPGrbPvcfLU0lqUG5IyNvH1q9a24W3VlX&#10;aKkMfyAn6V1e0Zy+zsc7qsBeBiQNoX+KvFfhguln9tPx5+4X7Uvg3Q1afPSMxy/L/wB9V71rdtmB&#10;kfO3bnjtXyKNBX4X/tZ/EbXNL8R3F1qGt6L4eWKFo1BgX7QpdAQASNrn3weayrPmjG3f9DOSVOg5&#10;X6xX3yR9TeMPFdjoeu6XY3d383iLUEsrf1aUW0txj/viB/yNcP4V0jyP2lfGeplP+Pjwn4ej/wC+&#10;bjVz/wCz/rUfh7w94r+Jt9oGvXJbPhX4pa1dSEr0tkh1Syj/APR8denr4XsrS1bxQGRbq9ufs+0f&#10;eZIV3fkGm/8AHqfNay80VCn7PmlV0utF5kFj4ft9RS61Z4QZLGDdC393ccHB+lVdisjblP19Kwfj&#10;B4t1fwrZeHrTSbqSL+2PF1hYXAXjfG7Nlf0rrPswQAImRjnjpWsJ2m2Z/vJWT2W39epk3doWgZN3&#10;bK8deuMVwv7NWl3Vv8OJnml3NP4q8QTt65fWb1+/+9Xpc9uPJLJ821zngf59a5r4VaNHoWhSaEbt&#10;ZJbXVL1rgKv3GmupLhV/74mQ/jROWqaNOWMcP5uSX4N/ob0dmpIDJ26+lOFiwO7yz6ZB5q8I03bW&#10;b5f51JJsAVF+b0z0qXUYRpIz47I7d2M+n5VD9lG77vtWlI0a8HaD1I9ajJXPTcRzxUczK9nEptZR&#10;kFjjd/FTTbxsckt+GKtMQCxOd23I4qJ5Cp27+lHMw5Inpun+GjFaiO4hZuyrtOTx/jVgeC9Rbalp&#10;ppTf03Diu4tbf5t9mE652sOla8Vq13bq7BQ/97FfLuvI+k9ijmfDfw4MaAXVqsjdSv4V2ml/CrTr&#10;2133doqBuenepdJxaOGY7T3xV6/1C/hkJimbbt+VqzdST6lKnE5m++DfghL5pvI+boc5IJ9eaZD8&#10;C9GWcT2DouTk4bAFa/8AaczyNHOPvN8rbqsTfao41liY/wDfVHtKlrXDlj2KNn8L2hVoJnHcKymo&#10;dX8FWOlnybqy87OMEqefetix1SeFlV5G61qXOpNqX7uSLzFB/u9KlVJBbocbD8NrG4ja9MQi+b5V&#10;kp134MkMXlokXsVOK6ZyyHbJCdv0qS3Fu8205ULxz0p+0luHKjze48GyyySQSq3/AAJcge+axdY+&#10;G0qLuhgzkc/LgCve7LRLCGLM+1jIOKpapotmsnMAq44iUSfZxkfOUvgKZWbzCV+Xj2pieAJJBi23&#10;bm79Aa9+bw/prNiWwj6/e2iprTw7o5LA2ysvXCitvrdRC9jE8JtfhVq8sqpKG8voWCVt6X8PLjTI&#10;y3nMd2cfKf8AGvYbvTbC2tcC18vP8XasG/jt3ZpGYbegOKl4mpIfsoR1OCXSLu2QjDfKx43frT4J&#10;4EUtJCG54J61sa5prncIJF5XPDcVjw+GdRkuOJQq/wAT+ntVKXNuLl7Fy3Kzpvhk/wCA88VFfAor&#10;MJFbH8Perun+G9TjUIig8Z3buTUbeEtZln/1HyseTn/6wpJxvuPlkYrCYuq268t3rU0fw9c7/tt3&#10;CzL2AXGa3oPDM9pbK1xawqF6v3J/yKtPeQwQLEMbgv3d3eiVTogUeoabp2myR/amsF442yCqt/4f&#10;095fMgg8thndt6H0qrdeKguYPJORxzTbXxHCnyHc2Wzhlz/UVHv7j8hzxxWcWTErbgeuar/2hDGV&#10;FxH8u3G3cRzVifU7W/Uo8R6E5HQVn65o7tFutbnK9fmPXjtxVLzIHzajabNpC4/2TVWbU7U5Ax93&#10;o34f/XrmNRv76wOJHZf5VnjxNiT5mbK9GrojSkZ+0O2XWCi7Qxz/AHd1H9qB4mTfjH8VcW/ihHOW&#10;cfL/ALXSgeJHdP3ZyrDqar2Ug9odcNZiJ2M+fl+6Gpw1G0eEswXr34rjf7XJJzu/xpV1tnG8k89K&#10;PZhznR32oWqpgY+grLuL75vlXNZsuoO7YLjnPSgTNyc8YqlTsZl37Yd65Y9fmalMyTKUA6nFUfMG&#10;N29vWlXYw3YPtzVcpNtS2Ioxn5+e2f5UJChfYqf989qbDNH5mHOc1aDIAAqY4o1KI2stwWQdDzQ2&#10;mqWVht5qwrbT975epFPRogfn+tTzyAqHTRCzMgAIHbFRm3EYI8s/71aUkaOeG6iq86RkbQ/3e/rR&#10;zsCnNGow5XPGKhmVP4SKmnBZiiPVVlPMbDPPetIyAhntlmOd24j7y8c8fSqqWAEh2yZO3K1pL5aN&#10;g/yqSMRO2dvPrV8xPKmUYLZXzvg/GrAhQMFeNju+9t+lWo40QYA+90pwER+bZS5irEMFvtcbAML9&#10;1atJEzDDN93n5ahEqq+MH6LT/tqxtgj/AL55pajsTG18yE5//XVS7tUz5e7btXOferDamojCk/p0&#10;qG4uBIhbbnt07UlzCPBvDmhx3H7c3iTW8Nut/Aejwt82FHmXmpNnG3DH90vJPA6Dkmvoiys7OUqZ&#10;Y/4f4q8O8JSD/hqnxlcFP9X4Z8PKCdu7mfWT/vfwnsB9SDj2i2uX8sHP1qXzWfqBqvpdoV+ROtV7&#10;nTIHO2OJfu/3aZFqGwfPzxxVlbyJl8xf51nzS6jMy70pZEUInTsc8fjWTe+Hmc/IRkdNy10F3ewp&#10;GxC8nr6VTa7i+bBznnpXRTlLoKUYy3OXudFuA3l/ZuMnL9B9az7i0njXDn/6/pXYSXFvJ8j4IrL1&#10;P+zpUZo1Hytx9a6adaXU5KmHja6Zg3UH2WOxiSLG6F5M7vvbnxn26UgcqcMvJ4qN9Vt7jxhLosUs&#10;Raz0e0eRc/MPMefGf++eKs+SxDAptH94VrTn7pySjNyk2RpIyxfIe2ciuP8AhD47uvEXirx1YyA/&#10;8SXxd/Z8Z29VGn2c3/tU12RibK8jbkf5NeY/AC3WLxx8WShPzfEnO1s/9AXS6pyXNYJRe/Y9j0bx&#10;DBopuNSusLGtk65Zv4mKgfqa09FvI7q0v2lIYx2BaN9x4bzIxn64z+deP/tIeIbnwr8GtT1ezLLI&#10;t1p8a7W5G/ULdD+hNek+HxPOk0cRwWtHOc9gN2P0/wA9axqQ3fexpTqSVSxrw6vP9niBuOXjniGc&#10;HgqOPxya+bfj98S9dtP28PhxoWmR+XpWqeDdUs9TmCj98yGCaMZ9Q0RPX869bsPGCxfEjWNCuJNy&#10;6PoenX7RlsAedLeqT+Itxx7fn4h+01418KeBv2kfhXJrUEs1xq2pX2mWBSPhZpbNwpJzwAQPzrHk&#10;XOn2NlKMqc1NdNPvR9CWUytbRqfut/eXkCnuoLLuAHt6VS0p5XtlDDB257jtU0kj7VUN05LD0ruO&#10;dfCrkGrwDyZCH/h7etfPXgf4br46/bs1zUbyVvsen6JY/axtBGWtNyZyP7yV9AanJ+4bdGzHsw7c&#10;V5T8Cdct4v2mPiRaOVWZrTRCyrg/uxbSDP5msazlGKt3/QJRpui3Lo4/fzKx71p2haToFre21jaw&#10;7bzRBO//AF0eSOVz9cg15P4k8Raon7Q3hXwUj/6G/g/Xb+b5eBKt3pMafo711vxJ8dp4H0C119pV&#10;aOS+0/TnQt/FdXkVqv8A49Ktcdq+nXTftFaFr/lP5cPgvV7dpN2AGe801gD7kRMfw/Gpp8yjdlS5&#10;a7d18KuaXxM8E3XjZvDbWZX/AIlXii01KbPA8uLfu/HkV0DTRygL36dO1TRa3pHh6G61XX7lYrWK&#10;xkLzP0BOAv45IqgDLs4TG37vvXRFPmZlUqR92K3S1+8R2hiP7teWPJ9/8/SuF+E/iK81fxt8RpLs&#10;yMkPjaOGHzJDgIujaZ0z23FuOmTXcNuePIiPuAa4X4P6csWteOnhiZRJ42dn6f8APhYj+n1olpJM&#10;cKalTbttr+n5M7o3SRHC/wB7t3qOS+lXcgfIXodvTila2ctguPmb+Lml/s2dmDjnn1z3qvdJ5ZEf&#10;n9WLd/lpBdyrLs3cZxu54q3Dos32fe6/dxxURsDEpdl59PWpbj0K5ZWuyB52CNl/4f7o5qMzbeMZ&#10;qR0XBfBweMbahEyxfJIOaCT3S28dfZEChM7uRu9PWtKx+IBlHlo2WZvu+lefiBrqHcsR5/jPTj/6&#10;9N0uzuzdqvneWrHAr5r2cD6BSkevaTr8l4yrIuT6r3rorHU43tHDruKgba4HwxaLZwqt1cs3GM10&#10;0V2sNsyRgfMuAWrmlZPQ6CwL20nufnU/KemOlXzq8SRmEj5R2xXNJdeRDI8rZ5zuPb3rNm19rblp&#10;fl92oUeYPU6RtXigu/LfP+z+ldJpOv2ttE8bBW3L970rzmx1hNRcjymfHKsKtT3YijLQXOD/ABLV&#10;crsB6EdfsGt9pjHQbWrFuNUd78PDL8u794K4DWvEt/bJtjmwppNG8YXCyeW9wfm+9mq9m+Unmjc9&#10;a0bWkuWRWusoG656Vq3upRyYYAbduRiuG0K8F9ZfaInMbDg+hq5BPdxgxXE/y9c1k/dKNifVzOze&#10;XED2HFWdMC+Q0jnbJ71x2p6r/ZE6ywzZz1Zq1fDvigTowJDbh0os7XAt+Ir+4lhZHuONuMbelcXq&#10;+vSWUogkRmXrlVrpNUt7poZLm3JLfw9cCuB8SRatFdlnhUjr8orWnyky+EtS+IbAqwbfn/dqGz8S&#10;sJN3n/KG6Gsa4u2nYBgqsOODwKjaEwp5bxK2eDj0rflRldnb6T4p+0vsMqgdc8V0VjrNiMZlydvz&#10;fNXlK3SwRrJFuT2q1aa/PErYmbd6sKiVMv2jPW2vdPuomjlGVZcbe9Zx0vRZSxkiVu/0rgYfF91E&#10;ioZt3uG5PNXIfGW4DcpbH8XY1Hs5IfMjc1DQrAlvs0XXtWX/AGVLCSzLtA6HPWnReJ3mLB7gYPYU&#10;qazFMdjSr16+lPmmK0SpHBIuVM7Z5H1Ioa6miCiRxnoParDCIlnjPP8AD82Ris+/vLaAN9pKrg/J&#10;txzVLUWiOd8cQThlVR8p5yp61xN3pOotLuib5m/h/pXo13qtrc2TRsi7Vb86q2B0p5o45drfMNu6&#10;uynWcYmEoqUtDg57C8tlPmwtz/Dt/DvTU1Q2p8uQN9Av9K7zX7OxkcxlVzt4Hp/kVyWo6GFk+Qd+&#10;n/663hWUtzOUeXQgh1gTZ8tCNvDbl61ct5pJEDMvX06VDaaMtqMELt6gYq/p6xBQXdRzjH5U5Sit&#10;gEWN2bG3jNWFgkQbo13dhSPNGV8tM7V6fNT4rqLbyvzetZ8wDFikV9pXHU/e7UshZY9zyHkdKsWz&#10;xS/KsfzDv6DtUiQpKcpGcj/aqfaAUlkYPvYdKnS7kBHz/hTblVhYgpTHkSIAE8haL3Alju5AdjN/&#10;9aphfMTkj7v6VQeVeFQe3T9KRrldmRn2FAF43pIwG+X60wXch+TdVASyHdjPrSyXA8wED9KrlQFs&#10;3BDkLn7tNX5vnJb5utVZZ9uHChl/i5qMXyhmHJXp8pqgLyqd4YJVqEbeBwcVleev3Vbg/pSpqBj4&#10;LfTFKwG4LeOT5FPPr6UyS3Ef+FZw1KbGXf5R2FKdULJsL89TUcsg1LMke0bgMVVkMrPw38Xp2p39&#10;pxY/1gpp1CIKXzVe8V8iCYyL8uG/EVBJfSRphpNuW/P/ADzUs18Ch+Ws6+uWk+QINv8AFWkddyWe&#10;f+EnI/aJ8Z3jTsyt4b8M4X0/0nXx6+x7dup6D16zvoiixq69MAV5DoRK/GvxdJul8yTwz4XfLen2&#10;vxKuB+OP/rdT2S3c0Y2xs33cfdGetOMea/qS5qO52QvVaPZu5HHJ68059VEQ2g9vWuMa/uFUlp3+&#10;XnbuP6VDPqN2wDedIV3Zb5qr2JEsQo9Dq7vWfk4Py7ck1k3GriQebDL0/wBr71ZKXMj7iy/Ntxzn&#10;068VAZJ1GXi3f3QK1hSSMZ1HLY2xq7gg/wAI43L+JqrLcQtGpBwWwQfQ96oBZycn5WB6c9KeVdYg&#10;ipljyzf1rRRijJzk9Dk/B+sLqP7QnjLTd+Fs9A0X5G4I3G8OP0r0CBQz4/2sEbv/AK9eR/D1n/4a&#10;l+IRPO3QdAC5Xp8t5Xr0L7o8oF3ZG1vesehavKTuDssK4wfX9K4P4M+HL7S/FPxFubu32rqXjY3c&#10;MjfxRjTbCPd+cbD8K76UnZ830p0EENusEoTaZlZ/975sZ/TH4UpS2ZrCMfeT7fqec/tZ6Kbj4G6g&#10;pGd2qaX3ycf2jbV3mta7a+A9Ej1i+cJDJfWdluZuslzcx2yj8WlUfjXL/tKBr/4Q3Voj/KdU0s8H&#10;01C3P9Kb+029xL8MbOO3iVv+K68MHaw6KNesSx/LP86iUnzWZpKnH2asu/6GV8Z/Der6RH8TPGVh&#10;FJuuvh/YwWrK3PmQyai3Hv8AvxXAfHf4fWvxS1zw94pvbmG3m8I/HWys7aR8DcktquRz/vH2r6W1&#10;/wAMWHifwq2j3Nsrf2m01rMD/EmxMDpyBuNfNf8AwUE8FeIdB/Z71b/hHNKF5LefEDSNdmZN6tao&#10;k8MbSAhhkgJ9OeRWU6j5Dopx9xuFr2dr+jPftL09hbRY42pncoqzNpauM544zUPhm/8AN0mNJYcM&#10;F+YN2/8Ar1r/AGuNl2lMqq9+a39pLc5YUo8qOb1S1XyHKxkdcqe5r5P8D/E3QYP2p/je2jaiW1PT&#10;fCtmsdusL7g8drKQRxtPzDGAc5r7I1N4XhYqvy7eOK+a/h34U8M+I/it44TRPD1ul5qHxK0221i6&#10;+UtJC2nSqc8AgZIzyc9aJ1ZcvzL+p062Hkn0cX90kdlZ6N4j+Ntt4i8G3ltuj0fxt4WurUKvLRwf&#10;2XqUmf8AgQkH/wBcV7FJ4a0O2sZtSugv2mS4itbX33B3P6R/pWt4Y8J6X4NvPtdhbqsmqW07XBH8&#10;UiQG3Q+3yxoPwryv4seJ9Ysfif8ACzRrS9dINV8ZXS3y8YeNNE1KQD/vtUP4VlzykKtTjTp+zpb2&#10;/VGd+1lpslr8CNb+wSeWztaJwx6G6hBrt/7CGNrq2FYjb/Wm/E7wVa/EjwdceDTPt+2TQncvX5JV&#10;k4/74q9LfqSzt6kt6it41J82nkTOhTjFT+RTGkDBZdvXBrl/D0WmWPxF1vwZp8e2SGystVvGEOA7&#10;3TTwg5zycWY+nFdNdarKf9VN83U4PSvNvCFzeyftKeM9QSVj/wAUzoEOGxjCy6m35fPVSlU0MeSM&#10;otp7b+fQ9JlsYk5/HFOazjjUKWHcgGq91dln/wBdu2/e+aoheQCQIJ1Xd975qrlluL3CdpFEO1B9&#10;49B3qu0UlyS2xm2jPA7Ufb9MjAD3GD1b/Crdrqfh/GZtRVCuD8yn1pSco9Cvdl1MybTQBjdnP6VX&#10;NmjHcW/8drdku9HuATHcq43Z3KO9QT3GktJzIxxxS9q0RKnE9Gs9Lms7ZoUEe0898/5/Gks9LsrZ&#10;/MjB3/7T8VyieINStpGkkuA2OVUA9atR+ONig3aq3+zz/hXh8sj2lKB1EviWCxAj/Dr0q1p3jeCR&#10;vLkfK/yrl5Ne0HUI9rKuT3ANZd3La2cpeC4DbTnvx6URpp7hKbR6OPEVpcH5V9snvV37HoOp2+Jt&#10;o9fmxXmdprt1Gdudy4z61MPFF8VwzlT7dDSdJ9A9oup6dptrpemL5FrKrBv9qqusW9xbq7Wfl7W/&#10;2ulcdoviOUsoefPGOnStm81GGW3Kr1+tRyyi9Sua6ITpCagmy9kbG7qrVqaX4M0fy8pOWb+8x5/l&#10;WCZ7rrExVcdcGrVtqmqxEAIzA9wpqveErG3Y3moaBcCAruiDZXviujsPFltdJmRG449q42PVL+Vs&#10;PAwUHncuc1etppZRtEW1uoOKzl5lXOk1az03UlWRbsq3Zaopa3FgzPbT7uONp61ngXZdY8Hd6sTW&#10;ha2l4BlJWwPVTUr3Rkcnie8izDMJF/3aq32tW93Hl5Qf9n1NXrixmuId7NHj/e5FczrOg3kDyPFK&#10;vrgH/wCtWkeVkspaikH2hnS4wOlQtP8AumKz/n3qld+ZBL5U42ntuHSoHnVV+fufpXRGPYxZdutQ&#10;CJu81d3bjrWfPr6K37tvc+tZ965mcSQsx9BmqF0kyBgYTz+tbRj3MpSkX38RTdFVeBmnRa/crKf3&#10;jLk5x2rFNrIYy4/hbO0H/PNRx+ePuf3s4PWtuSJN2dQnii5h+aPafWpLbxlLC42MN31NcxBJMw3m&#10;P6e1KZGY+Xj9KPZRHzSO0i8cb4trSH73CjtTb/xFb3Fps3/NnPUk1xoM0CkKd2e4qTy3P8Z37c7c&#10;0vYxDmkbTa1IqMfM4/nUcWsOjpKHXPX7v+f5VkncyZYf73tREjEqAMc9qr2cSbs3H1m6nfJOGqQ3&#10;Qk+abH1rFWeRBt24b+8Kd9puWChmwp/z1qeRAa6B7lxsk+XpyadLpwiVcSfxZNUIZbkBX3H69qsf&#10;ap3izI/8Qy3tUO6An/dgYVhQFVyRnq3HtUC+ZlgThf4cjpUiJJuz29eaOYC1bKFwW27hV+2vYADF&#10;tHzDJNUIoy68sePvVGEI3Zbj+9UlfCXLieFmyRx6DvVN5IxNkNUMrxRYJkx+FMaSFpN4kzz/AJ7U&#10;1foSSvtK+YvXk8U1TtHzZOR3qP7VCOr4GOetM8+MnKvuHTOelWBJ5gRiwFNeRS2feoftQZ85/H2o&#10;+0B32gey1QCtIqnbIB1zz2qETxnsOufpRNKjHIbr2qCV0UEo6iqXmA9rtRFlG9qjfUIerP8Ad6VT&#10;uriISBA/02+tUZJmLZjuGLZxycfhW0Y3M5VOU2o9TicfIfvc9ahk1hC7AMvcctWQ0ExO7G0juvY1&#10;XYSKP3g+790+taezRnKtLsbiaqse1F/vdA361INVXko53Y/irn4piu0bmG48fX0qdp5Q2R82V6Ue&#10;zJVaXU2JLqRtpdxx/D6e9OknJQFdpz973rFFxO/yoO/U5qYTTqWXPOOtTyDVXyOf0PyR8avEUe7J&#10;fwf4aPGO2oeJxjp2z39eOpruooY3PzDr/wCO/wCfrXm+k3M5+OWrRxJ97wL4fLN0Ukan4j756jPP&#10;HAx1zx36W+qNCMoFYdxmso9fU33exo22lxzcmNfvdNvSrA0CBx+8t0z1+X/9VZqSa7BJtgA+79/0&#10;OPftUn9reJIl3FPuj+HnNDcujC8exeXw1H5qtDHg9P8APSr0HhDcu4gN9ax4fFusYUXFptAX7zRn&#10;n8KmTxdqjlT9m2YJxt7++Kyl7boVH2fVGy3gu3fj5eOW+UUP4Qs1i3sRkVnHxPeXS5fzMjoBxnFE&#10;ms3jALskI9NpqUqvVlfu+x5z4H8NwL+0t8Qpkfg6PofG0DoLvoe/X04rvH0N1bMMjHivPfBF9q6f&#10;tB+OJki5k07SB97PAW46ivRkvtWZz5cAC+69a1jzLqRKMXLb+mU30y8klAXdu3YrU1rw/cwaHorp&#10;L/rLWQMc+krf41FFJqgkE6qr7hzuzxWhca5dahFbaR9lVWs4WbPs7k/0NKdSX3C9nT69TntR8KjX&#10;LWPSbmPcsk0ZKsm4ZVwwP5gVH4k8H23i3SBot/jbHfW92u5f47edLhT/AN9RD/61dVokch1m3a5x&#10;tDtu68fKal8K2sVzqbJeRbVktbjO3oP3L4qZVOptG0eWK8yHRZXgSyaTlIb5nXb1XIX2/wBkV4n/&#10;AMFBvGV74G/ZZ8TeItLgWa6tfD6zLGw4kaKdZcf+O17hEltAywtL95lcD0xwT+oryT9rv+x7DwZc&#10;2/imzW606fQNaW5hbkfLYyFARjn58Gso1E3qFOmptReq8t7G18JNduPGvgXTfF1zAsb6nZRXUiL9&#10;1WkQOQPpmusEDIoCx428c+lcr+zrp+lav8HPDE/hHUEvNP8A7Bszb3EUgYMPITPTrznpXolt4a1F&#10;lyYGwQQPkPWtHWjvcVOHNH3djndStQlqxQfM2eT2rwT9ix47j9oX43R3oX/RvE1jNb7ifvC1Xken&#10;evpXVvCeoNAyGP5tucEHivlH9mHUW0v9rv4peH45MC68SokmyTcMpYxnBIxg/N0qalWEqdkzqp0p&#10;LC1ZdlH80fTfi7xMnhPw1N4qv32Q6XZ3M8zMA21F3SPyfbPPvXnHxO0O+uPiH8OL63Vttp4iu5ZG&#10;OfkB0q9jB/NwPxrP+N3jIfFH9nr4h+D/AAndebeXXwnvL+zUN85a6gvIoyPffAce4r1weH7S+WS/&#10;vtudOtzNGxPVzhPz+cjHvVRklFI46StU9pPb/Mz7e8tNAuhrep3ZW1s4nmuJGydqKhLH8vY1hwJ/&#10;bltHqdhL+4uoxLC/qrDIPT0NHxriMXwa8XPEu1v+EZv9hXPDfZpKk+EVo6/Cnw2ssf8AzAbPeT1z&#10;5CVrGooyujJ0G6l29LbeZBcaJcwqwjdi3WuD0Pw/qdr8WfE2p/ZpVS60/S44pGP32T7XuA57bx27&#10;969pXT1n4EY9PmrkNWmaL9oHQfA0TKIbjwdql9Jtzy8V3Yxrx9Jn/Om8Uuop0eWjJR68q/8AJlf8&#10;DOXSL7qQc+nqfyp39gajcP8AvBt2/wCz057V6hbeD4Cf3wXPXBqabwhFsw6jnoVal9eiOOBseR/8&#10;IreE9cMec/0pz+Fr6HEu7t+XtXpcvh2O2GTBuyPy96pX2m7ASY8fLn60fXewfVI9jz2fTL61jIDd&#10;fvALVVIb8Lgn6/5xXc3NlHyWXj6VVaw+Y4j/AJVX1ozeHj0KS3jSBlDbjnrjOKdJJlsH2+b0qnaa&#10;TfyjeY8fN83H61rWnhPWrna8dtu4z8wrhfLHdnaoy7BbsrDbGAxPH/160Lfw/fXCiSC2+9jjdS2n&#10;hzVbUL+7P+1uFdRo1vfRRLEByF6+nFYSqW2N40+bcwLfwnqU3LQ4/wBrkVqR+CrkpuZRu7nvXUWd&#10;pqMjqzS8KuB0rRsdLncEyH8qwlXl0NFTijlNK8ESIysT82e3at+HwYJU29N3NbMGmeUfuj0NaFvD&#10;JF9+H261m6knuVyxMFPCkip5WBt/nWnp/h63t0xLDu7YxWuikkcr+FWFWMrsLrnHWo9oUoorQaBp&#10;zx5WNV/2StSnSLKNvmiX/gK1Yiwv8akeuaJIw77Cy1PMPlsUbm2tY18zbz/tLUJvPlwBuGOPY1q/&#10;Y1H3o1NMltbbaf3Sq3SnzCOcm3mXAQsTyaRoQwEgbn+7jrWjPYOZGYRhvTmmRW8jDyWt+fpVKQWM&#10;e/8ADmmapuadCsirlWFZaeA7SQGO/TaoOY22nBH+NdW8V9CzJ9nXbjIyvSmSrfSgSCIfLwPlqlUk&#10;tieWJxq/DuyFzv8AKZQp3dT8wqrrfgU3Df6JtXacgN3ruIrRh1XHrxVe402VmJiJOK0jXl3JdOJ5&#10;nP4TvUTY9uFC9OOvvVV/Bt3vaS2T/e4/z716ZLpSli3lktj+LtSJp0cS8Lt+b+HtWqxMkQ6MWeaL&#10;4N1EAhI8A/xHNRSeFL+H70LN2GBXq50q3kG8d/0qrNpNqRxbr0xu701i5C+rxPKJdKvrdB/o2OPz&#10;pyWdzIpVIG+YeuMV6Fd+Go3Zmik2n12j8qpT+HVgIl8z5gfl960WKI9gcQ1lPgo0fTj5qVrd8+WU&#10;2/Ln5V9uK6ptGEkj5GOMfNzTV0uOADYG7FvWrjiEyPZHORaaSn3c/Sp4tPZQQ0TdsYXg1tPIoURN&#10;Cq4przxhcOenB2jtS9rIPZGW1v5B8sIemMU0hUiOVx/Wrlw4aPAGBz+IqrKR/cCnqvvVRlzEuNiv&#10;JdSxMd/rkk96F1cj5mPfP0qrcJcE7Ady7ugPWqtxBcM22NP/AB7rWqjHqZmoNdh3bmduOmKhl11H&#10;+8x/AHj8qyVsp2k+YYIB/Oo7m2lJOd3r9TWkYRDoaDa5BcPs3Et/AP61HLqKFWw+0jpg9aypLCZS&#10;ED89WKqKga3ujujEfzf3lJrX2cSby7GkLxlY5DYPHTp/nrUcmtyb9oj3YGOnf1qrDZ3av5mz5gvT&#10;J59s02SxvFOductnO3p7VSUFuTKUi3Jqs0Rz6/7VQL4imUmKSA7v96li0+9C5XO7utFzpGo5ykHG&#10;O/8Aj+FC5CZc26GS64bh2C7lKt/F0o/tmeQKq53bs5qq+lXSSbfIYd//AK1SW2k3E77JDsOP4q0t&#10;Dcz/AHzCW6JfO1Qzeo5P+cUJNnbKTj19u9XoPD02MtIu3H3mrTsvC8FxtjaT3OPpUSq04lRpTluc&#10;8JPNdmI7fxZ5NHmzMCyHjGMsp5rt7XwMs372OaNflxV/TPhXqN8nlwRrJjnaCD+lZfW6Rp9Vk+p5&#10;2kIkBIGWPoO9WILFZGVNvU5xt7etekQfBfXGOP7LZP73yYqdvg5rCRh5bNiyDb93pWbx1PoVHBzO&#10;At9LRF2eXj2bv9Kmg0mCD5kDM2fyPpXbN8N9Ut/3ctvIv+0Qami8G3axHy7ZsKM8r1rN4uPRm/1e&#10;x4b4Zsluv2jNejSLcYfA+h7m252t/aWutj68+ueQcdz6ra6dJuw1vurivh7ouoXv7V/jqz+zDNn4&#10;V0CIYb5lBuNUfOD2y/HHUHk9F9rsPCNyOJY2246bq55YjzN3R1OUt9OQPiSDv0q4NHX5d0NdtaeD&#10;4AqqRzt5yoP6VJN4LVWEkKsMDG1e9Y/WB+xOBn0dGTYbZD/Soj4ejdt4VRx/ezXZSeEZ1bDn6VAP&#10;Cl4jfJNncep7VUcQJ0r9DmoPCklxN5cTDPrWjYeBJsE3CqewY9q3F8MXsKY87/x6m/2dqluvMo9W&#10;96Uq8nsyo0YnmPw/8H6W/wC0H46gy25NP0gtt75W55r06Lwbpsa4kuO4rzj4dw3j/tF+P7fYfk03&#10;RfmLHPKXPFep2umXYG8rj0Ws5VJ9zacY6adEZt54R0yJWMDfw+lcrYWaXXjbU9HtYmeW3srZpF2n&#10;gM02D/46fyr0yDT7dF3Skn/Zrzj4d3cDftcfEXSUTi18I+GnX6vLquf/AEAUlWl3M5U46D/Emj32&#10;j6JqGriJ4/sun3Eu702xMak8JaJqjWdjetE+2a3Vmb/ZaPB/nW5+0rfSaf8As8+O9RtiyyQ+DNUd&#10;GXqGFpKQat/DvWRJ8O/DtzPGP+QPavKzKOP3S1Xt5ONzP2S9olbo/wAzgrmzktfi3pOiytiObwvq&#10;d20bZ6x3FioP4CU/nXP/ALQPgZPil8Nza2iLIZrDY74yu27QIx49QTW/8RLa6m+Nek6kkGY4fh5r&#10;ybscgtcaaQP/ABz9Kxv2eHvvEngWTQL2NtkfgbwyY2bqWa2Yt+RUUuee9zopR9jJTitrGT/wT80K&#10;78Lfss+FdDjtUhhtbN4LeOPJAjSV1B5Oegz1r3SO+ubf70IP+0e1eGf8E8tf1rVPgveeHfEMPlze&#10;G/E2p6PCrKVbyoLl1QsD/EQa98WXC7XiJ7VEpe9qEqfsW4voZGv61L5DI0O7K/wrXxT8CtUlg/ae&#10;+N3iaW2YHQfFmnpCobgi4giiJx6nv3r7mvbgxxNi3+UL6da+PfgZ4MtPEH7SPx6t7eQFNQ17STNH&#10;Gv3JIJY3599oq4SjGLZ2UOV4WtGXVRt/4Emd58Avg3qGieLrWLXbXdZ3XgbSNCmLR8P5d1fvIOeD&#10;xcD860fjz41vvA/hCyntFc/2h4t0LTWCf3bjVLaNvww3PrX0BPZafp5iWztI9sd4wUL/AHV2H8K8&#10;Y/al8Iw3PhPQ1My4j+Inh6XzPXZq1uw/lV08R7x5lTDPFfu11/TUj8a6LdeJ/Bmq+GIhh9Q02e2X&#10;2LxlR/Op/COmNonhzT9Fl+9Z2MMDcd0QL/Su1tfCVut3EJ7jcrSLnnGeapz6RZ3V5JJZSDy2kbyz&#10;1yM1t7aMpES5uWNP1f4Iz7aOT+Ebvw6Vw97Yu/7VeiX0wXfD4D1ONWz/AAte2JP6qK9KTRDDlHba&#10;AOig1zNx4duD8YbTXB9xfDVzAu7P3muLdh+impdSMjooU43fN2f/AAPxOwguYY8Fy3K8FW7059Wt&#10;mX5xwP8Aa61Vm0+6IXdHz0w1RvpN0qACFsHup6Vn7jJtKwl3qlvMPLRdowRux71kajLM+Si7vp3r&#10;Wh0uZ1y0YHHO7vUxs4IosPD83aj2kY7EuMmcyml3Vyf9V8vX6U4eGLnH3Vroo7aYhpIYfu8bRUck&#10;0qthoJM/jQ6rZPsl1MfTLSMbQUUhfvHrW7ZSOhVViVdy8H0rhLXxhBGvykgH/axj88VqWnje3jwo&#10;l+7z8zCsZU6jOlTidmqK6Fjs/FRVi2SFvmQjKjHzDrXFw+OrWYbDOoHX73WrcPjOxRN/mD/eL96n&#10;2cw5onaQXAh+QSDcP4se9Wo9TJXJYfL7c1xKeM7IpvWYtu9xxTl8b2ifI/U/d3VPs5PoPmidwuoq&#10;6gk9amS+wMGQ5/3q4dfGtuiY3jPX72KWLx1aiRg0gPPytml7GYc0DuftsqtkSfm1SDULjbg9q4mP&#10;xvbM3llx+dWF8YBmaNV7cbT+lL2cg93udgupyn5c47U/+1pg/D5rjh4uKDDt82fu5p0XihJ8yCXa&#10;OmKnkkLTudkusXJZVeUjjCgU59RlcfNJzXIDxRFuAVvyp8fidA3mFT8v60+SQadzr0vnj+ZnyOnN&#10;A1II/mA7fTiuO/4TGB2xGr/NyaVvFZJ+WFvTLUcjDQ7ZtZWQYfa3vUL6rGeDwCelcVL4unQBFiYr&#10;1+Wj/hJL25TMNs2P9rrT5BHYTapBnJ2/hUR1i3X7uK5aGbVrolRGVxz1q5a6Tqcz75JFxj1o5V3A&#10;2pdchQFFRTVWXWF2Y2r78U620MquZ3Xn3rQt9H0oxeXctG2e6ijmQ+VmN/bMMpaMjH0NPE6OpA9O&#10;K2H0bQFH3Og/hHSiPQtJmXCCRu/PFHMg5WYaRF93zDp37mo5AIhjduYLnntXUW2h6X937Nu5z8x6&#10;VJdeHdLlTGQT/EB6U1NdR8rOHuJFZMCL+LH3arurKrhIo9x9O/412jeD9IaPlpB/dG7FVZ/B+kqD&#10;Ikkm4dRzg1SqRRLhc891iG8tk3xwqvf1wa5a98S6vbyF32cfwmMV6j4g0Cx8ryZLhW/2uQf6V5n4&#10;q8NN57R2hZu4Ddx/KuzD1Iyepz1oSWxSPjO9U4aOHH8R29Kin8YRSQYaOMfnWVdaNfn5mjMa4/u1&#10;ly6Fq6ghSW56Ln9MZr0I06T6nHKU4m6fETA7kmXp0Vajj8StKdw4b+76Vg/2LrcbKsqMOP73SnxW&#10;97G4LK2fXrWvs6fRmKqS7G6muXAmx/DUw1YuCsiqVDfnWDC10qlipb5s42+o/lU1st2GyzYVe23J&#10;ocYmilI2hdCX95sXH0qPz9zAYPv61XhMpKlBnnuOtWBGW5df4uT6e1Zc0TQkFwobcBwOKG1MRT+U&#10;tuGY89O1LHaSFFdF9l96cNOlMjYi+YVPNT6hq+gDXoIsAx7ff1pJtfjdMIeOD8wqOXRGZvnj4xx6&#10;U5PCssnADYYDLHpS5qe4uWXYauqwOuGZSCMmoZtWsEm2hG3evFX4fAspG6PcW3dO9WYPhPqt62UB&#10;A6qvJJp+2ox6j5K0tkZKaxARkMeOPrVyx8RxW8zKs+OnytWivwv1qJRGLLo3U/8A16Q/DPWXkwtq&#10;vy5bPHNRKrh5LcFTrdi1b+LNkW4RRnd2x1/Wp4/iVe2bKbWNkZT1TI/rTNP+FutTErIrqo7gdP8A&#10;PtWh/wAKj1VvkbB/2gpzXO5YfqzaMa3RFi0+OPiW1ZRb38vHZ1Dfzrbs/j94nmj23NjazMf4ivJ/&#10;Cues/hVqZnZBCcqfvMNord0P4Yp53l3MZZV549axlLCmkY1urL0PxlvbgZuNDjYN12vtx+eaD8SG&#10;ugyQ6E2fRmyD+lb2lfDHTz+7dfruq7J8GLTHmQXG3Az8rEVzc9Hobcs+58xfBDxnqWp/tr/Ga3t9&#10;J+ax0fw3CybiPvRXkmRyRnDD0bjkY219A2/ia+JzNocn3edkgrxn9mfwO1l/wUC/aItpJ9xhtPCL&#10;BmYfdaxuT9cZB56c8cg19Pf8IWkkm50VeOaiVSBo4y5mc3Za55vzGymTtyvtV576XdueOQceldBB&#10;4XSHG3pVyPSLaJQHRWz6rUe0Qcpx06tcLnbUBtbjO8D8Ntdje6DYIrSxx7fcVSOnqxLx7mwfmAWl&#10;7Qo5uKxu5TkFl/CrK6HdOMhc1tpZQqRuB6UTSPCnETEdAPWjmFyo8n8D+Fprb4+eNdQIbZcWGlBc&#10;eqrcf416VBpidJM1zPhed3+KviaTyyP9HsB/47NXY5mkXcoFVKRrU3XoiI6PbNHgHntXkfw+02OL&#10;9sr4nMSuP+EN8K/+jtYr2DybxjkH24rzPwLot3B+1N8QNWaH5bnwr4dTcPVJdTz/AOh1PMRGmpJv&#10;t/wDd/aFsbe4+APjWIW24P4S1ENt97WSsrXtQsvB/wCzfeeKpVVI9K8FSXbbl+6sVoXJ4+lbnx5i&#10;lPwO8ZIiFmPhXUNq+v8Ao0nFcp8bYbmb9iXxhDFG3mN8LdQVFHXd/Z0mBRGXulqMfZfNHQa34NW9&#10;1WHV1h+7pdxbcekpjbH/AJDrK+HPgCDwjPMlrC3lSaTp9rHnusEbqB+Ga9Pt7ZW01XlRWPnRjnvl&#10;XzVbUNIG1vIKj5pRj0AOBRzEye6Pmf8AYV8Tab4gPxG0aaxkjv8AT/iPqUmoTDaYZfPfzYzGVJzh&#10;GUNkAhgRivobybZeRGvr0rwH9lj4ff8ACC/HD4r29lEBDeatpdxLtUjNwdOhL546170LWfPzEqe2&#10;apyCpHlqy3s22r9ntf5EOpRW7wOCgPH4dK+dv2K/h1e6X8bfjV45v4bNrDWPiA8WlzJcM0jrDaIH&#10;DqeFIc8Y6jmvofULGRLdh1OK8a/Z3hbSdU8YaW18sXn/ABh1KM7v4g8MZx+lLmtHQVm4tI9le2M2&#10;FdwDudv++sf4V5vBaw/Gr4EeD/Fcsscn9p22i6yrJ3bMNwGHtkZ+ldtYeIbO68ZWfh2OcM80OplV&#10;/wCvaaCM/gDL+tY/wA8KQfD79mfwX4Z1icf8U/4F0+CZx0/cWSLn81pKetwi5YeLqPz/ACNZ9CBH&#10;nLKx7rzXnv7ItzqXib4BeG/EfiM+dd3dvI88rfxHzpB/ICvYTJZxQfOqjKevXivOv2WLSHw78AfD&#10;2mXEH7y3tpAyqP8Aps5/rVe0fLYiFCNSHtu1l9//AAx2k9vaIpVLdf8AvmvO/iX4tfw18T/h7oMN&#10;r+78Qa5eWs7KwGFj024uBxjkZiHcV6U97b3X+rhx/jXk/wAbI4rr43fCeYNtWz8RahMxVc9dLuY/&#10;/Z6Iz39BToPERsumv3anpRWB0DeT+lNKIoyIRuq+l1pcy7EmCt3+XrUVxe6Vbna3zn+LaannLtqZ&#10;UtpJMcFePpSHSLZTu8ncfetWSWzYbw+P9nvTN6PnySGxR7QOUydvknbFbL/tU0xTk5+UfVf/AK9a&#10;htJp1OwLmq7WwBxJOuf96p5xqJ8vnU/KTcsmfZeM81IuubYxIZTx1K1Na3uksoIsoef9gGtSy1HT&#10;1Vd1rFgcf6sc+1e9zRjvE82Mb7MwY/FcaIc56YVgvFA8Yw2+4IzfN25G6ukS40qYYl0u3ZT/AHoR&#10;/hU0cXh1RkaPbsG/6d1/wo9pTW8Reym9pHMN44lHyrA23G77tC+OZ0xiCQ966mGHw+V3JpEH/fhf&#10;8Kd/Y/h+Vw/9lxqevHH9aftqH8jJ9nVf2jnovGVw5wbfBx69af8A8JjfuWItJPy+tdGug6G/3bRV&#10;bsfT+dTx6Loar8scYx2z1qXWo/ylxo1v5jmU8X6mrBltW5HzVYh8U6w4ytu/rnniumi0rRVVSVRf&#10;dRVmK10dmzIE6fKOP51m61PpE0jRqdzln8T+I/4YGbsNwNSJrXiYhWETEY59jXZW1tpqDfGI/fbj&#10;NOWLRYpOTGrEddo5rN1o/wApfsZdZHJp4k8Tfe2t6VNH4h1xSAyOf97NdYBonl72eH5Vzu2jitKH&#10;T9OsPDcvi7WrmGz0uGLc15IM72LxRqiKOWd2lVVUdWIXg1lPE0o7xNIYapU+F3OT0/xBrKormw3L&#10;/CfxNRa/8V9J8EXFrD401i1037ZMI7f7U20MxzjJ6KMA8tgcVDrt54H1nUv+EiuZZ5rdYJvsen3V&#10;qskl+LeRnW8igkZobdWaIOJpVdwmR+7GfM87/aH+Gk/xZ8JaXrPinTdP0XxBd6isWhx6LbLLF5Mr&#10;rveVx880m0bixZQ237taYSeGxGIiqt4xe76/I4c2WY4XAzlg4qdVK6TbSfk2tj3rRNQkvLVLvyo3&#10;jYBo5I5AVYdiCOorettRgjT/AI9tv681+cWp2Vj4Huta8GakIJ7WPUn0uG6MIjN7gNyseSdhXJwf&#10;l61BoNhceErjb4L8T6poSyOGZtJ1CW2x2yBE64yODg465B3Nn7SHAzxVP2lHEJp6r3badL6n4PjP&#10;H2GTYtYXMculCadpWmmk07aaJNfM/TJdRU8CPaetSJrCLgIfmx0r44+EX7aPjXwVp9noPxRtZNWs&#10;YsQw6mr/AOlKqjGZD0l4H3jhj1JYmvojwV8XPBHxB0tda8M66s8e3LRt8skfPRlPIr5fMuHsyyuX&#10;76F1/Mrtf8D5n6pwt4icL8W04/U6vLUavyS0l92z9U2ehx6tnpz/AEpY9WUfwYrmP7asztCXStu+&#10;781SpqSuxZJx74NeLyPqfcHWRasHAOBzTv7Y3DHRa5dNSLL8je+7NSRalLhUxU8tgOjXXEiyrHH9&#10;aVfEMcmSJRw3PNc+l3HIP30vb+9TkuLEoQJVJpWsB0Da5bsOZvyamvrNpKnMv61hx/2dIWDP/Djd&#10;To7DSyPkupF467hzSAbrOtWEYYOjSLXP32qaVdRMF0tvM/hbviugk0PS5F4vJMejY4pkXhexWXP2&#10;pjnsVFaxqRiTJNnB3FpeyOxSxbbz822q0mj6rM+82Ld/4fevVrbTLCFgEC+nTp71q2zaTCojltY2&#10;JP3ttX9aa2M/Yp9TxB/Cl/MPnspC3Qbl5p//AAhGoP8AN9lbj/ZNe8rJ4cOC+nxt/wABGakB8NE5&#10;FhGO3Kij65LsH1eJ4HJ8O7xn/wCPeQjb18s4FM/4V5qRAMdq3y/7Ne/KmgghorVV6/dUU8/2R93y&#10;OPdar69UD6tTPAF8Eatb8i1b/vmp4PB+rZ3NYHb9ele8G30t+RAOOnyigWWlqd3kx/N1+WpeOkCw&#10;8Txey8IzA7pbI7eDwelblt4a08BRLp7LnrntXqAsdKYKTaxH+6No4pws9PDcWsf/AHyKxeKlI0VG&#10;MTzuLwVpF0uY7bnsuKvwfD+zePK6Wd2PvEV3MVlaRNvjtkH4VKRGPucVP1iRXs0cVZ+AkQ5+w7cf&#10;d+WtKDw24IxaKuON2MV0mSeA9SRSR/dJ9+lT7VsfKYsGiuDgwLjptxx/+urVpoNr5Y3WyB9uNzVq&#10;JId2VCjvSo7OMBV6dqnnY+UoLoG0lmt48f3uBUotYEYK9sv+1xVuMEKSY260CIkF/Kbj1XpU84+U&#10;qmCzb5DbLt9lqeD7Ih4t0/75ppUyDCxkf7VOAOMAYpczHYmV1jOVQDPpSm5foW3LtqpvK8E0k0+8&#10;bl6bcD2pXCx89/s4zuv/AAUG/aOuHhZUa38HImRw5GnXBJA/4EBnGDjGSRgfSy3ZZf3adu9fOv7P&#10;uimy/a8+O3iJI4wL/VNAjYqoyWi0qP73BJOHXvjBGFHLP79G4xlznHvQVJe8Xg7ychsD+9Tt7hut&#10;VC5JAA7Z4oNwFjwEOaLi0LbkSH5uq9KascSZJ4/CqazSF8jO3rT/AD36+YevrRcfLElVcjlV/HvU&#10;UsERBWSNc9c08So6jD5P86jlgJyTIw9KLsk5vQ9Os18fa5IkY+aGzy3/AAGSt9oYl+VRWJocajxt&#10;rT7zzHa9T0+WSuiKBk2g/wDAsU+Yqov0G2zJAfl5b3rmtJtlt/inr2pBPmuNL09G2jrse5x/6Ga6&#10;UwKqAD/gVZdtZGPxVeXZfHmWsI+uC/8AjSuVHSMv66mb8ZYn1D4UeJrKKL5p/D95Gp78wOKyfGeh&#10;f25+znq/hyMYa68G3FrhW5y1my/1rq/FGmRal4b1DT5ZDtmspUZvYoRSWeiQzaHHpXOxrXytvr8u&#10;KpSKil7HXuiaOaVdOWIHpLGWwevDf41neJLlrOW3kjLr5uoMn3u5bitu2to/sxVSflVaw/idenTr&#10;HT54Vb/kNQBsfiaHPQx9nzVGeL+D38QeGP2w/HHhJtJ/4l2raTp+sR3BbDNPta2ZQO6hYVO4DGSR&#10;nINe0SWl1MiiOIgqctXIy6RFc/tOyeLZwu6bwLbWtq3GW23dxI49eBIvtzXonkCRdxwPX5qJT1+4&#10;6K9OXtEm/sx690mYupWd0ts2IsnBwfwr5/8Ag1d3sl/461e7smtWtfixqE7RyYJTZbpz/X8a+j9T&#10;WQwlVfC9BXz98HvE48ZW3xQsEBWSy8T69FHux8zR28WD+bUc17mLi4W82O+Hlj4iPxc0jW77c0SN&#10;4ww3+zLqVi8Y/wC+U4rZ/a61jxB4C/Zn8faroTbZ9N0DUDbKvAGxXwOO3GK9X0bwrYWOiWuoOieZ&#10;HCn8I6yrvb8yo/KuH/a60tda/Z+8d6ZHAsjXejXi7Scbtyt/jRz2Zcqbr1FTXX/hjo7PTrmeEC6L&#10;HbH/AAin6DoVn4a0oaHYwKqwsQox05z/AFrUgbdbrtz8yentRcXVtf3t08Lr+6maNsL0ZeDUut71&#10;iJU/Yy9n6/gZaRTR3DZg4Pp2rzj4saLd3/xL8D3ttFIy2uqXjnbHlVBspgM8cdfavWQjMmcdu9cv&#10;49urPRZdL1PUGjVW1SG2jLNjLzHylA+pbFVGpYuNSOGpznLbll+KCG3ZCpljZdp7VbksIZ4+Fx/t&#10;VdFqT90frSm3G3K/lWbqCVNmfLaPjaJARt/u021jeCPagH4Vd8oYwKa8a55FL2gcj7Fc3rjAQbfV&#10;arzvaySb2iye9XjBGd2VqJoIgcY/SlcOU+NreO98pXaNlPHG7j+VWkutQgVQX2r9c1tR6VGm39wW&#10;29QucCpksAVO+Lq3zBhX1vt4nz/spJGKNUuQf3kknI6g1Omu3MILCaTt2/TrWiNOjHzNAAu7O7bT&#10;00+NtyCEEbs42/Wj2lPsVyVO5Qg8Rzr8shkG3lFJxxVq28SLs8x0Y7eetTDTY1DFrNcD+dDWMOFJ&#10;s13beeOKXNRl0DlqrqOj8WQqd2ZB83epB4ws1Zkbdz/dT/69Q/Y4PM2i2XHptNKYbRW2+T77Qo4p&#10;ctN9AvUJx4mtZkEqSSKucYqNvEMRRvIu5B3+YVDjT12qEA7jFO02K61rU4dI8OeFtX1dpL5be6bS&#10;bMSraEqr7ppGZI4cIwYLI6s4IChiRRJUaestEXH2stFqQHxZcrITHdttXnd6Vo/DvU73xz4nbRrO&#10;21aS1t9j3mpQ2RFrbq27707lIgflPyhiw7K3Q9NYfBjQdEmhufiNq39rXi3cCzeF9Cu44o4SwhcC&#10;eRyryZLhCuFVhcwFljDGSrGqT/Er49Not7oOgan4L8N6Uskl7ot3pz2cN2uGIWUMqGKLjOCgZhk/&#10;ulKtJ5mIzCjtTXz/AMkejh8urPWpvZ6f5vobHhW78OraaX4m0XwTJqki3yw3ohuo5U02DPmSXE9y&#10;GO792nATyVfIGwkHPjy/Hrxpb+IBquu6fF4+1K/uIX0zwafOkZYPtGRKjWcZgggikaErcNA0k5Dg&#10;CIMoi9F/4aN8L/D/AOFX/CQaZqmn3+gzMlla6t4YaO80+K8LbFs4Y42DzvvDHkL05J7+d3+oeOPD&#10;Fn42+OGhfD3R5PEGtaXcRahpeo+KofK0udUtH8q9uVVGD+Qs5TayxW6QEO4BaQefh4SqTcprfu+v&#10;6HdiKsYxUYyS5eyf9fmU/iz8cfCCTa9qHxg0/d9hvJxa6n4Zjg33sqF4fs3kPseQSpFLExw8ShRy&#10;fKacbr/tG27fDhdS8PJpg8VXKpJqVjcq7S6TMseYtyxo4jRE3um9gDuDEnPljwD4NWkfxAuNY8Nx&#10;Tya/qWpSfZNW8XaZIh0+2lkkWeTS9NWElSIyFWW6RmAUhF+QQu25Brmh+LRcfCH4D/Ee802bQ9c8&#10;rXr7TdHuZJ9eQp5cpE8igEK4dWdnXABdS2cV9FTyyNPlqTWiadvuu3bZfifF4zPo1HPC4edpSTjd&#10;20fRRu1zStfa6PFf2irjxrqfjOyg+GVxDqiPpH23UoNPK3EPlO28Sk7QvzAhtqjI+Xp0E3h3XX8O&#10;21vour3kt3fyXYhnRW3MjPvKBhkEFnR/UAdWxivXPC/7JnibwF4U13w7qWpRzW+oTSPPqljMIvLQ&#10;AASM2flcAAksScjOeleOap8N4vg9q0OseBPC2rXV7JLLCup2AF/Dc7Z7SKSCaIKNjfLOVZWJyxGP&#10;lyP17J8ZQ+rrkfM9Nrflc/kXjXJa2NxlWliIOnGF+Xnv7z3ett29dOp2+m6pDcq1hcQLJH5hEkcn&#10;8J/XH4Cud0Hxfr3gj4ki10TWJNNhVd9n5F7uZsEYDIykseWyAVBAznGRVuzszp+tX10WP7y5Uqqo&#10;cgEdwMnAPqBgn0NaR0uyu02Xmnxt7MuOcEZ4r6Kph6deO2/Tv6n4zhM0qZPiLKTt0a0cX3T30PV/&#10;AX7ZDWWtr4Q+ItqFuY1XbqFirBJQQvzAMF34ySxTkdAvQn2nwv8AEi28R2EeraDqcdzazKGSaFtw&#10;IOfpg9v/ANVfBHi6TxD4Xlj1PxJaWslnYyW4i1m4kTdas6MgmVAxYoXUqSwHHGTnC9NB468VfDeO&#10;bxtYeKfJjS7UP/Z8oSQfuhtjEILCbJXrnLeZkYGAfjMy4OwWLg6lD3Jdvs/8D5H9CcK+M2e5R7Kh&#10;j/8AaKUkrSTXP0vZ/a9JWfTqj7wtPFGoRYyWXdkFduavReKb9xgj5jzn+mBXzb8O/wBtqW/0q2Pi&#10;XTVvoJFRTqVjCI3U4BzLG5G0nIOABgdjXrnhv4saP4mszqHhzVLe7j24byW+ZMj+JfvKcdiM1+d5&#10;hw/mWXytUpO3fdP0Z/RnDvH3DPE0LYLEJz6wl7s16xev3aHoVtqt+yj9119V6VYhvZTjJXKn+7jH&#10;61xMXji+X/VuG4+b5T/hUi+NryRVVoBx/Ge/v0rxnh6h9fGtT0dztl1IlgQR8q9PWnLrADbDJjnC&#10;/NwK4mDxbfM+ViH3v7tTR6/czNtlj+83PFR7GS3NPaxex3Caqo+Z36jOA1WLbXUb5g+715/z/KuJ&#10;GryMMLEx/wB2rlnqV0nyLZMevXPWspUx+0Oyg10KMiRf9n5akXXUY5dvfGelc7bT3MqfvrYfL0wP&#10;arMAYkk/L/e5rOyNDfj1gOGAI+Xpz1q1HqS4yr5+hrAi++FVTjb2qzaZQYK+9ZyGlc3ItRA5Vs1M&#10;mpMvzDd+BrFjkG7bu+apEklxgHvUj5TaTUvmBDdamS+IbLdc1kxFgvIOe+KkEpHz/NmpkNaGvDfJ&#10;nIPNSLfHIxJ/FWQsoILZNSLMy4wu6puXY1l1CQqFM3496lTUExgyfnWQs8w+RF298U4SujDzDgVP&#10;MHKa41RM4H86edQD/LjrWOZ1LfLyacLrbzu2n0o5g5TWW/KnbuB+lSRanOo+Qf8Aj1YoutzEn/vm&#10;pluQ0QYdqOYNUbA1a7HJdh+NSw61eEbd+7/eIrCF2G4d6dFdRo/zy1PMG+p0Etx5kTNLJjPaoHmw&#10;2WlP+7WWLvIOJfve/Wl+1FzgP97rQG5otdR5xszTEuR99SuMdKqxMDgNOO+35qHnijT5nXv901XM&#10;HKcD8I4Ui+LHxK1ADmbxTaxtiNxu26Pp7DliQcb/AOEAZJBJOa9OE6SJ/d+jV5v8M5Yk8efEItIv&#10;HjGFVA6gHQtGbB4HPzZ78EfQd7HewYAA292yKOYctZF4T4HGP8/hSfaEA3ZNUVvYsls//Wp32uIk&#10;DOe9SMvLcIxwrH8aT7QobnFUPtUSZx/Og3yL900E2ZegnSJs7PfFSSXQl5D9KyzeISSGoa6O0sWo&#10;5mVylfRpYl8Y6u6ybspbZGOB8slbi3YAX5uoNcXol6G8baxFu+YR2p2+22TrXQQ3kYXaLlTz/e6U&#10;Gko7GpLchlKiTHHWqsEsP22SQcnao/nVVr0EbQ+aeLyEQ+eR8xdhnHTgcUcxPQu6hcRzWMlvt4kj&#10;ZTz7VY0bab+CFgv+uRRz2yKx5rwSbQW64Aqxpd4V1qECX/l6T/0Kp5hy2Ln2tY7dRHg+YApX8M/0&#10;rnPi3cM/hiN9vEN9HK27IwFRs80mp6s8OpaRAG4uL50x6Yglb/2Ws/xbf/25oV1ah/mWznlHvsLL&#10;Vcw4xd0zzTxFqFzf/tb+AbqwMm2x8H6qb9l8xlKzCy8sHC7eqPgkg8nAPNe3jUAQCH4/TNfOfirx&#10;lZ+Bf2hfCdxPC00mufYtAjKsP3Xm2U9yWPt/omPq1e/RsSmMfrRKUuppKFHeF72V/u/ysWNUvy9o&#10;wU/wk18u/shaP4rtviJ49tvEr2+3W9e1e/tFhbKtDOERMjnk7DnmvpTUZUjt5Ar8spPWvIP2VYoP&#10;EupWvjVfmWazkhR8jB23cqH8eKmMt0dM8PfLXVv8M187xke7PNAumLbxrjy1tl2+uImH865D4gzW&#10;niz4da1aRhZEmgubdlU/eKs0bD65UiuiluEUOHPzN91ccHnH8s15z8C9YfxN8OtQaWfr438T2/zD&#10;+GLXb6IfolKUveOOleL9p2O/guibWNQv8IzhunFcL+z/AOJL/X7PxVcajIXaHx5q1vHu4xGlwVA/&#10;Kuvt7iKSBNs3GMZ3dq87/Z4KW+n+L0GV3fEDWH+bqc3J5+lLm0Zu6Ual6r3Vvx3/ACPUXvF28Y4r&#10;yr9qrV5Lbwl4ZMMhVm+JXhxcKfvL/aMW4flXoUlzGowsoB+teY/tJlLzRfDMbFWWPxxo8v023SN/&#10;SnTl76D6r9Y/d99D1SG6yuS4H4U151Ixu9/lrPW9hIwH7d6ct9bqu4Pn/erDmHy8uhYkuVH3TUf2&#10;tic7/wA6rTalDjGV9Riqkl+snz+avT7uaOYXL3L8l+R1X/x6om1Fycg1nteKw2+ZTVviwzmqUpEy&#10;jE4WLRNAjOTaRtTjoXhxizfYsf7rGg6ZEduJD6/epj6ZMPlWYe3Nd3tf7zMPZr+UQaF4Z24+zr+d&#10;EmheGXG0223OejcU5NKukXG9Wb+7uqh4gu9O8N6fJqfiPVbezt1RmLTzAdOuB1b6DJranPmdlMyq&#10;QjFXaJz4d8MyH5Ay98LSnwtoBXBmYdgx61z9h4vh1ySP/hHLC8vIbiNJLO+8sRwXKtj7kshVXOCD&#10;gHOOa3YbGO2uL7T9ZuJnZI1aH7BMuVVo8ksZF8vcCR0LDjnOcVpOpKlu2TCnGrslbu9ivdeEPDcD&#10;RifWdhmuI4o9zAbpHdURB6szMqgdSWAHJFVfDnhjR/GuszaF4YNzdCz+WfUvIItI5CrHZ5vAchkK&#10;ME3bHyrbWBA7Ex+CjaM0fhOzvLe6i2Fr8tdiRZUED/K2VCbSdwXgqXJ+82cjxB8Sb3V9LvLe4gk0&#10;+3eR4bq6gvHjlhhcKEnUwj9ypZ2csSGjUBjzuUcv17FVHywv8zoeEwtPWbXyNBfAHwu+HenSXXjX&#10;U4dQvFQSSQrIY1jwoYhQCGIBVuSQCDgjrVCy+IPjvx54fh034beGW8L6CLd0W6v7HycJlcNbojAq&#10;VYEDC7SJA2cKc+JaX8Z/gh8KfEEepfFH4oTahrX2uWO10mx02KaEqXLbykBkIlk3cs2M4XEcZzXT&#10;6t+1F+zr8cPDVnZ/FN/s8X24XOm6JcS7Jr9lJjO6zjZvNjYblKTBhhmJUYBGlbB45L2soSl5taL0&#10;RnRxWBf7v2kY3+ynr85f5HV3fg3w1pviFbj4YaKvizxhYWjXVrfStLbaaJJbUW6SI0RERLiR5mC+&#10;Y0avchHX7la3xOsbW60jUbH47/EVbWG/S5m0/RbG++yrar5m2ErHbsJpCGIfzchQxUHb353VPihp&#10;3hvRVi8JJo/hi3tmaVG1C6hby9N2zwslpCJQyF/s9vIpTy4184ORIySRt5bN4g+FfghP7W+KnxF8&#10;J+HYfskZj1DUtYTWNb1d4xFvmuDCfKaRg8yh9ztGfLMQjUbKnB5fiqlZTkpW8l73ouiKzDMqNHD+&#10;zpOLdre8/dXn3djsvG3jn4W2Cr478Q6ndI+m6ZC+j3l9qXl6lfrEmz/RFaQKrO2cuAXy7EByTnxH&#10;493epftI6umtaZJqHw98Cw6XPZ3V9rhLNcZKM62tm8ZMbb7ffIxbeDatMY0aNJBgXX7Wf7HPw88U&#10;weIL7xp4u1680WBRok2qabFPcK0uTNdR/uoR57jCmWUsecqFBbPBa7+3z8GL7xNZeM7LUdesJdNt&#10;ZLa10/SfCsFmsSzyFp5Lc/bJRBM6eaj3A/0gm7nZJUBiSD7TL8hxlOpGcKLa6X6X792fnGYcSYGV&#10;GpCriVfZuP2rdEui7d+56np134M+KXhCw/ZH+C2keNfDuj6bb6edZtdQuI4JJtJubpp7iO4kZN6v&#10;JkssKEBxIS2V+VfUvA/wZtvhPcQN4W+GTQ2Phq4lexU3CeWz4BARH3ORmThwc9emK+ULX/goB+zj&#10;N45ufGEPwXuNIvbqzjt21LSrW3juJDEEWMsyuoC4X5sqxYtkFQqpXsPwy/a/0HxtptxZx+LLe9uL&#10;mFWuLeXUJnMR4yYvOyAAFGE2KoIPyDca+mp5DmKocsU7S1mnu7+fU/NM24vyrD4p18VT0hpSlHVR&#10;e15K2jXfsfQvxL+NGlvpdrBeXNmguIVna1jkDGaPOPX7u5SD1Bxj1FeLfEzVfD97f3vj7w7rl3DN&#10;eSQxyaPJGskG47lZ434KE/u/lbIJB78nE1vxP4i8U2UcGpaxBqFrGu6xuIW42n25xz15OQOw4GfY&#10;XD6fdJ50Aw0f7xmUttyOOAw5zj1BAI4zmvpMn4fp4CiqmqktbLqux+E8deJ1biDMKmEkoujZLma1&#10;Uv5lbVfL5oydckWC8h1K1splnZVRvJQiExrngjnBAORgc45qxbM9xJvgmjbnLBumP8+tcv46+NXg&#10;/wCCniKz8I63HdSRLHHLFqU1qIo5Y+w2r0A+78i49ewHi/x4+Kmu23xEm8aeHtRW30rUtrW1rp1x&#10;5kMUfohzwR/e+91+lfYYeKqbLT8j4HDcJ5hmlVRqPl092Vm1P5n0L4h8L6N4oRdLvzMs1nOs0JiX&#10;ZIrbeiMR0IYAkcYJBPWsDS9Cjl+0+H5r9JDHcZZmCsm5WYK6g5GVZG9wRhskV5Lqd58V9Q0OPX/A&#10;vjO/uE03E/2WG+dkeIMdrKBgMoJBPykYkIPOQNf4K/FL/heutad4e8a28lnrWk27SWtxa2cJ+0lR&#10;uYnCDyQVVNyrgFlBUqAVNVKfs1zP5noR4cxmFy+clWUo09WktYNeW7Tavptv0PS77wfruv6ZmxvL&#10;fStct7jaL+HIjuIuTyBnGT1BBGenrVHQfEGuWmoLpl+JrfUkYBb633QPI/AyACOeH6HlUPBBxWfL&#10;fazZST6VL4mmibT8zyXOoNtmhiZerMpMboCeFdCfUng021+Onhmz1RNM8eCOz3rmPVlj/czIFBBY&#10;HlSc8cEHseRWXsacl5HOsNmcYP2cedrVOF1Jej3feyfyPbPht+0r4h8NiGPxbajXNPbHzNKFnRMo&#10;OHx82FDHDDJLcnjFe8/C34t/Af4n2zCPXm0q8iVfMsdWmSLljgBWJAfn05OelfJU+jWGr20V7p+o&#10;yKDtZL2zlVt6qGG3cwbeuWfrnk54IBFWbRrkpuih+ZcjG7v2P/6q+azTg/K8yvKN6cu8dvmtvuPu&#10;OE/Gvijhnlo15+3prRwqX5l5KW/33+R9/D4f6BGfmaY9/vVMngnSU+SN5ivXAkr4q8E/tG/HT4YW&#10;H2Tw74g+2Wdt8w0vU4zcQ4x90dJEA6gKw55weldv8KP+CtfwZ8SXS+HfizpF54N1VZVim+0qZ7Ut&#10;vYZ80AFVACli6rjfj5sE1+Z5vwZnuWy5ofvI91v9x/U3Bfi1wrxdT5V+5qK14y/SWzPqVfB9pEP3&#10;TsdvO1m6d60LHRo4k27/AJe4zXN+DviZ4W8eWS614P8AE2n6tayQxyibT7xJAFddyE7SduRyAcGt&#10;ttYaNMhttfF1PbQk4zVn5n6vS9nVgpwaafbVGtHZWyjygOPX1q2LPSwnyNHndj5qwBrchQYZfzoG&#10;qSu24y9O1c/vGtrHT21tas2DOqrUsFrpyAzXE+5QcBRXL/2syjHmmpBq8wOS/wDhUSjK5XyOsRdI&#10;eNpDJtOMhTUJii8sOGj+btxXNrrMpOPSn/2zcDoNv1FT7y6h8jrbe2tIxnfj5c4Y9alP2aRMwyLn&#10;+JWIGK5EaxcOF8zsOtS/2tMxGCfl/WlfuylE6gAQoJF8s7efvCmxX8My5KKuT3aubW/ncYZty91z&#10;jNSW8srMA0h2nv6VPMPkOiW4V3JYqv8Au1H9rB4PTdgVlxPP3ulHP1z7U5GiUbXkXb/D0yKnnH7M&#10;0jKAvDdqq/bJNxRj9KriRlVmWRWYjPLdKqvLZsxmmmXao53N0oVRB7NmhHdTNJktirAkcspxWTpf&#10;iTw/NI1rZXMchXhjtNa0V9ZsojO1h160c4cg8SyudrttpcsJCxmx9KdHNYjl4kGOlSxyWTsHH5KB&#10;R7QXs5DAmU4k69W9KmTfGMB+nT1qGc+ZLtRyF7cipLdoLbcby8AX1wKPaC9mODOcgN7sPSoppl27&#10;s9un9Kg1LX9OdgtmWwOPQGs271EOjFO+cc0c5Spsx/h3dQf8J78QmBb5vGVo/JyOfDWhDPXjp7c8&#10;46k9t9si24Ep/KvIPg54gttX8efEUJL/AKnxlbqV+XAK6DpEZ6DP/LPuScjqPuj0Se/8pdxb/vnm&#10;tJS1J9n5m2l3FuwH461JHeqicsOeK52PVwvX8acmqROdqyfhU8wcpvG+hxtMg/lSvfWsS5EoNY1v&#10;dRXMgjFwvzN6U+5ezgG43RbtwtLmK5DTbVFX5kbrTRqWegJJHrWMmpW20khuKiuNZYJ/owJp8wcs&#10;SroepLL4+1wCQcR2ZKn+H5ZO1a9z4p0u2k8szbpM8rGOhryvw3rutX3xe8W6ZuVY47XTtrjrys/+&#10;FdnpOjW1lJ55k+Zmydxp6LdlT307I62LVYpY/NUMqn+JqtpdRnT4ZSeWuJBn8FrldS1a10nTnvZ8&#10;yKnOxMEnnp2qHRPG9vq2hQ3srNBuupcQuORgJ34o5ZPVE81rHXRahGt3DFI2d0y/h81TWd+kesRy&#10;hvlW7U/+PCvPtU+J+n6Vcwi3jaWbzF+UH3615pefHrxzqd20lkrrBIxCxxxH7u7n8a1pYWpV20Mq&#10;leMalrdD1zxt4msLfx14KtBdx/vvENzG3zjtpt42P/HaxPAHxU8I+IpJrE67bszaPqrttlzgR3zx&#10;H8iMV8yfE7x34htviL8N1upZE3eLLzjf0/4lF+fyrl/2VvFN1d+NraxaSSRZfD/iAjHQsdekrqeX&#10;curZH1zZJHuvxR1TRvEnx08J6pp0+610nxNZtPIyhV8xdMnVMZBzzIV4xy/WvoOw8VW7wKNWTyHb&#10;g4bqa+Jv2pJtR0f4btrbebuuPHvh2C1aPOY2/tC13YxjgojqfUNjFfU3hqwkntYbjU5D8ygsrdR+&#10;tctSjCPU6pVpVORpW938bv8ASx3Nzq1jcxBLO6VsnC7WA5rzD9jS5t9M/Zs03xG0f75tXvo2YDoR&#10;qc4/OuzFra2/zWdtHG3mfKdp+Xn0zXkP7LviBrf9jGxMhbcvirUFJYd/7Yk7dhzx6e9YxjHVryKn&#10;Op7tPzv+n6ntmt+KFtdX0+xDYa51I2zcc5+zyTfyWuZ+BOnDwz4Su7ef/oc/Ed583dZtZvZ//alc&#10;j4p8YzT/ABi0rR/mKwfEyO1+8eQfDN1Nz68n8/pXea9cDw14R1aSFG3R2t1crzzlw0v/ALPWfoXK&#10;nH6u491YseEtUj1Xwnpupqxxc2EMo9gyA/1rI8A6Q2gDWId237Vrt1dj38x91ZH7O3iCbVv2evAu&#10;q3x3zXXg7TJZWzyzNaxkn8zXVNPFbXO5YiPMjVunqKy5nqa05ezoqHdr8Ey956Y2yD2FcL8bIBf6&#10;bocDRZ2+KtOcbWPy4nU5/Suokvg3JDD8q5f4lXlrDo8OqXK7o7G8huZN/TCODngUoS99HRRnHDzV&#10;SXTU6xSDyZOffNIckfK457VlR36eUvGO/UcfpVXUPEsdjEW2MW/hUseaUYylexnKUVubM0qrlvNH&#10;Ixiqz3RKhVb8SKwx4qaaJpIo+f8AaXrUdlrc+xjduWZuVIXGPan7OoZ81M2zOEbk/Wl+2oO7f99V&#10;kf2upJBP0pn9rgdV/UVUYzJqKL2PDPEn/BRD9lLQdKk1LTvGOoaxPGVKadp2i3CzSZIBwZ0jjGBy&#10;cuOOmTgHzLxv/wAFWtMQTQ/DX4QXUymP/RbzX79Yir990EQfI+koz7dK+OmimCEpDwO9MeG4VSzR&#10;Mq/7Snmv1qhwpkdH4+afq/8AKx+I4rjTiivpT5Yf4Y/5tnvnin/go98fPFs9lbyNp+h2cN/FNcto&#10;ELrPJGp+ZN0ruORng8E4yMcVj6n+2HqH2fUbBZfE2rLqGrRahJJrXiBSysgRdg8uIYG2NACCOVzw&#10;MqfFxanGWTr/ALVMkQqmNufavap5XlVJJU6SXovzPBlmmfVpuVWrKT83+XY7/Sf2nvH3h3V08QaD&#10;DZrfx25ihuLlWlAB4djGxMZJX5cleAOMHLGvH+1v8d7fSLrQI/HV41jcKyta7hsjUknC5BKjk8Dt&#10;XBNCEVtqfQmovILZ3DaQOldCy/LX8VJP11Mo5hnyjywrOPp5/qerX/7avxtu9F02G8+I+qS3Gn37&#10;XMMNu3kJFlNhQSIQzKVJXbtG0E7SMmsj4r/tg/Gn4oaMNBudffTdPkhC31rYSOFu3A2hpGJ3N8oR&#10;cZ24XOMlifPPseX2grz39Kha1wcFmb/Zohgcvpz5o019wVMTnFSNp1pPTu/66kS+ItWhm8+CeRHV&#10;ceZFIVY/iOT+YNM8P+LvEvhPWv8AhI9F1KW31AHMd4G3SRtuDblJ6HI5PcZHQkU6W328Nnr09Krv&#10;A/ICf8C9a9KMsPJWaR5n1XFRlzKcv19Sn4l1vxD4o1OTWfEWrXF7cytlprmYswBZmI56DLE4HHNZ&#10;8lxdxRiJZm+U7uc4De3pWo1m5clunZcVFNYsw2lf+A1pH6vHZIX1HEVLubb9WYl0Lm+uGuJ52kmb&#10;l2Zs5qjcokY2sm5tv+e9dJLpSQ/fGAw7dfpVNtGL7kEm5fcV2RxVPZHLLKam6+8xdQsoNPuoXVvO&#10;haJXVmjKhsjn8jlc+oqumq3drN5unXUsDBjs2yHcB9Rj+Vb11pjz2ccUiN/o67d3H3S2cfmSfxqs&#10;NJWOEkqd1dUsdCOiMqWU1qis11e/Yu+Cfj58W/h6Fj8OeKJkTfloZPmjbjH3TxivQPDH7e3xI0e5&#10;C+L/AA7p+rw+fufZmGTZx8isvyjnJyVJyfy8oOiYGdvuc1G2ixOcFdrVP12O9zzcZwZlOYScsRho&#10;Sb3drP71Zn0Tq37Tf7PPx28JN4V+JD6h4fm27vMuLf7QsbZ+7HIgZsEdcqo6jPQ14frzf8INqF5o&#10;ekavpviLRrmNXjkt1YqVOdv3gGiccZHGcY5FYL6Cuen/ANekj0IxSboXZW3ZDLwRXRTx3Luzny7g&#10;+jlClDDOXs3ryN80U97ptcyfzZ1/wp/aD174OeKF1Lw081xox8xLjRbyYFmjbqA4UANwMMAP90gk&#10;H2iw8ffDHW9di8ZeCdVt9KvNcs2t4Db25U2yM7F9wOP3uNw2ruAOD8wZCfmeTQy7b3Yls/Nu6k+t&#10;dV4A1XQdJ0C/8PeI4GaOaSOWwuFjBa1kDfMQeoyvHce3StI46nKfK3ozlzjhKniv9ppwkqnwvlt7&#10;yfdPSVr3u9baHVftNfF3SNb12Pwz4d8W3G3T7X7NNOkZcysSCwdtwzgjoBx+FeY6V4+8ZaTYtBae&#10;KluIGn3SWF5EZY5jjG4q6lT0HU56fhUl8NwpM4iJZQx8tmXGRnrT49EZW6c/SsPrlPqe3gchjgcL&#10;GhBcyS3aW/3HXfDn9onW/h8U/smK6t23ETw/ajJaumw8CFhujYuS25XwNzYQjivS9K/bZ1Z0ksb6&#10;CK+xuK3AZLeSIbjyrMuyYbeQGSJiTjFeCHQcScpSpoZ7Z9+KhZhyaJnHjOCcpzKp7Svh4uT69fv3&#10;/q2x6949+PfjzUdcW88FeP5opm2t9ivI2s2jYY4ZGZo/m9Fds9wOlLL+0LoniCwPh/8AaK+FMm57&#10;f93rWk24jnUsoZWCtgHccEkMBg/dIryiys7+yR44ZflkUoysoI2kg9+nTqOauwz6tHbLZxXreSob&#10;bbsxaMbuuFOQOp6c81UsyjJXvZkf6l4ONOMI00uXaS92S9JRt9z07nYWniK8+HOs/wDCZfst/GbV&#10;Le4aMtLDazPaXcClG+R0+7JtTcGdCyj/AGcjPsfwi/4LEftL/D+aHT/iboWk+LrONo1m+0RmzvBG&#10;q7dqzRrt3E4Jd43JOfWvmH+w4pJSvlqhZuWUdKluvDslqUfzfMiIIjZsHgeoBOPoa8rGYXLcyi/r&#10;FJS87W/4J9blcs7yXlhRxErdL/r0f3H6ifAv/grF+yt8U0ttO8Yazc+CdXmKrJZ6+v8AovmbCzFb&#10;pB5ewYIDSiIk4AXkCvobwd8T/h/4+0u31vwN4z0vWLO8Z/s11pt/HMku0kNtKkg4IIPoRX4YnREa&#10;HLODnsuasaF/b3hrVY9c8Mazd6deQqwhvLG5eKZMgg4dCCMgkHB5Bx3r4jHcE4GpJyw9Rx8nqv8A&#10;M/QMv42zOjFRxNJS7taP+vuP3kj1CADaD/8AXp4vmcBuPxr8jPhH/wAFF/2qPhW8Nre+K4/EdjCY&#10;1a01yESN5aDGwSDDDIxk5JJHWvo74c/8FifBGoWJi+LHw31LTbpIl/f6My3EUjZ6BHZSgx3LGvk8&#10;XwtmmFfuLmXdb/cz7HB8UZViklNuL7Nafej7qGoLGM4/Gm/25GDhzXhfgH9s79nj4n3i2Hg/4w6P&#10;NdSXEUMNndzm1mmmkOEjjjnCNKxPy/IG5IHcZ9CfX7kHbGMn2rwJ4TEUnacWvU96GIw9bWEk/Q7Z&#10;tYgQhXY881LDqNvjzJGX6NXnh1y7fa0jscHOCaq3mp6rLKSZiq5zt5rL6vKWpp7SMT1JdVtkLFWU&#10;j/ZanDU96b43YfSvP9CmkkTzLm5YBeoY1qx64m3bCnyj+LNYypyibxs43NPxR4x1XTYBHpkMkh/i&#10;MQywrlbDVvH2o6pHOxuIU3dZGAwPpW0L9XUsRjvnFMW7iB5kz61UJcqtYU6fUvi+1okrLqh+bjaq&#10;9KpXOiedcNM2ozYYcpv4oS8jLYQGpY5iTljtqeblFyRLGnwHTkUQTbR1wvetJNZuETd5zYHasQ3m&#10;0bt/T2pBOHbLS/Wp5r7j9irm5J4onjTzDc+22nQeLtTC4L8HoCK56SSLIUndzSpdqWGTRzB7HzOr&#10;tvFV252yOp/GrLa4ZhtkH47q5GPUUR/vH/e7VZTUtpwXXnqM1LkONKR0B1QKCp/vc+9RXusKkJ3H&#10;+E8jtWCdQy2IzUN7fHy2H+zWd7Gijc8r/Yv8cx+IfE3xeuxPu8j4s31sx3dPJtLOPH/jvPA5yOQA&#10;ze6S6qzYQMBXyR/wTn1ia6v/AI4TTEt5fx+8RRZ64Ci2GPy49sV9N/2n5vpn6V0Si4yMItTjzG8l&#10;1mXez05NVCt8rHnrWHHexouZJPpQNVRW+7ntn+tZ3kWonSWmpSrPlVzj6c1Yl1S3m+ZixYfp9K5P&#10;+2nfBCtwf4T1qwur/LgR/N3AoknccY3N43cTDAz9447Ux7mPDBh37ViDWDtyhz/M1Ib7owkBB569&#10;6WpVkzk/BOpI3x38Z26k7o7HSy3zHnK3H+FehJdyM25z+teP/D7VUb9pTx8kmfl0vRjx/uXX+Feo&#10;xamoOwucnmrlLUTiLfXbXZ8opIu0/e2jBqOfRnu9LtZUv2/4+JDyvTheMfjUksyy5dTznnNXFuJf&#10;7Jt4zt2/aJTw3fCVSqPoZzp/milZ+HEW5iM3ltukX5vJGetZmneBLW80tZjcNGzJ/AAMHn1rck1q&#10;1s5Ua4mwwdflA681zOh/FDTT4ahkivFMnl7pO7Zz6VrGVeWkTKUaaqa9mcX8V/gt4e/4Wh8MbmRp&#10;pAvi+8Mit8xI/sfUfb1xXOfszfDXTYvFOmz2Ol/u10jX086TjGdfkPA6niuz8feP7aPx18P7u+O4&#10;J4puvvLjn+yr6uR+BHxgay12xgg0tvLW21k7thGT/bEhrW+JkrXKUaPs79bHRftT+F7XS/gHrOv2&#10;tnaSN4c1pdfkW/mdIZF0/N4VLIjsARAV4U/e6GvUtP8AFWh6ZoFvqd5cxh5rdXEKtuJyufT39u1f&#10;Of7W3inx98Rf2VviDovh2wuDPetqtrDHChBfMMqBR7HOPxrs9P8AB/i+T4bXF74llaEaforSMVUs&#10;wKRcj5ec8ducUQpL/l4/60JdaTlGnFadNOul/wA0dL8T/wBoOXQ/DWp6hpOmxr9js5ZQ0zZ3bVJG&#10;cZ9K89+BvxlsZP2WrdbzRoY7xtViuZbfTZGlhXzbiGY7XKIWzvyfkXByMHGTjt4N1e00Px0njfXo&#10;777V4QEtmI0dVRfLlKrgkruAPJXGT17VJ+xJ4V0DXv2btHtb6GMttt3kHmblOEhOf0qqn1fk91ES&#10;9tCok2r/AJLQfffHaDUPjw1/b6Mwhh+K1rMNx6r/AMIpKuc/Vq998R+L4vFfgrWLm3i8lW0fCbz2&#10;Nop/rXD+HfAvw81aC08VDT45PtF9DqEbLjG77J9mByOM4OK67xELeTw9qtvZtDH/AMSxgojU9BDt&#10;9PUVzy9nb3I2OunGpKtCLle//AMj9m7zYP2c/AcIl3eX4L0sZX2tI66qfVDNqjW/mbmt4YQyh8nl&#10;Ae1cl8A2Np8CvB8LXI+TwtYKd3Ti3QcVn/D7xtBrHxZ8faE5DnSr7T4/mbg77GJ+PbmuWUZSuFSU&#10;YzgvO35ney35C5B/i9a84/aj1m4034AeLtYtCyyW+iyOpHY7l9xXeS3ljP8AMXQbP7vSvK/2vtTj&#10;H7N3jKOAt82jsmPXLrSoxl7ROxtiuSVGUG91Y9Nnk/cARvzweKoSxETCWSNpGbvng0kF+z2iho/v&#10;LUsRBXdI7L6r6VtGMjF1ItIbCsx+Z1/BRUiIh/eMuM8HdUi2qsu5Lg7vTHI+tSf8I3c6ovlxzM+7&#10;tH1pqjUlK1mS6tOKu2Zt5d2du+1p198GozqEf/PJKp+Mrj4X/DG7tU+JnxD0bw/JfZNkuva1Daef&#10;jrt8513Y74zj2rzyX9uH9ieCaS3n+O1mrxuVby9LvZFJHcMkJUj3BIrupZfjK0f3dOT+TPOxGbZf&#10;hZWq1or1aPzseOYrtG5f+BVGbFuhDfXrW7/Yz7tpU4+lKNIbBG4cd8V+o/WlY/Lv7P0OebTyXwGw&#10;fpTTpsmcHdkd66E6Mx5amrpLA5K044q3UPqKOaexk3fMvFM/s1m+ZEDV0zaRvOdjfgtNbRXBIA+l&#10;X9aj3F/Z9tkcz/Z3Yxc00afFFwfz75rpTopYYINRPoQ25Kt1/wA9qPrXYuOBj1RzM1lFn5Cfqagl&#10;sdpyCK6p/Doz+7X9Kik8Osh4Rm/4DTWLfcn6ipdDlHtC2ep9KjSydcgrux7V1D+HpccQ0z/hHXXg&#10;xmr+udiXl7tscpLY7nw0dEelxeXtb73P8PSupHhybPMX14qNvDzKuDH+FX9bfcPqKX2TlzpCbysq&#10;jlf7tQXGkMwCBPxFdWdCljcMsbde4obRldS3lHd34601jrpXYf2fy7I42TRUwCuWJ+8CvSojouBw&#10;P0rs20DDfMh56c03+wlCnEec0pY7UI5f1aOPOjMf+WfFMOjFf4OK7AeH5fu+U1K+gzKNqwE/jS/t&#10;JW3KWWrscb/Yp6gdqP7FC/w11/8AYjDjyjnv7Uh0NmGGj4qP7UK/stLocj/ZAJwFobRQG6fN6V1y&#10;6I6tlYv0FDaM7HeFo/tPuUsrj2OR/sFxztHWj+xHX7sf6V1w0SRvvChtFcDAqf7SjcqOV+RyP9iM&#10;Rt2/XigaKCvzD8664aC3oaP+EdaM+Z5f/fVT/ahosrRyI0liNpT/AOtUkWnywhohIdrABl7HHSus&#10;GgoDu2Up0GM/wVH9qSD+y49UckNESY9ccE01NEJXhuK65tBiwVI9ulH/AAjqgfKPyFS81fU0WVR6&#10;HJf2MRwy8e4pX0iFmwiMvH411o0JgPufpS/8I+MY2/hUvNu34jWVRZxzaCjDgfLjHzV1ngH4ufGr&#10;4WLbx+AfihrWm29rIXgsIb52tQx6kwOTE2fdTUraAVXAi/OgaC3Xyf0rCpj6NbScU/VG1PAVKbvB&#10;29ND1z4f/wDBSX9oTwsI7fxpFpfiWFSxkku7cW8756DfEAgA/wBzPvXWx/8ABVHxV5qhvgpp6pu+&#10;bGrPxz2/d9a+dm0LP/LI04aLI8QhI+XeW5QZPHr6e3SvMqUMsqSu6aXpp+p6Ua2ZU4pKbPtjwX/w&#10;Us+AOtwZ8SWOs6LN54jSOa1EwK4HzlkPAyT78ZrtvDv7cf7OXiLVG0nTfGzJ5dv5r3U9qUiH+yCe&#10;WY+gBNfnafDxQnC+/wBfyoGgMuJFTDD+IDn61xSyvLZ918zrjmGbRknFr0a3/U/VTSvH/hrxN9nf&#10;Q/EVvO1zD5sMKyYkaP8AvbDhgPqBitSK/GcMjED1r8obGHWtOvPttpqt3DN5ZXzYZmVtp6jOa6/w&#10;b8dvj34Bktz4V+KmsxxWqFLezubj7RbopBGPKl3IevccHkYNefWyen/y7mehh83rRVqsfmv8v+Cf&#10;pxFqUePkiz+NPN4HGV/4EK+Jfh5/wUd+K3hyBbP4g+BNL8QKkBRbi3layuJJN2dzkCSMjGRhY07H&#10;PXPrngv/AIKQ/BPWWt7XxZ4a1rRJGj3XE0kK3EEb/wB1TGd7Z7HYPfFePWy/FU9o39D2aOYYWpvK&#10;3qe7SXF4WxDHkZ70xZdSjySB1rz/AMPftp/sz+J75rG0+I0VqVjLmTUrWW2jPsGkUAnnpmu58O+O&#10;vAXiuxg1Pw14x0u9humKW7296jeYwYqQozknIIrhqRrU/ig18jtjOlN+7JP0ZPPeX2BhM0kFzdSb&#10;mdCuK1DYuDh1b8qY1i7AjHHWsJVlY6I0XIqiSTZukNPjmyu3J5qZrRguGyKaLRfVjz2rL26KWHdg&#10;EkgHytiobyWRo2G/+E84qZrdv4eB3qG7tC0LBGOdtT7RdS/Yy2Pm3/gnMkqXPxueRizSfH7xC6lm&#10;zxi2H4dDx046V9MSNsPLbV9BXi37Fngs6F4f8baoP3f9sfFLxJd/NJu+7qc9uTgAY5gPHPrnJwPZ&#10;3jgiJZpnb/drpqYiPNa/9WOKhhqns1p/VxWuGVcebn0qJpZADtk/nUMjvuHHy45Y9qIkEvHnt6cV&#10;k68I9TZYeo+hMzykfNN0/wBqpFnmz/rc1BsVBkOzdunSlZYl2+XclSem5fzrOWKj3NqeDnLoWlM6&#10;NuDYpwuJCPLMtU0hu3O0yq3fhqdFZXDH55x83P1rN4u+xssBLqcH8OJ2X9pf4hFm4/szRf8A0C6r&#10;0/8AtEA/K7dP4u1eaeAdInX9oX4gXEpO1tN0TGFPXZdfnXdSW0zS5P3frzWk8RKyt5ERwsLu5pHV&#10;XMeDKyZ/iVsVck1GUaHb7ZH2/aJMMOc8JXPqVkuzbxOJJFhEzxL95ELFQ2OuCVYemRityTTbw+Hr&#10;e7hXMYuJQvHU4XitoylGN2c1aMHLlT6o57WtK1TWpY2a4aNBMp9zzXH+AfDGg6V4F0+CXUppGaAb&#10;m7vzXpenRTNcRiVcL5i7uvHPX6Vwdx8avgN8MNAsbbxn8UNA0tVb7OhvNUjH7wKW2deDiuqli6lr&#10;JX9DlrYenTnecktOrNLxToWnHxX4HZRG3l+IrqRm6nnTrwdfaovgn4Z0PSbuze3tY9wh1IbivXdq&#10;bt7d65bWv2q/2Utb8Q+H9Usf2hPCMkNjrEzST/2xEFTNtPECcngFpAPTmovhz+1b+ydai1v9R/aB&#10;8LwP5l3brDNqio+WvHZflJ6Ecg45BBBwaXLi568r+5mka2Xxo2543t3R6zZ/YrbwrqN1MqlYfF0j&#10;SLjPyi4HFcH8LfGGs+Mf2C9K8d6/qave3Xw0S+vriTp5ps97sec/ePPI+tY6/tl/snWujXmhXXx/&#10;8Nma78VyNHHDqKsShm3+YxUHbHtH3icA45GawvDX7RH7J7fs63XwQ+D/AMZNJuJLbw5eaHoGn312&#10;Ip714IZIVG1gDljHxxyOg6VVOnW3att0MZVsO60feX397f5HovjXwdb3XhfWxOxZpvBczw4bq3kn&#10;A/U8Vz/7EWlW+nfs5eD4UupPMutHtXbc38RtgcfpR+1B+038G/gJ8IV8Z+NZ9T1CxvLx/D7Q6O3l&#10;zG4CfvlWTfHt2Kr5IcH5cDJ4r54f/grL8E/hRLY+C/h38MNS1Cx0jZEzatq5gkRVUqACkc/mLtI+&#10;YsGPfPWvVwuX4rFRXIvvaX5nh5nm+BwMlOrJ+dk327Jn1n8CtBSH4K6Hc3t3u/4kUbZ5A/1gH88V&#10;veJLiX/hH9QggK7hp8ijaOuUPX17V8L+GP8AgtL4M8L/AA0s/AFr8Ho1v7PSTaJdya9JIiuH3/6r&#10;7OrPlgBgOOuc1x95/wAFmvGdukllqekeGY5rhjFGsfh6+XzIy7IXG66IA+XvyePl9PUp5HWlL95U&#10;hF+cl+jPHfGGBjWg6NOpJX3UJfqkfeXwg1H+zPg/4X0+/wB3mQ+H7NZAOdpECZFcv8K/O/4XV8Tr&#10;yK3Zlm1bTQdo6Y02AV8FeIv+Cmnj13X4e6N8Udcm37LdYdJ0OztmgC4BQT4SRcY+8HJI6tzzxXxS&#10;+MviDQtQg8Y614d8Ta1da9IJZLy61TbN8g8vEhUzZYlcg5Ax6niuuGR5XTsq+KjFvort/oefU4qz&#10;rERqVcJl85qHV8sVe/e8rfM/VTxl8T/h38PoZJfHHjWx0vyYlmlhvLpVl2E4UiPO9gfZT09q8J/a&#10;d/ba+BGsfDLXvAvhB9S8QXVzGkCy2NmVt8Eq28O+MgdOnWvzX134/wDjfXY5oba302zkkk+TUpt8&#10;klvGOwLSFT15JQdenSpvhV8W/iV4g8a6R4GvfiN5ljPfHzPJjt1fGCxCsED9vuk4zjAFday3hzDx&#10;blKc38or82zxlxVxdjMRFRpwpRvrq5yXlsl+B+mWuft7a3NbCy8GfAzUftStt3aveoke3sR5e4k5&#10;6A4/CvNvGf7T/wC2FqIt7Wf4iaP4TEkcgX7HZww/aBnB5ufMyVB6ptIJz6EfmR4n/aC1zX9Qvopv&#10;F2vXRu7jfdXFxfbJpmB43jDL29zWbJ8Y9WnlgjvLR76G3VQv266MjN3O5xtbH+7tOOAR1BRx2S4W&#10;P7vDJvz1KxFLP8V7lbEysu1op+tj9CpNM8Xa01xfaj+01f6hcNDHBfSyeMWdmjUllhkYy8qCzsqn&#10;gFmIxVd/h14P8QzQwax8TbbUJA37uK81neyALgkMzcDA46ccCvzo1nxv4jPmS3epvFHN86RrHtY+&#10;hzjtjHeul+HR8feNY5dTsNfmt444WWBoboIVkUcbmIJVPqQKrFcXYfCUfazpxUV5Cy/hPFZjiFQp&#10;uUpS/vN/efbXim4/Zz8DK0niX4l2kckMnltbwksw5wcY4YduDVNvib+yQ52S+OGDIoUrHHkDjPY4&#10;zg5/H1zXwl4x8EeJLa8t5PFXj3Tbr7QWMZtNUW4ZF3fMxCZxzng859ciszX9K8Jabei38Na/f6jD&#10;5YaS4ms0iIkycrjL9sc571zx44qVIxdFe69VZNr71odVTgWMZSWISUla/NKKeu2jdz9LB4dcL/qe&#10;tNPh3j/VGvUP+EQkH8BH1FJ/wh/yf6s/lXN9efLufULL4Hl7eGy4wqUn/CMHkeUfyr1BvB0m3IjP&#10;5U1fB0gHzRbvwpfX5dx/2fDseXt4Wcf8sWo/4Rl0GBB0r08+C5Oqw9fWkbwYxGPJ/GhY3zF/Z8ex&#10;5g3hx2H+qb/apP8AhHS3WDPrxwK9Q/4QZmG4QN1po8DOn/LA1X1+Q/7PieWv4YLNu+z/AILTD4YB&#10;H+pr1P8A4QeZT8sFJ/wgz43AKp/Wl/aHmP8As6J5UPDAxtMVMk8L5XlPrXqjeCpQdxjzSHwXOV5j&#10;p/X5Ldh/Z8Oh5T/wi7H/AJY/rQ3hKQjJir1T/hCJCMmGj/hCnJObf8qr68+5P9nxPJ/+ESmPSA8U&#10;x/B794P/AB2vWf8AhCpc5+zNTT4JfOTbVX1+25P9nxPJf+EPP/PNaYfB+BsWMc9favXR4JkGR5DU&#10;x/ApblrZt351P9oFf2fZHkzeEHK/6lWpp8HSjlbcc160PAjsuFtjTf8AhBjjmD2oeMQLAc2h5K3g&#10;uQfMYT+lRnwg44MBr17/AIQNiBm36+1IfA7Lx5NH15dGCwSPIB4OJ5MLYpD4PYH/AFBr13/hBWJ4&#10;g/Sg+BB/FB/Oj62w+qxPIT4QkPBhNN/4RBx0iOfpXsH/AAgihc+RxUcPgy3uU3wFZF3Y3IdwyDgj&#10;I9Dx9al4vuylhLnkf/CIzKc+VTm8KyH78Neu/wDCB9vJb/vmmnwJz8q/mtT9b8yo4NnkJ8KP1Kfr&#10;T/8AhF3Az5FesnwGCeY//HaP+ECx83lcY7ClLFeY/qp5IfDD9oaB4acDAhr1o+AiekPFN/4V+cFj&#10;Gcf7tR9a8yvqvQ8p/wCEYc8eXTT4ZlTpAa9Xb4fv0EW7/dpjeBGB2eTzjNT9aj3H9VZ5X/wjchGP&#10;KP5U4+GpM4MJ/KvRNV0bQtEi+1a3q1pZx+cIvMurhYx5hG4J8xHzY5x1rI1fxF8OtG0/+0bzxfp7&#10;RKAcWswncgnAIWPcxHuBVKvKW1yZU6dP4ml8zkT4ZYH/AFXej/hGW6eXWzc/E74Q20ayT+LolB6b&#10;rWUZ/NKxYf2gPhZPM8UUOpNt/iW0Uhh/eGG6VX+0PaL+4xdfAx3nH70OPhlj/wAsqP8AhGn/ALlD&#10;fHf4YK5hl+2xvjpNCic4B7v/AJwfSsHVv2pPAemFkj0O6naNtsyxt0bGTghSGGOc56VnKVZPVAsR&#10;gd+dG8fDcmOI6QeG5O8dctF+1t4TuVaSy8A6pIoXK/MoYn0wR+tQ3X7WGniR7Wy+HM7TeTuVPtwb&#10;Yefv7VOOmcdcZrP2lbsV9Zy/rL8zsD4cZj80X5Uv/CNEHIh/SuOn/a20c2kj2nw7u/M2/uWkvE8t&#10;uM7s4+77+4rN1T9sS3gK3mneC7eS1kk2IzXwdl9d+37vtkVPtqi3HGvgZq6lf5HoCeH0ldgiK3lt&#10;tbayttbAOCAcqcEHnGRz0NS2+gT2VxHd2rPDJG26OWNyrK3qCOQRXGePP2jNe8OeAdI8RaZa+H7y&#10;fWFPlQ22pCRrQtAkil0DEg7nKYbGTG2OK4OT9sD4iEyb7DR4Vk3BfL+bym643AkNgevepVSVRatf&#10;MVTF4ahPl1+SPpnw58UvjP4QSaPw78Stat1mYGVVvmbcQOPvE4610/h79rT9pHwvBJEvxDe686TP&#10;manbRzsvHRSwOBXyjrv7Tngi/vdLt9U8Wa/DDdXSLq0Ns8SLEvRtrKpZOQCPrTPGHj/9nqOInU08&#10;XeILRbgfZ0j1wrxjhskFcDO3Oc89KwmsK7c6vftH/hjqjisRyuVKS07yt+jPtJf+Ck/xA8OW9vpP&#10;iaDwnJd+WT517IYZJhk/NtWRRx3wAKv6F/wVFjt7ov4r0TwzcW7KNq2GseQ4bjuzSDGPavgrXvHn&#10;7K6afY/8IX4A8TjUodUjnvrfUNVG2aAhleNSBlW+64YjCkH1qvrfxW+BnifRm0DXfhTcaXfN5Rhu&#10;m1x1aQADIJCkdAOQMGsKmGym1+Ru/ZW/Umnmucc7UpwVu8m0/uR+lPh7/gpz8FbiaZPFuhyWKKuY&#10;WsdYtrkse+Q5iwAPTP4V0Hhf/go1+yF4hupIdR+In9jqqqY5NSVHEpboq/Z3lIOOeQBg8Zr8y4f2&#10;uo7DRTp58O6RdR2sQS3tjN5mVXgZ3DluOo5JJrCg/aj1rW9d02ODwV4fsdisWurjTRthGONoJweh&#10;xwfw4ry6eDpTb56Tj81+Vj3sRmmHoxj7LEKba1XK1Z+tz9Y/gt8dP2dtD+D9xrf/AAubw+0b694o&#10;1Ro/7RQT/Zn17ULiL9wGMm94JYpFjC+YyuCEzkCp4+/br/Zb8CJqB1D4h3F5cafEH+z6Zod5Mtwx&#10;UMI4phEIGfB6GQYOQxBBx+VX7QXjLU/CXxe/4Rm88VmO2t/D+jzrbxyLH+9uNOt7h3ABHVpi/cHd&#10;kE8E+dy+Kbi7vmkmF1cfvd7zZPPpkk9xzWkcvU6nNNaficOIz6jQpuFNS5l1drX/AMj9Sm/4K6fs&#10;uTndP4O8fKmVEu7S7HKk+wvTx65K9uueLGmf8FZv2QLmxNzcW/jK1k8wqtrNo9v5jHcQD8twRg4H&#10;OcAkDOSK/Kx9QspZBfS290Zm3K247sDII78fnmrVittDqcOrX0ko8xs+RLCOvHQ4OOx9cHP00llu&#10;EktEzz6fEOYRfvWfysfpX4t/4K//AASt7uEfDL4Y+IPENttka+uNSvItO8jbt2lAvnlwec7ghGBw&#10;c5HnOv8A/BZL4haLqsD6T8HPDMtrIcpDdTXUjnLEctHIo4BHQDnJ9h8IXF9bzXTWwWba0u5U3Z8s&#10;54DH1x+VS6rfxQW1rJLePtjx+7jkLYx34HP05rSnl+FjH4b+pnPiDM6jdp8vp0Pq66/4KtftkaW8&#10;8aazooRpGK+boNtjaeiqSoPfrg8jqeTXL+Jv+CgP7WfiLXJtWuvjTqelsyR7bXTJUhhVsHAwjEDI&#10;wTwOByK+b7W8CrIvmqPN3N5MknK7sAnnHfHX1z1p0ur+H/Pk0+7hddyKNxkZd3cA8HH09+fWto4X&#10;Dx2ijinmmNnvUf3n0Xrn7Z/7VfhX4f8Ahvxfa/HHWftWtXVz9vuoboN5yW3liEkoTu2eY+OcfNzX&#10;La7+2h8efH9wmp+Ifjhrs9ytv5Syf2iysFYOuCvAPEjdPXr6cL4sn0lPgr4J0i4vms4ZtQ1bdujb&#10;5AHt+vQ5ziud8Q/DC70qyt9U0TR9QuNL8lZbi+vrNreFTnpuY7c/8CNVKtgaU4052Te2nbzGqOcY&#10;inKtScnGKV7PXXy3+ex3aftC/GCx12TxRa/EjWvtNwv7zUI9YfzBsO4K2DyoO5gASMkkA81f8Vft&#10;Z/tCeKL+Pxxq/wAZPEc2oT3btLdSajKA5CR8hFO3ABxng+1eZx+J5NQkuLDVJdPiubaPymkvpwJU&#10;WMk7OW+YkHafbA4zXdj9onTNE+F2leHE0vw/Dc/a7hZFkswPJULFktuXOck9yR6dBW0qsKcbcqMq&#10;eHqVrt1pL1vv951s/wC0V+298XLPStL1L4ia7caTZL5djJfXj28cSsu3eWwrMuByQGwB71j/ABG+&#10;EPxFt/Fl9e3uq6J9kW++Waa+2hwW5YKql8dSWxg84yeKxJ/2ndAvtZm0bxH4lS1+xw/LqFhH5kU+&#10;ExsQrg56fMQRn865z49/GTRdX8WX0sHi7UGWCZ/s/wBljP73coGxuRtPJyTkcYHSvDpY7N5YxqKj&#10;Tgu0W7p7a7fcfW18p4ap5fHnnOtU31mlZrdW3+83r/4j/DGHSvFml20lxdS2Fuky6gsIjjlxfwoy&#10;bSN2CuMNnODyBziPxH8ffAcckl5qXgOCRIlhW3W0DKrMYFZQzbgPZmxn0Hp5zoqeCdV0/wAf3cfi&#10;m6eKLS4ZVkazCmfdqFqCePu4LD/PFWviP/Zdpps0nhfRdtvHcWe6aSbdJuNmpwR1/Livol7GaScm&#10;/Vtf5Hx1SeKpylOMYpdEkntt3+89Kj+Mvg7xb450nTtQ0O80e1vLGPc8c2YbVmAIcDaOM7ep6da7&#10;D9m39nPxt49/aL8LxWGoPqDW/jo6pcGFlaJre3uPtk8jngZ8lGOFLN93K5OK+fJ9UuLrX9Nnnu2k&#10;LaLFuQIxb/V8+9fR3/BIe28W6z+3XaXvhXS7z7LpfhLXZtVljb93DbtpM8QdwTwpuJrdOM8unrXP&#10;iMPWjFexlbut7r9Gejl+Z0alblxdPmcnZPazei8rJn0v/wAFAbPxV4t/Ya15Y7x2utC/aM8RW7NI&#10;27dDulZUBY5ACyqBgcYwBgZr4w8Y+BvHfiaW/MXhiCOa0t5GurlrUw7ASBkuufMHU5wD14r6f8O/&#10;Hbw/8bP+CZ3xB8R61qfmeKtN+Lx8R6zZG0MaRf2lJEvQ53LgTD22jpkV4Ta/tC2Zia/eOazs2SXz&#10;bmNvlT5lHRSCAScHgV5f1jHUdYQvb1Vj6qOB4fxdPlqVnG7fbX59LHieonVbDxPdXNlFdMmnShr6&#10;9tLUubY78KxO0beRxuxyOvNeveCtU8NQr4fu/EWvQ6pps1hJPeXt9HHbzlBNMFI81scumGwc4I56&#10;itP4g6t4fS11rxjb+HYdQvFjaWaTT9UhX/R1ztZo2O6YE4VlCsQMkjCmvnz4veK5L/R/BUmml7W2&#10;uvDbSPDGxZURdUvkUKe4GwDJ64rTD5hQzim5R6aadP10PLxmV1OF6tnLm5tUuluj7PQ9Q+I3xW+C&#10;ngDx7P4h8J+HortdUurg3lpcXiPLbKHIK4XcY2PpuII5wK0fjH+1XqmmfCLwncfDvwvp+mx61Y3Y&#10;8+RxJNEEu3QqASeu0fN05I+nzZ4/1jT9R8ZXbWjFlkuNyySKqliQOT0H+ea6r4xtBpvwn+G9qZoJ&#10;Cuk6gQ8MgPBv5cA/Sur6pRly895W7nFHPMww/PGg1BS6RSXr0OX1fxrr+vXkl1e32ZJpneRlXapL&#10;EseABxk/0rsP2YtctbP4+eGWl3FI9Syy7S38DcAAE/1rymTW5niJKH2J+tdR8BNShtvjJ4bvGdjj&#10;VMyfTH/167viR4FuW8luZ9x4kijvrgm2jZWkYrngrz/Opl8c2aWX2CKwh+7gSeWAx+bIye5HT6cV&#10;ianaNLdzSRD/AJfHX85CKs+G/Bev+LtXk0fw7ZNcTLaLKyhlXC5TJ+YjJ56dTWdaph8NTdWs1GMV&#10;dtuyXqdWHw+MxWKVHDwcpydkkrtv0Nrwbd+JNV1+GfTLvy5IW3RzycrD34BB4zkYretdHbT7+S2H&#10;iGRY5N25kwFxnptz+mQa7GHwD8K/2eFsNb8ca/Dq11NGUNjHbhngl6tvTd0HA54J9ecdr4e8E/Db&#10;xx4Y1Dxho0dpBZyw+ZZ2IhdpDJz9wDkD1XkZ6GvzjNeNcPTl7SnCToPRTt7spX6XX/AP23h/wxVS&#10;l7DE1YLFr3nDm96MbX1s7K/Vbo8kHwam1C4tLpfETWi3jBYpprbK8nGThjgY9efY1z3jTwj4j8He&#10;Ip9DaRbkR4ZJ7SaNkdSM5zmvobV/hxbaZ8PoY9PvbD7V9nzNpd2yBwcno5xg4wQOprx3xB4X8Xw6&#10;k0badfNxndB93k5PTvknPvUZJxdUx0pylWioptWa38/60MuKOA8DgaUFRw8uZ2babfTbr69z9vT8&#10;O2k+cRD/AHaWD4ePLIVig+ucYri/hh/wVF/Yo+KHxOHw60/xNqGl2txbmTSvE3iDT/sWn37AITHG&#10;0riVWG4jMkaKShAJLLnwH9rf9v8A/aq0f4oahf8A7LXiPwLN4R0S7uLfzmngmjvojEjJO7y4wUYu&#10;o8uTBIG5eDn9Ip0+epy3svM/M62KjSw/OlzW7fifWj/DqdCyyQL/AN8/4UD4cygZES/981+Zuo/8&#10;FXv22j4Qh0e7+NvhmfWl1RbuG7s9Eha5WPy2T7OfLQWrxksWKspcFVO7jFYr/wDBVz9ubUVh0jWf&#10;jLDJcG6ilhji0extUG18hZGhgV2UkcpuAKjDblOK6o5dUlHmUlY8ufEGFp1FCVOV35H6mHwBKSEN&#10;uv8A3zQvw5uTyLdWX12//Wr8ydI/aY/a08feKDpt3+1/qFqWgQXk1vrnlxQ+XGCdiwSAMduBjgu2&#10;WY5JqnH+0p8RY9OuJE/4KB/EqSe0Z2lsIZJYTJgdFaS6fvxk+vQ4rOWD5fimvldnVTzWNSHPGk7d&#10;20tj9QH+HcwHCbV+lJF8ObqQ5SHf6gR9OtfmN8Jv2zviN4xv5NAn/aF+I63F1IsUa694t8+MMXXb&#10;hlWPbknqfoO9dJ4q/wCCgWteAvFd94O1r4z+NJJbNY4nuNL8RSzRmZsZ5EgDgdSQcc4weg56tGpT&#10;+HU9LC4jB4inzTmo+rvr8j9GrD4aXOpSypHFGvlQtIfM+XdjsPf2qve+CLbTraS81DyoYYY2kllk&#10;YKqKBkkk8AAckntX54+KP2iI/COv23jDUfinrf8AaOt2zJNJHrU0cphwCSx3MTuGBjcO/XpXD6B+&#10;094W0fzrvUUvtJsZrtnl1aS0knjMDArtZYy28sR3AznkjG0zPmja+72v1NIywrq2c1Zb2Tdj9AvE&#10;Xx4/Zl8K3t1pmufGjw9DcWsixzwreCRlYoX6pkfdGTzxwODXml3/AMFFP2P7G4uPN8Tag9vbsifa&#10;oNIkeOR2BJVcenFfJPxA8Y/slXr6d4ovfEEmsaxqNoXh0zTbB4Yy2cRyFQy+U3yhWUk5HJX+9wL/&#10;AA/1W5kc6V4cW30XULjMMG5g8Ln+B+rADpk9Rz3ruwUMHXjepJxtvfT1seLnFbMsFJLCxVS7+zrv&#10;tdbI+7V/4KEfs86neX8Xhfw/4g1SGzs0lt7i300BbmQn5ogGIKso5y2B6Zrkdd/4Kj/B3QHhiuPh&#10;Vrskk5LKsVxAcJvA5G772Og6ZGM96+cfDmt+DP2TPiQ3h3xt4VD3l1pa3KztcedGoPOxCpcEkY5y&#10;hB61y/iD9spdKutV1DwjpBlZpo/s5ZcIYyCScBAu5TgZxkn1xka044KpO8HzQ6O+5y1cVjKeFj7W&#10;XLV1ulHRfefTGgf8FKPiJ4lvrO30n9leRor5W8m6k1Z0jBAySzGHAUDPP8+2l4g/a9/aY8Ss03w/&#10;+EnhPQ1SYJ5Otau9020DDNlfL4J+YcdOOeteC/C344+HfGmtq+lapJp2rGwiab+1LcXVpI7sTyd4&#10;Mb56AIQQw5HWofH/AMb9X+Ffxlh+H8slqi3u1ri8tNL4j3D5W2rJhgeScYPp6mKlXDe05IWXXqzs&#10;wuHq/VVXxE5yi3a65Vr02R6x4p+NH7d3iHxRanStZ0bSLPasbR6Pp8DLKc5MmLpXfPbggY7E1j6t&#10;8bf28Z76Tw1aaxDdTJGYpotIgsprrLfMHYCIeWNueR04781yPhP9ob4o2R1LRPGNpb+Vb3X+i3Jk&#10;dJbtMcbSGwoztO4jpxnOTXmnib9sb4x+DNauJfDUuh2t6zLDIsmmrNMqLkgpJIXG1t5ycg8DGO2N&#10;PGQlUcI8rkux14nA0KFBVJuqoye7f4JW/wAj32bUv2k/B11p/ibxN8VdSkhtfLjuLG48VHb5gwAW&#10;UBRIOpOdxP8AEWqx4d/aV/aI8b+N28JaN8YbOxM6O1rJeaXaiMODxHu8k7lPbv71i+Af2uPgB8TP&#10;gDq158c7SVNasV/0i10u4jEksgztlhEyNnPAPIAOeMEY838Qfty+DovCtno/hVLy2uFz5yzRidUw&#10;NqkliAfXaqrg9z1rani6dRyTj7y020+Xc5cXTp0Zw5Kn7t2dr+8+lnbY9um8W/txeBW+3xfGLS/E&#10;EZ825l02CwhfYrhmJLyRqQqk5VVOAAABtGK4LU/i3+1n8S9DV9S+LWrRQQOpaPT1is2mygH37ZUZ&#10;gQxO0nHtkV5t4m/aTuPEPhNX0bQLjULy6hkmku7KJomt1Mm3yizCQ4+bbgEjodxLHGX4q/an+Kum&#10;XTeAry902zi0x4oWs47UeZD5agPE7Kg3HjDDH3lPQfLRUzDE0qa9hSjKV93ZWXocX1DK6+K/2qvV&#10;hStdRi22301dv1Om1qy8deIr+PT/ABdPql/JaosdxNeXks23A+T7zNwo4GBwDUc3hpbBY7do47j5&#10;TIWWMMFGfvDgA4z37irHwz+Nh+K/j2z8I+HdMhimng8mNruGKKN9qY3M75Cn/a/TtWLJ8ZtH+Evi&#10;zVNA+JXhIa5qEMzQybL1WtkUOpCJ1Xg5ztXacdOcj1oZ0/ZpOkro+ZrcK4WWIbjiXyN2Tad/nbr3&#10;NrSDrOpxt4P0/wAY3FxaqxuZtKXDRKyPtDsoGCw3jnsDitbU/id8RPhbo9xdT/EzWNNs7qSONI7f&#10;UJYy21flKbSOAPQAAcc1xHgz41eCdV8W39zY/Ay6tprpZJYJNG1KYyRjyTtj2t+72mUR5bb8qFsK&#10;zbSNGy8Q+FfH+u/8Ix8e/By6ffeH5praz0+13tblyWMizS7y5cnGGyRxjFcuIz72dFzdC9ui1/A7&#10;MNwtGrUjSp4566atpff0HQftQ+PIpP3nxs8ZMrEBT/wkFwMc/wC8cY59SasS/tfePNcsY9I8S+N9&#10;TvLeBWS3mmVTKo5U5YfOcoSMk5PGckA0248V/Ah9dm8Gr8O9Pt7AKIFuJL65RFxwH/duCX9Sc+mB&#10;3qaxr/7KOmWl9HD4RaS4DR/Y/wCztWneWNVcMzGSXanzZHG1sKPu7s15/wDrBKpyxeH1dvsrrb8j&#10;vjwjUwcZShjtNV8b1t+dyC2+PWlf2q2tN9uXUpIwWuLeOOBn45xsAGeMZGOnryb9/wDtUfE4QRp4&#10;e8Q69blkwHbWpYwW9xHIK811+88M3uuNB4G0a4+wxx7o0vGR8HA3Ycdc8kDAPPtzUtvFOlaVNCdS&#10;0qY2si5X94d3+9t3AH06D+ldn9p06miav20uebHK8VQjzLmtfe7afzPedS/aq/aTHgew+IEmq6wH&#10;hn2tfQ30n2N2VnO0xLHsc4K8Ox+6cg5AFTwf+378fdH1Fnu9Zl1CSSwkWP7Z8ywbznfsPDMCSAWz&#10;gYAwAAPJx8SvDUul/wBn/br7yI28xbFZQIy2OQF6Zx3Azz04Jpy+IfBtzKZo4vs8fnfuhI+1vL7B&#10;juI+UegB55POKzlWp31SfyN/9qi7xqP72ezXv7e37TtvGsMWs2brDG4uFm09CjKejBowrLgdPmJ9&#10;TXJeJP2jviD4uuFufFF9p8gV/MjkmjkuHaTA5xK7fwgLkEcdzXnUXjvS7BJIIx5qyZCs1wxVRnjr&#10;jJ+h/Hua0njaCCCSW105WjZcSPLJ0OOcAgj36544PepjiqNN+6vuM6kcdWjaU3Y7yL4z+LI3jtLH&#10;R7OGeOHc9xHZKispYjLqVwcg47r7HPG9pPjLX7lY5Nd1ZbdbWL5YoYE3fK2OM/dyMHscL9a8CuPF&#10;d5qZaa81Jo1mwoe4mdgVx935SecgEemOeORVh8dtaf6zWG+VcSJuAB9sA59ee9TLHTkFPL3FXk9P&#10;Q9s1jxzoi2nmyeK7i4uGcSwxLJgrJ698H0I5xWNqHxYsrd5Le3tp5plAOZrhiwb0Jz06+vHbpXil&#10;z8RIp5UnWw/1bHKnGB9Mg7f1qwPiFaNNHarAyqgAWXaCR3ycDPH4+1YyxFSXU6o4OnF3UT1XWPi/&#10;4msNNhWwsLW1tYrhiIls4/NbjgZwTwCec456Zpn/AAtjUNQ0wLayLbzQzeYu/aZMnqoYqRj2xkDu&#10;a87vviF4ah/0eDTfPkSFW+0Bmw7kD5SrNjA9QAevTgjHufHH2+5XzLGOO23cxw8N/wB9Ef4/1rHm&#10;5tWbezlsegXHjXWprmaWa9w8y5llX53x/vdvwGePYVrWularB4P/AOEo8M+KdRmuA0iXTLuWPZtD&#10;Eqc7tw7gqMhWwSBXFeHPGEOteJ7eDSvAU92jOPMsdPmbzZMD+ElXA/EMPboKZrPin4j+H9evtLj8&#10;K3lg+1nlsJrNg0UQJyW2quR1BbA79K55Yil7b2XMube11ex3UcHiI4d1nTbhtezsn67XOq0vW/Gm&#10;sxyafZajdXD3TAtCrbpZBwcDjJ9/qfWrTxyW0c+o2mm30/2diL1WtyvlnGMtxhR7cda4ew8eqpWS&#10;70oQzeWvlzLIVOcdcDnGfcVLe/E1rnSxp8mnW8VznM9zG0qvPzxuXcUIHrjPetJOT6HJGj3OxttV&#10;t103zLW02xJyPs8jcNxznO7IJ569vYirdalYNJNJcooMLYWOSbdgA4GPTp1HIHcmuF0a58Saxr8E&#10;XhlJLia4fy4bVGZmkct8qAcdyPT6nv6xov7Pmp6zcWOnax8SdDt9WmjiN9oO8pc2qk4Iw4CuydSC&#10;wywIGeC3m47M8vyyzxM+W6bS1b08l+ex6eW8P5rnF3hYcyVk3dJK+2ra18lqc3J4kvH+cSIqtt2s&#10;dpkT5f4WADAe3P8AWopfE2ozQrE17cFJG3xj5tqkc9yee+Rk9K7/AE79leTxJ4lbSNJ8XQxw26yB&#10;2u7Uxb2Q7dyFcrtJ/wBohf8AaFb9h+zn4N0uOLw/44f7NqEquv2i2llm87GcyKAwXjDHjA4APUiv&#10;BxXHWQ4e1pOT00Su0u7R9FhfDfifEyblBRS2bas2uiZ5J/wk093HHJe6rJHukZo1WTLY4I6/Qc98&#10;DsKcb2zks2v9T12bzotwjEcK7Txkc+p6E/TrXp3xT8DeCfDPhu3+HHhz4b6hq95YtbrdatpNlEbm&#10;a5mQ7InlIcIGck7VDnG1AVwScO6/Yp+JOj+EIdWsfEel6tcTWrXNxo1tcfMUBVdkUh2iWVCX8wAB&#10;V2Daz7gK2wvGWS4inGVSXs+dtR5uq3vptprrY5cVwTnGFnKEI+05VeXLfR9tbXd9NL9Tz+41QalG&#10;Hm1ZucEKsK8j8xn9Mnk1H/ZdvqN3bwza5MGbiQeWQwUjoAMjp+ZpPFHw98W/DWeP/hMNAkgSVsWs&#10;3mK8cuP4QykqfXrisL/hMtTRP9CtY4VWXdJJLjDNnjoRx2x619NRxVLEUvaUJpxezR8xVwlXDVlC&#10;pFxa3T3PoT/goH4H0fw/+1drWiRanI32PQ9Cibcx3DZo9mvcnGQAT/ThR4+LnQbC28uK/vPNj3fK&#10;ZhtPo3Q89K9s/wCCtl3LoX7fPjbRrdoX8mx0JIcRBVkX+xLE/wAPC9cYXAPbjBr5tlntGm/0m98q&#10;RufLcZK4PpW0W+VXFVp81Rs2LvxClzE9tKZP3n3Z3uM7fpx3981Gb9IGxPfTTM2NjGT5d3PPHX86&#10;z31HSZ1FnFaLJbx/Ms+0qzNwCM4BI9u341GblbSJUScbmyY9vzZXA9D9eMk5HFVz9LGXsX0NfTjL&#10;ckW9gsjTNIPLjX5mZs9enJrp2+F/xV0fQf7fuLOeGw3Fnk+0rtPH3SoOQSOxGa4HStX8RBzLpllI&#10;5t1O1oxtx17ev05P61NL488dSad/wjjaxfSWsj5Nn5zMgY/7JA59+tcOKeYSnH6vypX1vdu3l09D&#10;08DHKYwl9aU22nblskn0vf8AE1NS8U2ulw/2fp8Bu12qWd9wTkcrg4ORn6cVh3Xi7W7+4aEScRt1&#10;8sbuvdjz+tGlaHrfiG6kh0XRri9lUEyQ28byOp9MAevvWldfCH4vfaWkX4a+IlMbYXGizYPQcnb7&#10;Y+tdkZKO55vsebVI6/WW1/Vfgb4Fu4dbitZIdS1p45Lu625Ie14GcjP865LXPi38U/ERYeIfGN9d&#10;Kdq+V9p/dBV+6BGMKFGOgGB6c17Bb/stftG/Fz9nzwLpHwx+CHifWr2y1TWnv7ex0GZ2i8xrXZn5&#10;eh2tjkdD6VQuf+CbH7fljLa2V7+yx4wghvJVRfN0GWPJx1IZQygep4rnlCjVrc80nba61XezPQjU&#10;xNOj7Om5JNe9ZtJ9ro8LmuZSzzSXCszc/d/zgVsanqDS+C9Nha98wpeXX7sx/dyIuc+9e/ax/wAE&#10;ZP8AgoNoWk2+uaz8LdN0+2vpFSFtS8YabblmPQEPPkfiBW3pP/BIT9qPWvCOn2PirxH4B8L/AGO6&#10;umudQ1nxtZSxMriLYEWzeeZ2yrZGzj5cZycdkVzRUoK69NjjlGUJJT0b2T0v+J8oqZ3eNX5XIXbn&#10;OK0PEuoXk3iy8dLTyW+1M3ygfJjuMV9GS/8ABLvT/DNgPFHjv9u74N2Wn28zJeLZ32pzXaMiliiw&#10;PZxhn46F1+tXvDn7A37NutG1m8R/ts642pa1bm40nT/DvwjnvzdJ5bS5E819bQ52Ixxu5xgcmuin&#10;gsZWkuSm3fy+48+vmGX4OP76tGO+7XRXf3btbnz/AOEtRFt4V8eLCARJoNv+8YAM3/Eysz1x1OD+&#10;dWPG/iGa0S4tru6Z42msW2q2f+XJce2ccV7v4A/Ye8I3/hTxJLF8QvG/9l6xox8m8k+HlmJolh1K&#10;FX3xtqwCPvhIwHK7SDuz8tXfHP8AwTx8ODU7O00v4hXl1DqMMc0ba1b22ikxxxmHeuLi9G1mTOSR&#10;1wB6dlPIs2q1NKT/AAPHxHGnC+Gi4zxUd7NK7t62R4Tofjnwjpt3CdU8MrqF02jR/Z/MuHEa/Jxk&#10;Agk+vPOK+4P+CUup/DTw98PPjR+0Frs99aLoPgTT/D0kdpdFRO+qXByVdg2yRZLOEKQpwZXLBsKK&#10;8d8O/sL/AAuOm/am0LXv7Wt4RFDJJ43WW3LAjDGP+x1JXrwJOfUVc8TePfH/AOyZ+x3rXwYsobS+&#10;sr7xcNQvrazvne3uN8mlyrJcIUjZTEdKMaYZ8jVJj+7Ma+ZnieHM2w9OVedKVuuvT0vodmT8e8J4&#10;7HUsNSxMHJPRWs29/iSu/wCkeofs6Sfs3fHX9kT4rfDP9j/w34p8Pa1quqaR59v488RWl5JdBHll&#10;YwNFBHgJGkjMCCx4IIwc/Euk63eSeGtXsnZmhjsZGuGgkUMqiRPXqB6V9Sf8E+/hT8RP2Z/EWk/F&#10;e88H6P4s0S8sbe+uJtP14sl1DfWDqsUe2MGB4vNnglLbz52FUBVLP5z8UP2K9OuLq81L4Z+NNUt2&#10;1RriW80++8Potnpm+XelvHPb3c9xcqq/Lva2iJI5XnjHC5XmGMw7rU6cpQ2uujR6GYcUZHlmKWFx&#10;eIhCove5W7aS666HjWqePgNc1LWJZWuP38hh8/8AeXGcYDOWYg/QggjPBNUPi3ciw8JfDsWrSeXc&#10;eC5ZFLN0zrWqeh9q9Gk/YG+JXiWfT/8AhDfjD4D1S917VFsNN8Pya7Pp9400m8BGS/gtwgDLjcxC&#10;sWGwvzi58bv2CP2trHwv4Kt7X4Javq0OkeHbiw1DUdB2ahZpcJqV5M0az2xdCwjmjYgMcFj9B58c&#10;DLA1G5xafW6PYqZtHOKMY05KSS0s0/yex4H4ovv+J9JOztJuji2szH/nmtaXizV9S1bwd4Y0w7mW&#10;ztblYv3YAAa4dvy5rpfGPwB8V2Hiy3s9dkt7H7VbROBfN5eAsagjHXOfYc16DpHwp8Nad4V09LiO&#10;TWmitJIh+5+SJvOdgRsLA4C4AJAYE5xXj5hxNl2X0+Zu7XRf8HQ+myzgHO80rpcvJG/xNq21+l7n&#10;h9h4N8RXZtY00ydvPVT8inHzS7Rz0Ar6U/Y0/ZZ8IDxNp+u/FyLWLTWF1BJdHt/tltBZSxc5Z5A5&#10;l3ZGAqoO2WFcrpHjGws9Uji0S0QWsMZS8X7Pt8tQNpHTgY7ZI3Enjvp6N8T/ALL8RdPmbQoYdmoQ&#10;pIJA/K7htwxIOcHoOCMY9T8riuKM+xlRUsLBQut3q9+10fcYfgDhrLaLrYqq6ttGlor2763X3G34&#10;u/Zg+F/hnXpr2V9QvIP7RnuGS01ASKgWUlVZvJHbqQfXpVjwnc/CPwfpUkfhy8vrW8kt/Lmhnu/M&#10;Mak7vLQptYDr1OOemSScPxB8Sdai8W6kl7JHYtBqE7IyXXyXCB35IzxwPc9sVxPinXtB1SCSYaRH&#10;YT3illu7eQlYud2WBONw4woxx6civl62Hz3Nq06OOqy5b/Z207rbz0ufXYOpw7kdGFfL6Mee32l7&#10;1/Xe/rY6IfDrw54+8e2+t+Iru21zSrGxZHX7aYZpWMrEmVmbcxG7I244Cg+p3vhh47+EGl6zd+Ao&#10;L680pNLld7cz4mVl67cMfkwTjgn6k8183+KB4n8M6jcRXmptcIs5WO9gY+XJwDlT7gjisvTdY1DT&#10;rn+1Le6kSbcSJFkKtz3zmvrp8HPMsD7KtiXKHKlG2ii11tqm+j0Pzipx08rzZ18PheSbk3NvWUk+&#10;ie9u2tj2/wCM3x8s7nxPp+k6RdXbDT7g/bNUMqCRlLDKqFGFAGcAlh2r0Wy+JH7OGnWywX/22aQq&#10;GZ5NUQN0HUKgAz17nnrXyDdTySXHnEtI0jZZjn5ietRzTvvxI5X/AGfSujEcB5dXwlKjTqShyXu4&#10;7yvrdnNgfEzNsLiq1apSjU52rKX2UtND6p8b/A/W9XsPt+mwXOqW+n2ZtVvoX3Iuw7f3SffbIGTw&#10;T8wAzivOtY+HXxK8C+HJhruvtpun6iuBZSSP50xxuCbCBhvx471X8L/tJ/FLTPEUWo+FfEC2KlR9&#10;phiCxo7ZOTwAEzuyQuB+Qxh/Fv4qeLPiLJHLq+oT3M1rI7rJJIWZdx556/Xsa9TBf61RxUY4mVJ0&#10;+ripKW3Zu2//AAx4ePqcK1MNOeGVSNTom1y7+l9u53HwX+H/AMKL/wAfaXoHxR1230+zmtRPcTf2&#10;1BC0SgEnzDubY3+yeSO1dB+1B8JvgR4Hnj8U/DbxilxpN/uOnrHqMczoyKB8h3lplLBgWUfISAcf&#10;KD8zSXV/f3bTySyM38TbjUtra3d7IsECyPtztWJizLz6f56V0zy3Mnm8cZHFSULWdO3uvz8n5nnr&#10;MMr/ALJeE+qx573VS/vLyfdeRel8XTWshj0xrhcN8o3cfp7f5NXrLxRYkxx3scwkbmSaIDI/PrWJ&#10;caWYbeTbZSDy8GRtwJAzUc1u0SqzWpjyvDc17vPK9zwfZwZ1PivXLrTbWNNF1aGQ3Sh8wbw0IBGN&#10;xIAycDp+FR6b48e/VU127ke43EzXIwzHnP51yr+c6hNnydm9fxoht5JoGEbbY1OXB5xRGUo9Q9nT&#10;eiS/rqe4fBzxj8AtP8W/2z8W9Tk1Ix28qw2uo2MzW27blC0iSeYx9BswCck1l/Gf9oKTVlvPDXw5&#10;1OW30nUgomgkgA+zxjOIFPOVyc9j06c15NEjDgSMU6ZqcTpFthnt1ZegZl68GvJeUYepmH1yrKUp&#10;WSSb91W2suj89z1qebYijgfqlJKK6tLV+r6na/BrxT8NdDudWu/i3o02o7dKkTRbeF2VXuSwILun&#10;TA4HbnnGBn2X9k74hfsyT+ObSX4htq0Nw1i5lsnkeRHnDDy44XVwckZyH4UZ57jwn4V/CzUfi54h&#10;l0a11uz0+1gh868vrxSscS5AH3RzkkAD613XxI/ZV0XwJ4Va9sfG8epXxuMQJaqvlyrjOAdxYNjs&#10;fQ5r53PquWVq1TAVcXUp1atkuVv3U10srK/U+s4fwedU8HTzGngoTo0m23JJOTvrfW8rdOh7N8RP&#10;2k/2B/EOs3Wg6h8IvElottDJBDfabeoW3ZIxu3nfzg9x6ZHXzP4u+GP2Wbjw/H4p+EPxZ1Gzkj0s&#10;TNoHiLTpPMlkDYdElUYLNlWAwV6/Mqj5fP8Awf4BfSr+Y67oYuJo41nhjjuFPy9nGCDjdwfTH41J&#10;reueH9Wur19YLyadZwRi1t42K7pt6hsnntkduv41y5dk8srxMI4LE1nGFr3nzRle2lpKVr91brY7&#10;MyzCOaYSc8dhqMZSuo2i4yjbq3Fq9vO/mYvhvxdbNew2Ivmt1llAWVm8vYcj5ifTA7cjjrXp3ifw&#10;J4L1AyeJdA+JF1dSJt81r5PNcnHVZEwMdhlePWuZ+FngL7P4gvtc8Na3aK1vHG1pcXTAAeay4Qll&#10;OCFzlhyOnetbxFN4Z8M+MpbT+2I1a1Yh9siyKHOT8qgbQo9B27V35pm1eeOVPB1bSirtKzvto007&#10;b6HLkWQ4angvaZhSvCTtFttLrqmmr7O5Y8P+F9ahabV9J8VPdLPHtZTCZZGx0J5O0epx0NZOu/D3&#10;x5qUN345viZLO38wy3ka/IFUbiMfw/4/WrEfxS8SRRTaj4TuY51s23yXEkhjuNnXIweFGBgryB+N&#10;T2vxa1LxLe2er2+jwQmGBluNNiQsrrGi75JBkbhjc3GBjJPrXNg8RxPDEOpyxcXu2kml8rav+kex&#10;mmH4Jq4BYdTnGS1STbTe3VtWXW1vU8anm1XxLqiwWCSTMzfu/LjOR+AFe0fAv4S2vhjV31r4q6dp&#10;tzC2Eso57pX3/ITuCqSRyQPmXPoK6LxL4b0ora+KPC+hLZrGzXEcMmhxQqEeQsmGK7gBk4yzEjAz&#10;wBRb+IP7GR9V1uH7RMoZxMsZChuAOT8vfoM1w59xJWx1CVDBOyejd7Svfp29T0eF+CcLl9T6zmVt&#10;LOKdnG1t3vd9kag/4RjQbRvBfhD4abor6aSC4MCvLLHuP8TP1Bz8gVs5jyAQBnmvG/7Obafd6R4n&#10;tvFEMLaxLIl3Z7pHMbM7OGLEH5QpXPfG0jJJx2fwz8N+JPib410q58Jx7XhYz3H2+4YRQwhlzcYJ&#10;2uhyU4/vDvg16FdabqeoavN4cj8ZRW2pQMJLq98P3iKl3G0jLCdm0A4TZhsllOVA6V8T/buOyjFJ&#10;UqzUmrzTbbbd1qtdPNK+x9tW4Vw2e07fV4uCaUJWUVbR2i9Px03PlXxDJH8J/FMStfXTKrbrqBLg&#10;BsH7ux9pHPvz6iuU+Ifiuz8WazNdaLNcx2ceDbx30oaT3LMAAcfQfSvt3xB+yD8PPiyZLPxhrOoS&#10;3cdwFN4mpRyC0GAzwt3ZjzyQME8Zrz/45/8ABOzwM2jr4g+DPjCO1+w2jx3mm6hdm4lmnVhjawAx&#10;lc8Y/h+tfXZR4k5LL2dDFymqmzfK+Xy18z4jiDwg4goU6mLwsabprVRU483nZX6bs+Y9F+MPibw/&#10;Yw2emXAjMXHnfxMuQdue3Iz681v+F9X+JnjHSr3xFZ+F76402xkzeaotuy21uzZIWSThAxwcAnLY&#10;OM17P8Jv2TvhN4hutN8E6T4fvvG3ixkYTWGgvK7bvMfdvgjBcYBQcEYMZJ4Nd1L/AME4f2kvh7YS&#10;XesfAnxlJDc/6MthpXh6+VGtyzMGZUQbjzj5i36CvpI8YZXV5lFSv0vF+9/hPiZcC5nHl9o4We75&#10;k+X1tqvuPmjSL3RvGdv9n1HxpNHIjebP/wASuSSOKIcM5ZCTnpxtx716nJ+zJ8PdA0OW68feNrnT&#10;9Za1gntNH1KxZJpUfBLssRcw/IRhJSjE4yFzgXr/APYm/af8M69/wi3h39kjxwPtl4pht28K3fl3&#10;WTtCNKU2ovP8RAAJ5HJr6Vuf+CNH7RerS2dynwK8RW01xHA7JFrll9mhmJ2s+HmLcAZ298jqRivJ&#10;4izHN37P2EqkIy192KbVraaarz307M9/hfJsjhOosVGlOUdPek0teqvo7W8tT4w1q3ijhFt4U2wS&#10;MwEenxxld3By4PQ+w468ZHJbJ4R1+38Lr4o1LQmvoAuF3TRssXruXO7mvpT4h/8ABIH9vrSLgwaF&#10;8BdWv7e45ZoLyzkYEZ5bMo2jOcBT0PPORXqHw1/4Ipft0Dw3a3V2vh+Pz4Y3k0/UdYZZrZiOVYKj&#10;LkdMZPSuT/hWpYWFXDwc7tPVO7Xrpb5n0NSpkFXETo1qigrWTTi4p+mt/lbyPk74a/s26D4l0WLU&#10;tZ8Y28NxNh5LOzcK9sCeV+ZT5rBNzYUjAHPbPIftN/s+6n8EoLPxTpvjfT9b0eacQl02w3Ec23Ko&#10;YmOZBtwdy9DkMF+Uv+gt5/wRD/bFt7ptVnm8N3EatvFjYa0bd5GCOAC/lcAFhxg8bsYzVnwZ/wAG&#10;4nivxz4S8z4n/Ej/AIR/VHvmuI47eZ7xbZQ3CcAK+QM54xvYc4GXl9biuOYfWK0pun1puCa17PRq&#10;3dX87ng5ngeE/wCzvq9CMPadKim9+7Wqd+z+Vj8r9Q0/4jwabb67ceCbyGzulxbTNakCU7gMj2JI&#10;A9e3Sug+F3wY1/x54/bwl42k1TQlhZX1Rby3ePyIyf41YArkdM49s9D+yV3/AMEXfjqtyup6T+0F&#10;oTzW8Kx2sNxo9wm9QOPMcHcTjGfUjOK2PBH/AAQ4m1vQ54/jj8bJLjUriOQSNotnmHeRhJT5zbmZ&#10;Rxg/L7V3Vsx4wxVGdOOEjC6aUlLVX2aTtql+J5uHyfhHCzhVniZSaa93l0ffVd35bH5u+IPhV+yx&#10;YXuixa3a2d5HbzSGNNJmaCO/ART++yoKZETLjGDufbuJGOY+Kf7Pfwj+I1vpvh/4daAvh+7udTZY&#10;ZIF8wIzsFaNsvudA2NpwMAKONxr9Z7z/AIIGfA+4WOTS/jFrFrJCrMqzWEMkRlKKgkK+YDuAB5zz&#10;lf7vPSfC/wD4Ij/s3+GLKwX4jeNNS8S3+m+atvfwCGw+WQMGBREfLfMcuWyTg9a+ZwnDvGFCUKsa&#10;0+aN7KU01fW2iut9/L7j6bFZ5wnW5qboR5ZWvaFnZW677H5EQ/sE/A74Yaa5+JPjebWJriECyuLH&#10;dCCQylnIVnHC5Xb25OTxXNa98Hv2R9c1rVtSvfE5sLVreAWVroud9swb52O/5GJ3JwSBwclc5H7b&#10;3v8AwRT/AGG7u2bbP4qjk8lo0kXxMp8tWGDsVoSqkjjIAPvmrXwv/wCCPv7A/wALdEn0e2+Hsms/&#10;aHV5b3XtSnlnlKtkbmjeNTjHHy8Y+tehg+HeMp3q4rHSdTbRpLfXRJpdPx2Ir5/wTGCo4fL48nVt&#10;Xf3uSf8AVz8H9f8A+CfXjq51iz0z4QeLrHxQ01/JaagAyQDTXjjUv5zmRkyD5g2qS3yrgEuBWN8S&#10;/wBhD41fDXU5tCuLa3vLyE/M1rvjt3UoGUpLMse9idy7cbgV5HINf0OaR/wTT/4J/wDhPw9ceFfD&#10;3wM0uxtbpmN0trql9G0hOcksLncT9Tn9K6nwb+yz+yz8MvDqeFfDnwx0P7AjbvK1CzjvnZuuS9x5&#10;kjH3LHtXu4XD8bUK1qmIpTgtFeL5n5tqy02slr3PnMZ/qbiKN6OHqQm9XaS5U+yTu9d9Xp2PwU/Z&#10;g/ZzbwX4H1B/iB4i1PwvrUuoLHCq2abnZVDFkmIKtGRxlGYM3XHSnftk/Cvxx4ct9L8c+DPG3iDU&#10;I9Z0t7PUGWym3WlqggTZJtQeXHJLc52kgFpcAE4B/fS/+Bn7J+q24sda+A3w+vIU5jiuvBmnyKvr&#10;gGDiussPFHgrQLNNL02GGxtYxtjgtW8qJB6KFwB+AFcGD4XzWlxAs0q4tO7d4KCs01ayk9Ur2fXt&#10;1Pex3FuBrcKrJKWEtFJWnzO6ad7tWs29Ufza/AP9ifQPHFi3/C0/iRcaFearffY/DWi2unvNqF1N&#10;wGkMON2wN8gCgktnkYGfp7Vv+CJ+oaj4VjfwZ8Hvi5DqUOlslvcTeHZGS9umyUab903lJ0B2AADk&#10;kV+3EvxY8M2wx/aUjqOGUTE9uuMniuf1H9rH4HaTI1nN460NZA2Nj6rApB9Dubg16GO4bz7H4729&#10;PMKkIp3UIxXLba21353e+x83geIuGMtwPsK2DpTbVnOc/evvfeyfa3zPwP8Ahn/wRw/bQ8V+NtN0&#10;bSvgF8QtHvNNkR9XudS0CWwtXw2T5FzdLbxn7pGVdxyD0xn0DxZ/wQN/bV1zx+2raH8NdQs9Mms2&#10;laS78U6Q0n2gMx8pf9KBWPYVRWbkMpJHIB/YDWv2/v2cNHaQX/j/AEZTHJskYXoZRz6qCPxziuS+&#10;Jv8AwU5+AXwr03+3fEXxB0E2EhURvb6vbSSHc+0Yh80TMM9SqEDnJ4Jr1f7DxjxCrutO6VrWVrN3&#10;2cX8k2eXDPsq+rPDQhTtdS+J3utFqpffZH5nfD3/AII6f8FIIZT4Gi+E1tpdh8k0PiHxJ4s01huI&#10;GCptbmdym0jGY8EHjqK9Osf+Dfz9rvVI4Y9Z+MHgW1hhjKJHJrVzcGViT82Rbps5JJXkHjpX0kf+&#10;Crn7PHh7X/EnjKH4y+GrXT7yS3eHSZFaNkkRGWS6JjtmZ2lGwfOSQIVxwcVyB/4L2fswapY3MEXi&#10;m7iuI2227WelG6WbOQGUKUfBwcHGemQM15eI4fybmlUl7r6tW387n0mD4kzz2cKNJ80dOVWvp5WP&#10;KG/4IP8A7a+laxH4T8NfGnwDb+G7rUI59Uun1q5mum2qArrELVQJPkGCJFA64OOfQvi//wAG9TfE&#10;+xhmtP2odP0rUPtC3M11Z+Hrh9rhfmWFRcARoeeMHopJzknn7r/gvBp/hTXpNJ+Ifw71i13xq8Mt&#10;rqSxGON1DI7LKPlyDjaf4uM968d+JX/BfTX7PxVPdeFtNh1TS/Nxa2upTbLggHq7xkrg9sdq5sLl&#10;vDUalOrTXNKOzV3e9tXbR6LroPGYjiCSqRrvlUt4uy76K+qd33PWpf8Ag3i8RQaDNoOv/thW0+n3&#10;QK3hvvCP+kPj7ojka4KxdMZCng9KtWn/AAbefscxabG1/wDtM+Lo7hnR7iOOTT2jUA/MF3Lk+x/M&#10;V82fEH/gqh+1/wDFbVluvhJ4T/sBbBk+2Q2+pR6lamaQBol3mMCMlW5ywx0zXmH7Xv8AwVE/a61q&#10;503wTbeONP02bT8m61Dw3G8AmyucSOJWw4YMpXavTivaweMyqNb6vh5JSetl/Vjwsdl+YewWIxFN&#10;tLRNn6F/tP8A/BHj9iz4+ftB6j8fviT8cPFzXWorZxX2mwpFHBL9ntILVMOIS+dkKsSDyT26DG1T&#10;/gkJ/wAEmPDenLqfiDRvEH2ePAkvpPE0sMec9y+wV+af7Wn7d37VCfEXxZ8Adf8Ai3e3Hh7w74kv&#10;LTS7WeztGmjjjmKAm4ECyuSFzyR16DpXjdn+1h+0bp+lromm/HLxhaWEZzHY2/iS5jhU89I1kCjq&#10;eg719BTp03Jc7fyPl8RiXGMvZU436Xva/pY/YbR/2Ff+CKPw2u5vGMiWuqeRHmTT9U8UNPGAB2jV&#10;2Yn6Kc1peGdZ/wCCEfiYX0HhH4V/DAXuk26vcW2oXzWs0oyQEhjuAr3Dkn7kSs3OSAMmvKP2YPhn&#10;J4s/Y78Ka8bvVNT1DWdKF/rN9qExmnnlk5yXOWYDouSSoGOBXzl+01+yj4W8K+HPEXjJFuG1aWyv&#10;rxrq8u3keTybaWRnLOSxbIU8mvt58FqeWxxdObatdq+q0v2/yPxXBeM0f9YquU4ihGMlPkg0m1J3&#10;s27vS3z+R9OfDv8AbS/4Ip+A/GusWq/Bbwj4TezmZHuNZ8G390plUkMmLeOcq2ePmCjjtXP+JP8A&#10;gtb+wnYeL1sNB/Zq0WTR45tj65ongm0ZnUfxLBdJGx49WX39K/Krwh4A+JPxBTU7r4eeCdc1pdHs&#10;2v8AVjo+lTXQsrYEAzymNT5SBiBvbAGQM19A/Cb/AIJDf8FBvi7r2g6VB8D5NBs/EXh9tb0vxF4i&#10;ukt9PNiACJHnUuELZ+VGG9ieFr4b2VPmdkft0cZWjFLRfJI+pNX/AOC8vw88EeMJJ/gF+yToMFmr&#10;f8f19pdlY3k2T12QI2z/AL6br1r3T45/8FKv2+PC+j6dH4F8M+GHZcSakG81wjYG5EZsbsEkBtqk&#10;jBwOlfDvw+/4Ja+DPBcfhnxr+1f+1/4F8Hq/iz7Pq3hUSS3V/wD2dDIhlufkH7vcjYRXQEkg4wDj&#10;7S1j4s/sv/Fb4d6nq3wd1zUr6Kzjl+zy6hYmJ3UJuUYPX5WUsRwHDKCQAT9twrlWX5j7Slioa293&#10;T73f/M/GvFDiriPh2thsTls/cu/aJvTWyikr6Pd6WPlf9ov/AILRftl629j4x8H+LLfw7BqN3eWs&#10;2lWtv5nlNbGIbt7jJLF2yOgAHA77v7HX7Uv7Uv7dPifxXB8T/idqlw2n6bbrpem6erQx7pC6mRQn&#10;ORsHOf4jTx+1P+zr4H8PC7+Ff7GHw3a4fTjaw6r4pS61cahM4QXMsVvcZiimkdd5ZSCvQYxz3Xwt&#10;+J37Tvxr8MXF5b/Em68O+HfD81va6fo/hS1h0y1tYhhxbRpCu4RHdkpvwSTkHJryMlUVn8IRgpLm&#10;at0fT/gn1fHE8R/qDWr1K0qXuRfMt09H3T12fqeJ/Fv9iz9rHxN4y0+Twt8ZV0PwdJfNZ6l4v8ef&#10;EiPT9P0+7VVmZZRJMZsCOSIgxxPu3/LnY+3uPAfwe/Z11f4L6J4D+KvxTg8YX2jRyJ4ivPBUUslw&#10;qvKzKba41CKGKZirBQQWUbMEjgVn/HzTvDuv/Fa6l8X3oa8jihhkxgXHMO8lXRTLg5QNg4CtngEk&#10;+wa94I8zRdDu/D1hHbXU8enW7DUsRBfljRnkJPTGTknOMZr6LD0408/x8KcUoQhK6tpZW27Wdj4X&#10;MMRVxHA+Q1sROTq1q1NKSet3ffumrq3med+F/hx8PfCXwttPhL8Pfg/ql5YvqE15a3Hi7Ug7XUb3&#10;C4imhigiMS7QVO1nBBOCeDXTeV8Q4PFtnZ6ZJo3hmOK3mtrOy8NaYBDFAI1zbxkqxVAqsC5IY7gM&#10;/NXtHwi+A3ijx4LNtOkh1/SNPuo4dZ8RfavsWm2kZY5/0l/lwvHCkluwpniDxN8Afhb4vm8P+HfE&#10;X/CVarZ28d49ho9s9ro01qJEY7pX/fuoYOhT5ASFcN8oq8tqVHh6EbuVqa2853Sb9Fpc5OIqdD61&#10;jZwioReIlrLpy0rOUerTk7Ox4fpXwY+IvxNBsNLvdYuP7V0e7nuLUTFlCeZAiFgGCLEPkJDFVU7S&#10;cGtfw/4N0XwxaTCJLe/vWjH2WGzxJDHzgF5h8rfIU+VN33SpKkVjz+I/H3xKTwrBr+pwLp+l+H9D&#10;aw0XSbf7LYWxubgqTHApKghBKC5y7GWRmJLmvqb4S/spPN4Hufit8TNRXRdFtY5fJiuMJNeTJscw&#10;gNgqPLcPvIIC/N6Z+uw9SlhaLrYmShbSy3d9d/8AJH5NmUMZmOOhgcvg60pLrpGNrJtrSy9Xr2PK&#10;/h58C/FfxL1KPxDrcU1npFifJl1CGxlMMZ4PlKqAtcTtkBIxl2JHQAsPf/EH/BI7Sv2gf2cvEXwn&#10;m1ZtD1PWJUm0/ULq3SWTT4RcRyLFKEIWRmVNrKCANzbScZPsH7Pvwgstb1W1+KE+lx2Gji1H/CN6&#10;HDaeWkII/wCPly3zPKy4G88lQM8YA+qvBPhuTTNHWZrfbJdYZtyjO3oAfw559TXwue8SVsUnSo+7&#10;Da3V97vqfvXAPhvhco5MXj0p19Hd7Rtsox6ep+ZnxD/4JJWfwi+I/ir4i+G/ihqNl4d1D7BHofhK&#10;OFZLfSLeCEJ+7aeVDgHO3ayhQX+VyRj588R/DjVdI8WN8PvEOltZ30UnkWc0kLwySyFvljbftKkg&#10;jZuUbsgHkrn9kPitoUl9qbWd/ZZha0C+ZIwIfJbKEH0/XNfA37Sf7NE2v32qaLo/hqOC60mCaWON&#10;oSltc2W3eEjLARBlUsfLTA+8OWzXbwnmscPCOHm7Rls+0vPyZ5PitwvUxUnmmHjzTjZTXVx6Nf3o&#10;/jsz5B8SaD4v8H6jNFrXh611B7Ocxy6fq9iyyK6t904w8bZyDjDAbhxmsv4ReNPCfg7XfDE2geOt&#10;W+H8nh5ppX1CW8kj02MTrAPOCx7mDA+aHOw4UoQTkgdo6Xdx4mF1408WTQ6e1uIri4az85oNiNtd&#10;gCDJ0AZidwHPPSud+I/whmW40pvE2nvbf2jHcJpTJGTbajEx3efDJjEqbY+q5xkg4bIH3GMw0K0u&#10;Vpc/Z6p+av8A8OfiuUZlWw9PnjKXsr25oNqS7ppbO11dq3VHqEn7WXxq8I2fiLUvjN4T+H/xm0vR&#10;LVo9FvLfSILxGsSQx8i4Rf3rFDy5DfMp64zU3wk+MP8AwS0/aNtbJvE37JPir4b3EHmFptAvits2&#10;Ru82R43ZnHoohBBPpkj598M+L/j1+zvpEeofC7x5NpMWl2skMljcQpJZ3sZJBSaN1IdG3N6Hk4Ir&#10;ofhT8aPgp4XOj3fxaVtBt72ZRqT+H9NaeGyzncUjzkIvpk7R9K+AxnDPD2ZVnHGUkoKnzNrXm3vp&#10;Z9T9uwHH3HGS4FSyvEOrUnW5FFtpQVlypu63W70set6L/wAEiP8Agnr+0Va6l4p/ZX/bV1ZftE7C&#10;0sby1gu4YJXJQiVYgJYkD4+aXyztIYfKc1i+J/8Ag3z/AGtIdXs7rwF8WfB/jDSdNnik+2W98baV&#10;ZIyGaIIwdXbjvIODgnFfN3xB/YG03w5c23xI+E37R+i+PvAOsawtvpd/pl40OpWV+PtkiRSwfeUJ&#10;BA26T5RumQKCOa958EfHr9qj4G+ALrW/DXxe1/UrnS7dbmBNavGvvNZMYBaXdIBj+6y18bgOBf7X&#10;wbxtJKPJe29/d9FvbyP1bOfGL/VbM4ZXjG5ury3tZfF11eivfr5nz58b/wDgmT+3n8KPEUuu+Kf2&#10;ZPE81rqmrXEu7SdL/tHyQXZgCto0zAEYOcAV5dD4b07wF4y8r4q+BNW02+0+ZTfaRqdi9vK7EhlL&#10;xvHuVcdu456Zx9s/Bz/g5U8eeG/EX/CL/GfwJeXXl+IHjkvtKuA8f2TO0kxy/OzDltoYAjpg19ae&#10;Cf8AgtX+w38XvC+nW3xR1DQYP7YtJobix1qzXdCZHeMRSqVeJNyqzEMcFWGcZIr5HGcOvGc0Y1Hf&#10;XVOzsfqeVcbUsBGFWvRjbT4tVfp1a/E/Fnx/rnhnxzpD+GfDdhZpJeSN9jaSZmETb1OGGzcDt4Bw&#10;MkkemfHrzwd4wsJ4bO90G8i+0StHbSzW7pHKVOCVYgDAOMnOBnnFf0XXP7HX/BKL9qzQ7LWofhH4&#10;PEKxF1ufDUyw26SDYXj32ThHYZGCeg6YB58t+JP/AAb5/sxeJbK8k+Dfxj17Sp5rgPcs19FqAEZy&#10;QmGwy+3PQd6WXYPFZLSdKkrrf3m7+t/+AYZ1j8BxNiliJO1tPdta3ZI/CPWvCHifw9aLe6ppzRxs&#10;7IHjmVwGGM/dJx9eh7ZrK+0BvvDkcc1+n/x4/wCDdz9qDQrrUpvhL8ZdN1qxEI+y2uqRyQyS8jKH&#10;G5V9QenFfNvjD/giP/wUT0HVFttP+BM2rRywiUXGmaxbFUyxGxvMdCHAAJABGGHPp7uHxE5RbrNX&#10;8r/qfNY7L6ca1sMm4+dm7/I8MTwbb21mo091kmbczZUcADp3wfXsf1pbLwasttnUZJI42bGyLIb9&#10;RX9Fngf9kb9n34cTtP4K+DnhXSWfG77Lo0Q3Y+q10138I/BF4fNuvC2iu3ZjpEH/AMTWzlJs5Pqv&#10;Zn80uoeDL+EiPSoZvIk4jhVNzHHY/wCehrqdB/Za+PuoKr6X8G/FF0tyQPOj8Pz7V4HRlBBHIz/+&#10;o1/Rivwb+G0cnmN4W0fevRv7Ni6flXQWGlWGnQ/ZbLVjFCBhI43IA/DpVc0ifqPdn84Om/sm/HOW&#10;/nF38GvFUhtsl1j0O5PzDrk7eR9MV0Hgv/gnh+1/8YNReDwJ8AtevoVTOG014CnsTIF5r+iSCy0p&#10;Tue73Mf4tx5/z9asLDo6HPmFhj+4Km8i/qcT+fEf8Eif2/o42F9+zVrkBZgIsxoHzzyeT6jOa2tL&#10;/wCCQ37aVtaw6RqH7O2rG4klBkuHtcoqk/3lcD9M++Bx+/0T6Iv/AC1HPTatWEutAXDMIz7q1KUp&#10;Ws2OODpo/Epf+CAX7aZ0mO/0DR/DcPmRgvDNrkO/pwGBfIPt09q51v8AggJ+3fdSK8/grRdqSfNC&#10;PE1sryDrweF6+vrX7uwaroanG1Dx/e/+vUi69ocZwqru/u9amMmurNPqcT8i/hp/wQM+PM3hK48O&#10;vqeh+E5pIzJNfarqAumuZiq4ULbB18tWU4WTcf3jtnOAG6b/AMG9P7TGgXzTQfHDwTqceG2w3kV7&#10;JFubbltjwgZ44PJ78Gv16/4SrTF4a2j+XuV/+vTh4x0qPkRIB/ugf1rzIZVgYubabctW27v7z3P7&#10;VzCMYQjJJQVkkrJL02Pxzuf+Dc39oKDWP7UtPjH4Rj+0RlblVhvGWNWOSI0aL06Zfuegr1z4Uf8A&#10;BuV8KvCVnfT+LPjlcazdaharG0V54Ij8iBvm3FB9r4ODw4CsuMjHOf0yHjiwOArw49Ny1DL4705W&#10;wJIsDnG7OK6K2EwtbDujJNRdtm09NtVqc9DE4jDYpYim1zK71Sa1Vno9D89rf/ggR4Xgt44LL47v&#10;ayQLtt3XwWPlAx5YO27QnaFGDkMTkk8nO14f/wCCAn7OWq6bJb/G3xp4n8TXSylra80fytM2cdTv&#10;W4kZvrJjpwcV92j4gWobas64qOT4hWo+7drj/drjw+S5ThZc1OGvdtt/eehjM+znHUvZ1anu9kkl&#10;91j4n0T/AIN8P2KNLjYC98eXUnnQyw3V3rlq80Wxs7Q62i5U55VgwOBjGBWz8Nf+CCP7GvgDx9a/&#10;EEXHjLVJLO6a4XT9W1a1WF2wV2M1rawy7CGOV8zDd89K+uJPiVaKdi3wUkd8DNQS/EixLYe+XHdd&#10;1ep+55XGyszx+WfMnfbbTY8j1T/gkz+wZrsZbVPgJMzMVO6Tx3rrkMvQ/Pftg/h+tTaz/wAEl/2A&#10;/Edn9g1L4AQwrJGFnax8UarbtcgY4mMV0pnXgHEm4Z7V6dN8TLCFvl1RNp4ZfSqVx8U9NHA1P3wr&#10;ZrhWXZXGSkqUVbbRbnpSzLN6lNwlWk01Z3bJfCP7En7IXgfw7b+GND/Zy+HsVnagGETeD7CWTcM4&#10;LSSQs7sMn5mYnn15qz/wx1+xw6zQXX7N3w5kW4fdcRTeB9PdJDjGSGhPYYHoBgYrn7v4zaXalll1&#10;6Hv8rOOv51Qvfjz4ftIhJJq0PK5Zmugu0Vt9WwPM5ezjd7vlV/yMo4nH8qj7WVl/ef4HpXw4+Bvw&#10;C+CcFxafB/4ceG/CkF5IHuoPDWiw2McrDozLAFViB6jNb01r4X+0faWmDSDozcmvny6/aX8MLuWP&#10;xNa7kP3DdDJ9uvNUP+GldLmBmt4rt42P+uj06d1/NVxT9jhL39mv/AV/kR7TF7Sqv5t/5n0QNO8H&#10;W8q3As4S/XJRdx/4F1/WrC6h4ZhCxlUYnjlt3SvmOT9oPVblZZdH0HUbyGEbpJFthHtz0/1rJ7/4&#10;8Vz99+1nFG4tW1TTbKb5jt1XXrG1A9eTMTxWvtLdDH2cO59dvr3h23O6OCNm6cjpSjxdpajdGsOA&#10;fuqvFfB3iP8Ab10TQ5Wg1z4keE7SNVLPdf29JPHHz3MFu+D/AJzXFa7/AMFVvgh4fHmP+0x4Z1BW&#10;bb5Ok6fczNnPT968Oep6c5xwM0Kppr080LkpxstfuZ+kEnjzTg+5RHu/hXioH+I9nETtMO3+9xX5&#10;kal/wVk+DeuQP/wh3jTxnq9+rMi2mkeCQlvuXOf37SS5JHYD8a5Oz/4LBx+I7e8i0/4E/EC/+yRs&#10;0d619BaW+B1LYtgxx/vD+lclXMsHRv7SpFW3u1oddHLcZiGlSoyle9rJ6n6sS/FO0RcpfQL7Z6fr&#10;VG5+LumvIxfVI22jHDAfh0Nfjzc/8FjfHMF1/Z/hb4HR69HJva4VfE13JLaxhh5khjRwNoGPv7Ac&#10;15X4g/4LC/HaHW7O98O/CfQdOWa42fZrxRduDn7uCpYZB/jJOR6cGY4/D1Lcsk366/jYc8DiKT9+&#10;m1+X4X2P291P9oDwvbOsR8UWsf8Astcqp/LIrM1P9pLw5YFom8QQM2OVSTd26fKDivw1+I3/AAVn&#10;/aS+JfiOHwp4D1TS9HuJkjRpoNCt4HiuQTlF+UbUHAPXnPLcV2qftZftGa9os3w38W/tWeJbl5Lc&#10;SXy2OliKO9mKEragowjVRjLOxztB6MQtcGYcQYXLacZVua7V1G13bu7bI9PLOHsbm1aUcPy2g7OT&#10;el30Xd2P1/1v9qHTND0ZfEN3dMLdpAkcskZGSf8AfA4+lc9qn7XeiW1jJrl9eQ28MWd0lxdRRpjH&#10;ru9q/EX4xfEn4i+NJNL0Lwp8Rtc1C6kXyta01dSeK1RgYkWeGN5NvLO0eWbBZA2E3qKzrDTPE+t3&#10;TeBPDWm61faszur/AOlC88vALbyEGCMs393AxwDkV58+LML9XjUUd9bNpcqXV9bfI9ajwZjamIlS&#10;lNJRdk1FtSbV0k9mz9ibz/gp78IYmkM/xM0GCGNTvWXxFb72x/dTzMv+FefL/wAFivgjrWpXGnaD&#10;41s7iWKNpVihtbuaRlU+kcL4/P2r8vPC/wCyz+03pF4dUHwnnRoJ5Furq6t/tBjCrl8IuWVSvAPQ&#10;k461yGnSalB4i1F/DlrqekMtqv2xreE3C237xVAleJA0YMm35GUEAqMk4NEeKKOKjP6tKM2kndSu&#10;r+dv0OeXCWMw9WnHEqcU3quWzsu19PvP1WvP+CuukXeomzi8PaxbssbHCabEzSYGMhZZ4Tg7WwOD&#10;7AmvK/En/Bcxhrv9naN8P766sVmKreC4Szk2gcs+8XCqcjHy5PrX54Sa54w0/VIdW1Pxasd1HeeW&#10;kseorcSSD+8qoSxDZ4OMHnBJBxb0bxRb6xYx2os45IzI0lxcQsMOxJ3syFgefpx7ZxWLzbNqUXOX&#10;LJP+VbffudNPIcpxEuS84vtJ7/dt+R9teO/+CwPxi1pUfwV4TsY9PkHm+Tq+pmVmUK24+fZpbSYH&#10;GQMfWvKtd/4K5fHnVri4l1/Q38I6fdWzC3j0PUNTvFuDtAOz7VdSp052yZG4gggAKfm7UrDwt4R0&#10;tr+Sa31y2nmDm1is2SNbYZyhlEjPE27GQq8j+LtWP4z8YaZ4t0pT4RtJtEsZ5BEumz3wu2kkOCrK&#10;GCbMYYhgM87c5Ixvg80zKtJqM3yP7aXLy/rf5WOXNOHcjhFOrTSlH7Dk5c3n2sv8V/Jn2P8AsjeN&#10;fih+1t+0Tovgq0+MM1vo/wBia88Q2djo9kbhIY1yy+YsBWMOxEYJBwWHrXrn7YHwAu9Q06+03wBH&#10;caBfR7hYSR6ldIo7bmMcgLH0zkeoNcp/wQ0uPBV18add8NaSyyXEPgFxeSJblQ8n2y3XcOwBVFbG&#10;BjPrkD72+L/wYi8TaVNfW9sxkUBY493LHIHH/wCuv2zw7lHFZLJY2Upc7kry3STsrPT1vufx146Y&#10;WtlPFEJ5PCFP2CjLlgrxbau+a7d/TY/IHw3+zR8YdN8ZG31zV49WVbeWVrnUbNLlvkiZ+DKrEfd7&#10;Y96o+ItF8Z/DrwH4t8WHxZdRajJp6R6XFDMLdBK11CH2ImFB8rzcYAwBkYIBr76+KPwuvPCujXt9&#10;bWjboY2SSZo9pCsfLP8A6Fj8e1fI/wC2v8MdM8Rfs6tJpeoFdfh8TWp07T44Hke7iW1vZJhtQM2F&#10;8tegILMuSBzX1OfZTgsryOtXpt6K61vvZHx3AfF2ZcUcSYbB4imo80lFrlS+G8n8nY+d08G/Fv4l&#10;+JLfT/BTx+I9W1CGWHWokupZIZEyjYd5GwFwRgqQRjrwK9i1/wAPW/7LXgzSbzxd8BdKWGFSZPF3&#10;hu/867guGDodk4mfyR823awZT1wDg1w/7MX7D/7ZXxY8QeHrr4R/D3xRpp8T3DWtu76fNBFdMuW3&#10;JIyJGiYB5d9q7Dluw+hvB3/BFr/goj8WPAOt6fJbaTpaXWqLpum6XqV4Lka1JxmW2lsg9uIYj/rL&#10;mWVIt/yq7OVRv5azXKcxzTHRpR1pJ+8kpqT6P3k7XS2Vmu5/oPkWcZbk+WSr1Hy1mvdu4OMbaq0X&#10;qk3vt5HzN4M8S6H438Yx+J/HUMl/pl9cLFawx6WqXF3IskZ2M/lsJU8vzgcYJO7PXa3W3/wT/Zz8&#10;X6zq17rmrahYagrrdQyaReCFbNAgPlojx/Nu/eMCcY2qq7VHP6IfDv8A4IPTeD1gh8aftP6SJPC1&#10;hZrpukyeG47WLW5tr+Z9jv5JrryofNBt/tMlmhDgyCHyxEZ6+tfCT/giX+zzZX8Pxa8SXvi66vtN&#10;t7zSbVtQS91XTY1hjZkklsHGlYlCfuo5AGBZ2lldZNsSjwjxNWxF8NehFKy962z00t2Xz/A91+Jf&#10;hngMvUMdbF1G7yfI3q1r71+707LZdT8ufiB4J8U/B3WPN8O+LNS8V+HNWhjmulvLEiS5A5YMyuxj&#10;IHG9XViOORxXoHwo/YQ/aG+Pej2XhbRPB2pyWHiu8k/4RPT388zKwge4PkcR28zukRJBJbZE2MnB&#10;r7+1L/gpR+yl4V8yL9mv9gH7RcS+Hb3V9ajvvsulpquilChXyoI2t7tY0zs2lXXaWHIbdw99/wAF&#10;O/2lvGt/p3wg+B+leDPBelX01nqGrataXd/eW/huSW7jsVt5LW+VvImjlu7dGSBQ5T50Ajzn6Kjw&#10;3iKdCLxWKjGafvSik2/Xon52PzXHccYPFYyX9mZdUlSafLCcnFK63Tdm1vo2fOPxc/4Im/t0/Ez4&#10;0/ETxz4U+H6nTbXxpdNfWep35g1GyjuJ/Pid7edmmmT7PMkxkQy5VZMszRvjd8M/8EOfCvhawXxb&#10;+0t+2l4X8K+HrqHdpOtaZYtdN5m4AQXNvNJBcWsjk/IrJk4y20YJ3P2n/wBpf9rLxd4/161/aA+N&#10;t9dL4bsRY614d0+++xtb6lF9otpruzSKNLgWkdijaik6Ws+1J40l+aZmbyjxX4r8Ha34kvtf0DwR&#10;Z6tqnhnxfawaxDcXwuY/EGg6hHHFZ3Ur3DStJd7nhZ2jjgK733IjYEf02Hlg4xjDndRrfRK7PisZ&#10;SzmXPU5I0Y7q95NfofoJ+zj+0d+w38JtA0P9lX4feP8AUvED+HtMFldarJhkuZQPmdCqKoQ5x1cZ&#10;6M3Wuf8A29fHHhrwC+kfFH4afDTTfFk2m6VcyxaLqCv9nmklZYEmJgkhlSSHPnI6SRsjxIyspGax&#10;fDHwC8E6Z4Y0HW/C/g6x0ySVpLeRLPT2hxNE/ltwzu33hnBY/WvJ/wDgp38U/iP+zz8JNL1fwnqp&#10;t7q7vIbCSSa1zut2+1MyYYY5eFSeO+M9a/aqmG+o8M1Ks53ag0uqd1ZL5M/jnL80p594kYbCUKfK&#10;nVTbaSlo7yaaWnMrtJ6+ZteK/wDgqT+31Lper/Ev41/Fbwv8LtIvPCLSDS9P+HOjyXfiN5pWPlJF&#10;cwlpAWGWDShDtDAZIJ8B+MHxd+MPibUkg+Lfj/xn4k15tBtL28t49U+z2M1pcri1s1jUBoZDIy7V&#10;EYBUMqKnElef/ADw18eP2/viPZ/Ej48avqF14A8A2/n6tcMhEYjjBcWdugzvmkKhAqgnHXAHHbWO&#10;uaLrGl2XjDxVqdxdeJ/FOvPr2peH/D8M09zDC0LQaDBC+5IGVbhkYKJhIpjOEbBFfh8sRWfW3ex/&#10;blHL8LCKajftfV/O5ufBLwI3xL+K2i+HvhjZWWl299rluLDXtPmlXUbeztpJxKZyMBy/2C8Mrsiu&#10;TNCFMcbMjfT/AIn+FI+F3g3WrG5i8trDRzFJcTSFskRgbnd8lgSeSxyc8nJrxL9h/wAKa54h+K+h&#10;+H/hrFD5xs7i3vNYvGlt5/ISyuLG/UuFiA82aKwnA2GVPtgHm/O7N9lf8FHND0l/2dviFfXoWLZp&#10;flXqWLbZCjspJDuow+OikkAYPev0jgapDD5fiasldtPfyR/N/jbh62O4my7C05NJON0tvekvxX5H&#10;5o6/oviCPw54N1rVJo7rUtQ0dpLWx07TdsMSrIytIGwAzsQB8pwPrX2Z+wt8NPF+s/C/VtWuY0tb&#10;c3WHszchlU+TFl2HHIMZAwBjJHNZPws/Yu/ab/ae+D3gzwX8JPBcfg3wz4W0ERa34u8fyf2bDGs8&#10;jTozF1FzcAxltuyNFDgcspFfRf7PWl/sU/sbfDG88PfD/wAdt8dvGFvIYNQ1Qr9n0O2uAzsF8tSz&#10;S7C5yGOT3C18rwvKvLPqdWFNytd2X+b00P1PxWp4H/USth69ZU4yUYuTvbporJtt9EkeLeAf2MPj&#10;z8XPGnjP4ofDn4Z6Ta2Njr1raXvi7xrqUdlp0QYxR7ohIAbgLHkEKWALL04r174z/Fv9kH4C3Mes&#10;fEWxvvjBrjXsc0NvY2yxaNBdoA8beXNMjXaKedpfaBGQyyDr8h/tR/8ABRb46/tm+MdN+H3jjUNL&#10;tdA03xeLbT9F8JtdW8epQJNMsaNCbkwlds7JuVEz8pYkKCJv2rLIad4Y8F2ms2jfaYJw1xbx5/eM&#10;tuVKjpkZPfjH6+vh4yrSzTGNtOzvZ6e83o31WnzPlsynQwf+rGS8saivFxclquSC95K+jd+t2vU6&#10;/wDaR/aD+KX7T3gDS9b+LniOK8sYdTD2GjwwR2+nW6DPyrbjdGBz2AOcc1SPg24uvipqFxYadt3f&#10;Dlre3EakAPvYgdMLnjHTIB4OK6n4P/s1+Nf2idF8FeAPA0NlGZboTXj3n3IoE5ZwvHmMOgUEZJ5I&#10;AJr638G6j8Ef2fPB/in4L/HvQLW+8Uahd2o0DRIWaK41ks3kwNHIitJHCs42u6rI370RJHLNJHDJ&#10;7sKlHLYxS1ahRly7Np3u/wAT4DGLHcQV6ltISrYuDm7tRceXli+10tOlzm/gl+yXbfsreIJLz4vi&#10;PUPEul2+iaVpehmFZrPxVaf6Qs6wblGz5SS0rnZEpPmBSQw9M+EHgX4jftCajpPjDxpJpb+F7NVA&#10;C2KO2oxwsfs9gmMo9ranKG4cGSdkBwvLVneEdI+LPx18QXHwp8aePNN8Ra5peoW6fEjxdp0C2z22&#10;mu7PbaRHbx3Re2aS3VgZIcwh/OZvMOWm+rfB3hLTfCWh2uhaTpkNnY2tusFrb20e2OONRhVUDAAA&#10;AHpXy+aZpXxtSze29tvRfqfq/CPCODyXD+3cHeVmr/F5OXp0VvPcm8PaBOLmGK3gk2q4EytHnC/4&#10;V6H9rghAWRW+bhGV+OnT9R3rA0yKxt7dVmeTBxtZecEn2Oc45x7/AIVoJe6fcrIr3sisVyo2MNrb&#10;x+B49PX2r5ypPml6bH6dRpezp+ZlfEdrK/u47SCXbMu5mj3ljjOMnjt0r5w/aj8MJ4d0+x+L9jfy&#10;2l5otxEk2oW9pE0kSNKBHJzBI3ySMMnhVjeYnrX0trwtXknH2kM8i7ovlKsSG5AOB+We3SuR120S&#10;8Wa1uII/LdfmVjkn2K85H557iu/AVPc5V/TPGzbDwk2pLSSs/R7n5x/tJfs8R6b4fX4o+ErKZtPv&#10;b5rfWLVdzJpuqyyTsbGF3G+ZVSMHzMfMHQ4G4CvI/AfivwhY2knw1+OlxJ/wh6at53h/UrLT1mvf&#10;DF9PtWS7gOcvDIWPnW/CvjzAVcB6+uLLUfEfw58ZeIdG1UyeJNc0XzdEvWjC3RtFuUY6L4kuo/Ii&#10;2C3SSSG6liDrEoYojjLL4V+2V+zU37OXiDT/AAXqmvw6xez+HINR1WS2jHkxXDSSjZDnkxqqJh2w&#10;W+9tXdsX9TyfMqOcYWOFru1SN3F9Vb/Lz3P5U4q4exvB2aVMbho3oTaU49GpPT5S7L4ddTxj40/s&#10;/XfwWbU/A/xO1uTVPDt801/4a8RWzFk1DTJP3qSRnOQeSTGSSpOM4wT5fZ/DXRdb8LyabouqwalD&#10;JbSR293CciUSRnaz9lfBGQOhr6A+Bn7QfguPX779lP8AaQ8Jx658NbqGKU3P2ryLrw9JKWVp7ebY&#10;3AHzGNsKeeQKyviV+yJe/sWeKLjwwL5NW8Fa5fNe+B/FNrIrxahZsoKh2XhZlzhlwMdRkHJyouaz&#10;Slh60dozjfS0rO/3+R6mK9nLhrE4/Ay+KpSqcmvNBNO/e6emtz5s8DeDdB8A/ErS/id4Uu0/s+68&#10;y2vLSM5Rt3yqVYN94NztYEAIduD19f8Ah/8At7+Ffhj4s1nw18Yv2cLXxB4R1bT0s7rVrUKbvTwz&#10;4Yorn7jDGWiaKYDIWVc1wH/CF+EdS0iHxv8ADTX/ACdQ8P30cfi7QSoP7yOMJM2w43ZLlldRnvyA&#10;a0viT8O9ETwJrmpaxZ+ZHbWLT/NGOCo4OD6da8Hh+niMRkOLwsZuLhOT00e234H23HlTK8DxpluZ&#10;1qMZ+2pQSvqrt2bS2vZ6GDP/AMEzv2cP2h4dY179i79o+xvNSYpOPDetWpWZWcu3lhJCbmLLlY0A&#10;EwUDdLP3rx24/Yh+Lfgq5m8H/Gn4fTafcTX1xJY6s04aPUViMKOkZB5VC27dtBIkzlh08p1bxd4n&#10;8HeIri80HUZIZEuC0U0UjRzRckgpIuGT8Dg4FfUHwF/bW+NH7TfiHwz8Ivjd4pTX08PvczaLqGpQ&#10;k6haxyQ7Ht/NX5Zo/kgxuAKlQFHLV8fw/h8PUzunGp9p2fzP0/jTH4zCcJ16tL7EeZNdLFf4QfBP&#10;Wfhtc2+s+ENa1DS7iCbdDc6bfSQSRMeMhkIIJHfOea7z4tf8FIP2nv2S9T0XSn8TyeJtN1DT2aGD&#10;XJCZo5EcYYzqBK2M9GY/yr16Lw14WiizfahBb/wL5jBQWJwOTjr74xXjv/BSP9i/4i+IPCXhHxh4&#10;K0+HUtSWa4SXT7VnkxH8uEjmKLa3cjPtVY7aaZmOQAcED9G4sy7L8Bk0lBLnW2l29dT8B8MeJs54&#10;g4up+1lP2LupO9kna66r8D1T4b/8HDlhZ2SSeKJdY095bi1Z4dUjW/hkJTbN83+sWJWGcblYgjHO&#10;a+r/AIN/8FZ9B+Jvha41rSB4N1pbXVLizmvLXxNHapvRugSbLEbSrBgSGDAj0H4A+PtJ1DS9d/sD&#10;xN4QutHu4WK3UNxBLDIzBtpwrDbwQRwPzrk76wFnN5U5B+XKlZB93tnGcH2r8bpyp1KadRWZ/Wde&#10;GIw07UZ80e+/5n9Tc/iyw+4bk7l6g9qryeNtOjG5pwvOOlfNF98adeuBnSvDGoXCs3LLbEfL/nFV&#10;j8Q/iDJGs0fg6+h3ZCtdSpHn3y3UU/aVOxvago35z6Yl8f6aFaQagvXs2ce1RN8QtNWXIviflJ+b&#10;tXypdfEjx9BIy3Mul2ysfl8zW4lwBz0U1Vu/iD4gmRZ5fiBoUMboziR755PmB+6Aq9elL952IUsK&#10;9nc+r2+JdseDMcDjjvVaf4nWCsPMviueMEda+R9T+Mnh2OJotX+NGm2wWMtJJDaucfizAf5zXNn9&#10;qD4H2kDm7/aF3xqf3zWsMTcDt3xTtVD22F6H2xJ8XtNiA3aiituxjcM5/wAio2+Mempub+0VC9Vb&#10;eOR0/nXwPrv7bn7J9jz/AMLc12ZtzFfJkCAkDp8q81y3ib/gpR+zJZTLZIviDV/JXO1r6b58euRg&#10;en40KFSX/DGf1zCxdn+h+js3xttUt/tp1D93t5k/hx9aoT/tCeHYpdlx4kt42XvJcKufruNfm/N/&#10;wUp+DllZ/wBt6B8II7hWf/V3UzM4btwWBrnY/wDgp94k1fWGsvBnwKsXvGuljtI4bMSs8h5wuC2f&#10;y/TNJqUYOUna27expHFU5VFFRvfa2rfyP0zuP2nvCdsNx8TW8hPG2GYSbuTx8ueaiH7SemXUKtZ3&#10;N1MzfcjjsZyT/wCOV+bV/wDt/ftfz6x/wil74Rt7HVrqSOPSdNi0+CRpC7MpLEJ+7VQOckYJGa6a&#10;b40/tLy3FnA/x+ngkbcmpR6RdSKyuF/1IVDwfUkhcD8a+czLijJct5fa1b82q5feul106dL9z6jK&#10;uF8/zjmWHopcuj5naz7O/Xq10Pv6x+PPiDWGYWHhPWZFX+JbFhk/RsVV1D4w+PY1kv5vCtxa26L/&#10;AMfGozR26ge5Zscfzx61+Xk/xw+NvjnxPqfhHVvHevS3mn3WbhbvUlwUDfcBbOcgdVz+FclqXxS1&#10;7xUV0zw/e30dxdXjW6+XqEnmIwHJzu+UDGScYx14ODhHinC1KnLCEmlZttpJJ6p7vRo6q3CeYYei&#10;qlScFzNpJXbbWjWy1TP1X1P9oq8tUjC+KfDEc3OVk8VWzEdeqg5B4rB1H9rHwtY2zHVvjP4Zt5EX&#10;Lri5YD6FUwfrnHvX5Pax4n8TeAtfl0nxRqNxqcqwxpHHZ32QhUfxOVJyQ2T+HXitzSPirrV7N9i0&#10;2G41Ca6UpYabcTSDyT1zGUwS4OcHHtWmMzutToxq4anzRavduya8v+CcOBydTruji6jhJOzSjd+h&#10;+jesftw/D7TtPl1rWfjvCtrHhI5NP0l5A7E/dBchex6kdKzLv9uv4Hato7ak/wAZfFkm5SLP+z/C&#10;0axXBDAcSGbaOcc84zXw7rnwd+M134Zh1iGR7i8bC3Giq7Tf63BLTq3OSOCpzgim6n8LvHFt4F0/&#10;QZdFs9PvpI1uJLy+1BIZ5JE/hVTgov3hhgQQM9dtfLS48cqaUHT5nK27drb6dT7yn4cKNeXtXVUF&#10;FSWiV29lfZfmfXWr/wDBR/4QeHdU/sfxJonjpv3CyNG2sWkDN8ucnevHQ/L68deK4/Xf+CmPh+xv&#10;XXwb8MptQs7hfNW61DxFITbjJH7xkwoJ9ACfavArX4Of2B4H1vXPHXwhs7q40/UJB52tXjeX5CqN&#10;wiaNsMSMtzs+ueBf+Dn7M37POq+JbXw9qPxKW4bWF+02thZySBYItgdIhKcBnXLdM49ayr8efV8L&#10;OrJ35Lp8seZOyu9m7WWuu5xf6k4eOYRoyTUZa+83Frot1rd9j0fXv+CifxkCXGqeHfgjoJSxVHaH&#10;UJZJgFI+WQmQAcjDDJBIYHpXDX3/AAUW/ae1jU4ZrHwXomhWNwyK2r2elF7ePJIyWXcv4EjGK89/&#10;ao8Gar8GvFFxZeFoG1Tw7cXUa2fiKOVFjjygJhkVT8jgg5yBu28g81wuifGDR/BiW/g/S7+MR6gq&#10;+dqFmXzaSfeV0GQAwYjoOg/P0sDnmdZhlqxWHtPm1Vlaytrfs12duxhWyfhPC5g6FaUoqO/nK+iV&#10;+j6tbH0vrn7aHxu1G9/sfxd+0JZ+TAyiS40+GKMOMcxptx8wHTPUnvXLeNv2n/iqzNpulfHXXprW&#10;Rt9nb3HiAxrIrZ+Uo23YQDnnqeenNeY638HPEOi+HLXx/wCLLT7dNJEplv7yQyLKzHh9smdwKkfn&#10;xXnN9rKaPY32kWfmWlmrPJGq42O2eenOMnvnHbmuTL6eMzaXPSxkpJOz6K99bdT2c1rZbkceSpl8&#10;IXXNG+rta6u9v+CfQ3hzWm8V+GVvfEHxesrYteGOS+1jWPLCsIwWG0MCwAYEAAksuOOM4Pxj+Dvh&#10;OHwJN4js/i/ateQzO7QR6oZI5vlyERZJQ6pz97YV7bq+ex4s1hdFi8NNLM1ukivHBuXy/OBOGORy&#10;RvI3dcNj1Net+KdI1HxPoEWs+PPElrNdw2eyfS9KjEItrUIAsWY1yBg4OQAcnqayxGXZnk2YUqs8&#10;ZLllJtr4rrora6P5JHFRzDL+JsBUoYfAwTjH4trPq7+XS13ueL2nxB18WMuk2+rqtncKyzW64z27&#10;456Cvfvg/wDDD4R2XhC0GpappP8AberW0Jk0/wASalatHGu3ezwyCQpHg4YrIA/IXGWAPOtpHw+0&#10;WwW50v4TaW92q5ju55mkAUjblkZirYGT93PtnBqWy+Iug+HzL4dtdEXSrOGzVtui3UkbX0zFAQ5J&#10;bK43YXBOAB713ZzmeIzbD+zwcZU7O7s1d27pfIyyDhvC5Xi/a5lVhU00um0r+um1/wADuNIuPiNp&#10;2i6ToXgHwtZ6PYLaCa4ni1qM7ZWKB3lhEmEZ8AbWG7aRjNT+MLzx94f8V6T4P1TxrdalqF3+5tJG&#10;tDiNJGH7uNwT5hUnG7JU+oryy5+NL7pNJ+watD50xmaG11L9wkjA7SU5+bA5GeRj0xWha/HvX/Cc&#10;FrrC6W1jcK8jJrVncSRzfNjeOCfvcDBB9sV8xLI8ylU5nTi733tdt3s7tt6eR9jTzzJ40+WNaSUW&#10;ttkla6SSSX4npXx0/ZHufCvh6T4q+ALP7NJDDKviJbi+3NFGqrIXKk7S4aJs7SdxICgnmqvww/Zx&#10;1X46fC+PXLP9oTw/a+YrW+2TQEYJFJOyYklVA4l2odpdV3HIUnll83i/a9D+M9PvPDd9rFvHa3B+&#10;3xztueaEOHJ3gkseANzfNhR82ea9u8BfHn4A63pNrpOptfWtwden1XSdD0e6ktYIPtRTaZWXZ5ki&#10;sFQFTld2N2AxPHi48XZXlsadS7nfSSgpNRX2WnfbvdaHpYOjwLnmYSlhGox6xc3FOTt70Xpvta25&#10;xPxl/Ys8beHdCUfBTT7Dxd9uvna81jy/IuYjEP30h8/aoiyp+bccHqcmvM7pvip4J1v/AIRebTpm&#10;urXTnl/sxZFu/s6uuPO8xQUZCCWXYWJGa+g/+F0aH4S1+T4YeGvh/a6FLql5Al1Ja2rTGcsmRE28&#10;sHV1JICYXPPI5rlPiR+yD4G0nxCviG08dXvhfS7iPzrjXLy5SeCZzICnlunMI4dfYqBW+UcQYinH&#10;2GbWfMm4Scbyl6pN27JRWvZHDnvCeHwsXicolZxajOMZWUbdrpX7u7Og0nUvgL4N1KLx5p9jFrmq&#10;TeHFj0q4uWEdymqSYCPJHMyrEm8M24DAG8DoxXnfhh+1P4S8A+N5dF8VfDyPTWubOUfbLBdjW0kk&#10;p3PNyCclQG3gFDgADaQfIfHPj74oeHPGdx4THiTUb7TBD9ntrWx1aUldNNzG2Iyx2sXMYHQ++cce&#10;kav8L/jt+02+i/F6y/Z81HWrK61F47hvD/hKdxNJGVTLNt8oxq2SzM2P3hySQa7YcMRlFLEJ1YVE&#10;9VJ3Vl7qS2116JfeePW4q5ouWEkqM6Ulo4pqV3aTutV02bf3Fy6/aM8a+I/Elvrdh4n13UrGOSQ6&#10;4NBSSOWA7y0ZzgLEpGB5jDBAPAq549/ag8NatawRaVq8lj4ks1klb+w7dStw2zMU8srY899wQMeC&#10;NzEE4FeqP/wSr/b8+JnjvWPhfP8As5RaAum6bJNBo819aWt29sCSVi2klo9zHCsVjzwucYrZ8Hf8&#10;G6vxT8Ta74JvPEvxo8M+HvDfiC4MHidrGOWS90dlHmKrQyhJGd4gSOwdlUgK2a9vLOC6WOnDmw8o&#10;cqurJbb2dtPK1j5zOePJZVGUli4zberbs1092728z5m8Jap8OPHPgu6g8ReG7ISXFm0q6uIfKa8u&#10;kZdkKAtwMZB2nAAYkfdFYHxH+EHwq8IaHffELwD4nmnXzlsobVozJFM4GXlV/vY/2SBt7nBFfpT8&#10;Bf8Ag3F+FHhzwz4v8P8Axl+M2ueJtdtfFSjwVD4f3R6ffafHArN57GORlkd2mRivCLb7lLeYor6R&#10;8M/AH/glJ+yt4ph13wf4R+GenaPqFjcaVeWfiLUW1v7PfbuV/eyTG2K4y22Jcs21mxlT9LhuBc4o&#10;4rmw9Vxi3dxburdrXf4HyWO8VOFauGti6cZVErKUVqpfKy+/5n4NfBXw58Y/jBr0fw5+BfhTxFrO&#10;qX2+BNN8P6VLqE9wyozFI4IkaRzgE8A4Az2rtPFP/BO/496B8INZ+LGqfDTWYrPw0sn/AAmk13Jb&#10;QXOgSRy2sDw3lo8ouLWTzruFVWaNGkV/MjDoGZf2kX/gp1+yF8J7Twn4H0I2utXHgnXvsPh3RtL0&#10;mJBLJKQovLSIiG33oHaOArBuUM4QLvfd4T8Vf+C2fijwxqfjLSvgj8Eo9Lk0e/tTJe61IUvor9LZ&#10;ozJqGmxLF5qQxWka7ghWKJQXYYC19nT4cWH+Oahrd23frc/N6nHyxsrUaUqtlZJptJO21rr8ejOo&#10;/wCCPn7CXxc/ZOsNWn+Ouj26zeMtB0HUfDkkVvdSLbWs0EkjW0l09vHBHKTNbqYRIz+YpxuA3V9v&#10;N4a8M+JtGlFlf20ipN5c0atlldTyrY5BHcV+Yml/tof8FI/jWbr4nfCPxzax+HbG/a00m68N2IWx&#10;d1EokvhJJGXkjLBY9rOcmNfkA5O/+yV8dP2gfB2tavcfEjxJNfXWqakJ75pGZlZuPmwSewx6+9fp&#10;XDmT1JYONKi/dV7O2j1bevmfz3x9xdhaecVMRjIJSly88W/eWiSsn0XW79D6m/b90LTfCfwdWGxt&#10;l8zVtQitZNgBIAPmZ/8AIYFfPvwq+OXwE/Yk8KSfH34p/Du61zWtRa9sPD95COLCC1gjurvkBmAc&#10;tbbsKcRxTMTtDK/tH7X/AI603xt8JND0+SUC6uNYjuY9kf8AAkcgc/8Aj6V8Cft1a/8ADnwNr/ha&#10;z8bP4j/tkeFtQ1/wWNLuktUgmiNxC063SEXMMyvCrBUykpjjDAFQ1ehxBWeW8H1J1o8z5krd9TwO&#10;CaEc+8VaNDBz5I+zcrpfDp+bPoXVP+Cq/wAZdb0NfCnwI8C+CdL1DSdGs7/w9eX9881xq9hOI0le&#10;znZnjkAMbBhuTyvLaMjejKPOdU/bl/bC/ajbV9E+Hfxt8V6vJqH2ZYYfB+itHdaUwiZ5bW4si32h&#10;Y/MNugeNgm+QnLEbK+Kb/W3li1zXPhxpGk+H/C81vN4i8K291ZLdLDeaRYwwiMwuBazM6TbZGkgY&#10;uXdiAXNdF4O1n4r/ABj8e6BpHib4hahL4T+J2qBm0W51AqmjyNqENpJdxW+VjSTCvho1BEcm0Dbx&#10;X4fmGf476rKphuWC9NvW5/X+V8D5P9cjDGOdaXnLS3lb9T2P49XVjL49s/H/AMUPjd/amgaqv9na&#10;1q3iHXLsPpz216UlM0Sxy32mNK0dyIwA4kSVzHu8m5ZOc1H4s/sg+LvE2kyaHoVxqFyPBs+nXl3/&#10;AGkluxusQpHHJ5rZnQr5xf5Q4EioCWjDN5X4a+IOlfD/AEvX/gt8RNAje1ubWa90XTbz540uxo2t&#10;w6dIDJuLKLjV4ZgrEgFSfusRWp4y/YO8L6nrl9qvhH4wXy+H9PuruWxsdTuhPJDYrc6yYkDZ+Zmh&#10;sIDwoy1wTgYNfNSxWKx1niMTK/RN6P0St69j7aOU4HKJXwuDjbulrvs3v+peHif4s/FbSrH4efCT&#10;4X2OieGoNOg0rWZZlkSWItcRxPewee25Pmkb7mUXe4wASK7T4U2eueDviz4VfRlu9S8K6Dqej2eo&#10;eH4Lrb/afiO80+WCKWGGLAujDqNish8pWZc8cEkcfo8+u6V/aX7Pv7IOmSa5NpNw0mtapdQxyW0P&#10;72SB3llnzFbB/Kh2sSq7iMEGvfP2Cv2f/gb41/b+8D/Cfx5fR6guk3V6ui6lo1wytN4gsdRmvVmn&#10;aPEZaCAs6IpKlXh5IJUzCpjPaKlNrlv69rX8zsnHCTpurFe9bTsu9vI8Z8VeOvCt38bbyPVPi3b/&#10;ANi2PxMFhrWm7o0mvE8U6ZKNZcyIShMD2awluBmT+E4Bs/BDwJ4m8I/Ez4e+O/FvhW41SHSvt3g3&#10;4lWuk6O0rwmxuTOLqY7R5bqrHLtwiwDkcZj+Pfh68+Ivxk8dap4b+HFjBqn9u/E/TZNZvLh7mW9v&#10;9E1f/hIpJ40UK6XEcN2sSybm3qwQjAbd2v7JHiXwO/7W+i3/AMevEMkfhnxhpenePfB/9sSPJBdX&#10;x2/2pHBGuI43nuYp9yqAMhMjgY93L8LUjmFOEL2uk9NXd66ny+f46McixFWpa6hJp30VovofqFeW&#10;Xw6+LPw48OeOPCekxw6fqlqb+1jhTr5jMWPH8RGT68fjXwX/AMFYfjP4I+FPxU0vwT8Rfh3Drel6&#10;huS2+1Q+Y1osdmBmPg7ZCbs7WIOGweQOf00utG8OaboGl6X4RsVt7G1sY1sICSViQjcnJ7c1+c37&#10;YXwG8B/8FDv2x9L+AVhouvat8QILm/FnpOmqY7K3sQbWyjvrm5wTFH58OXOMKoA+ZnVT+1cQYidH&#10;havG72SXq5Lb5XP5C4FyvD1vETBVOVfE5S7WjCVr26czSPiDXZT+2V8dNO+Evw90260H4W6Fb2mo&#10;+NriK1Zo7OC3j8uWeVVCgP5SiNQApZzzlmJPqD6deT+LYr/wbph0S68Za95+hwJCl1eaTDGFtNIt&#10;JrSN98cggeS8UP5eXClWOQa+1Phd/wAEYPid8MPBWo6R4v8A2u9H+D/wr03WbqXXItPyur3H2S4L&#10;LK924ieNVmieMTbk3RqXUFXAPSeJP2z/APgm9/wS6fVPDf7F/wAFNN1Lxw0UVz/wlHiJtz3sDD5j&#10;bzMG+7bDO2JVjcRg/Mck/jVF4iVP3rRXS+78z+wa0cNGo3BOXfovRd10OR/4J3/8E5P2sNP+JMfx&#10;s+Jfhi5+HPw10/S4Y/7a+JmqGLUP3Ets2be22rIoMdhHG6yqjlWU5l619FfHD9tH9hv9kXw3qmsW&#10;/hPUvidJJeRJrGt6ppMVxaxvJNtVoLWZo0chvL7gMpBDHJB+Tv2av+Cknxt/bo+O+qeG/jxreq7b&#10;N4J7PSWtVitFVNPvXngZDk586OMqzMD+5yFTkHyz/gphKLOLwf4S1u4uptL8QeJBLeLYyZkk8sqy&#10;g5OHGSepIyuTyM1+n5Hgf+MWr4qrUfKk7JaJvu2tbeR/M/GWc05eK2Cy3D4eDqSlHmnNOTilraC0&#10;V7dXd9jkf+Ckf/BRv48/tmaxcabp/wAW9UtNJs9YbTJtBjC269JfOV4oZJFJUx8jcww2SSRmvWf2&#10;C9ANn+y8q2tpLMVuvtFxfcypPJJCpLbufpk8/wA6+JPjB4OvbrUtc1y8gs9LsL/xrcSRpahn2tvl&#10;HmZbBcsSxGABhenGa/TT9irwHPo/7JGm+HxCzXUNjdLNdbQSyxt8gOBjhTkc8H8a5+AZR/tiU10i&#10;/wATr+kFTqz4Up0P5qif/gK3sfnf8IrXRbnxbp+vWt5DbTQ6nLfNcXThQkdtvk2jnk7ieeAAO5PH&#10;3r4h/Zhn/af+IPhjw5qeqf2bptq0s2ozbWMrw/LlIztKqxHG5iAOepwD4B/wTI/ZYvPFv7T+l3fx&#10;C8Ez32nWcN7LGitb3ljZsIGMc12UkJKM5VAi5/eSJvGBg/dnxktJ/wBjPxx4F8aalZ3XiCzk1K5l&#10;8PeHLHUljvL6MWsuXmTax+zxuUMkqgADnhiKnJ69GWV5jQlL36jtHzcb3X4mvF2DxX+t3D+Op0m6&#10;WHi+drWymopN+Wn5HXfF74TeF/2GJfDPxJ+CdtDd6fqGqW+l6H4QiuJftV3I5EReMLG7+UHeNpZW&#10;AVFJO75gDxv7SHj7xF8R/jfZ/s1fD3RNMvvj54009JtY8S65p5uE8AaTFEs0kK/Z2lS2IcKqOjr+&#10;9uIAZPMlUr0HxY+Ln7QXwVNx46vvC2teMP2gvGFtLa6J4Q0iEmLRLNWIVYgkvli27hZhl2AkLDdt&#10;r2j9hz9kHS/2b/DWreMLzUvEd1468cNb6h4yvtX1AzuLzZloo9oCqgd5Dn5mJdsswwB5WOx1apCE&#10;JSUpKKV9mktlc+u4e4fwuDqVq8abhTqTc1Bu6lJ7ya6X3tc9A+AvwJ8IfAjwBYfDDwNdahdafpsk&#10;8qXGsX73dzIZZ5JmLyMMthpCq5+6iqo4UAekWViSBcztJ9niUvI0MJY7QMkAAZJx26noKIdJuxHt&#10;uZZyw43SMen4k9xU2qCK10v7LuLSTNvzI27Yg5J9QO2QRXjSqyjHQ+6p4eNSpd+pX02a1e0l1gX8&#10;kZkXzFimt5IWUuTtVo5fmQ7eNpAPHSpL27hTzhLeQrLDdRRMqt1UI4YZBx1VazbOW+lit1u4oZlm&#10;ujNKu9txiU8r9AAT64qOxg0/U7awsZrePzLjU2SWNpOXj/dKuAe+S4/Ks1tqdElo7M1rS5srxWt3&#10;Xc7RzLGxlHyfcIOM5PQj8axbqxZT5rtuGOm4f0NcrrPw2Pjvxx4VhOv6np8Wn64upyQ28am2ufII&#10;lEcxwSASpAwQCTg5FdxqFhYP80Jh3fwMqhcfTiu7By5Zv5HBmVPmjFWPln9v7WZP2eNO0P8Aa90D&#10;w9bTW/hnUodO8dq97NCZ/Dt5L5E4xHGzSPFLJFMvIEaidxzmuV134F2Pgr4V/Ea/8X65qHiTVLrw&#10;dP8A8IT4t1Yxump6P9kiIWIISqPDvRdxEbOu/ahVGdvrTxX4este0K60LUmuPKureSKZbS+kgkO9&#10;cEJLAySRtycOjKynkEEA18m/s9fDG68f6FqvwB+KOhakvjb4SatcHwTq/iDWPOuPEHhb+0JRYPcM&#10;nEqSw2728vmJvdTdoMLLJu9rC4qdHEJXfLJp721TT38z4HiHKaePwLq2XPTTWqv7sk1ey3cb3R8N&#10;6t8FvF+j6ivxW1HwvJbaLrlqbWz1C4wEu5EJJVFPLKBu+bG3IxnOaufsYftn+G/D3izxJ+xl+0po&#10;ja18K7y8kOm/ea40Jg20y27YJVFLA/LkjnAI+U/YX/BQ7U/CGp/DjwdZ+GdMis9NWaae1sVhWP7E&#10;VUxvAU9EcMucYPGOMZ/N+98N29j+0DqGp2OkNbrqFg01tcNH8t2fkEjqe+GXafcY4r7qtP8AtbL8&#10;PiJx5HKrJabq97WffQ/EsDCPDOeY7A0J+1VPDU5Xa91tct7rVWabVuiOu/bq/wCCfHi79lrTLH9q&#10;T4NfFH/hL/AnifX7yHQvEFnazJIhFyx8i7jaNY2Q4ZUkRmSUYdPlZC+jqel6d4s8C3L6uP8AR9S0&#10;dpZ42P8AA0ecfhx+Vel/sV/8FBLT4AfEjWv2Rv2rtPk174M/ESKDMV7Puh0CSSERDy1OSis8MjkJ&#10;wGZWxlmz0v7Yn7C/ib9meK38ffD/AMQP4u+F2u4/sXX7WTzjDEw+WK4ZeM7W4fo3XPIrz+GKmHyv&#10;NMbga8/ek9L9d9fVrWx9B4jUMVxJw7lOcYKlyxpq8uW75U+W1utk01fofkD8VPDGq+HbyWz1GHzL&#10;e4/e2uqbCyupUYwR1HbI6Ec1q/si6tNofx60uzk+Zr5fsylZA2zLCQMCuckiM89Oaj1/4iJ4W8Za&#10;t4F1vRIdX0VbySO1tbp2UxAO6jY/UEZz6HFZ/wAIrY+G/ijoeueF7m3vbOXV/JktjGGeJZNsLSbc&#10;ZHEhwRjPl8/dFfn+BlLB51D+7NfmfuOdU6eZ8JVUvt0m7f8Abtz6Z/aH0rxV43sm0L/hIGW3d1+e&#10;OUg4HQjnsRnI9q5rQ/2vv2qP2N9Ug8N23ju48YeGJYoZNV8M+JlNza3KvnajFgcHjKkHKnnivdPE&#10;fhG0vZGfy1ePdmH5ei/5/mPavnf9vD4T397Zx+NbK6XybPR1kvLUnadkT7QQO/L1+pcWZfzYOWLV&#10;3JW1v06n86eHfEFH+0KOXVLKm76WXxaJa76n018Pv22f+CcX7U3hbW/Bvxy8FWvhKeWwtodKtvEl&#10;uLiziw8ojS3nHz2satcP5skYLBNsixkxkV1Wjf8ABBD9jbxJqOsav8QviF8QdLMmszLo2n/Djwrq&#10;Wt2UFioVUWWdbC6ZLgMJN8ckgYDaygxvHI/5LaN4u83R7nRNZtbqfT1UvaRi8KrbzF4syFSGV/kj&#10;KY+VjuUlsKBXpPwq/bM+P/wE8PzeEvgb+1B4y8L6NeXK382n6LrU9tG908ESyuyhhlwYxHu7iNe2&#10;K/IZzo1JXnD7tD+mo0cdhYqGHrWXaWtvvPStb/4KH/H7UJjnUrV+flMzTSFeOOWlwfyrm7r9sX48&#10;atcb7jxpL0IWGGCNQCffaT+teZakmny3kf2OUrHtO5fLHyckY+9z9TirT+GklSObSrxZGy4kSQKu&#10;AMYIO4hic9FJ5GK15KWhxqpiJaJ7HRa9+0R8ZNblZ5/iLqsaL8vkw3rRgfUKRVAfFP4kSQfZ7jxf&#10;qE+9dv7y8dmYE9iScHnqK5vVbZLKVrOS3mWRDiQSLjaaI7dMptvFU4ztycj68Yq+WPLsR7WtGXxM&#10;u3esyXcjTtLdSGRR5jXV3vbPc/dH65PvUUEgjjW0tWGWOW2/165FaX2/SjD9lj0ySWNTm5VWAWT3&#10;LdR69evFWdR1Twlc6atvZaHHYNwFYM7ZHdnfkn6Cs5S7RKS5tXIzlksH2owmlIbDbQF/Tn+XFF1o&#10;TWCPdb1b5ifLVg2OfxqaO90yCBNOt7ONmZSZ5FQly+Oilug/D8qp6ho2ueH7xbXXrC6t5GUstvcx&#10;mNjz/Lj+nGKIyvpcdrohOoTxlWuVZlHPlyZw3v15rsPhz47/ALB8TWV5pd9c2yws6horgxkMyFQw&#10;KYK4ZgevAFczZQXN3MLuCzWZmj2BZB8sSnuSTgVNdaZYQqjafeR3G5GMsceWkjZcgk8YwcZz2HY4&#10;rHE0aOIoypT+1odWDrVsLiI14fZaZ3ln448TWfxRN1J42jjvrO3BivpJvNZ5A2dzOqje5YkljyW+&#10;grsPE3xt+Lfw3sF8WS+NG8+/1F/s9jDKjLErKcuUcFlJOecgjPBwAK5n9nPwB8JtZM3xI+N+n69q&#10;WkjUktdP0rwvGonvZlUSz7t3O2NDECFX5vOGGAViOi+Pnx++GPiHVhb6L8PbK5l0uF7TTby6gaCW&#10;AYUKGjBH3NpADbu5IHb87zDL8Jjs+p4SnhueNNWm3GKirbRTfm7s/Tssz7HZfkVXETrunOpK8LSb&#10;k77tpdkrK5zurfEL4n+LnkvZLjUL/WHXzraGGVN0UZHzSDCDB/M98isGH4j+IdC0DV2U3zahq0cU&#10;kl1YWcNslnLg5HyA5yqtkgKSVz716d8Iv2ifhZZXNjqs/hFdP8QwwiPU768vd1neQg5UJEiAJj+7&#10;klgepPFc/wDE/wCPXh3xqt1c+HPC2m6HDDcu0cMULbb1TxuAPQgE8E8A46jBnB4XFSzF4N4DlpKz&#10;cnZLR3t3autLfM6Mfm2HllkcW8e5VWpLlV29dL62V7PVv5GH8Hfgh8SvjHrNxcyT39lbWqNNquqX&#10;MbNtkLORuG4Mzsyt1565IHNbnwS8XeCPCd3Y6jbvNceLILi4E32p2jEXGF2mQFVx1BG0gnn3x/Av&#10;7VnxA8E6jNLF4nmljusjy7iNZIiuNuHDdTtA5ByBnGcmsH4ofGgfELT49MuvAulWcsMzeRqWnwlZ&#10;F+b5mDZBZWPJzn+ldOMyvPsxxlTC14JYeVlFwdrJJ35k7OSu9lbYzy3O+HMpwNHGUKjlio3clNN8&#10;2qtyvVRaS0bvuepeI/2g/HXhvUZrG61fT1RYWeNWZitwx6/OcfNnqoIz0AxkV0ngjxJ4t1q80u/+&#10;JnxB02NvFjeTa6XJaRTSWtkXLTYLM0kQDCNkZnDYQ43YGfA9I1jXvFvh63+GWiwxta/aI2kvJLYN&#10;J9pIO35wGbnlVUdc9M16XpGn+B/hJ4d0uwEmk+KtcuL2YSa1patNJbZgVREPM2rtDOcDliVJITIz&#10;42M4PpUsIqVKklVk2rqKbtbSV38Kvq+r2PewvH2Kr5h7arVcqUUpOLk1q3rFW300XTqfTfjD/hAL&#10;Dw5feCbbx7NHd30SW8KtqW5YSAcELlnSMBsgGQk4AJIrwa38EadpWhPpPiLx415qGnaht0lo9WNq&#10;IY2IAcHzGAYnB24ICjt1rxzxFqvxM8GeLW8S6t4Yj+1XUjL9jmkW5bY3CB1UnbxyM4yCCOMGug8b&#10;eB9Bs/hlpcvh3xFDdas0nm6pazKUlt2PAC+WGMgUbicEtx04IrwcJwjVyHko1MW37WSu1FOzS1u0&#10;7pW08z6DOuNMDxZF1qWB5HSTt7z1i2rWTWsuvkdL8QfCfju3+GOraLoHiQXkdxesNW0i7uUZordP&#10;LkWbeSr43qDtIwSQR/FXFfBf4by6f4rPiLxFfQaeumwiWzvGulaSOcKSgVSCu7JBJYHA/McX4k1f&#10;VdE1xmsLu+tb6SQxXENxblfLx1XJ+YkemOPU5rpvCVwbrUFsWaxSNZCL7zromWE7cAqACCPrnqMk&#10;V9n9Rx2CympThUTjUu21Gz7dHZ9kz4vBYzKcVndKpOnJTp6JOV15PVX31e1i5rviG+8feJlm1+31&#10;SP7OxjkW5vN0E+37pxLuYlup+Yg9gork9TsfEdlqdw95ELeNssyi3do5COeNucEAdsYHp1r0ix+J&#10;3gzW7n+zbTTNRvI7P9zHM8OQ8o5+aQuoSPj72Qf9mrw8deD7hJpIdY1VPKbG57pJrfzAM4+VSWXb&#10;yRneRwexrkw+Px2BSjDDO1rW1+/Z7+aPex2W5PmT5p41Od73ulfyautvJ6nDTeINN8Larp/iDwfr&#10;kS3VuqzQzSbm3SqfvESEhivG3CqMcfe5HdeEviz8UPijf3Fv4U8MeX9vk2TahBZzhZBk/ecyHcAc&#10;ACTfgD1yT3P7MX7OOrftJadb+IvA/wAHPGHii+sdavG0+HR/CdxPBbfZ2t2e2juEZI2uWaRMIwkj&#10;RJFd2jyxHs+g/sRft2fHHRtYl8O+GF+F/h3TfEDW9pqWuWsv2FrjzAtzDNPp8VyyrCVdTPKkMC7H&#10;BdHUxDPFYTF5lJQhhW5pW556Ja+SvL8jzaGdYfKajlHEJU29YQW/3uyf3nynrL+DvD3iOTSNW0m6&#10;juIMfbLpiip5x5wmwH5M/wAIJPP4VS1jwefE1g03hlbqaS1kla4iuLFT5zkMMQ7RlShwRjLZJycA&#10;V+gXwO/4Iy/tBax8XLyD4+29nJ9ntpZPDGteHfEW7RdfQqpDvqCafdfYV2NlWuYC8pGFWMAM3rnw&#10;V/4IofA7RvGT/FrWNSm1S602+SOPwXfax5Mdun2qZhJ9u0s3AlYiNShltIxLF5qvbxO4MHVhOG8+&#10;lKDjTd9r3vG+vR6pPpbyDMOOuE4UZxrVI33UbWlbTqnZtdV6n43vd6xFratp8u1pm8mF+A0LcZId&#10;skDAwMg8Hkkkmui8N/C/4m+LdWvPDVv4Z1HxJFbvsvJtFhE7ws7bFTfsZF3MMYwOnGOK/eTwR/wT&#10;E/Yh8O+PvFHxK+G/wNutPuLq6nnbW5Ly5tby2nnmOWtzPOVhhKysjIkfzZTCqqHPQaPD8Bfgt4ru&#10;7jxr4o8D+EfE8MK3U0kupQWc2vIMqHliSK1juAFwCoDAkDgtyftKfCeZVrJ8sbWT79NUfmtfxJyP&#10;DXtzyu242+Bpb3vpqfjfYf8ABOf9q3VPhbD4c8HeBfB4h1SY2MWra3GdHMkjCJ/KaaZIYzNHuXJd&#10;u2cYUk+ofsyf8Ecv2r/iB4J+x/HnQ9D0PxNplrJL4b0bXvtthJJpNqhR5Y59NgcXpl+75LMJRGI5&#10;FZVnVm/S7Uf+Cjn7JXhz4f6mdb+K+seKNNe+jhvNP0TQDCsfmiYspjvvsyPGvlMSY3fO8cnjHith&#10;/wAFg9A8SeEr/RfhP8KP7a1OTWre18O2ry3OsyaluScO00FnG0iPst4IxEsjBTlt+OG7KHAtGGFc&#10;MVUu+a7kvdf33TWmjta/oeLW8YcVVxkamX0bfu7KHxqy2ukmm76q+xi/DD/gjp8QvCPwm8P6d8TP&#10;jTeabcWuoGF7fwrBYpcaXbiWRDEkd1G8V9G8LAmZLhSHLr5dwRXtXw6/4JC/sm+F7j/hHdR+H1vr&#10;1va3kd/oGpqL9HvZtyMq6vZzzSWkpXy9n+jG1hdJpQYUO1x85fFn/gp1+103gxvD9rpmg+C7m+1K&#10;b+1rHWNd0vTr3TLRhGqPBZSSz6qYkaOdt0cDvkvx8oFfPHxh/aw+NviJ/Cv/AAkH7QMes6nqU1pp&#10;PhHTPCupkTX6SSlA1x/aN3Y3UAlb7lx9jeEhw/nAjbRh+GeD8vv7sXJ6v7TbTunp53e5niuNPEvP&#10;IppTUdLX9zR9+Z66WWx+mmieAP2JfgV8S9H1oeHvhP4P1i40S9t449E0HSLLT9YgSCCe4tp4Uglm&#10;S3hksxexlrt7hJiUExido65Lx5/wU2/Zl8N/DbVvDuuXN1rFjp/iOxe+bStLtcX9yqtGJ411FpTI&#10;Ujs0YztIWcshUhlzX5FeMP2jfh3B4z8bnwBpdx4g03wvpLz60uu+Jbq4gm/fJpqvYPa2+mPIzzah&#10;GxWeJfLSAsHkLGNodJ+JHx6+JPwXXxl8FPhbJZ6nJNcaZrk2j+Hdkek6fDHaqbm+kjUKVnN0DuaN&#10;QotSSXMjtXrVMwynB6UaPNt0S9d76Hi0ch4qzJXxWM5Lp6JyldfLlSd9F5aH6in/AILNWfiLxLFp&#10;/g39nvXNUn1jS5V0u61bxJfi3ljRH2F4WXy5lwqMT5oBY4z0NeBXX/BUr9q/xveSan4a1zwb8PfD&#10;dxZ22n6pPaLFHYaO7NcZaRNt7cWty+AryLhogI2/dgBj8T/EHVD4Y1bxR4d+Lfx78L+H7W18NnT9&#10;F0Hwz4zfXoncbFNxD/Z3nwR8iQ+RPJA2XVSi7SVy/BXxN/Y+vvEvwm+HPhzwl4j8RXVj4osUh8Qa&#10;/Nb6XZy+ZqwMzahpim780mHEe5LtP3aJwMVyyz7GVI/uaaX4/m7fgehR4FyujUf1uvKe/Xl3av8A&#10;CuZfefQvjL9tD4pal4kk1X4wfGLxVq8Xw/8AD82l6otpePbyIJ44rOPTtPv5VvoxdS2/mTTrc2cT&#10;7rWRXLsWlrxzXvif4ivPE9j4a8K/DS+mmt449St/EBgkvpr7UbmBZ7XS7gSzPpM8XlyRbm+wxEPv&#10;Do4HPnV5+2J8Q7/wfeeE/BHww0rwpoPirx3Y3OmXEcMt4lvdWMHlssVzePJI0ka3UEgy5Kec3TzT&#10;uZ8bvi3q9hr/AMcvhL8V/iJf63eR+IF0zSbhpOJGstT8tpVQfKGaGMjPXBx0rnWY5lUp/vJeqX+S&#10;sepHh/IcLU5qFJO20mrv5uV2euaV8TfHHhqwkubf9oTwj4D0+bwndTeJNNXS4riL+2rtfs1y8mkW&#10;5mW1EcU0kcdzaW0ZTaoUDJNcp4k8LfDTw1ozQeNfil428cHwP8J7bU2s9Ong0GMWeq3lhj7JeSC8&#10;kuBINXfdHPaQt5ZySCmw5V1+xhpMl/8AFTX/AA94qTT9D8LXujaXp66s0sa34vYjK6ZQEhl8oMNw&#10;CnueBnsf2hf2ObHRNK8T3kfxbtLebwTNpfhHxhC0HlxTwMJpbWTzG27VA01ItpVjvCYJDLn5zFcQ&#10;YDD4xYecm299L2062+71PsMJw3mFbAyxNOCS6LZv02Xmfo3/AMEq/g1qmn/s/wDg4+GNRjb4e+PP&#10;Al9r0mlW9luh0/U4W06zw07l5Xnk2XLSYZYWZd0cEPzA3rr4ZSJ4skih05hb/bPLjwCu87scEg4P&#10;1r3r/gnn8Btc/Z58F6t8CPs8v/CO+HdFE3hW4NwJY5LG81vXJ7fD93No1oX44JXrWlH8O9njpp/s&#10;xCNM2PLClc5yWGefx/lX9B8J45YPL+W9/dX32R/Cvipw/UzzOlWikn7SSbW7XNpf5Hjv7S2jpa+H&#10;fCNi90Huo7q6QxxptKx7IRg85PO7B4r8xv8AgqB8OfiR8Qv2j30vWUuNPX4e+A9NubEGYRrNpN3q&#10;MYJj9ZDcajL1K8IOG61+qX7XPh6W3+LPhuGFGjafR1d1Zg3zi5kUcfQD2+uK/Mb/AIKAeKde+Pv7&#10;VGsXMHiWx0ux1LTIPh0mgWLf2ld3Eli0MltKzRFLVPNuYV3I9x50XlyboSVRH83xAxUqfDNBKVva&#10;Tb18v0PovAvK4z8Ssa5xbVCly6a721fnY+cPEOnj/hPT8MdC06dvBfgrx9qMV5qk5DO+l32pQ26M&#10;5+6wKwgZAAJJr034eeBPiZ4o0bxl8OvCHhHUG1K216xufhveNbMsX2Hzb+Zts2MJ5gEOCGUE4yag&#10;+D9hY6/4m8K/CjwF8N1WPx34S07U7/VtYt31iVHtZ7yeWCaE+XbskkkLSLvjJjURgs2GZ/S734y6&#10;n4J+A/hv4iT+LdSl0DT7q68P6fa3Fns+2vHYxvGJ0QlBBG15ldjMVPKgdK/A86zLlprD06fPJ+Wi&#10;87+unzvsf2vkOWylU9vUqqEU+r1flbtbX8Dn9a8B6B+0n8PvC+ka54ottN+JG7TrK10Pw7HFdXl5&#10;Az+FtEt4J1JVYJIj9umMc0qMzSwkYQs68l4Bt/iDocEnhjwD8HfEGoNqOnxRWfiTxRfJ8sc8kUtr&#10;dQWUAWOIyWt9axvBcSXsYNxIQW8xQnc/tmfCHxN4C+Ltv+2F+yX4mh1a1j8XPqFskK/PBLDquvPF&#10;JJvbb5Ig0B22kqdsSFgpAB858Jf8FCPjZrGi2XhDwL8KdPt9YsbCzjtLyxs2lcGzt9DgDPGw4AXQ&#10;UY44Bnk4wMDTDYenisEuaKT2t2fX/gDxGNqYXGtKbkm79k09u6PQdd0DxJ8MPC1j4QHi6XXPiN46&#10;ult9N0e8aI2+lJcXSny44FRUtYmW+VtqIqZxtCgAV6z/AMEnvDnhfQP28vhXDD8QhcWPhe+gvLzR&#10;XxHcXusX/hLU11aRJTj5YZ9KjjOVIy68jv4Xo/w0s/g94XPjnx18UZb/AOLnibTWih023aS71ixg&#10;igJ3C3ykcL28tjHn7RLATE2+ITbStfV3/BK79iP9qz4v/G/w98Qvhv8ABG3k8DeHI/EnhzT/AIia&#10;pfFLmKaYXE6akkzxRtdRedfT2+bSN3Ur+8UKqsfSo0Ve6V7deuh5FavK/vPlvsk3p3PG/wBp3UI/&#10;Bn7W3xD/AGlPhh4Zv9Bs/DPxXsvGfhm28SapHFYvC1rJbeIwo3ASvd30NkYgABPEq7Rh1Fenf8Eu&#10;f2M4fjl8crf9ni98CeNNe8PeAv7Un03xFqeixWv2e2vQj2yRSgzJKjRtZzZIj2mZx5ZGHP3B4f8A&#10;+CKH7EP7O3xI8R/tIfty/GuTxbNfXGqeV4a1CQR6dZaPNcreRWM0W9/OS1xKokldY3jcHyozGgXv&#10;/g3/AMFS/gH8WvFs37Lf7DMMPh2z0e1e0XVo9BlMZ+zbLfyIpGCjKxiMJIAY2RUCu3APt4HD1qmM&#10;h7PSV01fbufK8QYrCUclxDxLap8rTtq7PTRdWz1/Wv2YfCnw6tU8V/tMfGi10DQbGFYrHQdKk23D&#10;Ronyo0zEsDtQ8IoPH3q8f+JX/BWX9nXRPAWr6J+xt8Sfhh4f1jQdXfQ5/wDhNtam/tckSGLzY4Sh&#10;a4USBWCtNHvRCRKg2mvLfi7pOs63quq+IviD481TWVtLWa7nmmJdkjj3OQBvxnaGxwF68ivxx/ai&#10;+AP7QXxx+I+reJvCPw+t9N8Nx3Woa3Drl9eQ2/7mbM22aRnCrhYuAD1f1kAP2/FWFqZfllOvjMRz&#10;OTSUUrRV1fRdXvq+x+KeFecYLOOJK+FynL3CMFd1Jy5qklez8oq9tI6anp/7V3/BTv4t/tT+N9b8&#10;BeHfsOsaXY6pJqviLxbqatJBeJapBtkFtlUYMsMieXcCfd52UWNgpHhsd1fO0XiTxXZrYWWpeXHr&#10;0180u6BJnR5lVvnkbZAqIpVZD8xGCeKsuf2cfhz4f/4Uf8N9SvvFMtsraj488UKPsVg8kKxPGtu0&#10;n7y4RWaZPLZI1aVImDTI20atp4MvfHOfHHiLVVMi7JdY1DVpma1stzLI0aCONiylvIjCRoXwGChs&#10;Gvy+tUp0XzT1TP6To08RitIvWP8AWnn/AME+y/8Agi94S8NzzeIvEunyzz63ZXOof2lb3kkM25lS&#10;2jWYDyVZV23NzhCed7McnCrD/wAFtNKXw14O8Kyrr4hvLSZ5dMhhtybe5m3oGSQtKDGqx7m3BWLN&#10;GoKjcXHpv/BID4J3Hhzw/rHxTtNZkuJrixaK3+z6asKXVt9pEKTNktuZjYPzu5DDoSSd/wD4KJfs&#10;r+Pf2tfjn8KPhR8PtCsbqfUNQupdQuNUt2ktdKs4hma+uAPl8tVfdhmwzDZyWAb9YwklHgWokrXg&#10;387n8q4yjLEeNVOcrtxrWXkuX+rn5m+PPDvjb4p+LdJ0fwisV9f6osd3NY2WFEfmBXkbbjbDEhk5&#10;c5AXJZmbJr9jP2Yvh1q3wB+Hdj8JvHdxIdUS1E8lxA3mRl3J3xhwApZGDLwcZXIz1PzT4O8L/st/&#10;s2eFNU+KXwUXVPEej+Cfj5oPhfWvEWvWscMmt6feWD214u4DMdq/mFkQ8gBSWbIx93fEnSfAv7Pm&#10;kaLqXiDSJPiF4o1iZLD4W/DnRdUYy6/8vl759yRtbReUkbytIJIkKbg+WOPmeFsw/s/ETm43vZWX&#10;6H6V4qZDUzzC4eFOfK4tu72S0XvddfLU8L/ZesdE/ZQg0f4vfFu607xB4w8YaIulfDn4S22mL9uv&#10;Lppbe4FxLMjzPFbRpGkh5YYkbEUThbce9/FHxJ+z9/wT/wDhzrP7TH7XOt6b4y+LHiNI/tM17bxt&#10;Hp3lMGgsLGHcwtbSBsYCEu7ruZ3f5jwPgD9kW5/YsTxp+25+2D8VLjXPHl/rGmxeG7HwH5sYtEEb&#10;NPoUCXMK7bV5JWWV43KSw28LBI3G2Xmf2OdB+Pn7ZP7QGuftG/tafs82uk+DNEiii8B2viCxuI5b&#10;69IikW6jtJQAbOOJspJIvzvKroZCrtHlWnhqMqkaH2pN366/kejl2DzDHxw+Jx7XJThGKitm0vvf&#10;lf7j1f8AYk/Zo0/xPr1p/wAFAvivrXjC48deMNBkS20TWJlt7PRbGZwypHaqqskjIqf6xpAq7doQ&#10;ls/WelWtlcwqXkaHJXCqD1/4D7evSs7TLC7Qxvb2K+T0WOM7Qq/TIGMdK6S1WGCEuLOFfXcxH5ZP&#10;NedUctj6+nGN+ZlhY7SaeOG3vpvMZsbWBHfGPmFea+Kvhx4e8XfFi4+Kq+HNUtdYs7f+xtHuLzWb&#10;iS3ktwP30kVqtw8EbM2FZvLWQjgnArsPHOrf2X4PvdU0e/khu/PWDTRDJF/pEzHDR/vFYYxw2RkK&#10;xIO4CuT0zxfew3zRX+lf6Ro9hvuoUvUw0yLl13bQSQ+QDt+YKDgZxXPH3pNnbGLhTT7msy29hd3z&#10;tqq7bWzMFqywqpLYC4bA7jfxUOmTCDVvDM9lMsaxtHJP5cg/1glcjIxjG3YP+Aj3rEHxN0weDn1X&#10;UtNmRrrUBHJCLfcQyqW37sjI+cjpnj8Kra18SfCepa7Lp9lod4jW2hvcXKyKsfk/Z7PzZMhmGDmM&#10;gHgEsOQDurQl7FWb4kaj4EhsdV04zahqNzrMVnpOl2siwvqE7qwMSl1KA4z975eD7Y9J1nQ7y2vZ&#10;cwTMqyNjBCZ5+leQH9qP4M/CDTNI8Y+JjqCWj+MrSzza6Be37RyPDK+51tIJfLXCHLOFUY5IOK9f&#10;1x/D+uahJqWi60Wt7qTzY5ftg8t1b5gQ2dpGCPwNaUdKzXkcuK96ivUqOumxr9naC7ifjczXKY6e&#10;mzP5mvij9u+I/srftGeCf2+tDude861vrTwv4wtbFg1o3h+WS6k8yRNrGPZd3Cr5uU2i7fJfEYT7&#10;TvbDUbe5WaS9t22qNpjvlk49eD1/GuV+MngPWPip8M9W8C3EXnQapp81o3mWK3CoHQqW8soyuASD&#10;tZSCRghhwfU5faUdGrrX7jwZS9nifeXuy0ei2f8AkfN+r/sX+H9R+LcOtfEz4ja34i8IeJklu/Bd&#10;5My5ivpn+0fZ7qaQMtwJk2omNhVYUTqSx8r/AOCg2iaEvhbw0ml+EYdPn03Ungkhjs0zCrR8/OFG&#10;0PtQgEEHHBGOfS/2E7z45fFL9lXUv2SP2itV03QviJ8MtR+yajey27X7LagCWG6tRbyxurcqyuwJ&#10;AbY0YIZV8w/be+Kl14r0vR4dfmZdelurmz8S2JVEMd1ZohE4G4s8c0c6Sx5CAK+Bk5A+iyOtiMwx&#10;+FcpNxUrW6J73+fU/J+LsJg8hyrMYQppTlG6aVrxfu2fpufnp+0/a3Gh+KrHXNSMcum3+ivazJIu&#10;fJaF2bf9P3wGccbVPbn6v/4JPf8ABQG9+E3whk/Zx/aBtf8AhLPhne3Uum3lnqX702cJ5DRkjPlg&#10;OMDnbtyP4g3gH7Q/wx8ZeNvCcfxU8KafJdL4eFyraN9nZnv7STyvPdDjaGi2RfKSC3mFlyEfGT+z&#10;Raaenw7ljs2mkWS9aVYijKwV+md3QAKRg88V6ksuw2L4xr0Z/DON1buktU+jTPFo59jMt8JsDiqL&#10;XtaNTla/uty0kuqaa0Ov/wCCyv8AwR7n+E0cn7Xf7H8f/CRfDHWIWurm1tYzLJpW/wCYnPJZO55L&#10;L1yVII/NHwT4xuvB3ivSdXsVWG5sdTimS83NjaDyjqM7k6jgZwzA7vlA/XL9mD/gqZqn7L/7Qbfs&#10;o/FrS/7U8D+LLO3trFbqEXEem3k4Kq0kbOheIuRlVZWHRT81U/8Agsz/AMEMtGtfh5N+2z+wD4EW&#10;fQ7dBc+L/COgxyyywb2kkmvo4nlcpGmUQwRKwVP3u4r5nl/AZhh5Zfmk6bd3GW/V2Z+55Fj6efcO&#10;U8RyKHtIXcVtZrp8jC0yC2/4R3TZhceYXsIWkDLwGMY3e/XPrivGf27vh1feLvBmmarp+pLbrDHN&#10;b3UbyFQ8OBI2QMk42+h+ma9T+FkWsR/B/wALav4nu7W4utX0NL+SS1uo5FYvI6k/KSUOUY7WAYDk&#10;gVk/tD+HvDPiL4XomtzyJHDfLHHLCdpQygrx68fnX7jmkI43h+S7xT/I/i7IcRUyXjOnKN7RqSWi&#10;vdXf/APzV8SWFzc6vFb2VjDHp7SfZ4ry2y0Mm3GWznBOOfUZ7Vi6ikEt0yWaYjjVUXZIwBwOT+J5&#10;r0CZ7Hw543k0Pwle281iJLiL7LqVrIyurIVZmQKwDYwQ68qQpBBXI9k/Z6/Ym+EXxe8AN4p8T/Gu&#10;80G6j1Ca2bT9N8Ox6kqhdp3NJ9piMbHcf3bJkLtOSGBr+d8RWhRlaR/eeGoyxFNOPZPWx5TpVl4c&#10;vL6PVLpGjhaYtJbx4fCluijOeCenXHpUesT2EGoTTaS8fk+cxj/dMpCdjjJwPbJxTtP0nWbSI6rc&#10;6e0MaI3lFowq/gD3549Kz9QuLvVL9nmnRlkfLSbQfx6DmvQS5pb6HgSajT2swuRaqyzy3bOW+Y/K&#10;cH8/51Cse89W+ZgDk4yMVYbS4ftGINQjm2rnlSMY+tNheKC5VVmTzGPzSMvTpVbaI595al6LTrtY&#10;VstLuW3Ow89l4QfX2H+eeKj1HSLGGdItL1VboKuZ2LbRnPO3djI/U1DPmLakb/ulztjTjd/M/Wo7&#10;S3u71nu4ztXcC0i/8s1Hf2qbS3bNtOhpaN4pt9HCz2drDDcxMPKuPLLSDk7sHI6hv0xUOqX+o68u&#10;+9Z1Vm3CV2Bd2PU8nueTVWG508SCVZDH5YOPl4PXrx/k1afUZkt2uZ/KaaErhDCv0HHT2OPT61m1&#10;72w+Z7Fy9sLGw8NKh1K4M+QFt5F27ePvfj29q7r4Dfs5a/8AFN10z7ZJDpUnmSajqtnGsvlOImZY&#10;yGIY5x0GTznvXn+iyjxR4ntT421GSC3eZVmkEJLqhP3iMjI/H8q+jvDHjLSPhjoE2n/DprOxtpgp&#10;bUrC4eZsABRPIELNGVLE5Oe/oDXx3F2cZjluDVLBL99PZte6td79X2R93wPkOX5tmHtcwf7iHxJP&#10;3npptsvPQydR/Yd1nwdrGlJ4R+I1i120jQ63G10sLQJhFYK5yp3kybVOCR6/NXnn7Tnw28KeEPiJ&#10;/wAI38Pby61CGVWT7TdXsM8k9wJG8w7o2OBjaPmAOQT3rqPH/wAZp/Efi2PQ7K/tZ7W+t4zJqqRp&#10;C22GNPMVd4Pk/dYYwA25s7txrAl8OeP/ABrCviSDxTbzac00gtba5ulMcTY2tIiYI5IOCoA+mMV5&#10;PDMeJni4YjMaya5XeNuW93u7dV0v0Pa4qp8KxwU6OW0WnzaO/MlZapX2XdrqeUJDPo17Np9/FI0k&#10;XGIZgQv4gkGojfKd7K4XLHLZzXdal8PvHuta/pvgjRPDc2o6neSrFZxWpR92/wDhwvC8nJY4AB+b&#10;ABrW1D9iv9qqztbfV4vgvrWo2s91NAtxosa6iqTRqhdJGtWkEfDofmxnPGa/R41Iy1uj8wlRnHZH&#10;l9rqQsraSCW3hkU42s/O3n72O5+tEV7eTTNdZZVEeP3eFAzxjivrr9mL/gj/APGH4zy6Nd/Fme68&#10;KWetXC/Y7O2tI59TNs0LSG7e3eVDDCDtBL4P38DK4r0Lw5/wQV+Iuu6nJf6R8XrG+8LQ6qIYdSst&#10;BuWvZoxMUc/ZmCtGVAB3MdhByrEc1XNzS0TbE4+zp+0m0o+q09T4R8NeJtQ0G9W6ttQK7fmSONsY&#10;c4ww7ggqMH1Arq/BXxN8Tz2WoeHbyNX0hpWkupPsyM0Ukihd4bhs/u1IAP8ACvBr9XrX/gjv+xr4&#10;Cibwb4/0HS4NMbT8XXiiXxBcDU/OMyMximW5Me4IG2q1lt6KWzl69X/Zj/4J2/sw/skeJYfiR8EL&#10;XVY/EzSebY3euWn9qbdNlDmIRyqtsYXlt5lEpXgj9029GlSTb+zcdU2pP5q35nE+IMow0rSxMXbf&#10;lfNv6H4m2mt6h4M1G1HhDXb+eSbaYWivPkkJYgOqxsGznGARnvivpb9n/wD4J8/8FDfF2if8JN4D&#10;/ZyfUr24vAbG+1TYjAEkvhnKxQupOGhldJ8kfuzya/aNfix4x1TW77TV0/UrPQdQZbWzW4voLGC3&#10;mEZWOGE2UcbqXZsku5IwNuBwfIPjVr3wy03wlaeH/G/xX8ErHo90txp914kvB4huI5s8FZ72S4fe&#10;Oxb7o4GBWdTg+nmEnTxKir2v/wAG1zKXiVHKqXtcGqk7XsklHVdubS/ofC/wg/4I7/Gr43Qao/xy&#10;+JXhXwnb+HZ3vNa0HR9Qi1XXLZXLM2UtPPMTSqA8QKuZFRgFVgM9Z4D/AODf3RbP4y6LrvxE+ON9&#10;N4K1Oxknt9Qh03+z5pYwJfKhvvtMiSWpIWIfLGzsHZSkRSvqLW/24vgR4Z8EaTrUXjbxPrK32mn7&#10;Vpek+ZbrHJFI8O/hkj+eSLzNpIUCQbRt2ivF/wDh7B4O+HsmtWHwy+Guj2em3EaXF9e6hco9wu2R&#10;Cpmji39GypfzM/vMADkn1MPwrg8HhVGLaSe1klvrq3+J4eK8RcfjswclBXs3fmcpLS692K66HWXH&#10;/BIn9g7xzoll4N1D4cSaf4is44raBfD+tX0lnq8gZd007JHtQt8wADbskZOM17/4W/ZB+Cnw38L3&#10;Hwd+GnwMs77wrcW77vC+r6PaSmCbyWh+0E7HeTYrMoyPMI6yV8jeIP8Agod+2x4v8Q2c3hTwVdeH&#10;Y5BHe/aIPCYt4Z4C3yPHJqbSZwPmPkENtUk8c15j8ZvjF8f/AImSTaZ8Vf2oNL1TRZp3Exm8ZXms&#10;WsF8CpS28mI/Z0JDK2BIoRT9K6JYPIsLUtOUbW1Tbk7/APbun4nHHNeNcyo3oQne+jUFTVvWbv8A&#10;h1P0d1uH9nH9nzwfoMFz4q8D+F7rSbOMw3kMltb6qYmuCzRzQWvlSTwpcNKrR+UY2ZGLISCa5y6/&#10;4KN/sfeEV1DUrL4jXes+JNY/0rXNQ8O6B9nW6QIBC00swhkz98Dhto447/lZ4f8Ajr8D9Z0+NtX+&#10;JvizUNH8Iyx2viq60m1trXSGubtpnW3tLhhNdFDOLqVQkBLRo+OfmMnwg8daB4quZtf8a/AbTbHw&#10;foMja1b+KPiPdT6pcSO0jRRwQ+cyQOhdQBHPazYwSV52nzcVxFkOV0U5JtrXRKN12V7t+iPewPA/&#10;G2eYh2lGMZKyvKVS17atLlitb6ts+95f+C0XwqsYL+28GeBrXUZzd2tvpul3upy6ldXd1M8iYX7O&#10;rPkgRhY+Tlj14rhvGX/BRz9tSzh8RWV94IXwRdW2msul6b4jubDw5cvO9xaupiTU5ozcyLEkir+7&#10;yFlk+U/w+LWmnfEPxBpUZ/Zu+LupWC3ljcanq3gmxh+w2+tNIwWGWaz0tIY3hjD7jEIfLYp8yfO9&#10;eZ/CD9mb4j+DvjVrXj39pj4weDtN0Pwzo+oalpug3kFpYaa73iJbl47OJBHpp8y4iwwgjYSiEjBA&#10;ZflqfiVgsdhalXB0r2u+Vxk3dO2z01e3e/Y+y/4grisvxdKjmmJlro3GUIxV13jd6J9+nc9e1/4l&#10;ftgfED4n+MPAvxG+Lesi6hsbf7TZ6DaXslx5spcBZtPu1sFWFBExknKhBuTlgTjzHRYvhFp9xqXi&#10;TX/EWoavbeH9D/tHUYtSuzYq6tGMSW8VtGswO9lQxuQBy29gAW9A0bQv2bvjDrt9qHgH4p6b4dT/&#10;AIRiW08YXHw+0+OIxfakVWaTzDFFODJKq+bHl2c4zg4rlPjT8D9D+C/ge6174HfCy38eM1va6dqk&#10;fi6+ml8x5pggljTTfsc1qu1SzgzSJjg5OTXyH/ESs1xmKhhsRWWHlNt8jVmopfzL3dbO2q7as/QK&#10;Xgzw9luHnisNhXiowSXPdyTk3tyy9520vZa77Hnnh345f2HouteOrT4U6TpPhfQ7CCTSdU1a8XUJ&#10;Lq/mMyWYnlk85S2z7dljEAGijDbc7ql0rUP2/J/hBf8Aie18MjwfF421BTotp4k1ez0bRI9L2ST3&#10;ctvb6jJFZzJcvqdu9u8ayGRY7t4gPLdxyut/tcftCfs//DrxFoeg6Ynwv1KTxHZaFbX3wyiXQ2vr&#10;eziuJprea7sxHc3aYvLUhppJGfClnJGT5R438YfEM/B7wdaaRqt1feI/EXjrxTPNcami3N1eW99b&#10;aPAhaaQMZC8kFyu4/NuSQ5BJr3o4jFYqmqs58zaum37tu90301PPngsHl9R0aNPk5XytKPvX7Wsu&#10;umx9LfEzw38GvC3wm0fQ/jX8cdM8TXEwk17y4NBuLi51C+ZBAIZFUwoYYyjxrKJZFDKwRdmGbQm/&#10;Zt+A3x9+ImsfGT4fW8lvrnhvR4b1NJvtcS1sbCa0tfPH2VYVVlizEUBYsqklicg1w+hjSfDPiP4U&#10;/CX4kfCi01LWbW10+11jVHvZRNbGa4N5uk8t/n/c3UOUZcH+InaBWp4jn0Hw38SPjR8T9E8MaPp+&#10;q+HdD1GaDSbGKP8A0ndcLZvIUUsCuy6Bxja5zwDmvi6lfHUa/JhJSUnK3NpKMlzK6tfRPXWya3Pu&#10;qOBwNbCueOUXCML2s4yjLlduiu1ppdps8p+Cp+LPxA8K+IvEnwL8J+HfBfiS01zTfDBit9HR4tTt&#10;byDUL2Y3LXYlV5lk0y12OoUhpQeMgj139or9h34gyaj8NfFvhL4w3nxG1OFrCbVYbpZbiS81GS9k&#10;t9/mM7Kg8u3t4BHksBbqpxjFeefCn9rP4j/D/wDZyt/FGsWul6hL41+I2q2d0dU0tpGt57BNOulm&#10;VY/9XtGpzt8uMeUpH3dreteG/HcHwT/b5+H+gXnj+fVtFXwbofiHWhd2aLN58+kx3s0Ulw581rdp&#10;p5ZyrsQjSNgAg11ZrjOKFmHtHy06UFdJLm57PV3tpeKaW2r69OHKsv4VeW8sZSqVZuzb93kuvdVr&#10;2fvPXfRHJ/F/9mL49eP/AIa/Fzxpffs/GzuvFGsafqPhn+0NQtRcGGW7klkjjRmUoyo6jaACTxhj&#10;VT4f/sn+C/CPiHTtP8ImHTfF0nwjj12+s9Wt03adNb+H5dQeTMuVjc3cKbsgFVbI4Br0WL9ojRfC&#10;/wAMbP4+6Xo13ptjD4sfwq+mx6vJNYR28MAkVtqfIQsnzIW4OM9TWT+0Jqut+Gv2lPiJ4hsLFL64&#10;8H+BbuTU76G8haK6s5nt9JeMwrGTDtg1DcAdxyvORkV4+EzPibFKOFxVJRg1zXi7XafwO8pX0ts1&#10;9x7dXKuHcvrSxVKq5zjeFpL4bpe+rRVtW0ro+f8AxD4a1zxd4M+EX7NJttDs9Uu/ilqzWk2mzCRD&#10;HeWPh6GC7Cg+ZskNszgsAWwRgEEDQ8D/ALOvgj9rL4QX3ifwP4lt7HxbqHxTtV1y91qYssiXUVw7&#10;eTtQtgOyA5/iHXmusOleKNQ8Vfsz/Gj4c/CGXVLOz0Jru+1qCNbCxmu7LxTrrtbyzPtgSU2cNswi&#10;LgqvlhFClVra+Dn7IvhDQfh18PfF03x0t/7b1LWLia48O+FpH1Bp4LIW0oCOzxwCeEtL5kbt/EAp&#10;Ir7ip9co4CnJT5J336avqr63XS+58ND6lWzSrBw9pBrb7Wi3Tt36roTWvwo8dfB+0s9E1DWLT4jQ&#10;a58RDoWpQ6aWe3lvLIbYI3xt3Nm5X+LqAM8Ve8Np8VP2xPipZ2HhH4QtqGj/ABC+JWnL4gvE0Ga6&#10;t9MvoporSW7uXTcEi8zU4iHkwgY7eSxJ4X4c/to2ui+KPCOmeAPgdFq0k3xPXxX/AG/4p1CS4lee&#10;KZDLcWyIY4IGdIShWYThCAVYMA4o/EH4gfHv4kePfBukWHjpNY8TeDdY8R+ONMu9NuHki0+1hto9&#10;SltrVSBCkMNzp16+2ABBLLLgHOa8uhktKWZR+sVeabT8tG+y212dlsexiOIKlPKJLDUuWCa89bJb&#10;vfRarU/e39gTxBrer/s0/wDCMeNLKa21Lwja6T4Zvo7uMqyXFroeneeoZgPMT7RJPtlXKSKQ6MyM&#10;rHpp9NjHiINDPhV5EaqG3H/P/wBetr4c6/8A8JN8PtY8Y3Wl29rcaj4u1dLprfA81rW+mso5Dj+L&#10;ybaIHvxWZeWjPfRz/a8Avnaueeehwa/o7LfdpWT6Jfckfw7nMvb1ufl3blv3k3+p8t/tM3+pWn7T&#10;0008rN9hs7V7ZJFG2NDGHIwfdmPrnpX5i/tlftE/Arwr+0x8TPGv7On2fxAdT+LfhH4g+HYrGP8A&#10;d/YYtD1O61JJME7GjnvY1dc/eSQkDGB+kPxD8W6Qv7ZGoa18SdTt7PS9H8VW8GqXlwx8uCxglRXd&#10;yeiiMHJ9BX5WeJPhT4H+AeuXFlrmlWHhm6vPFvxF0Fpta+e8k0i9trPSbCYWqgzfuZZbqUI4VmXL&#10;pkMCcfEPlWDwNKS2i5X+46PAGNSWdZ1iYS3lGNnvpdvz8rG58KfG/iD9n7wrfeAfCPxDtZvHmlat&#10;oeuNeapM3yaJPoJuJl3bHAWNrqNcHgYBGMVu3XhV774xah4K8QTzR/Bf4lTiz0HUrG6tY9P0xZLm&#10;0We8NzLtijlK6fOqqzK8u0LGrMQKy/hb+zL8SdG+Lvhfw18DvAHijxX4x1C8k8P+N/EHkpeLpsMS&#10;QW89obeFXhARoyqSSSjcq7XjBNfon8Iv+CCvx3/aL8Cf2f8At9fE7TbXR9J8SC98K22k26fatO0w&#10;TySNYhtqQ2sbo6lVhBWEqQI8Zz+IywftMV7XDLmi3rbS3mn30P60hi40cH7OvpNX879k12PiX4Tf&#10;2Z8KV0f4WRpD4i0/Vp5LLS4fDtqIIdXEtrgfvZP3ksM1jr92oysMyPfRcHeEb6E/Zs/4Jhft6ft2&#10;ay3xX8V/Bux+Bun6tbzLqH2jTzaXTSM2sIzpZKFmjYPdYkWYxBgysFdcV+gGk6v/AMEs/wDgkJ8M&#10;bNRr+jaXJY2rWTazq1+JtQu1aCxtZf3r5kKSJY2KyRQKsDNBExjXaCPjT9qr/g4e+I/jzQZYv2d9&#10;It/Dfhy4jjbTdZ19Tb/bomUFfs1upEs5fy7pFP3RLbmM5JxXVg8np4CpOc53T2jro7tvXre69DHG&#10;ZpiMdCMFFRa691ZJelvI+ivht/wTV/4JX/8ABN28l+Nfxx8XWfiPxNJMzyax4y1SJ0WZ2l+SJDti&#10;Tcszp5Sht4OApPFQav8A8Fq/BPjj4Xaj8SPhzpd7oPwrt9c1Lwzp/irRbR5JrvVba0kmhh8oqHjt&#10;pEjCrOSm1/kZVX56/HL4pfte/FW91+fXPGSx+LPG3iKymWxu/F1ot4bWzZGLva2UoNvZqxhkDIY2&#10;IcLIvluK93n+KHjnRv8Agn0bL/hC7j7L8QPGuua5Nr3iCFppL6OKymgeSSSVsiUlPlYhh9w4GMVv&#10;UzOOEUm4Wile+n5GdHKfrk4xhO8m7W1/P/hjz3/gor+0N8UPFv7QOr23g3xfrHi2x1Lwhp/xF+H1&#10;94gkjkj0uGG2h1J4mtWBgEtpGdVjLHzHdZ1jctsWvZ/+CNf7OPjb43/tLX/7aWkfE28k0dV0i9vr&#10;W/vXuJpZ3t5I3ikklYk7Ht5Nq5O2MxgHtXkH7W+r+Hdd1D4d/tJ+JpbHQdI0nwzoMlrpskLST3bS&#10;aUovLVEQiQYMdjGTIQmLwnJ2Oa+iv+CHng740XHxI1vxtpcmtWPw7sdQ1S2hTULj576fyF2SyqAq&#10;5xIjKmCqiTq2A1e/w3iK2KzqKUdErt367bfjufn/AIkYehg+E6ilUs5SirW6Xvv6o+zv2htM02L4&#10;QeNJ7uEK02i3SttXHmSPEyKc5GDkg579q/BH45/Ez4//ABI+NOtfAvwVqN//AGcmrNZWug6b5nkN&#10;sCw+fIm44YiPeznAUs5GxSRX75fte2TWX7NXiy9S5MLyQQrHyPnBuI/T6npzX4W/tEfty3firW9Y&#10;+G/7O3g+PQYNTuCNU1COGP7fqF00hEjJMq+Yit8iFQxLiMFjhig+3445Z5XSW/vPfyS1/E/J/Bun&#10;PD8QYqWqi6a1W+snp87fhsN8efC34Ufs/aZbfC/UPHSXniS1uLiXxxp2ntukhktE8yKCZmAQJ55V&#10;TEMyFonDbCoDR3Os+MPibp9x451O7tdPtfDemxw3l3a27R2umu2+5Gdi43SymNAOXYjuFyMLSP2d&#10;L3wN4Ss/D/jXXLay1zVNWtpNX8PyT4uZrQIk6KyZwsWNrvI+ACYwM5OPePCvwB0X+3P+Fn/E/wAL&#10;r4b1WbT5k/4Q3TLOym0/T2aaPymmXUFuUaMrHk/aFEUzSIqzBDhfyqVFSik5Xt1+ep/SkcQ6cn7q&#10;jfS3b/htz7m/4JHyeIPB/wAD7HRvEMHiaz0PVtFgn8N33iPRJ7dr1RdTtLPG5jWMwO9wvlYYlgTy&#10;cE16b+2z8Of2l/iP8TvAngP9lv4oaF4Xm8QaPqyeKrvV782qXujRmykubWKTYSZC2H2jBIRhnqDf&#10;+Cmlz3vwB0HwH8OI9Y0XUtb0eH+0LXwXDa2+3zXjt0uDpSMYNiFV+WzlS0jP+rDBN1Xf22vjfoP7&#10;Cfi/4S33iDxzpdz8Qf7QuruzsrNlWaGzks5oJBNFIPkRpJYgIyVdwGCyBl3j9co1KM8h+pyfK3HR&#10;eVr/ACP5Pg8Vh+OpZjSpucIVW2+zu07Xtf8ATucx+zv44m/4J3/s/ad8OvGmh+H/AIqePPG2qW+t&#10;eCfBNv4ZX7dq166KsN/NA8Sm2hTpEBGhwMgjqPpP9nu0t/2ex4s/aq/bQ0u+t/ijf3EcF3dSG2+z&#10;pGy74dPsWSVyUJyChVGOxm27cMzf2QvgTo/wZ8DN/wAFEf2t/F1xa/E7xVCNX8Ta9dWqRSQW7/c0&#10;hIJo5PJj27QEh2SsTgsSWLfGX7QH7fXx8/b5/bDk/Zp/Yp8OrukhuLfxF4mupJPsnhXTpT5dxcBA&#10;4ia42M26SRZHZ2VEHGR8ZGpQwNF06Wra1a6/5I/ZvqOM4gxixmN92lF+7F3WnTTq/vVtjf8AAHxI&#10;/bb/AOCj37ZGn3Fx4Bfw78GfCHiC5uvEev8AmLHBrMEN87DTLHOPN86SHyp5lUsG+0Mzh0SM/pMb&#10;67uL6XU7qePzLqVpYpJtpCqSSFG7t6ewrD8MWekeD9K07w54Gsxb6fptjFaWVvIWkAjjQIhJcksS&#10;QWy5ZiScknk9NFPq2oxJDd2dlC6psXyLGBTtzgjcijk/XvXHJuPq9/8AI+ojGMpaaRjsWhd6vcxb&#10;JpjkqC22MY6e1XU1G7t7dI0sIZVbG1SG3E59B15/PpUVtPFYItmNHilY9JJHlDYz7PgflTrjy30X&#10;XNYutSuNP/s/TZmt7i1KKyXDRsItrSRyLkN8wLK3zKuQQdpwcnHU7Ix52jD+KOv6RD4gibVLCa3t&#10;fDUYu7j98ojnuc4iyMsGBZ1I6HY/I4wPO5NX8KaR4Omvo7e6VdWmES4UkhQxZnz/AA4OAfUGuXtp&#10;PHnhXw3dXnxF8TalrWreLphql9p1w1pJBYKqypGtuYrWJiXLOWEhcYERULls7Hi6eA6rofw4s4nt&#10;5IYYo5FjLARzT7XI+QAdCgPb5TVwhyxCpK9R2JfGF14bnt/D/gdNTkaaa1WW3hgUFnaWQOqsSeTy&#10;o59fpVO/8YeE774u+I55tcVRJo+vSeU1iTtjewnB4A+bAYZ59qgt9VtPE3x2Evhu4t92k3LXEaNF&#10;jYLZfNYDnp+6YDPPOa810bw54w1//hJ9Zt9Zs7dtP0uV1kJyZFmeO1ABIwu43AUtnoW6ArjWK0+X&#10;5k37mH8aPGPgHQfgPZ6Jf+IH1TS/FHxA0/S9Qm061kJt1mtrqMMxSRWAPZgGHTIxyPsaw+GfhbwB&#10;4d0v4eW2tsseg6Xbafb3F5nlYY1jVmYA8kIMnua/OT4seFfiR4L+BV1Y6D4Lj1u6t/iVpN99ns9S&#10;jt47VYredj80hUZOAMZJIyc8Yr73+Anxhb9qX4NeHfj1Z6M2ky+JLGSb7A94khh8ueWIgMDtbmP7&#10;y8HNG2IXT+kY4izw9kr7GhrWkadGy3FhqP2xpG5FmoQIQSc/NtPX0+vOTS/2DrF1pzTWs8LLtYfv&#10;biJW59mIOR+Wc1c1HQdXtIFivJ7ebOd+cHJyOoDdf8+9QHTNWFlmbRLgRyLu+S3OA2M9R06kfjXr&#10;4eVmkpHzWOhKUH7r+8/Nz9o2w+K/7Ff/AAUCtP2qdSnuNR+Gvi6xt9A8faTdX7sturu8Sso3YWN1&#10;fAVACrITg7y1et/GL9lj4dfA7496d+10nhLTbj4S6t4fs/C+qWsemwNp+i6ZcFI7XUf3swbfHLsW&#10;TjAimDAgq2NL/gq18BfGfxb/AGTPFngz4VeINQ0/xBcWHnW/2G8Nq1y0LLL9lkIwDFJja6nAbjIq&#10;j/wSR+K3/DTn7Bmofs0ftBalrHh+78HtJpfibTYTBuuNPZSr2sm6NzsxuhOzEnKlWDEEOnJ4XGun&#10;dqL2tputbeh5mbYX+0srVdLmktJJpPZ7O+mqSZ4X+1H8M/HnwS8cax8DfFsJtdLbSZtR0/WtH0me&#10;a3stNctDHgFVjV2lbykVWK5kLFiZFr5T/Z48MaL4cvPFFr4Q8bWPiDQZLuK40W80+G6wkLGULE4u&#10;UV1lXA3gbgD0ZuTX3h8Ufhprn7RvwgvPhH4w8W69r3i/4O2NvY+CtJS0nH/CVWV7Mg0fVJI2bKqt&#10;s9xaSuUV4pGkYv1U/Kfg9PDHiSzbxtodmbRby1jhvbDpHbSwtIhiSM58pMbWCA4+bPJO4/X8N1Kl&#10;bP6Sl8UFJN91bRn45xvh6eW8F4ypTf7qtOk4p7xkm+aPlayPlD/gogbIeOfDz24MVy+ms0lxtw2U&#10;lwCc+g9a+l/+CRX/AAWvuf2KPGGj/Cb493003gXUIYbW4Zf3sOmfOIwwBckxFfnYKD5eDgdh4h/w&#10;UhtrSy8L6BrNgjQ3v2q4hjmh/wBYI9gyM+mCeK+SLfVrXSV0241W8kvbfzo5dQtRGPMjHm8ohcFW&#10;LIo6gryAwOOPm+Mqf1fiCtbrb8kfpfhTWWM4FwyV1y3Xn8T/AAP6Av8AgoH/AMEvfD9/4Nuf2uf2&#10;AdOjuvD2oCS/17wXp2T9nZz5kk1snZcksYhwN2VwMCvze+MiXPjH4Ga9pWoag9rPaRxzW+5SuyRH&#10;A5z0wTzXsf8AwQ//AOCt/jr9mhbf4Y+Mb+TV/B8IRL23Mwk8uCR3IdARuATdtKkkgAY4yD9xf8FC&#10;v+CWPwd/a1+FWtftKfshSQrL4j0hpbnQ7EItvdSFd3GP9XIxxz0J4OOte/lueVaGXrDY53hOL5J9&#10;Nvhfmn1PkM64Qw+YZ48bla5a9KpGVSnpfdPmj0akuh+A+k6d4z8E61daz4a8T6DNqWn2bzCxjmin&#10;mlhO4SMiEEMVGSy53qp3gEKxV3gFv2U7fRG/4WqNauNXkm8yWSxK+WFZFO3lTyDn/PNc38avhZ4o&#10;+FPivUvBt9otzb32nagIr6O5jMc0Ew6oyHlSpGPwri5NbSM+Xq2mW8kyqAWaNQSPf5eT796/NcRS&#10;/fSTez7n7zl9eUsHTkluk9V/VjvPEHjTUNSWS2ttFs7aKbG5EVpCp9VaQsy5PYYH8qyLMT/faXYv&#10;+9z/AFq7PpN3Bk3ENzGqruY+WygdupHr/wDroi0PUZNzwWr3UaKDJ9nbeyg+u3OPxrsh7OnGyPBq&#10;Tq1anvXb9Cq8sk0/lxzeZJ91cA5NSW8It9RaPUOsYyysuAR0x/n/APV9Sfs1f8E19f8Ai94VfxX4&#10;k+JcPhWa4t2/s9V8J6nqFvZTYJCandwQmDTQy7Hy7sUVsuqEba0/Ef8AwSY/aI8O61rGgfFfxt8L&#10;/AcmkQrKLrxb4/tVN4rA7THHbebKFYLuBkRF7BiSQM/b0+blOj6rXjZtPX7v68j5XtYo47Eag8kP&#10;mzSmONWXlVHUjoO/c9KXUHWyVtHtmkIOGkWRSjZx025OBn/Ir9Hv2Vv+CW3w08J3eg+LfHGs6x4+&#10;1LVFFzZ2ek/Da9/seGHaXLpeagba3mZ1KhGkwvPCOcGvfvEP/BLv9mT4seGpdQ8W/smf8I/r1rcL&#10;a6ab7xNHZy3luDmS6uk0sywqQM7QrHIHzeXyRUaeIl8MH62ZjUrYOnBc9eCfVXV9PS/3H4u+FPCX&#10;inxz4ltfCPhPQ5r3Ub2YJZ2dqpaSZyTgADOf5Dua9Q8S/sQftUeC/DcPxFuPhNqs2mSLiafTdly1&#10;pJnBinWFnaF/9hwG4PHXH65eCP2Gv2VvhXNPp+i3Hw902VdD/s23uvDfh17jUZI3BWXzpZpp/M3L&#10;hcgIxBYEkNiur8NWnw/8Ba7JD4Q0DxhqOrXFrLZ6leLHFplndCYqHMkKiOM4IDDCAqQCvv6Ucnza&#10;t70YWXm7f8A8KvxZwzh7RlWble3uq/4b/gfj74R/4J6/ti+OtW09tZ+EWuaLZ3lv9oi1bxFbtb2w&#10;g27t+X+9kD5VAJJIHevqvwZ/wR+XX/CEvgz4XftAa54X+IF5HIbhPEEdnLp2sW6hCTmweaXT0Adg&#10;RKZS5CrtTINfo1ffDiw8LX2qQS/CvwjY6bNdM82seI5vMguEAwsvmXW2JNwH3Q3tzXmvxS/aH+HP&#10;hC3+xa/+13pFvbRrsj0fwjGb1zGBkpG1nHLEMjIAaVADwStaR4djjadqtSLWjSS5r/LUwxHHE8sq&#10;N0MNPezlKShbo9W1ofI/wu/4IOajeR6T8RvFXxM1bxB9sbOr6K3gWOxsVuAdhZvtGqWtzNCD84dY&#10;UMirwPmAr6t1H9i79mOCz1j4a/EnRPB2qaDMvl+GdLkktku7RmlLKkMuk6fpssEW4jMLNMG6b4+W&#10;NDxP+3v8DpIbXXIvh14p1i+1DTbG8n077bBa2tnJPbxSvGr7pt23ftKhF2MpX5h81eR/EL/gpPqG&#10;n3kkXgP4b+EdDuPJwl9fXD3NyGHBOGZYyf8AgA56elehS4dwsqPtJKTTWl2or8Xc8PF+IGOp4z6v&#10;SqU07q6SlN266xVr+Vz6Q8H/ALJn7KHwzv8AQ/8AhFPg1Z/2locapP8A2P4Lskiu7iNsqz3FxHJe&#10;Da44P2pm4zuNb1ro2jw6pqPhDVvgtHaeH/EmpW3/AAlF14n8QvcSPCs3+rVZRJlFyzrFu2ZzwD81&#10;fJesftp/tcfGq41BPhdb+NtUh0yFTqFj4L8KzP8AZ2KLkSOkeNxJ3YDFgDnGAa8l+Lz/ABZXXG0n&#10;4/8AjbRNKkWNbuSLXviJb6ndomVaQi1s5J5IJFjLSDzRGCU2KWkZUOns8kweH5pypptbX5nf0Wxl&#10;HEcYZtmChhqVecVJa8qpxfze6/Q/QT4hfFXwn4dlkXx3+0Z4Y0G6srfy1g0W3ha8s4wpAiwvnTDA&#10;ABAUfQV5dpH7aX7Nvh8ahpl9488XeLpHthPDdXkUohcq/wDqY/PaFkkYE5/d7QB1bpXx9p3jT9n/&#10;AMT+KbXT9Z/aav8AxHfG2vL7xLaeE9Cis4MIjSZXUdVmgKtwWbdb7nLbVUN8p83g/aO+FfhnUZn0&#10;TwPYa9arep5J8Xa5PcbwWDDe1utujYI2gBQpUnO7g15+K4uyXC4fkhKUrWb5YpK/ZO1z28t8KuMs&#10;wxzq1acKd+aKc6kpSt3lG6ifZ/xF/wCCongjwxBLbeCPgp4Z01owFjfxR4ge8VU3Z+5apaMHPoZG&#10;9u9YV/8At1fth+J9E03wz4JsteWbT9Bu76VdB8LxwyxodQu/mW5kjWRMZ8lR5m4+UrHczMzfPPib&#10;9tTT/D3hTSdC1XwTpejnxRfXFzeaP4M8O2kSQ6bCdiSCQKzyyu6SA5cAJgnnk+I6v8RviN+0V+0/&#10;pninxr461e90CbUY7zVNA1a9nktLawtIRNIDGcRn5IWJi2ryygbgd1efT4yeMqRdPDOKs2nJ8yfl&#10;vv8AI9SXhb/Z9OpTxWO5pXSlGnFQ1W9tG7fM+qNZ+IPxgk1+x+LXx2+M+iaTaWUC3F3rPirx99uu&#10;dOLofLjls7XzLhZW7IAxBBGM15f4h+Lv7OEegt4sT48eKvE2k2N1m+/4RvwbaaHZ6gNhIt7e71O6&#10;kuElD4LFLWYhP4MkV836p8Ev2zv2jb+T4hap8MPEDaTrE0uorr+t2aaPovV1Zxc3JhtEAKMg+cEl&#10;SBzkV6d4j/Z2+B0Hwu+Hvhr4x/tdeG/Ddrpeh3F/rHh/TY7rWbx7ieV23QCzj+xyBgqqr/ahkdCR&#10;U4jP8wjeftLX3UUl+Xmehl/AmRVJRpRoc/K7p1G5a7N6+S7Gvrv7XXwh8a61deCvhT+yzp+oaPpl&#10;rdajdeKviF4u1PWJ47W13XI2LbSabDgsDHtkjZpPNRPlBCHwy9/bH+PXiT4kzeIPAXiy38K6nrXl&#10;2E9x4R0m20dXty21YQtnGirHyMjkttXcTtBr3/8AZv8AAX7JXh/wj4z8R+A/CPiv4laXD4JMHiSH&#10;XrlNHF7NNrFgbKGCC2eWS22+UXdmmbzPLwNqk4xdA8Y2U3xL8F+Evgr8A/BPgCZtaWF77+y2vtTR&#10;pZVPmCa7LsQu4p8uQucdq+b/ALewtfFewnJtvu+v/Dn3q4Lx2Dy54mlTjGCWvKl5bNLorPc5T4+f&#10;FL9qb4vfEq9+Efwj0LWJNO8tdBlk0fTJDPrE0Cj7SZ7xwZbgtOsrfPIQFwoAUAU7XvgBrV98J/h5&#10;4M8ZfHHwh4T8P2eiXl3qEXibxVGrw3sk0skhOnW7S3TN8qQBhCS21DgL8w4X9pT4sfGX4j/EjVtJ&#10;j+MOp6holxql1Jpdh/aH2a2WFpWIXylYKDjGSQCcc1J8bPgrP8OPi74f8IeIo45bi38JaS19bx4m&#10;2StZoSGC5BG4jPbHr3661anTpXbWib8ziw+FqYitZRb1Sv03PXPAXh/9iXwb8LPDnh7xt8XPF2tw&#10;ap441W41SbwdpKaTb395Y6dbfY0+3XglmhghF+7b208tI91cR7I1ijuJfXbn9pnwp4T8CN8TvDnw&#10;n8OjwzNcWukyaX4qD+I5pbqWSW6E84uQLZXjEL7fKtYRhgSof56+Yfj34Z0fw78NPhdbyr5Gq6sd&#10;U8R31vZWbqs8dxe/2ZtCY440licFg/mk4HzUnhTVvs37Nl5a6ZpjW76p8VLFNLg8zbsxY3aBwpPK&#10;ncOpwM/SvkMzwcMylHEOTVovorq+9m9fPQ+5y3GTymnPCKKbcl1dna28Vpv3Pev2y/jZqfxA/Z9v&#10;fjZ4e+ImoR/2aLDT/D+naJPJa6fp9rctKJUit87YjugXMaDaODk4r5e/Zs/4SnU/BvxY8X/21c2f&#10;2jwrpumz69Lvk8qe417TZU3Yy3MdtOxxyQhwD0Pr/wAQfhXP8Kv2TfG+ieNL6Oa81rxLpemeHofO&#10;jaJ5I1ZzJG275SqyEHdgck5wayf2f/B/iTxh+w348v8ASNVkk1Bvij4UgjsbTTXuLqWOK01gzFVh&#10;jJCKj+dubK/6K/JOBWPD+Iw2X5DaM+ZXaU3rfqvVLa+2g8+wOKzDiRc0OVtRbhHTXZrfR9e+p7h+&#10;xj8BPiZ8GPhl8TLfxbpmh3F+0VrFZ6nY3FvO17YNeQNPuIniZRtjiYKZInG44IPIuaj+2B8Hfhn+&#10;yd4o1zQPD2sabNdarDp1gl4lxNJJfiJpTxPM7CLbnBMrAA4HOQei+CviWy8E/sl+NNA+H/grxFqR&#10;0fXI9O1G41aN5F1Pda3as8WxSrIJLRV25THA4OFPwh448feIvEn7L95YeNbu4k1A/E1WZbgnfCkd&#10;i0fl7T90KflwOnSviskyOXF2bYieaK0YuLSi7cyd943dk7Xt0v52X33E2cVOA8rw9PKp6yve6vyu&#10;Ki/isrtN2vbWx3nxZ+Pdl+0R+zd4T1P4oeF4Irn/AIWZqcK/2HItrLIg0/S0Ul5Q654I3NkKAABg&#10;YrjvjRc+MfBXwp+CsdpoP2PzPhnOxuWtleUSp4r19kkWTaWjYZRTtIJVQM44GxrfiLw58M/gT8J9&#10;cHg/Rb1Na8K6vLqGn6pp73C+cmrXMQuFIb5ZHSNV7YVe+FB679sn4tx2HxV+F2g+C7BbSe08B+H7&#10;+6jsQVjV9WtodZkiEO5lCCTUHIKqnLsCp2hz+mxozwso4TD0P3SVld+6rdPL8T8olivriljMXiW6&#10;0mm2l7z8+z/A0tc1fTfi5+3N4Z8Ha7rGpXUU2jaAW+y3YhazuYtAtHZkZ1k3nfGQ29Cc8E8c+UfD&#10;v4g634Ysfip4/wBJuf7QtdY0kaZeX10vmSW0l1dxzxkuio24m1kBARV747V9JfEv4KfFfXf2wfEP&#10;7UcHgq18H6DpPiLXzoPiTxa1tomkaxBb3E1tELe4uZkF24TcCsAeTEZOw4NeI+E5P2WfhF+z58Qv&#10;A3i34uah8QJtZ1LR22+AbebSrVJIXuyrRXepWvmzACT95G1pFgldrsMmujBYalUhfl5Xs47q/rbY&#10;58ZisRCVnPmW6k97el9/Lcxvih45ml+BHwz8LeJvBNrNbatq2qeK7XWEu5o7i5W4ng0+eMguQuX0&#10;lx5nOQwwqc7vrjwvNrt38Zfid8G/ip8JLPwzZeH/AA7rXhCD4h3Sw2Nsn2TS5tMspZry6yZBIlu2&#10;GdgE+U7mHFfOes/tXeMtWg+EvwV/Zt+D/hvQNcttJ/s/SY10cahqNnNe6reSxQwXd35jlJortGK5&#10;Kg3DgYPA434jfFDWP2ob346fGTxRNrOox2yf2n4ai1LU3uF0OG7161QRJvfCJ5UvlYUY5HGOROIy&#10;LC4nlUrrld1ZtWd9NL6+j0LwvEWKwcpOKT5laSaWqtrvs79dz6I8R/BD4W6t4B0Xw3+0P+1DJqkv&#10;ibxb53h/Q/A6/wBprfX6FLUWs195UUCh1dStzCLhY2dQYmwQcr41ftd6P4F8XfEz4mfCj9nHTdPv&#10;NU0+bw9qXiXUvEC+Inme+u4JFgvYpo47T5E067WMx2sbjcrsXdVkriPg9rur/D+H4B6Prmsslx4f&#10;1xNfGi6To/26a/0ua/S5dyUYkFVtZPlC5IzjOMVzPxk8SGz+CfxP1DX9Ua+bx18SNJvvDN1Zwyxw&#10;RR2a6r9ohdZURo5FW9tflK9Gz0wTyYXBOGIVPn91X0tb7tP1aZ04zNo1MO6nJ77V7p3t66/poa3j&#10;r4m+PfBPx91DTf2hfihrevW+pfAu41K1/ta4eZI7zX/Bn26AbWYjcLnUVUPgHIz6AZfwU+JnxK/Z&#10;l8VfCfxFrl5qGseG7Hw/feLrTRdPTcIorhri0lcg+jWitknAA7VD4+1/xB/bHx/8G/Ha80uTxR4P&#10;+G+i+DNL+UDMui6zoGmKsGf4/slk5JHJXzD61n6X8X9d+H15eeBvi1pLpJp/wRuPDGjmwg8w7b5H&#10;vLQuc/Lk3vJ9xxX0PsacocjWnofNLEVlU51Jp+v4Hu3wJ/bQ8KxfDHwJ4FufhpZ2a2fgzxNaeLL6&#10;08PqzXk88F4bFpGd2AjMkkMjMq/eJ4wa9A/Yu+IHwD0b9sP9nKz+E8E2sat4LktdB8RX02gCzs59&#10;P1XWbqwYTR7PMV2j1xAWwUlYpk7cunmvwx+Geny+FJvGvxT1vQfAPhnWv2fdO0nR9c8cah9iafUk&#10;lgIntrGNJL69g+SVDc29rNEr/KzryR6d+wp8bv2ffG/7eHhvStKh8VN4btPDFouseLry1ighU6Hp&#10;1lrNkUthG8kcryeGiGVp5dytJs5XefEweS045pD2N4R5k3Z77fFe7fpotT1c0z6pTyOrUrtSlGEk&#10;rpXWj+G1l89z9sPh9rfhm4+B2geJPDNj5Nl4gtm1yOBmDHffu14/PfLzseorEv8AxFpiv++njTaw&#10;Kt5gyBnoByfyNJ8Kv2ZfjtrXwp8E/Br4e2rWmm+F/DOnaZN4m1nISVYLeOLzIo/vykqobdhUbP3s&#10;5WvcPAv7FXwc+EiDxj8XPFz6zeoyv52pTCOCNl5wkY469M5Pua/a5ZlluX0v3s+ab15Y6v8Ay/U/&#10;lKhkfEmf4pU8HQapJJe0n7q9Ut215K3mfm/of7Ff7Rf7ekPxK1lPCv8AYNr4qtdUg0641SORGuGu&#10;YJkiljGxsosmzczFRjod1eifsf8A/Buf8Cv2XvD2n+K/jtH4R8ba5deG418eX3iq31C7uLm+2mSV&#10;bG8a7jtre3W4jtHikk06S5RIpVMjGVGg+3PF37YKzRax4Z/ZY+Fl1411TSU/fW+kzW0Xz4QhQ9xL&#10;FFvKurAPIu5c4PFfmv8At4/ts/tu+BvDfiL4g/tNanofwv0uytn0268KTzDWbixlubWAxyTz2Rlj&#10;ZhJLsCwKfL+0jc7Mg2/K57nGIzypCVaKjGK5YpdF2P1rgfg3L+DqFaNGo5zqy55vpfyPq/x//wAF&#10;Gf2Cv2WPCz2Xha48P6fcvql5aWdqsKwJd3UZ8ydoIYl3SfMckqoBbknnNfnd+2t/wWS/am+Pfwmb&#10;xl8BtUXwDof2yQTar4200m4Njtg2XFrZKrBlZ59mBFcN0YMvNfnZ40+Kfjy6vtYl0rVdT1jxZoaj&#10;Vv7X8YW8UtxHY/ZXmW9t4UZo7TdA9o/lFpism4+awwKyvGfxx+Jvhfxro37Ri6k2oaPr11HPLp01&#10;wZkihtb6Mi3YFiFV5LXcFGAF4GBxXy1WeI91UbKPXufpFGpg4xk6qd7aW6ep6N4k/bI+C3xeSSXX&#10;ZJ/EXi630HVBdeNvH+jw3BuJPsmp3tuLewla4hh23P2ayLTvc+bE8LxpZzQI4yfivcfBPwl4w1DW&#10;NY8aW/jLxTJLqJt9bvrxrqeaV7nVNlxIS3l7zizkKgcMzsB843cP4N+Dfw6/aAvtPX4V+NLHRdZ1&#10;JtOtb6x1yQJam4lm8O2XmFhlgv2vUbyZsKcR2vA4IrW1H4N/Bf8AZrTT9b+IfxZ0/wAZeILb7LcS&#10;aR4ZZLjT7Np4oJ2hluVYrdOjSAN9mEtvJHIGW5V1aIcWIw/NtJrv5nVQxUpfHFO2z2SsbHwt+BVx&#10;4j/tT42/EfVJJI9U1TFlqzXUOnjTGMzs6nzzt2yLKdqcM3AXJYCvp79pD9r7wNpH/BNX4E/Dfwxb&#10;z+KrP+39d0fXta1PRVVo7ZZYYbgxREnb8l20aSuN4zHKqQyqu34v8U/Ej46fEfwrH4h17xEt/qep&#10;f8S7Q/CRVVjttPjtPNF1FCoAUAQMm7GeCCTX1V4gTwZ4s/YG8C654l8HrZ+Gdc8H/Ea4aSe4+zmG&#10;SPULKS1kt1jkX7XKssNp+5Qsdm53AiV5E4/7NqVsQ51XzLlt5L0X56noRzanSw8YUFytO97b+bf5&#10;aaHA/tVR+JPHth4Stb2G4vpPF3wzt7dpNQt2nvL3xIsIubjK5UiWa5WBcknG/lSTz+gX/BB345+M&#10;rv4Q6p8C/G/w/uNOuNL0t9RvLq4tRGJ5xcR2QTcPvELblTwTlDk9q/PP9vn44xx/HT4neDvhxoZs&#10;rfwb4g0e4u9QWQXE32VCq3TrPsBiD3r2S7Ywv+rQMWKlj+tH/BKCL4RXH7JWkD4X2aWF7Z27Ryws&#10;waS3sZ725urWFmB5Ihdck85FfZcG5b7HMak5dnr62X6bn5N4rZx7bJ8PSj1ls/7qb0777HeftuIo&#10;/Zh8VT2siIogtwqjGQPtUeQMd/w/xH4ZfD39mCzsfi1dS/CS90zWvEVukl752oYktNPVWzIwRQ5n&#10;kQN8u0SF2KIkTO4A/c39vG3isv2UfF14Cu1LW35Vs5P2qLr/APWr8tbvRrb9mq+167jj0WL4h/EC&#10;STwh8LfBfhWH7dNptjJK8f2j9z5ryyB2LzMvm754/swWe6jvV0r3ePXiI5bQnSe0pXXfSLt5X7ny&#10;fg3HDf29i6ddW5qcLPazUmr+dr7HD/AfRPCngvxJpnx2vLK28WeOvEGj6VqVzrPj2GS+NnNf3U8D&#10;zRxJNDHtUOm1GnRhLCkn20s0umj179l/4PfED4p/GHw/4TtPDuqatOJFuJLW31QWF9ym2QwTLHCL&#10;TdKjq00ccP8ArUF1YyK32segfsj/ALGHwl+M/wC0PrH7NFn8Qbc+Oh8NtFTwfC9vusLNrNzMuoXs&#10;0RKbJt0a26QNIsu7esk0LW97d/QHxA+Jv/DDfhO7/ZO+Cd54U+JP7UXiLVFtLabwdoH2iPwr553u&#10;nmzGRlK8eXEWUqBvYRpur47A0auKnaKttfy/4Y/Wc4x+Fyqg51Hq27Lq2elePPiFa/sZaXZ/s5/A&#10;DwpZ+Lfj3q0D6f4d8N2eqWt1D4K823i2X0v+hlbRBII2+zKxikI+QKgCp2nwP/4J9/C39mPwRr3x&#10;3/bN8ZeE/GPi/wAUQXuofFrxD4y0MXEf2OaKQ/YbPM6xWdvFMy/MY5BIqtGqIWQx6f7OP7HEH7MX&#10;gG48c/GTxkup/F3XJJNe8ZeMptWNvDpyNGwlmu7nKl7eMZwMr5jxgL5aK7x/nt/wUK/ae+L/APwU&#10;c/aL0P8AZA/Zl1bWr7Q9Yvo7Swmm0+Tfrl0MmTU7pIxuSCNV3rGVC28SM7LGdwH1GKr08Lh+SEru&#10;2r/y8j81yPLK2aY5160OWknpHze9+7f4ddTL/ay/4KO+LP26v2svCP7N37O7alY+GdP1q107wXp9&#10;pYvcYIIU6hNFCN4CR8rGBiNVwdvO39WvgP8AADwN8D/ANn8PtHtkvF0+NmvNSikWCXULkndLdTPs&#10;bzJHclskHGcAnHPzX/wTI/4JMeG/+Ce8+v8Aiq98Xz+NPF2t3TwTeIrvQ1097OzHS3gjMsrqHJ3S&#10;MzqWwo2rzn6uf+3bjdp2m3CwSrIu6OZwqSfjgkflz+Rrw4vlk5y3e3+Z+jP96o04r3Y/d6G5ZLp8&#10;UMbW2mXKkcIWvFkyD9FTIAI54Nb1pDYQv88t1u24/wBQBt56f6w/5/KsfRtH1KOIS3DJJMrBZDtY&#10;rn05xg49uM88mteW21Lc07SQl1+/85Xp39x/Wsde51e4layL6spi/c3sfmA4WORZOfyQ/pmvLfih&#10;+0f4Pb4kWX7Kum+KtDs9alvo21W3ur1fMyVjkVlRSxZOSCJVhZTBuG5WUjvNc8ZaL4B8M3HjXxNq&#10;UUMdtHuVZJ4kaV8E7V810V2Chn2BgzBCFBOAfi28+M17qun+Ov2h7rWY47jxJdtpXhlr7dD5cAjV&#10;p3AO4oEh8iPJwMXL5PFZxcqla3RfmzopxjChzvrt6H0RY2Hw7+I3xdbUbe7RozdBY1huVeJLaAeW&#10;jbWx9yFBkgnODnPSneH/AAxpOp+OLvxyuq25jja5uriFYdvzfMcA542kjnJ4x0rw34f30fgzwBq3&#10;jdrqGG4uGg0e3adgixvN5ks+wNjf+5QoV6gTg44rqPAXihbDwHrnjpbpriSbytPj8maLYzOT5m1U&#10;YqDsQjrj9K6nFmC2ujV8G/DjWtAu/EHjZtUuCsejzzwg3AaJmk2wt0wc4lbHp71xWkeHLvQfA/ji&#10;8hu5x9o0CGNbjykO1f7TsCE3FD8zbSepx2K4BXtPAXioyfC/xH4ijtLhQz29rbyNC/l7d7GRBk9f&#10;kXnp0xnNSeC9SmT4VeK/EGrzS2tykunWjeasbKEmeSZpMbmxgQFeVz8vcHNX734oVlJWZ4zqiQWH&#10;7P2sDxHqwt4W8WWbpdTOq+f+4uFZOqk8EdFzz6A19ceG/DXwt8GfDzwv4S+Glva2WlWugw/Z7WxY&#10;JFDuUSOvH3W3uTj1bn1rwnxZpPhf4i/DfUdM1XWLeOOzu7S8VLzTbeRZiX2KNkyMI87sb1CsMEbg&#10;M57L9kiS/TwV4vH9kQhY/iPqQtgytsaMR2wBRm+6ODhV49MdaiUn7aMmv6sZ1IqWHcU+n6ne3Ole&#10;H1hlfTr8xySL+8MbEMSM9SCOh4rLk1r+zn8o+Jrr92oKx+ZlW4Hze3A+nJHOa6W9u7m3sfLk8J2s&#10;km1UZ1upAJCc89+Rnngg+vpkXNtoL3YW50po08x5Ge1uhgZH+2jE8g9OOPTFepSnTlLWP5Hz9anU&#10;5LKS+9lC/wBUutV0edbHUI2m8ll85ZGU8jG7jHI/D3r8v739rab/AIJu/wDBWdLTxJoVuvgP4jJZ&#10;3EmqJ+7u2icG3uJJWUymSVZVDu67WeSNSuzJFfqZHYaW+mvaWVzPB5bYNw0iSYwehXbHk498V8Wf&#10;8FP/ANhr4UftSeHF0/UH1S88TaTp95N4BMMUFjt1NgskUMk7ShRFLJGIsMdqtPv4+8N8fTlXoqpB&#10;fBdv0tr89jz8srLDYidCpJNVbRTvs76aN9btaHs/7c/i2bwB8TfDP7WHhlfD1xqPg/SW+26TZam0&#10;t94z8KygHV7drRgkcQhTy7u2kM8xMkarsG9q+AfG0/gLSPGvi7xd4G8R2OpeHPE3iKbWtD1Czt44&#10;IZraeKNwyxRgCL5tw2n5l2kNlsmvtv8A4JI/HDSP2qP+Cfd58PtV0a38Qalp9nNojpqF7cQtLYXD&#10;TLbwy3EUUpCpMZISQCIo8SNgD5vIP2eP2TL74L6Zrv7CXxO07SLrUWaXxL8L28P3QvGvNK81JLvS&#10;fOmgc3tzbxLCU/dxvIH3BkL4X3OHM8p4Os8TKm21G17rRaH5v4gcJ4jMMHHAU66jGc1LlaerSfVb&#10;M+N/it+zv4n/AGpPhreXdtoraeLdHl8M6pNI6y3d3ghbeKFdzTmYfIMJgHBLAHn86fFnh3xB4K1W&#10;Ya74auoGs9QeyvrPUlKqJoipkgcoVOQCAcFSM8EHp+yWh+LbqDUNWt9QtddtNWvLi8iabxDp76Tf&#10;2sccvz2sEMp3abbwoUWW4dVZmIjiDMRn88f2r/2afEPjzRdU+NPwv0bXtSh8OyG08aR3Ggi1W1uF&#10;WeSOJESRhujs4WneJQ7wRRO1wyNwfM4urRxNanim7uejf3HseEeGxOBw+KyyomlSacU+zve3z+Ri&#10;/sMPpU/jHW00e0a3sbiGR7GO4vEllSMyR4hkcKgd1C8sEQN94KoOB+kn/BPr/goZ4z/Yt8bt4Z1Z&#10;7jVfA+rTBL7TbmRmW1z950ADcHuoHvX5kfsQaVL4c+L0vh+/ltZJrnTYr2Ga0vIriNoXtmkX5o2Z&#10;Q4DrujJDxuGjdVdGVfrq4trLz+Iv3nH8Q6detfY8OYHDZtw2qNZXV2vT0Pg+PM2x3DvH0sTh5OLc&#10;Yu3Rrz7o/Q//AIKaf8Et/gF/wVE+D0f7VP7Lt9Y6d40+xrLb6hCqiPUEVci1vBghem1LnGY+Ffcm&#10;Cn4L/Gj9nP4j/Dz4kap4M+Jvwav/AA/rVhdOl1prK0ZXLswPOAwwQAyjawUEV93f8E/P+CsWsfsB&#10;/tJX/wALtc1WaXwTfeIJIbqO4m3R6bvYbZME58k5O7svXIFftJp3gn9kT9rXS7X4yxWPh+6S8t1j&#10;VtS0W0uWjx82xGnjZgmXJ2g4BLcA5FflWYYOOGxc6cbaO3U/ovI82jmmW069aPK2l/w58E+Iv2XZ&#10;vjBos2kftJ/CfwnrHiKzuli8E6t4k1U6hqMduqGWT7Y8CwfaEDLkIFOATyck10nhLw38Jfh7q8kn&#10;hj4taXprXFiILmy+GvgmzsZJMd/Njickex+tfOeoftjfA34deKtL1z4ZeCPE2pXFnr0Et5rWtXQt&#10;Yzbb/nCxK8jOxGV5ZAcngjIL73/gov8AEHTbeSP4f/DfwL4XsZLcCBrnT3vpkXsyi6leNW9cRjmv&#10;tKPDuAjiJRjTlJJJ+9aK1ep+NYzjrOqmBhVqVqdGUpST5E5y0StslrvfXtqe/wDifQ/h/r72mj6j&#10;8MPGnj64+0ebZx+J9anlV2UZ+e3V/LdR/dMeOOlddpnjvWbDSrjxXdv4R8H61NrB0vX5da1GKNoo&#10;Y4IZbWMCZkYfLPOREe3zKuGJPwj4z/bD/an+Llotla/FzxtrFuzGB7XwjDLb2sTf882jskSMD6iu&#10;U8CeAviDeWGoWsB0bTbWC7a4uLXxN4mtrPzJiiYnUM58w7WKkqD0weVroxEcry+MeZ04WervzNLr&#10;foefganEWde05PrFbmi+WNlCLlpazd3fc+8fHX7Snwi020uLXxZ+1lNqMkS/NZ+EtPkk3t7EIq4+&#10;jV4/b/tgfAXwj8RrXX9B8HeLddWNXS81XWrpY9kbxukh8vcSRtbGCcV876lffCTTdVXw34t/aq8P&#10;213Mvl/YfCWg3OpXMcn/ADzYy+RFnJx94gjkVh+LfHP7P3gfx9pvhzQoPFnji6js919FfeJIba0u&#10;5s4eIw2UJkjwpOSLh2U9BxuHnY7izh/DYecIV3LR/DG0Xp3sezlPhvxhjsdSrVsJTppSVvaTlOSd&#10;+17eWqPpjXP+CiXijQLdbPwZ4G8IeGbW3ZnWS5Vp5HQ9OrIueh+6RXmvir9rP9pn4+aRqkmn+JPF&#10;mqaP5yjVLjwb4fkhtYDjKiWa0iXamOcO+McniuE+Hf7WHw98GRDTPD/ww+GvhS6a5Z9H1Kx8NLqu&#10;rQy5Z49l7qzXcyNlFUBWyC3y7Mcbf7Qvx61T4x/ZbjxT8W9U1G68OKJLSxtfEE7Mtw0KF3ZpHEO9&#10;H8wJ5MUYUHaDuya+GxvivldGThSwU3HSLlNN3b2snutPKx+l4DwHzv3ZYzNIqW6hT5Y2S7yXrtrc&#10;2PFvg34ly+OGsvix4h8G6Dq62SNcah4w8bWiySRrGAu2CJ5JxkKOCi9z7VwvxaTwr4B0PT9e1/41&#10;29w2pW7Sqvh3QysNvxgP9ou2TzIhz8yRHdjC/McV8xL8NviVr+pxnT/Dml3cV1eEW2qSW8Ylmy3J&#10;3OpZuwyT+de3+Jf2LPjR8UvG2oXWp/AnUIfDul2FvYpqv2mO3hVFUYmLTFVXcwLFk4POfdT49zJ0&#10;k6dRckVZxgk5f1boejh/B/hmOInOrRlKvOV1KpJ8uve+j8jW8CftW/swXy2c1t8CfF2sQrqFrp+r&#10;XniTxBNFYW8RdU8zZaqvzFcj5nHPXHAr179ob4jeNPAXgO31/wDZ7+GXhDw/Zrb/AGi+Ol6BaG7u&#10;4xECI1aUNMV7H95uJGcckVyvgj9mPxb8E7FvBafHrw+LPwzrdr9k8N23iZtRkkjunRkeNLZAhmWT&#10;z2/fPsBKMqhhkbXjf4+/sUWn2nwvdJ468U3Wl3huLe8sY7fTY4ruKUrLCssqzvMoO9QFRSygHviv&#10;y3Ps64mzLGQrUZ3pRk1aUr2T12W0nt5b2P2vh3hfhHKcvdGrQUKsop80YKLctt3vFb3+VzyH4w/H&#10;n4+/tBT/AA/8LfEHx1qV4viCGBrqFNTuNsduZAuPIZvLUAZIwoAI44ryj4naN8b/AI9eP9af4N+A&#10;Na1q1jnmdtC8L6Jv+y26tHGJHhtIwoHEalyoy20nkjPud9+3Da+KPi7N4G+EPwB8EeF9Jisbm7t9&#10;ck0t9W1Etb2ks/yS3/mRwF3UeZ5MUZIyudpK187/ABD/AG7/ANr/AOMUd3J8SPj/AOKLqza2W1j0&#10;XT702dk0WMANaW4SDaAB/B3HpX1fD+BxVDAxnO13dvdtpva71PJzzNMvrYqVOKb6Jqyty2u7LT/M&#10;9S+F/wCyP8XfAng7xfpPxG8Y+H/AOra14PglhTxJqkUMqWUsqPJ5scZkkhdkUxiORFkJkIwMHHmc&#10;3wj/AGX/AANIj+Pv2nb/AMTS/wBntNNp/grwzIyiYN8sZnuygZR1LbO/Fcvp2rzyfs3614iu7iVb&#10;i68d6baXVxJIzebEtteOwYfxAMI29iBjtjf8KeDvBl18I/EGq2uq6Fq3lssrPfXLWs1nGowCu5Qx&#10;3MegfJHBHp6GNxX9lwTqRvzNJJeem+39aHk4Oj/bVRxou3JFybb6brRtXuej+IfjF8O7W88H+BF/&#10;Za0nxLqFj4CtobG88SarP5EEcyCUSNbWqqxkXJ434PzHHcd74B+PnxE1LQNS8LLrHhTQbDw3oc17&#10;D/wr3Txpkdq8FncyJK1xG32iZyrKQzyNgxqwyyArwPx10yCX493Oo6TouoQ2HhnQ7TTS9g3m27Kl&#10;sE3PDOHV1I3HbjBHqa7v9lzwB8M9V+FHjLQfEviS3FxN4dvY55GmWOUwTXdvaRsGaQbUeKONCisq&#10;goN25iNvzeeZ0qdaNFSfLFxuoq7vq3rfp8tz0slyWtUjOtOK5mnZy0T2Stp19WfKXxf1Lxb8XfFM&#10;3jH4lfEHWdXupY9mnSapNNcu8e5gh82V2ZkLBsHJzyM8V3Pxf/Z28aa74/8AB3hG0tY7W0j8H6Pa&#10;zahdRnbbtJE7Auo+b6cc8etX/iR+yzZXVteav8GNft7i6tQbpvDskius9uzssTQHaVBCr913ZmGG&#10;3HdXp/7Ses/FHwt4+j8X3/wothpdvFY6Zb6lqixMUkhtYyTHJGqyoPvEgk/dxk8Cu7FcUUcTlcZZ&#10;fUTqfDyytF3a00dr99NzjwPC9TB5rKOZwkqXxXim00nqrrbtrseT3Rg+AvwO+Ivw1lls9UuLfxt4&#10;at11KCLZ50Mlnq0m4AjsQmVboSO4yIf2UvE9h42/aa8C2+l/aGXTdWQx2UhLK0Q+bdx/EAMknuOK&#10;2PF+gD4ufsqarL4S0/TV1rWPilO1rb2S+RHJZ6Zpocqm7aBj+0i3IBORnJrzv9kfUdV+Fnxm1rW7&#10;jSvsuteHfB+vXdut5G2be5h0+d0+X1DAEfhgivQweDp1qMZVGvrCim+93u7dt9jHEZ1iMPWlRgv9&#10;klKyutktlfvtvvY8x12Ez+IbhdWguo4/MYxb4yG25OM7q9J/bc1u5X9qzxjPHeyfu9QWGPaxUqix&#10;IFH4VyHg7Ur74jfEHw34K1OV7iK/120tgzysSPNlRGOc5yc+tH7RHiC58dfH3xX4hmQxtca7MPL+&#10;8V2vsHP/AAGvoacajio1UtvVHyNapQjNyw8nbm06O/y7HpnxaivPE/hv4HaXf69cWlw3wluJIJZm&#10;5LN4m1xue+CrDB7jHrW942+Feh6p8CPh5oelfEq30yW48Qa3e22oSmT53jSxG1vL6Moc7T6MRxXJ&#10;ftPn4j/Dnxv4f0RzcR2cXw58ILZiZWAiMuh2dy5j4yrCaefkEEEt3Jre8ZeDvFvxM8B/CP4K+FNJ&#10;vFutZbV/EJWO1mvCkFxcLEh+RWd8CxkyQCeea8HG4fFSqOcZ8kVF2sk9vK34dT6vA4zL/ZqHs+eb&#10;kr3bT1totbb9ehrfGrx/Je/sl6HaeIbq11mbS/H17Zi8ZDHFKU063AYx+ozx3PUjJrM+A/im3+HH&#10;7J0XxF0bxPDot7q3xQuDI32LzARpukBYygzkEnWGAOCQfmGCor6ysf2H/hn4Y+Cvgvwr8UdR8IeH&#10;7eDU7vU7x/GOqpE010oQFms0LSyAxoAIwpAJw68kCrptp+wh8HPBnhnSfH2i3HjSHUPHWuapZ3d9&#10;cLp+kh/sOmfbUNs0czz28pWGOPcbd1CysGidY2X5iOaYOOXzw3sZcvK97e8tW0o620u9vI+trZLm&#10;MsyhjPbRcnJbX916Wbm7Lpbd6HzLefHrWvBf7McOh6Nodpar42+IF7E1jodqZrV/sVkiZVJCzHzP&#10;7UjG1cEeSowDwOb8Yfs0eN5fgD4Jg8cXWjeA7jTdQ1uPXo/G10dPuIJvNhaJDalWunLKeGWJlGcF&#10;hmvqb47fFLVLv9lTS4P2ZiPhdqOs+MNbg0vRfhvpsWn5sQul+buu0U3k0EsgaQlpyGG1H3pbwrH8&#10;WftH+FfiD4Z8M+C/BOvyLqFrb6HNrNvqET+Y03224cuzN1bmDuTjmvoeH8Vlda7w65Ju11Ja7X+e&#10;9r330Wx8rxRhc6pv/bHzwu+Wz01dntt8N9Ftr1Ov8ZeMP2b/AAn4E8E+BPGtp4o8X3HhXS5/sNnb&#10;tHpdhf291PLdJI0jb5ly024FAMqqggEmultf2hviN4n/AGm/CfwC8GRaP4Q1CGfw54S1Txda6LG+&#10;sifT7a3sBOLqbe9u8TRMEe38l9qpuLMoavG/2jdDGsePfCfhvwpp8013/wAIH4ftJ7WNCX+2CyiW&#10;SMD135GPWu9vPENlof8AwU48W/Fz4Y20PiDTvCvxG17xXpsc0mxL6x0+e4v8kkfxQwH1PPrX0qjG&#10;+vY+TlVb+He6X3HR/ss/GjU/jT4l+JHiL453H9tSat4N1KK81fWr5iLWa6CxwosjBmiQttQBeMAK&#10;OAKg+Ofw3+Bd7+xZB418I6Ja6X4kh+Jlxp9ytrqAlgdItPgc7OxDbgRz615j8BPiHH4L+AvxVsGm&#10;hWbUNP0pdPSazSXzJV1CJmB3jkbN2VOQQMkHFaN98A9e8VfAvwB4l8IJZw3PiBNUlvIZrxY/tE8d&#10;68KBEbodiYyMDA7V8/XwH1fGvEyqOEF5u13vdXt+B9NhMy+tZb9TjSVSbvq1rZbJO1/xOg0Dxh8P&#10;/Af7eHwX+Itgkl1ofhO28Bar4i+xQ+Y8K2Nhp8+oZA/ij8mctnpsOehrjfhb8GfHfjL9mnxb408A&#10;T6hcXEnizR9A1PTrb/Vz2k0F7e5lJ7LNYw49+nNfStl+ytFZ/tq/ETxH4fik1CzuIfiBpMPh/S9K&#10;mk8nzNA1O3hXzApRMSyIvpll27jlas/Df4TfEDwx+z5p9vY3uk/Ce3uvEDf2/rXiC5l0y8d7O0+y&#10;xyCEMsxkeO/lIjSHMmx3ctuGaxGdwlTccFaUlpd7Jrv16Mxw+QVY1VLGpwi9Ulq5J226dep5tbfH&#10;TSPhL8fPhyfFfhubRpPBPwvbRfEEUikzx3DWl75fy8ZUm4hbBHQ81xPh/SPiF+0d+yp4X+FXgXRL&#10;/wAQeINO+JOtalqK29qWXT9Pls9KiFzcSgbLe2EqvulkKxpyWYCvszxx8W/2MoPib4qttY+G2leL&#10;fEmqeFbV9Q1LxVpRisrtY7e3twIGQrdSpIB5oZZ7XaUKmJ+tZfwg+FXxV+P3xl+EMPgGw8beKNL0&#10;TXoNcuvDPg7Q7TTfClheW+upG8jWkHl2dsPsscfmyKDNKZBK5c7iZwWcU68vepNTtpZXuurXld7B&#10;jcnqYWN/arkvZ30s33Wv3ngHxP8Ah58I/G1l8Wv2i/2h/FkMmv8AiD4sWtw2j/Dq+j1Gezmv31qa&#10;XT3nz9l+Z4oZlljeZGSDAIZ+NnTvjH4s+Llt8Qvh38E/2f10/wCJMOh6FpVk2m6O2oa9eXFl9ks7&#10;lVDK4gESW28NEiSRlWfzOcD73/Zt/wCDY3TPED2PiX4+eNb/AEOO4ura/vfB3gvUGa1FxHaIqM9z&#10;cK53xzNcMwRZFZZ2VJEA3N+lHgn4Kfsh/sqSatL4T8JaJp2pa7qU2oa1a6DZj7RqN3LNJM0txJzJ&#10;ctvlfBmd9inau1QAPoqVOpWim015dj5+pLlqNUtV36Pz7n5P/CP/AIN1vin+0j8RvGnib4t2sng/&#10;Q/EOp6dc6HcCb7ZqESrDJ9r8xS21XkleN9zOx4bIB4r9W/2bf+Cbv7Bv7C/9pePbLwB4c0nUL3VF&#10;1fULy5jWSSK6jeUwyxBgVt/K+0TJG0aoypKy7iCc+IftSf8ABbb4FfAuG18Oaf4qtYJtR1yLRbeP&#10;Q0F1Nb3LtFkSsh2RbEkDkEjgEcnivlD4I/tQ/tR/t6+K11Xx58Nb7Q7Gz8eabZaj4Z84yzizk13R&#10;VW6vAyqyxNbWXiSJ0ZI42EkSsjkrIezD4aNSsoX1fzPNzLFU8DgZ16nvJLZuy9Ln6bfGX/gqL4b8&#10;MWy6H8D/AAlLq7TM0NvqCqFtd4zxv6HBUg43YPXvXyh8TfjN+0l+0FqSx+OfF11p9lNMR9n0/cqj&#10;5uFZ1+YYwOhXBz1Br2H4paBod5qzW6W8atbn92qwgKm0ADAxjIHTv159fK/jl4ui+BPwr1L4rro0&#10;epmxVfsto+PmkfIBLHPHOTjmv1XJMlynBxjN0+eb6y1+5H8sca8WcYZ7ip4eliPY0F9mno7dpS3a&#10;9LH5TXHj/wDaW/Zx8d/Eb4kfBT9oTX/CMvhnUrhNMs9PbbDdw/arqWbexIVmWRQ2Cr5EpztGN3If&#10;G/8A4KHftIfEP4Oap8Gf2otRtdajv/EXiqz1K5wn2yfVo7L5fNAA+X7Zd28gJAINsAvAIEf7Zune&#10;JLfwRNfweGreTUPHWqTtc3kUJ82OYSwybYsHblt+Du56cjnPnOm/CiT4k2Oq/tBfGjxLY6DpusRy&#10;a/o+sXUhx9tm14W8yGBNzyMYbW7YRouD5aqMErn8+4mpxwuYSoLfd/N3SXofv3h7UqZhkcMXJ3Vl&#10;Fa/yrlk33uzn501eDSfC/wAVNc1q7W/1u9uvD/j+Dg/Y9Lt/sNnGjr1TdGXTnrs9jXZQ+A9N/Zen&#10;1rRf2g72FPCniRpLvT/BfmF9YeFY7lbWRoD8tngXbTKZsFmhX5Crh62rj49aX4M+LGqWXwFt7jwn&#10;D8YLd9Zk8fa5dbdStY3ubqRltooXMFipkj2KR5twpRXSeMO0Y8/+HGpeG/j3pCfAP42ajLp/iiOa&#10;GDw1rl0o3eZJLp9pBbzMQW8tI2uJT055z1z835s+95eVeaHeMPAPxVtPAd9YfAX7Na+C5fON9/Y7&#10;7bq/hjuNXuk+1zHEkqhdDkmEWREPs0DbDIgeoPCX7OnjfwJqvm/FxL77THHcR6botrumuJrqL7fb&#10;rAqqd24zaXJFtGcgD2rH0z4RfH34Y2kz+IvEZ8NeF7i3sXuNU1GQ+TPbahbXEUUsEOC1wTbXt4QI&#10;1JUGUZDEA+n/AAp8deJ/i14pvtO0PTru08O30t9b+JvGmuXTQahqdvfXzbGk8qTbYwhb0b4ICRIb&#10;mcSyzRvGkeOIn7OjJy1/rY2wtN1q8Y7a/cZurzaToGv2niTxP9hvNb8QXtrp/gW1t7hnt9HsWuZF&#10;ljmkQ4d0ScRvEpwN338ggekfsqfFzxjqLeJNV+K9/o8ekp9hs7FNV02ya0tdKku57XUZbSK4Xy4I&#10;zLGpZIFGWOADuIPlOran4j8daLrzeHfAe/w3/Z8mn6Daaer+Va3XlWzyXRKAIqFo2YuQMF+SScn6&#10;i8IJp3wo/Yq+NOpfBq7sdW1bRtN0bRotcm0GLbope5v55FgNyG/exGaBluFVHjlHmREGGOVcaeMj&#10;GtBJL3vM6qmBlKjOTk7R306nzJ4cstS8LXXhcftEeBZrXTfEPw91bSptNur77JJr0yX1xf2rXUpJ&#10;azIknsnXzArGGKCTb5U0cj/sf/wTs8AWXwT+Hcup6jNbxL420HwrqOn2dvNvWKMaPEM/LlY9zs+F&#10;ZtzbXOPlJr80dPsTp/irxR4w1q5/snU7O+1TxNY6bZ2rxyC+8STJG2nTYlmt/s8NlYrBLZXcCNLc&#10;S3Vg4+eCZP17+JWgfD74WWCa/J4F0fVLi1vrcWcl55listxHYCMT7Yi1tLJwP3jDexA/iQEfc8J/&#10;73KT7I/E/Fiv7PLKSjo1d+VtN1/wTp/2sfDbeO/2XfGnh62vgv8AxI5Lg7fvBYGWcg4/658V+ff7&#10;FXhDwF43+OOpaX+z/wDBbUPip8afEdo1x458deNo55dF8FWGdkenhnD7g8KDcvJlWRLdUaPzEf7e&#10;8Ea18Qfid+z94i0nVPDkVvql54SuIbqz02YTR2c9xA6xRvJuJAO9eTyN2T0zXxbf/wDBTzxT8OPg&#10;Dpf7En7MfhWw0XxZ4zFtpfxB8Z6lagxQ/wCkG3t7SyiChJp5Yh5sskokQmWQOr5Cr9DxLhYYnL4p&#10;O6jK/nqtn9x8X4d5xUwmbTqRi7ypta7XTVmt9Hfpc+rvAd58Jv2X/jD4q+G3wWXU/ij+0F4+h+1a&#10;tf2rFobOWUMFE8qSHyWKF2WJSxWGNizgF5D7X+yT+wB8Ff2KvDWpaz8WhbeIvih41W41HxNqVvfP&#10;bjTLZn8ydkuA4kt7dCMNMXDPsCj5RgUv+Cfn/BPz4N/Az4Oa54J8SfDy48TXnjLw6JvEnxQ1TUSI&#10;9XaRleW3VvMW8Rd58ySWUJJOyBmKqkMUPxp/wUn/AG2JvFWraj+y38DfGF9N4b+1Rp4z8ZXF47XX&#10;iW6VtiW/m/MRaREKqQqSGx/ESS3xs6lPD0+SGi7H6xhcvxWb11WxGqT1b6rf+uhy3/Bar/gr7a/E&#10;J5/hB8Kdfjk8E6XdbVMEzKdcmj4WWTPJgU4ZFbOWVXOWAI+hP+CKP7N3xK+D/wAAde+Jf7S3w003&#10;wv4++IGqQz6ZG0ZTU9P0BYYzHZ3SNzbpJJvn+zghx8pmG5VRfC/2B/8Aghpr9v8AG/Sf2qP24PE1&#10;nq32KO11jw34BsWmVba+37ov7RJ27UgASQQIT5j4DnYGR/011u3sbCHybW2h/wBI3+fOIkZmkJGG&#10;Gcbskk9ecZPU54I3nJSlsvxPq3ZL2cNOnp/wTav9Z1tbdbWy8Q6g9uYd8Y86TaBwNuA2PxqHQdW8&#10;RWdmIH1C4ZlGFmkjGBk4xvZSf55qDw94dgaNylom7dtd7ePGWwMnjpxjnPaumS2HlrGHRVTG/KsT&#10;x0PUdv596yqfvJXsdtP91FRuGneJtejRbL7Et0u3KyTL8xbIJ5GMgD+L271ow+JBHxqNlt+Ysn2f&#10;ID+3ck+3XNMtY4piLfyo/usNrDryO36fQ1NZWukT69CNYmt/s8IEtxNNtYCNeiHfnO5jjAwcHjpW&#10;U4xpxbNKcnUlax86f8FFNWvPFvw9f4O+EovEkMWsw+VqF94YvLf7W8nyu9sVkLIcgxoVkRHRhwcZ&#10;rxDxN8HvCPhHwx4X+C9j4k157Xw/peyZtSvIZLs3Lu1xN5jIQoZTmMYzwigcc17D4i8cR+PPjz4h&#10;+NF0+dJ8LxgWIfO26myVt1DEZb5suPZAOK8++GPh+88c/Fi00fU9Wjt3vruS81S8UAyW9mqs8ror&#10;rtBVFdsHI/TGtCKhG733+YsRVlzcq9PkTfETwV4W8OeF/BnwsXVbmzSx099VmW4+Vop7uKKRACCA&#10;NtvHbKQMkEt7irni+00u1+D/AIf8Mz67DDcXl5Nqlwsz8zQ7tkLkL8yjIkA7YHpXE/ErXJfit8Td&#10;a1jWbaXfrWpCS2h4EYVpgEhAc7R5aEYBHRcYPSuM/a6sbez+JF7oUB1S3tdE0u30vTVtgwiiES/v&#10;+cbW/ftL82MnnmuhWdrvzM1fW3oe7zacIf2fLXThq9govtYuLpvtNyEWRUjiRW+cruwVcY9WqHQr&#10;6RfgVrDW8u55vFGmn5JUkz5VvdghQpwxUzRjr/EOtfJ37X+n+MrDwr8N/CuheN7iaPTvCIvL6e4w&#10;5d7q4aYKw2/MQpA3EE+9ZXj/AMVfETRP2NPAoHie7m1Kbx14gEiwXQhV4obDTBbx/ulVSiNMWBK5&#10;Uk4KnmqUVa1+oX79j661jx5oXhr4PeJNa8Ux3kkNutmfLt9Jubq4yJ1O4RRRu23BPz4wPl55r6E+&#10;GfjzStf+Afw91rwDpsi22rad5tx9qtXgkUtn5mR0VgTjuAelfjzZ+K/j837LPxP1jT/jJqWjz2ba&#10;WIp7GWGaVv8ASlUxeZLHLsj3bm+TYc7csRkH7Z/4I1fF34yfEj9nbxPp3jb4r6h4kutBvtFsobrx&#10;NFb3Bi8y1d5oRsijDLu2keYHYd2PGOeq3GcWu6FHlnSab3iz6y1u2ukt5LjTJ5FYBBGsjDB+fByO&#10;v3SfyrI8Sazqf2NriS6gXehCZ+YIAO+0nkhuvcD6VDrcusaDPBPovgvQYY7XCGO10GzjVFwFP3Il&#10;2kAk/LgjbjPTOLq/je9FzD9k+HdvPJ5Ib57q8kMvDAkxm42sSMnPv9K9CnOafw/iePUpU2rc34Gt&#10;pWpxXMEccttD5bHE0cSBlHuy+lcT8ftIj1XQ5bzUNIjvNNazmtdWsp4flubOWJ4LiPAwRuheQDB6&#10;mulg8R+ELq9SO78J6paxqADHZaskUMb8HJDQs49huIrR1W28GaxpM0dhe3kVu0LLcRTwJcAHHrlA&#10;Dg9Rk89RivewtSFSk6couzTTtbZqx8fmFGWHxEa1Ocbxakr907o/GX/gmJ8Zb7/gl9/wU71z9nr4&#10;j6+sfh9dYm026lkkVo7vSLwLLDcbV3YBja3uSow2Igp5JWv2b/bk8J+GIPhzpPj3wB4g0Hwv8TNH&#10;8RLqXglpbyOxl13UokG61ADIbpp4F8tkAckHAB2jH55f8FC/2P8AwV4vkvviD4TawuvHHh+NPEOg&#10;29xpaPPqGn6ZHcPd6dHIEaZ/MtnMghZmjWSzi2AeY5b7f/4JZftRaR8bf2e9J0nWLqz1O48PeXoe&#10;rAKr+VCoK2c3Q5TYApbIztZjnivEwtOpl+MdGa2S30un5fgernUcPm2VxxdK2rbVteWS3V/LR+h8&#10;xftAy6X8e4rH45WWlyJea3P/AG9a6rDbiC5ljhQpeaXcO8ZT7TaMryRE7n2iRwhZFNfD/wAXNf1z&#10;wvqmofD65uI9U8BQ6i1jDoGl27OPFl0ZJhbW1vHGAWt4LmSSRSyuZLpGLC5ljk8j9V/H/wCzpo3w&#10;u/azl+D8dzFo+gfEnW18T/DzVIS0Mej+KLcq09t+4CN5dzGPmXcQwLAgjIPwj/wVh+G/hX9nT9qD&#10;VIPht4S1nxZe2tvs8O6NqV5JqFt4ahmjDvZwW83mJ9lZi2yExlHL/ZZUlgWS1v4z68aUYR+G916f&#10;1+I+C1SrYipiG17Rrlku7Tvf+tz42+GXwOl/Z8/aB06/XWNFurHxVZ3N9potIXie0gdW8tU3MyvC&#10;8UiEMrOMr8rNGYpp/oCW3jWTfKNrbRtk29a+XPgd8Tfij8Q/jrZ/8Jp4kvLyO4vbrVVt7i6mmjW6&#10;uI0824/euxMsojXzJXLSzFPMkeRy0kn1HNeCOBkt7RW3L82ABj6DpX6Z4fyk8h1/mZ+C+NVPl4wX&#10;L1hH9T5L/a81/R/Bfx4bxAugq99C1pN++U+XPG0XzhsEZz0PIODwQcEbHhD/AIKmftFeDtLbRfhp&#10;4g07w1pa3DNHpG52SE8D5PmUKpAXgALu3bQoIVYf+CgVzZpdafFc6VuuLzRwkV2qgbHWcnk4/u4/&#10;SvlOVo7d/KuZFLjrlK/P+Kafs86q2e7b27n7X4d4h1uE8Omtopau+ySuffXxF+JP7PHwv8ZSeHr7&#10;/hNvGE/h26kGsSavdWmjWuqSK7KtvHawpcywgHaxla5LYQgRgsMc3d/t0pdQNafBn9nv4beEkt7j&#10;zIb7WLWXWb62X1FxqDS5weyqD6LXjfwy/Zz/AGhPjnePa/CL4S+JPEUMcsUV7daTo9xcwWbSE7RN&#10;JGjLHkg/ePRT6HH0zpv/AATL0H4cfD+8j/aZ+KHgvwTrVreIk5k8WC/u0jbutpYrOz4IP3tmTx7j&#10;5/NM6qYa0q05VHKysrv52vsj6fJuGsLWvDC0IU4xTabSXyTavd2OK8QftsftM3fgiXWPE3xWutYG&#10;tX32K2tdKaSzjSJFzI0cUYSJGbdgMY5MYyNpBLYuq/D3xZ4L1iztIbnUdV1OBrRYbe2eL7PalmeS&#10;S3k2sXXZKiNvOA3lNlRuBr1jTdG/Yh+EHw90/UPiVqnjrxVfaLcG88Px6TaxaVDfwE4IlR2klhkc&#10;Bu2FXnOeKtf8Np+E9Fe3sP2ev2YfCNhqGoao9/Z6l40vm1S+s8x7zGXlkCgAxkiJl7FsHNfK5xLG&#10;4qbjRsoWak3rzPztsktfM+0yqnhsHGLqu8000k7cvp3b/Aq+G/BVv8RNdXWY9JkuNYsb5Yrj+ydJ&#10;3NczeXtXcqhl8w4yFyT05OOeh0j/AIJy/FeLwJd6v4n8QN4Oa2WSKO78ZX0GjSpNJnMkivMrbRk7&#10;nWOQkZAGTivMG/am+NHj3V/F2ry/E9Y7XS9NlmsYPDNiun2tvcyyKglSOBIwWAbqfmBzyM1zviy4&#10;vvEmh3Xjn4tfGZbpryNIraX7UUZlUchwD5jMSBkY256mvl62VyynDUKXtpNOV9Fu7rS1npa6autD&#10;7CjnFPNsVWrOjFNR5W27JWXxXuld+j1PW/h7+yT+yT4D0+wh1T9q3/hM/GVrq9ukkPgXTTc6bMy3&#10;EZJlnuhAyxKSiny1kZhl9vVBP8T/ANq39jjwPIvhbwV+x3NqE1xO15DqnjrxoDcWspw8ge30yOEP&#10;5jfMVaUjK/KFAIrzf9la71n/AIWvpVpe+EL630WfTb28sLq6aNFvIY4mJlIwS/71UYEc7RxkZryL&#10;xN8J/F+lT3mq+L7yC4xbtLZrDvl8/OD8u5RjAJI4ycZxjkepRp0q1dLGzSvKTimm221ZWvorX6HD&#10;J1oYdSwFJySiuZ6WVnd7atO2l9z6Q0z9sv40fFbxm3gzTrHwj4T8P+JLq1e80nwL4dt7RZVEgCq8&#10;hxPkDjrj2rwH4rfFP4h/F/443Gk+L/FXiS8t49Qa1tdNsbpiIUEu0KqgsJBtHTC5OBkDmsf9lG2j&#10;H7RPhue/u2WOO/Nw0f39yxoz4ODxwtYy+KPE2v8AxTurvw7e3STX2pSFpY7RpW8tpc52r1A47gfn&#10;X0yy+WEpVHGztHR25baeV/8AgnzMs1p46pQTUo3nqk782q9NuzPp/wAB6L8XYPif8MZPLmuNNfVr&#10;eDVNJ1CZPOtpUdSZHLF5HAZZHxlRkABRnB8g8Q/G7xpd+GLfwzqFhJNfR3TSStHp6eXBIzbfMjYF&#10;CCc7gSCfzr6E/Y+0jwBafErw/r7LfarHNaajcpqkmmsuyVbaZ0j3MxzN/rDgDcdh4AOT4TN4bvtE&#10;057Tw7pV9rEmqLvFpDY+a4MbAFWZWPl5HzBsE4IGOuPzjK5YX6vavCLam2nbl17t3e3nZvqfq2eU&#10;8asRKVGcknBJq/NZdElZPXpa6XQ6D9l3wIus+M/EXjDxRdR2NjH4C1CPTZtQvN2+V4vKaVlUFh9/&#10;oPwzXhPjD4R+IvB6LcXet2c24sILe3mdpmADYYxlQQpC7s84U59q+tP2e/2YrPRfhr4m8d+M/ETr&#10;HNobHUdIW+DQW0ZngcfvAXAkypBHbODzmuC+MepfC+3+FzD4feDrWO+h1YtCtq5lcPGhDrJJnJUx&#10;NuwuQSCTgZFevS4s5cwp0sJepCTtdR91WfLu33WrXqfOz4JrVMqqV8XanOEeazl7zvrsl2eiZr/A&#10;LwV4NT9lTwvpXin4ew+J7zXPHmoX1nYRyGOIJFZRxbZw0YLHDmRVV1GGDbsgrUPjb4J29n44k8HL&#10;+y5cy2+otbRQtp95Nb28MjfdOCWboQz7X28YwOc+r+EdAm0j9kv4c6f8LbxtFk1LUtQ1C1l8xHby&#10;F2QSTN8wO9gjttVjjlecCqXgrxl448D/ABV0+1+JHxcj1Kz1TxNaWmmiCFvMuU85CucKQrEck55H&#10;pyK+RzbN8wxHEUuR7WXI5TjJ6pppR00T+dne59LleQ4ajw/HmWmrc1GDjtazctbNrs7dLGl8YPgP&#10;448OeJfE/iXUbJbV01yFdO0xgJ5L3lfmJ/55nIXazfKWPX7p5v4afDnTNf8Ag548tbHwhp9xqdpY&#10;6do7aU2+z3TXGox3XlN5cmQEFu7bsg/u33cVU+M/7UGq/Eb4javPYI0dnJrE0Uc15cSx+TPGxVts&#10;WWZsDGNvcjAJ4HJfCa0m1T4BfELx54z0zxFIr/ETQ7u1tbO4n+0XMpt9XXDHaGZVWQsQo6Rg+taZ&#10;flmbKtiMTjJpWbcUr3fRJ6pvTV6/OxWY51lv1WjhcLBy5klLayt1Ts7a7aHaaFceHfhR4NXT7GXS&#10;fEfiDxPcQ6drlrC9v5On5YBTI7NKblu42oMtkZXAA8t/bX+OWs6h468ZfCyyvY9Q01NYCRzRMuIP&#10;KjWPamVwuWU52knrVvw18N9Y8H/GLwnaeCNSstYs9b1u1X7PeXI+0RfvQ7kA5dABtIGMndx0rz7x&#10;7+zl+0B8d/jp4y1D4X/BjVrjTY/Fd6l1qgtfJ020PmyPm4vZdsEAKgtukkUY/CvquD8gyypzYms1&#10;Uk2pqTVndbe705dlbdLW58hxlxJmcYxw9KLpx5XBrfR2u7re+7uUtXTWfBv7KPgPV76OTybz4heI&#10;plViG8+IWmkROMe5jZc5/hP0p/wu1p/E2q+PviNrOryTWuj/AA11K1F1dOsk0rXFv9ihRmHUB5VU&#10;MRnGM9RXefEH4Z/BvTfgJ8NdD+M/7RNnpVxoOh6g1voXhHS31qe/uH1q9EsiTK8dn5ahBH5izyFj&#10;C21WXYzdT8B/GX7N+h/Bn4rX/wAGv2fXvrXS/Dlus9746vlvpdQSfWLGOJHiijSBNn+sBwTnbyQK&#10;++qU6d1V5byTavZbN/0j89oyqW9i5Wi1ezfVLfTp/kfNn7KvgXxX40/aA8Gr4b0K7ulTxXYGSaGE&#10;ske2dHOWxgfKpPJ7V33iz9k+Xwj8Tda8RfHr42+DfA9o2t+e1jcXh1fWJLaaZ2cx6fZCRklSMbhH&#10;dNbKWZB5i5JW/wDBX9oL4tfHf436Z4L8Q+JZbHQWW5nj8O6HAlnZl7exleItHEqq+3y1wXycd68E&#10;jvtU1zXWEHzXF9cYPkjl3dvbk5J6DrXZJScpdNDlpyw8Yxsm3f0Pr745ftVfskeAfH39g/8ADPni&#10;jx1r+k+E9J8Paxc+OteFhp8N5YQQWzSR2FgqzGQRW/lkvespaab5GUIa7L44/H79pTx74J+G/hD4&#10;X69beENA8ReDVu7ix0D7PpkFgs2oagrosFsE+TZGgPqTnBJJPj/7XnwTtdT/AG0vixd3N9NCD8TN&#10;e8m3EON8Y1Cdco+CrL8knPGNg68itT41Xfif4X/FKPw1d3Ecmlnw3oZ0+a4jaNVt5NNt5R85H3C0&#10;rNztJZycZyK+LzrMIypOnhGnUj3vb5aq7P0bh3K6nto4jHpxpSenLa+/XdpGv8ZvC3iDwp8K/hf4&#10;c1vxWt/Da2Oq3+seTJ9qZnmvnMMh82IMQy/3lOeh7Gua/aDsb/XvhZ8HrXw7oEkmh6z4TuZby3sT&#10;EswlXXdQicYLZUMttCN3GNo6kEU79u172DWvCv8AYepzDUW+HmjTX01jfboJVMTHHGMHn73SvNP2&#10;q5tW0G68C+Crq7Mml6N8PtJltY1kYLKb+L+05uVA4868k69K5csy2rjbV5tc9u3Xq7aa321OzN84&#10;w+XqWHjGXs+ba+6eyu76W3sj239s/wAL3fwV+EPwu0DSdQj/ALQuvArTzXXh7STNaXBbVtQEscEr&#10;yB48LEm7aPmBweNoGb+2n8OvGmreCPhv4l0ptP0230X4c6dpt1Z6hJDDi4czS7RtZsfLKpw7dSCc&#10;GuS+K3xp134Y/EHwj4Q0y5so9N8O/DnSE0O1urYzeSt/bLqzruznPm38i89gMgYrpf2kPHGr/FT9&#10;rXR/gxrJlbS9R1rw4t1bhy29poLMSn5OFGGbPvWWFy7OsNiqMYxi1dOUnu090l0a9XvZFY7Nshxu&#10;FrVZTkpaqMY7Rael290720SulqZJ0i38O/8ABXjwzolvZW93ax/GDREEPmlown2624yDjA98ivI/&#10;gpe6dovxA8VeKteKtYx+BPEkM01usmyGa60y6tLdGLDPNxNEmeQdw5zXt3w//ZU+K1r+0JffGX4t&#10;yr4R0u5XxBd6Dq3iq7a1ur6WHTrqa1vba0UNd3NtE6RzNcxQvEFgYBzIFQ5vwa8X/sl/CXwn8Sbn&#10;4daVrfj25j8FWrahN44s4rKx1Bh4j0too47GCR5CFxE7B52EnkuNqqxFfexlaKVuiPzVR5ql27Xb&#10;3+487+DvwY8YfGP9l/VtI+F/gS81zXx8QrPMen25d47NbC7aQuf4YwwVizYAx1r6RHw0+EXh7wr8&#10;Nfhd+0H8Tz4ivNNs0m0X4f8AgqNbiRrqaRpJlvNSOy0gtzxiS3N47BWUxoeT418RNV+MH7Qfw38L&#10;6Z8PbO5n1LxrrN9ZQ+C/BelGNZ4rIQC1gW1t13SnFxJjIZvl5Jxx93/sp/8ABEH4/fFBPDfjL436&#10;rb+DdV0nRdP0y3is7w3l7Fb25U5MQASF3UsCHdipGCg5FeVmtGriMPFwg3K9kvN9W7qyXU9nJa2F&#10;wuKfNNJWTb2TS6JPdvp95454k/aj/aa8IfC7xd4k+ElpZ+AdO022a90nUvDGtPea3qeqTXlhbSG7&#10;vXVDIHtr25ZorVYIPNj8wQrhGLv2ZP8AglT+19+3Lonh3xdb2lxovh2DxFqGtpr3j6+nkkvEleON&#10;bd2VFM5WTT3RpIojgsrMoBVR+vH7MH/BLz9mX9mLw1CNY8OWerXZgxda94pjS6mmOxPMwGHlIC8Y&#10;kwq5DcqRxXpXjj9qb4N/C6yudQsXacQRyPPq0wIgTALFmdsZA5yenXnissryPE0cO1XcYybbfIrJ&#10;rzvfXudWbZpQxGK5sOpclkl7R6prqrW+R8u/s4/8EBv2evAviXUvHP7QmrXnxKuLzVJruxs/Edsl&#10;vpmnRM5eOFLVWbzNisULSuUYBWEUZ4r68vPF/wCzr8ANCTRtBsbNXtYA0NjpkKRwxhRtBJUBFwMD&#10;ucV+df7U3/BdHTtU8KXP/DOdtdfETUZNc/sa10/QWZbQ3jKCiIVG+63EgKIQQ5YBW5xXyn8dfHnx&#10;m+J+veNrP9tb9onQ9D8N2ujrFD8P/B/ia3/tGKQ3lku64WJ3htSytLbyR3kqzw7jI9s6qA/sP6nl&#10;1PmSSt2PGjTr46so3u292ff/AO1f/wAFsvhR4C8S6X8L9P8AEFxqWoeIVK6VpPhSMSRPH50kBkku&#10;iCpVZoZYWEXmyKwIMQwSPhP9ov43/tOftF/2BF8ffjZc/CvQdeN6brwL4bsLiPV72ERxyW4iVwsl&#10;yWicuXuJLa2Pl/LtZlQ+A3nxe8W+DvHlv8J/A/haz8E6f4T+Gep6r4b8RPdJdaxdwRWtzqloxveG&#10;QSXIjuDHGse2SRtgWMha8mn8OfFHVdS0nxpN8QWGpR+C77xo2sXGpPNPLEZJoZUBYZLEwEc5Y571&#10;z08ZWxUYzhJKL10NK+Ho4eThUTlJb9Fp/X/BO2NveW+n+HfDn7Nvh5vC+geLdN1zW7Pxdr5F/rTz&#10;WVpdm4/f7Qlt5iwvGBAkbbHCyPNt3n6+/wCCC2jaromp+EfHGmapqV83xE1qwfxddXU7TB7i3tfH&#10;SBGY9Cq21gxDZIMin+Ja/P8AsPGPxu0rwbYeGPDSXlraeE/AN5rDJNIpX7Dfv5UkqjHCt9rx681+&#10;ov8Awb+eGtZ+FfhDR/hJ4j8m6/tOTVPFlrMqnNuJdH8LTRKM85WPV5lPbMjdjmveyGP+3xc5aq7X&#10;nofDcb1f+EGajBO7imuyutV6WufoF4ujt73X5JXuBmaX/lmCw4bnp/8AqrwH/goja6hP+zhNaWEm&#10;6NtatVkV+w+bgYP+Ne+vbNJdTSv5jO8m9QGwwP8A+o5NfOv/AAUcvdVsvBvh3w/9qb7Pda0xlxxu&#10;2ICmfxJr9gy2PNiqcOx/LudS9nhKta3f+mfm/wDtrftP+Cfg54E8GfDDUfh5a6lrlj4mj16HVL4M&#10;yw27PErNEgdVaVfsrKPNEkeJyQgdVdfkuXxt8QviH4i039oH9ou4vtesvDevaRY6pJe4ae6gvTe6&#10;jHuDEbt6RyMDnBG3nGK+pP8AgqT4Q+FVh4g+FniDxBqEK3F94F8SLeQq2XSaOO8+x5UZ6zFOcdPb&#10;mvn7wV4Fs/iJplt8YfjFfyeG/h9PpFtpjM2ya61S90zRBbCSys2kRrsoFd2kykURcRtKryxJJ+Wc&#10;XS9pxHiPVL8D+jfC+Mo8C4K32o8z9W3qcZo3grxf428GXnwjudGmbxVocUWsWUlwxZ00pLN5hbRA&#10;An5zcpIq8A7ucV6d4tg8Dy6mPjZJ4St/EnxI0e4nHiTw/a3UEmiWl0FZrK6EsDu135UdvIZLVQse&#10;+NC8zoZIDV8d/tC6Rrc3h/x/4C0VdF028kj0rxpbttuNSn02yNnBA1zMEXaXhRUxGI1Yxk4+ZgeO&#10;8YQa7+zv49X4keE7aR9D8T6XcXWn+XGfKSG+tJ1WFjyPMSG4yRnIzmvnItn6BeCjdf12NP4d/tZR&#10;W+v6Xe/GfSLXVUh1O1W80xtHjW2trGK/0a48iNVP7pNmlvH5SIFVZWAzvYDs/h1q8XxKlZPBWrx6&#10;T4f0/RdOg1LWNSj8hTcJaabC0VvGpL3Mvm2fmkYICqzt5aK716P8Q/gZ+ydqLal4y+LdlaaH4sso&#10;7+8uPAq6t9nktriMeJNXS01EBP3Znt7ey0/yY5Vure4ysyRsnlySa9qfw6vviZ4o8A2HirwxZ6Pp&#10;t5qNv4o8RXV09nBoNrb3Wp6U0dtHBbyIJBYzabNGFU/aDbrHH58x2Vy4ihTxEOR313R3YXFVsLNV&#10;FZ2d09xx1P4jePPHN78F/wBn34Yag3g/QGn0/UvtiosGqPbrKhmuntoFFy6kmdUijclBtRWKs5+u&#10;P2Zv29fhJ+xv+z/afBj4f/DnwD408X3Wpanr/i7Q7Dw/c3kMWpvBdzRxRSs7STJbW8UMiy7LmK5j&#10;M8CTQGMlvjWwufh9fR6z4Z8G3+jyaebprXUtaufiw3n6jCtuZUjO1jFFbO+LqBN5VJzJA7GXENfQ&#10;XgPwLD44+E2uWvg7x38O/CfhXSfDI1nXvEej3ji48RarZ2tvqS2lvPM0I01HmvR5NywV7K7njjmW&#10;Np4Em5sDhaGHxj5Oi69P68jtzDG4rGYBc+7d9Oq6nJ/s6fswab+0J+1b4f8AhlqMupanb2eqx+Lf&#10;iQk3kPaRWMUEYj0+C6kuzMyALbiOexur0XdgbC8EKXNm8D/qd8Pvhd44+NtvZfEPxb4LufD+kxah&#10;cXWt30+trbQ7tgLqZINsl3FLEy4uDDEYwo5Vw6V8+/sK/sV3fw58ZJYeDPh1rXwz8C+H7rS/EF5q&#10;nxF+E82mS6szWfkHTLeXUrlZFn+1yMG3JOYp7WWSG4EF9DG/VfFT4ofF3/gopf8A/DF37A1uvhz4&#10;TxtNZeIvF2n3CSWd5CkiiSC3ZQWaMBQWcknc4UnJXd93w6sVTw87dX8T0svLz8z8P8SI5fjMyoqp&#10;P3YL4I63lfS66p9t30PPP2l/jR4l/aZ+Lbf8E9v+CWnhUWmmzQW8HjbxvZZWORVmM0sRuZIVnEMb&#10;NgzFyX7B9wVvWP8AgkT/AMEqND/Zl8RH4w/tUwXniT4naTrN9pvhZbrQbxNM0O3DOTeWbzQIJnnj&#10;Adrx9pQSRwKEbeJfqb9mz9j/AMCfsFeE/Dvw5+DjaOsd5IF1v7Xpby6prbJEdziVXHlKrlCXZWRV&#10;4xudc/Fn/BXj/gsWfDses/s3fAXxEYYVhNt4y8Z2L7WYg4eys2zkIPuPIOWJKqQMs9Zjioxpexjd&#10;q9733fn3/r5dHC+W4ipiFiJqMUtLWvyrsu2nRaL86f8AwWI/4K4LdWerfs8fAjxr9j8N2Zkt/FXi&#10;jTzuk1O4Vir2ULBhthXDBmBLO4K8KDv5/wD4IqfDf4cfFrwHqf7XXi3SVmOj+IBYeBrXXLd0CXCr&#10;++vId8ZinlAO1DlljG4lkcivgX9hr9k3x3/wVA/aJj8D3ms6hpfw18KrHc+MdetIQkdtGRiO1R3w&#10;puZyuxB8zD5m2kKcfvN8FfhH4H+E/gvQ/hn4E8KRaD4b8O2K2+haPu3C2jXqXLc72PzMx+8Sa8Gn&#10;TdSavstW/wBPmfoNbERhC0Fq9F/n8jpNL+Inie40WewutIjvLeeQvJ/aNvHKWKN1ByTnOSMkdBzk&#10;1Ts/G2tb7WwufANvdRwSFFuTDLGfkG1cmMgkbc/eX5i4PGMVeubGC4v/ADbfTpRNMrGS7gxsJAAH&#10;fjjnGPWrxt5Y4ljV9tvG3lSKLhWYccJncOd2Rgc8c45xGJcKsrxVrHTgVUoU/ed2zQ0XxhAuntaa&#10;t4VnjuAzeXJb3w8zAY4JRozk+gGTjGetaH9r6W2i3VykeqyXm3bDElikgVj0blohx1PQ9QMHFVNP&#10;spIYmtLS13bdxdm3H07jIBHoeai264lwsFqGiWTMjPLjaQB90dCfr2H51jyy7nRKcZP4V9xe019J&#10;eyjkn16IzMrG5F7ZzW/mYyDsIDjg855GONvO4eZ/tlfE9vhj8K774ceD/GOi+HPFGvLaQzahqGkt&#10;PCIJJHJWLzJbcTPHGGB2ybommRnVQ659I0phe65dXuvRyXWn6VZ/brz7DZyzTqib/kWCONpJi/Kh&#10;UDGTDBQTgN8KftJf8IV+19+1BbeEvHHhDT9S0rTbib+1NUulinit0V/MuJo7qMoREDGFV2KsI4o1&#10;IG3FZWdSso30Wr/Q3jGNOk5pJN6G3qV78YPAnwr0n4Q+N4PDGo69falcXt1Lot07xTWe/ZYbt+D5&#10;rR/MyiRgrE7WYc1r+HLjxH8MPBHjDxi2n/Zb+4tYNF02O4hZzHcTqZpNjR7+FhidCFU/69emTXzV&#10;8XfiPL4n8dXWrafI1ta3l0BpttJMWlSCIiOJI+SrlUVRwSSfc12n7Qnj3xl4G8J+C/APhvUL6Oa3&#10;8Mx3+pEwvDJDd3h8/wCdVBbIgEMbAcjywOOh9FU5aR7nD7Sndt9DvPgNdt4k+JGlz6vZTWsWmXX2&#10;/UpLg9beLdcTECQAoqorjcCCNuBuAGfJNd8Wp8TdSa81KBprjVLprj95cSCSKR5C74AK5yzds9Rx&#10;xWz4A+JWteHfgn8R/iU+rTRzySWukafJcMZZDdXNwZ5JPnBBHkWtwjD0JHQkVz/wB+JWv/Fn44+H&#10;bDUbxry6udWRr5b6wRIltwxlbI7jAPzDAwBS9nN3NFUpxil3Nj9rrQ9bm+O+oWEMd5BpNvaQaYog&#10;kjCxrDbKsY2eYrNy3IODnqD1rzz9q2+t/C/wG+FfhY65H9lk0nV9TSeWFkkmaW6a1OWbJAxaRjbz&#10;v9wAKv8Axb/aM07xL8UNe8XavY2M8U2syzfLdBLeRQx2R7jyp4HAyByc+m9+1v8AEPwkdB+HOkeK&#10;fhVYzWdj4Lt7qHT4L54gq3ckt6xWRwVG1bjGC3PAGRyGozVhe0ptOzPCfA3iHwkf2Svi3dWd9ps0&#10;3/EpeREdmZVe9QPhCyggNtG5iOWwAwFfoB/wSR0/Qov+CeFj470rS2h1DUvE0i6kysoeXyD5SFyq&#10;/dAbqfT73p8H/E7VP2WvDP7JvivXr+bXPC+i634z0rT2tkaYyCbM84DPHGWlhCQSNgYBchs/IM/X&#10;3/BIH4n/AAh0r4Rah8D/AIffG+x8TeF9N0G81pNYnXebNpdT8oROiOzrgDADfMeuO1c1duNm+jX6&#10;FU3ze6uqaPqrxBfGOCN7zSJGWHe0jRKXUrkYJ4Leny5XkfxA85Md1pDuJre2neNt7FlYLtK7vkJG&#10;SScdCM5JHoAeHbPxh4g1O6c+OfDaRwzfuYLrVZYhJ8uVG6aFOMZJGD3BPyk1S0ez+OGpa2ugXXh3&#10;Tby3hvPJhe116znmucKTnZFITGu7pkZOfmCnFet7ajLS54jwuJi9jO17UdMhnjledTMzAx27Y3k8&#10;852/gc+47VsaFNY6vpLfZ4oXgkXEtuylQrdDhu4A9uvPSub8Qaf8QLq9m03V/AGsWdxbzf8ALxpM&#10;4AGScLIUCvjvtJHcnpXN6N4vttO1yaG7gktbi3l2pazSeW4bOA+xiGbqf4cYr08BXhzLVHzucYSp&#10;7NvlbMb9qTwRF4q8Mar4a07Wk03T/Emg3egXOqWunyTXOlfa1Itr+HbMpVre8W3djgjyy4yvzE/m&#10;f/wQy/al1z9mH9q6T9n/AOM2pQ6WPt0/hrxHa3kyN5MkTmMDfuxlJUHzLkEZwcGv1H+M48K+IvB0&#10;ngvxHds02pRyW375TChIBPzcfMOCxXg4Udeh/In9v/8AZc8Yaf8AtGeJP2s/gj4m03ULXT7awuvF&#10;9rbzbbn7TlYJb2JY1KGH/Vs8hZSrFiRk08+wdSnUp46mm4tWk+1n7rfre3yRxcK5jh61GpldaaU1&#10;LmhFvV3XvpLysn82fuV8bv2Ffhx8XfgR4rPwbsP+Eb8ZyXUeqafqVhcSBYdXtsvBdiNiy7m+6zhS&#10;WVmzuxivnHxZoHgL9qv4LW/xV0n4H+JvEnxI8e+LtA8CfF2GC5aG48HXdus8c2oQFrMASM0kURaR&#10;UtX3R+cPIWQH2H/gmv8AtWeKvjJ+x1Y+IrHxBoen+MdNtYtE1ybXButY7pQFt55sSR5DgqowxYkj&#10;HWvMPjpZ/Fj9jj47ab8Uvjje22h+EPjlJL4W+JUfg/WJLfS9O1aYLBb6usrp5tt5luhDMP8AVMvz&#10;SkEtXPTUcwwrpSe23p1X6o5KzrcP5oq9NfE9f0a7dn5Hwb+0z/wT28KfsRfGzwzrNt8X4fHj/ES3&#10;uNWsdfsNLSytvLit5vM8mNEljZJPPgkG25Zk3FWWQGOd8m7ja0iWWKP5m6rx0/Ku6/bh/Z5X4J/t&#10;VeEfhhp2o20Nn4T8M3tlpOm299LceZp8Pk2iagxkx+9uZ1uTIoUfvIXIzGYmPBavO1spMj7VDH5s&#10;/oa/S+DcL9VyXkW13/w5+H+KWOWZcV+0T15VdfeeF/tz6m1t4H0mVNAjvll+2W5kZD+5dkTa34c4&#10;4H9K+NPEXiXU/EVzbzeIbk3k1rYw2cUzYVhDCgjiQkfe2IqoCckKqjoAB9xftC3dxrfw+kttD0xd&#10;WuNPvob+bT42O426Bw5JXkKc4zxkBsdDj5R+Hf7Jn7R/xm0afxT8IP2efHXi7TYb17W51Dwr4SvN&#10;Qt4LhQrNA8kEbKsgV0YoSGCupxhgT8JxtH/hV509Gl+CsfsnhHK3D/sGtYt9ddW2rrpvoe7D9tL9&#10;qX40XepN8Xfix4g1a1vl2i3vNQaG1U9v3UZSNjgf3DxWVpPjHRk8Rw6tczeZHK5W5eVk6r/dQ8n2&#10;zjNcp4h8Tadd61JrGs2pjj84OtjMSSZOONwOdh24AB4HqeuHd+L9S1TWilnaQQ/bJlhURxBvLBwM&#10;LngfgBX5rLAyzCTnUhZNbX20X3v00P2iOZf2fCNOE+Zp2v1fZ26fN3PcPjN8P/iJ4glj1bSLuOw0&#10;CDSbdre4mjAlmYxAkR7RuIBIyAcDI965Hwp4Y0Gx8YeH9C+LPhe/trfT7ea5e3mhx9ql+UebISMK&#10;MqgOBk4UEnOa7fxH8Qb3wL8Qr1Irxpo47WG1eM3yLNFJHEoJRX6A7R65zXMeIfE2h61DceKNO0ub&#10;Xb6FSpk1a4aZ4W3L5hRdgKp1xjByM5PWvk8ZmOaKtVwTjenLSMo2TV1bV30fr8kfcZdlGUuNHHuf&#10;7yLvOElzJpO+mmq9F6s9cs5NA8Q/D3xBfa/8NrPTNJt5Lcr/AGbZ+VHNmUMCNoGRwDxzzgngV5bd&#10;SfAT4Uzx6lpnhq21a6kUzzWupQ+cse7qFU/LkDJAPtUvjrxV4nsP2d5L1dQiuYLrxDDbmNoT+5VY&#10;pXK8gjAYLjjjAPXJrx7w94bu7zWp5PE2lXt0RCf+PbLFjgYxgcfjWmV8Outg4SxFaUacVZwUnr97&#10;uc+fcQUaeNnSwtCLm3dTcVomuiWlv6Z658Pb/wAHX/xH8VeMfC2kLp8a/D/V7142UKqj7M8W4xod&#10;vJdTt6EmvLrjxP4j1nQ7O6tpV+xz3P2T7PFGGa3jUfKCTy3G7n65612vwX8J+JNF8IfEjVtJtVvI&#10;rjwN9ih25LR+fqFmp6gEkIXPHGQD2GOF0zx9q/g+z/sK80OKOHyxEzYdt+Mc8ng4yPlKjpxkEn6Z&#10;YPD06cIYaKm4WSv0VvPW/n3R81RzDEylOWLnKlGd27LRu/lol+Gp137M3hqw1L4wnTNIEkk9lp1/&#10;dSXM67Cuy2kGDg4xk+1aHwi0vwf4VukvNWvo7jUvt4SGUIpeB3hKqwctgqWyuxh2zyMiqX7MnjW7&#10;8L+OfFHjXw/B5c1j4N1CeP8AebhHIwUZwRj+Lpiu7+J3xV0X4i/Cux1jVr2RvFOhw71jtf8AVzRv&#10;tXcQfulVz0A5Yn6+TxPVxsY0cNGDcKrtJp6xfS61076nu8Hxy2Ua+Mcl7Sjdxi1pKL3s217y6aM9&#10;L+BT2WmXniDwP4gnsby18P8AhbVtU1WSOxO24WW1milJCsDwsca7SFIDHpk58/WR/BWjfZB4psLW&#10;VrcTXU0OofvLfDMdgY4dpAp5K4AyAa5j9mH4h65oOlfFjx3YaS95Mvw5e3aN0Z1QT6hZQEZPGVR2&#10;IHPvu5rz7x34ztfFttp8zXt1A8bO80OFkMQ6DbgKMnqeMk85FePHhKtGpClJ3i/jf95+R6mI42jW&#10;i68dJK3KvL1PpL4dftAXV78DPH2orH/aVuv9n2bTTKWactJI5JXBAOI16D614NoPiSH4j+K44r21&#10;8vT5ryUXW1sKSVBZ2Rc5IXGGIwSo54wO4+DN/rWo/se+MIPBehapq2tXHiuwt44rVHuJTbrHIzOq&#10;oCU27xyQR81ZGnfsk/GXw1m6+LPivw98MdOaRraZvFWtiKcKUEx/0WMvPIGIXhUOW4xwa9nCcM0a&#10;FGcKUeWyai77attq3XW55uM4wxGIrUp1ZOadpSSW9ktL9rI7X47+PZvhF4f8BfDrR5YLXTP+ECuZ&#10;dPjvGWaS1abV9R3fNsySQI8kbSNh75rl/wBkbxzdeL/2mPB9pfz3Rt49eSa6W2kKxtHEjPtCk9Pk&#10;zyf0xXSftM+Nv2P7e78Ix+OLDxp4u17Rfh1o9qlhodzBpWmzs268M8k80c07iVLnfsEMTLvGWzkC&#10;H9mD9qLVNa+OWn+Fvg18KPCfw20mK21W43eFbCRtSkj+yTOEl1O6kmu2QFUO1ZEQlc7K9PB5Bh40&#10;o1qsb1bR5pd2la/fU8XGcT4qWKlh6U7UVKXLBbpN3tbbT7yvqX7IH7SmveMdW8Z+Lvh5F4U0e71q&#10;Z49W8ZalHpVq6SEyK2ZXWRhtZT+7DZPFd5o8/wCzn8N/2TLHwZ8SvjhqmtTa18R5rqLVPBNr8stz&#10;YWNnvtlurkqUEcV//rVXJaXaANpNfHXiz4neN/iDrc2vePvGWr65e3JH2m81bUpbiaQjuzyEkn8a&#10;9R8W6HHrf7JPwl8BaL5P9pX3izxTrUiySY2QTLpFnG5ZvugtYTA8/wABr0MVhsPCj+/sl3srK3e5&#10;4uEx2Jq4p/VVJva19W30SR6x8Af2nPh9H+0Pofg39nv9nix8LtfatOV8QeILp9a1WdTEWX55CIFY&#10;BTh1iLguSGBxXzh+0J+0n8e/2h/FM2tfGf4oeIteQ3LSWdnq2qSyQ2oPG2OMnZHgcfKo6V7t+y98&#10;CPDnwZ8Y2/xt1nxwL6bwtZXGoXkNjZs8KR/Z3AIlZQu8M3Y4I6da+Vdf1jUPEOpNqOo3Mk0kgAZ2&#10;xlseu0Afp+dY5PjMuzCU5YR3jF8rdmtfLujt4iwGc5P7OlmHuyn7yimm7ba2ejutj0H9o/VtBl8M&#10;/DPwfo1o0Mmh/D+Bb7zM4ee6uri/yue226UVe+HXinxN4N/ZJ8eT6JceTBrHirRNIvpcHd5JS8ut&#10;oOe8lpET67ao/tYaJqOg/EbS9G1O18uey8CeHIbiHaBtddJtQ2QO+etQQ6tZ6V+yRdeHJLeT7V4g&#10;+IVrdW7cbdllZXKOPrm+jr1uSLpRT1u1/meBGtOOInOKtZPTyehY/ZV1ZvDXxD1fx8IftUnh/wAJ&#10;anfRxs2NzGEwZzz2mJ/CqH7HkOn3H7VHw9tNZ8prW48a6XDdLOx2mN7uJWHHfB78YyDwaufALQta&#10;0/QfiFrklk0cEfgO6gdpGK/NLJEEA9eQaq/skW1un7RHhvXNRtpJIdBuJ9dkhh4aRdPtpb4qCe5+&#10;z4yT3qpRi1LzFRnOHs32baM/VPiP4w8ceP5NZu9Qb7XPfO+o3hJLXDNKWLO3UkljyTyTivYP2rPE&#10;j+Mv2kfFmma54rXS9D0NodDvLGPUw09ytlAtkOcdH8kEjnGeRXhvwv8ACmofEH4p6P4W0OQrcapq&#10;0KKpU95AckDrgc/hX3x8Y/gH4f8ADGt+Itd8UeCvDnhey8YeItQaXxD4uvR9qn8y8nKywWxzPI2S&#10;VVIouwJzjn4/PalLA1qVLD0nKctPdS91dW29vLrc/QuFoYjNKNWviK6hShf4rvmfRJLfpfofLv7d&#10;PxP1PUviTdfCHTA66boUNpZWUathDCtrFt4HU4OCT1AFan7Rnw8+MHxg+IVn8G/h98GY7y88G+Gd&#10;B03xFqVjY/8AHpcxabb28kl1dkiOCJWhKhpWVAEZiQdxrZ/aG+M/7I+h/GjXPE3hz4Yal8TPEEjR&#10;wQN4mkbT9EsZo44o8ra2jLcXjAxnBkmiQ7iHgcCux+OUHxJ/aj+JWteFfHX7Q2qab4fi8X3Np4X8&#10;MaXoe3TuLp1MhitvLjMzb5CZCrSSs3zOzNmuzEVstybB061dNK99nJuT62V2+vkeRGnmmdYyrSpS&#10;5naz1SXKul3ounW5wfxY+GvwHh+Nug678TvjpbaperpPhzSpPDPg6z+1zLNZ6TY2ZWeaXbDH+9iY&#10;MoL/ACq2DnArpLH9pbxBp37ZWp+DPgV8J/D/AIUvLXxJfJea1Ix1DU5Es3kkkjhuZuLRGWEoBAkb&#10;hDsLsOK9a8If8EYvjR8e/jvqnxkS5bw7pWpeOptXi/tSwkhjFlLcTyqsRJMkkisojKiPAOCWwQa+&#10;4/2Yv+CFn7O/w2+Jtz8b/Gv9qeMPE95fz3sl54iZYrKKSZmaQpaRY35EjoVneZCp+6DXrYapTxkO&#10;aCdttU1+aV/U8etTxGFrOGl276NP72m/uPy//ZQ/Zr/aE/as+Lfij4z+BvB+vajqmtabqqx6jfuz&#10;Wxa9jNjcrLcyfL8sV6z4LF8RMQpFfZ/7IP8Awbv2CeCdS0L9ovxV9tGsarp999j8Nr5ZtlggvUe1&#10;Ny6ncrTTQSEouG+zr0zkfpRNd/A74H6XFZ6pf2q/ZY1jhs7VUVUULhUSNMKoAwAMY6V5F8f/APgp&#10;H4P+FfhyfWZ9W03w5pixlI9Qvpx5jv8AMAEXqS3QYB54rqhRVNOUnp57IqdOVWzno/z/AMz0T4Sf&#10;sqfs2/sieFF0vw94X0Hwzp8asGh0+EJJLuYMVklYmWbJUH52boPQVR+LX7c/w0+E3hi61rw/DZ2e&#10;mafG32rVNQdY4lx3APXtwASc4xX52fFX/go98T/iR46/sL4P/D2+1aZ5Ixd6hrm4SKjMAJI4AGVY&#10;8MG8yUhRn7nIr5X+N/j3wh4P8ZeK/Ef7S/xT1DxfqV9o0tlbeFfCuuSKEha5SVWa8nintbYnYmIo&#10;YpRhZEdYzhq55ZhRlU5KK5mvuO2ngo04qpK0V5729NvvZ9g/td/8FefG3jfwlous/sweFde+I+qe&#10;JNa1XStJt7G3n8pJrG0guZpFt4VLzKkdzFJkYAEcmSuzI+Tvjp4r8VfFv4iSeI/j/wDtQX1wmiaD&#10;a6l/wrzwHexzfYruGxV7wvKjfZUxcCQxNvmZo5BtYEba8B+In7TXxZuvhxpfgXwvp0Pw28DeIDcX&#10;sHhHwVeXVvY6lB57xA3HmSyS3brPDcfvLiSRlDCNNkUcUaHjbw+2g/GT45eJfh3Hbw6X4dvNWtbe&#10;3eM7RY3GofYI9pz94LMmM59e1ac9aULS0/4c4KlSjKV43a8zp9L+O3xj8GaTofw6/Zp0uH4c6R4/&#10;1GXSbe006YzX9ypZbZ0nvZAHPmecFfyhEjqFDKQOfPte8Pz6r8O/iJ408RXCRXWk+KNL0z7LC4CN&#10;HOL8uox0AazXAxjJrM0fxn4u8N3/AMNbbWPD00a+G9SOs2DbSGuYnuUmLfT9ycECqXixfGEvwzvf&#10;HtrehdC8WeNriKS1HJa5tolmBOfRb4j0OTU+zha/9bmare9a/wDlsaXiTxR4q+Nlz4i8dvq09nN4&#10;J+HOjWXk5Je5jg/s7SHRm6ncZXk+bJx8ucAY9g+HvwI+PPiPw9LJpVrGupjwQvhy00ddKmlnazvT&#10;5i42cAf6Uo3kdWxjOaz/AIqfCy90j4wfFT4r/EPxB/wrfwX4l8WXf2O1k0eSa+1O2fVJbmOC0tV2&#10;bWBssqZmhj+VAZAGUnW8Qf8ABUX4tN4H1DwX4Hto/DccGj2dhJqFm0y3utSxww27m9laRyF8uI4t&#10;4THEWO51kYbq8fNKWZexisuai09b9uu6se/kuIyWFecs3i5JrSza16PRkPjTTD8A47iX9ome1/0r&#10;4bWvg+fwv4Z1Bbi5lWGeKUmS4G6G3ybdMgF3UOcoGXaf1M/4IxWHhJ/hTp2q6j4Nn0fxVofhW6tr&#10;y1mvHkFvbnUrjTkiO4D5xHoNsHfALMB0VERPyZ+NX7R/g/x5oHxE8PR6Tpsi6hfaImhta2flyGNE&#10;lM5DZJB3Ffb26Y/Zv/gndpPhi7+DMnxn0e5k+3+KPCen3GsWzSZFvc3c15rDBD6A6wcd8Ac96+v4&#10;OWOqVm8RFJpa217ao/LfFWtldHCU4YWcpRcrrS2qUr3127fie4WGqNNdLGGKruy4C9vf3zXz/wD8&#10;FF9Ssp9N8I6XK6ef/aU0/l8Z2bAAeO2a9z0S6dbYPfMrbG/dKxHyqfb+uc818vf8FA55X+JfhlUf&#10;C/2XMVi3Dg+aPQc1+yZXT/4UIeR/LmfVJ/2LU1vfv5n51ft2X/w/034tat4o1rwxH4i13QvB6XWn&#10;6brzFNKtYHlggDhUkWS4mD3EkgTKoCqsd4Vkb5/+KPjbXvjt4k8T63NrN5q2i+DdXutVs7i9YSSL&#10;pct1pum29uGwAsMUEdtFHGoVI1RURVHA9e/bl+G3iD4mftuad4Ps7iS3sdWPhbRbi483bHH9vSMo&#10;WPplGb0+WuS+HHwZs/ihofw50nUvEEfhvTNa0uLw1rkdyhiuvEV9J4gur5VgUL91baSyka4kxEMI&#10;u8sVWvxziSaqZ5iJf3mf1R4f0ZYfgzA07JWpx/FXIvCnwe8RfE/4teI/BXgzw6ul+D/iVu1q21O4&#10;hcW2i6V/adw1u8rjIjXdB5fOScYAJ4rQ8IfEnwn4O8AeLf2frjxT/aEPhm3/ALY0vxjd2QW4tbxZ&#10;bG2b7CjtlYzAWYEqJcxIUMfOcnWfiHJ8fvh5o+heCtZsfBFj4e8UWuj+G/C9rumNnp0kNwRdXlyq&#10;edduZmCmSQbEe4k8mOCNvKX02Fpfhj4x1Tx78QYvDH/Cc5kaHS9D0b7VFoetvZC1jt9QlgkWR7K5&#10;iyBauZ7dpSqyqI3ukfw5eeh9lCMtof11/A4j4Lfst6P8MvDUvxL/AGgdXt9Jur3VoLXwv4dvJCb/&#10;AMQ3sgdo4GTz4V/sS+tJJ4n1BZdvmqiq6oXY7/j/AOM/irWLqz8Pare6r4f0/wAP2cIk0OO+eO4t&#10;P7OSK2W18vUYtz6xYMhjkcOrTWrLAoiiEdsM6wtfEfjPXr1dM0HWF/tttStLpPEupRtq2uW+63fU&#10;fC1wGgmtEuoZiLqxuZLW3cTbJFUzfY4rf6S8P/s+fDz9lq20fUvG3imTXNcvLcX2meC9JsVWTVrW&#10;JpI49cubaSeWFL+CG5SOSO0kS4eJJWTYXN5cUrX1BR7Gb+z1+xloHw9+Etr+1R+1bruiaJo0zyJp&#10;vhrUvBNhJHrt5cyiQw/aLdlW3tJWAWGYmNreTfGrRqGWv1E+C3gb9nf4m/Bvxwfiz+zT4O+Hfh//&#10;AISawu7G+1NLPyNLg0+K0W1LgOIrSSVzJsjDOg82ZpFbzZIn8o/YW/Yt8QfA3xjcft/ftg/EnTdN&#10;8WXmnyxw6d4dmt4dHsNNCRHbFC0YESPGit5TEGBfkQAkgZ/xk8bePv8Agr18a7P4JfB/RNW0v4P6&#10;bqElx4mvnu7i1j12BxBJG87xyKZIjLG2I+JZAPleHIlh9rL8rdR+0qqyf42Pj+IOKqOBgqGHleWz&#10;8r9vNmJ4p8c/Gn9vXWNM/Ym/4J7wW2jfA61vr698SeJ2865OrtLq97LeXMtxdO8pimnMrnPzyOzB&#10;SU3hP0s+BHwS8Afsg/CSx+HXw18N27XUdqscawwiP7RIM8nb/q4gSTjJPzMSWdmY8Cv7NP7J/wAH&#10;fg1oPwRvPAEmoW8upQz2Wh2N3LbS63eRIBvuI7do0lgVdu6ORTbxoqDYFSNR8yf8FNv+Clf/AArD&#10;Qrj9nD4B+INPj8ZSWog8Razp8i/ZPD9vtwbSBiP9Zj5c8bBydvyoPTxWIjQpqEFZdv66Hy+TZTVz&#10;TEfWK71W73suiv1l59Ohzv8AwUv/AOCiGreCxrnwR+A3iB9W8WaxC1r4y8cQcLZx4Yf2bZYztUEk&#10;Fh0JY5LksPlz9hz/AIJaeBv21LS8+Ivx61bXtL8D6RIbaP8AslxHJ4g1JtymG3ldWG22Yq00uGG7&#10;Ef3g+2z/AME0/wBnkftdfGO/8O6vq7X3hXQYHvfHU2n6sPtV3CAD9kgKN5hkkyN8q8pGWIdGKsP1&#10;b8BeP7/S/C0XgfwTpeheFfCNvZx2eh+FbPSbfybK1WNAiLuQNgbegI5U4wOB4i9tjKjtst9bfI/Q&#10;5LC5bh400rc21lf5vucH+z/+z58Mv2cPhdovwP8Agv8AD238O6B4f3OscDFp766ICy3lxMQDLO+R&#10;liOAMDCqqr3ianNYxyQxzQsoUm4WSRtxA/2iST9c1tP8XNLtNKt9GPgnRbq3jh2t/o7pM+3cMFg+&#10;QTjrgkYP4Fj8R/AdzIttf/Dy4sJFXav9n6ks8so9B5qLgj13cVjWxUY2pxjyryOvC4CX8Vy5n56f&#10;LsVbfV76WSFhZvc7ZVES/wCsJRnALE4IwAT7nbiunguZYHVpIoV3bVKs21wuBgbfXGT7Z+tQHxL8&#10;L54f3mp3GlxsUT/TLcySSSHKBf3Rx1I79efetCwm8NXmmxalpPjHSYbV4THGLsyRSyMCezDI6HBO&#10;SRzk1zqtRe7OyWHxC2QLqFjd3dwkCSzRrxI8aDbnrnHdunOKa0drHJHdRsxhKsfukbSB3Pb+Waka&#10;y1i4ZotJmjXylUqokikFwvP3QGyx4zwQeRn0o1C0n8NadN4u8XWN/b6Tp9vJqF8IbdllZYl37FRB&#10;mV2PATB3YwOepOrRjTbTFToYiVRQcXqeO/trfEvRvhd8LLu3vdGF1eRy2tzNHNDgS3bGT7DEX8s5&#10;+zBJrwFJFlhuo7ORSu8Z+P8AwrL4a8AfBvWfFGrXkdnqniB20TRpMRCaONm8+7AdVBfYkixnIBxP&#10;7E1yv7YH7SnxH8WfG++Nv8MNRkhstQtRb3XhjWLS7uNfvrx9pmENtHbs9rHGsdpHcMrTeVbWqy7n&#10;zXQ/tS3WgeG/FcPw30LWlbR/B9g2l2bRTO0d1dLJuv5VVlKs3msU2rhhHHFhsAAZ4dcsby3erO/E&#10;e/PlgrKKt/wfmYfwV+HS/Er4saP4cldoLeS6U6hqDqFRoY/nlJQLjIiVsHJ5Ga579pDWtf8AG3xa&#10;8ReLoriSFL7VGEfl5McUQ+4qvjI2rtbHQMF49Oy+EHiCf4b/AAt8YfGGyFwpmtbfQbGa4SFporud&#10;yS0PmEqT5KsCQcSCQKcHmvKH8YpOJZJWt1TImtNYmjEcTLuwZJsR4BwMEn50YDdlTmuyNV81zh+r&#10;+7Y7L4hWmoeCP2VPCPhme1W4uPFHijU9fu1t2VZLi3jC2Nq5OAGG9NQ65JznvXPfspW3kfEi88e6&#10;wjQw+HPD+qahdeTHuC7bdlVdvGGJccjp+Vd5+1xq+nat8Tm+GbTtoreC9B0zw1NYQ26CM3qRNPdp&#10;FnCCRrmW42bdvmDhGAJzzXwnvtI8KfBD4ha0h/tWW38PQWNrMqmNoFurhIpWDDqRg5B+6w5255uN&#10;T3DKVCXtEz56v9TaD7LDqSNHKrAJ8w2sRjAUghgxPY54z1r0D9tPxJqGp/ELwpo11P8A6Rp/ww8K&#10;Rqt4AVdm0e2kJ+YdN8rAjOcj8K57VtL1W3kiutTtVS3urja11Ezkzt02yBeC2Ru+YFjjOTgEdj/w&#10;UAHh7SP2gbzwnAbiRdL0zSdK+yyXTbVks7CG2BB5ZpA8brnOBj7y7uNZVFzHM6M/ZtmN4Gu7q6/Z&#10;Z+JFvJrFpHZQ32lXsM0e6T94bvylx0IwHYE9xjgcV9if8EoPCc+r+HdW1S9vWvo08ANaebLOsyKz&#10;amZ8AjBAC9VIGMdxXxT4D8JLrH7OXxGjur+b+0tLtNLFmPOaLYv9oxEiaNQFmxuBBkBIJyuODX2b&#10;/wAEjvioLH4UW3w+ttZjeS81DVopbd7BImVYbSGTII2vIcyEnfz0wT1rixkv3La7/wCR14OMY1o8&#10;3ZnuPiHw/baZIG0xfKFw02xo23EM/wA3CHI4ODjByB2xVDT9HvRALlvE11cQW6rBIsk/zRrsBxnA&#10;DE/u+MDj05Fdpr3he1uzG32y6ilm2rH5Mg+fjnjACtjcBnPTIx34vUfCl5p7zSpfzQsvUxqzFmye&#10;DuY+o7gZ6Y7d8YHmSq72ZBqPxF8S+DNYk1LRNXvbV923zobhkcLjhMg5/LHpis7T/wBpn4oWniZt&#10;Xg1W4nuoVyt9fXjNhScE4fIPpgjPPuKdeQLp1rcQQQQSTQqG3XighCxyMKxy3B+8STn24rjbK3ge&#10;9uDLFDHNM2JH+1Dy3TuM4IBAGemc9+Aa9DB06fNqkeNmVWt7J8smepRfFPWPFNvc6r4l0vwzcTyZ&#10;F9JeaRbH7WUJ+Rj5fIK7SOpAPvmvAPjdb+EPij4qmtX+CmhtY65atp/iWLQQVLwS4yzRBmTCgiTa&#10;yfeGTg816x4dNtDJCixyZmkIWFZMrkNtCnd0ztPzcE5Az8vHGfGLS9L8KarYfFWzi+2apoVyt46y&#10;u+wRqcMHWIgbdpIYYwSRnINe9LCUq+DqU1TvdNWu7HwksyxGDzKjW9ry2km3ZXSvZ9D5t/4JefF+&#10;6/Yo/a+179lr4kX1wtjfaq3hq+uvtj/e3H7DdoRjaXUqu9OcsMEYr7Y/bH/Z8+LXxR+FnxG0P4l6&#10;O3irS9e0ySCw0fS/Ek+1yo/cXLQ3iNHDLGQrgRMAWTneTz+E/wC2TY+JP2cf249euNC12+l0HxJN&#10;HqugXEl47Zs5zvVN/H+rZmXA4XGO1fvf+wN+2VaftW/sieGfGeu6pJNdwldF8SrZxxs0N6iBU+TP&#10;/LVvJ2gZx56k4AJHxuWYzE0FFxer0f67n6Xn2W5fjJTjVvyrVNb23W3Q/KD4M/En4z/treI9G1bU&#10;vCmuX/iT4c/C1PC2uaWLBmuoFtNTv5cPGiKYVijZIgjKCuxUOW5Ob4+03x7ZsBc+FdSs1e6it1+3&#10;WjRbJJF3op345KHf/u/NwOa90+OHgD4h/sS/t6a1+3x8G/CmsWfhW5lSP4ueA9Z8Pz2QvLadvKvb&#10;mNEQwzwMTHKW3uTPulO4HdVz9tT4CW/wL8Ot+0D8D4LPxV8OfHVu2qaVa2mj2cb27zESPFO6JLqF&#10;9CQMtDJPBbxlCHDKWQ/oWDzrEYXL1Qcbdn3vu10PwrNOFsDjs/niKVXmWy6pcv2X1v2fyPDvC/gO&#10;78L+GW124EdxcTYLCJQxvEfKqCT1RjwmMNJt+TagLH4E+N3w3v7H4sa8kOkXEiyahJMq2tuZxEHO&#10;8IWQFdwBHAJGCK+7PD/xG/4STwvcXOs6jJcXMJBvF2Dy5ml/j3KTgPtAaQEM4AghVY1Y1w/iOfwt&#10;4H8SX0HiTTfhbNdahLHeFviL4H1PW74K0SKoRtOgMVpDhPltmYup3vwsqKvl8RR+sZdCdPV835r/&#10;AIB7nh1Vll/EFejW0UoX102at+Z81+Hbi28XeIt95o+n7I1CJG6iPjgA8YBPfJ465wCa7DwxpHh/&#10;Rfi3pMlnoy3NndXccdrFDMB9nl3DDFmDBgeuensOK4H4T+GvEfjLx1Y+GPC0n+l3LlvmkKLtRSzb&#10;iO2BnjJ9AelfQXws8NeHPD3xT0XwT4k0fWm1C1nE63siE24k3E7NoTG0YyCSevY8V+R5zjqWEzFY&#10;eM23KOsI7qP82r20P6Q4dy2pmOUyxcqaXLLScvhlJa8qst7PY88/aE+Keka38XdRt7HS2mtrfUZg&#10;sVrOV82YDZ5h+QMenTd+PaszTvihqmpWdr5099aWtmgivltyA0oGdpGAMtyc7ic/z2PiP4a0X4We&#10;NJvGmlXy3lxNdStcW99GE8pmcn7mN3K+oHevPJ/Fus6/qEttFHva+VkaML8oGGHy/QE1ph8Pg8yp&#10;qdGnemvtN9b+9oyamLx2VVHCtVtUl9iK0tb3Xdd+x6z9vkh/ZF0nT7WeZVvPG15dRRrEXaWFIY1+&#10;fngfP2zz3HfzU/ELWJba8Wwup7NJGxJHaHg8/n/49+Ne5a1D4Z8KfAP4d3mv2MbaVdWOpNAzSE+Z&#10;IbiPlwrDqYj6gY5ry74gWuk+MNPx4E8BW8MlvIs0t5DMiNtI/jUtz7dK3ji6P1n2UqLcW/idkl9+&#10;5wVcJio0eeNZKaXwq7k/S2p2/wCzvqU8H7NvxN1uHTm1K4zo1lDaw7zMPMumlZsLnblbc89u/YHy&#10;/wAd65pJN0kuhLazs7xx28i9F3kgvt/jAIycYOMcYr3T9nj4FftC+NP2afEukfDbwRdrqE3i3T5r&#10;6RbiC2iXTYLe83zvPO6Q+XvfaCXwzDaCTxXJ6/8AAL4D+DbuGf48ftY6TfXivHJcaH8O4f7YuJA+&#10;S4N18lskinAO0yDOcZ4zdDCxqZhKrZcq2abv6O2hriMTWo5TGim7vfmSS1Xnrc5P9nz7NZfDz4oa&#10;9d3EcMkPhJYIc4yZJp0UAc+3vWL8Jfhz8W/ihe3UHw58CeKPEl81nIZrXRdNkmJgAwzFkJO0ZGfl&#10;I6AkZr1Lwt4z+GPgLwD4o+IHwT+E0E1josen200nja4GoDULh7glZzEgSNdoAITlc9c1yvjT9rr4&#10;v/EPw1/ZWt/EjU7exaSQyaDoqx6dpke8ncqwQBFIIxndnOT616tVRrtpq93b0sjwMPP2ChJ1LWV/&#10;W7f4/I+mPhB+y14L+Gfwk+I3wy+Ovx40bwbJrEWkad9l0qFfEWoWFxJcpOkclvYSGMyzm22JGZty&#10;iN3cKoUyeY3+s/s4/DeO38L/AAu/Zj8XfEDW9Pt0nj1f4jTLZwpMJCJCNP075irFMBJ7hyB1GOtj&#10;4N6p8K/hx+yL4i+IVlZ/bJLzxloMF01xeCNoLhLLV5Mwkc71ymMEHJ7Y5821f9qrxfbw7/Cd3frb&#10;3kP+kyapM1x5r4w23JxjoRXx31rOpYl08FQ5o6+9N296/Wzvb5an3M6ORRwsKuNxHLKytGFm+W2l&#10;rq17676HpPxD+IP7Xtn+zNceLdHtf+EPsbvxLNBfaV4L08adDaWhgSTymSIAqu85Oc5PVjXyVqOp&#10;alrF4+p6pqU9xcMd0lxdSF3btySST/n0r6d8WftK3vhz9mfwX4cl0dJm1jVdQ1C6EeVWYCTyDkNn&#10;kqOCOBXzvqljo154kkj061mt4bq4/wBFgmkGY8ngFsc49cV9Fk+IzS84Yyko21Uo7PutddHt5Hzf&#10;EVHKP3dTAYiU7uzjLRrs9NHdb9mdx+1/YW+g/GxtBsZVZtP8H+GrOWTaRmSLQ7GN+DyPmVuozVX9&#10;mjVdR8PeIvE/ijRmX7Rp/gnUpFLD7uUWMnH0c/nUP7V89zJ+054+truTzDZ+Lr+0jZv+ecNw8KD2&#10;wqAfhWn+zppsaeCfiZ4muJEjjg8HPZjkAl55kUD/AMdr1nH/AGVKXZfofPxl/trcNLNtHk5BJwB8&#10;38PFfSPh+20uz8GfDmG98bN4fvP+FXT3Ed39hEux28QaxgnJG3KFRnj+HBzhW+cZ4DHKyAHhuuc5&#10;/KvTvj74q8Qadr/hfR7S8e3/ALH+H2gw2sluxRlWWxjvG56g+ZdSdK482wUswwjoRly367/gehkG&#10;Z08rx0cVOPMou9tr/M+hPgKnxD1MeKLPxhrSap4bvfBepLJdWPlASDyW8sOjsrxvk7uQVJPDcEH4&#10;z8R6f/Y3iC80aN/MW2unjjberZUHjlSQffHevZvgF8SPEjfDj4g2t0tzqdxNpVpbRs103nsk95HG&#10;8aMT3Brh9M0DwPf/ABz0HQtEkuf7OutcsoL2PUl+eNmmVZUbHBAOee9eDkGXVspxk6NS3vK/uq0d&#10;Hu+zfpbQ+r4szbC8RZfRxVJO6lb35Nz1XwrSzS376lj9qjUbnV/2h/F76nPtZdcmiTnOxEO1F+gU&#10;AewFdlq/hf4baV+yh4HutZe5kvNQ8Ta61rOzBfKUwaYGkA3Lu2upAy2DknB6jT+LX7L3iqX4o678&#10;Sf2gvE+j/C/TdU1qW4i0/wASSM2ryQvNJkx6ZGDcDATI88QowKkOQ2a0fFPxf/Z7+FHgHwHovhn4&#10;MTeL7i10S6u9L1nxhdMLf97dTQvL9hiIXcZYCwDO21REpLFWJ+irQlWpwjFtd7eR8ph5KjKc6qWq&#10;05vVdNw+AHw68XfFjwJ4v8C+AtC1TVkvG03yIxDFvjjW5PmyNI7CMIowWZiFUYyRXWeBvg7+z78A&#10;9fZdd+Kmj+IvEi+G9XbWND8FM10bO0k0q6imSfUyXtYbgmRYkNuLuPe/zYC4bzT4r/Hz4m/Fv4HX&#10;eteLPEC+TdeKI7S30/T7eO1tLRPKM22OCJVRCWAy2NxAGSa6T9iv9iT9p7406R4sfw58Nryw07Xv&#10;CP2PSfEuvK1rY+Y97bTB0ZwWmVkt5VzEsmCw3YBzU+wnKNm3e+199vvNvrmGp1I8sebTfot9kHwK&#10;/aM0WT44+Hfh58Ffgrovw70XxF4ijs7q40uR7/VLm2neBRBJf3JaRF/dqWWIxoSXwi5JPCfCLwf8&#10;f/2k/jfosdhpGteJNQbxBDeTKsct3N5IlEjndg4RVyeSABzX6Nfsl/8ABE34YfCvxfpfxI8d+J9T&#10;8WatpzLJbRsPsljFKuzaRyXfaVdeoBDAgArX214T+Gv7O37O/hWO1ji8P+F9LtY1X7LZJHax7VHy&#10;hujSEZIBYk4PWtvqcXU52t++5VGti6lNU1sui0XzPzw+Cf8AwQh8a+MfjfH8WvjP4mh0WwXxLJqP&#10;/CO6C6X13cKLhnRZZf8AUQAjY2QZsjcpVTzX6WfBH9hH4H/CNm8R6T4JsbPUJGaWXVLxvtFyGbyy&#10;xEj58vLxI+EAAYEgDNedeMv+Cm3wL8FqdD+Gvlald7tkJQ4Rm7Eevt6189/Fr/gq34S1jV7rQ9X+&#10;KiXV9DpN9ef8I74flE0ipa20t1IHZT5cZ2QuuHbcDtG3qaJYGg+Wc1dx2b1t6G0azo3jztc26jof&#10;evi74+/Bf4ZZtoL1dS1Bvn8u3+dj16k/jj1xXzn+0v8A8FMNI+HulXknjHx5p3hu3gtpLlLC1fz7&#10;65hTr5cSHzGycLkhVBPJA5r85rD9vD9pf9prVNbtPhh4DTwj4Xh0q8tj4iuJFRbO6lt5Datc38u2&#10;G1XchIY7VIXI5FeS6HZ/s9/CLTPFfizx94mb4weJIFthqklvqFxb6XHI8x+QXDgT3udgydsaMvAL&#10;DDVUqsY6LUx9vNq8Fyrue+eNf+Ch37QP7V3hbxHH+xr8M7yxbS9QsYG1fVo0mu2t5/tAlupGb/Rr&#10;GOPEO52ciLeGMgHT578WeL/gz4D8EQXP7T3jbUvi740m1S61CHSNB1aVNLBk+xgrdaofmuFjltbq&#10;F47KNopCS8V4AAWwfjb8W9f+J37OWm+IRqS6Do114vurH/hFfD9obPTUggtrV4QYkIWWQNI/72Qs&#10;56bsKMcL8UdQ0TWrT4V6TbQMBp/hVre9hkXaT5mt6lOoJwM5injwe4I7VjK9bSe3b0M1iJU5c0Xr&#10;3e2uh9EaP+2XqnxM8ZaT8C7jTW0/Qxp8Uem6fo93KIYybMSgyhSDcyKdqbpfMLLGu7BGa+dR4h1L&#10;xB8GPHDeMfOuNSOqaS1o92254133JlCg9ASVzit7WtJtrD9oz4jR+ApJNPt/DU2t3emLydkNtJIs&#10;ac8/dAGQa5xoLf8A4Zmh137UVvLjxtcW7t5ZLNGtpC4Vjn7oZmP1zXLRwdHDybgt2r6/l2HXx2Ix&#10;UEpu6X5bE/hTTtL+LnxA+C/wb1oTWcfmWmjajLICu2K81m4n8wbgePKu1I4INYfh34ha3YeDvHc0&#10;8k8h8U21ray3TLuzML6K7wWxjJ8hz+B+ldvo3gfxn8SPi9ovjnwjqdnpNh4Y0Hw/Jqni3UneHT9K&#10;uItPidDNIqMxcm3lYRxq8riKUojbGxv6d4w+CXwL+C2saF4MsNN+IGuv4ksJJNS8RaaY7OGZbW6U&#10;yWkBIkmSMuwDzbQ2+JjEhG2uryMlFydr23V/JKxseCfCnjLXNe+HPxf8T+HP7I8Iab4JGk3GueIF&#10;EUNxMY7xHa3jdle8ZBKGKwB2XAJAHNY3gT4leCvCPiLwZ8D/AITeHr9tL1HxjC0PjfxNbRSXrefL&#10;b21xc2VuuY7Td9nUAEzSoFKibDOKz/HCyePPip44TxP4mutYj0fwD9q0qSa6MiWkzRW0m2LHyxIH&#10;llwihVGSABWBoFxpnxCtvh14U8N3As9W8J+Gdavby6k5HnW0t9qS9PVUVc9qzUe5SqWsoowbb4ha&#10;3q/g/V9H8a6vNf3OueNtL1O61TVJnmmkNlBeRMpdslvlvVGCewFdv4gtfhj418R68sEdrGutfHSN&#10;rONVAZdNle4yAAMquGTgcDj0p3wa0bwb4/svhB8MvEYt5Li7+L2rR6rHGP3n2OeHQ0jJPXblLgD3&#10;D9Oa0bL9lfQPAej+HYPiZdal/wALAutUvkh8F6dJDIu6JYZFF1cxSt9kdMuskBXzlb5W8tgRQ2tg&#10;jzSSfQtfCX4D6Hd+O9L8e6fpUeqaf4X+NMqa+s00MdvDolm0EpaV53SNQwLRqrMC7MqLuZlU/tB+&#10;x/8ADjxD8FPgrrXgrxO1qFivNLtrF7KQurwQaJp9tnPAB8yBshSQvTPGa/E7wt4Z8d/tR+OfCfw4&#10;s7eHSbHxgdVudC0PRV8u1+028M+xdvLSO0kQXe5ZiWOMdK/a/wCDGo6nZfA+6sdWjl84+MtajTzg&#10;Qdi6hOIx82Pl24AHoK+v4Tp8+Im3urWfz1PynxQxUqOFpQhJJWk2reSs/vPQdM1WJUZWmaNV+4kg&#10;A3LkjHBOeh6/4gfMv7f12j+O/Cc8e1lbTpxmPnP70da930e+3wcuqxx8LtYcgE9PXt+X5/OP7el6&#10;o8ZeFPLuPlXT7gkEdf3o49vxxX6ll8VHHRfr+R/PWYzlXyuV+y/M+Iv2+fGfg/4W/GJrrQbz+2/F&#10;2oWfhbWrXS7izP2LSf7O0+R0kn3Li6kYyFhCpMKx7d5kZ2jh8s+GMPjDxN4rj8Tapqkep+Kta1jw&#10;/wCNPDuteMLqSzs9Yiha7g1G3SdkEMYW8nm+d3ihxp1wqsZfLik9Y/aI+E2vfEP9pK38fXR1HQZv&#10;seip8PdYttCXUG13WLe2VRpNvaMwN3JKyIuFWVUcxRuv+kpnybxF8VfDGs22iaF8D1tfh14V1SaG&#10;bw6tjq5udY0/xHZRgyreyI8U3k3FzLG0cpQokS24jMktpOh/E88jbOa6/vP8z+vOD5c3C2DfT2cP&#10;yR0epeNPB3gGP/hVv7Mult4pnlt3k0vxl/b9q8+o+HEklabR7eGeNWhnVy7rI0MV1KMMbSNZFQdd&#10;+zJ8FviX+0X4mh8J+B9A8fa7ouqWUcdxfXE1gI9b8LNLs+zXMkUrKmoW9woSNmMgB+aaOCOKUm3+&#10;zh+xNqnj+1sfiN8U5NO8A+Eb7WppdW0bWrq1t9V07WNOO27uRFfxx+TZliyyZYxRsXRzHtSvSfEN&#10;3L8WvEvij9lL9lXQdG8L6VNfpZeO49Wa30vUrWOO6jeDUY7SaVY72F2KKsMQLu0kSYBkjZ/CrRpu&#10;DTWjPtcJUdGfPe1t/T9WZvxJ1q1/ZB8eWfwq/ZC8JaV40+IfiXQYIbf4pa3qlpC9/JqEUmmvJprR&#10;3MkM99Z3M0CNcrcgQvBMPs+37bcS/XX7NHwE8CfCzwFcftK/H7XVv7W6uP7V1jx1rEbWcfivVl8y&#10;O7d4re/vLe2MTRS2896gVb2XLAMg8y8j/Zt/Z9/ZI/4J4fD5fjp+034rttQvJNLu9U0mSPTfKtrO&#10;a6e0E0dnbieaIuxSGJiGPmJjy2cRFhxugRfHP/gqj8Snt9Z1JtO8B6TqTJJNYzbrOwt/n/0KAofL&#10;uLgo0LGRC0YXa4JVo2k+kyrK+WnGpiVvtHv21Pzni/iqjUrVKWAnemrqU9mpdV6620/4BpeG/Gfx&#10;l/4K5ftDjwn4JsdS8O/BXwxcKbiYt5MN9sJEcspjfbKWHCwFegy+BkH9K/BngnwH+zF8ObXwh8L/&#10;AAjFJNt2abp8cwja9n2/fllwdiDq0mDtUYVWbajeReIP2Zv2cPB/wk8L/Byew1aHTrPUPM0rwz4f&#10;1aW1fW7gL8xuWiKvKgzudmYADGf4QfFf+ChP/BSK2/Zm8OzfBf4MazaTePvsJh1LU2k3w+Hodnyx&#10;R787p8Yxk4XgkFjgevicVHDQ975L+unofK5Lk8s4q+0V1Fbvt/nJ+ZX/AOCin7fEH7NlxffC3wJ4&#10;7ttW+LHiCHyvGHiqNdsXhyyOSlnbLlvs5xyqZJQZkkZ5HDv+Q/xA8aePPix46tfgh8ItAvNc1zXt&#10;UEVja6exlnv5pDwm5sEjOWZicdSeATUHx++Olzdv9gsZZrq/1LbLq108hlmubqR2LAkklmYk5OSS&#10;ST1r9HP+CXX7B2gfspeH1+N/xisLiT4seINNV7WyuIdv/CKW0hBCbDz9oZTlt20rnGOCa+Xq1q1a&#10;pe15S+7/AIZH6nRo4fC0OSHuwgtX/W7Z7X/wTa/Yp07/AIJ8fBU+DdUtdPuviN4kX7R8RvEFvGX+&#10;zk/6vTopSceWnAbAG5jnHc+/XV1Zyf8AE1mnX/WK4SSFiUyrLu5A3LufA4PO3jk1hX13Y2a+aWvG&#10;kmikaW4MY+8VzuIJ+Yf7K++KiF9BPbvYWLTmFofObcmAEb5vl/vAHbnlsHrgA1vOSwtH2cd3u+7I&#10;w9GWMr+1n8K+FdkbDf2zcSf2hFHZu1vFtkxcSYDZAZTgdhnr054re066e5vpIruxjjjSEFJIWBYn&#10;jIPzZXt6GuLs2uLidtJslikjuv8Al5+aJEfJ39OckKD0weeSBx02mJfWUzWcIkNr5YXH3S5HOCcH&#10;qRjBIJry5Jyd2e/GXLGyNS813TjIun2Fi9q+5UjEj4YuMAqB2YlsAkjPYk5outYhvtS33xkiWybn&#10;9yAh+RTg4LKSA2SxIwQfSs24nlJZLbQ3jeXad0hZSSX5TuQMNgAHsenOXSX9wXaF/s629xGI1jib&#10;YclsAnAz1D4PTLZ5wcrl6j9p0NaTxFYMst4l20lxathpLjyo44MY+UsCCCe3BB69K87/AG9/i949&#10;+An7Oy6f4T8X6LceJtU1C3uYf+Emeb7J9tkbfYwOY43/AHaLFJceZG6MkltASCkjA958NLFtS197&#10;nXp1u7HQvMvdQS2t2mlJTkKEQF2bI24UZO35QScV8Ff8FD/jP4t/aB+Ldxo2m366fHb29ybeZ7sr&#10;HDuXy7vUpBhXCQQbbeJWUSSMzIFJODhKMalZU101Z1U6kqNGVTq9Ecn+yf8AtAftI+B/CvjL9qz4&#10;9eHPDuveG7b4V2s+j33h2+liA1yG5f8As+BkmiZvtCuJZ3mVGhUwKzOzSRB9fwn8QvDvjLVIY9f0&#10;+z0gQ/EKF2h1D7Ot5PJLZNs/eogdkQY3AiQMTlshg1Xv2pNE8G+BvBXhX9mNvs1n4a8D2Wn3njeG&#10;3xJcRSvtf7CNhIe7ufLtrcQ8krCZcAHBy/2b/g/p/i79pPT212e1vLi11y613xI9vukWa+jiLR26&#10;FlCP5FupMirlgwIIyDjuceZHDGck7bnffEzwzH4M+F2hfCO30xre6sfA954o1yzjsftMc95NOETz&#10;HZyUKRFGjWP7pI+XGVqr8NPht4M8V/tQJ4b0/T76LTNB8TWd1qFrcbL4SLb2Qv7meVgkahLuOE2v&#10;l7F2u4cl8bK4X4i+KfEXjTxrr3jxfEbWd1qnmadYXE6n/RtMSTz7y/cjnylVfJRmwCVGM5r2D4F+&#10;M7X4a/Cbx9+1NrOpzWV14k13T99pc3PnhbWDy5o4NkZY+dJHFDjH8N2MDtS5dCuZy0PHfGHg7/hc&#10;njbXfEniP40aPM3iDVNY1eJfEE17HdJpqXHmzxsiQuLe6hmnL2+0OrI4CsBhhsN8OPiF4G/Y9Jsb&#10;Ld4i8QeIkluXhureNLpLaEqszxrIpKXXmwZjjd3DsSU6ismbUdO8H2a+FI7OGTxBa+F7rSoWhVC8&#10;mu6s6StYIzARstvFKPNbkqcgkHAr1L9oiK58BeGfAvwm0xbSOG10nSU1CJU3RIsfz3V1uQYCBUhO&#10;cKeV9aaj0FzJO58y+F9B+KfhKMWd1oOrNZ393a6bcWs0LyQg3DgJb+YM7Lu3mKnLyJIF4KckHa/a&#10;88Sx65+0v4305dTUTap4u1Sz02TyZmj07VI7h7u2mLGNFeK7hJhKBwPORWYhFLN6h+ziRqn7Qvg/&#10;xhp1zef2SfE2peJ/KhhaNYLeJCwmcN8p3iL7pI4POK434xy6hbeCNU0XWrmW8h8O/Da3t4l1m3b7&#10;PputahqIKYLAjzEjDBcHcEd2AwDVWlzEc14nn0HjHT/BX7KXjrxj4f8AB2taw+r6lptn9j8O2aX1&#10;3ZWa3RmuJ7jE7LBFBLbmNSdzBrmNSyqUz7D/AMEgPita+NfipoPhq88PX+lapFeeIfN0/UNNNtM0&#10;MunWnlTlcFRvABOGPPtWH458Y6f4O+Cvi7T734RatqFhcfEbR/DtxH4Z0kyPbxR273N2zQr/AK0y&#10;SxruJCNkKSa7j/glv8S/A/iX4+aHpfgf4Za14Zt9NXWry3e50Oa3tJoJo4oYDFLIzCQgRtuwT061&#10;jiL/AFeTClb20Vc+ztY8S22rwXkV7qElu1pc7maNRgqOpBfCkkHkc4x2PB5HWPFqQ291eW+vXUwk&#10;8sGPaSu3HykEBtqhfvZBztA61l3n7QXwZk3aLqfgPVPMXe9y0FyqxovOcfIA2AB3Az71l3fxM+Bc&#10;NxHY3Hj3VrW+u7fY91qWip9nJ3fLgQsxJC9dgOeScBc16VLF03TV09l0PJrZfWjUlaS3Lup6rpdw&#10;kWqnVImmaVszsshHHy4A8sdD0zwARXnGu+IJtOabTtY1mz8uOYs8LDaRhjgGQZXvnoCeBxjnsJ/B&#10;nw28U7rzwV8ZPD11dRqqta3kraaqhQFAElwFABzngc9OayfEXwH+JHjKK60jwrJB4iuhHjy9AvoL&#10;tVAxhM8DGM8dsnjNdWHxmHjJe9b10PNxWBxcqbtG/pqUdK8SG6tzMwktYJ7pmjW3kDHdggN/dAzn&#10;5snknI43UeK9cg1fS9Q0O6u5NuxIpGjkPKlcDavzHeMZyAQc4xnk52o/CD4u+BjHaXPw21JpJon/&#10;ANEtbdrgZOCW2xK235gBnj7+B3Fcx4nvta8PXt1pvibTbnT7uSLdJ5ivHtwQdhJA7MoBx1+ua+2y&#10;bF4epa0l96Px7i3LcZRTfJL7muh8U/8ABUT4Sr4n+Blt4jtbCWTWvhrfLEbxoVja60m4clWI2KwE&#10;cmRznO7PSug/4IQfti6X8O/iunwH+ImqR/8ACM/EiP8Asi6W4kKpHfEEW0mRk/PuaDjbkyJkgJXf&#10;fE/xb4C8fz6lFD4istUWSxnsdWtbfUopEEcikFJEB3qQSCMqCCMivir44/Azw9+zL4n8OeIPh9r1&#10;5/ZXiKxkuLZZpH82yvIZCrRbiqkgfKytnnnHSvk88y2WWZhKrH+FVd4tNWT6ry12PvOEeIYZ/ksM&#10;PVusRQjaaad3FO0Zfdoz9/8A9qf9obU4/All8OPFP7Lnjj4kWOprcaL4xvvCNhDeGzHCpPNbt5bM&#10;JoXMhKKVVwyKWxmvmX9ipYvDWseKv+CWXx5HmaTFv1L4Z3urwIglspvmW3ZLgOxOTg262zsDveQg&#10;ELXoH7C37acPxr+Ffg/9pd9Qh+0TwR+HfidCrRRxpOrgC8djtAVGczDkhY7iRRlqm/4Ku/AjxPf+&#10;HtM/aU+EVzNY+MvAUxurW4gZk8+2zmWJ9vLJgZKnrjoelerg/wDbMP7PZrb9fvPkM6p/2VmDqR+G&#10;T/4Z+Vnp+PQ+C/iv+zv4j/Zj+Nc3wB8faPctow1W6u9LfTdQMU01p5ZferXOk2wjELoRJqEsCwiB&#10;HW3Vgj7vFfiZ4buPi5rsPie3u4bHT4rUW2jwW/xDstDt/sqSPtMEF7GZ5Yyxf/SJDvlbczgPuA+9&#10;viV8Mj+3l8MrH9pH4eWVtqx1jQl0zxxoum2M001reiMvBdvFaxTyM6SldiNFI6rcOXVdgx8P2Wv/&#10;AAVsVk0jxzYanZ39hO9o2nyeEbnULyzETbPKvJHktglwCCTGiFEUxqrDGxCLjGPsamq0Zp72Iti6&#10;C5ZPRrt/W5//2VBLAwQKAAAAAAAAACEA4SHKpp45AgCeOQIAFQAAAGRycy9tZWRpYS9pbWFnZTIu&#10;anBlZ//Y/+AAEEpGSUYAAQEBANwA3AAA/9sAQwACAQEBAQECAQEBAgICAgIEAwICAgIFBAQDBAYF&#10;BgYGBQYGBgcJCAYHCQcGBggLCAkKCgoKCgYICwwLCgwJCgoK/9sAQwECAgICAgIFAwMFCgcGBwoK&#10;CgoKCgoKCgoKCgoKCgoKCgoKCgoKCgoKCgoKCgoKCgoKCgoKCgoKCgoKCgoKCgoK/8AAEQgBlgK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qCPaOKtLjHIqFOBkinAknArqkZjZlAOcURyDpTmiduNtNaMx4OKL6AO8zmms57mot+1utKXBFS&#10;BHLK27Aqu8zk4YVcEIJ3AfWopgM/dzVXAZBK7cirkTttyzVTghYyc8L2q8IURMNzSkxpCrPk4zTy&#10;FdM1TZircGpUm+XGaQ0PjbYvWmvKd20GjzAetDojc4/KgOUjMuTzQshzkmmyYUc1GGyaokteYCOt&#10;OG48Gq6Htmp1cdKkpIe2AuK8b/bHhHirw74Q+DCRQyf8Jx8QNLsriK4+5JZ2rtql5GwwdyvbafPF&#10;t6HzQDxmvYZXAHNeMak6/ED9tvS7RIoZbP4d+CLm6uTId23UNUnjit2T0eO2srwMeoW9Xs9RKWg7&#10;HrmmZGm23/XJP/Qashm81f8AdP8ASq2mkf2bb5H/ACxT+VSebi4Uf7DfzFVfQXKeV/tp6rfJ8DNS&#10;8AaFfNb6t46ubXwppc0aFpIX1GYW0lwirgsYIHnuTyPlt2JIAJHo3g/Q9L8N6HHoGiWEVrZ2Si3t&#10;LW3QKkUaKFRFA4AAAAHoK8v8Z/aPiN+2H4T8LrHK2l+AfD914ivmWVAo1K7D2FiCM7m/0ZtWJGAA&#10;TGck4x65pb/upRj/AJeJP/QjUc2tyrFW5/4+bxf+ofH/ADlqzcnmMerEf+Omq8hV7i64+9p8X85a&#10;mu5FWa3HrMf/AEBqrmJ5SVMhOR/DWb4bkMmhwt/tP/6GavrKvlK3+zWR4RnD+G7Zuu7cf/HjRzBy&#10;ljUsLf2JU/euiP8AyFJUl8hNlMCesbfyqnq0+3UdNz/z+N/6Ilq1d3GYHU91P8qLhYgunxr1up/5&#10;85v/AEKKku59s1uM9ZiP/HGqpfXePElooPWwuP8A0OGo9QvALm1H/TwR/wCQ3pkl6+nCQq2f+W0Y&#10;/wDHxUrSlpVOf4T/AErK1a522qN/09Qj85Vq153zDIpgXd5xWOs5Hi3Uuemk2h/8iXNXzNxnNYj3&#10;IHirVj/1BrX/ANGXVT1A6Iy+hppmyeDVfzgeM0nm4qgM6NynjdRj71rc/wDtpW4JsLnNc+ZMeMYS&#10;o62dzz+Nt/hWq0xHOaALouAR1rL8Wzb9LjCn/mI2Z/K5jqbziB1ql4hcvpygfw3dufymQ0Aba3HG&#10;M1Z0nEtyWz6CspJCOSa2fD6lsNt6tms6j900pr3jptOTG1QK2bQcf41k6cpwuBWxbLxmuWTR0WLk&#10;XtUhPGKjhzT2OBgVJdiC4bIrn/EM2F25rbun965rxDP87c/drOTGedeOLhbjWbOyMv37lSuP9j5/&#10;/ZTUWoP/AKIxz0AP61X1e4a78ZLmMMkNu7bv7rlgB+alqXVZgmnzSZ+7GTXZhf4dzlrP3rFtWA6G&#10;niQ+tQLIMdaDIc5JroMSLUrlkvbFd/3rlh/5CkP9Ks+aemax9euTHqmjpn/Waky/+S05/pWg0pHX&#10;60AWfNI70nm7TVZp+1J5xIoAtefxzR54/vVTMvNAmPrQBcE9Z2iXe/UtWQH7moKP/JeE/wBal8/H&#10;U1j+GLovrPiJQ2fL1hBj0/0O2P8AWgDpDPjjNHnEjk1V80Z4pBMAOTQNFvzip60ecB1NU/OHalE+&#10;OhoGXBMDxml84+tUxKOxoM+OlKwy0ZP9qgz5Oc1TM57003OBimK5cM6jrQLj3qkbjIzmlNzQBe87&#10;HOaBPz161RFwSad549arlFcu+cCcE1KkpxjNZ6zjdgGpBcqOM0coibWo1vdHuLZlzuhbj6DP8685&#10;0AmKVoW6q2Kt/tD/AB68O/s7fCPV/iv4jsZbyHTY1ENjb/6y6mdgiRLwcZYjJwcDJ7VkeFte03xJ&#10;a2vibR7gSWepWkN5ayLnDxyxiRSM+qsK560o83LfU3pXPRvDsm4KDXWaaoZADXEeHbkiRRXZ6RLu&#10;Wuc6UaXl/wC3RRhfWimBIPm4FSJUEbgjg08OOgrtbOFIsBwOtRTkMdwpplHrTGmB4qShhClulKsZ&#10;B3mm+YDzSR3KA7WqidCXZJ1pTaq3Q09JIsZzTi6jpUXKGx2yjnNSNtZcE03zB3ppJ7GkBDNblT8p&#10;qP5oj8xzViTLDg1G8W7hjVcwrDFlDDJpWlIGaQhU6VEzY5NFxiyPu4JqIOQ2d1NaXBzmmmTI4NUZ&#10;lhJD0zR9p2cbqrmTYOv51GJwx5/lQBcku8KSWrxX9lewt/EnxK+Kvx3dQZPEvjFtLsX+0M2yx0fd&#10;poj2k7VzdwX8o2jkTjJPAHc/GT4kad8JvhN4l+KOrxGS18OaDd6ncRqQGkWCFpSo9yFwPc1jfszf&#10;D+9+EnwZ8M/D3V5IZNR0zw1Zx6xcW64W5virNcz9ASZJ2lkLHklyTyTUcvvF82h6NpsgbSrYE/8A&#10;LFP5Cm3Vx5d0vP8AyyY/qtVdOnZdLtzn/llGP0FcB+1J8R9d+G/we1zxJ4PUSa8+nNZeGYmUES6r&#10;dSxWtjGd3GGupoVJPAByeKB3Od/ZFgi8VeK/iN+0St6zp468VNHpsKsDElhpm/TYJVOPm8820lwG&#10;BwUmjA+7lvatMu/3T8/8t5P/AEM1xXwl8E6R8J/Bei/DDw/JK9j4d8O2OnWck7bpGihjMSsxwMsQ&#10;gye5zXSadcr5Un/XaT/0NqOWxPMWoJ900p3dbGH+clLqN2BcWgz/AMvB/wDRb1QsbnJ3Z+9ZQ/8A&#10;s1GpTZu7HnrdMPr+6kpBc0La6820jOesa/yrJ8H3GfC1m27rGf8A0I1Pps+dNt2z/wAsVP8A46Kz&#10;PCT48LWX/XEUBqWtauD/AGnpfzf8vrf+iJatXFz8hBPasXWblhqulgf8/b/+iZKtzXWV571ZJFdT&#10;E+KLME/8w+5/9Dgo1eXbd2JDf8vR/wDRUlV5ps+JbMn/AJ8Lj/0OCnatJGbuwAb/AJem/wDRMlAC&#10;a7ehLCMg/wDL9bD850rQa5AIFYPiqTy9OjP/AFELT/0ojq3JdnKjP8X9KYGp9qDdDWLdzmPXtYlL&#10;dNFtz/49c1aW4I4rG1mfy7nWp8/8wWMfkbg/1oA6kzgc7qPtFUTccZBoFwtAEbvjxVbvnpZ3A+nz&#10;Qf4VqednvWHJMP7dhk9LWUfm0X+FXlucD2oAvCTuar60xawyD92WM/k61Gs4I61DrFwRp0hz0wf1&#10;FS2M2FlG3ArovD0R2Ka5O0k82dEz1YV2mhRkRrlTWNRm9M6DT1woJrWt8gVm2C4UcfpWlBXObotR&#10;c0SFgelEZ45FMk4Gc1AypeSADrXI+I5yscjZ9a6fUpgqMMdq4jxbcmO0kbd/9aokB57ZSmfxBqV8&#10;Zfl3RwBfQqC367x+VP8AENx5WiXkmfu2sh/8dNUtBlWS3mu/L2tNdSs/+18xUH/vlVpnjK7MPg3V&#10;pQ2Cumznn/rm1elRXLSRxVNajN9G44NDH3qtHcADn/8AVSmcHvWhBj+L7kpr/hlR/wAtNbkB/wDA&#10;G6P9K2GkHr/9aua8bS58S+Ehn/mYJP8A03XtbjzccfoaEBO0pHU03zsd6riUsOTSGQE4oAm889Sa&#10;BIx6VWaUZ60vmAD+dVYCdpQO9YXgydm8Q+KlJ+7r0f8A6b7OtNp2PBNYfguX/ioPFWQf+Q9Hj3/4&#10;l9pUyjsB1RlyetDSEdTVdZR6UebnnPtTAm8w55NCy57VVa45pPtOOAaLAXfN5ppm96q/aBjFNM57&#10;GjlYFoz471GZmJ4NVzIS1KjEHnNXygTiXnrThMerV438bf20PhL8BfiLovwy8eG+s77XJFFpe31j&#10;NBY+WP8AWyfaWTy38vMe5ULMDIuQOo9R0LxHoHi3SIfEPhbW7TUrG4Tdb3ljcLLG4xnIZSQeKmMo&#10;Sm4X1QeZpif1NPE49aqKH3ZC1mz+OfCtt42t/hzNq8f9s3Vk95FYgEt5CnBc9gM8Y6/hVu0d2BvL&#10;PzjNZnjfx54R+HHha78aeOvENtpel2Me+6vrp9qRgnAHqSSQAoBJJAAJNXTuV9uDXyb/AMFYvid4&#10;g0v4Yaf8JfDni7QbOx1yQt4sWSaKbVIrdHikg8i3Misd7LJ8/ABjUFl3c5YifsaLn/X9foB8xftk&#10;/tzeM/jT428V+BIbrb4KnVbTbY2sxX7PBdu1veP5gPlO3mLkgLkOikHAr7O/Yq8aS+Nv2ZfAmu3A&#10;/eR6H/Z747/ZJZLRWPJxuWFW6n71fk1q/i2dNRubjRvC5sbWaTypo3vH3xyAjPzSHLZBJw2eeMYF&#10;foV/wSZ8SXd78Fdc8Ka0ZPt2meKGuWjds+VDcW8W1cYG0+bDcHGB1/GvFouSxDcnun1876L9PmbU&#10;/isfamgz4dea7fRpiSvPWvPtHlCFRXbaDcEqu0j0rsZ0o6Tevr/47RVf7U/qP++TRSuMck5B5p32&#10;gjndVET4OGo88lutd5w3Lz3fHWo1nDtiqhk5606M7Tg0BfUtOSelQ7Zs8igTgdeKXzx3qQJIpZFH&#10;NSpcHoWqqZuMg1E1xhuO9G4zQFyQ2M07zs1mi54xmpEuQe9KwuYvefjrQZwec1RNyKDc85BpFFp5&#10;AOhqvNMp71E85POTVaa5xnBpx3JZJJK2/NMNwVqA3Wfu1Ebjd8xrTlJLousjrTGlAqh9pw2FpJLt&#10;hzmnysLnmf7XDx+KfDXhj4MtaQTf8J340sdMuEuGPli1gEmo3W4Dk7raxmjA6FpFB4Jr1W0kC38i&#10;/wDTCP8Am9eN39wnjf8AbIs7YmFofAXgR7maJ/mJutWuvLhkX+60cWl3Sk9St5jgE59YiuSL+T5u&#10;sKfzap5eoXLlvcbdJtzn/lnGP5V5d8atNs/iN8ZfAfw+lS3uIdJvpPEuqQySHMYttq2p2gEEm5dX&#10;Xdgf6O7KdyCvQvtZTTIRnp5Y/UV5J8FLibxp8aPH3xmmaRre61T/AIRnQ2LKEay0otHKdo5DDUZ9&#10;TQk/eWOMgAYJVtkHmeuQux1u4Td0tYT/AOPS06xuCkbDP/LaT/0Nqo20znxFdAtx9jt//Q5qltJg&#10;ocZ/5aOf/H2p2C5Lp1yfKRj3tIx+hp2o3Wbqx5/5ej/6JkqjaXAW2ib/AKd0/lUOoXR+1WJLf8vR&#10;/wDRUlHLoFzS0W736NZtnraxn/x0VX8K3BTw5ZJn/l3X+VU9AnP9gWeT/wAucf8A6AKj0O5aPRrV&#10;F7W6/wAqnlHzFjW5gdW01f8ApvIf/ITD+tWJZeOTWRqV0W1zT0PYyn/xzH9atyXOOSapIQ2SY/8A&#10;CQWrk9LK4/8AQ4abqtwRd2Az/wAvTf8AoqSqb3AbV7Vwf+XWX/0KP/Ci/kL3dn7XRJ/79PVcpPMH&#10;i65kOlQ4/wCgjZ/+lMdWZJCs0QJ+9J/7KazvFLFtLjDf9BC0/wDSiOrF3PsurVf705H/AJDeiwXN&#10;Dzwvy5rF8ST4s9YkB5Oj4z+E1aDScdaxvEzt/ZWqsO+lsP8Ax2SlYdzoftBznNBuCAOapCbHINL5&#10;+RjPtRyhckFyDqqsT92Fv5rVsXQIxmsf7STfnnpD/WpftWf/ANdOwXNQXYXjNVtavSukXDZ6Qsf0&#10;qmLvjg1S8SX2zw/fPu+7aSH6YU1FhnbeGC11fHH8K/lXoWix4jU4rz/4doJ0kufWTb+Q/wDr16Np&#10;SYVRjtXNP4jqp/CbNkvHStGBcdqo2i47VfirE0RLUMzYWpWPy1WuWGCM1DKMrWJtkZArzz4iaktp&#10;pU0znojM35V3Gtz4GCK8p+Ml7CNLa0m3FZ2SFgrYOHYKf51D3sBh6SXt9Pt7WZw0kcKqzDoWAwaz&#10;viTc+V8PdekVvu6PdH6fumqeKcgZzWJ8Vrkp8LfEsh/h0G8P/kB69dxtHQ87m1OuW4wOtKLkkc1R&#10;WbaAKcJj60WGZfjSdj4j8J/7PiCQn/wXXlbjSZHDVzfiti2ueG3J/wBXrUjfT/Qbof1rb+0c4pxQ&#10;rk/mMD1prSA9DUJnB600zA/LnrVCJjMOlRm7Zm2gfnUe9SOtI+WGFFUhXY8MztWV4Tili1zxIx/5&#10;aawjf+SVqP6VqwjnIqtoUAi1DVpMf6zUFY+/+jwr/Sk0M0QzYwDThv29etPhhLHdtqythvAzxu+7&#10;n1pBczW3bsHpTTuL7Vavj39rv/goL8TdD1a9+FPwR+E2uaTqmn6hJFq3irxDaxQ2NusMzx7oneUK&#10;Y5JIXUSybRhXAUsDs9E/Y1/bi0T9o+fU/wDhKLW38Orp9rp8Ua3ikLJeSLN5yG53eXu3RHZFtVto&#10;zliSqYxxVH2vJ/wwe8z3y9uJNPtJLs28kxRMrDFje/soJAJ/EV4n+0r+2noX7Onhi48Q+JdElthd&#10;2EqeH471Qhu78RuyxMN24LlQCQpC5+YrkA9B8f8A49aN8PH1bRdevbHQ1htWg07UtetZzbzXciFY&#10;AfJzIUMrL9wbgBnuDX5j/Hzw58QvFfi22+IfxJt9Bkj8WXR1TTfEHhVrqS3WNWaGS2t180RrIcRv&#10;KsgMoIjMrBmYHixeMtfklazd/l6q51Sh9Xj78btpNeSfo9z9Hv2Sv27PhR+1Zd3WmaTE/h++hWM2&#10;Om63dIlxfqYw0kkSdGRW3AEMWYIWKqOK7D4+/tS/Bn9nX4eXHxH8XeJIZ4YmkSGws7iP7TPIoxtS&#10;NmDMN5RSVDbPMVm2plh+Y/w7+KTfAL442nxP8ML4aXVrHS47eb7PonnWj3YWHcytK4YyO3zSSfKV&#10;cEJuG3Ps37Zev/B74nL4F+J+q/BeW8tNSs7d77UbXXJL2zsGklmW5t0giEatKzwPKhF1HIyo5KbQ&#10;mcKea1JRsrO17vy6bXXre2hjTVKVN3dpaW7efmeM/Gv4xyeKLbUnHgPxNDc6p4jk1WwuPEV/apHp&#10;32q7e5iaOHytojkt3RigYeYR5oZkG0dl8Av26PFvgH486Drlv4E1PVfDOj+H5dE0PwL4P01oUWSV&#10;VdpUhXKl5ZQkj5LEM2AoCR7fnP8AaAmv4bnUtU0vwyukpeWqajbyC9kljmj3iaJyzKsaAK0caoq7&#10;cKgYB8u/N+B/Fsml6L/wlMF026xljYzW94oLSGTmNQVO4AsPmUkfISDwSedyq6VIvql2vrdfc/xM&#10;ZSkrM/RL9sz/AIKVxT6jpfhb4Ladf6fc2N1JJqP9v2r2N1ZX0EkZQII5SW2kuksM0e07drI4LBfn&#10;H4v/ABx034xfHP8A4Wd488XapJdSxw7WtUEsWl7MMzfZ5GETxja22FnKMztuLjdu8V1H4l+LtP1O&#10;107TbCW3s764a7mvntvtM1ygDO7IyseGy2dwAwMsM4ra13UNDmQzaW89vb28MaTWvyqpUpkOm9Nr&#10;rk/cOQgAGGAY1zVcVipVuab0fzXZabJ/j+Bp9hW3P0h+EH/BVj9mi50610rxVqvia2sbWxVIdc1u&#10;wWea72kIJJfsaFFZjuyMDgK2MEkfF3xv+NXh/wCOHxr8QfGXSNA1GO61rUo30xpLkOscccIi8p3U&#10;IGGArJhdygKCWwzH5x0jxfqGmarJHpi28UP2w+TBZzOPLb7vl7sjyyev93njgmuk0zxP4RtprfUt&#10;b8OeVqUd4i6gk2yGSEFl2ShA6AqWIwdhxhjjud8bPE1aahPVeSV9ej8v61NMLUcZc3Vf19474haF&#10;rEWqNrXht7VbWS4WSe3muhMImRnYspyVyBGPunPPC4ya+r/+CPnxBvT8XPF/gK/1OPfqnh231Frf&#10;zPlLQShV2AknOLt88gAAcYr540m40PVJ2l1aOSeS4+z+XPb6sVVnVtynHlL83rkZwwwNx57L/gnn&#10;8S0H7VXhfxbcTSraXGpXWmt5NmI1bz4GhhVtpxzIYmPHJQ9MmufC1pRklJfDZX9fvv8Agae7GenU&#10;/W7TmKhSTXZeHpvlUZrh9Pf7vFdZ4cmJVQa9tm6Oq84erfmKKp+a3pRUDJDICODSCXnOarNNg4Bo&#10;80djXoHnlrzyOM1IsvGc9qo+cB1NOFwAMZoAuGbPU0hlx92qZueeDQJ8cA0FXLLTEdajafnlqhku&#10;QeMmq73OTw1Ai59oAOAaUXW3vVAz5PBoe4/umgRoG8z3pBcluprONyQcb6Fus8hqLAaTXHy/eqrP&#10;cknAqubvIwD+tRtP3zRGINlgTZpjOWbAqMMz8jpT4CvVq0MyaOAFetV7xWjXcegq3wqZFcd8d/iG&#10;nwm+Dvij4mizF02g6Bd38Nmz7ftMkULOkIPq7AKMcksAOaq/Vj8jjf2bza+KdQ8dfGAW0MbeIfGl&#10;5aQ+SpybfTHOmIzHOHLvayyhgB8sqrztBr1BZP8ATH+b/lmv82rl/g34APwp+EXhn4avqX22TQNA&#10;s9PkvWj2G5aGFI2lIycFipY8nlutdAxPnsc/wr/WqUfdVxPc5343fEKb4XfBvXPH9npEmpXOkaW1&#10;zZ6XAD5l7cKP3VumATukfagwDyw4NQ/B3wHa/C34feHvA8Ih8yx0tvtU1uhVZrlmV55vmJYl5Wdy&#10;WJYliSSSTXNfGTWr3WviV8P/AIS6bIu281WTXtcjcgB9P08R7Qp67xf3OmtgYyiyZOPlb0eQH7VD&#10;/wBcX/mlRyq4dAtpz/wkN0c9bOD/ANCmqdZEUuQ3cn/x5qoRsV1y4fP/AC6w/wDoUtOS4Bu5I0PR&#10;Af8Ax5qaiA60nY2UPP8AywXt7VXvrgmeyI6LcE/+Qnp1p5n2SEID/qV/lUMwlkltQU58zPP/AFza&#10;jlAveGV+0aDZgMB/ocf/AKCKdp0PkaTboR/yxX+VReHIHh0W0jX7wto//QRVyzQvaRo3aNR9OKLI&#10;DG1NJP7dsef+Wcx/RandpOhPtU95atJrVoWXOIZiPzSriaUl1H8o5o0Aw0VvMtZf+nVv/ZKbds6z&#10;2zf3Zyf/ABxq0YtFu/strIi5X7KOc+y1Bf6ZOhiZ4mX94eo/2TQBm+IJvMsI1c/8vtsf/I6U7Ubj&#10;beWIB/5emH/kKSo9ahP2dV2/8vUB/wDIq1X1clb/AE8Z/wCXxv8A0TJQ4gabTkgis7xA5fR9RH97&#10;T3H/AI61TNKwaq2rOX026TPW1cfoaXKBqiUDqaC59MVWMhxT45FY80gIHm/4mUi56Qqcfi1D3BAq&#10;CR8a3On/AE7RH82k/wAKGDMcCq5QHG9561m+L73b4R1Ry33dPmP/AI4asToyN1rH8avIPBWsLCrO&#10;/wDZdxsUc5PltxUyiFz3D4Z2bJo1u0g5cbvqCcj9K9A05MY4+tcn4ItYYbGK2hDbYY1Vd3sK6/T1&#10;Iwa8+T1ud8dkjUtQVHAq7CPSqdsOBVyPpWbNRXIIqnePhM4q27YHArP1BgEJzWYHP65OQDzXkHxQ&#10;vJLjWbW2i27fNZ5M9doUjj/gRWvVNenVFYk+9eK+KdQivPHZtQTvhsSR83ZnGf8A0EU6K5q0fX/g&#10;kVHam2Mgjfbk1g/F1xH8KfFGe3h69/8ARD10GWQYIrmPjHvb4S+KBg8+Hb0df+mD168vhPOOnEoP&#10;INOD5PSoEhlJxjj1qcxPsDA8UAZevtu1LSHH8Gosfp/o0w/rV7zyOpNV9VRnvbFFjJIuWI/79Sf4&#10;1bi0+eRsLG1VZICL7VgcmmNd45rag8L25YtPJ6fL61K/hLTZyqwMUPVtx60c0R2Zgx3RY/KKsQO7&#10;NsNbv/CNaXYTxi5uYY1bj95JjcemPrz+teZfEn4rTSeFLy++Amk6D48Fvp8VxrENh4ta2ns7S5by&#10;4LiMwW84k3DzZAu5HZIiYllJAqZVqcd2PlkVvi1+0V4D+Gnh3X5x4ltYtQ0mykVJrq2lmtYb7ank&#10;28vk/OXYyIdi8kAjKnFfCfjz/go/+1L8RviJH41+CsGpaNpc2iSXUOiRtbz29lNGJopJppJIoxKP&#10;LXKxyEgy7No3BVPz58WNb0f4heIdMt7bxPqkmseJWUawus6ol5ePqSKU84TJApED+aMRjcS0ZBLb&#10;VYdxZ/EzRfg7e2vgrTvO0+GMb57zUY3EsnmTSuvrjPYbiQoyWzk18vmWaYh2jSWr1srrTvfy8up6&#10;eW4GGKq3qy5YLRu19e39PY+g/gN+0F+0T4E8CC48a/EbxLca8dcMv2LVriGezktGJYKxCtIsjszK&#10;dh2hWVuGQeZ9Zaj+0HbfE/8AZY1HXtA8eaDo/iKe+jtVuJvttnaWzSFrgQ+cFaQSC1R189CFMoyr&#10;Rt8qfnani3Un1IXV7qWmWtjJprNFtYve5XaSyDLBwRKPmLLnY6jkLnd8K/FrV4vAN34ak8PNNpNz&#10;J9sggu7va88i/J5hJVgyCJrjMZKhTltxIIb5+jmeZYOT52nGStbovNa6Nf8ADn1ssoyetRjTpNqU&#10;Hq3q2tPLbrdryWhh/FTxF8evFfxx1Cwf4tRx6R4mtJNN1+w0fWJzBq5S3cNJKksjCQMCGZiMbpwV&#10;RWY4q+Dfhd8PvAMXh3xTZaHdaf8AZdQvPJ1rVfPEMnmJthBRY3LtHIsqpJEFJYp3Q4j+I8/wxv8A&#10;X9N8bad4tP8AbbWayXM9xbBpInjBwihXIf8AdlSHKKwYLtXqQ6/lg1TQm1bwlY6drur2915cUeob&#10;swxu+9+Wk2pJHKsYXCGRtzAsUyBosZiK3K5O11tsr63V3s3e17pmNPK8DRlNwipcstHe7tpZ2W9t&#10;7WenU6749ftM/wDC7vg7cfBbWvH17pM1jJDqfh+aa0lnR/ItZlGnMqk7dzSoqt/qw0ZyxwMfMNnq&#10;HinX/DNvoF1r3l29o2YbRbu5zEoOShLF1jyw3BRn5vyrU8dx+N9W8RNoc2qW8MM3kzm5W5aW0Mjx&#10;A7PPxt3qW8sooyGVlOCMDD8X+FfF9z4WhnmFpHHZ/JtgZ5ZLglt25Y1UFW6AbyQQWIIPXsp81OMa&#10;U2k1prq/n37eR8jmeIp4rGTqQ220Vr2sr2v18vuEJgtbW3mg8OXc0klxHue4cxyWxIGAwYgkYycc&#10;jtgHONrQfitdXHhvWPh9qGs3yX1nJ9r0G1mgLQ6VcHiW5OXG1tij7gIciJywEWH56Gy8Rtpv9n+H&#10;Y4bbVZnVGa4vFtpCfulApZhESAPlfbg7um7B6Ow8DanYafN42m8GJq1vHJDaR6k2qpIUuZInfekZ&#10;MckkkKRsQuGUELvHKZ2pSSlrZt3td+muvT/I4FJ/cuhxnhrxhfz6U3hDX/ELT2s1xMLO8uriTy5r&#10;hwCC+4bUR84cFSQeTkcmGCL4iWN8k6+HHuLS6t3mtb62nDLKqhA6oJETaQ/JyuBnjPBNq+ufA/jq&#10;ysL7xbfzLfWtzNFJDeebH9mAZDG4Tdtd2ZmXDKowoyH3ACSG812wtLQ31zplxq0Nqs9omxlkulba&#10;Joo/4XZFwcZyBHgDkZ6pSUfs6vdPb1TVvn27CtzMh1+wtviBoaeIvhyW01lkkOoWcVyVltHfhi8a&#10;H5VJQjsMPuwCedDwt4ysL74Wx2Wp6nq2lmyRYI5EEkoVgWXeoCqy45IUttwQDnBNUNE8d3nhf4g2&#10;t7oOjiSyvLeT7SkcmTA6KvmAJyuDhCuM9emQa6m7svFltcP4m0DVtPfTbi4bfb6rY7UtY2OYwsil&#10;9yY4LnDMMHBJArnqc0YqM1pvFt69dHo/vZpKMtWvu6o8/ik1TSLm+gPim2SazuF26kukSx+bG3zI&#10;+AOp7DkHbjOABXS3vj7T/DKyS3rtdahHbwSrfWunwwi8hWQkJJgZTcxZSWDD7m4ZApfFOh614z0+&#10;z8UeE7+zW1gnkOpQ6izopWPcCwlUL/BubG0feJBPQY8LXXgjWrW88V3Fq3hWZRC13CYpWjV3YRTP&#10;5Y3uAyvgsABtyBuIB6OeniFrq1utnddNt322fQKOh1Nj4gs/FOkyX13pkkN1o9xFdspjMkqhc4Ms&#10;uNpBDfeK4JBZcAV0Wma5eeF/E2h+PvBOpaTGLXV7PV7C3hjGWMMiylCVygfKHkkA5bjJrzfVrAeE&#10;/FHkNq1xdaTd6ek+ltpcizSGFTsbzGVlbb1GCwBDDJJGa2Vs/DeoWVxpvg/VbdlmtnSS6juIZ/Jj&#10;JiBXG1QTtY/Kjn58nOTiueVOMZRlTdk9V2X/AAz+fQ6W5ct3uv6+Z+4WkXcc9vHcRSKyyKCrK2Qw&#10;PQius8OTncq5rwn9jjxvY+Pv2Z/A/iPTriSSM+H4LdpJWyzSQL5Lk8nndG3fPrzXtnh2T94pr3oy&#10;5oJ9zdHWedRVb7StFSUJ52TzQ0/vVP7RzkmmmfnrXpcp55aN0c5oN0c8NVJpznbupvnHPWjlAui8&#10;7bqcbr1rMkuQDwab9sPWjlFc0ZLvtmoHuefvVUa4z3pjTr3NPlE5F43JHQ0n2tsdaom4GNpamtcj&#10;OM/SnyiuXDcsWxup/wBpPQVnrMxORUySv61fKIt/aMDikEpYYBqJV3rkGm7zHxinYC7HIU4z9alW&#10;QBRhhVGOfcuR96kaR04BoA0nvspsB6V5N+07FH44k8F/BZ4pJLfxR4thm1Zbf/WRWNgj6g0h/uxt&#10;Pb2ts7dvtagEMymvRUmbo9eaaVdReM/2r9W1ITeZH4G8HxabC0aOFW61KYXF1FISu1mWGy051CnK&#10;rOxYYdal9gXc9UkVmhZyvAH41HgqzFh2FONwGt5Av93P1rE+KnjS2+Gvw71rx9dW32hdJ0ua5S1W&#10;QI1w6ISkKk/xO21F9Sw61bYHnXw2sofGnxt8bfGV9zRWdza+E9Dljb93Nb2cglupR33/AG6e5t2z&#10;wPsK46kn1aWT9/GeOI2H6rXJ/Bf4cX3w1+DfhvwlrU6zapDYxS65eKuPteoyyLNd3DDJ+aW4eWQ8&#10;n5nNdVcJl1GeemfxFRHzAq7x/aczZ6wRj9XqO3cf2nMpb/llGf8Ax56c9pOL92Uf8s1H6tVeGKUa&#10;tOGH/LvH/wChPVWEadm6R26NxnyxyPpUFpKJUt5nX+6f/HDUUDsNsZP8NP0582Nu7n/lmp/8dpeQ&#10;yxZTSrp9ukRxtt1H/joq5p0pWEJMPxrJjuyltHGh/wCWYH6VJZ32zdvb7rY/SlygalwVOo27DtDL&#10;j80qzAT96M1BoVsmp6/bQzy7Y2RwWJ6crXqXhX4eeHVV7qa2WVt2Y2Zj8vHTrWdSpGluXGEp7Hnv&#10;huCRdFsbi7jYo9in3hjOVWpNatYLpUVflUN1Hbg13Q8OQ3fh7TcqF22EY3Y/2BWLqnheK0kWaBRt&#10;Vfm3c8461nGtGWpUqconnfiLQPJgUq3ymSM5Pf51rD1qwmGoacu05+3N/D/0xlr0q88PfarUMQSy&#10;yLtG3hvmFZ/iHR3i1PTQIVXbdliu3j/UyVt7Qz5TkBpc8pBSMn6VU1nTnitpo5Fxuhb+Rr0210i2&#10;kO9oFVyuFUDrVHXPBRvN0kcShmjIORxQqncXKcD5MjDAQ/8AAqVbeUt8q12F54JMVuvmc91IFZLa&#10;V9inHmvtw2Nremaq6A5mOPPie6tMcixtmYn3af8AwqaWKXPl46elb1tplnc+PrqIc50qyzn3e85/&#10;StZtCtgWtY7Zd2OG9Pxo5kKzOFmhGNrI3vmpvDunC51q1hKBt0yllb0HJ/QV0Gp6NKsP+o+797aK&#10;b4U0d08SRyvnaiMy8d+n9amUvcbLirySPT/DyFIFCiul0/coBxWHokQEa4FdBZKMdK82R3o0Lcna&#10;KtI2Oaqw9BUxPHWsmWEr8c1m6pMAmBV2VuOtYusTZLHd+tQwOa8UXJS1kb/Zrw24v5JPHEksqrtk&#10;juPKb/ZVoB/MtXr3ju+Fvp0jM3Yn9K8n07QFuPEmkTTTM0d1pN3c9cZDS2zY/wDH62wtvaXfYxxH&#10;8OxpxBS208+3pWZ8TdBeb4UeKHnGM+H70D/vw9dUukWMN2JI06HPFV/iRH5vw41+ALu3aJdBQe/7&#10;luK9CUuxyxiXpLC0jIGzt/CKs22jWscHKDBNVWmkE2/p61dtbuJ4f3kv+97VMm7FRI7nSNOElviB&#10;flmJBx/sNU2LaHgW6nseKjuZSkkREinEuR/3yajku0Lbs/N3qdStC0ttZ3Hy+Xt5/vVH4nuLjSvD&#10;V1daF4fk1bULePzLWwjuEia4YD/VhnIUE9txAz1I61n/ANrQJqUOk/2hCt1MjyW9s0oEkiIVDMq9&#10;SAWXJA43DPUV+Yv7aXx28a/F/wDbQuPDWka1N4Vt9PK+H4r/AE6BZr9FhkMk8hMbnDrN8uI5NzIh&#10;QfekVufFYj6vC76/12ZLlFHD/tfftN/GP4i/FDxRpvjuTWrCHRdWuLbSdE1bVFZoUSYq1upt4hEr&#10;LLApPmkE+TE25nUFvG/CPxu1/TbZ/BWjeLZtB/tSSNNQuoJ3jMqwh9xd4sMUVSxwo+bujHbU3xK1&#10;Pwb4R8ef2n8LvHuoeI/B2n3TW0d5cWckE+ohflnlEEWRHEX3gDeSyHJZJCwSsdB1658CJ4g8OReI&#10;bHS7i4mjuNYFtDPbtcIRKFMhQNFtVH+Uli5OflD8+C6LqzcpXT11V3Zr5efoTTcfbJy1V9V6br+r&#10;HU+MNc8LnSrPT/DOs6hpk0VpM1jq01yhaVpl3CWfMA3Dc7MMEkbvlI4ry/Q2vtF8e6XYR+IrXVFh&#10;+32N1rC75beaKOSTMscinO1uAJCcYcZJBIOh4R0bx/8AGf4meHfAfw+8M3esaxJrf2ZVvrePybiV&#10;kfamSvl72jjkPzDnHKnbub1zxB8BPD3w5/a08O/Dr4QXVxfXEOra1a2enLYW0t9DOU4tmAVVeQKR&#10;++QbUY70fftztg8r9jQcHrzdeut/87+vQ9XE491sRGpBWUXtay6dPRW/Uz7K60VpLfw5reoWukXl&#10;rdXUZ1HU7drgRS/8tYGiQOUfI2lGRc7DuBbdXY/DXxjr15oXiCax0641iJbmQ2E0dlcW3l7WHmGJ&#10;AI8Z80DhcjdwASCOc8GfAG00nxTqxHjzxJe6vo+tbryC9s0a7kykbeQyAyeXcbxco6l3CmNsMCpZ&#10;vUtT+DWl6L8NNN8d+LNct9P8M6x4iurTR9SuL82tvfSQNGJHZo5hI8MjIyrJHE+DGVYBWRn8fEYF&#10;ylKnCLkl1fTXXe35n0eHxThSVWpNQ5lay3emm1/xicfqVxpms+DFh1TW7W+1LUor2yuodYt5IpYH&#10;lt5Iy3nxAH7srMo5JeMgkbgG6DwV8T/AH7Pug+D/AAx8UPDGm6xeab4bbUNJvj4fWGTzbuFpTcyS&#10;S3QaRo5zG0ChDvDscIdsdeTfG3xf8C9BsJdA8J+HvP1SaONpdL0vUhdRM5QOS1zuZgYWHKs+dyj5&#10;3XBHHaF8br/xHod14ah1PVtDvpJWtV1KGR4Ra5heEpJICMoEYxlchWRimDVYWNbAxlDlbV9dErLu&#10;lv3+48fMswUqkba6b8zevntrpqcv8S/Glp4s8eza54Zs7G1t9QhSGS1tYUs7e3kCqrFAv7tMgZwP&#10;+enPzcnrvsGmXlpcaZ4T+JtrdTRTXIsdMktfs42FY9sksaSNEwZjKuAzcKCchgV4XxR8HvG9t4qj&#10;tLW5t76x1D7PLPfXEYLGMdYz8uWLbOkeQVKk5JNFzoHjW3kvoNEstFhsrHzJ7KbTYXmcd3HL/uwX&#10;B5JVhtIB3bRXdWdGpTSjNdHd2f3+fS1r21PnKkZ819L/ANehsaDDJ4ukvfDmt+DreaOHWH868s1K&#10;hpk+VhiKYMGPJDHCqwPPpm/GDSdWnvdM8WaPraWFtZuGsWmvYZriSZEJJiUYG3OFKlnIKj2U8z4R&#10;PxU8P2k2t6rNqF1Z3U1xNe2kNmZJElVmyksfDqpPfcqgZ5PIrr7/AFe6+I1ha6TYarJos0szTNYx&#10;26RoY40YGNZFwyMrt5RxhjnHByCctSjiFJSTirp2u0tNdO/4Cp8yvb+rHKagdM1l9H1rxB4b8RWk&#10;8yA61fT28zWshI+U79p6sN5wNpL8HuCHwN4T8caRcaHr3iaPT50ZpdF1SS6DrLDl/l24BddwbLfw&#10;hOMDg6nhXxNPrF/a6Hb+I1s7y1DpJcaleN9mkh3sFRQsuWb5s8qSOFJAUZ5+98deHta8QaR4U8Ua&#10;JJcXlhfzL5e1hE6kuI8KGAJb5W3YPTnIrsjKtrGN1bXTWy1atfTy32I8zH+H/hbxfp/xLj0CCadt&#10;QghkFs1rzsYDGQz4H0Zc+2TXsOp+Jn1fwfJZ+KtV1Wzn+xrHqMws2jljZHA8yTGMYZd3qF4Od2D5&#10;pqnjXW9N+KEOlaVLcWTTXmIDLY+Q6ROyFed/zkjcMkDnoeePRr9dT8c6FeReF521PU7yNktiysft&#10;CKpH7oYwZnBbjcM4XvyTFNzlCc7bLX/PyN6calT1OC0bxPd3HhtfD3ibVdShsyu610+T5DKhBYMy&#10;njBjIK5zxyoOa2/h74ms/G1vqHwxvls76yV5BaQ3C+U0CeWAphdhjcrliTsUqoPzPuIXFv8Axjc+&#10;IfDn9oeK2h+2R/YoJtQ1Cxk821WFBCkStu3YCZiwfl2KowCiFMfxvc6b4B8KWdtoDtJqGpMJ7q63&#10;Nk7R0BbBByW6Dpg4UkV1TpUanuwWrenk976ExvGV2jtrLTrjQtSjtLy3uL+SKO5NnCZJPJRA4R3D&#10;7SrA5524HAJK4APW6NpfhLT7y8s9Dim0e4k0+colvJuyuchZHd34A3YbIJGM89fHfEut3XxIn0fx&#10;FJ4utbrVLyJYL6wmleOaDDEkiR1ESqQehbg9skgdR8ONV8SeArqPw8WttQ3PuWOG8ZsB8fdYjarn&#10;BXKlh1B4PPLWoVHTu5e91W3Xz0t5217m0XbQ/VH/AIJN+Pk8W/s43Ogi9t3bQfE11biGAEeWsqx3&#10;PIPq07nIJHXBPb6+0Nirqa/PH/gj/wCL9Eg8ZeMvB9vF5Vxq1nb6nHCqkKBC7QyE9F3EypnAA46Y&#10;wB+hmjfeUiuvCSUqC8tNTog/dR0W8/3VoqPd7/zorY0KX2jnOaQ3HfNU/NJphuGFepys825cM6no&#10;aie5B71XWZnGCaaX29afKFyZ5sjNKJc1W83PApysT3oRJMJTnAFJk9DTVbndmr+n2Uk/zeX8u0k1&#10;QGe5INEOXIyK0rnSY8eZGc98elMS1XyQdtADI18sYZeKcq5+ZOKuR20BVTu/h+b61J9jhZdivii4&#10;GeH8pcK/50x5yTk1cNlE3Uscf7NVZrKQNtj5B+7QSRic9jUsM24YzRHol66mRkqFIpo32BTQBYkY&#10;pGT7Zry39l2E6x4Q1b4sSFWk8ea3c67HdRudt1Yu5g06XB+4TpsFjlcDkEkbi1b37TVx4l0D4G62&#10;PD05tdW1mGHRNDumXKwahqE0djayMOfkWe4iZuD8obg9DueB/BOn/DzwPpPgjSreSGx0fQ7Wys1m&#10;kLsIYogiAseWO1RyetTdORf2TYkkVbWYg/8ALI/yrz341XcfjX4jeBvgslzGy3OqHxJrNuzlXax0&#10;t4pYmUjkMNRl007TgNGswzwQe7vJPKt50jOT5LY/I1598JrCPxv8YPGnxkksYW8i6HhbQbyNFJkt&#10;LFibpucurf2hJeQMDgMLONgDwzEuwonq1xLG0cUZI6A8f76VHJFGGWVefm/qKjTTrmaaNt2PlY7f&#10;oy1NJZ3YCxqhy0i5O3p8wp6AJJbI0rSn+6vH51U2QJqdxuC7vs0Q6f7Ula0WkTGXdLJ9faq50YPq&#10;8oZ/+WMefzenePcDFmUmdRGuflb8eRVGC31meztYobZvmiXb/wB8129tpsRv4xFFGoW3k42+61a0&#10;vQ9mjWdzIF+a3j4HptHNHtIxZPK2ediy1ayO26t2AbhWrofB/gO91gedcT7FaXB744Brpj4VsdSm&#10;WOLczMoLDPA9+a3PD9jHpouIIVG5ZwGP/bNKJVeZaAo23G6T4G0jRbiNopC2FOGdeRytdPZ6ilku&#10;yPv973rGmnYsvzHd/wDXFOPmtwGrmlDm3ZtGo47FjTtWnl8NafGjgf6JF7/wCq8txIyN55yFOQO5&#10;rNbXNH8JeE7fXfE+sW9jY2trH591eTLHHH8uBkn1OAPUnArzn/htj9mbVZ/sdl8Rpd3mBFkbQ7xU&#10;z9TDx+OKUMPUmm4RbtvZDlWS+JnpUmqrbBg0C4Ygr8p4rB1m5L6hazvJ/wAvBP0/duP61y9x+018&#10;Akgt5ZfixpS/bo1eITylGAOMB1YAxnnkMAR3FdJ4Z17wV4zszqfhfxVp+rLHNtabT7xJ1jJQ8EqT&#10;gkf41To1IRu4tfIXtIy2ZeS/bKtE4yvNWG1hxJ5e4/NG39Kz5440nPkhl+bgE1BJMY9RjicdYX/m&#10;lRylcxrxlHt2V7vC4yu7nBrl9dsY92/qzy5DelapZimEfA9MdaY1opAM/O3oDTjLlJcbnH2k89l8&#10;ULqIL9/S7DDE/wC1f/4VvvMxuMzSZXvt71kXVmV+KTP/AAvY2Ix+GpV1ltHbOvlxWytIvOVXrRzD&#10;sUbaO5u5GhtgixHqSv3asafYJb6ouME7Mg7cd/8A61b2jWFq1u0zW+2Rj6Yqiyh/EcyqFCptVdv+&#10;6D/Mms5y0Lpx96502lLhVFbloDtxisfSwSoratAcCuVnUi5DkcGpGPy5xUcfTk05m461mUQ3Uu1c&#10;1z+r3A2sc962b+XajHPauc1mbauM1m2B5/8AFi/lXSJorcZkddsa+rHgD88Vy088bfEHSLePCIuh&#10;3wVV6ACWzAFVP2pfiba/CzwLc+Oruxa6isLq3ZrdZljL5mRQNx4HJr50b/goPpVxqlv4uT4cwRrZ&#10;28tm0f8AwkAkJMzRvk7IDjHkHjnO7tjB9PL8HWrU5TgtLpbr9fU4cZiKVKSjJ+Z9aRXMVvKHdDVD&#10;xtObrwlq0cf/AC002denrG1fNsP/AAUksJlxJ4Atdo43f2lI35Yi6fnWgv8AwUA0HWrZtIj+G6s1&#10;xGYty6w/8Qx0Nt79M/jXpyyzF78v4r/M4/r2G25j2z4meLz4O8A6z4skure3bT9PlljkvbmKGPzQ&#10;p2AvM6Rrl9oy7ovPLKOR+W37UX/BSn4m/FXxXoOp+G7NdFjsLGOS1t2eRVN1uLG6jwQSiyBUG5mU&#10;tbRuVRiVHrn7Yv8AwUd0H4xeBPGn7O0/gjVPDU0clt5OrWmqQzR3aq4l2TrLHE0MR2q2YyzHAIDp&#10;uVviDU72A6HI2iyWuoXUl0Yrb+zYY5ER9jYBYxEkBAQGK8ZIBGefl8wxL9t7KHTfprfrp0OiM76o&#10;+9NF/wCCvPiHwx8JbLR/FPg61vPGlvxK1xcHy3h3QGOSbaV2yGN5o3APySxKTw2K+pPCn7Xvwd8S&#10;fDOb4m/2g1qbWSGKbQ7u+s1vWmmi86GGMef5cryR5eNVkLOFIALArX44aNZafplrvvNIF3cWunyC&#10;6a4aXeZAm8yIB99c4ZMYXb1HWtdP2mtd8EfAzWPh74Q8SpZWHiKa3TWpJh++kEUpC70DZUZYsUHm&#10;cLwy/NnHD4/EKSv7yen4aE876s+gPGP7ZHxZ/aF8Za54m8M+MbOTXrPTr8eE9P0+K30+4s7TCeYH&#10;leTcsnk+bJGsUkziWJQj/eEvbfsu/BzWtA+AvxP+Jmt28cFnH4Z1TRL7V7H7LtTUvsLpMhgtZWt5&#10;LWCLzi8kMYuh5skm14yyx/Eek/GuPTvE2neFZdG0dtNkk8nUI9NluJlnkaHy5pVacy7JZlWMl0VR&#10;lE+QBAB6R8Xv2rPjp4H+Et94R07xMdN06+sJ9M0ux0PVYlutNs58sbWSR4nmW2fIY26MA6NkMqsC&#10;dqfN7Zcyv59Ndt/+H2KUo82r9D57unij1mxl1ywjhhtZBNbR6UBEtzDvcuGlDMzuxZ1EzZIKgcgD&#10;b61+zF4LH7Rugat8N/G37QOj2MXhnTbi88O6P4mYRR3Ef2uSeaJJ3ZVil3O8zFxgpwzqgdovCtMu&#10;54/J0yytrW4jYJc6jdC4NvMY1fGwtuKY6YO0kZGQTioPD/xD8a/DDXbPxH4H1u90jxBat5+n6paS&#10;tbzWq5wvlup3dP4iQeeDxz2ckpRcZahFtan0F8BPiH4A+Hvibwr4gstT1iPxdo/iRrPR9R8PSC1X&#10;ULO5tZFa4We7jfM6SMimOVQjJMowBnHVfFL4uWt98QfB/j39mbxnqGl6tN421+50zX/Gvh3T7FoJ&#10;XsrPzkeK3M1u7lfLInxHulJfbGfnPy34Z+LPxD1X4mW/iTVPF2pJ4kkuNPhsNUtb1oZ4DaiFLYBw&#10;QVEawwhCrDaEXBGBjufjJqt0fhP4O1nxPr+q3U1r4z1i3llvLw3E+1LLSMKrc7VCuqhMjaD0GK05&#10;ZKSSvb9f+D/wxR9Afs732vfs2/tCeILH4ma3rVzq+grHNcSaf4ntntsTWtoksh+0QEXXmR33+rSN&#10;pY1CqeA0lZd748v/AI8/D3S/BT+EtQXT9GtVk0e7bVFhSwuJWYP5RldQylgN0aMTkJxlVI8a8H63&#10;4kstNv8AxLa+KNZtdN8t4I2GtSLBNugWJkdS2M+VhCjBiVYAYArn7z4jazFq5u7bXZLprSEyRWVm&#10;0jLHHgEpuQ56nkkdc5Pc+Hj6bxM/3WjXm7J6dmr9L3dvyPey7E/V6XLWScZb6K9vVp2trsrnrXxL&#10;/Za0PwfeXmoXmtazBpYke6kvtJ0hZLWxyGJVma4Z5cbJBuByF2swAIz4rq3jSLW7az0H4Z3d5DZ2&#10;TSG5uo4zHJMSmN0gLvsIAkzhjntjAAzj8QbSOaZfiFH4hvI7yHFtC+pGGPa77ishdC0gB/iBXnBx&#10;1FavhHRPDniG3k8Tab4ll0v9yGjtNOUrHK8ZGElkw4PJIIYKpJXHGKxo0cRh482Km522dkl9yu29&#10;fJL11OHGV8FiaiWHp8i13bb/AB/4P6FrWtavvh1Z6NrGsTaleQ3Qlje3e+YAEKufuMeFZicMQ3QE&#10;A5YmpfFDXfh/DJD4ht2udI1BUvdLikh85drySxyxuC52nfHKNsqlsxk8BsnyvWfGNnqFzJf3CKlx&#10;5hEkdvGBE3HJA2jCk9s988Y57L4a/FTwAnhmLT9cks472zvFmkurrTjucKSFhPlk+bCRwQVBXOc8&#10;AH0KmFUaPNOHM+tvW677bXW557ipbq523gH4qXHjGzk8Q3D2scdvqD28MGoW0bGKEupjjhfzkePA&#10;YD5dqgDnJ5rO8ReK/BknjPUdSsYNQ0bVNHtXMdvaqtrb3dsMfKh5dnZGZ1JHzKOqjGOR8NeMfDPg&#10;LU77W9JuIZptSvH8uOWxeEQW5k4ykUgCkq27aNwGAFJI3V3fivxn8OLPS7/4keG/IhvgPN8mbesl&#10;0wRQiqvmhVUA7WKqcEDngmuOdGNDEe7B2loraK+mj8ul9zOScZNf1+B49qHxFnXxDb3OgRTQwW/m&#10;Ki3D+Z5gJ++VbIBPH4Dr3PU+G/E2p+I/iKviDQ9AEkt5BBDGyxxxxxyBRk/dyWBCsGDKV9cVwnwu&#10;1Owi8VRi6uH8i6hlhmQDO5SvAwfvDcFyOMjvXs/9s3kd5YfD3xItxcwQwrc3FxZgxySRKu4AryFd&#10;CvKg8+x6epjHGj7qjfR6+XX11XfqHLqkkc38XtOk0Xx/bQa1eGK+vWiubyKeAK0KhV+UFGLHI6ZU&#10;dfvHnHaWd/dz3Og3vhjXmjezjSOSOH90yqsrfPMrE5dt425JPHy7dqij4u/Am0trbRficdR1WKHU&#10;rz7GkOsFZYJXMOcxBM43BWxyTuGOpGMLUfBVxp13p8eoaDdWdxCsTXUd1IYpYVwDsZHwcjngAn2x&#10;mvPoYijiMNHlle109Fa60at5epvGMqMkxPiujWHxDurvxP4bjuJpbyLzpDNJ9muxEqBtpCgMejZG&#10;QS2fmzk7HwzFrBe61e2s1pJHLeTR6bJEqrPKDkKvz4MWFA5O0fXvH441nw74itZPCbWhi1m1V0s7&#10;hZdzRq7IwUqmFK47HcQOnPNeX2Fj4p8G6xbX9xol8ga5MMzCNgrtwzR7iuM88r1x161tTputh+Ru&#10;ztbyfa2vX+ugqkacar5b2e3+XyLeteC9Zn+3eIszeaG83e+wbCW5LHdknJx0zmr3grSNT8Mn/hJr&#10;+2vLmRrSYNJDZNN9mcMArlsgHJPXIKkD1Fd/4M+G/wAWPijd6lq3hjwLrVrDbyRJDdJpoRfnGGZl&#10;wGdW3IV5+6cY6Y9q8G/Bb4sah4Pv45/C2pXMK2qxXa6tClsbhUXzN6xylPNVZPlJxhinPJbbnis1&#10;jh48knHzV7W20NsPh5VGlKSSfVnRf8EtPid438KftZ6B4Q8SWE0K63Hf6fdXFxZuhOyF5Vjd/u79&#10;8SZHUn1PX9etDX5FJ7ivyj0+20rwXc6b8Sry9Dah4C8caTc6gumXSeWbdbkJcSsvHy/Z0k2A4wrc&#10;8EV+rfh598KOBwQOfatMtrxrU5WVrPVf10PQxOD+pSUE7p6pm1uFFS/L6/8AjtFeicxzccm5sE1I&#10;QofIGahSMrJjH5VZEbBgwFetoeYIIMjeBTn09nh3gdKsWoQjnn+lXo7iFLcru/h+7SA55kZDkg0g&#10;mAPC1YvfmkY1VA3vtoAuWbCRgm3qa7Hw9YW5ttl5D8uMbq5Sw0+Zl3IvPXk1qpf3cNv/AMfPT+Hd&#10;0qJe8hp2LOumytnZrSPhuOG6VVt7HWZbY3MOkNNbsoMMkbFmZstuG3HAGBzn+LoO9QyvPxNLw33a&#10;1b6F38M6RYSmVYWkuXaaGYoQwZMDIOeQzflUSk4JW7jiua9ys6Sxxv5sYRllkjYbiQdrsvcD+76f&#10;n1qK3eZnCRnntWp4nUXPiC8h+zlEt5VQf7RMaOSPxf8AMU3SbCC4u1igVdw+9urpiougps55Skqz&#10;gGkWc0lx5csXbNa914fhuYsKv3ecr2NatnaRwQeWY+fRe1NkNxA+xEXb9a4qlZOWh1xpS6mLJpE9&#10;jGW81V9Kq22lyTsTZhWdTlmZa6F9HurhlacYK8rjvV2w0WJX3BMEdl71n9Y5epf1e54r8W9W1PxL&#10;8ePhn4A020kW0s7rUdf8QXSSFIljt7U2sFu4CEMzz3yTIrMn/HkzAkptPeXehWt/pMbWzSO0dmpl&#10;lPQ/KeK4/wAB+GU8f/Gjx58T4I18uPWrXwxptzDI3l3Ntp9s8kjYPHmJfXuoQOV4/wBHUHlDn1HR&#10;PDZsvC5ZpnJ+x5A/4B0raUsPGkqkZavoc8Y1nV5JR0XU4z4ovo3w9+HOteJ3Ec11DYeXYQyPsFxd&#10;ynyreBSSBukmeONQerOB3rK+Evw6ufhf8KfDfgm+uEuL+x0WFdWv1X5r292g3Fy5wNzyzGSVmIBZ&#10;nYnkmrvxy0a58WfE7w34HKR/2LpsM3iXxJ51mJYWFtlLKCRj8sLG6lW7jc87tMbaOGK53iz9qL9n&#10;DSttjc/FfS/Ot4wJfskktx8x7bo1Zc8HgHIow8auIleCb9NfyKqyjSj7zSN03ZS4jKpuxHJn5f8A&#10;bWrBeeSFSRjNwvX/AK6CvM9R/bJ/Z18L/wCnW3i241Se3BD2en6bK0jbyGG0yKiYwD1YAV534q/b&#10;/wBYvdRng8GfDm1treNWnhm1S6aWRwB5i7kjChT2IDN9a9CGXYyptBr10/Mw+tUI/a+7U+qLHTZ7&#10;u6W3LYDVYuvCu/W5BGE3eTHhd3XrX59+Kf2uf2ifFtu3nfFC8softGY00mJLTy85wA8QDkfVj75N&#10;cHrFzqt9Ml9cztLNdl5p7qVtzSyM7bnY4yxPc9TXdTyGu/jml97/AMjCWPhuos/Tu70O5s9WtbeG&#10;Jm/0SYsVH+3HVG/8TeBfB2mWNt458c6To7XEK+Qmq6lFbl+P4Q7DP4V+ZzQGLSriSOXzG8yHcrAY&#10;Hyvnn0plybK/vZUEbRuzSN/st69K0jkOutT8PTzJ+v6fD+J+kf8Aw0D+z/4bhknuPjX4VZY8q6We&#10;tQzuv1WNmb9K8v8AGP8AwUa+BfhK/mTRLXXtcjumE8FzYaeIomXaExmdkcEFD/Bjp1r4xm0x4pQF&#10;2L+7U/L1OVBq9rFsyWdgXbazWO5l3Dr5j88HnqPyrop5LhIyXO3K/nb9DOWLryj7tl8j6C8X/wDB&#10;UTWdVC2Xwv8Ahhb2u1Q32zXbppmbCZYCOPYBhwQGLtkDOATgchP+3n+0xqUpuF8e6XpylcLFZ6LF&#10;IAf+2qk5+pNeO21uDKzSDcvkyFmyCMbTx/n0/Opdotpbtcx2rN/EGXoy+v4CvSp5bgI+7Gmvnr+Z&#10;xyxGI3lP9PyPRviH8VPH3xS0rPxH+Lmp6gtocw2MKpDBHg4VhEgVcgHG7G7k8153Dey2okmsL1bu&#10;Py2ILblkxz1CmpLgtc/aoo3KvLCD5YY/IN6c/Xn/ACKWDw8rKYbSTLJHIVeRh/cPU10UaFOjTcen&#10;ayS2XZIxqTlUldb+pSj1hrplS2/c7vl8pmJBz9ScjFO8O+J9Y8O3Md3ZeIrqxvoZN9vcaezRtF05&#10;DIwIOQOg/wDrLDoKPCsUZTf8xjweSfUY5zWQ0F3bzM7o0bbfvSde3r1rsVGjUTiYSrVKdmz3fwF+&#10;2t8evCwZb3WbTxFGxXbHq0e906DgqUcnAHdhyTjPNd6n/BQPxHqNxFeyfCa23R/LcKNUkAEbEEn/&#10;AFTbcbcZ5HNfIL6lZ/aPNnv0Z19Du6fTpWsnji3tfD1xPFLJK8d3DG0i4ywZJSFOcH+Dr9K8nF5b&#10;lu75b6dbfgn+h10sxreZ9b6X/wAFDbOKN4dZ+FkjTLny2s9UzG3znCndHkfJjkZy2flAxXRX3/BQ&#10;P4RPBFcf8If4kG9eE8i25bGSB++yRnuQP6V8DeKfj1p+g61Do+o2Wz7Q0m2RZtpQDJznac84Ax65&#10;qvY/HHSdVljht7UrM0Ildrm4LB49pYjIGMAY5+v4ePPC5Gp8rlr2uzq+vYpRv09D688Sft8apd6s&#10;+v8Ahv4Wwx3SRRrAt1qhmUeWLhQWVEXOftOcBuNvXnjhvFn7Y/7Rfi547i38Zf2GkKgPY6VYrGjM&#10;AfnJYs7cHoTt7gZ5rxSHxqreE7jxFJd6bGscLPHIzYX/AF1sAclvV/zrF1Hxd4l1y2Fw/iaNYdxe&#10;OS1VVTB7bgOmPUn+tVCOU078sU/XX87mdTGYiVtX+R6r40/aA+O3i20kXW/i9rjrIu2SOHUZIojk&#10;Yx5asF5Bx05ziv0G+BPhe78G/DvQfC2oSRvc6bo9ra3Mkf3WkSJVZh7FgT+Nfkj4H0ix8W/Evw7o&#10;+qTtqVrqHii0s7y3juGJnDTKrpkc52ZyRyBk8AV+wPwusdYtdBt7PW9V/tC7giVLi+8kJ57bRucq&#10;vC5bPA4HArxc3rYeXLCilbVu1vl+p6mVe0qKU537f5neaYMKuK2LTjtWXYLtUc1q2pOMg14cj2kW&#10;0+lEhwMU1GwOKbM4Vc1mxmfqcuFI965jW7grux2rf1OXjrXJ+IZmEUjZ7GpEfHf/AAVN8SSw/CbS&#10;/DNrqCxtqmvJ9otwfmmhjjkc8dcLJ5JPvj1r5A0LREXwldGUKB/aFp6j+Cf1r3n/AIKieIG1L4i+&#10;G9Ca2kjh0nSpruS74KEzyhAp5GMfZ/XnePQ14NL4i0jwt8L9S1/WLsxxrqlmm3yWJlYw3REY64JI&#10;x6DvjqPostx2Dw2DUZytq2/LXr8kfM5nTrVMY7LZJL7v8zl/ij8W/Cfwt0+SIK15qMZjjktYWB8h&#10;nGVaTuAR6eq5xuBrlLX9oDxP4iv9L0lHj0+6W6j86bTd215CFyh3bvl5bGWHKnPK8eZza5Ya18Sb&#10;jXbfxD/a2oXTELbyKAibhjM3llgOrAKMqvQEYBqnol5b6d4oh1D7HZuy3UJm2yB0klLDaybT8iBc&#10;Es+wK205IBFfPZlnWNxlRwhJxj0S0vr16+r6+hphcHSja6131G6pfWHjHxFcaUdWjhv93nahJdXD&#10;RtDIFyU8xd4djt4zk4UseTisu6159A1680Xw1pLTPCxufLuLh7qS4AYZnjOBtXC8krlhySQFxzvj&#10;7VtY1q5/sS00eKxm+2GO6jWZY7aJC7KAuRvdydxY/MQR3JAG54A1l9BgudR8Q2kr2sUsNsNUu7qa&#10;Sa5PzYSF2QkKpbftwAD23HcvnunKnRvvpblv6ff5L/hz0I25mrl2511NUddL8LJbvqMmk6o00kcP&#10;ly4jspjliz9SVHA4GM/LnniJry0tvCZ0+ea1uNQ8zZ5c+SbZRz0KnzM4Y5x0II5xXZeFhpMnxMmb&#10;R7jVJtUvPBmtTzNLLFJ8n9lXLASPEoO4FF+Rgu3IB5OB5zq1hYXuqvZDULhpLhZH86S5EcTIoIiI&#10;yuAMk8BjkL1rtw8YKjFdN/P/AIbt/wAOZyfvHbfBLxJomn67HpvxKs/tGiw6hEW+0XkzJbMW2Mz7&#10;G3LHltxIjkBKYCnJNdX+0B8ftOv9Z1PwpoNhomlaRCrQpcafpyO94pAVZPOkjLsCvOAqgcfeI3V4&#10;t4b1LTz4c1FIdOWE+WrbY3Z/MdFAzktxk7m478Vkt4jsbiNV16CS6hacLJ50qbo485O0KoOcADO7&#10;8Oc16ntKvs/Zp6fj9+5mqMfac7O2sNBh0a0sfiVceFxJp9lewea0l0WS/wBjh2j2jgIQoUthQPmx&#10;uIIHL+LNLuH8VXyHSJIIVaS5tIQwYW8DZdVO1Rng9R0IPA6B2s3OoeGLu40fSdTa8025sTBBeLG8&#10;KyxoyyKQMjKhkGN498Z+aoNLuBpHjUWfiVrxoFmJ1SO0vFWV1CHdh2BBON3ODntgnNTHmUPI6Yx5&#10;dygLmb7RJqG1xJGshVlySAkZ2j2AwoHoBXoHjDXL3xR+zJ4LOsXBXf4816F55I87VW00FV4AyQFY&#10;DuSAPauL1aO60i9vozoW4SM6xXhkOxSI8kLjCsSCBn0PHXNd7490u/8AC/7JPhF1uIF2+PfEE8kV&#10;jqSTDf8AYfD7KVZMjK5Yd9pOMmqi7ltKMkip4UutUX4eyaaUuCsV55sg+1MY2kKIoAQvjzMKgPAO&#10;OvAArF8Zx2L2U1zqlxHB5jPIsYmIYx8EAAkdeoAyMgZGCDW74b8dfarFhLp1xPqX2q3DRxssZmMo&#10;P73YhxhSg5xgbhyGYAc/8XrHxbc68Z4tNElpb6fCJNtuXVT5akv865GT3z6ngYrz+Wp9YfNprpd+&#10;h2Xp+wVtdNVYwvGHimy8UqtnpVvMbKzfbZ/aFHm7SPnDEZ3Yb6cdhnFYnhjVrjR9ckFzqLW9jIwS&#10;8RoRIvllcF9h4LBSxX0OCMVveF9Mur9LeWW6jkjXYZo8OTF8pOX+XHPOOTkKM8YJ4nXxLNeTRSFW&#10;VWK74ydpwSMgnpnHeuylGCj7Nbf1/wAOcvK4wTsa/izRvD9xrcj+CLuS8s2fCyXVvweSQQW2sePU&#10;Dn1xms+ytVuWkX7BdM0fOeRGq8jd0HBOMe/FdZ8ObHTn8DX+rvfgahbsIbOwaHIJcALIG3cBdpyC&#10;BwwPPO2bVfhx8WtDtpdR1LRboQ6g0K6eqwlfPiZmJYf3sKo+UDpIp44yKrGD9m3tpq9X/mX7GpKP&#10;NbTyLHgvwHovj/U59I1O/msbyFdscq2+6MsoxtfBBUZ/iAOPQ9ujm/Zo8Sao58S+P9da80+0uEhv&#10;NszyXCp9xAqorEcrjkDjHfiu6/a/+Cvgf4O/DX4O/FLwS09hJ420FjrUiTSyh72HyWmlyzsVJFyq&#10;lFAUGMYGSa5Hwj4u8b/EGebwzo2sT2VjZ6W63F7bwEeYqsrk5BBU/JuPOflPcsT5lStiKq9pRlaO&#10;qd1qrNp2fnb9R1MPVpYh02rtpbeauv0PJIPDSeFPGUkVnfSXENnqDRxzXFuYS+19oO1hlc9dp5HQ&#10;4Oa9c+F+o2Fpo1zqF7r8UbzSbbi1bUDGJd5YsZPmXaAMkZJyQeoODn6N+zx45S51C18QWE0cNhcy&#10;StdR2ytK8cb8kIvJHAwPl4PXoD6B4M/Zo+N3jjXtMvNP+CmvtDb3kH2g3Vq9sbhQvJZnAXowYZJD&#10;DPOSuVjsXh50eWU15u6/4C1/ApYXFpxtB3327eR71o138Hm8K2mmXWgjUoNLmKi3uyf3WI/9Zydr&#10;A7n+YYH3unNefftBS+H7TwRFL4Akm8xpppriREEZlckybx5YyWYDjnpk85APofw2/Yl+Mt54OtdO&#10;8QaQuhawFgmVri+Er28UasrIdo2AYJxgnOQTjaa9GtP2Ib7XdK2eK/EVnLNZy4juri4KCKRlIbhS&#10;yurHaSG+8RwRzn4qOZZZga15Vk7O+97+fY+wrOvicG6XJGF1pdWtt8+ljB0f/gpp+zP468HeJfAP&#10;gD9mzVtH1zVo7+x0K8tfEkgS0int2RLqYlgVmUqrCNVdfk2h/naui+Bv/BQd7D4OWvhTQ/2YIPE+&#10;veHdLuNMk1yG+nkmmuhnLSRoj+bHIrKVzJvBic7UUqT2Hgr9i74A+G9smgeG9Ftvsu6Lhmn3nAyA&#10;5cc9BtxgDI6HNehWvw58B6DpsunaZo7NBbqysDCPJPHIw3TIz7HPANeBis4yKL9lhqDkrp6t6fd+&#10;VyaOFxzXLzJvryw0t32tc8T8IftXfFGw+EtvHo37EXhddUsVt9Ft2vYSbieF5BBLfSSeWu6QeWXf&#10;AGBOG3BdwO34X/ae/al8Sxa18PYfhB8PfDcjalLHp1tpvhtJooYHiZQ8twxliC7SF8vZvIDAgjIr&#10;1lrTw1Ppr3N74c01V0nIM0mkgqBgtkswO4gsQWDEgALxgAVPD3j+38UeELPX9B8NyW8OpRs1nFdm&#10;O3k+8U4jUmTpzuHGCCCQcnWjnHtFNxwcJXVrycvdbtZr39WrO17p9UdUctxXtYL2nKlrZcuvdP3X&#10;o762aemjR89fDn4B/FbW9X8RQeI30680vxPoFxbXv2ePdI0lxMkjOPlUDCiUADGGfjgZr9LPg/d6&#10;jqHgPRbvV5PMu5NNh+1sVC5l2ANwOnzA18gHw9c6Xp6nxN4pvLOHTbSNo7Wx1QxfZhErM4lmwpVQ&#10;uC37wArxwCwP0h+xz8QPC3j34VQXnhXXY9Qhtbya3muIpjIPMDbmG48nG7rX1XDeNxVbHTjVas10&#10;VkmrW16tq/3HLxBg6dOl7VPVyf3O+3le33nseB/zxop2B/f/AFor7c+VKf8AwjN4r744+9WIfDV2&#10;5AKMf90V1Gp3ujboYrW4USS/dVmxuPoPWoxc2Usv2OS4gRlwCguFB5Bx374P5e1dUalSRxSjGJzd&#10;1ob2gXy4mJaiDw5dTozlHX/gPWr1xZbLkiOVlCtnczitCz8TaVauun3Wr25kbgRtMu78s11yw+I5&#10;LxORYqhzWZxt/o97E5V4mwvH3etVLTTLua7WIRk5bFehXcnhqfULXQW8RWiahfxyPZ2bzKJZlTG4&#10;qhOSBkZI6Zqfw9YeFhcJDY6vaXFw3m/LFcK7N5Ugjl4BP3H+Rv7rcHBrjliHT0ludkafPrF6GbpH&#10;hWaOD98Pl74WprvwyZT/AKNaLj+Jm6GtLxz8TPhv8NdPF9488XWemqY90cM0mZZAP7kS5d/+Aqa8&#10;j8Q/t/fCbT/OtPDHhfVtSZSfLkmVLeGT3DFmbH1QH2pYeGMxWtOm359PvCtLDYeynNL8ztbjSrez&#10;ba9usjbenNT+II5F8M6LawRN++1SVDt/hHku/wCWVr558c/8FDVtIJLrTvBmm2hXgG+u2kX8SNnF&#10;dbqP7Tviu5/Y10f4/WM+nWt9NrF2snlW+6DZHLPFhQ5bqIhzk8muyvgMZQpxlUVrtJa9Tno4vDVJ&#10;SjB3sr7Hr/iuTUpPF15YWun7oRa28jTBR94hgfyCr+Yq1pekPAqzSoQ3ZdvWvn39u79qzx98A/iV&#10;beHvCHiyPTVutFtbqTOnxTFwZJo2JMiNx8seMY6n1r571v8A4KA/GPWoPKufjFdxqzf8utssDD6G&#10;ONT+tbYPKMbiqKnCUVF927/kZYjMcJh6zjNNvyS/zP0jsxdBA0ife/2aTUGsLSNp73UIbcd2kcKB&#10;+dflr4g/am8ceKLVrDVvjL4gubeT5JILrVLlkYe4Jx1xXNw+MfD2p3ao+urLJJuOGLAk+uSPxruj&#10;wzGOtSsl6K/5tHN/bbm7U6bfqz9NvFX7VH7O/wAP7dpPEHxe0q4YMV8jTLj7ZJuH8JWDeU9Mtge9&#10;eca7/wAFTf2e/C9heas/hjxO1nYW8s1xcfY4FGxFJLDM2cYHcA18BXfxF8JwREQvJmNsMxjOSOfU&#10;Dpx+Y98YfiXx94W8Ux2Og2wuJDJfQXV2kMZZzFbzJKcbQRtZljjYMACshAO4qD0yyLJ6FFupNt+q&#10;Sv00/wCCYrNsdUqKMEkvRv1Pur4e/t9eFPhx8MNH0Sw+G9zqutQW323xFdNJFYQXeoy83lwioshz&#10;NdSTzHIX7+TyTjnfFX/BRL43a3d/8In4Zs9H0O3+1Jb+da2pnn8sNtK7pSycjriMEdiK+VJ/iza3&#10;Gl3E2nW8MKx6VuO5mk+b7Wq44Hue1VJPH2p3vjyHTLbUFha61YwWpit1ZlfeTu24OQqgse21WJxg&#10;mnHC8P4OPw81u93+G34GMsZmdeVua3pp+O52EfxD8ZfE27Pj/wAcfEDUtc/tXVFTT5r64eXy7OFE&#10;WJAzEhkMj3E6MONtzx1NTTabps0t3HHPLMDfKG+UKAfn44z9OK8zW61rRfBug6Zp7fZrezuGihht&#10;2KrHEkFsFXoOgPv+Pax4g8Ra9JpniSM6/NEsXiS3ije2IUquLtucD/ZHU8gV0U81o0aKjCL07WS1&#10;d3t+BzunKdZylqvn2PTvEd7o+iSSabc3sNnJIbU+WzKrcoQD64zxk/Spo5fDzatNp914m0+OQaVu&#10;aGS7jRk/cDlstwOR1xXjfxFm1KXxZqELagLh3jsQGRfmb/RABnnOCx9+Ko2elagvia+lmv5GYeE7&#10;dmiaHYzf6LCp5GB1J/PjtXP/AGnUknolp5+R1RjA9WufH/w+02xuLc+JYJPJuo0byV353bwBuGR/&#10;AT14/HmjrXxY8FwJp8UaTSxzWrOpVRwvmSDuR3U/56+UW1pJP4JvtRvZYYIV1O0TdNMqhdyXHfI9&#10;B0rV+JHhvTvBvhzQE8S69BHNNokdzDFBl0khlllcNk4JwHAIAOCD2waxlm0oS95rcm038KPRpviP&#10;4Ui0C4kS3uYW+0Wnyqq4YtFIQeo7Z/Ks+P4m+FbvVJI7ewnmYQyvI8O1f4WyevPT+XWvOtR1PwPB&#10;ZTRy+JIgs8ml7WSQbc/YpGGCc8EHg9D60zw34n8D6Prl2LS/ja4XT7xpVidmZiltIxxg7Twuf8Dx&#10;UvOpRvZoFGT0aO+8T/E7X7HVlsdN0mNVktbd0a6jLMN0KNk84GM+mKl8ST+IT/ZMyahDHcf2TAyg&#10;umSWZ88DPcj868y+N/xf0bRdciiWFrmb+wNMeDzJV+QvYwvg7jno2eOT9enH/F34r+I4bzRREYEj&#10;bwvp8jbYR8paEPwT068dPXmsJZ5X5U46en9IuOHUm+f5a2/zPftHl12e8unk12SRvsE2fs/Cs/ks&#10;cjB4x9M/SsXULnWLK1Y32vSJ5g3IZZnw/PAOcH1/zzXmPwt+J3jDxtpmtW9nZTy3Ft4dvpftMIYs&#10;cQPt4ORkt099wx1rH0nxVqnhhZX1S01G8juZFEkdwolmRtpO4opygcMuM8jA5PfgqZ1iKcruTb7K&#10;1zenl8q0bpWXd3seyWN7frHq1xperTTbbFGhkh3pljNDxgjrzjr/AFqjLqvjLTIbq7nnutsGl3kj&#10;ozNujItpOeeRjHYda56xbRNbttYE/iOa1f8AsOEJLaaj81v/AKfZ84AKoNw68kEtzgcYmlalZ6Z4&#10;21DxJa381xeR6HqLxQxszRgCynYfMG/vKWHPU9e9ccuIMXWXJFWuuu/b0O6OSxpR55zSs9r7ddt+&#10;3qdRoXxAsdT1G1M3i2NZpJ02xzTMsn3hxzj+6Mc84GParpXxB8NPdvZ+IPGq2qi1YyMu6YDHGzgg&#10;FiMEY45GcHIHmuj+M7nx78RPD76vZQxsupW6LIbcRkkyJySo+fpjBPvnrWVDrEVzbXVrbeH9Ot1F&#10;vnzrO2Xdjbyd3XB569OgPGCLNcylH35W77afPr9xzPD4OM9NUvXX5X0+89htPit8L5JW0+DWruZV&#10;Yosn2dUYvjjKk9N31OM+vHYR/GD4Z2nw6vb7wz8Pjf8AkXlpFMdSvni86Vo7xg52OAMBNuM455yR&#10;k/OcHi7X5tDWyudE02JVwsl1DGiySR8gB3UZx7jn0rb0K9ji+Cus3LvDJIvibS1VVkA2jyNQIzgD&#10;jP179K5qmJxVb4pvTs/ztY1pypUZN04Rd11inb05rj/iFptz4i+IOqX+sXqqP7SmEVhHNu8kLIdq&#10;Lu5AxkZ4zzz1JqQW9tdwTJaakrNCuF3MWD5PK9Cx474PBzVL4m64bn4keIYHnbbB4gu4fLU7trLM&#10;wxngDj145NZsGozSlo9Es44bhMPErQ+WHUnnBJxkD6deTzySdR6yZzx7I9K8NW9/qHww1m1i/dtG&#10;sqss0P3P9K0vDdemBnjsfpktNL8M6Z4dksfE3ii98m4baqwwmGOQ8EsQ4bIyV42g8Y57Z3h3Vr7X&#10;vh3qWlLIy3VrZyIfIZQFxdWLlR1A5yOe4OO1Uk8V28MVr/oMltHbw+XO1xMy7uTj5OhJPPzdvugd&#10;sa3NU0Uvkt/vOuisPTlzVUnppe/6dj6Y/wCCY/w80TWf2qNL8UeGkaaHw7o99e3dveMkjH9w1r5i&#10;rjtLcRMVI4VTuJr9NvCD38erW8c0d1NH5M+2YeWEjkZ02hgME4QOq4BPPJ6k/Af/AAR60Cw8U6t4&#10;4+Jk2mrHc2sdjpmnXEORHJBO00049yGt7YgdgenNfoh4G0y2sEhs7KCOGG3jCRxRJtVVAwAAOgFR&#10;GMoxs23r1+R6lB03TTpxsv61Oz0+Mqig/ma1bVf3YGKz7MDFaUA4UGqZsiYDFV7xiEIqxyOap3zb&#10;VwKzGY+pzY3GuS8SXO23YHucV0uqyfu2JrifF92Y7diD0UmpBn5U/wDBQjxlfeK/2sfEmlS6wbix&#10;0yC1s4Yo3CpGghSRoyVILETPISCcAkjrjHjfxXup/EPwQuPC+peLXhNv4i0r/R/tDYKG31Fgjbe7&#10;d+DjaDg9a3viZrnh74geNfE3xK0q+a3j1TxBf6nFPdQj5IHnkkEbhWJyFODjOTkY6Y8r+I2qeDtf&#10;+EeunRdRvI77+39LN5ZM2xg4t7/5R1Vs4kYjPVSTyMDSpUioKK0fp+PY+fUqlTEP1Z5vHcS2t/c+&#10;IbzTLWGRt9tJNYKseCERdoVM5HdiF3HOAetZnh3XPHWqanNDcavDa2tq4Vt1uoedi+FaQbG3HBK9&#10;jzySevS+HFTXJWtNN0OOaO3VXVLq+8lrNTvALFQ25iEBOAeGHIOa4ePxdPoWoTaVq+tSF4bgNYzS&#10;QyQyRAkfu2TupCrzuIGARk9Oej++qSTSuref+f4+qudsY9WbmsfE/wAA+AtcbS9b0T+3tSsZpvPm&#10;SFIre53kBvMypaVxjh2B5JOAwBHG6z4r1L4haq1/olnFY28UPntp1vcGOGN1BJZM87QMnnLZOM96&#10;p/GPXLnUfFl5bXOn2u6ykns45IV2l1jYDcRn73GSfc9uBz+gzfOvkFnk+yzFmLcblRyT35xj04P4&#10;n0KWDp0/ft73rdfdsvuH9rU9X/Zlt9Q1XxlrGpJr1szHwN4mZPMyzThNFvTsKlMN8xDHzAOFHUkA&#10;8L4p8aa3PdDU5tYvJI2kMaxzTeZ5eMZ3Z74JXuSO46V1v7LsMU/ijXLlL1vMfwL4qdoT/B/xT2o/&#10;MD1PPbgcevA4HXLu31Dw/Bd/ZoYx5si7bePbkqijPJOTyc+pwea29nT5r2J5L/cdNpGrz6t4Vn8K&#10;ubGG2ku1u4I/JG9vlZGw+7gc9MNgegBJ51r/AE7T9DubPVNOa6haRlhZZgqxSLIeQE5Y7cD5v7xw&#10;OhB4cfTtP1RtPnNwsZKqrbCrCYOpAyw+XlSD64IFYevotqn7hl8lW27oWHLZyM/kfyP1qoq0rBpy&#10;qx6prHhPUtfi+229zYXjWum/aJpZI2t7i3tpfLWN7jKIjHzZQpYGQAvjecZrkDsi1y41zVb3T7nb&#10;aRyLFeXBc3GQrbRgNk4ODkjnPPBqt4f8Tanqn2jSLyRr7zrSRIridnZoVEfCp83AIAHI/oa9G8Lf&#10;Bb4d6trOh61qyXl1oe0f2s0N6YEG1gpwXj3kkrIWQYYCaIBgcF85VFSsmdEYSrU3LscrqlloD6fa&#10;3cOoqt3IiL9h+2K2NwP/ACzGSvy45BwQM45GNe+a7u/2SvCVnNE3mN468TuN5A4Fl4eIHPbFbnwU&#10;/Z48J/G39qH/AIVtp3jVNJ0hLuQW+obBcMII42YEKSu/93GxzkeuDXS2H7OvxY1z4beG/g9ofgXU&#10;LjUtN8b+K0ljuLVYlhB03QZIpJXciNY5Pl2u7KrB15wRnD61QpOUZys0uZ30sn57dO/6G31atU5J&#10;RjdNuKtrdpL59e36nA/DrUtHnstUt20dIdTjtYI4riKUPLMy7lk2O4O0tuU/L0wMYwBUfxWvWaex&#10;0S8ubexhezj8uN9zOZMsm3cxIUKqr83zcjBB3c/UHh39g/xbbeD4/DfiPxVZ6LcWdzHJY6tpumrd&#10;3MQkkwUZwV3BEJT77cDIB4rcv/8AgnD8Jfi5HY/2j4t8cahFpu5G1RJLa1Lq7k7wrQPuUNnnK8E8&#10;4xj5ypxBlscRzOWi7Ju3z217XufQRyTGKl7Onq2k9bL1Td3qvx/A8B8OeBLHwn4Mm8N2MdvJrF1C&#10;iXt3H80hZmBWNRkhcl8HBON2RxXhfiP4eeLm8UTeFtF8LXMt7bXj2y2dvCxkba5BYgZyT1POBz2F&#10;fqH4P/Yx+HlhbWcseoyalHa6VDJDqmr3jDe6OAS4g2PvUKikkAKQvBAZa7nRP2fvgldaVeeGLHwv&#10;PELu4Z9QuFgmh+0synLGVDuJJPY8DsM15q4tw+DUpNOV3r5fj+GnY9TGZH9Zw8E5KFunZfLS7e7v&#10;95+fXh39hD44+HtEj0KHRtNuLvU9LWRb201CG4htLlpSjqxhkZpJEiLEmMEKSVwWzj2+6/ZJ8X/E&#10;HwfbfC241Brd0sQ0erJHkDiQHIZoiwYnB2jGWOR0A+oLT4Y+C/Blivgrw54emtrOSYNJJpsxjlum&#10;DNIq7g7SuytJIQwCkfM2eu7Q1zQPFNxYf2fceFoLe1vo5RdK0PmPNGxDswDAb3Y8jhvmkbIY815O&#10;I4qxGKkp07LXR7fPd3fl950YXK8PTouMLuLVmr6el7f8E8t139lfRvFn7Mvg/wDZ7+KaX2qjwrrD&#10;zWGraazW8wjkEztGUKSbFxJgtuIPkp/FgVd+D37KnwL+H+kya3o/hVZBG00EwvohKqqG3eawkSHL&#10;uu3OOB8oHQmvQdFs/Cvwx0m18Ka3deZcSboWjinEgzn5fkfLINu7g8J90YAGaPirxF8Ubzx7o/hH&#10;wD8PLeTQbW3Mmt6lr008kjRY+VIChCrhlIbJJBweMHPmyxmaYqMk6js7vflT6t2216I7aOW4Wm1U&#10;klfSKtq/LV9u/Yh0AeHfDmkXB0bwtbSNHNNFbrcMlqsjrzsQINxHAO4E424B6Gk8I6h49kuoRqfh&#10;vS9NtY22xW+l2JZXiwAFDSOWU9S3BGFHGcY62zuZ9E0YvPp0YF5Jmb7XfOigO7DcuFO4ksuB1ORg&#10;cjOT41sPiTezQyfDxlV47iKSfWLjTvNSNUkQ+T5flfvFZRImdyNl1IYhSDxxvUlJNLW+r1X6/gjv&#10;+pxjHmldrsvP5nX2Hhjxhc2BureXLKoOxV8ndtJJHO3kcDAJwBzzWN4c8FeM5NXaDTrOzTTHZzfX&#10;n2wKSQSoRERWzjplnX8cDOhc6z4+urS1h1GW1gkeNY7qO5VoYyMYIUeafXO1SDj+IHkc3o3xT0Tw&#10;/rsngmXS9cvIYRC8uuNY7re58zIKxsiEyyZ2sxbanzSHfuQqeejg3KMtF6L8+nyRtOjhadrwtf8A&#10;H1OtXw34ft3aSGFbqWSQttjveW4wxyuD054YgHr0rz7RPiv8bdb+JepeDr34MvZ+E7JQq6rqCeTN&#10;fSyJEw8jMeWCMZAzbj2OVOa7DxD8R9Hs9GbV/Dc8kLQxr/o81msLFSwAd9xB55784OM5rgT8cte8&#10;R6o2laF4d1ZZI2dbm4Zo47YOAAT53XqQf7+3nbzx1YXBvlk/ZqWlrvS22q13CbipRV7eltV22PVN&#10;b8Y2XgnwzPqeqXC6dDbwNIoktwzbVzkogBZjnnIBJ/DNefaF8Nx4a1HUvibrFzreu6lqDY1C51bU&#10;JYbd4pJWZUjt45mHljdtUH5sDA4wBz3jL4keKLbw3dXfg61t77XllMC3l/b4gt/lJ6HacqNpO5iD&#10;uBO0MBVzQvFfjG80611f4kmxlvtOWNZYrbzFtZZDEC02MlTjdxtLKp3ADOQO6ng6lGndO19+/wDn&#10;b5/IydWnUr25b2200/4f+r6mF+01418eat4WuNGk/sXQ9Au5msrtlk8uS7zzNtK8RR7dxdz85G75&#10;OjV7n/wS/wBb8H2uneLPAfhLWFnjs9ShvZIFjUeS0qbAMqTlisIZhkYZidq5APzn8QPFa/Ez4hQe&#10;Erqdn0bR7Qy3N7DpZxdyrIv7kYJIjwswLEKQ2AAMFh7B+wP44+G3hb44r4A8PeGZtHuNW0uYLa3U&#10;aefIyNvDHbnYpXeQGPJ6ZO6vpcnnHD1qUEra7LbXS78/602PAzej7bD1Z9FtffTXTyPubzR6/wA6&#10;Kg833FFfc6nw9z80dS8Z+KNWuHu9W8RaldSzbRLNcXjyO4HCglic+g/Sq2u+IPEOpatJqXiW4vLq&#10;6k2+deXMjPI2FAG5mOeAABzwB7Vk6Vo2sW8Uc+uSR2O9t9usj4eRg3y4UHkZ9+cVc1DxN4E1My6X&#10;qdreXSxSfu1a42KP7zDBGep69RjFfQSzCMJWhC68v6SPmfqcuTmqy5devp9/4DJXv9kk9rNOqr8s&#10;jiQ4xjBGfTnv60qav43v7uBrbVLySTyxDDMsjbtgz8ucjgdT1qrr3j2zEap4cn+yxxzYwGVgFznB&#10;BzwT2B4/HAdZ/GG/s7eT/ibM8nP2dmhKswJOTwccccEkD3wBT/tDFRjeEPvv+hn9XwntLSqO3kv8&#10;2vyNi6/tfRzDf634okiuYB/oyxag3nx5445GAfUHgdR1qO0+IvxB8HeILjWPD3i7VYbqSMx3N3Hq&#10;MiyNuwWDOrbpAxHIyckD0FYOq/EvRtU3XE2gwzSSMHknk3eY5AxuBVhnjjGcf00dK1Hwh4u8PtJC&#10;Fi1KFAvkw25DEruwBlmzkDngDpyKwlmGJjG9WN76PTv+h2U6NCpU5KErW1V3vb16sguvHnjaJmmP&#10;ia7aWRsEyXDOzMO3OT61k32s+M9YfffRapIkjcHa7Z7cD8xwOOPWt6HwLBPaNL4gsdQtwxZYvnVt&#10;vy4DBFOc8nOR+AxVe70zxNp9xDA2rzeQp/eT27yblTGNuDgA4yMAADrnsJhnFaT5YyX6fgOWUTjB&#10;VJp69t163sU4PDfij7SINTkFukiZVr5sqwz2I6ZwenJ4r7Dt9Bt0/wCCVPhvTNVLLbw+KpTdOJB8&#10;sX9tTbnz6BST69q+TNL0e+i1KTVf7ZvbubBXbcQcuR9wqTnpzj17elfZnw7+KHxE+EX/AASq0Px7&#10;8PPEZ0fWodSulhuolQhVbU5gy4YFSCOOh596xxeNxGI5btaNP5/mddDC0cOno07Pz00+Ryf/AAVd&#10;srq/+OVrpFrGu6++HibpGUfu0guZbpmBPAOIPXkE18VXloYJfKWL5mIb5Jlkz/3zkfrX2/8A8FOt&#10;Pvv+F5+B21S8mitZPCtnb6teWshGyN5pY5iOn8Javi278JambqRhZyxLH80sNzIAwbpwWHt+H5Gt&#10;MLia8aEUpNb6X8zzcdRjLEN210/L0EmsNImH2LS9aVi4/eeerRjvjkE4H5D61maj8P8AxXaaY+oS&#10;ANGxDeX9oDMY84Dgg4I7ZB9Miui03wv4Nljt5J/EotLnaJZUuIy4Yj2HUZB4GQenFXvC066HrF5N&#10;r11M0ysr295HNtjZDyBg/MOe/K8j05wq4ytRV4tu26a1fpsbU8CnFOpGyezT0WnbV/LTqefafoWr&#10;a3eLaaDB50i8XG9gNi9ACWwMf0rt/Amj6VP4i1S8S1vml0m1j02Jfs3lpGWkhnlKNG+7Dq1vkFBt&#10;MR5JLBb3ie40G50DUPFd4IGbT7d5vtjNslMSgs+4KD5i4HQg4OcYBrJ8I63q+keDpJb/AE6HTb6a&#10;aSaaGSRmiMk86TMqkgnYHcqFz0+mQqlapjKaVrW/rf8A4CO7Cxw+Blfmu+/T/gP5vodBqnhW1msL&#10;+8udPktWk0tU3RMC0jfa1bLLxnBJ5yGOO/GOXtBpB+J9nczmdrnR/EV1FJIzr9n3PHE0TAYDJIqN&#10;LnJIZbgABdpL7mj/ABS8TeEtG1q8uxOyWujzTxw2OLxWWJzJKzKuXwqKXJY/KoYngGvO7T9pjxFp&#10;GoNaWMtr5d9fTXuqNNGZo5JJdzlE3HOxBhFLZO2NQfu5qI1a1FcsrNLz/wCH/rQrFU8HW/e35ZPy&#10;6/et/TzO4W91GTwzZCCy8yBLuYMYYztQeVbcFgcdc9e49es3izUtEOneLLO/1WGFofF1mjfOBjct&#10;/wBcDg/K3X0968V1/wCIGv6t4R067Oo+X5N9MYY4bc/Odlvhzuz0Oep6j0GBsa9cSX3hr4gG0tY5&#10;Hl+INi23cpJ/d6sTuyenGfxI7EB1MZJtuCsePHD+7dvyOo+P/wARIvDnxDvdB0KEXExezRTPINhH&#10;kJjbngnBz378d65vTviBrMuo+ItWtb2aNj4F09nKyfJGxisBxjhfv8evOO9WfiJbW0vx8v7by4Pt&#10;C31qW+YnCgRoGI9OD06deuabbx+FW/4SKPUI/Kkbwfpsf2qRfKUfvdOTZuKkFtwUYOe2cduGpjVJ&#10;tSu/T0/rzNoYflOctfEuval8H9XkfVwq23ijTAGacyFd8GoZBJz/AHR057dhUXiW98Q6poPhy1un&#10;kvJl0d4pJlV2Hli8u8bMD5jt9vlxXQ+HIfBcHwV1SO4tGkt28QaX5kiM8kgmEN+OdpH05zkE8A4I&#10;qeKPG9hb+G9OudHlW3dYRAz2kSriNZrgglCMnHUKPqPWuWWM5tIRbOmGHio8zenluY3xT1iPRLaT&#10;SY7IQOlnoYk298aevysTjkbu/PX0qX4JaHq/ibxRLqAspp7W30jUkuAfusTZTLkkkA4ZduBz82Tg&#10;CtPxT40/srXrhX02CaW68P6PHeC6iRmdW0+H1ycdemT1xnrVT4PT+Ik8b32n6NpNxc2dnomoytHa&#10;Rko7HT7goCF+X5s/dCjtgnAqvrMlFpK1urf9fI1pxourF2b8kv69Xobfxx+GGh69r9vPcfEq3tZI&#10;fC+jytZsig+WNMtBuLBjuyRnOVX5gOepz/iDqHgrQdY0+G/0j7cw0HSxC9wzLsiFjGc4RgcnI65H&#10;t1NZX7QWnyQ+JLVkhKvH4S0UXn2tRGY2XSrRduSRjP8AdGDkNyOMc/8AEvxZFHq9lp12iyIvh/SS&#10;rRr8+f7Pg+5leTyCMYI7YJxTi6s6bjzXV/Rr7jSVaMJLkpJW763++6Ox+AviPWY7zxRd2DtbxW/g&#10;7UJVKqpAwqgfKASCPx6dOeeF1nxp4o1OWe61q4nkjjXCM6vuIwcKOQuDnHPqOOa7z9nS0l1qz8Wa&#10;5qELxtceB777NbyTFWlibyv3p77egBA78npXnWu+CfHg1HyvDSyTQPuk8uRSCYhkZxsUt82cjllP&#10;XODWPtsO6lpNJ93/AJnPzVnDlcnbt/wDo/Cfiyyj8NeKpLl5LdR4ZhLHaSYlOoWfHPPG71yBg1T+&#10;EusahH4nuJNU3XDf2Hq0kFzzgD+zrgAc4IPH4dhg5rqPhF8IrG81HxJp/jTSJP33h61RrW4jZYpM&#10;3NpISz7t2QU4UAdeQcYrR0n4B6LY+J7q50v4iWaxyaVqayQ3pC/Z1exmXe+WLEqHTccAkEt7VEsb&#10;gqdTkTfra6+Vjphl+Jq0vapK3qkziPhlrK6j8YvDUf2mPMniCzTaWYxupmUEdMbufX34zTfCujeM&#10;9dmYW2kSPbyW9w3mSORG+2JzkOQFP3ccHv0xmu3+H/wV03w74/8ACd8Pifo9x5fiaxVY1lGxmE6/&#10;KjKSxJK4AIALcHgZHPeF9S8eeCBLf+K5724s2sbwWzTXnnRx+XazPt4JCn5SegI6gAE5zWMp1o2w&#10;7Td7a3V/Ta/6GUsJOjO1aL07a/lsYEPgHxdrJuNNm0C+t5rdlZoYbcxsY8hg2Wx17HknrzyK2tL0&#10;LxRp/wAIdYnuNF1CO1m8SaRIjT2rxuqeRfgtuAw2d454ByOckA6vgb4lX+vzPCLtnuI7YiTy43WM&#10;AYI+TJQfxYJB57CtpvGE/iD4Z3UXhLU2+1/2vYxXdrqEq+XdAxXe9dpK443fKSSduB1ArKOOxUaz&#10;hKK8/K679nbRnesFl8qCcKjcn0/T7vvOF+NejaRpvxR8RXUrxxww+Ir6WSEkP5jfaXwWLZIIOflH&#10;yklenIrMtLuPVrFZ7Cd2Xdsk85oo5JG28BCQOMjvn7vUYAPY/Fiw1GH4xeKNOg8D3Fx9o1q9Plw6&#10;adzKZXOW3DLBuGB4B4wTnJo+Hvgxo+oQNp2vXSaCz3HmtHNaiSXJUdNxA6HIHGMHoQM9NbE04x5q&#10;ktuu/wCC1OKngcRWlanHra+yv2u9EbHg3xDeJ4XvbiISNttj5MDyKr/NNanJC5II2k5PUc9MGqk+&#10;vaXqNrJc2Nvbi7aYee0yhFkbGRkgDn7v3u2Oaq+IPDWkfC6BtF0rXJry1ltI55GjtyjQZeIZ2ZwE&#10;bbuyWPcmsi2ufDpsZIGlT982FjktgAGGdo3BiBwce+7qBgCacadTlqwu09rK33owr06lBulU3Xz/&#10;ABV0fqd/wSP8Iaxon7L66/rEMMbeIfEV5fwiH7xjQR2vzjs2+3kOPQ9skV9j6HCOg7e3WvDP2HvB&#10;2leDv2YPAej6PYTW8L+GbS8kgmY7kmuIxcSg7uR+8lfg9Ole/aJBsRTt+90rs6Hq0Y8tOK8ja0+J&#10;gMeYRWtbl1HLVRsExwa0ohx+FZm45pHC8Cs/ULjA6VfcfLxWbqJPSpYzC1iUFdgNeNftM+Mr3wR8&#10;IvFXjDS7yKG60vw/eXNrLNjasyQOyZz1+YDjvXruvNhTntXx3/wVS8U6fp/7LmreGLoTtP4j1K00&#10;+yEC5JkEouSDyMgx28gxnkkDvU6Lczqy5YN9kfmb4huNE8OeFrq9vNZhf+1I2tIbe5zu5JWTOAQg&#10;wcZLcZx2weE1r/hEtF+FviCyGnx30q6hpspuYZhcK7+TegBzgjdnJOBggjjnnK+LOpatf3EuiwRz&#10;Rvp8i7rV7zIUiP5gUcHkEYyPbpwKwfGL+H9D+EE2keH0gjnhvrMzQBmLO5guMsSx+YDJ6AANkdKl&#10;wlUrRvJu/b9fyPHpRS+Zyvhj4qaOdOsfDE3hmO3mhu5JrrXIb6eO4bdn7uCVyAe6lTgcDknH8Yar&#10;puoeMJILS1tY44LkxYhTcGGRjJ+8zY69sg4HPORo+k39/fTS2stvH5aq+LhlCsW443cdPyx2607+&#10;1pGl8ydbdpGaN2bzCzOyMyAgZJJA7gjIHOSa9Knh6dOo5R/N9TqXY2fijpSD4heKYLaNVW21/VYz&#10;GNxO7LKOPUnbz0z0rkfDZW51ma0DeT5NrKu1n+82xs4zXrn7QF2sfxk8U6ObeRBF42vIpMSKocG7&#10;fHyqvGBxkk9+ea8v8H2VrN4j1FvJj8y3tZXVjdKuf4Tw33jg/dXkdegJreMm4u42rWPQP2T4XXxx&#10;4ggjkTH/AArzxV97Pbw/qNcJ/aF3D4Vhskm863kuJg0cmfkAWMjAzxyzf99H1r3L/gm5pWh+JPip&#10;4isNd0RpEm8IazBDfvjZaNJpV+pEmFI+aMyd9p29GwNr/wBpj4NeHbaBtL8PWG6+sr7ZGNNtUijl&#10;kkO8l2A2t+7iBLALkhsccLxTxkaeIVKSfr9x3UsuqVsK6sWnbp13f+R5Dofh1vHet2dv4D0Gb5ri&#10;3hMLY+W4deSWztEZKM2WxjkdFzU3xP8Agn8Q/D7C1bRbh2kuGXC25UhvnBQjqCvlHrz36Zx6h+yb&#10;+zd8b7jx5Ej+BbxdPa4W6TUvISOK2liKB43mbAAaNmYxZ3MFyB1z9IeIfhZo2oW95feLtGh1hPtV&#10;rLdW73lza7ZBEqyiO5t2ZhvYEonkuSG5KhWzwYzN6eHrJJqS8nr/AJfe16no4PJnUw0nUUk/NWR8&#10;T/CnwJY3NhfQa1bXv25rKc21pa26yGcj5FKk843q4LLkDuRnB+qvhbpvxLvv2ftTtvCvwm1jxA9v&#10;C1p/Zs2mzM6yglHhGEwIkPlENnP7ohiMBh6V8K7/AMEeG/F+k+Efhp+yiumeHbfTkl1rzLqSDUpy&#10;bmPCRyzPI8ka+Uf3UjIrvKjMoK5PvfxD+OehSaVHJofgqa41CN8RaHJrCt5qnHGYt6nBLYDZQtyf&#10;b5/Ms5rVXGMaW7urtaeqT0v6/M97Kcp+rxlONS2jTai/wutbdNNT5w/ZK/Yq8a+EfjdrXx2+J+p2&#10;+mpY6bNZ2WmQMt1JD9ptpbVdxiJTzEjJVVG/5imRkgH6kgudHi8F2V1PD9mMkkkiw6zavGwMix5W&#10;UL86tk9G55waz/DPxg+JWpTS3Gtn5jhIrFY0hZFU7mDS7f3nlqxUcZO0bsls1TutMuJbfTZtB0XV&#10;by6nuriVphFdeTbM0cStub5EU4Hyl+Ad+CMMK+XxdTG5hUqSxEvspK2ySa2+7dt+R6lLL6OCjGNK&#10;9nK7vu3Z/wBf5GdqPiW/sY/sGuai+dv7y3sbXZHJHtPzHFwZC2zcwMRXGN2MBQeY8Y3Piz9oG01H&#10;wN4b0XUrfQNRtbq3fxN9uSONpJPmeONCmZUcA7mRNgX5VYcsOs8XeD7jwvq1he2fgM6kL+48vXbw&#10;agy29orGIYcFyZSzhE4DBd5I6kN1PjEaHY6a1hot7ai4ZWGn2M07KzMCGK4VGDZAGckAcYPVhhGr&#10;Gnyypxu3s21ZNeSe/a/TudX1epUbhayW/n5ba/L7zyrwP+zR4D+DFheeP9R8XyXGo/2Z5V1qAh8q&#10;KNOAEMaM27JAAd/mYkDILGj4jfFT4oQ6hZ33gXxDY6b4Z0e1e+8T61e26z+XHFIrFDHnKI6xyRhl&#10;3O5kIUDbyXvha2+JdjDb+I/iJq9/pNrdeZf6bp8iRR78iSO3kdQokiXbuwvTPOGNW/ir4K+CvjDU&#10;LH4M+NdX0q2juY2udP0W43ST3CojN5jyMSdvyueMKcdXxz2exVasqmLfPLW91dJW6LultpZbmdTD&#10;8tNxgkl013d++uj2fVnWWHinXtb0rS49Ggt9l/cNHeJqluyi3TDrnZhctuX5dwdDtLfMCK6+71DT&#10;LfSzqb6ncTLbkRzSNJnKvj94SRwBtJAGNue+Aa5vxb4s8D+BPDTXureIzZWtqoLXF6zyefLgEKf4&#10;2LBQNqjByAoJwDyumy+Jv2jrHQtV0rUtV03RdStku9chiVonXcVaKKNicsASRIdqqcHCsCRXAsPT&#10;tz8qjFN6/j87rb/gndGNOL5N5Nbf1srmV8QNU0V/in4fsdD+GWueItct5Gkhkj1Wawt4o5DAWkLS&#10;AoSYleTPIBjK5DSAH23Q7xtRvw0FnJaNGhkaSWRn8tcjJ3vtQYIPcjPTBzh17JY/Dzwr9m1VdV8Q&#10;FYWSTzTlyBHlTK3y4H8Rwu7bu7k55f4g634j1jwxPp9lpEDfaoy8Mc00oYMq/JtMe1gd2BuyNvUZ&#10;IAK9ssVSgrWWq3f5PZa6Ky63uVTpzoym972e23T1v56+RreIr2ystKvNY1u+t9Tt/JN3IsN2Lgu8&#10;eHj2IAdxymRjBDBcHJBHC6l4s8MfEzwAsPxI0/XLPTdWX7NeaGiGOZY23fK6xF2KlBnohUBsEE5q&#10;h4k+Muj2vxAm8HXt/a6ffXlnJfQ6PCjcW7ybQQxUhsE7QMgEDdtA4rkfGfxO8TeFNPlvvEGvXlw9&#10;rPO2n6HpdmFSd5YYwIiVGAuIjtd1cBpicdWHbhcDLTo909vS3b1JrYyXK03dbNaW/P5WO/07x/4d&#10;8A2UFjq1pPDpv9ow6dpbXV1kmSUbYkJfO0EgEs8h5zu4wBm/Evxx4t8BzZg0nT7Sa8u1S1867Z5U&#10;lbOADIfKZgQqhR8zZzg558q1rxHqNppNnfeJfCuoaheaj5N1DBfNuFioLZzsKbXPK7k6A4JJyKis&#10;PDOu/ExF1rxesdmmm3Mcsl5qkzMY4d4fjbuMf3VAQY37CP4SR208DThLnnt1639DkqYypKLjHfp5&#10;epX+Nfjvxdrms6Ld+LPibeTaNNqmFttLyskTqTKu9gqkINsYZ0yMn7oPJta/+0Xp8FytroU2oQRL&#10;HFHp+k2QLSXjfLncsZDKmTjc4VBnBIyK2I/h78PAY9Y0sNIrBhBqTeV9mmHy/Md6t/dPV2OQRySc&#10;Z8Nno3g7xpF4o0h1k1y+jeR4dqvM8AygaNIioRcAbmwwUtycc12qVHlS5b2T02/r1OJUqyk2p25m&#10;vP8AX7lsanwX8SfFXXba78RfFbTZpbS6lCWWhf2YY44o45JlykZXcQymP5nGSpyQDwO8hOt3cS3m&#10;oTyX0moLts7G3AWG3VuSZW+7twA2xlz8vCkrg8DbfH3wZrCte+FIrdrhiIZ7bT71rhoPkyhkEbbW&#10;3YBHUBWIyckldZ+KOvWVlGmgaBCy21ws2o3kca3MjxmM/uyEIRXyNvJZVI4P3c8lWGIrYhvk5fLZ&#10;L+vLc9Cn7OhRTU+bzvdv+vPb5HfePPAPjLxV4WsfDNtJDo9s9+H1SW3uFRXgQf6tiqB13Mgwoxxg&#10;Z58s0vgP8XPC3gn48+HRZa8dWuLjxFa6eLtYwI284CDf5mR5nMuBnkdAD1rxrVf2ltd8f+ArrS/E&#10;aX9rBHNthulm8lpwdm5VOxs7fmKspTBOPlAya3wU8H6B47vZ9auPiZZrb6PqrPcSN4gxLFcRN5ke&#10;0yLgsG/vEg/MeoyOujQqYP36zsou6t67/PQ8+piKeJvCEb8ytr6dvI/YL+0rT+8P++qK8f8A+F/f&#10;Dv8A6HC0/wDApP8AGivsP7VwP/PxfefD/wBn4z+R/cz4T8Za1capJa3Rf/lmzKstwBnpluvY+3cf&#10;WuR8S6pbWk801xqtsu1WLfNuV+cdVDDqcAA+nNepeDvD/wAEfGnhN/Fmi61dGO3t2N1b3hiMkKYP&#10;VQMoQAe+SMEE4rN8T+Avg3onkX0mo2MtrcKv9mwX7Mocuc7gdxY9cdgMHJGCa9PCZxl/P7O708rf&#10;mePi8mx0o+2m4vms78yZ5JoV/rGt3Vx9lsFaHduiuo4picA4bC7AGGeP9ngHJ5O3P4SWC4trrUtc&#10;8wNH86wRglWOdy8uuCP0x0rqpdY8O6JdD4eaT4js47x4xLDbvcB149GQso6DA4P51ytpq519rqCL&#10;U7EvbyBZ/OYblbtsBGWJGeQMZGOe3dVzOjJ80ZKK9f8AP9Dy54P2cUrNvyNaHw94QimW4h1S6kZY&#10;+Fu2TqMfMAD169SRz361PpEljot95+i6fKtyVwyrIXUnryOv5Hr69DmabHp1/P8AZJPEiC4TIktb&#10;VSZMA4zk4UEHHAJ7dK1L+9tLHSRCwnn2yYM3lnadoJJyWGTgjO7sPY1xSr82kZcyf3f8Ey9nKMua&#10;9rHTaf8AE3xBosVu2oeFre9t5JAZ7l2Y/J3xnlT9cjHAHNdReeMPD+pxQ3FvPY+c/MMkdwFw391l&#10;JPPP6nmvMLDUIpJYYP7PW4llYP8AaPMAURgYJPynBwR0/Ik1PpVzpJ1iGCbSZl3Ooa3jnw0S9Tgk&#10;DjOTk84zznpwVcLGeqXK1fbr+J7eBzTEUqfLL3k7WvuvwPaNNFl5cbXepqryBRuzHgHPJ46j8+nX&#10;19/8Y29lpH/BLzwlYIitFca1MPkY8D7Xcv7dNvPbj0r5G03xfp/mK8SrDF80MlvK0kbYAA7uwY88&#10;4VSck5J4r67/AGrNcsfBn7BHwp8P6QFjkvrW21ARR5+cNbFpCOOpe4HpktXPh41Kd/lv6nrVMZRx&#10;EFfWz/QX/gpH4a8Pa5qngm+FsZo7ixuF3BsYfdHOTnI4/wBJFfOfiGwlsvFV9MmnW2rC8VLvb5IK&#10;IZVEjqgVTypcj228V9IftMoPFH7NHwb8c6rrsO1dJgsmkRiQ1w9rGZGwTkj9zj1BHPWvA9XisrfQ&#10;NM1Gw1W3mit7iSykks1wR85kBb0JMjgY7R+nNdU8Y6NNx9Lb2/q/zOenh6NWtFtr+v69Dxfxx4Qs&#10;dOurjXLHRdscR3fviysijny3DMP4jwcHIXk8iqXhzVdMM3mRCFZVXE0gjCqA2V2kkbecjJzzjFer&#10;/ErX9D8IaA2ta6ftUTtsW3MuzzmbGEIH3+Nx+gPGM58B+Mmv3moa7/angvQ4dNR3XFvbsR5pzjcy&#10;5IJIbGAuBxgZ6qnjqmIilNP1vp89jlzHAfUpWU1fe1ns9b9vxIfiL4x1Lwhbw2Xw/wDF1xY6sJon&#10;Msc0sM8QSRTvjYL/AM9NqscqcNwDk453V/GPivUvA1jBqhsozpkMkMLo4bOGtCFyGO5lU7RjHGM8&#10;nm1pfguHV/8AiZ+IPFVu1xcDNrb27Y3IRExU7iGEu52QoRyUUglWDVjy6xY/2PZeG7KKG1a41GdG&#10;huJAkSELZH947kKMEjLNwPXANX9adaThHVrf+tDzZRqRgl0HafqmvQ6zfatZ36+dCT500n7xkO8m&#10;MF8go5ZDtUKchGzjHzZdubtL+SQboVW4iMjR98xsSBtC854xkYx7Va1/XG0m41qGazghmt9QaCRI&#10;7jzYwyG6AIIZg2QnIX5SckcE56XQvC+oeLtK1STQRAHgh097iS4mEasz2p4BwR05+8Oje1FSpHDx&#10;5qlku7JjTlUtCP8AXc4a+jk1KwWSynaYxy72jWEmMZ8oYBzlTx97sD06Z6fXb650z4dePdTli23N&#10;548sWijjziUiPUyFGAcHg5I4PY5rzqbx9MY7zRoEit2hjKRRqzAPiSNd2eFHU44wfXOMHiLxmLvw&#10;F4wt7n52PjDTn8uSMYUiHVDhTjPI/U1vCnUqaNaF8sI7HTfEbWLCX9oWfTreGNb+TxdAIfJKBlQT&#10;RjBZl3HDD7g5yTgnGRgeF/iXZroXiXT31ZrdT4X0tby4XzH8pVvdNWR8b23tjoVA4XgDcazLfUjr&#10;P7XEMxYyeZ42jCt1P/H2uP0IrifCDxv4f8Vj5vMbQreHbtGDi6tmOeev7v0/LHPbHCU3T94vmk9D&#10;sofinqs/wQ8US2d/sWPxRo8VnOqHzSvkaowf52cqT1OD3KggGqsvjnU9X+G9rdzlf9H1C0jhmby3&#10;k87/AEpgFUgKcALwR8xO3vxyenRzD4FeILdV3M3iDRJF/CHUV/8AZhW78JfhvfePfARjeC+htV8T&#10;aTFJqFpb7hb7jqADMeijdsBb+HIODwCVqGFo0uaVkl1Kp0p1Jckep7LpWseGr3xNDc6st0xh0HSZ&#10;Y8xxzPMp06Ha8sQO0EYOc42kqR1we0ttT1nW/HM0Oii8upLXwveM0E1uhZYH06UgeWo3ZywHBAOB&#10;06HppPC/hfwFfNqut3dq8d5bw2hea2jjhjZYUQk7gPNkOwFS2dp3DgYJ3dJ1+XXfGUVxp+oK0j2K&#10;SR3sM23zS1kRukXhQw+YbsAjGCSDz+c4jNo1MQ50oXiuren5et/wTR9tgsLTw2F+rymlJ6u2/wCf&#10;p077M4S98Uap4w8c2OkC82xr4b0oyQ+Xly/2C3GyRc/L9B0bGeoFbGt+MNAfX/8AhHPHHha11CZt&#10;PtDNtsW37/skahg205IXcR91lBBHUY3P+ELj8V/Ejz0sYZprbRYYZZrNlW3WUQL5ZYYO0FmYhsEs&#10;MDDBSBD8Qvhr4mk8T2FpJoz6haC3hMWoabP5MSMiRqQ27gk44553epNZvG4GtUak7XV97P79PXoe&#10;jGhmEcLGSXNfTa/bo76eZ5v8MfCupWfiPxsun+H5JrqTwjd21u0UMkdxF+9gORLkKGJcthCh3Afd&#10;5IzrH4ZfH46k1lPZWTTTb3S6XUQ0KlYyVRiimQktxuPOQfvYY11nhm81fTdL8XaT4XsLrTzZ6HNF&#10;HGrFiZCLcRsXfCs+GAxnjb6c1zXiL4o60unra75EOl2wM1naWInmLtvwvyupC8sSwG35W6bct11p&#10;Yipyqmo287t9LPR2X9XPmKOXYWVaSndNPRKyuuu/ZJ/5HTS/CzxrD4p1e113V7i0R/DlsbX+z1Pz&#10;v5lsXzIOucBQhAbbydoYV0HhX4YeDLBYRq3iPUrtTb3UFxL5kahd1vKGVAUZiBndggZwCO4blNf+&#10;IniG60C4e6S8Eb6Dpd0t81s8KiOSG0cMpG5ZMncPlIC87s4BrB8E3HiTUfHtvpviiwvI4ryxn3Ti&#10;4aVY1MUoRn8g/KCHUNnP3R1wMTVw9apFc81FxvtZXt26/wBeZ0UsPl9Gp7sHPmta/S/foz0Hwd8H&#10;dEtvGmg+JvCuvrdw2Wvwuojt1jm8ozxsMeWxMi4dt7HYAScrksByPhDUPB/iO1vPDNzfXlpNLol4&#10;8yqwYb1sp/nxwpIUcBWBPJzjNfaX7LP7DvgXxB+zVY/tG+MtV1q31n+zbu8/suxms1sUFpNcLCce&#10;UzBSEEjbJBw2B0yed/Y//Yw/Zr+K37PesftO+OvBPirTrjS7zVNLk0fwtexv9oj+aAiP7d5k3nlZ&#10;RuLSou4gjHzCvTweQZlPLvrdSomoyurP3kvd1enK1eS6362Pmc0zDA087jgaMZRlKN9fhv72m7le&#10;0He6t2fQ+H9P0S1sJf7JjLaaluVK3X2EK0+35Qx2leeSvl/vG37mHRgEvfht4xm0uW5019HnkvLq&#10;weSVdQEccUqi6QsDJtcKSQ24jJLMAMivrmX4Ff8ABOqz126k0jwB8fGju5vIb95oH2VJyA3G9wu8&#10;k7QvOT8oXPFaF58Gf2E9K02LTdd0z4+RLqkkf2P7VqHh2NZG2ucRsJlBHznd1UMQpwcLUQw+Oo1v&#10;aU2nda3/AOB5+foDpyvZ20Pnf4363rXhnxhqGoXnkNZ3WtXPlyXF6Y43OWyu7G5MfLlgoGWUBgCW&#10;FHWvh0mveGZPFfhnxDZW6yW6tYS6fqV1cwrKw/1cxl+ZTvOwMCPun5eOfsbw5+xL+yH8fPh540+M&#10;OhxfECePwwl9NfaN40ksBHct5LT4U2bFwnUZ8wED5cHGK87/AGdf2Sfgf47/AGSdd/aZ+Ld7qel6&#10;PBryW7eHfB9mJliYS21uGiN/PLJ83mBmBkGGOV4Gw7/6t5tLL3mNKatGVnZva6d2np1799LGP9vY&#10;Wnm8crq83POHNF393rfZ/wB17rtZnxj4Z8MeJtT1l9T8S2kEMNveAap+8+X7yMYz825i/K/JyTjP&#10;QCvTPDXwi0jxfrmm/DvS/AunwyaxrVra6deS6psTdduiAlg+XIduAcgbOOGXd9Eah+zN+yZfW6y3&#10;HxK+IFnF9nVIZJvCdu3BYbMNHekyNlgO7fLg/dGOg+An7GHwE0j4weGfEeh/Ezxxrsug6oL+DTbr&#10;wnDb+dLAxZQ0z3e1AsmGAABYLgZDNmZQx2IlG75ErbN/o/kd0Y6NaO71ejdvnt8uup+hHhSxKxKF&#10;hwF4UKvA7V22l277V/dkYHHFcD4c8ZXSRxi2+HOunpnzJLEfni5P1711Nl4z1b+H4f6kvH8Vza/0&#10;mNezI7InX2SYHIrQRQBXA6/8TNZ07TJ7LT9Baz1Ge0mbTpb4LPCsigAMyRSBnUMykoGQsOAy9R4D&#10;+wF/wUK+Kn7T+r+N9J+JXgvQ7c+GtbjsLFtDhnhEi/Pl5PNklGThcKCMfN97t00cvxGIwlXEQty0&#10;7c3f3nZfiebis4weDzLD4Kpfnrc3Jpo+Rc0k+2nkfXkigryKzNQAbPzVSfxtcldraOv/AIFD/Cs+&#10;88Yg8S2Spx/z3z/SuHluepzGf4jkKxOT296/Ov8A4K++NtaiXwP4H09YZLO41O81G8RiRIrW8cca&#10;EYB4K3UgxwemORX6C67rWlTQN9pv1h9TsLY/IV+f3/BQX4D/ALMvxv8AibL4h8fftb3XhmTSdFWy&#10;uLIfDPUNSiQFpJvM8xMLuIkTG05+XBzkBc6sbwsrfev8znruTptR3Py6+Mt3bah4uvtS0WVYPOuD&#10;DJG0yTR+aMbyo/hUrjg/d6ZxwPM9U1m+1Hw5fNLMq7by3+SNdoGFlX7vbqOlfpX8E/8Agj5+zZ8e&#10;bnWLrwD+21qmvWuj+XJrdja/C+6025Vp0doiHvZSAG254jb5B23Bq4Lw9/wSo+CHxD+CPir48337&#10;TGteBfC/h3XDpWrf214XbXGLRyrEs6yWxtzh2mjXylido8bi7BgR62Dy+t9RniVblg0n312++z69&#10;DwquYYfD5lRwE0+eopSi+jUbc3XS110trufn5fkWQRrN2jWdQFbywwbgEge2c+voec1f8J/CjxZ4&#10;71Ozg8L251D/AEdXkkh6Iplblz0XsCCRyy9ua+39A/4Jd/saa1Z26aZ/wULu2+zyHdHdfA7VysoJ&#10;yAY2lVh3+bPQ546nU8D/APBPL9iL4aXsOuXP/BTSZbhkktYVb4E6vIrfMd8bIJSDlCw2MOuGH3ax&#10;qVJRg/Ztc3me5TjH2i9ony31tv52PnP9pj4HeL9I+P3ijxD4m0mex0vUfG100M0Lo7DddOsb7A27&#10;DHaB0zyRwOfK/Gvw9svD/iOLVNJMUciW8yapB84MM7+YVXLOQzmNlyq8AIcZKsR+rHxa/Yz/AGTv&#10;id8Q7y91D9vLVoZ21G6u/wCz2+EOqzW2ZXfG5idr7GVtjKy4ZOOVxWb8ev8AglX8Afgj42+Gfhvx&#10;hrOoeLrj4meOYtNuryzt20q3SWYbBdPCGlecKr/6pZYiTklhuAGWV08wzHEezik5JN2TWtk3bd6t&#10;JvVpabjzzHZXk+CWInzKHNGN2r2cpKPZaczS0Tav1Pjv/gnD4el1ex1TSfD1lMNVW11C1ivnZxCG&#10;k0q9SKPP3c75XJwT0BzyK+hvhP8Ash+G/CMjfEb4w6yPGuuXE4l07R7ORjYxMimMJKxKmbI+8pVQ&#10;WDhtykkfZmo/so/szfAHVrX4bX/7QEfh2SxtRLHpOn/Dy6MMccm4nDW7FOSScA8HJIyah1z4ffs8&#10;v4fuLPTf22rS13LJ511cfDe/k8styzg+apVs8ckjHGORXx2YzzbEyajFQu3dOcL2063uvRa9D7TL&#10;Y5Vh4pzk5cqVnyTtfXpb7r+p86fFP4sp4P0i313xZb6dBG19GlrY2rSC4dWOI18pB+7EYwSOoXcS&#10;ePLPLfDL4kSz+KfEUWv6hY2F1Z3DppNvdf6Qs3yuzLE4XO0tmTYvLAsSMrx6lYfsgfsV69Jf2t7+&#10;3nfaleSSswm/4VbqJdBwx6k7x8oJYcZB6YwNrSf2S/2S9GV7W3/bZNrFMg8+OH4U6lCk6k5jV90h&#10;EoVTjDlyCFwRjB5f7GqQouLtf/FFfdr956Mc6o827t/hlf77fd2PCPh/4pvdT+JcvhqPUtShbULG&#10;TUNSvZNNjYSOdsYPm4PlKFhdUVSvzxuTg4Ud5420DwP4eh/4SLU/H9qslu7SNDeTiGS8hJUOztPu&#10;flsYAwMYGcZz2fg39kP9lXwjqfmfD79s+61rxNfTOVjm8F6hD9qYBnb5/MVIiocsNx28FQoJ47rx&#10;N/wS5+EXxX0G18W+D/2rNQs57q6aZ7saXGpaDlWiRRIrwsGXbuVtu0Muxshhr/YterWupKMUvJ8z&#10;62te3zasjCXEGHo01GUXJtvo0oru+azfyTu+h896R+0d8OdH8WXWn6jMtnam4jkj1XSpxcMSSDtE&#10;rB/l/enLbiArAbQxJrU8e/teeD9Ns7WZJ1/s2e/ns3uJmm42JbsHZ5ACcJLjZgoeQDtUPXs1/wD8&#10;EjPCep6nb6g37TcR8hW3RN4aLCZj95nY3e5yRwckgqMY4BHQeCP+CVHgLRILdPEfx0tfEDW17cXM&#10;P9peGFkUNKIl+487LkCFSDjhuRjpWbySDTbg5aWtda6r/ImWcU5Wjzpa3vyvs/I8Tilb4yaol/4q&#10;1q603RILOMN4burd9knmbj50kqodrAOuETDkDOQfLZeo074XRTaHbxTt/aENzbxxSRtIbcxwNtIX&#10;PmZkwMqQCd38QGcH6A1v9kDwPo0N5r+s/HCO3tba18xY4NBZYrKNFYsyKkw55JyQSMDGOc/Jlj8R&#10;LdLjxD4W8EXN1Fb2Os3UETaPpszSPAkjCGTD5UyOgBZWzGrrjPJ3eJisvzDD01ePJHyadvu1+f4n&#10;rYPHYCvUcaMru3Zr81b/ACOp0bRPA3jPxlq3g9tK1e3sfD81rGurSLLHa3chRZGEIEitIBkAuRyx&#10;cYKjFeN+LPhtPa/tHJd2kdmsi28c2r6pBdxNdpaF5UtgsIbK4Ay0gX7obHJwd34W/tfWnxI+KGse&#10;AU0e4tdOso0j0fxBe5ZLq4AzJHjBTPO5Y1JJRWJHQVU8WXuk+BvEV9r9veR25vo2/tbWJLyAXlxO&#10;dscEcaz5yqx+cwYEld5A53ETRjjKFZ05aXirJ67pa/Pe3fS2h0zqU6lNSjZrmettrP8ApX7anWf2&#10;Z4Z0/wAR2/ij4keKbL+z4be3j06Ha7bZmdh8jxj5mfMancD0I3EMQfRL7xjo/hh7WQT2sLzWvmK/&#10;LeVGDxsXYSWzggHGRkjGM14rqkOo+HvB0vinSGk1pv8AWx6b88k9zNtJCt5TYjBARTwANxJYgc1d&#10;H8aaLqyyHxNfTT6lCqvdaXpLrNDARl8sSSpIU8jfycHBJArGeF9tFczvbTT/AC6epvCp7PR7vW70&#10;/H8ke2WPxQ0DVNRebRo21KRoMs2d23jO7KhcNzzwB8w9M1xPxI+KfgbU/Cura7f/ABD0DTbXRd0d&#10;7dQ3CSvbSLGf3btExYOD0U8gnpgMK8o134xWOleAbXVNdstWs5pD5UOj24Q/bCqNIwhAYH7se4bj&#10;GQDyqt8p5ax+Ft38cvCq2Ol2en22n3Vx9q1iG4tdvl7JMbphtK7QAASWyWU/NgjHRQyynTkqlV8s&#10;b2vv6nPXxz9nyUvedtvy/wCCd14r0Xws1jJq/wALNSZo7tla41zS7YSfaiBlcyINxw+OAQBwOcMa&#10;83j1u/0/Wm8Uaksd5G0IFnG0bC7ndJNpRir7h8u/lgRkKDn5xXbW3hW68K+DG8PeEtcXWLqG1SHS&#10;9N0+Qw2fnPwu1yTI5AUKMiMNt6NznoPCP7GmieLNWhX4n+ILjSrq8YuP7J0qS4itFERchsyx8IEZ&#10;gBgERgBxvOPdyvB1sbWnRoLmajKW6T5Yq7erWy/yVz53NsywuV04VcS+RSlGK3a55O0Vpfd9dur0&#10;PC/EHx6+I/iD4teHbOBYX0u1guJJrGxZmXyWG1d6ROj7YwWbK8Arz/dHQfG3xP8AFjXfAWpaB4Jt&#10;RpGm3gZHjt1aFbeJTtkkkfAB3ABd5bG0ZJGcV9qeH/8AgjFpdjo1rN4I/aWht7G4jW5tZrXwGxMg&#10;cblcF7onHKsBnHA/CDx5/wAERrj4pCOz8dftSSXlrHOJDbr4JdVfp94G7IJwB228fdxxXoxwEvbQ&#10;9xJLzT63vbucssyhGjP3229dE10tZOx+f2g+P9NvdOurDUPE0mnyR2dve21xJo5nhjjniWWQxRwo&#10;VEgLbC0o2jJb5uhz/H2seGPB6yw+Gdf1DUNa1OxUXmuGZgykxLsiQtkkoGwFxxv7YBr9HJv+CJtj&#10;pHhqHSPBf7S99bziOJLy+1TwfHeNKkbZVUxJGycbV+83yqoG3Axxur/8EKNI0sXvi7Xv2pW2wRNP&#10;JcXXgmSQQoAWZubsk/XOeOveuqWClGs1HVeTWu3ez+Rz0sxpyormbTt1Wq9LNq/n+J+a3wyudJ+H&#10;usabo0Xhea+1Jo4/7QaG6aOSGMxnYTkHDDCY3ALhQQDkNXpOpfEDxTqOjMs2v3XnbnM0L3hkf+Eq&#10;u4MuxCOMJgDbnPNe+237FXwX0f7ZoFv+2pYWvLx3UMfgTV4H5I3JKY4nUkEDhXZc9Gb5SNXS/wBi&#10;L4B2drbj/hrjQ18uaSS4K+C9WVbguQW8xTb8kAEA5BHXtg54nmlU5tL+bX6s6sDUw1PSabj2Sa/J&#10;anyPq8OuXyRpb6t5rs2JYGnfaDx82F5kPO8tg9Mg84rqvhH8HYpDPHFGCskwlvoZIJLWONWR8NIr&#10;MX6g4YBsg5xnIP1l8Pv2LP2c7/X7Pwb4V/am0OXxFqlxHBayx+HdREkszuEVFElvtjU7upJGQCeM&#10;kWIv2AfGniP9rPxB+zF4V8fW9nd6Totv4g1DUpllW2dJXdDFHEiBgwLxsHLbTlh1wa1w+X5lmVCq&#10;8NC6guaTutrpbX11a+9XOHMc7yXKcVRjXk06slCGkt2m0m7aXSe+mjPnj/hUmr/9DLof/gO//wAR&#10;RXrH/DHXwu/6Pn0//wAJnVf/AJHoryfqlb+kj1Pr1Hs/uf8AkfNi6p4g0yzm03wzq8iiWMb7KHyy&#10;oBI6bvXLZyMsWPc4pumap4mXTEt9btGkjj+SEzfNJCoyCVBDc4JyMAHHOcisBLPVpYG1C00u4hcy&#10;KJpGO5ImK7sDj+L723POevpW1fxFdfalia8+2IrL/wAfDBdoIBLGPkcKDwc5HHcCvpI0otWil59z&#10;8vdSd+a7ujZuILOV5b621aaOaWRZVjZgDHIwZly2SEHynBAx26HihZ6VexTtb390ssDR4/0WZJSs&#10;nDAAY2gD3A5/IV7a21jXtZWddOlmaf5mjVnCBVOeCCAuNu4g4PXOVBNW/Ewgt9Ok0TRtRZbmSAeX&#10;JDCGWZiei5G4uSSeM4zjA4Ijm5bRb1f4Gkk5aLVdTV0TxPDbk3mm3cUknmKGhZTu3dWw2RkdODz6&#10;+p9Z0eWa8s11O1t7lYZJFeSNJCVB75GOnXPUc/SvnO20++8Oa0un6xaMPMO0LJGc5X5Q2RkEqG3Z&#10;HpkE816f4N+IEuh+Gl0JZ2js3lIaSRl3pvbB5B3AfMCdwzk4z2reEZU9Yap/iTUjGpZbHuWi+GPt&#10;tnFdLZ24hmAMk0kywldvpyGwGAGee3XmobvwRc6TNJLpGvSTWqMRcXMKgkkDHJXrx8zHIwSeTXnO&#10;gfF67v8ATIbVdRmjVZPJjmlkC9zjJBCjrxxg9OanbxxqGl+HP7Rsy0xi3h4iwbeDgHjHPGecHgds&#10;HMS+uKTjZa6W/wCCdlOOHpwSje/f/I7fR9JsNT1hND0WSa6ubi6FvapCAzy3D/KqKD958kdOTuPr&#10;x9a/8FVIltNV8B/BfwX4bu2t/DugkxLawlo4YXKRRpnB6C3P6V8hf8E9fDOofEz9s/wH4Wu7ya18&#10;vWodSkkSDcrfY1a8KHdjh/ICf7JwckgCvp79qz9u/wDaN8H/ALUfi7wP8OPjFdaZoOkzW8NjY2sc&#10;LqreSvnnJQtkS7gQfSuqjRqxmk35/L/hyqMYwpyd92dh4T0Z/iL/AMEz/wCzz4fm+3eB9elnaG+3&#10;ISvmmSQqepUQ3JwPVMY4FfM0etzaLaavo2jXt5ButZNRtbFXXbLPao8jh9+P3YtzcYUEFm2deK+x&#10;v2IPjt8TP2iY/Gnw8+KfxFk1m8utCB0mPUbdGjgyZI5G2qF3DLw5HsMd6+JviJqLfDvx6uoafdZa&#10;wnjvNLkuIgxaMukkTOv3cldmVOcNlTjkDR0faNxe3VGk3y8skzy/xR8Rjq8Us1y086wx7oLNuSrn&#10;aANm4bs7QDlx0rjbfX/G6TSR22iParma5CTWcMjzSLFIwUqyhiS0e1iHJCsSAcDOx8a7PxJ4P8R/&#10;2j4I8KtJpGrWov8ASprqMoVt3O0ozsAZGjIeN9gXLxlhlCC3M+HrLRYdJXRNJbUIdQvLaaa/jvLK&#10;VPMQgiHzFSR1WNAAyuQGBmkVhjZXk4mjTVTuo289+6W3q99/ME5VHr1JpEmtNSsm/suO+S+vPMsY&#10;W1DL2q5stsaeYzSOFyQCzHO0Eg8Vl+MbR9C0m1mutF0lbC/a6jtfJuHaNS1rZ/vt3mK25XjkG1sj&#10;KspGBzuWtguv+DI5rzWrW1m0vUmC6sLhz5ai503KoqqoYO2FVWXcfl3EDJHG/HPxHb+K/Ddtr9pp&#10;UNnDqU1xNa2O13METR27KquxLfKoVeTlgBkk5J9TLsLVqRdR6aWe+91Z2vbb0M66cbJmH41v7rT7&#10;rxNN5v3fEyxvtyRnfeccsemPzJ7V3mreI9A8KfDcX0l+ZJre30eX7Oqs26SXTpSFYttG0gKf3bYA&#10;XkM27PG/ETTEsIfEG61RxH4yJaOQHa2JtQGDjB5x6g+ldZ4h8K6v48+D3iG6E/2mTTo/Dc9vYqzh&#10;bZGsRCAi9MkynIGRgeuMdmYUYVIwi/hvrb57/wBLyJw8Xd8q1PJdR17w/c22u6xHZTNCmnxG1icA&#10;eU5miDk4PPPGe/Xg9I/EblPDvivT3IIfxVaMvljrhNQX/wBmFejeDf2dZpdM1izjvTdXkOn28slm&#10;qho3zcQShVdT1GdpxxnPIFe2eC/2QfD+heKPEGtfFDXTpmm3mrQmGOwjWSSIgTRnzMqy/M8p2gEY&#10;IGSCQtc+JzbL8vp3lL0W7foelhMlxmMqckI+r7W7nB/spfsZePfjh4/u/i/aeKdB0eHRtZtr/T7L&#10;Wbsxza6q3CPMtqApDmOOKRmyQc7AAdxK+b6J+y78YNGh1I3PhWNv7Uka2jjj1CGRgVZCGIRzhTng&#10;99p9s/fXwqsv2cfh9rMPh/4f/CeO+sYIoXubzUoR9sM3m7UkJdtuwD5squTwTk5zl3HjjwVfeJms&#10;fD3wf8H2sMjqYZzCizQEsADsC5yQGyxPVRjrx87U4qxsqzVKg+Xpdpaen4nsS4ajTprmqLmstrvW&#10;/pppufHfwv8A2N/iZ4u8G3+i3UdpZefe2h3TXBIjaITD5ioIP+swQDkEjOOa98+E3wcj/Zp+FuoS&#10;aL4lW91BtQt3aG2O2Kxl8u4YhWY72PzAb8I2ApCZrttQ8Z61pdm13LYsu2RdxtWySuOF6HB74IHG&#10;cetangv4rJd+FrzV7aba39pWyRrIWUbysxwy55Xpx6gnAIFeLmGdZtjNJ25ddF87a6v7rHrYfJMv&#10;oQvGb5/Nemtj5k+JGg+IPFFzax2FjqDX9xaxu+ntarvUK4DHICqBtCsHKkfeJ6DHo/w903WPCviS&#10;+8N6kLFlj8P6cPtzNun8w2cMe5NwKRhWJPQ5IB4ABrrtV8XeE9a8SSeJNW8I/wDE+ktUkjZLqJHk&#10;jVgCQAxGFyV3YyOxycnj/i78Qr7w745s7/QdMkk1CbRbWS5tZJS11bRfYonCrJg71Upu3LnBz1BJ&#10;Xz54qpWp/V3Cy0e63u3p5K27tqcFTC4fKascVUqc0r7LtZLr11vu9F5neX/iLxENRW3sdEmaGbFt&#10;NczW5RZQijkMxXAIGA2SASAM5FZujeJ/El1qH9n2EcUyLM0XmR3kR2cBeW34x1IJGMrznBauS+L3&#10;xZi0fw7Haa1qsKrdbRYtaz+cjwhANu0ZGedoCkDIbAwAG4jw38VNO0O2ivdNs/ttvdapcRS2MjrG&#10;5UQ2+0jHzFVLLyAT1ABAyOKjgalbCykoLy03173S/LY7MZnUKOKhBVL9X5J9vz80e6eMPDht/CGr&#10;m+urOzkutMZhNNEJWARtxDMCTwMjDbv93kg+F+GHsPhbK161vb3kyqItSeSPZKsQO5WWUqRIep+Z&#10;gcopGeldp4d/aL0XxTod4mvaFJDHNCyXVrC7qsMeRj51xtchwd2crgKAScVyPxA8V6b4w8OXnhLx&#10;HAz2clz5mlhmLSFs4jUAhdpLZwNxUAclskL6OTU8RTp+xrJp3+9eXe3a/mnY58VmGCxFZVaNua2j&#10;1v8APpv5adi94/8AFWrab8S4tQm1PU7bTZtE002MVnEhjm3W1mfm+U7Pn2qF2jo4UknaOgTUddsr&#10;y61zTbi3W31C4RrwSPJvh2jCmJcHZyMsMjJbcc81538XNahvTbaSNYso7XTNB0W9+xzXSK8ckdpa&#10;yAFCdxTlThf4gAPvMG3rGXVvEDaXeXmvW1ra3kZhvIrJwskqhUXzApBA5KoOpUOxJ4U17uKpx5Y8&#10;6Wl+nbVfM5cLWqOTS1en3vR69v8Agn6gfszXsc//AATl+1RpHEq+F9eO2Bgypie94yOuO+OM153+&#10;xFffZ/8AgmX8Qr+fUGjWLxF4gma6wwZdrq2/HJB4z3Ndt+zJa2Wmf8E2JNN0u38mK38I+II1VXLY&#10;Kz3oPJ68jOf5dK8+/YQk0ux/4JZePpbyzjisre98SSSWq7WVIUXJTnggKMc8GvvstkpcLOST+F+u&#10;9D8T81znmfHlNXW69PhxP4HzrqfjXz9Wt5JntLVJ4UNyywhPPm8t1woY/OF8oxg7g2+VgAThaw7/&#10;AMStpMc5uL6aSzLSBUlVYmWNgQkTu4aTy1Y5aINtHkrtGOKvX3jDwFeRf2Tr9rpckq60rPpNrGN7&#10;q6481YwvXy+BhSAGwpAXavIf8JRot5qsNvLZ3FxCtvcSwxC4laPakjI2PLyvQSfMfmUsWOdxI+Qp&#10;4iVSOkWlr6M+ixOG+ry1km+y/q2h9ofsT30r/spfHCKee4kLaffzpJdMGdlNpcx/eAG7mIjcQCcd&#10;Olee/s/Xxg/4I1eML2KeONofEwmWWVcquy8sG3HOemO/pW9+wRrKX/wG/aC06NsrBoDMuWVmIe21&#10;A8lQuTxjkDgDAAArmv2drpl/4I1+LVUgiTxGU/eTJGNrXdkpyzkDGCeMgnoOSK/QMC3LgnEP++v/&#10;AG0+AzDXxCwP/XqX5VDz5PFttoxtL281RrWZrV3+w2cBEU8aQzZVHY4ALwpjcxDhztyStfRH7CQG&#10;p+NtfuYdYW7htYVaaO4/4+IppGIV9uSVRljYpuAYrg7nDBU+a/B+n2MGjw6PHeMs8OpzW80tiGUp&#10;LKqgysyuzKrNM5BK7SrBhnaVX6o/4J46HpN7oviTx/Y3hkk1C+tLSeRVX50itY50LNtBZ/8AS2Bz&#10;ypBXJCg18XSk3USPv6N/aK59WaMyqAQa1lvPLj+9WNpw8hMtK2B0zj/Ck1DUnSIqvyiuho7yDxJq&#10;K3uvWsW7mOznP5tFXxj/AMElmNl4s+Mu9f8AV+Mbdto+kxr67E3nazHI33vss3Of9qP8q+R/+CWq&#10;m38f/GyHuPGNvx6/JLX1WU/8k7mHpS/9LPg+IP8Akssm9a//AKaPtKTxBcvHlLdj/vGsvUdZuFjL&#10;tE4H8q1Ibb5GJZeOevNUdYtkWI5FfHn3hyfiLXlaBgJcY65+lfnn+0p470/WPGfi2a9l3tJq8tjN&#10;HZ3BZm8pvIQ4KfuiVUDgklwSpr7g+MHiPSfBXh/UPFms3n2ax02zkub24bpHEil3bj0VSa/Lfw74&#10;gtdP0VrjXNXkuLm81K6dZ7xtkfnmZmSToSGLDA4PLyDCjBMzjJq5jKPNZH25/wAEjIbB7X4iT2Vt&#10;DCradpK+RC8jKgDX5BHmAPyGB+YDrnABxWD8I7W1uv8Agl18VEu42ZP+FjTuwRtpyL6wIIORjkdc&#10;jp1HWtv/AII9WMFmnxEt7KXdD/Z2jBFAQchLpSSFAwxwCePQg4IAo/BOzlvf+CYvxSs4fL3N8Sbh&#10;f3iqw/4/7H+9x079uo5FfX5fP/jE8bN96b/GR8Tmkf8AjPsqiusMQvwpngUcmsa7r7S+D7ZYWuLH&#10;zJ96lzFuhkdHcg8fOqjLKQ/A8sFhXUaX8NVl0+PXvEF1cXOsyTZGn3DxRWokAw3+sVjOFGMqmEBT&#10;aFA3bl0G58H+Afsp0WzZJEkmL+ZGZWCmNtvlpjjkFBxyGJGSQW19f8SeMNT06TVdD023aXyhJH/w&#10;kwKhi54TJ3YIBOMqwyoBIr88r4yvJ+77q7vT8f8Ahj9WpYOjTV5avsje1bS5tRkurvW9dVbdpJAt&#10;tCW3IAHxuO0Ajkk8chVHPJr3f/goD5f/AAtT9lWZW+Zvitp7L9M25rwabXUbV77SLueygtYd0txq&#10;C3O/JC/6t4sAqM5PJ6j8vav27tSW58afsk30TZEnxI02QH6rakfzr6rgCUpZ7JPtP/03UPg/FBRX&#10;Cqa/no/+nqRkf8FCLu8sv2nods+Y4/DcU8cMcYZjJsmTJB6jaCACCMnocV414S0/xRqOjSan4wuL&#10;fT7OVZmubafapmif7oKqWwMEAgsTjOD8xz9Cft5X2nW/x6jku1g3J4bt5I/OXdn55snaRtOAh9+S&#10;B1IPx/r3x58P3Mt1aeH797hoZJUaW4gUQgFXYA7QGIO1VU5BUPjPzFV+VxUsRUxUowWzev3PQ++w&#10;saMcNGUn0Wn9ampf6hHHq6Ja6kwlWeMTPHG+8KmXUnIGCx+TdtT5evrUOgah4ivvOs11drOFIRJH&#10;DfToH+WaNw3C7QpjDqVyWYnJPPHA6n8VdM1K3g1MadaW8lv8sMUTiOOYOCgdW42gNghfmzk8ZJyx&#10;9Va6SQ6HLJJbvCpkkWZlYYHzx7k753D7wGBxkcHSMayjZ/iVL2PN7p9F/Cfwnomm+JdL1Iys2o7n&#10;dlZgdqiCRBjH3RhvXHC967j9gqTS/HvxZms9SuX+12NrcGxKzYwjqGcYHUZCnJ9QB048d+CMttYe&#10;O7O/tNSuLVmlkhk0yaOUrIrJI24OwHQoGOS2CQMKWxXcf8Er9YF9+0NcIHZml0mct87bQEVMcY25&#10;+Y87ifYdT7fD8ZyqVU3f3Z/kj5ziaUY+w0Wsofmzpvix4H0/RPH+pJHoPmzSatcq0kLAf8tGy2Wx&#10;ycYPYZ5rG8M+GvCuq63pf+itCq61aw5aZ03s11GiDaO5O0jPd/xO78Xo75vifrrPeSWsK6/d/um8&#10;uLOJJFV+ckjcPTncB2yOd8MeLfDCfFLw3oFvvW6m17T0Uqp2N/pMT/yX73T5epBrmoyl9YUYrr+q&#10;PTrQj9Vcpdv0PLoLPTPDnxo1LWrS1iTy/Ct1DJJ/s/bbVcHHGAsjKOMnn04g8XarY+K795tButIs&#10;TdW6tfafa6kjPLtiMOGieYsWdVDnJK7s4WNVVVh+Lkl1p2veILl2RWXRHjXZ739gcZJPr3PJyeK8&#10;ZvPhT4t8Z+Pl8cxL4is7fTbMnTbq11RYrjzAFd3hVI5MoWUoFcEYBbALYGnHtKn7eg5SsvZUn8/Z&#10;x9DzfCvEV1h8VyR5n7evH0Xtpf1dnq3hlvEPgnRPsGn+G7q2t2UT3ksdmyLGy7xuKRFsAHsu3j+J&#10;hWHqmvw/DjQduix2E8WtXNxJbTyeZtkkyu+SWR8KSpZ+m8ZGEA+YDH8290HSJ9F1BNQuIdSjkNxI&#10;qusmWQl9wiTLfw7UYRnLsOMEVr+A7Oy8A6bZ/DpdMKaPBmDStPvNQNzf72y0hZAcKwdlz0ROpJAJ&#10;b875Y2ct9fv/AKf4H6xUlUjKMdunptpts119Dc0L4lzXmktdJHFNNHDNLYNcQsJEAB2fuYGRyHZQ&#10;uDtPyjcDkvXC+L/jRpPh/wCImjeAtZ8L6lpv/CQRzO99Jtj+zeUqgvgJIfLd2IVy24HAJzkjvfA3&#10;x1+Dt3ea1D4Es2W40OSOPXJbWNFWRvLbYYpEzvCKCWVCAflA3cKPK/iFo3hbxn8SrjXPC+q3Ds0U&#10;Mms3d000slxIOIwCMDeBwqY+VRjywATWmFox9tJVYNK357enfz001OfEVpRoxlSqJ6/lva/zXkSX&#10;lglrdvqunReItWuJJ2Mfls7yrHJHG7nY0kYUMfVi+3lUxjHQfBn4ZfH6OK6+JF9ZLZxX7BLfwo8i&#10;XEaW+VVftOT87uoDYw+Rh/kOQ3cfDLwBN4f1dtV8U3VwLUTL/Z9rPbq1xlUAVI1jOY1AUHqGC5Od&#10;uAGalbeFtM8aX1v4q8ZeMtasr66WXTdIsWbybeNkKElfMG4IOXb5QuTuyXBolilJypU7PTe19Oy6&#10;f1uZxw2kasrp32Tsrvq+r9C9rfxY+Hfw1vdE0LxLotpHda9MbPT7W8SRo45vJZgqNt4jVgVMiIwJ&#10;Kk/eKnufBfjjXdKvtFPi2z0y4ludcKXEWqWsqcR6ffMJIY/MVkCu2FZwysAflIxXzB+0nr3wm+F/&#10;xe0nx1oept4n1yxSSa002+ZhZaftUOhCJyXclxk52nBOT09A+HPxcj+L8Nj43j8PxaTHbTXsdjaw&#10;qV8pBYSdOmBuZsKAABwM9a+s4Qyd43E1HBtJUak22r35Pfsle6vy2v8APXr8Hx5nkcrwdDmipN4m&#10;jTSTtb2r9nzXtZtc17fK63Xtn/CMaB8Qr2TxPfXv2dZrrCKse4thQBHjnGFYY47d67/9mj4a+GJv&#10;i1YaJpqujRwXEjszKS+IiuMg9ORx9PWvAdI8RX1lpsL2Ulw264ywWQiMgKG5zx35Oc457Ej379g+&#10;7lvfjNYvqixNN/Z8/ltCwIB8s7jx7d/fnBFehQhJ11JvS5dZpYVq3Qyfg18MbfTNA+OFvBfz7X1q&#10;5S4bacqTb5JwPvEKw6dcdq80sUsfD+ux3yyMYl0m43QyYI4lgU5I6ZBXoe/0r6H8FQyReFPjzK8u&#10;NmtXTIWVflAskb6Y5zz618z+JdX3+Ar/AFgrho7N/JZo2VipmttwIwAuCBxgHntgivouJuf+2p+i&#10;/wDSUfKcGxjHhuGltZf+lsp+N9elGtXkenTQwyTSunnSMvkqzPgtt6kgnjnjI6ZrL0nXEFgttfT2&#10;8IaMsGZg28MxYHPUcHs3bOeuPN9a13UJ9VXUNPuftaxztHcrJI7PDubI2r93Ge2R931rSsLnV7uY&#10;Qw37SLHGqSQsw2rGF+bIA28scjBJwOOcGvgZR1evU/SKbcorTZI9x/Zjm0y4+PXgOaK4SWZfE1ps&#10;bcNj5uYwSueQcMcgE5x0HOPqP4bAD/grj8SDgn/i0+nluv8Az2h4/wD1V8ifsuyTP+0V4EspZj8n&#10;iyxdVVQG/wCPmMnOB1/iwTwOg7V9c/D8xp/wVu+IoPVvhJp5/wDJiEV93wXLmwmO/wCvUv8A0qmf&#10;l/iLFfXcrt/0EU//AEmqfMfm6H/0BLj/AL+Rf/E0VX87/ptef+BDf4UV+e+0qH6fy0+x8N6l8QLz&#10;TpI7Ka7UNcq5jto3AhCcfwjOQS/JI/2s54FGbxld3ErQwatC3lGN2FxjdnI3LngbMleAc+nUFuL0&#10;/V9M01FRreVbhptklhdScBzlvMVdoYHv8uMf3f4i2TVNNv8AUrm8vL7SLry4XgkU3U0cjK4A2nJG&#10;QBnLKR0+6Btr3o4WMXt+H9fmfmt+vY9Ci+ItnDDJaw+TBGEjLGDYyyJncOEfMeGxzggnHfGbXh/U&#10;tAh83UdNvPtcl5JgTMUXG3OQpAGeecAE8KCMbTXE6L/Zf9ktapdTm8g3GAaPq0ck5iYMFKRSIvmD&#10;OPlQgggHk4FW9VSSwsY01XVpt11cLGzTQ+XGxAzh4xuEZGcnewYEY2dSOSdGn7RxWjb+/wDrff8A&#10;A1py5ZLX5HR+NLO91fw+NQtkkjuLWYXG1Vbe23oMfezycZxgbuPukYP9peJIrIBmuorWZc2/loh3&#10;SYORgZOMdjx7d61fDOuW2rRXEU91aNbsvk7XXysLu2rt5aMj04HBGOOB6XB8D/gbD8MtI1pPjAs/&#10;iSbUo49Q8JQ6HPA1urebiT7QW2SKDHHyvJE6/dYMB6GX1Fh4uM1s+xtHCzrP3Tg/DVs128gtfOjt&#10;1uFW6t0388DqWGwYyzDPOR2r1zTvCvh+80uOKG5uLE+WRI00iOp3fLkg8Y5wfUcVtaF4Ls/AegSa&#10;/wCG3VobxgHjmb5SwjUbtg5HuTweSDxVePwpc+J/Hdl4b0zUkt7e4tWluHTEnkKil2wGIVm+XCgk&#10;ZLKMjOa6qkq2IrKKg1dJq/W/l59HrdHqUKeFwql7SUZ7p+Vt9fK2q0aPfv8Agjd8MdZuP2lvFPxD&#10;1zQo2t/CvhOWBL1o8KlxPMixvGGAwHjjufmUdMg/e58H8Q+Ml8ffE7xV8TTE0Z1zVLnUFhwrbFlm&#10;dlXcOeAcdB7192fsYaPovwY/ZG+JHxQkv7q6l1K6TSoYzuld2VdkCrsj3uzyXeBhM42gLkEnz/xF&#10;o3wblm8i+/Zw0vwnNCwgtUurO2iS4jSRVZFwm5mTLM5kO7HcsAp0jiY0an71NdNnpbvpp8zKrRi4&#10;/udY9Hddfmcn/wAE4Pir/wAIx+1N4f0n7VDHb6ws+n3EkjcMDG8iBcnhjJFGO+c475rh/wBuHQLS&#10;x/aH8a/C3V9Zh0W603W3uvD+sOH+zQ2twUvPs0oQF1UNPlGRTtd3DAq4aL1bTf2UNXX446F8Z/At&#10;jY6DpOj61Z6hNZzkJC6wkPmLaoxllUFSAOWbd0WvRvjf4E/Z1+NHjm68Z/GOy02TUryG3S9k0f7Q&#10;vm+UrIvzI5PIK7uf+WUfpz7FDA4qtUU6cG4tdn+Vr/Kx4OIzjL8LHkq1Emn3X5tqP4n57+JrDTPA&#10;2ir4T+L3xNXVrPUNOj1nw/Jockt2dImmj8rfJvKJMm5Y98KkjMSsJFKsj4dp+zx8YNCOtXz/ABl0&#10;+G38P2d3Hqun2P2x7y5kEkiskVo0CPvRztKS+VtZ8cc4+/vCfgz9hDwhYCbSfh1o+oLb+bDDcLpM&#10;DvHGkrAKS43ZyucnJbOSSSa35fiT+zfZxbV8CRQQqokt0XTI+YFAy4AJ4Bzz2Kn0zXXHI6lSmrUW&#10;09/cvquyunp6fI8ypxPl+Hk1OpBW11nbR7Nvla7dbeZ+enhr4FeOo/hbZ2/hvwZrEmk6hbi4tY7j&#10;T5PtF041TRt9yQEwoCpOoGchYZOoDO2Trv7Ifx78XfDPQ38O/DHULhbOxJkjBRZj/o8AP7nd5gO/&#10;jBUHgnG3BP6b6d8UPhJZq1to+lzWqqSyxNpsyRBwrMcELg8lTkdcnnri/wCJPir8KTZLZ6v4rtbD&#10;7RcFYRNK8ay4cgjDYzlcZ+tOnlOYU4SjKE9Xo/ZtJardXbeml01rr5GlTinJ6nLKFSn7q1Xtotv0&#10;fKlHXZNPTTfVfnr4l/Yo8e2fiLW7XXfB2o6hZ3erW2o2t5pui380bedJczGH91bsxkVbgRtkCMNu&#10;+faA9dh8FP2ZfHvjCObRbH4aeJtPmOl6Lc3n9ueHLmythFFpc37neyMZJBMFRkwSsjRqTycfbF5q&#10;/gHX7a70+41OxuI/ssKXVq1wCgO8gRlS3AYnBU+vTmuf1n4YfDDXru6MnhyymjF5I158wxL+72sD&#10;wQcqSpz2wDnAry6+UupC1WrNc393Tpfr0v8A0j2MLxJKhVvh6NOXLd/HrfW20dXpfXY8G8P/AAr8&#10;f+DIRH4S+Dt5oY+y2rzapaaLeSyXLTSo6+c/kBg6BtpQbghDgZGCcLx1qU2neJ9auZ/EF9I1uAbW&#10;a70uWNDO979nMfmSYCRZfzFeQoGjIk+VCzj6a0v4e/CKwn+36b4E0r7V5hla6l02B5JG3XDMxZ4y&#10;cky3BOTn9/J/fbLbjwD4HtXm1KTwRocN43+lpfR+G7D7Qs2YGDl/KyW853cnJO4k9cmvF/1LyzEV&#10;JuVafM1dXS6b9W3vffQ9b/X7McNBXw0LXtpN6P8A8BSWqXR6vdHyrq83i3SdAhmudUj/ALXuxA39&#10;kee0flRToLiJ28wJuysd3EGRSoe32GQvIFGH4Qht9D1e30q+0iS3mhXzbpR++ht1t4XmmZpkZ4yE&#10;hgkcsDtIQ4JyAfqDUrqK6a3i0jxjfaXax6kv2FdLt1sV83eiKf3arlWWMFl+63OQec7mkeKdePhS&#10;3C/EzWDZxyXCm6uvG2uRvtLpnLRXSscMgAznaMquFdgY/wBVadGjy+2f2n8Ozi7WfveTt22Oj/XT&#10;6xWvDDJJuK/iXupJPmXudLq+6e9z5v8AiT8A/iH4Z8J6d4v1vTZV0fVLNbpo10+8WSIGRY/s8zy2&#10;yqrMXDLhyCiMeAFL89feB9O8MaZeaBpulLdXUOoWtxcNYXC30bYgYp80TGL5lchcMAD95lxgfTPx&#10;E+NnxB8R+BY/Dll49ul1KwsI5biSHWtRVnunuI7gqGe5ww3RMuOixs0a4UlK8v8AGmmXl3ZR2ni3&#10;VZvEi6WsUbSXWq2N21zljugnN9BdlgQpyBh8SOQUJLG6PBtTmca1VaScbJNXSaSe735k/vOOrx5h&#10;qlJTp0JWcVK907XjKTjsrNckk9e2zZ8neMLvTvDXhbxlqvhz4n6TrUZ01f7PsbRmmja5kvrZJYpS&#10;CvkiKFvM87HlOy7ELkuE8ut/iF4q+L3ju+t5Y7Nbv7ElvZ2q3kkNtstkCPcvO0QbAht/OO1WBGen&#10;3R9peI/AfiW08Na9pXwM8MaB4bmkjdJdUvvhb4ZvpWtpQVkhxDo9uJISisuH3Zy24t8u3n7b9nTw&#10;TF8XrvW9W1/T7e505Dc6dZ6L8L7WxXTcSRggTWGoWjSDYXTlFOHyd2CD1VOGMPTpSUZLmsmt+sXL&#10;+Xa0ddb+9p1t5tHO8HXrR56M+XmaesdEqkYNL318Tk7aWtF3s3Hm+efENhouvWS6XeeGo7K8XS43&#10;t7eD90yWjCN4iS+4NmNtwuk3GRJFxlW3DDn8PajdfCmHQ/DtnI6trN+6gMzB9sVk6NvUnAYMcEdd&#10;2QBtxX2Zp+n6f8O9X0fxvYfAT4f+LPOmuW1m68QaPqSsW3SKJbeNtVuVRix+ZSCWCt8w3DHtmsav&#10;Ynw1plpb/sf/AAJ0e7uLhi11deDrq4R7oxKzzBUhJjLLE6/fkbJjyWCkHlw/CuOp+5Tqxaequ3o1&#10;FVHf0Wnqedis4wFOcmlJJNfZvo6jpx2fV6+mvkfkvpl/o9oJLibVJIYbyHBtVuN32aQBgBG7HGMj&#10;d90L1BJxg9X4F17xrq/2fw95En9nyqVsfJu55EuP3TKY+pcSDb1woUt90kgN9r+IvhX8FfE/jCaD&#10;xf8As76TNcNme4j8Fx2+mQuxLKJA1xp42ktkZyDgZySpFdD4W+Av7C/hTxBdX2h/sZanfWdvG66p&#10;e6l8ZLezkjlRA2PIRgGRkk5YMOpVlByK2xHCuZTpuUeTSPOm5x0Strve+qtvKXRO9xYfiTK4Voxk&#10;5/Gofw6nxO+ifK1ZWfNK/LG1pNbHwx490XVPDvxE0vR9c0u4je60nR7VpFEZEojtIFdMdHDBZE3Y&#10;ODtHAGD6lZ+FNK02GGDTtfkt7h7fylUxq0agKCV3ld6YCbcbmwZMnJC19SPr37Inj3VpNG8OfsiX&#10;kN5HGE+3W3iHUvEH2UKdpQx2t7FhdqI2FYA9+etC/wD2ev2Qri8vL/xinjLw0o8oi8s/hzqsUcxy&#10;2Y1F1q1wUZSAW3ogO9WXJyRw4nJM4lSvVUVyxjJ2d1aTVnqtN1pv03PrMDxNkMpJU225ylBaW96C&#10;k5JbN25Xra2l1pqe/wD7KMiP/wAEyJJUnEh/4RPxAGkXO0nzr3cRnnr68/zrh/2JLee//wCCUfxC&#10;itrw27zReKxDNHEI/JPlyYYLxtI64yMYHSvXPhLp/gOy/YA1y2+F+t6pqeiQ+G9fjsrvWLVYLlyD&#10;c7w0akhQH3KBnOAM81x37Buk+EI/2B/H+gJcRroMXiDxdbLMt68irZiSVd3nLbhmAj58xbcE9RFn&#10;5K+swdCpR4dnTkrON1bzvS/yPicfiKNfjShUpu8ZRTT7rlxDX5/8E/PDxHqniO/8W2lrI86BhbQQ&#10;3EFptkuWhjRFWINDl1JIz8pIbd90ZymhW+sWq3lt4ctVuLm0hzKqql1KzMJjmKJTnyvv7iAQpCkj&#10;DV65q3hXR/i54it9E8H/ALUfw9vLbTcSWuk3F7qgvoY0igwr+Zp0KlVVXKt5S7VZeoAxd8X/ALO2&#10;nfDGzE/wr+O9jHcauymL+1PEWi6TFeaef3sksUz6r5rYKxKCI1OCSGyVYfN08HjNLR09bLpuz6ep&#10;LD/XFGpO9+1ub5Jnef8ABNa4tZ/g18f7nTtR862u/A1jdW/lghY1aHVxsAbkD5eQRkEn2NUfgTYw&#10;an/wRe8XWU8kyxyeIyXaFgrLi/szkH+Hp1zwBmt79gTwhq3gr4YfHjTNXGjrNN8N9Olb+xfEVpqk&#10;O7ZraMTNazTKGLI2UaRmXjou0Bv7F3w/vviv/wAEkde8Dac032jUPEEwTyLCe6bcl3bP/q7eOSVv&#10;u87EJAyeMZH2VCnKlwfioLpNf+22PgswX/GwsFZ/8upL8Kp87/CTVrjRtO8QTtdSKkc++4kj08sw&#10;jW2keJgwbOWOzJjOwgbcgNJt/Rj9jvQX8P8AwJ0LzrCGCa8je7k8lw/mLK5aN2YD52Mfl5OSf9pv&#10;vH5Tsf2OvEljpUOk3d2lv/olukd1L4Y8RW7W4jjZHCmawPGZFb7wClm3bSMv9w/DrQIfDHhbS/Dt&#10;vIzx6fYw20bMoyyogUEgcZ4r4mgqnM+eLTXc/QqEdpXTv2OvtVJTk1DqeTEwNWLUfLUN+A0UnpW1&#10;9TpMW3bOqLn/AJ9pP/Qo6+Uf+CYypD8V/jhbc4XxhZ9ef4Ju9fV1sf8AiZZ/6d3/APQlr5V/4JqR&#10;Kvxs+OgX/obrHH/fE9fVZT/yTuYLypf+lnwmff8AJY5P61//AE2faUcZEPIrP1zCw4rWtoGlAQA9&#10;eT6Vn+KreO2tmcMTjrnivj7H3fQ+W/2+PEt14e/Z98UTWUKzPdWYsvJKr8yzyLC2ASASFdiMkDI5&#10;4zXwT4E+GGtatptjavCk0NvqETI8kwaNCRg5kKDewMhXI4wOARg19d/8FJPH2n6J4T0fQzMzXdzr&#10;f2iC1WZIxKkMbFt28hSoaSPqcAkMeFxXyj8OvH2l6/4nsfD/AI50i+KxzQi6n86WFmCoM7NrZ5fy&#10;jnn5S4LlsMvPWlWUXybL7/u0OvC06Ls59X8vvPtn/glg1nFd+PtOh8VjVmtLaxgmZWLLbMrXQMP3&#10;VUYJLEKMAt2Oa434OzN/w7E+LEKRzsf+FlXQVbWPdJk31j0Hc9K9C/4JqX/w/mvvGVn4DsLeCOOx&#10;svtHl2pR2Zt7KGcljJhWGCTkZIwDkDy74TXkVt/wTI+Lk8t08KwfEu5k81DgrtvrBhg5GDkdc8de&#10;1fW5O+bgzG6Na09995nwufx5fEjK9naNfbbakeXeFINQudZvrOK1t4ZUeQw3VzM0SwgKHMrkuNvy&#10;gnnavQHK8ir4i+Jvhvw62oaDoniO4ur2a2gubjXfsTeTNIGSPadjdP4QAApDEkkNzxd1rerxrqet&#10;iJoytxDJb2bx+TIqKdxBVvmX5GdgQByQQa5geNNRupfslzbLeTfZZE/eWhaQFJIVZVZWKqwADAsR&#10;gL1GSB8csHGo7y+4/RvrnLsdn4i8RhPiFrUuta5cfZ5Ndmhw8g8pERnQIucndsMqheBnDc9a+wP2&#10;xr0Xk/7HmqMWZpvGukMfmOD+6tTnH4n6/gK+MPE+sDUPilrEEUV1eXEeuXUbNDMqhY/M+XZGUHTE&#10;jO2ScMMqpw7fWf7U+pef4P8A2L7+RtrN4i0STLe9rZmvtOD48ueR0t7tT/03M/O/ESXNwrKz2nR/&#10;9PUip/wVRu5JP2ndP0251W4htP8AhAY5Wis9yTyMZL1CFcAgfL3OMYxu+fa3yHcm2l0qHTGtTbwx&#10;2nls0eNhDkg43tyScMXUjk85JNfWf/BVTU5LL9pq1na9WG3j+GsYuFkI23AknvogMNlG2ltxDLjB&#10;xznaflaLXtMi07SxqayFdPw8N5Aq7Ywzbmj/ANXtk5AXkr9x+CGr5WvD94feYepemltaxleCIvD0&#10;viGz1waNcONyPHHDZsd4EjN5EgwvV1AaQDABJAfofQLL4c6m93eW+p3lvDI0Mk0FrPGf3UDTfeHR&#10;mG1hlvlHyt1xzhfCi1vILy18S+JfD8ziOSOa1VZgqjq5Y7kxghe2CuQMnOEn1Tx94nn8SrZaCtzd&#10;QhJDd3d0z2yNi63hRIcYAUyEM3zFYmPGMN5uIlWlU5KfRbnoUvYxjzT1+86j4d6ZoGifEvR5FuZ7&#10;y4ju5I7O4uGZWiHlSBwqABduM8nPXA65r0T/AIJKanDN+05JYMPm/se6kJ3YYACLbjGGHOdw6EY9&#10;DXkvgzUFufjBDqRuIyqSDzvtCuJW3hjGU3s2R8vJXaMMMBRwe8/4JI6oJ/2vfICg7fDd582ORkQ+&#10;/t0x+PTP0fDEXz1U9f3c9/8ACfI8X1FGOHa/5+01/wCTHpH7QuveI9T8feKNMs3WO3i8ZXUayKBl&#10;gsz5ByCcAnOdpAwccg54/wCAmpSQfFfw3Y2ckcdrNrmnsjB/v/vhmMjgkhhxnK9NpODix+0K13Zf&#10;F3xpNeF7mVfE19PY7vLCYE0w2ncOThSo+YH5cYOSB4jr3j743eBPFOgp+zz8MdU8Va7Ez6hNfW+n&#10;z6kmnpbOgEskFqrPIjyShQwJCnA53CjD04+2tey3u9u9z1K0pTo2Wra/Sx0HxyuLW3/teGygWMPZ&#10;TI2Jw2WF9Zkng9flP06djXE3Xxg0nSNItdBufE4a6jRWghkhXKHC8Nu6quWY4IYhOOwrn9Z8e/FP&#10;V9U1DT/ido2n207eY1ubHRtRsWaZrndcK8V9FHIAjhQDgjlhksrAeYazoHhPxJ4surnxDrpXy5Wi&#10;a3azJhiHDbyWYncSCflC8xqdxDECONvqmYYjDyg7xVKmtnvGPK009Vqutjh8PaWZZHTxlKpFKcq1&#10;WS105Zz501t0fTZ3XQ9b8XfG1W0q20vTdQk1GKOPN1Db2/ksXVY8P5gDsRu8zlzlVzxlqueDfA/x&#10;M+Itmus6TZyabpl9brJZ6ve6m0Ut5C/7xSEx56wlGU5IXPJ67QeV8C6b8DW1IWFzp914jVbxoryS&#10;61KAQBET53WMuuwMygbpMIFDEsecV/iV8Zda8W+ING8R+GfFV5oGk6Wv2fS7WzmSMSWqKgjSS3jK&#10;IEOcpGD8iIoKMdwPxH1d/BSjbza/RdT9HliLyU6rvfonr5tt9F6nrdt+zzd6DapYaLHY30uk2uz7&#10;RHGiQ3SnyySU8x8BTnCkqxDNuJ3A11Fr8KPD/hrTW8ZajeWen3RgkmW6udQK26TbgymSN2VXI2Eh&#10;h1+bpwp8R8T/ABK1aLWvDei+H7a3ia/8TWNrdLFblxdvJKUWCQNgkPmM8FigUr8rDFXfFHjTxB8T&#10;vDMkemy2tsLhfMbUliuGkSFd5+Tzl2wsFH3nO5d5I253DnlQxcknOWj30/4JrGphYc0YR1XT/L/M&#10;7zwJ+2T8NNYspoNd8Yz61qdmqwtIvh0xrJOqAO6BE+SMnGMuBlWA+UBq4Px1+0f8Mta+IcejWdxr&#10;T6lcyO9xqlvH5DRgHzEiLK4xk7ud3G0g4PNeb+AYNB0+2u9I0W9huGdljufLkj3zKdwEW7dIE6BD&#10;Iqhifmwaq6Z4Sl8LWd1q169veXkxZ5JrW4UNEm4ZXe53rGAM5LAtt/h5NdVPAYOjWk1ddlot/l+B&#10;x1Mfip0YKTXn8umr/E6fxP4EePT/APhIV0trm6+zrDDHcXjSRqoY7XPlqDuHTOGA29wMn0P9lLQf&#10;FFn4SuIvEcjSTXmr3Rt7cMdsKGwRAq5PygnLY7FjnkmvK/E/ii88N2lsmjalBfXUUbN5nlr5cMeM&#10;/MTlC33Rnghc7Tzur1j9j7xdrPi/Qm1bXp/MnHiC4HmRqijBt4zxtAHGcfoOABX3/AKqSxWL1Vvq&#10;9f1/hu1vI/K/FKVB5dl9k0/rmF9NasdfM6qxuLm/0j+xxOQq3ETny2y2PLAJXs2MZOcAYHPOa+mv&#10;+CfECWfx0ht8+Y0dndRlpZvnCbSV+U8nPUnplq+bfh1qeo6ZrOolrGJrWWOJIJpsDc44KhiDggMe&#10;Rj8TjH0Z+wP4g/tT9oGxN3MVZdMuhBCswbAMZLE7Rg9AQScjceuePLoTl7dR6I+sqxjHCc3Vo7r4&#10;f3qyeE/2gHtIdr2+uXkcbLxuP2GM8HH94478j2r5Q8QS3C+CtXiulj3f2eflVVU8z2fbg4P5DvzX&#10;078NbhP+ES/aLMIZSviK9O0N0/4l8XQ9un4V8q+M5pf+EH1YC6WSddNKyR7QMN9rtFA4/wB0n23Y&#10;9a+j4rvHPJryX/pCPkOCZc3C9OT7y/8ATkjyfWtRuvDt7H9piYL5jSylVOwxuV2kjByfm65H3ByO&#10;laXw31m5N032W6ukaZVZtpDNISqnAGQMY7jqB6HFaGm2/hjxfcRRxzK1wrJDNDIuY8B/ulmOQM8c&#10;nGQcDpWlp3gbw54ZeSeG8t2ltW855pIVCxqQAoBUYGOM5bkrjjrX5vUrR5nGzufsOHxEZYeztstf&#10;kd1+zbrV+37VHgPTorh44Y/FmnrNGbeMZbz48DOcjI3Hpk4xxjj7H+HUdsP+CufxEVI1Xb8JbFl+&#10;UYVjcRZP1O4578mvjX9nq2s0/aw8DafrukedD/wkumXGlXX2p41W5+0AluceYVjEg2kHiRPY19i/&#10;DuQN/wAFd/iGmD/ySOxHzZ5/0iCvv+CbLA4zT/l1L/0qmfj3iJ/v+Wa/8xEP/Sap8R/8I347/wCo&#10;P+b0VT8jx9/z9WP/AIKf/rUV+c+//Mvx/wAz9P8AZv8AvHPSa18FdX+Hs0niHQbG8063uvslxLca&#10;WgmlkZflVJA6jziwLfIAGMeVUMVFfC3jjxZ4c03xrJpWmWviSTSbG4uIYdN1y4Ec8Q2lERgh+VlP&#10;ytznAx1ya9y+JXxIHw8Gg+L7Z7PR5FvrhdXtdLnVtSnjFwQMKyAJGRuB3EMSx9Rjw/4t+Npvi38S&#10;dQ+JD203lXd5EI/MjRXWJcpGH2fLv2Iv1xXr8LZfWw85zlzOEr6uWzTtay011d09raHyOYVqeKoR&#10;TSUl2WrTXfy7GPonjS88May2s+HtPtVaa12q11F5zW7jpJG7HcjAjgg9hnNFlfaremFbjUJJCWA8&#10;ts5A559OtQWtr8ixgcR27hs+vmtz+XFXtGhQ6jAQm35sbs9PmxX2ns6afNbXv6Hlez2PWfgRFPqU&#10;UekXG6SKGNmC7V2rvlbjggljtHPbH0x7xpfwxsNbePX3vmtdibY4omCleQQRwf8ADmvC/g1rKWFz&#10;ezK8KmJYkV5Gb/npIeijngnuO1e96Vrt9ZWKqYrd5PmDL83GMYbBA6/0r57MKk8PNunpf+mdkPaQ&#10;jeH+Z2OpzWl9plxbyaBaww3TQRrJZs7NGse5vk3E7M/xDocJ0xTrXxrq+qeK7Sy8K3L6S16Y7O3s&#10;9OsQzPIXGGywLs/IHBzjp78fc6/qzIL3RoVdlB3RrtO4jP4cck9cjPrXTfBnxfb6L4o03T0vLc+R&#10;dmaOORVlAYk5xwQnU5PXAA6ZrzY5hiIyT0v91j0acIyp2knfZ9vnd+lt/Lax9XaYnxG0L9ktv2TZ&#10;fFz2DR3lvqNjrWn+H3g1BCbt7pHybjazJLDwQqHCqOSu5sH4ifGXTvDPhbw3a694I8QXy+H7QDTw&#10;1jBPdXE0rZBkkLDawYKrStnBmyFZdxFG5+J/jTXtdtf7b1ax/syOazdm0vSbe1ZoAZWk3fZokbYQ&#10;RlueTkHPTjfjt8Zvgha+H7qz8Xac00nkTtZLZtIGMjKgSXymYRiMk7+dqkD5d3K11YXNalGvzqSb&#10;7WTfXyff0v5mGKwMcVQ9lNOz82u3n5fdpszrPAPxc/aa+Plvb63omk2XhLS5E860X7LHe6gIiRjc&#10;10RGuV+cbISCP4geK1PHfwV1zxVpq3958fNV0m+0lmk1q4s7y7t5b4MrZBgivY4QkexvnijwCyh8&#10;lgW+VfC37Y/jPwR4eF54Mis4Vsbpo45LsRzPOjkAb42DI2CvXYFJc/KBwJbn46eO/i/4hXQPEni+&#10;O3hkjElvcNZm3RZGUM23Yq5K+WBzgD5iPfHG55j+Zzu2lffZfr/XQeDyjC0o/u6aXml91z0L4ieJ&#10;/FHwc8RNc/8ACyvEN/ojaS95oGrWOuXMbXknmCPExllkJZWjZSBkfLleCK3fBHjr4w6B4G0/xh4s&#10;8Q6rqtxrTLHM2tamJEiWRS8eFuIpEJ8raeEABZtxYhgmbdeBPBGofCHw3/wlPiaS6X/hKtVKxWdj&#10;Ji+b7Np5MTElSFJycD7xf5ecA9J4w1XVdV0y10C08E3EljDHJJZxzSeUfM2FcsRk8gYHGFG4DPzK&#10;PPrcQRo01NuUm7N6NJXSel7d+53wo0aloyilbSy1b136nH+Jf22/iN4J8eywy+IPDc1vDc/v9N1j&#10;RbW28tljW582N4FjZwJIEUDzFd2MIVQYS1dR4c/aI1nV/D40DX/gQj3DQ+RGng3U7zTpkCweUVO9&#10;p2wFRAoJAAj37VJ3Vy0XgAi/k1VPhVo/2yZxLNNeW8VyWbaF4MjfuwFwPkX0GMlqns7T4tQTmJZL&#10;WOzaTckc0rEI/oDHhkYgAM4P3flJ2/LWdPjDGQ/gVHTa6uX6Jt29G9LaXHU4dynEOTxNKE49pJK3&#10;/B+R39h488LeILP7XrfgjxV4d1C9upntZpby0voogy7DJ5NybVUWN48oiqExIWG/ditjU/8AhE72&#10;4t28NfFfRWRvsUk2n6tol1arbCPcJTus0ILys+9QHEanA2uG48x1vRbq3s1uBq/2q6mjd2jubdXz&#10;tB485gOgTGG2k9F3ZOOeXxrqGhNdLrfhu8mkglVV8yxfM8iNyDGAW2qRkn7wwSADux6uD484zoqM&#10;oVlOPS92t79b31tp+B83mHhzwnjHeGFgnLflbi0uVxvolfR23Xkz6Am0P4nLqWsWfw4nh1mzW+jm&#10;0u50bxNBI0OnlApeZmaQB02tuQR/MpyCpZmqhqvxS+MXhnSPE0/jnRdUitfDcUktjql5pKrDqKhk&#10;wbYu0LzHEbPsZBhThmJOa+cPiH4m8a6xfQ6HbWMe5LPOrXEjCNLds7HiwQPLzj5gWyAwC7ULbr3w&#10;/wDjB8YfDuq2upWPxEvtNs9BhZrDTf7Ucw3O4hgwVmcFd5YyKVwBtIypyPq6PiDjI2ni6FKbXeKv&#10;bTTRLdL8X3PBxHhTgXRlHCYivSUtkqkrJ666tp2cr2fZdkj2iz+NG2LQX1TUbES+KIpb3wvb32nz&#10;2slwY5H2FVQSKmAjEq7q23lS4AaSf/hdmktpsnguxntGZTNEy6fqttczKrhX3snmIy5IZQGC7h8y&#10;hhla82j/AGt/Gk1lJrfjDw94d8SXljMl1aXmraXFNJZAsJPMimjKNCrngEkFVwcINpOa3xl+Fvw9&#10;8T3Gr+IvgsdN8TapbyQ69rGm6p5qSxMHAQpc5W3lC7AXyx2vJkrmRB6mH424fxMXDEYNLdtpyWsk&#10;15rS+i7dDxsV4e8V4Oaq4TMm7KKSlCLTUWnvZPW1m1re+p6h4z1KTTLSTWbuwvrFpo7e/vorm1eO&#10;Qr5rgRKMZYnJAPC4DElcHHM3Hi7wVZBLI6orXDapBeWrSZQm2IO9th6kYXK4LKemOaybLwV8BPhh&#10;rutfDb4ZfEzxBpMmr2Mc+pSa7DNO9nctNlIIXtMRQuNobzZHZWR4HiLRsxeTVPCfxZ8O+B9Y0Hwr&#10;8bvC/i0XVrCb691jVUlvSqJPKjmZ4yxAzGu0jChEX/loxr1qWacHYvENVJyg+aOl1K0b0r3Vr3tG&#10;fyXVnjVso8Q8vwqVGNOquWd3ZxvNqu0k20rNzpp36tu6R0EqW1r4Y8RaPFrcazz3iNFEWDSXUDA9&#10;OfX58jP+rPvWp4eutVh8U+Kte07xBNC1ossa+XMQ0QeeMfLjoSqkZHII9a8rH/C8/A1wviH4y/s6&#10;DRrq20EiRfDOjvcR3E7TrbhUa1lk8r904uWLou82rIvykq0PwG+Ong34u+I9N+HHhbR/GGm6xeXV&#10;xp39nrqFvqFxfBYt4UpdpEIoMbiSYyE2ggKEJTqjluUVKLlh8ZF2UtJJxbToW6X2lp5Pz35amdcR&#10;U8RGOKy6aUp09YNSSccVzN3aW8Umu6S0Sd17R4gvdY0zXtH8Nz6t9qWaSaIzSMX83zbuVBINxBOQ&#10;cg8E16Jq9xdXOpWdnb28csix3D/8eabmkWOLPO3LDEvbIycdRx88SftFfDO8sbjTU+J2nrq9jIt1&#10;pGk6l4amXUFijcShvOiAto8bWcj5lGGRR0An+GX7ZXhD4rfGNfhz8P8ATIfE3i6wa6Gu2WlTNHat&#10;Epto3aCU7yBuQOuQS+5sYGGG2KyCtTrq1SD551FHll19ldLW2+i+6+6OXA8WYWtg2nRqJ0qVBzco&#10;9PrHLKWl78tnLu1eydmeyaRfSaHqurazf2Sx+RpcPzFpI9hVpmJO1g3API+mKh03VJLjW9Te4s5G&#10;+3ahMfkuWywWBFxubceNu3nI/QVm+LfGAi8S6/4K1fwr4itJpLBWHn263AtyYgVE3lMx8ts/KOWP&#10;dRggWvBHxP8ABsOp6t4f8ReOrXSLyz1Wa4ZNbtfsqSRtNJ5ZbzQqx4XAMbEMCOVHWsauVZlhsNUd&#10;SjL+FRWivp7t9tNeX5HRh89yXGYyjCliYfx8TLVpe979k07NW5+q10Kvha90mHwlfSjTo0abULiR&#10;mureCZgpuZFUYaMc7cDIIz6dhk+FvDHgLV9Kute1DwxY3d1Lq87LJeaSoViJnVGzG6sh2Rr0B7fj&#10;uaV/ZXijwbDNpkdreW6+ILYXENnMyyF5LyNox8v3Y2bbg9NrHPGa5D4p/FjTPgn8Fb74lTeA7/UN&#10;MtdajS8/s5op306Ka72F/LeSLzyrOqhQ6lmI5UEsvm5rh+SOMurOKhH7pSaXpZL7j2Mgryqyy1wa&#10;lGXtJpp3WsYJv15pS+8+vfh7fWEv7B/iaXTbFYoV0HWYo7e2Esio3kyDA3ZYDcc88KO+BmuD/Yt0&#10;nU/Fn7BvxO8MWNi2qXmoa94zt7eCSMz/AG2SWS4RUPmZEhdjghsk7ufvVw37L/iv4PeMP2Tbnxz4&#10;u0r4322mautxf69Z+BrpDYW1uyAtFLiIh3EIUSEZyuMgDiu9/Zpk/ZjvNDmm+ACftKTaO2qX3ntp&#10;uoQCza9N3MbgsI4ggkDsVOQCUSLqNpPn2+r5fWoSUrq7uou170m7v1TV/Tuj1PafWs8wmMjKCUrJ&#10;Rc0pNWrpNK2rs0+XS1pL7Lv8z6T+zB8dPDfie3gg/Zlm0mT7QrSXelfDmzDxdMlZobY/exg5YggY&#10;OQ2KseI/2PPijrtjb6/rH7OPifXdQWa6tmtrrwvc2sEdu8sgLKbZo+GTacKo5ckDIJr6wi0v4XWt&#10;/Er3H7XEs0dzN/rtSu9pYbcqx8gKUx90ng5bBJ4GlrjeDLWx8q/0P9qySOb5VW21W7ZvkR5OPJTK&#10;ZEZGflDMyp951U+asZOnhY09dXJ7PtH79UfRPA0qmZzr6XjGC3WnvSb6aaPvrseC/sdfBrx98D/g&#10;x8am8a/BzUvCFpqHgWyi06zfTr3yy23Vi6q1wZHbaZ0LncQgcFtozjN/YU8N6p44/wCCUniTwPof&#10;hzUtWvLjWLoR2OmpIssw+1RcRuI3ywCMxCqxAAyBkE+wfEiT4J23wumfx98Hf2otY0OSzd9Qt9R1&#10;a6kYQEBmWYSEErtJDAk4UMG4znmf2XPHX7E+ueCbOw+AX7J3xrvNBt7i88m5tLxmiEgk2zQu8MuW&#10;JY7vLYnj5gMYNfRYfHP+y6sVGV+eL5lHRcqi1e8t9P62PisZl8P9YMNNzhbkmnFyfNL2jqJtWg/5&#10;27+T9Tg/hd+z38XfDvirQ1m+GHjiws7TUbeS6W40m9nVYUxmIBYVRU9Nq5IUcAHFfZ2japlVDeHN&#10;fVv+mnhq9T+cQrE+Feg/A/UPHFvren/se+PtJvreOSaG+8R61dxwKcBSu3zWXcQ3AK9jjGK9kt9S&#10;0aHm2+DsK/8AXXxBOP8A2nXx+IqSqVpSlfV3+/77H6RgaVOjhowhstPu07J/gc1YyzzJhNMv1OP+&#10;WmnzL/6EoqSfR9VniZY7OTnpuXH88V0zeJZUXFv8HtLb2bxNcj/2jVO68T600ZSP4HaI6n+E+L7p&#10;c/8AkCub5P8Ar5HXfzOPPh/XbK4+1XdgY4hGy79ynBJX0JPavlX/AIJvabcR/HH45RrH8z+LbLag&#10;69LnJ/xr6q+JElzrHgfWNH1f9lfRtUs7zTpobnTV8d3SNeIyMpiDFVClgduSygZ6jrXh/wCxX8S/&#10;hR/wnPjb4efBb9jDS/C9xoV5ZW/iRb74g307PJ5UgiRd3mKdmx0OHC55UuDmvocvxHs8ixkFCT5u&#10;TXSytK+ut9dlaL9T43OMP7bizLajqRjye1dnzc0uaFrRSi4+7u7yWnTv9OWdpcxQYMXzHrn0rJ8U&#10;6Jrl9atFY2O8t/01Vc/ma0B46nsY1GpfDLw/aL0O/wAUS/1YVzfiL44/DO1Rl1HR/BPGRtuPGqp/&#10;6FOO1fO8umz/AK+R9j5XPF/HfwQ+MGueKbgPY+ILGxa3XyZtFvNFljd8tnz4r1juKjbs2jHzNuzw&#10;B56n7LXjzw3dSNFf6DEm7du1T4S+C5G65wWF/GcZ5B25zXpWo/FX9kjxN4lurvxZ8E/gjeXEDbbe&#10;91Lx5pt3IW/iBEtwTGPlXpknHIGBmjpfjD9m+4hmms/2ev2U4bLzysM0njWzkDn7oyFtmCsQuMZP&#10;TGTivSp0aVTC8zT92Ley3vprzJtd9LromeRUxFahjOSLXvyit5PS2rSUGk+2qT6yWxofBubw18Jd&#10;d1LV/G/xE8I2cF9pohjk/s/Q9GYMr7gpFneyiUEMxG4IEw2C2848J/ZB1L4ba5+yL8RfhL4v1fwn&#10;cahqvxGv5Lfw74l8RfYVu41ntiGPlzRzBQYmIZWALJjnkV75aReCNVFxZeE/2Tv2WNQv4bVbprGz&#10;1SG4cKuFMjBNPLKihwA5H8QHGa4r4IfGLwB8ePhx4l+K1j+xH+zvodr4b8UXmm3c3iiwggjDwSKw&#10;uXl+xMEDNIGBOSHJ5J5PrZbKUchr0o0m1KVNNpxsrN20bu73fS2m58/nMYy4vwlaVaMXTp1nFNTv&#10;K6hzO6XKlGy6t67d/OvBX7OXwn8S3l/aeFvhh8HVvbOKGHUY9F+MF8zRRsWdTPmSbDH5yu5Tuwef&#10;lGMuP9kP9k3VZlv9c+Mfw9043iMjSx/H2zUNH8vKF9NYsRhRyemBkgkH6G0pLTxXENX0/wDZU/ZH&#10;uonYi4vbdo7hQBjPzLpnzEBgcEjqORmrHhTxppGhQyXMvgb9kPQZIo2DR6XcI7KQCAD/AKDHgZGO&#10;nTt2rhrYfCxlVioSurWvy6d+azt5Kz/yPWw+MzGpTw83UhaV+a3N72nu8t43Xd3W2nmeTaX+wH+z&#10;DrNzqF6fjx4am1K8n8zUHs/i5ZNGJQ25iqf2YTH82eCzEcAk4rnv2vl0jQY/2TfhJZ+P/Duvax4R&#10;8TaPp+tSaBrEdzEkyQW8XmZGGWN2hl2M4UsEbgFSB9A67+0JYeH9Bm+z+Lv2bLeSG3YrajRZGhQq&#10;DlWZIidoIwTt4GTg4wfGv2h/2hvij8B7z4Z6lo3wc/Z21XR/iXrFlBomq6L8Oi4iidARcYfy948u&#10;WNkxtOJGU42hn9HhyEqeYKrCF5WkkrxV7wld7vZO9vyPD40rRq5O6FSTjC9NylyydrVIOKtZfFJW&#10;vfTfXp7J+0X+wn4V/aq+Kmk/F/UPirpunzafosNlHp4sRdBgklxIcsJU4YzAYx0TPUjHOL/wSv8A&#10;DOm2P/Ev8d2bMtuYEax8FSJ+7IYFf3Uh4wTxgg56cKA/x78f/ip8CNct9A+J/wAQPgf4d1C8sRew&#10;w6f8HNUvGaLcyBz5AIHzKwwWyAORyDWnpH7bevukUX/DU/gO1ZY8ySRfA3V1jPAIClnUDAIyMkg8&#10;HByB8zWhCUpU7c2vR7+e595hq1T2Ual+W6Ts+mm2z2OC8S/8E8viZp5jh8LeKo7jyY1it45vBurQ&#10;RqBnjMVrLx0HXp36EeYan/wS4+KLXMUq3Ug+z5Fqv/CNa7N5SEqwOTpil2B3fePO7tgY+l5P27Zb&#10;bV30G9/4KCfD+wulhEipP8I7yJQGOB88l2FJ+VvlznGDwByWv7a2v6hxaf8ABSD4c3WY3lC23w3k&#10;h2xjuzPfMFAH8RwOK2/sZUaKq8tr62alt91n6ps4Y8Q/WMTKjF35Xa6lTevpz3Xo4pnzfa/8E6PG&#10;XguBfHfibxGtrDolu95cNP4T1b5hHEc5eS1TYoUcZ4X6E1k/8EsfgF8VPDHxg0/49Xnh2FfCt/o9&#10;5bR6pJqESsXD+X/qt+/G6Nx90c98YNfQXjv9rTxnqHhzUNTf9q2zvoYbOQ+bpmkw44ViH8kFnZQd&#10;p4ODg888fN/7GP7b3xn8OeIvCv7LHg/wv4fm02Wy1KeO8vrGdriJhI9x8zLMqEEu427R0HzHmt8F&#10;TxOFrS+rwTbhK97/AA2956tapf8ADM5sxq4PG06bxU2lGpBq1n73MuVO3No3o9vVH0b8Tf2Ibb4i&#10;eKtZ1+7+MWlW0Oq6tNefZ/7JLsgdmIXcSDkByCe/t0Hi37Qv/BMrwtoNjF8WrzVrDxVJb6XLpZ02&#10;607ZDNHNJGylRJN5ZcSxoij5S5fBfpj6Y+C/xA+NvxL1HULzxm+jw6LbX0tnAln4duLWe6mVtp2O&#10;9zKGiVgVaUR4J4GCrFe2/wCE9TXdUuvDJljmOnzLFeDzGOxSiMqkk5Jy3Oc/KMEDmvcy/hmOYYdv&#10;GtqEloo3T9bva3TR39N+TE8YV8nxcZYGznB/as46dLJ6366pr12/PHwp+yh4H+OXjzQ/hN8PrbR/&#10;BviDwjp94+paFrNsLKe5SfyhIIkgMoJR4rd3aTG0XFqA2Jgq+b/FP/gmH+2Fb65cQ/Dn4W22oabe&#10;Kkk90+uaVHI8hjUvGYpbsMFWQvGDjDqCwBVgD+mWm+BPDXgH4lXGt+Ffh/NJ/bPhcQXBsjDHaQta&#10;TO0cKxfKfNn+3S5b7hFsobacbviL/goB8BdV8V/EzW/iRD40vvDs2vX1zBpEMljcTC4hsYobV5t9&#10;vkpk4IRlfAUNu/e7V4c04Ww+V5VH2N5ezerbSupSdm29G02lp09DuwfG2MzvPqlbE2i6qVkk2k4x&#10;SaSjZqLUW9VvvueAWn/BL/8Ab+sZ2tdP+Bsxt2kWRpBqVhP82GXKlZQxwGJ56nHYVJrP/BOH9tW2&#10;1y00qw/Zx1pomjVdQ1JtLT94x+YlPs3Iwc5Y8nOMEAGr3ws0XSvClnqFr458a6m00c32b7dbX12v&#10;mtGqTBtyo7xIxUhm2g7CQcZ4m+IUHizxP4ytfE3w+/a98L6JotrbR2f2Vr7W2FzF5hPnS7bUok2G&#10;AHzFsAI0shBkbl4i4UrZLVoxu5qpTU7q1ldtJPq3pe+2pz8KeIGH4kpYl8qpujV9naTd5WSfMnZJ&#10;K7tbfRmTY/sD/tjt420vU1/Zm8fW1ho+qLcvcf8ACMXTSiQSpJviSNGyQyoQ7FiSP7qsTvfFL9ir&#10;9sbXNVWytv2cPiRcW9xbyENH4PvlEX8SxPttwFUSBT8h6YOOprL1zwh8ar+ezm0r9szT1so2SRV0&#10;bxhqUO8buNzyorNwCMZUHuDirEMf7ZWyS+0/44zXCs2xba3+KNvAIkz9/Ml0rE8DPOepwBgD5aWX&#10;1pTjLknp0tf8bbn21PNqMeb97TV7fat/SPO9R/Yz/a+8A3dvp/hb9iP4jTSXUONQun8G6n5EaBtw&#10;CjyOZC3JPQAAYJIID+zj+2Cuq/2x8SP2OPF19bi2WNd/hy/jGQ24IYRETwGY7iCu5RyM16AfiR+2&#10;j4Pia+1P4731paxxfPBZ/Eu1v5g4fOAqXEkrcA54wF54xx6E3x2/bz0ZNL0HwD8QvGviG4vLWR5G&#10;t7iSeSMCQqkjCNHYKWSRfugEr1GDn6F8L4iXDtTNpJqMJKMk7qbbaWm19H0eyfY+Tlxtg48WUsgi&#10;1KpVi5xlHWmkk2+Zq9vhtqtW13PBbz9m3x54svfs118KPEHhG1ksRFb2+oaHI011NHtL/KQNo3Oo&#10;Ay3y4yTX0B+zd8Dn+Hfhm6t/E/hnUvDsUbS3WlQ61JDavdN5CbQu5Y1kLFSAinexyF3sApk+IP7c&#10;P7Ut54Gh+FXxo8J/HixVGAvtTt5tN0uGZxIxQxzS2KXJAGMr5snbtgVxPh/9qPQ7LRNEvhfeKtat&#10;fEHiaHRY5vE2qR319azvIr7dyeWqx/uSpUqzZII4+9y8PwxOHxFZ4aerpTTTsmotLm3vd8t9Pkjq&#10;4s+oVsJhoYuGka9NppNpzjL3NktOe2vTd6XPsj9lj/gn74C+KvwV0rx98Ttc1YXmsK11bw6Uw2Jb&#10;sFCBt8JIf5c8EjkYJNe6/BP9hf4W/AvxTD4x8D6tr0l1b2rwRRagytGVZSvO2EHjJ79+9fBvhX9v&#10;v48fCLw/b+B/D1xrF1pulkW9n9jbT44405IjPnafO5OQeS+DkDjHPrP7Pf7bv7Rfx58a6b4Li1DU&#10;tLbU/OInkl06aSDZAZgWQaao527fvZG4k5wBWdP2l1ax6VTWLetrH0T8Of2P/G3h+P4k6Z4n1TTG&#10;s/HOtSXMR0+eYyxwvbrEwbfBgPwSAAy89+leVftI/wDBPTRfAvwI17XfBGuTeZpelyXeo/2pfEob&#10;W3UTyeWqW4/enyRjJAOeeAMcX8Df2m/2sNR174nXfxE+Ilxqmn+CfEE9vbWcem2Nu7RIuQmUtMnO&#10;0nd17YOflzf2n/26vFvjj4TXHgjw94dn0WXUEeDVLyS+juFuLSSJoZICj26bCxkB3KQRtwO9ehn1&#10;bFUs2dPGSi6rS2Ts1yrbTTTvbU8Hhz+z5ZPTeBjJUtbJ2uved72b63+R3Hwd/wCCbvw8b4YaD4x0&#10;r4G/FjVLzxHpNvqF5fabrmgrFumjSXKfaHRhGSw2ggsBjd3z0HiH/gmB4c8S6XNpN58Afi7Jb3Bz&#10;NHJ418OR7wCfl/1nHOG7HgcgivNfAP7Xnw48MeAdG8L3/wAE9auG07QbOCa//wCFvanbRTMsSJuV&#10;F+WLJBOxeFHHpWP4/wD24vh/pusWem6d+zV4iuXYSM0jfHDXI4lULkH5GPmA8jBHGCeeBXxccVg6&#10;tRrmXMm77/rSt/W7PrFLFypXs1Fadbf+lXPcPhn/AME6JfhN4j0jX/DP7OvxGu59Cuo7jT31T4je&#10;H2TMb70Q4YNtB6DjA9MVe8O/CP8AbL8KftteJv2mJf2X5Lq017wbDpNrpcnxC0RJVaOZWLM3nnCg&#10;KvABxvXliGz4P8Mf2yPhN8TviHovw3vv2fdWsZta1SCxmkf4n6zOYjIyguB5y/IDxklSTxjkiu28&#10;FfBfwLJ/wUx8XfB27OtXHhfTPhvZalp+k3HinUJFiujcxBpN5n3sSHcEMxG04xgDH2nDP1iWCxv1&#10;eSTdN3bT2vG/LaMUm3y6yjJaaW6/G8ZRof2hljxMW4qtGyi0lzcsuVyvztxS5tIyg7tb9Ow/4YC8&#10;R/8ARqV5/wCHa0j/AORaK+QP+GtrD/o1XT//AA6Gvf8AyXRXydqPf8I//IH6By4jsvvl/wDJnzYP&#10;hzYfFSCbTLmWO9tLG6jnWC6k8mUurENG0uyRDlmDEDAOegDA1x3xX/Z98RaZNa+GPCOjW9nZXF8G&#10;Hn3TzShTIdkKhIlMg5zuVSxBUHG0137+K/Bmq6vJpWifs1+OtQuL1TcLY6l8SNLjwgUcYSyU7cMP&#10;vHJ3Y5JrQOs/FrWbSHU9H/ZHvPMtIvKt9QvviDZPJEgznBMa4BJO7AAY5znJBMLWxGCkrVIuPRX0&#10;1+aT1v0ueLh6Ea1Hlcfmlf8AJfqeDt+yh8X00yTVrbRoVtfPeBpbq4S3LyZOQBKQcAgjJAGRjqcV&#10;e0n9lbxrZXun3Gsa1plos2pLbTRvcO2zJLBwyoUK7R2YsD2zxX094Rtv2j9Z0trDVf2TvAtxGE2w&#10;vr/iu7lZs9lNk4HfOcDGOvArWvtE/azSPfpPwx+EegrM7bvJ1jXdqAAtubEuAo3N1HGB0wtE+IsR&#10;H3XXpX12b/yf5FRy+nzWUW393/BPJfhv+x7qmnw3V5r3irTYvtV03lmMyySRLHu2yKEXB3dgzLnA&#10;zil+GPxq+BPxW+I1n8J7H4T+KdMvrdbuPVL+7t5RNAsJypuQ0hRssfLISGDDSLyRhG7/AP4U1+3H&#10;4unbw7pR+F9xqElrOdPsIdS1HM0kUMjiNZJ/lVyPlDMeGK5IAyPHf2W/gZ8f/ib+2t4h+Edl8QvD&#10;fhXVNBmurDxdqn2Jryznt49VtIZtiPDuui08sbILlo9+xQ8kfABgamIzSjV5q8Ztqy5V8L7q6T7f&#10;d6lc0cNFLbXVf09fuR9IWPhTwHYXEENzoEryWsebqBrzy+soVH2lR+76KehO5h1UGtjSPBMt/KfF&#10;OmeBobG0/s8okf8AZiy7WxvEwmPO7GzCgbupAypByfiV+yP+1F8P9V08t+1xo8RuLGOWx/sr4Z6Z&#10;btGrN9wCKQsoHykZ6/hUsPwH+Nel6eup+O/2vfiFcLHGVVtFtba0ZFAZjhdkhC59DxnvkV8bXjg8&#10;PiHGrim5bWtN72e239WNnLEzu6en3L+vVsn1P4t69p139iitdWkuWhSEXV9EEaSNXj3EIFCjKu3d&#10;sMuQFPA8n8UaXpU89xPN4d23k0jSzSNeAmaQ4EknzgsSz7m+YkgbeR8229rOs+P1X7Ef22viskCn&#10;D/8AFTqfLG4r91YQevBzgA8E8VzOteCPE2pRNq+sftG/FS6s2f5ZtQ8VNHHIpGQ2TGoAPHI49/T3&#10;MPh8Fh/ejN69otLy6/ndndh+fC0ndJt9eb8lYm8EeGde+KF3DoXhnwnuuuRNHDiSRsA4b5imccHB&#10;IBOOgHPtXgr9kvxH4RaO+1jQ/EEbNCp8uyhdVx825WIiAPBAzxwi855ryL4dfBjwdq08niTxefFO&#10;o6HY3CQXRvPGF8Xu5+8MbRyoGPdto+ReT1Gd2x/ZS+A/jnWJIk+Ft9k6kiwWtj4ivrpnEh/d23N0&#10;x3H1PJwcVz4/6lL3XKaXZJfq/wCrnnrDyxFRSbtfo2/v0T+8+h7yHTfA3g/Q/D0eswxqvn3l0NSk&#10;Akt5Hfy2VmbAyUt4m65+fuABVGPxt4OvYI7TWviH4cUJIHaaTXraBMDop8xxgD1ByPfAB8+vP2Gv&#10;gVbeMnt/hR8AhqWn2pONRmsbzUIZkRseYyuznLqpfYAcb9o3HbnYX4JfslaLYTw+OfhV8P8ARby3&#10;kKI2s+G7O2HAHOJFBYdTk4GSBgbTXnYrB4TD1Pa8tSSsk7Ja2XLvro7XO2nl0qdNVIyjfdau+uvk&#10;bF18aPgzotr9ku/i54FjkVmDMPHmmyE89R+/yevcZwPWufvf2n/g5pShG+LXhObZt3Na6hG2R14K&#10;M4xxnjntnnNdJ4D+Iv8AwTV+FHwzuPHN58I/hf4l8QaUrW8Xh7TbbTLh7xprmNN+1QXKJGxcydmT&#10;blQxB/QDxR+wf4Y13wc2n6XqGg6TfQ2bizsNG8PtBZ/aBGPL3ymZn2CQbsrENqtgISNze9h+DaNT&#10;K4Y+FOahNySvKKbcbOSs4305lrs+7OSGfUaOMnhU1zxSctHtK9ru9tbPRa9+h+ZOs/tWfss6voUm&#10;keIf2hvDQmvFAuFTTb6WRuOFxDayLgYA69u/AGD/AMLw+BlxbReZrjeItLt4Qt1caf4W1VZLeEHJ&#10;MTm0RUA+bhsoNzfJyd3VfFD9ov4FeA/FGqfCn4lfFePQde0HVJrDWIJNHvHW0uIZTHJFuigcEB1Y&#10;ZUFSQcMwOT2f7Nvws8PftU+PrD4cfCz4otd3VxYnU477/hGbv7LFZqgbz5nn8iVNxMaLiFlY3EJD&#10;EOzL18PZHmmYxq/U8HNezTnPmlZKKsnKXMopLZW77XNsyzjLcDTpyxeIj+8kowSTbcnslZt3svkl&#10;2Phr9lX4gwaz42v9F8Q/E34geN4bfRU/4Rm10PT5NYXTYRc3M0qLbl4WiVXIcnylO+WQkJv3n2DX&#10;fiD4A1a+tQIfihHcNt22s3w+trU3EagYyZdS/hOSrADAIVgwGD9LfFT/AIJVy/8ABP3wb8QP2m/F&#10;vxvTxF4evruyuNUg0vweVv4riW/8mIQQNc7Jf3l6MkyoQE4Vs4HzZ4q+PnwP174nLpOr6H463Wfm&#10;Q3PihfDMVvdafK0bTJ5sf2tlm37wG8wiUhl2yDaBXtrK8ZmGaQw9GipVJuMY+98TlZJfErau2unV&#10;2OWWZYfC5XKrOs1CKbkuV6JXbezb0179NTnJtTuNO1a81Lw94H8TWmsJC0LX32CwieNwwyyomqn5&#10;1OSVXnJdhjnFrVfGT+CNZm0fxD8Lde/tC1Cx3l1Dr+nwy2kexS0QYi6aFsspZhmVCqqGQh932l+z&#10;r/wTch+NPwm/4aD+GnxQbxBb6ysx8Ofbrh9FUywTPD5zEWt28UitG6B9rFdpZV+49fDPxj8QePvg&#10;j8TPGvw58P8Aw0t7j/hF/Ek2hapeSeIDf2n2x5EhMULNBbPIrMwCq8YCgt8qgNhYvLMwyms6WJpx&#10;hUi3FrmT5WnZp6uzT0t0ehng8dgc0oqdKcnCSuvdeqaumlZaf8OakmveBbO2j8P6N8ILxJrqzjW4&#10;ur74iQedLGdxDSP/AGShwfKPG4KduFB5Fa2g6F4zt9PuvEGneDdMt1htZVabUPF7SPbwAo21PLsN&#10;2xgAAV5IViTu+Y7n7IPgv4zfFSK6bV/AHgfQdF0m8ltb7UNQm1KeeGZoYrlI4Y7O+txOp86LPmvj&#10;BZiWbIf9CfAn/BJj4aeI9KuNc8V6Utjb6t5U0Okai9288EZ3b42+zz2xh3AKSpMhPmOGCHeraf6t&#10;5pUwqxLdKnTns5c15d2kotv1St59sZZ1lsa0sNyznOO6jy2j2u20l6Xv5H516L8Vvj94LvtSTSdO&#10;8IzPdtF9oht77V5t8YMu0qsN1bLIFCzEKFLcMByNtWdU/aD+MWqXej6He3nge1OiyR/2KsPg64ZI&#10;SIjGMNc3u12VC+MlyCAchyMfob4m/wCCOWm6b4bGm/A39qvxRoeoPcI9xceLPB+g69alFO7CwtZQ&#10;OrbsMGMp5HIJ5rxjSf8AgnN+0T8EfF2sS/GHXPhf40bWobhtH8Qa5osWnWsgjj4tmwPLhuG3F0iC&#10;hCIpm3sdxThlhc2ox5Y1VFdOWN/v0Jg8LUleUb+v/Dnx74e8K22s+I5NatfiDouj33WGPTPBsXkS&#10;7rcoTtkuGjjBRSpHln+IEcnPH/DT4eSXX7TXivwBqHxg0LyobOxhsfEWoeDbJI8XCpKI5YbtXTER&#10;do9+F2xxZUIgCCxY2Hibwb8ddc09/i34k01rOTWZ9Q0fwDrTaW6w2N9FBA6sizrEs1uzygkOp3Ky&#10;sVIVvoL9iD9lX9kn9uD4uTeCXk+KWg+IrHRLjWta16PxklxcamBNHAyvK8RAdjdsxZYlB+bIJJNf&#10;UcN8OcUZvlOMzKjVUqOFaU3JcrTejsk03dK17W216HiZtmuS4HH0cHUptVa6dkldNJ6XbVkl69zH&#10;+Gvwk+Oel/GrTvhPoH7XsOoaLNpt3d69p/gG1060kEMUkSbN0OUj3GeQ5Mbn90w2ndkeb/FFv2v/&#10;AIOeMptU8S+JPHFnpreVc31zdanfQm/lf7zFrTgE+Wd373KqVG8kiu+/4Kj/APBNv4afsXaloGs/&#10;Crx74r1C38VXFvDZ2fiDUIbia3mjuoUuN0ojiVkkS6i2/IWjMLZ3CTdH80fArXfhhH418R3fxk+F&#10;DeL7aFriyt9PutaktFt1adtrrJCPM82NY9q5bADscFmDD1eGcLnXEmeQybA+9WqXSUn7vuw59W72&#10;91P8jys4p5Rl2Xyx+Ji1Gm7+6rO8pKN0k1d3a1fm9z6B+E3x60T4jeO9X+H/AIk1u/n0+0tWu9J1&#10;jWPitrukRah5UqsbQyTyum+WLeqnZHg4ywJ482/aZ0P9neP4W6ppMninVJ/HMNxCmmTyePLa405G&#10;e6i3DcNRblo9xw8ZO9u3BH6C/sgf8Ezf2PP2p/2fo/j9c6Nr2i/8JppuqWB0rSzp0Menfv1tjcQn&#10;7EWS4X7JuRwQiCRiIw7yO/58/G/w/wDAzw1+1b8Q/hp41+EEd7pOj+LNUs1j0PW/sIne1m06JHYL&#10;G6pk200jKoDB7pxvJQGve+r5tiOI62QQw9D6zUqOlZQilGUeZSUJNe7Z397fRNPQ8Gll2W4fK8Lm&#10;k8XifZUo+0tKrJuafK4+0ivi2Xuuys5KS1Z+jn7CuqW2p/8ABJBo1m3C38BamjBGKkN9jd8ce7fQ&#10;g/hVz/gm1qt7pP7A3jzV/DrxveWuv+KZbFrGTyVaRQzxmMq0gjycEEM+OPmbGTV/4JI678G/2hvg&#10;X4y/Z38I+Fdc0Hw5oOlx2l3DJrJurqX+0I7iLMdxLuCiOO3KhfKxyvod3qHxY+A/hn9lP9lf40eC&#10;/BGv6heWGpeHfEXiG3GplGntnubKUyRF4wqyDzY5GUhFIV1U7ipdozrL8XkeYYjJ8dBKu6ibinde&#10;+4SS5lpqrP8A4Jnl9F4z6nmeFk3Rp0nG7VneEasW+V66Nr/htT5T8VfGb9oPwRbw3fin4jeM7Vpr&#10;xplkbxVcSqYtgXyhiTLkE55UA4GAD1zvih8e/iv4l8Ir/wAIp8Z/G1nLP80s11ql1C0Sc52O525+&#10;Uj7xOORXmH7NP7UOnfEv4seBfg/rnwrsjNq3iOx0qx1S48Rancpp5ubhYfMWGW4OQofOzeMhQMqA&#10;Mfqt46/YQ+C+s+CF07wJoD6XrljFLLpt82q3Hk3VwbeSNFuo8sjQlnDsI41IKgrjGD7XGvB64PWH&#10;wuPXLOabjytSXLfVttJ+nXyscfDOZZ1m+JxGJotOGl1K6d1HSyTaXW/y63R8nfsR+Ide8d/Bb4tQ&#10;eIvF+oaxcf8ACKWtvMb68kmZXa3vtx+YkjdkdODjHas3/gndZ3Df8E8PHOlKw86HxJrkfK8bgIj0&#10;H9K8o+F/xM8Y/Aew1bQ7TTJ9N1LU7ph4ms7q4fdI0ZdFjdOAmFJzGRlSzKScV9zf8E5Pgv4N179l&#10;i8vNa8C2NnpHinU7xrXTtNneBGh4glmzEyyJK8kciklsgRow2kkns4k4UxuS8M1MwrOKp1503CP2&#10;tVe1rWvZN27b66Hh8K5xSzjiPCYaKftcPSqRm9bdUndtuycktdbnhv7GfwqsNPudV1/X/DFjK7LF&#10;HBPNZxltxZncA4JA5Xuegx6D6WsrbT7dAILKGNQPuxxhcfkKpfFDwP8ADT9njU7yfw9C+maL/Z8d&#10;9cQzXTyLCwzGVRpCWJYoCAWJLPgcEAfPPiT9qK88Tzt9l1F7K15EdvbTYyPVj1bj8D2AzXw/D3B+&#10;b8XV5yw6ShH4pvZPolbd26bJbtaX/S854myvhfDwhWu5S2itW9dW29lfq9/vPpHUNQ8uLy4ST9Kw&#10;dUvSVxNe7QeNsfpXc/An9kfSvCfh+HWPiLc3E2qXVuWn0yzvWht7QswfaWhZTLIPm3HJjJdgA2Fk&#10;O3YfFr9jjxT45k+Fui/Ez4Z33iRrqazk8PWOsac98J4w3mxCBG8xZECsSAAy7SeMGvCzDK6OHxUq&#10;WFq+2Ub3kotLTqtXdee3ZtHs4LG1sRh41MRT9k5Wsm7vXvorPy372PL/AABOr+J/syQt5b2khZpO&#10;c8ivEf2Hsf8ADT/7RsQbn/hIrELx04vOK+vfEvwU0Tw5dHxV4QaSFYo28+xlkLJ5YTkozZYHILEM&#10;SDk4IwFb5I/YctXi/a2/aE82JlWfxJYPGzKcMoN4uR6jII+or0MrjJZHjlbpT/8ASz5rPZL/AFsy&#10;n1rf+mz0aCLUinmzQIW6/dwf0rnvHF7LBZSXeWVo0OV3cEV7RPotoYM+SuNvXbXi/wC0LZLY+G7t&#10;rWNmLKUEan72eMZwcdfQ18rTjzS5T7OT5Y3Pjq98X6ldeJU1SUWb3dzNJL9nvrOO5YQsu9FUypwE&#10;bepGOOB2NYmkm0svD09zNpNndJealPPHEbaONW8yRyCgwBGMkYCgY4AweR0V7o73XiiC3AkWF42H&#10;k/Zo90bYUE+a2zIYSdCQF2571W+F/hnS9Q8KabZeKr0rJHYxGNkTzAwKHkFQc8bc5I4Jya+5wd6f&#10;Ddbk+LRNb6N/jsfmuY/vuN8L7S/s7Sknsrxj07fF/Vj6C/4J/araXXx3mjsdDt7OOXwXfSr5EkrN&#10;KPtdjgtvdgDhv4QM5yc5AHP/ALJ0Nte/8E+vjFaXUSyRn4l6iZlYZBUTWRP6A1pfsF+HLjw7+1RN&#10;pklwjK/gLVHTbIGb/j/047mAxgnd6DJ3e9Q/seaHd237D/xp0q/C7v8AhLtTvEWN/wCF4raZOfXG&#10;M+9XkPtFleIm1a1Shf8A8ClYrij2U8+wdNO/NQxdtb392nf7rnlMln4WQ26pftatZ8yTxxxyskYS&#10;RQdpxghmOGDdiBzgjqvDcWszT29p4J+JPiIXNwVWTy1a1jJyIyxaGcheSGz/AKsdTjJNcO+k67JY&#10;y6nZ6c0i7g0TSQhtyD/WoowTzxgjgFRTvD93d6Hp6+ZO32mTJmYR7dvPGB1BIAJzggnHavf4P4Xx&#10;XG/E2IwkW4wSbnPeyTst+reyVnu9UmeNxVxNg+BuE8Hi5JSl7qhDa7cb6W6JPW916XR2XxD8B+OL&#10;nQbzS9RvrzU7hdOaH7HFptzcsd0ewosgidOG6bXUADjsDqftQ+DvGniX4Dfslaf4W8I6pqV54Vi0&#10;f/hJLXT9Pkmk0opY2auLlUBMGGRlO/bgqQcYNecyeI9YUsY9SuEDdVSUqD+VfaX/AASt+B+qX1pf&#10;/tD+Lp7xo/MksPDEM0rhDxi5uQGXDDnyVZXIyLhWXO0j9H4k8NMp8P8AKXnE8XKXs3JRg0rzlOPK&#10;o36aXbdnZJu2lj89yHxEzDxJzP8AsSGEUFVUHKalfkjSnz81mtbtqNrrVpdbmD+214L8R6p8YLC5&#10;l+HK3RtvDcEYa+kNvIS1xcMygGSNmTGzJ5UnjkqwHk954D8Sae6s3wijVG+fdpPnXLcYJ4WaTBBP&#10;pzzjOK+uv+Co5s9E/ZN1Hx7LdfZ5fD+qWNxBcLgFfMmW2K5xnBE/5hfSvhf9ljW/Ev7Ufxx0D4Ta&#10;H4lm+y3lwZtYuLO4kU29jGN877gkgRyo2Rl12ebJGpIDZr5bgzwvyPijg+rn9evOlGi5qo/daXJF&#10;SbXuXtZqy3vpdn3vF3iBxFw3xRTyjC4RVvaqDg1zL4pOKT96yaa1e1tdCxD8GPij408UT6jpHwa8&#10;XXUNrb26sLfQZ5WiIEh+ZkjGMliAOM89cGtLxf8AsveP7/Tk1XXPhr4m8P2EtwsBuNbMUOZBuYAf&#10;aTBk/wAXyZ4jx2wPv749ftH/ALOn7CXwfs9f+Id5/Y2jQZsdB0jTbWS4uL64WJ5Vt4l5LSPsbMkr&#10;KpdsySAvuNH9k/8AbU/Z7/bu8B6lf/Dy3vd1n/o/iLwn4q0lYrq0WQuEWaLLxSJIqFgUeRSDgkMG&#10;UfA1pxxWHU1hqjwVNqLkmk7Xsm3yuKbfTVXfLzXdz7PC5XPB4qdVYiCxdS8rNXim1dpK6k0u+jsr&#10;26H536h+zFfNpWpXlpNeTahcKzQtJp+kAHBbbD5ov2ZQdwG/ngNhRwDofsRfAH4n+BfjhoeseKPA&#10;sJ22eoQtJb3kF1MWkjh8tVSF3Z87JOg4xnoTmT9uPwm37Lv7RmofD/TtVVdJ1G0TVdAiF07PDZyv&#10;IoiYsxb5JIpIwSSWVFYnLED7o/4J3/BnTvh78ANJ+JGqRLN4h8YabHqF1fNcGXy7KXElvBGT9xPL&#10;8uRwOTITuLBIwv6XxLwLwbwrwpRz/D16tRYmPLSjeKvzRu7+67cqvfe0rR63X57w/wAXca8UcUTy&#10;TG4WnSWHlzVJpyfwSSXLsnzvbb3bu+ln57+034D/AGydU+FMGs/CHSrrQ47fyJfsPh9g99IoGAsi&#10;FxMwDhS0Kx8qu0sVZ8eN/Ab4ReO/B+nR6pqHi+8uNejhWLxFbeIrgWWoW1znMmWMTR5Mmd25XwVw&#10;SGLNXpXhH/gvn+wR4v8Ai/afC6yv/E1tY3upmyt/Geoabbw6TnJCzOWuPtEUTHADSQrt3AuEUMw+&#10;iP2otH0bTfAl38VTZ3Bn0eDN99hhVnltyygswI5EfDEkjagfrxj5GljM3wlejh8dhnTVa3I7PXok&#10;u7u0mtGrq61Pq8fkeBqUqmLwtdzdO7km/m30tom9nfXW6PI9Q8e2HhLTNLvdZN1JJHqESxrI/l+d&#10;5imJpD5L+TcRhJixXbjKqSoKqV+bv+CiHw58YeLvh14Z1j4NeG9b8Yavp99qWoWt5oPh2S4la3uX&#10;iaaNlt0IDgmMJlQz+QSxLI+fW7TxH4o8eWcmpfD34dzeJWtLy1Nxa6GguJIYTMGYsR5eyQxCcRZl&#10;AVyW2uARXxr8S/gR+1H8cPjbqHxA0H4PeLtch/tWS0sNRtdGkkijtCxKxM8f7lChcvtD4xIxBy2T&#10;nxVgc0p5XUpPDSldxUlbWOt02t1eytda/IOE8RgambUq7rxjyqTi76S+y0ns7X1s9PmY3gD4L/HS&#10;PQrrUfF3wG8Zab50bzquoeHbuEsJIWTaDIg/ujvkbh7VwH/CH2XhC81D4V3EtzpsV5MJLWa4gfzS&#10;zMSGL+duLk9S3AXgYxXtXhr9mr9szwb8RJNKv/hnr1m8tvanRbGO+jW4uY18xWdbZZC+TtGWAO7a&#10;SeQRWnrn7NP/AAVj0HwDZ6vpurfEzSJZJm/s6bTvE1zdzyFg2Ens7eWWaJcZ+Z0HKr3bFeHxvSxV&#10;bKcqq14uP7px2d0o8qXOnazetvn2Orw3hRwfEWeUKCbUq0Z3k0oty5m/ZtbpaX7XjfdHkHhXwV4+&#10;tbm4s9fvZLmzjkKOsyqmN5c7hk84UqeFIA6cAgS6J8Bo/Cwh1V9cuvsd3KC0txDPcDgONwUISGG8&#10;EMQQTzxtFdj4M/aN/a1m8Ow6Td/tLeJtR1BdzeddalKyyDP3WWbg8DI4U889hV6z/aP+MvijwxH4&#10;itfEfh/Wrm41KSzhsde8N6c0i+XuLSFrm2zIinauQPmLZGMEV+RYj2Ti4qq7dPdX4vm/yP2yKxHt&#10;FJ0lftzPy/uo4vxnp/g1NH1a18HarHrJaHy7yea2VTbEZb9wfLG0Ehs4bG3aMsWFaPiLSvC/2LRb&#10;hvH2i6S+oLMsc2rxXiI1yzBoYd8MEm9mAbIHRW7nIG2v7UN94YuJIPHvh7wZYtdxsJHsvhdpNwhj&#10;JwzMI4IvNzt/vjAbucA3rf46+FNZ8F6b4h+JXwV8Dahp9vCs7BYJLNcmEFTD9nPy/eI4B4OeMEn7&#10;3LWqnh3iMLJ3jCvGfO7pXcOVR0u910uu5+YZrT9h4s4PFp2nUw06SppJ3SqKblrot7atN622OT8S&#10;2n7T/wAIvhHJpuhWvhb4l6TJesYLSHw/O0+1pWf9615ApmC7to2hQqgAEYAPP+AtIvPGA0/WfiF8&#10;IdD0G4t/ENrf2+n2ek/Zys6lczOhZhvDFgGXjA4z1rrPG+ueFviL53jH4L6/rHgW6vbGKK30l/Fj&#10;zWkUkcSIxRJEXy1ZxI+5ZSdsikAbQK5n4eSfGSAm4+LHjz+3JDqNrFplwniCK+VYhKgbBjlkMe4n&#10;JDYJPt0fB8pSzOqm019Xred/3Utn6q6ur6dx+IUfZZPh5RTT+t4a3Rr9/BO681po7Gto2nWhtLze&#10;UaeO+k8vbbiSQL5Y9fYnpzyfofoX9hfTvD8Hxx8P3sM08l5KtzvYMnkqDaTcBQg2kgA9ScLz3rxC&#10;80y+sJ5baytLiSea6Z90b4CrtQc545Izn+eK9n/YgN3D8ffCcIiZIV+1JLIqBfNcWE+Ae57kfQ18&#10;3Try+txhfqfYVJfunDyO18FWOm2tv8fEgj8uQ61dSSDbjJNuefqefT16EV8q/FTV4HtpvDqWFwLi&#10;GMtJOYwISPOhIxznncPYbWxnnH1b4e13Sorn49SWcDqYLqaS686F1XesDk5J7Y2+nt04+UNX1Sw8&#10;c6lI8G8zJH5D8cD54m8s8kkqVPOT9419JxXR/wCMgct0op383BM+X4Mqe04bi7W96S+6pJafdc5X&#10;TNb17UbNbPWZYbXT7dpLcNGpEjR4bJB3DAJPLAE5yCeSKhu/iAl34s+022hmWxW18rZNuk3N93op&#10;JGSvTPUk5JAxj67P4lg1LUNGvRMkEF5MBGiL8yiVfLUY6jZyeOC3I71n2NrrGo6rC0N+89353l2s&#10;drGzPzIxwvPUH5QR6e+a+J9jTjNtn6DTblTUUeqfs3X5n+OHg/VGmW387xdZDy4YyV2i4+VFzwvG&#10;Adv93nJJx9seDGCf8FhPGi5b958JLM8/9fMP+FfG3wL8Gp4N+IXhnVPFOtxrIviqwitLO1VU8xhP&#10;GMcN8+1sMx5z8xLE5A+2dC1fSx/wVZ1zQo9PK3i/DFbia5KL88Tz26omepwYpDg8Dfx1NfbcHzpy&#10;o42z09lL56xPguPoSjist92/+0Qv5e7PV/l8z8//AO3LL/oS7r83/wDjdFcj5Oqf9C7H/wB+5f8A&#10;CivgebzX9fM/TuV/y/gcf8Pfif8ACiTQ4bTXf2kvC+gzWchKxavoOqzDySOIgbaxdVK9tpAGTyxJ&#10;NdM/7U/wK8H3EhPxo0/XonUNImjaRfIrSADIBu4UbBPPI42rj28M+H3wx+G+nfFY6HNp0klvDoqz&#10;NbalbLK/nGeVQpyxU5TayuDggKcHPPU+D9K+GegeMfGWpS+DNH8m0mgjgtF0mOXaHtYsqqhTgZVs&#10;8bSzMep53qU8BJOCi9k9NN3bT7/8j5vLpSnJQjLlXd9NL30PWPDP/BRP9n9Z5LvVNP8AGEbWq+a1&#10;1pfhe1uvKXcEDFpLuEgZZBkkDJHGSK3G/wCCrvwA8P6bNaeDvDvjDUbiaQmSTUtDtrTfnPytsu5v&#10;U9xivMfAnh3wzc/s6eLNYtPDmn2jfZ9bIniWKGV18y4wNiruUBSqgdMDAAwM6V3d20X7M/heBJvl&#10;ij8MgN5ZyGFxZMV6YwDzwc54OMV5lXK8jqycJULvm5fil9+n5HoSpYuMVKU9GrrS6Oh0b/gp6dZ8&#10;ZWdp4S/Zj8R3l68hlsLPR9dKXcjxpvYxqLWXOEBYrtPHJ4znyD4X/tNfHbw1+1f42+N37M/gvUF8&#10;Ta019Nrej6x4ZW+vdI+0XFtLdRNH83ktDcYj851ViiEskRk2J7Z8SvEjTftJ/CuWx863a3/tp96y&#10;ASFjZgMGJDAZxgnrt7gjNec/shyyzftw/EWaSGaO4ubnWmkhFwUJZr2AkP039+G4yAccCurA1KOX&#10;4WdTD0VD3Ob4m3fmas2/S/zOaphZSrKMpXu7fgnt8z1qT9sf/goh4m8K3/xW1H9m74e3mm+GbW++&#10;1XmpXU8clutk7pdN5EWoq25XickbMttGzcNoOP498V/8FNvE2saXoHi7wP4M8NLrWoPa2Ys7yCWG&#10;O4W2nuMN+/mYfuoJDzkDAHcV0F34t1K0/ZV+IGlHVLc3DL4yikt21JVLo97qJchcsW56cLk55x16&#10;j4ieMvifL4s8Gz+IdTum8vxRI9jdSWe7po+phiFMaKc5PfPIOFNePWxVWpWclh6N056uL5vdWmt9&#10;fPy2NVhqvs3yyeyf3u3Y8V8MaD+3rp/jbVPA/h74nfDJbzTtPsrq5kvvBWn3AK3InKLG8mnu+U8q&#10;QN0UblwTmuL062/ao+NPw8tfir44+LVnp2j6hqlnbXEmm6TDbm2il1FLFpWjhgRfld94VWyQrDgk&#10;lfoTwbf6zrnx88XXdxdK7XXh3Rw26MxoiiW+XPHTaRjuSWwAckHyPwZqV3f/ALI/g/wc95BBZtrl&#10;rJLaxqBLeyN4h2h2z1ULuVcnGQ3HevUo47FTt7RR0dPptzRbdvmtOxyqi4t3dkk7/L+vuOd8CWX7&#10;S2kfE5vgz4a/bW8caDpz6C2pWd1p3iC4hgP77y9vlrLjDD5uxz8uM81oD9nPxf4x+HWueM/it+0b&#10;4w1q603xPb6U0s1xI8UjvrqacVZ5ZHw7wiedM8AxkHcAaz7LR9K0X9p6ztIwzQWughJF845j/wBJ&#10;YbN3YjI9f8PTs3mvfATS/AXgLSdW1K5HxEur7VbO1t2aSVhr6sEQKhPlxQQGXkEq087HYoIf0vrG&#10;LqVIRhK9+Wysrtu6srJu97O3kc6lRpx5pff2Xn5LucPoP7BPw28RfGC+8ADxD4qh0+18K2uqrNNq&#10;kKSNJJPcoxdvI27NsKsq7QfvAnLALi+BP2X/AIZXXw0+FnjTWNCu9Rm8V+K4rPVof7UkVZI2S6zE&#10;FR1ZctEhBGCNuCx3ED6C8efAD4o+AvHFn8Z7iK3h0XWPD39mw/2NqC3X2a6gu3YrK6nZlxNuTDsx&#10;KlpBEc4+c/CmqajbfCf4awW7S/u/FEBBB2sXBu8CPaMjAbDE7myVwMAZzxVDO8FUdLF81OVovlac&#10;Wk4y+e6+TTW6dqwuOy/EUfa0bVFrs00ndeT/AD1TXTfofF3wh+GHwltvGl94M8CQ2+o6f4st9Oha&#10;S/uZFhs3060neEbpSHxMXYscsMgbsYFf0W27zP8An+Vfzk+OL/U1uvGen6vBI0o1jT3lmbcPLkGm&#10;2y7CpGckZ5Y5Gzpycf0TeNvGvhH4U+Adc+JvjvVfsOh+HNIudU1q+8mSX7PaW8TSzSbI1Z32ojHa&#10;qljjgE4FfomD9pU4KwHM3JupW838NH5nyMqlOpxNi5xio+5S/Op+R+Z3/BZ/9nX4afD343eFvjZd&#10;/Dvw5Pb+LtTup9Ua6sLcST3FvpN4JUY7E3K2LaRVZ2d5t5GDtr2v/ghx8A4fCH7P+qftA6rp0Md9&#10;441BodLWOOILBptozRAIFQGIvP5wZQdjLBbkAYBP0J+1x+zD8Ov29f2dofAMnjKGG0vLmz1nw14o&#10;05ftkcDgHbcRqkqJOslvLNGCWK7Z94BIU11mteKvgl+y54F8J+ENa1208OaLJqGk+EfCFjPNJI01&#10;zMyWtlZRZ3ySucKMncQiPI5Co7j0sHjcHl/DGIweFu8Riqq9po9KdNc0Uv8AFUk27a+7qrct88Vh&#10;cVjc+o4ivb2OHpvk1Ws5u0m/8MIpK+nvaO97eP8A/BWOOV/2FfEyxfe/4SLwuVxJsOR4i03Hzdue&#10;/avxl+McsOl+IvinZtt/tBLzSzC7SENEghtA5GFAbqi7egDcA4BH7Kf8Fgo7j/h3140WyZlm/tbw&#10;75LJ1Vv7f07BH0NfjH8UvEkVzD8V/tdr5lxeyaLJ57NuMb+VbE87c84YZ4HQYORj5nJ6k6PG2W1I&#10;9KtL/wBPUz6rEKnPhXHQl/JU6f8ATqf6n7G/8EcWkl/4Jr/DWWVtzMurbm9f+Jxe1+YH7Skmi6h+&#10;0j8arbUbW8t5o/2h4PKvIdv2dI/7VtVcmFE3M+FVtyncf4gzEMv6cf8ABGmcn/gmn8NS7/w6t36f&#10;8Ti9r8s/2pbq4f8Aab+NKxXDW8cfx68yRSvyyY1O3XO45AwSG545/Cu7xAlJ8RY2XfEVP/TkjzeD&#10;eb+z8Mo/8+o/+kI+kP8Agjj4jv8A4hftsaz8KPEHie6vtJ8C6Vqmq6Ta+WPs886XsNushSVNwX/S&#10;mmXARlkSMjG0qfsj/gpD+2R44/ZgTwJ4P+H89np914y1i6ivvEF/CJPsNtb2kk5EKP8Au2kd1RSz&#10;bgiZ+QtJGy/mv/wT/wD2k9A/ZZ/bVuPiv4h1GMaHqVx/wi+qyGNpJJI7iO1mE2d5ZWM6o+8qUKoy&#10;naW3r+tPxW+CX7NP7ePw30LUfEjw65p1rdDUPDviDQ9Q2T2zMhSQRyrn5JI2aOSJwVYEbl3IhXq4&#10;mzaPEmHo1MHamo0adNJaKDirPRLTunb0vYxyfK/9XcZVjik581Wc22786bvu3+F/Xc/M7wv/AMFW&#10;/wBrv4aaFofju/8AjaNf+3eA5fE+saf4jtLYLc3UMFs4tIykarDFI0rjbGEkwPlI+Vm+iJv+CkHj&#10;H9rzU9X+CqfDK18LaXYqH1Z4da+3SX7IqTRhH8qPyow+GIwXO1clPmQ6Px0/4IKfBv4kxWGmfDX4&#10;5a94T03TNCuNLsdPuNJt9RCRSRCP5pCYncAKvBb+HIKszM3AeG/+CdXxh/YZ8Xal4013xbY+KPC+&#10;pzfZYNcsIHimtv8AR4442uoGBWDzJAwXY8iA7VLKXRT8nh6GZUbRrVVOOvS71emrSk9Omy6HvYit&#10;l1a0qNNwemj2210Ta3Pz5+Nk+uQfGKWxfQvJtUsdWSC+hMXzL5tpI5bDhsh/kO8Hh1KBjwPq7/gg&#10;NN5v7X/iVyc7fhpeDn/sIadXzn8VvGMVp8YdV0gwI23w3r9t+5lOQ0j2km6RdvXAHJbkBMBSoLfQ&#10;n/Bvixn/AGwPE0Z5P/Ctr3/04adX7d4Z1JQ8MuIoNWvK/rqz8v4oh/xl2Wy/rc9c/wCDg6ZI9M+E&#10;wdFlSTVbwGDzNjuBd6Wc7+fLXjaXKsAXXPJAP5mpDq9jDdX91db9PuNUvjp8c1uizW3+mXAeFsFm&#10;UDh/LLFVaVyoy7M37z/txf8ABP7wd+3BpXhiHxF4sm0i88L3009nKLeSaKVJfKZlZI5oW3CS3gZW&#10;34G1gVJYFfHPAH/BCr4G+HLDUNH8ZeLLLWrLULjzjFD4bNvJAxdnbypGupGjyW5xxgAdBivl/DrM&#10;sDwrxxhs9xdVezhz80UpOfvUpU1b3eXdp/Ft1voenxNgsbm2T1cFQptuXLZtxUdJRl3v0ttv5HXf&#10;8EXdes9e/wCCfvhu0trgO2m6tqdrOq/wMbuSbH12yqfxr8hP24b1rb9t74uRu7B/+FgeIW27gVx9&#10;vQZ67un0HHHcD97/ANmr9lv4UfsjfC9fhN8HbG8h0v7fLezNqF608stxIFDMWOABhVUKAAAozkks&#10;fxs/4KeR+DNI8b/FbRdL8HPb6mvxu1C6k1JrHny5rGzdo/NOWAklMsoTIXAyAMAV7WXZrhsf4u0s&#10;zwkW4VcVKcb6NKfPK77ehGKwNWjwVPDV2lKnSimt78vKrL9T6N/4NyLs3EfxcIPT+wP/AHI19dft&#10;5XUt18JPilpAVv8AkjuoPnjC7re/X1/2f0+lfGv/AAbXzrJ/wtqMt/BoRx9DqFfY/wC2BZ/29H8T&#10;PC5n8tbn4O+XubOF8wasmf0rfxQqSn4j4mvLvQf/AJTpHJw7Fx4VpUo7tVV+NRn4qfsca8ml/tYf&#10;DnVJXwtn480eZsn+7fRN/Sv6QrVWCdfrX8w3wg159A+Keja0s5Q2esW86yZ+7slVs/pX9Dn7dX7T&#10;lz+xt+y3rn7SEGiw6lF4d1TRRf2MqkmWzuNWs7W5CYZcS+RPKYyTtEgQsGUFT9148Ua2YZplcaav&#10;KcZQS8+aKX4s8jw/qww+HxfNoo8sn6Wl/kfFH/BSP9nHWvCv7ZHh/SvBaWsVr8YNWjXSZLxikNvq&#10;Uk0UNwjkM7kGWaOdn2KMXBVVbYa/SXwX4P0r4f8AgfR/AGhzTyWOh6Tb6dZvdMGkaGGJY0LkAAtt&#10;UZIAGewqCwg+HnxJh8N/FDTbfTNYSGD7f4X1yONJdkVzblfOgkwSFkhkxlSNytzkV454e/bVHjP/&#10;AIKTa9+wz4Y0+zmsPCPwwGveJNSZJluY9UlurQQ2i7gEMYtLlJmZd+5p1XKGN1b8tzriPNeKsmwe&#10;XOD/ANjpzc238VnZSa6csFGOurk5dz6DKeHcv4fzbF46El/tMo8qt8Ol2l/ik29NErdj5T/4Lw/H&#10;L4nfCR9H07wrd7dJ1KxsY76GQxlJW82+kwRs8zOYozuD4+XG0Zyfmz/glP8AGqX44ftv+AvBfi7Q&#10;CsX9oXF6j297Iiia1s57qFsA5OJYY2xuwcYIIJB9X/4OL9Q1P/hJ/D+lfaf9DTSdPm8nyhxKZNUU&#10;NuxkZUHjcAcdDjI+aP8Agh7L5n/BRfwAmf8AoL/+mi9r9j8PPZw8IcwnFWkqeJd1o+ZU3Z3XVWVv&#10;Q+R4py/D4njLDzrR5rSo21drcy0ttbV3Wzvqfs7+2H8cPBHwg+HdpZePbW6m0/xFdvYT28NukqTR&#10;GF2kjkV+CjKMEdxweCQf53v2prebwn+0d4gsNB8H6hZaTZeI7yHw/fXlu8L3unrM6QvIGUBi8QQk&#10;rhWJY4ySa/pS+Kd18JrTw9BcfGHxBpem6f8Aa1S3utW1YWSNMVbCCQumSVDHbnnbnHHHzn4f+GX/&#10;AAR90rxTqmuaB8Q/ho2oSazLeaxD/wALU86P7a7bnaSBr1ow+V+6VGNo4G0Y/E+D81o5NiZVpQqT&#10;fu2UIp7N9bq11psz7riDA18woxpwcUtb8za0duyd7fL1Ou/4Je/GDxx8d/2Dfh98SPiFq0l9rUun&#10;3FneXs0jvJcfZbua2SWR3ZmklaOJGdySWcsx614b+x5dRx/tqftBaJFMGXTfEVrb/dIb/W3j/Meh&#10;P7zqAB2xX2r8KpfhRdeALCX4HTeHpvC/70abJ4VkgawJEriXyzB+7J80SbyOd+/d82a+Gf2O5Wb/&#10;AIKAftOQAjnxhDx6YaUf1qK1aniIZrVoU/ZwnJNQ25U6jajb+7ovkeLjacqedZLGrLmlFVFfe79m&#10;k2n566+Z9PXkhjt2z/d/pXgP7TOtatp+mQto2mx30jXPzW73Hl5G0kc4J+9tBwCcEnHFfLngP/gp&#10;H+074asmTxX8VNH8VX0PyWtrH4bn8gwhSSZWlt7dt/TAB6jn72Bk+Nv+ClXxH8fWUYs9F0nSNSTU&#10;S7XVvZyGK4tvm/d7JQwUgLuyrg5yMY5HyuHwccPi4Sr2cetnr+h9RjMdUxGCqRwyamtm1o3+Nzs9&#10;Y1/VZtV1LV9T+G2sWUn9imOHyrhZ4Fcs3znpj7ig4BPHI6Z4z4R+OPAD2l94L8a6hDby2vl/ZFZZ&#10;Aoj6D516YCkHOAOoz2vaV8cvGHjfRbr4lavaaK8V/DF4dm+xx3cYSaR5XLYJMbTeWm4nOQoUZ4Ct&#10;w/7PPxu+AOka3e2PxDXUNH1K5ufKm1KYI6TkH7qjcrKEUklQpxhuScA/f5fRyepkWJvJwTktXra3&#10;/Aa3PyfOMRxHT4swPJD2kowk2klG/Mktde8W9LbH19+xzB4ch/aktZtA1GCSNvh3rDbbe9E21ft2&#10;k4J5JXowGf7p44rnf+Cdd9feMv2aPjD4Zu9QV7m68V6nZwGTaqBfJSKMEgDhVQDPpycnmr37H/iT&#10;4Qaj+0s1x8LfFen6nKvgTVI9UazyHjP23TPL3AxrjOJce6t0rx/9iXxppukfs6/Gq21e6khjbxNq&#10;kSeVnPmyLLFEPxkKA+3Nc+S4GOKo4jC4ebkp1MOk0t25W27pux6+fY6ph8yy/F4ymoSjSxbkm9ko&#10;Rb97omo3fb5HtP7R37PWkfAT4L+EfHqfEjUP7V8TQp9m8NX2lhJIoVQM7PiV402bkQr82TIMH5SR&#10;87TT5J+atP4j/tHX/wAb59F1HxBr8My6H4ZsdGsQsobENvEFLFsbmZ5DJISxJzIRnAAHPDUbV4y8&#10;dyrf8Cr+vvD7g2XB+SunWSderJyqNLr9mK62ivN6uTvqfyp4icT1OKs8U6UZRw9KKhTi77JLmk13&#10;k12WiimtDtvgJ8F/E37QfxW0v4Y+GI5l+2TB9Rvo7cyLYWqkebcMMgYUHABKhnZEBBYV+lvxu+Ov&#10;wy/Y28C+AvCtvpKKniLxt4f8D+ENDWebLyXdzHAf3myU4gtRPcEyECT7PsLh5FJ84/4Jl/s4Q/Cz&#10;4U/8Lc8RW8ba54ytIp7fdHExtNO+/CqOMsPNDLK43YIEIZQ0Zz8Q/tc2n7cv7VX/AAWd+Hviib9l&#10;n4kWfwr+FPxC07T/AAxql54LvYbKRY76A32ptMA8Zjlkiykysqm2ht2ZVYOT/P8A4iZ9T4940WWU&#10;6qjhMLzK97KU0vfd+uq5Y+SbXxH9IeFfC74L4T/tCtD/AGrFWdt3GH2I+Ts+aS7tJr3T7U/4LP6k&#10;2m/8E4fiJe5/1baQfz1eyH9a+Q/+De/wxL4i+Kfjv4qLqKquleGbfTGtAmfMN3ceaH3Z42/YiMY5&#10;3jpjn7E/4LBeAPHHxL/4J3/ELwV8OfCGra9rV7/ZP2LSdD02W8up9urWbvsiiVnfaisxwDhVJPAN&#10;fIf/AAbna1pujeJPib8OtWvFh1qWx0+ddPkUrKsdtLcRT5UgEFHuIVYEZBcV38H42pT+j3nlCjJc&#10;/tk2lZvlk8NFu29muZXt0fY/Rs0weFrcRYarUWqtZ+inbX16f5niH/Bzt8QvF9x+1p4D+G0msSNo&#10;um/DtdSs7PaoWK5ur+6infIG470s7cEEkDy+AMtnjv8Ag358ZeK/D37fvhfS9J1MxWviLSdU0/WY&#10;2jDefbrYy3YTJB2/v7aF8jB+TGcEg9t/wcm6ENU/bo8JqI92PhRY5/8ABnqdcd/wQ20Oew/4KDfD&#10;1WUxndqp/D+yL3/CvZ4LyqlV8McfUnFNfVKz17qE5J+qkr+p83mWMp/6zU4X972sF/5NFW+7Q+z/&#10;APg4Q0rW7LQfhV49t4V/s211LVtOvJs4bz547aWFenIK2s/ftx1NfSP/AAVV+Idh8Bf+CZ/xW1fR&#10;PD8P2VfBbaDa6faqIo4I7949NXaFGFWMXIYKABhMDFfO3/Bxx420PSvgD8M/Ak96q6nqnxG+3Wtu&#10;WG57e2sbiOZgPRWuoAf98etfQf8AwV9+G2vfFn/gmz8VvCvhsRtcR6Lb6m25sDyLG9t72Y/XyreQ&#10;j3xX5vjMTVxnBvDGGrfBCtiYrzTq0ZP7nJn0UaFPD5pmeIgvelCDbt1UJr9Efzj/AAzhludZSJS3&#10;Dbifxr+lv4X+HvEv7Qf/AATc8P8Ag2/8aXUeseNfgna2Fx4guWa4nS6u9IWJrpyzBpHDuXOWBYg5&#10;OTmv5zfhz4VlsdcG+LA2g9PpX9Hn7J2t+H/hT+wH8P8Axp4012O10nR/hZp+q6pqE7YS2tlsEuJG&#10;Y9lRM/gtfpXjDgZ5bwnlNWmv3qrS5dNb8qenzS066Hi8L1sPisbXin7rhr9/X5XPmH/g3o+LU3jb&#10;9nfxl4F1q+nudU0fxYmoXEsj7lMN3bJFGATzndZTZGOMjrXrv7U3/BXH9iL9iX406d+zl8QNR1Kf&#10;XryT7TrFv4X02KeLQ/tMgl828zKjK0nmtOVjWSUqS7L+8Tf8tf8ABsmDP4Z+LU7P95fD/H46nXxH&#10;/wAFXtJmvP8Agr58Upb6aSZv7UsMNK5b5f7NtNq89guAB2AAHFeNmnCOD4t8bMbl2IclTlyTdnZ3&#10;lTpu97PbnbWn4XT9PC4yWX8O050YqLTmkktElKWiS9Fc/oO8a/EPwP8ADn4c6v8AF/xfrsdn4d0P&#10;Q7jVtU1RI3lWKxhhM8su2MMzgRoW2qGJwMAnFfPf7CH/AAVm/Zc/4KFeOta+HPwa0TxVp+paPpf9&#10;pFPEWmQxLc2wkSJ2RoZpQCjyRAqxUkSAruw23zf9su71P/hwBNc2tzIs03wU8NrI6yEMyvHYq4J9&#10;CrMD6gkd6+Jv+DbVk0P9rS8hiwpv/Bd/C3uBNbyfzSvhOH+CMHmXDOb46s254VS5WnbWDT1Wt731&#10;vt0sz162aVI1sPyKynytrf4v8un5H0F/wVS/Z18FaB+1UnivwL4o0Dw/faxo0Osappd39oj+3XTS&#10;3ETTIIYigZvKDEuwLSFnY8kn5wvPhfr/AIwK3N94c0eGa2k/0a4XVrZAygDBw02OduOV6da+kP8A&#10;gtZqDWv7VXh8LIV/4t7aHr/0/wB9XxzqfjSfTisNpc/vGP8AFzx+Nfq3B30ceEOMOF8HmlStWhVr&#10;Q5pKMoct23fRwbX3n5DxD4ycc5HxJiMvw0KM6dOXLHnhNtJLvGpH8jT8Tfs8/F7SrOzvNSjj1C2t&#10;7hZY2s/FFpdbBsZCPJQySgKCDhThu2COfTNO+H3x+8DfDLw7Prvw21S1s7i3WXQ9H1vR9jamwjVT&#10;Jb286ZumERQhlVwgkVuj4blf2d7LUfjD8b/Bvwu1W6vGste8TWNjf/2eoWZLeSdFldSFOCsZZs4I&#10;AGTwK/b3x34T8L/ETw5f+DvG2jw6jpmpQmK8tLhcrIp75HKsDyGBDKwBBBANfn/iv4f5V4XZesjw&#10;FWdR4pObcmk4cjtGzjFX5m5J3Wijpe+nucD55nnHueQz3NI04SwnuRUFJxnzpuXNzSbXLo1bq9dt&#10;fyV1jwP4wvfhXO/xr+HzafpsmnlJpIfBttb3UcWMlo2jjjKEBeA77hgZXGRXBaQfAesy2Nl8JtN1&#10;RrGxvrRri3vNGjiaIfaIP3jmOeYyE5XLtt528c5r7Z/aD/4JhavoVx/b37Mun2GoaZK/mal4X1vV&#10;r23n/wBcWC20tvcQJKiqwAS4YMPJ3NLKzBR8n2Da54Q8WtHP8HNP8JXGl3turWe69iefbqNqJI3S&#10;W5aQSL82cEKMFXRw2B/P2Q1qmUZ5zV0pSlSqxjpJazpuLs0uWTV7u9na5+pcU0aue5dRoRfKo16V&#10;R63SUKkZ2V9vhSSv97sfRHwm/Z9+HviPwjN488U6LrGqXkniQ6Xp+l6bqSWkYfyGl3yOba4Y5AIA&#10;CgbgM9cix8F/DFv4S/ays9AiWaK1t7qafTrWeZJHS1lsJZIC7Kqjd5UkedoAycYGAK9N0z4MP4s/&#10;Y7/sy48TaJoUOpXr3Oo32tas1nEbdpLqLJlCnaXE8ShcjOO3fC8JfDLUbP4+eF/GeqtcXmrL4eB1&#10;LXNEha80bUFW3ltYvLuI12wymKOCUqfkPmkDyyqrJ9ZiMgy2HC2FzSnb2vtXGesr2abV7vltstEm&#10;urfMrebg87zGpxpi8sqp+yVJThpHleqi0mlzXvfdtNfCk4yb4bw99k1K7/aCsb1CsTalKkm3htv2&#10;Zwf0HWvnjQNK8Mt4x03TNNtQn2je21o9pYLEzBufoPbivo/wf8NvijY6h8dJbz4d60v9tX8z6Ky6&#10;bJi+QwyhTEwXEmSQAwyDkV5FpvwS+NOkeM9F8Ta98KtasdPsGun1C4l02RUiQ274ZsjhR938vw4u&#10;JqlOeaSlFprlWz0+BI9XhKNSnkcY1ItNyejVn/Eb29DwH4lW5134p32hadLGsMN9NE0kijCgfK+c&#10;DgZWTn26811HwstLTTdem8OeA/Dckl1qEy2zXk10skssnmbUT7g2jJHHB5XP3RV/xn8GvFvij4hT&#10;W/hhNXdbzVLqWNoDPIsjNL8irscHuSVHAVe2M17T+xh+z5FZfHrwrp2teJWM9nri6lJDC4k/1CNd&#10;KZp8lWOYQAqhyMsHaJsg/H1sI6vLGLfvNLb/AIJ9rRxsIJtqyin1v022udR8Sv8AgnvP8GNd0DxQ&#10;fi5BqN5ZmTULTT28MSRq8do0ctyzXKyssJEbkJlQHYhON2R1GmQvD/wWF1Zyn+t+DduQc9cXpH8x&#10;Xdft4a7BoXin4X2MHid7fR9S1rULbxNJb3G9Z7GS4sGuYmJ+6CM/dIKYBUqQDXPi10+D/gqiL2HT&#10;5v7Ql+FZSS6a8VbeSEXwwgTyywkUt13kNuxhSOf1qjwzTyLJ6ONpRfLiaFZ7t606jg99tOW61797&#10;fjGYcTSzzOp4GrJc+GxVBdrqpSU1te+rlZ2W1ul3+Wv/AAkHjD/oc1/78L/8dor6A/4Xr4W/6Jd4&#10;2/8ACYsv/kmivzL6jhf51/4D/wAE/W/r1b+V/efFMllf6V8WoYtWspTYSeGojbutuYvskAuZUiKE&#10;lvN2uoUE7Qxyh2jNWPh5Frd3448XRpqQnZry1kmZoyiOhgBUhcfKMEYz/D1FeyaZrfh7x/8Atf6x&#10;4b1XwFHpOl6X8P47T7DYWsY3xDUGmWaDBAHmiXcGAPDnIPLDP/Zy8AeDNX+KfxH8H3kVxqlmtxpc&#10;dvLeTQxyiM2nzMzIcqwXP3DwAQx9fAp472dGcqkLNQi9LNWbXXa6vrr2Zth8plDERhTmnduKdmtU&#10;tdN/6szhlt9KT4Pa/PfagEmSTWlEcbOAGM0w2oQQpBJX1zz7VsXcEn/DMuh28j7HFvoDxs8xZlVr&#10;q05CkgDtztI4xkk5rqfEnw00KH4W+MNa0+zDtNe+KjiOyIjiWK6ulC9SQQNrDOcDj3FXXTGP2PdB&#10;EN3Cnk2nh+aSOO0JPN1ZDcXzncD+ABAA5XaPFRqSi4/8/EvxKlhq9GTUu34W/wAvu2LXj20u7f8A&#10;aE+GK6zpMgRW1gqm1MSqLJSNqk+XkkjoTye/Fec/sswG6/bE8cSpcTJi91YiRohu/wCPuHqvGD7c&#10;YP5V678Q9b0u1/aA+ElwFe8ML60Z4Y49hkc2qAYyw4JxkgjkN1Iryr9mTev7cfjyz0izZ4pNW1uO&#10;CCPcmFN0vGeqgADt6Cpo1J/UZ8yt+7/9vkOUZQxEU/5v0R6lf6hfR/s8fEGRXBlkk8XxSNt3YBur&#10;1iDgAc+pJxngHIx6F4gtdb1nVPhvo/iLxRHBCPEkyx2q2pjjgzpGoZZuCS+fl6nIwOCMng9Y1W60&#10;D9mfx9FJcRxnUJfFabW+be6314rKzbzg4PBwMnAwd26tbxlqV9rOseC4fENqssEviJyr2M26Rv8A&#10;iVXuAGBBJznoB+deXUi5ybja16muj+z0N5c0YpxbV0vTcj12XV9P+I/jTTfD2vbdSbS/D99DLa74&#10;mZIbq9DKSoXJHmK28427QcjFeL+CvEEP/DKeh2d9OkhtdctdtveXMY+UauJCY1BLFPmbdnby2RkA&#10;V6ppzWMvxS17xfrHiRLXR5PCUNnZ3UkgeV8Ndb0UEjzmVnR2HHyMSclGJ9m/Yb/YO+L/AMQ/BGj+&#10;G/hd4aEGl6TqCPN8QPFGlxixnXz7pbgWgYSNdj5NoEHlpmR45pPlilP6twz4c5tmmXQx+NccNhVy&#10;N1amnNaL+COjk+20Xqk29D89zzjbK8vxTwWEi8TinzLkgr2d95y2jbru11VtTwv4b/DmbwF8ZV+N&#10;vjfS7PSdNtNIK2mjtZM8upzxXMUmyRYyBCsiyJ8xYyqrxyLGyFXP3j+zd+wl+0l8UdIvZviLdN4A&#10;8Ka9ff2hq9rfaFC2tapcNdSSXLypOHMcjzee2JAIkFxHJFEwJRPp/wDZt/Ye+FH7Pn2XxNqF/qPj&#10;HxhHCgn8XeJ52nmSQQpGxto2Zltl+VsY3ShXKNLIK9qb5+WNfYLOMh4bp+xyCjepZJ16iTm7K3uR&#10;atFb2bV7PWKep4McnzjPJKrndW0OlGm7RX+OS1k/K9k1o2tDzj4d/s1/BT4S+B5fh54N8BW/9n3O&#10;nfYNQOpM15Ne2/lLEYppJizPGURV8rIjUDaqKuBX4lftHfA7R/2fvG+k/BcJPB/wjvxgmsdNa8hZ&#10;bttOE92IJ5PlCsXiWGQFdoKuhAw2R+/DwAdOa/J//gt74RtvBX7UvgnxHb2U3l+JfE2iajcXE0OY&#10;5Z4o7m1aJSFG4JHDCxXcSDOeAGFfnPEVbGYyl7epJylzXbbu9mt3d7tf1Y+2yujQwzVGlFRilZJJ&#10;JdOmiPjnxvoltct8SLzQpZHhg8QaX5MEcfBLWMeW+UbVHYdPQZ61+9n7T7WF1+y98SLXVkiktZPA&#10;errcpcY8tozZShg2eMYznPGK/Cz4keIrq8+JHxTvLy1VHbUtG8zau2JMWMS9hjPAAU4wN3GQcfuf&#10;+0Qyxfs3eP3lmnjC+CNVLSW67pF/0OXlR3Ydh3Ne5lNWtW4LoQejhOo13TdOg/vR5+NoU6PEVWa1&#10;5owW2jtKpr9z2Pm//ghF+1BL8Yf2PbL4OeJr+STWfh8qWVjJcyM7XWjtk2jBiig+Rh7Qqudoto2O&#10;BKufJv8AgqJ+0M3xL/4Kafs1fALwxr0kmj+DfjJo82vW8busUmrG7sZFDc7JGhgmTBHKG4mU9xXx&#10;Z+zj8Wr74SfDL4ca/wCBfiHrukaxNq19b6lLperSW7R2/k6iRGqROhkQusTsxz8yIAARhqv7M+va&#10;h4m/bo+Gd5q8rzXR/aTa6muJJGdpJJNSsCxLuNzcrnkk85IBPJkmd/XOIqcfZ2lLn5u3wTu11V2k&#10;7bK7R1Zplf1PJ5VHO60suq1i1f5Nrzsmfr9/wWCnhh/4J++MpZWO1dY8OFtpweNf0/vX43/GG70m&#10;8X44T2l5vV7jQfs6543Fbfd6c4BHTnBr9fP+Cy909v8A8E5vHk/dL7w+Rxn/AJjun+vWvxj8eavZ&#10;if4o6fYKtvHqf9iyhZrcR7ovLjcPhmdlYnYflODuP3fungo050+NMts/+XlH7vb0r/ga1K8v9W8Z&#10;GPWFRffSkv1P2O/4I1I3/DtT4aY6GLVv/Tve1+Xn7Tt3d6V+0h8brO1vovLPx6Waa3kRR54Oqwvt&#10;JKkhQwXpyTgkEAgfqb/wRohDf8E0/hmcf8s9W5/7i97X5X/ts6XDeftFfG6yttTWyuf+F7KI/lRg&#10;PMvLcZIxvxkl+MD5Mc549nxEjFZpin0def4zkcXBvvYKlFuz9ivv5V5ok1L9lz48yeHI/iZ4a+Hd&#10;5NoN54q07V7O+tbe1kmktQkMPn/Z1IuCoYM4HlhSmZOEbceZ+C/xS+I3w5H2vwX8U/EXh8XvjK+t&#10;b6bw3rUljcX8LC/kADQOhdA6Ajcx+YjaAcbvuL/glt+0h8HrL4wXHwm+JPju/wBT1O6ZYdBj8aXy&#10;XD6deRD7STbSyLvlSSKSEq0jGWB4WVcxvvr6O/bk/wCCWHwd/bJ1aP4iq8ui+LYpI2u7y1ZI4dXV&#10;ImiRbrdFJ86I21ZQpYKoU5AQp5Nfh3BRw9KpldaUoyivelZXdrPbWLWzTbfZ2s31Uc4xkZToY+CT&#10;g2uVXe2176ST3TS9eqX5y/C7/gsN+1x8JvDXhrVh8Sr/AMZJcaTHP4gg1aRLiaHyxAMjKExq7SMG&#10;LDc2BsdMk1+tf7Jn7Qejftj/ALLPhv42P4dEVr4o064iv9NvLVdjNFNLazqYyzjy2eJ8KWb5GAJJ&#10;zXzl8Kv+CQ958KPA8fwx8NzeELPSZ5I11i/+03N7fXqqu3zH328SMQuSEBRNzNgLuZj9PWGj/B39&#10;jT4AR6NpMTab4Z8M2sht4ZLhWlmkkkaQgFyqmWWaRjjKoGfACKAB9csDg45LSoNupiudtyTcrxd/&#10;d82rxSt0T20v4MsXiJ5jUq2UKHLorKOqtr6PVvze5+Ff7U/wftPB/wC2P8RNB0mfULiLT/7Zt7dp&#10;pFkkmWyubZPMzGU2fuxucbQDsfhg+1fob/g3ZZZP2xfFTY+78NbwZ9P+Jjp1ef8AxF1b4i/Fv40e&#10;Ldf17RWuodT8LeKp7WOS0kW0jv7y6tJALbdkLI7rlfnU7UO5nVCjenf8G/Xw98c+Cf2yfFUfizQH&#10;s93w3u9rGZHV83+nkYKMQQRzkcEV9twJTxVHgHPKVWDjdveLWmlt1seDxJVwf+sWXOFSLdukk9W7&#10;9He+p9k/8FdfjH8X/hN4O8Fp8K/jBceD01HWo11G7tOHkB1LTLcbmXMnlrHdT7lRWzlflyFI/MD9&#10;ov8AbU/bc+GPh/RdR0b9r3x412fFXiSxuLqHXr5ElS3vBBGpSSZkO1VyoC5TfyzMTt/Q3/gtf4b0&#10;rxGfhS9/b+dNZ6tNPDCqxlmiTU9FknxvI6QxucDk4Azzhvze/bG8J+N/F3wm8L6BovwxvNOsdD8a&#10;eJrj+0tRubOKC4XUtR+0WwUrLwxiTGxtrBgQB0r874QyvOMRxlRUqVSWGbnduL9mv3MktWuV+/Zf&#10;4n3R9hnmZZPh+HJfvYRr2jZc0ef+LG+m69y//bvkfqR/wRD/AGjvi1+0Z+xld+I/jN4sutb1XR/G&#10;l3pcGo30zyzywC1tLgGSSRmZzvuZMZOFUqqhVVQPzs/4K4+HtT0r9oH4oakRfx2Nx8SNiqQ32WSZ&#10;tJs5iRzjzQr88AhXHJBwPur/AIN/fC+r+Gv2Ltf0vWrVYbhfiNds0azJJx/Z+njOUJHY18kf8Ff/&#10;APhKNc+PvxM+FOkeFdPW3fxlY+IW164BSRv+JFZWxthIZtioNrOcxhiwxvAG1vv1lNbCeJEaeEpy&#10;cYYiDaim+WD0bdtorm1b0XU+LqZlh6nCvtcRUinOm0nJpXd07K+7tHRfcekf8G1cmLz4sIpyWttF&#10;Pfs17/jX218f3mb4neOoYIjJIvwpsSkYj3biZdYwMc5yR0wfxr4d/wCDc6y1Twl8UfH3hLW1hWTV&#10;vDdte2pgukkV44J9jNlCRj/SUwa+x/2lPEXiDQP2lfEOnp4EvtW0q/8AhXpkV5Np+sWsLQj7Zqwc&#10;tHIDLuCH5GVWViZAQSoFLxNws5cXYqSi3zQotWV7+7SX6MXDeIpyynDuLTUZ1E3fbSp+rS/4Y/A/&#10;w/IyeIGZWwwYkfWv6Ff+Cp3wqb43/sBePvhjDfSW7aommrHNCqswZNTtJBjc6DkpjJYYznnpX4E6&#10;T8NtQ0/xLdLdeKtF3WuofY5lju3IaY7iFR9m2TcFYqykhgrFScGv6Jv2xvEXgfwp+zF4j8Q/Ebw/&#10;NrGhxGxN3Y2kxV5w17AE2sssR4Yq3314HfofvPHBYjmyuvg5L2kXV5Xo0pJ0nHy3aZ5XAtTCyli4&#10;1fg5afNo1p79+ie19j46/Z8/4KD6L/wTO/Y80f4X/ti2usX17pguovADaPGl1Jq1lGIW+zO5nYRP&#10;E87Kpfy0ECxqgLJtPg3/AAb+fErxL8av+Ci/xW+NXjN4m1jxZ4Q1XVdR+zqViWafVrGV1jVixCAt&#10;tUEnaoAzxXnf/BVrxL8DvjD8NvBF78KNIvPC8Giahd211aa1cSzzXAuEhZXhQT3DNHH9nYORjaZY&#10;hyG+XtP+DcKLw5pX7V/iCKLxXZyXF58Ob2KGzaQRzMwvtPkI2E7shRkjGQOenNeBlOUzjwZjcxxf&#10;KsTXpVHUSas5e0klyxvpePvO17u/RWXVisypf25QwlBt0qc4qF09uVPV21s9Ffp979D/AODjHQtX&#10;GsaD4pEcf2D+zdOtGYyR7zN5mqMAFzvxtzk429Oc9Pl7/gh0Sv8AwUX+H5Jx82r/APpovK+wv+C/&#10;Wq/DHxnBH8PI73b4m0m20y8a4s7eO4Z13X6iyP71TFJtnE/zDldn98EfH/8AwSb1/wCFPwK/bn8D&#10;eNviX8S4tC0+1+3/AGq+8Q2LWNtb+dp11CnmTSN5ceXdVyWxkjmvs/D/AAeIo+E+OhUi1zU8Ty6W&#10;5uam2kv5m+y1PO4gzLCT4qpJSu4ypJ2TdrSV7tKyS7uyP1p/4KYWVxffBXw8LO6hidfGUG03P+rJ&#10;+y3XUZGfzr+fb9pG2u2/aD8YQ3hjMjeKr7zGhUrGW+0PnaDzjPTk4Ff0PfGL4y/s2/HHwXZ6L4J8&#10;feC/HotNYiuLi30vULTVo7UeVKiyP5ZdYyckKWwT8+3IDY/Db9tP4ZeG4v2tPHj+DbXULzT28XXz&#10;q1npnlJBI0zNLCkfHyxSFogRwwQMvBAHwPhPlVaecYmnUptWjB/C3pzdbLTfrbTXY9vi3MsPSwdG&#10;pGas3LVNdvXXbofr/wD8EJdTWT/gnV4b06OXf9h1nUoDubO3M5kx7f6zNeY/sZajFF/wUc/aUgld&#10;Q0nixdqs33mEknA9eM/gDXSf8EG/Enh3Qv2Qde8KX2qNBNpvju4Pk3ULI/lvZWTBgMcgtvHGeQa4&#10;39mu18N2/wC278bvHfhy81v7VqniK7knmWZTYzW8lwDBhRGGSQbHPzOcq5G0FSTx8UZNipZ5nccP&#10;C8efmvolZzunq1de8tr9zx6OYYedbJak52+NW1v8K7LR2T3sfPLaBaatBeE6jY6f50LJHIwmnWPd&#10;vBHypkkLt5wOSfw1PC3wG+FNxo+k6OdO0/Vr61jjNxeWM2p/vJ1UAyeWkDYBYscYxzX6AHxDLcLm&#10;e4lduxkk3VHNrF9MNthYyTMfuqsZbP5da/K3kmdVNZ1F/wCSn6PHH5bTVoxf4nw745+A/wAatI8J&#10;2vhLwP8AB7xtqOiSSeb5Xh/w9G0NsuZGRPLlWNiVkkMm7YT97kMxrxi8/YM+Ptte2ev2/wADvGV1&#10;qMNwzst5oUoh8tx92TzFXLrllO0lc4IPGT+mOu6x8ULe1aTS/BN1KVyFL6TdSDdgHGI1J75wM9RX&#10;j/iT4o/t2Wd60Hhr9naW+iHSaPwHrLKBk98r2x2x/Ie5lvDOeYiLhRq04rrzTSv+R4mZZ1kuGkp1&#10;ac5PpaDdvI85/YL+BXxF+B/xp1bxd478HX+nWV14NukWQ6N5YSRbq3YRfu1+ZyqllQZJGQvQgeC/&#10;s3eMZNI+FPxa0KLT1uIdT8dLbtM2f3B+1XE4Ye5+zFcejH0r7i/Z71z9r/x94x1LTfjN8DNV0vTr&#10;fT/MtZLbwjfWqtNuUbS0+d3BJwOR36V4z8A/2J/FekfB34naFJ+y34t0y7bUJb7w3pFzZ6qlvLdL&#10;FKsTxrJJmTBkYFiTkMOoxX6Bwfl/+r2OlVzCrSlGnOjKXLNXdpXjyrRO0rOV5JJXeuz/ADfjSUuI&#10;6eHhl8KkXKGIiuaDsuaCjJSerV1dRSTb2Vt110X/AARX+DvivQvB6eCPiJrnhfWPEHhW01W5vNVu&#10;ob6BpmjRp7eC3CRS5Tdv3NO2AQu05MifJfxe/Yv/AGr/ANn/AMEeIviL4/8ACMjaR4ZumXULzTfE&#10;sUzSRCURCVY/NEmCSDt2/KvJIwQPrbwXrH/BdC4tYYotO1KC0t4Y4LeG40XQ7cRRquAAJIt2QMDp&#10;z36V5LrP/BOL9vXxH4h1zx5c/s16XqWqeKLy5v8AWY9S1Kwihu7m5kZ5ZGC3ERjZmYtlBGy/wlCA&#10;R9xlfHXHuSY6nTeaYWpR5o86lWpyfLza8spJOPu6Wbsmr6DrZLwzmWFlfA4iNS3uv2M1qkrXUbpq&#10;+ra11t0ue4/s/f8ABwb+xk/wn0Sw+KemeJdB8QWOkwW2pWVp4eElq0yIEYweXK22MlchWwVBC5OM&#10;nt/Dn/BfX9h7xX410nwV4e0Lx9dS6tqUFpHejw/AkEDSyBN8m+5D7FzuO1WOOgJ4r885P+CH/wDw&#10;U980yt8NLOY84M/iTSevb/l5P9Mgdutanh7/AII+/wDBU7wpfxahp/wA0GaS3kWSCWPxhpcLI6kE&#10;Nnz25B56dhW0+BfBStUqVauYQp3u0liaMkn0soTnK1+mp7sM+4xpxUY4ecrLrTmr+rdNfofsh+1l&#10;+0t4C/Y//Z/8QftF/EzTNUvND8O/Zft1rosMUl0/2i6htU2LLJGhw8yE5cYUNjJwD+P/APwSp/bX&#10;srn/AIKkeIPjV4l8O2uiaX8Xtc1Oza1jlaYabJqF2txbpuRB5rGeOCJpCqKfMaRtoBFfpF/wUH/Z&#10;6/aI/bo/YYuv2ddC8GaD4Z1rxrDpjeJl1rxWxTRPJngvHSKS3tpRdMssKxZ2xgqWYdhX5w6L/wAG&#10;xH7cvhS5GpeD/wBqf4a2RXG21km1OdT0677QZ/T+lfCeH2I4XyfLcbhs1af1qMqTlCrT5oRaVpKM&#10;pxjK0vevza2S23+uzCpisRWjOnGS5Umr05WvdPVpX6JNW016n35/wVe/4J46r+2p4f8ADPjn4c2F&#10;pN4o8KSTxSWjSRQTalYyhWMSyyAKXjkQGNJHSMCaY7gThuF/4Jd/8Ev/ABv+zj8XLz9oD41eHoNL&#10;urHT5rHwzodxcQ3NzFLKAJL1pLaV4kHlGSFVyxYTSEiPYu/3D9kfwT/wUr+D/ge0+H/7SXin4U/E&#10;b+z7aKCz8TWWuapp2oOi78/afMsp1unwY1EmYmIQs5kdi1dR+0tZft5+Jvh83h/9l3/hWPhnXLvz&#10;I7nXvEmr3179ijMTqr28K2IQzLIUcNKHjAjKtE+/K+Zh+Jc8ynI6vDWHxVD6vUvF1OZX5JO8knza&#10;RlrdOLlZtJ2PLrZLluLziOcTpVfaxs+XllytpWTs47rS3vJaJtbn5af8HDv7R3h/4n/tieDf2fNC&#10;1Wxk/wCFbaPJLqzfvFmh1DUTBK0J3YVwttBaOGTcAbh1J3KQv6VfsO/FTwP+2f8AsH6Hp3i64fWo&#10;77ws3hjxxb3F8fPnmW3+zXPmvGwZWmQ+cCCG2zqcg1+b7/8ABrj8cviN4qvPG/xi/a506PWNSvpL&#10;rUtUsVudQuLqaRi8k0ss0cLSSMxLMzcsSSSa+ov2Lf8Agix8f/2GPGC+Lfgt/wAFKtTENwI01zw9&#10;rXwyivNP1OFG3LHIo1BHBGWAkVhIodwrKGYH1Myzng/FcE0MinVjCvhZc1OpBznGTl8alaCcVJvm&#10;TjzNOKVrar1KdPHfWHiI0pSUk1KLUU7PbeWtttbaHI+HP+CCWqv4+tLXxZ4w8P2vhWDUXF1qWial&#10;cNqdzZrnZtt5bTyYZZAFBzNIsRdiPOCBX9r/AOCzP7Snw9/ZG/4J4+I/hx4em0TT9V8ZaE3hHwb4&#10;baHCvaSotvdmGGNlKJBZvIVf/VxyGBWzvVG+jl8NftKpbNHJ8ZfArybSFdfhneKob1x/bJyPbIr4&#10;v/aq/wCCHvir9sz4m3HxY+P37bmp6nqjb006Kz8J3Fva6XCcbYLaBdU8uNFx3Vmc5aRpGJauenxP&#10;h+JMywc+IM0p+xwr5ox5K3vO6b+GjLWVlduysrK12zysDlP9h06qwOBqXqv3m50nZWdrXqaLyVnr&#10;d3scB/wbRWv2Lwr8VBj7y+H/AP3JV8hf8Fa7CCL/AIK9fE+RE/5aaMx4xydGsSa/Tn/gn3/wSr8W&#10;fsC+NNU1zw3+2Pr/AIg0nWbFINR8P3nhS1iileNiYpfMMkkm5A8gHP8Ay0OaxvHf/BA79k74rfFD&#10;Wfjb8Ufjp8Z9a8Wa/qT3uqarL4rsFErtgBRH9gKpGqhUSNQERFVVVVAA+xwviNwdgfFjEcSRquWH&#10;qQhFJRkpJxhTi9HG29Ntaq6a2d0ur+zcyrZUsM6TTUpPeP2nJraXTmt8vQ1v2gbGz1X/AIISzafe&#10;hdo/Z90pxv8A76afbOv47lGPfFfn/wD8ECtVg0P9s/w/ZSvhtT0nUraNR3ItHmx+URNfqL47/wCC&#10;cngb4m/s3L+yR44/aJ+KF94DWys7L+yZLrRFkNvavHJBEZ00sS7UaKIj584QAkrkV55+z7/wQt/Z&#10;J/Zl+Kmi/GH4PfE34rafrGg3wubPzPGEUkL8FXjeM22GjdGZGUYyrMO9eDkPGfCuT5DnGXVKvN9c&#10;9pytRnePMvdunCz1tze9p0bFUy/NqlSjJUmuRU1q4a8ju/tbNbdfI+bf+C5mqfYv2sfDxLcr8ObU&#10;7e5/0+/r4bF/LfXf2tmzzgY/lX7s/En/AIJ/fs9fGD4l3nxV+LFt4h17UryCGBYbrxNcw29tFGu1&#10;Y4kt2j8tc7nKg4Lu7YyxrHj/AOCVn7AK3kl7L+zfZzTzndLNc+ItVlZz6kvdGv03gX6QHA/CHDOF&#10;y2tRr1J0oKLcYQtfd25qidtbXsr9j4XNPDjPMyzbF4vlpL2rvFupK69UqbWvlJ221Pgb/gjT4Km8&#10;W/tp6br0GorCPCvh/UNUkjaMk3CvGLLYOeCDdh8nshHfI/XQ7txJrgfgr+yD+zd+zprN/wCIvgp8&#10;JbHQb7Urdbe8uobq4mdolO7YDPI+xS2CQuNxVd2dq49CMe18YzX4P4t8eYTxD4ueZ4SE4Uo04U4K&#10;aipWV5O6i5L4pStq9LbbL77gbhvEcLZF9UruLqSnKcuVtxu7JWbSe0VfRa/e27cnAxXA/Hn9lr4Q&#10;ftJ6dZWPxL0Fmu9OuI5dN1axdYry12vuKJIVb5G+YFGDL8xIAYKw77BGSakSRhw1fmkKlSnK8G09&#10;Vppo1Zr0a0fdaH1tSjSrR5akVJXTs1fVNNP1TSafRpNanzb+154M8c+Bv2YG8J2QaSzg+wWcuqaF&#10;aur2sUcZL3OxmYwbZEUqd7bDsPmbiMeM6x+0l48sfg74X1T4RfD23uLq61LWotcZ9QitI4pFl+1R&#10;xI0lpMrEQy4VAFJwFUMSFH6BQu2eGryH4y/sieGPF/gOTwx8KItP8Lyf21/a32W3s2S1muBaNb42&#10;xMvkblEYLICBtY7GZia93GZzg63A1bKFQaxHPCcKiejUXrGUXto3Zq921dKyPmqOQZlS49pZ0sSn&#10;h/ZypzpNapuzU4y1u20rp2sk7N30+RvDX7Qv7XPibUG0vSPCrRyWuXmhi8VWC+XyVJIfRtvYjB9P&#10;auj0H46ftFahr+l+FvEek3kf9qalDYNdQ6lp1yqSzSIkfyrp8QZSWwTlQuP4uccv42+Gnxf+FGpt&#10;beMrO00WaQt+/uYdQkWfgMSs8c2yTAkG7axwWw2DkDpv2UtNuvEnxi0231WTRb2101JL25ktbO9E&#10;sHlqTG6tLKyjExi6qfQc81+UUKeazxEaTm020uvX5P8AM/T5/V4U3Usmkr9P8z2r9pX4s+OPB9h4&#10;Ys/g/wCMLfTbGQ6rHqEK6fBcgQ2bWkZ8pZYJQRArzSGNdgZYnUuhAIu/Bvxf4i8R+JfEevav4yvr&#10;rS18PpqKaTc2FnBaWC3kaXNuqyW9uJvlhYr8xchSSQzAGvGP+Cjvia0u9a8G+F7S/wDtDWum3V55&#10;4ZTvWaVYwflAHW3YfhXq37KTaLc/ASLxLrF5a3F94i0u3trmxSNBKbWzL2KITkFtywthmwF3Y6Cv&#10;6Jz7hOGF4JynNF7vNVcZJRjF2bqtXkkpTuoxtzt8tvdsnZfztw3xlWx3idnWSNuShSjON5TlG6jR&#10;i0ouTjC0pSvyJczd5XaueU/8FI7GOw8KfDGyiRQkdrqG1gwYNlbLLZCoGycnIRQc52jpWXofjX4e&#10;a18VP+E1+IWp+MtO8RavH/ot/Y3MKNDZThbiGFXVwY4ihjIUd2+b5ua2P+CpWqaYsfw+s9Pk3Rww&#10;aki5csQo+yAZJyfz61xHw01Twbq/hLQ9X8S30dxcPp4S4W30O0kkiWGR7eONpHgkdv3cKNycgMBw&#10;ABXXx1LMKXg1lWZ4WTjarXhLS94ValVtPR6NwV/kefwfQwGK8cs4y3GQ5k6eHqw1tadGnSUWndap&#10;VHbyuem/8Jj8Kf8Aornxe/8ACml/+O0Vyf8AafwY9Y//AAnrX/5For+Zv7Sx38y/8Ff/AGp/S39k&#10;4X+9/wCDX/8AJH5a+CI0+Jv7Q8DWUdyg1D4eLP8AZ75ZYTOp1GaTarxKN4wVCyZwdudwPA0Pg5o7&#10;/D/4n/FTw14l1jTxrNo2ltbR/wBoMxkYWodigzvl2ggN6buSe9vTvhx4k0T9q290jw34na9Mnw1W&#10;5jvtUT/jytzfOmIxG4/1ZxjJwOcgdRU+D9zfeA/jB8SNI0W1kv2iutIt2uGljmdgLPBfe0mWycsQ&#10;ASQMYXG08sqinzwpy05Iu2q+3HrbTttr6HuSp+/ByjZqUlf1i9kt+976HTeHPEWo3X7P3ji+lmur&#10;qSW78SQlmXETb5p23qm3cDuOecYy2TwRXN+Ph4hu/wBkvwvcu/2e3stG8P8A7mO33Lcg3FmELMDw&#10;QcnnB5x3osNbtdT+GnjlL6eSSRNd14wwIy/KzzTkjH8IJYdh1OO4rd8d+J7rRf2F9Hs7q6gkmutL&#10;8OmD7LCqKqxXNmVB4+ZwFOeQc7iQRgiKilh8VHkim5VF8r79LbX/AE1MK1Xmgoyk/g/XS/Xp/mUP&#10;izoX/CP/ALQvwyhuLSSa2aPVGRba6Xe2YBuXcqp35PHIPXqa83/ZltUtf2x/EljBc/Y4pNc1iH98&#10;rSBQsm5Q2CC3Kj8QDXr3xp8TtrHx5+G8+pMH8ldZkmaEiLk2sYJLA5xuzknBI784HK/BL4G+P5v2&#10;h9S8UeCI5tQ1XxDrGqXPh/S9LsZrmS4hm34wAhZ2wki8KUVlBaRQGI+74N4M4k4vwzjhKNoKDUqk&#10;m1Sj70t5NWulq0k5W1sz4zibi7IeGKyli6l5uS5YR1nLRWtG/V6JtpX0ud5/wjWneJvgt4t8Dxz+&#10;XeaxrXiaGG7mZTH5x1G8VH2hGk2gYzsDn05wB1fws+Fvxa/al1tPAnwW+Glx4hvtDZj/AGk8QWzs&#10;pntpoRNNLKBHEShn2eZnJX5FMm2vqv8AZe/4IwahrF3beNv2wtQhtYVme4XwL4bu9wkledpJDdXU&#10;fHzln3LAdzCQN5qMGB++Ph78PvAnwt8LW/gb4b+FdP0XSLHiHTtNtVijRiBliB95zwWZssx5JJOa&#10;/Q8Ll/AfAr5sOlmGMTb55r9xTk/5Y3fPbu3bROLi9D4OtW4y4yf+0N4HCO3uRd601/el9hPskrbN&#10;SVmfK37Nf/BJD4deDtcj+KP7T2tRfETxcZDI1tNG39k27nYcmOT57yTPmgyTfK6y4aEMoavr+G1h&#10;toEtreJUjjjVI1VcBVAwAB2AAqYKVHBpxAPWvCznP834gxPt8fVc30W0YrtGK0S9Fr1ufR5TkmV5&#10;Hh/YYKkoLq+r823q/n8rEIA6Gge1PKDsaQEf3a8c9MQc8Ba+cP8Agoj+xn4n/axs/BN14UaOS68M&#10;6pdSrDJZ2kghaWFSl0GuZI9pjeFVAjJY+fnjbuH0ogA5qUYxxXVgcbUy/FRxFNJuPSSutrap77nP&#10;isJTx2GlQqNpO2zs9HfRr0PzA8a/8En/ANqiz0G+fwZ8KvAmqX06xtcLfWOmK9+ygAeY73J5C8KS&#10;cjAwV+8PrHxvN/wUL8Z/BPUvC1/+zP8ADuz1PWdDazvJI/iQLzyvOj8uVvsr2sUZ4ZvkNyVX+/Lg&#10;B/o8jnrTWY9AP/rV9LW4xrYmhCnVwlF8rbTUZxeqSs1Gai1oun4aHi0uGaWHqSnTxNVXSVuaL2vs&#10;5Qbvr3/E/N/Rv2AP2v8Aw/YW+nWv7M/wjeG0Znt428M6UgjZlYFl23fysQzAkDJDHOcms2b/AIJy&#10;ft5WnxI8L/ET4c+A/hH4cuNB8UR65JayaTbR2l1doylZLgW0hlkIIJBVgwPOcha/S5iM5ej5V7fj&#10;WWH4rqYat7SnhKKev2Z9VZ/b6pmlbII14clTE1WtNLx6NP8Ak8l9x4L+1b8KP2qP2hPhF/wqvwvY&#10;fD/Ql1KSF9cnv/E97OyiKRJUSEpYf89EBLMv3VwAC2R8s6v/AMEhf2ub+2m/s/43+CLC6lt2iW6h&#10;1jUZGjyMZGbEY4JHGCOoIOCP0gC7hnNDqq/xV2Zbx5nGU0vZ4WnTjG92uVu9+95O/az6HDj+Dcsz&#10;OsquInOUls7xTVu1o6d9Op4J+yX8Dv2tPgZ8ALf4UeNfiV8Pr3U9Nuro6fqUen3tyrpLNJPulVVt&#10;hkPKy7VC4VAdxLYX5g8df8Eqv2+fF/xC17xpJ+0L8Pdmt61eX8qWsmo28Zaad5crC0ErQjL/AOr8&#10;2TaMDe+Nx/RZ8cZNOHAwTWGB42zjLsdWxdBQU6t3K8brV3drt9dTbGcJZXmGFp4es5uNPa0rbK3R&#10;LofmXYf8EXf2x9W1It4x/aT8P29ru3K+kalemQNzjg26cck43ckA9Rmvq79jP9lT9qz9mLwrH4C8&#10;c/to/wDCdaDa26w6XY+IvBomudPUOzYS8W5jkdMMV2yiTaqRrGY1UqfobKj7xp4fGOaWY8b55mlP&#10;kr+za/69Qv8Ae4tr7zbAcK5Tl+tJz/8AA5/kml+BQGm+JtmD4stSfVdBK/8Atwa+W/2hv+Ccfxv/&#10;AGhfF91r3ib9urWv7P8AtnmaNpc3gm2K6XDmQm3j8qeKNwTJjzXiacrFEDI20lvrVpUA+8PypBIp&#10;4BxXl4PiHNsvre1oTipd+Sm/ziztxeS5djKXsq0ZNduea/KSPz98Q/8ABDG98RW4tLv9ru+kjVmJ&#10;W48GowIbqDsvF5z3rsP2Tf8Agj8n7LHxLh+Jeh/tS6ytzCzl4vD+gxWC3KupVknWWW4jlRgckFM7&#10;ljcEPGjL9mXE+xsDnFQmdMfM1e5U8ROMK+Flhp4hOEtGnTpWfT+Q8ijwVwzh8Qq9Oi1JbP2lT/5M&#10;8d/aQ/YE+EH7Vuo6RqXxl8c+MLxtCt5odLhs7ywhji80oZXx9jPzN5aAnOMIMCvH9U/4IUfsUart&#10;N74l+IDmM5i/4ntmPLPqALMAHp27V9geecfIaUTHPzfyrzcLxbxFgUlh67hba0Yrff7PW+p3V+G8&#10;lxUnKrS5m+8pf/JHz58FP+CYPwF+AnhO+8E+Bfid8V4tP1C9W5kt7f4nX+nqkgQJuVdPe3UFgBub&#10;G5tq5JCqBw2v/wDBD39knxH4r1LxjqXjf4hyXeqahPe3LXHiC3uGMkrs7Eyz2zyyHLH55HZ26szM&#10;ST9grJuxk1IJFx1qafGHE2HxTxNPFSjN9VZPT0WnyKqcM5DiKKpVMPFxXR3f66/M+dPgL/wS1/ZW&#10;/Zz8Vf8ACb+AIfFC6p9naFrseJ57VpI2KMyP9j8jzFJjQlX3KSqnGVGPXT+z38GLrVtU1u78IT3V&#10;3rFrHb6hNfeIdQn3woHCookuCIwPMfhAuSxJyTmusMsQHLt+VLDcQjI8z25rjxXEGeY6o6mIxM5N&#10;7tyeut+/fX113OqhkuUYWKjSoQSW3urTS35Nr002Pnab/gkn/wAE53Typ/2aLNl2keW3iLVCoyMH&#10;g3Xpx+NdDZf8E6f2EdK0D/hG9D/ZZ8K6fbtbpC9xptm1tdOisrBWuI2WZuVUklyWI5zXtJCMN2+g&#10;KiDOeK2xXFHFGOlGWJx1abjtzVZyt6Xk7fImlkWRUU1TwtON97Qir/geJ2//AATe/Ysimt7k/Auz&#10;m+zMzW8d9ql7cohYLn5Jp2U/dXqD0ruPCv7Mn7OXgi/h1fwl8BPBNjfW242+oW/hOzW4jypBIk8v&#10;cMgkdeQTXbCaJV61FJfwRAlnrGWfZ5Up+zliqrjtZ1J2s91a/XqXDKMopS5oYemn3UIp/kct4p+B&#10;XwO8Yak2p+Lvgj4L1W6ZVVrnUfCdlPIVHQbniJwMnHpWbpv7M37N2ialBreifs7eAbO8tJlmtbq1&#10;8GWEckUgOQ6ssQKsCAQRyO1diLpHfd/kUvnI7bSQaxjm2bU6fs44ioo7WU5Wt2tc0eXZbKfO6ML9&#10;+WN/yIX0PQbgr9o8P6axQ5j/AOJfF8vuPl4rUsV+xw7dPfyN33hD8oJ/DFVEkQHA21KkqhRhttef&#10;KpUk/ebfzO2MYR2SLMc135mHupG/3pDT5LgMrRyDcrLtZWP3lPUfSqovbZRtkcc1GbyBjlZAce9Z&#10;uKKUi8+oOUyXb86ItrDzV/i5b34qkZkPbNQy69pejxZ1PV0RPmYyXEiqFGScdhgZwO+BySeamMdS&#10;nI0pSjja4U88g03cQSf5dq5r/hbHwxlvl0qH4haI10+StumrQmRsdcLuz+lW/wDhK9Aj+Ztbtdrf&#10;xNcKAf1q/dRn7xrxzbYwJSN2Bux0zQJo3XcK888QftS/s1eFNLk17xP8ffBen2cZUSXl74qs4oly&#10;QoBZ5ABknA55Ncfdf8FJ/wBgOxybj9tX4UxhfvbviDpufy86t/YVl9l/czP2kX1PcGlmLfJ0qKZ5&#10;sYVP1r5b8Z/8Fqf+CX/gi7+waz+2L4WnkX7raOtxqKf99WsUi/rVfwD/AMFov+Cdfxa1t/DXwr+N&#10;us+JtQjt2nlsfD/w08RXsqRAgGQrDYMQgLAFjgAsvPNV9Xr8t+R/cxe0jfdH1VHJPjqaeZHAzmvM&#10;rL9q74PaiFe0uPETDGRu8Faqh6ejWwNWNR/aQ8EW9v8AaNN0DxPqDf8APG18L3asf+/qIP1rLlK5&#10;ranowlK9e9Piu3JYGErtOAePm46/059PpXkg/ah0yHSZtau/hF43t4bdUMqyaRF5g3HACosxZznj&#10;CBsfiKw779vz4M6RdtpmuaF4rsbpVV2t73QWikCnodrMDiuStjcNRlaba+T/AMjpp4avVjzRS+9f&#10;5nvX2j+6e9NkuABgmvlf47/8FXPgP+z/AOBrfx/4m8DeNr/T7rVI9PhbS9NtizSvFLIP9dcR/LiJ&#10;gTnOccYyR4T4t/4OQv2XNKt5E8O/Ab4kXt0q/JDeW2n26E4zgut1Jj/vk17WAynMM0w0cRhablBt&#10;pNaK63WtrW8zzcRj8Lg8Q6FaaU1Z266+h+jUc43YqQSZ+YCvyJvf+Do1PtMyaf8AsRzPHGf3b3Hx&#10;E2Mwz3C6c4B9ske9ezfsH/8ABa/4sft3fGg/CTwR+xbY6VHa6TNqWqapd/E4uLe3jZI8rGNNBkJk&#10;liXGRgMTnC16FThXiCjhp4idBqEVdu8dEuvxGEM4y6pUVONS7bslZ6v7j9EjKGHRqhzgkZrhv+Eq&#10;+NtzCRB8O9EtpOzSeIJZQPwFsufzrxr4v/tf/F34ReKpPB/iXTtJhvliSaJYfDks0E0bfdZZvt8b&#10;eqnMQ+ZWAyMMfm6taFGnzyPUhCVSXKj6dMp6KKersOrfrXx5af8ABQr4gtIqSeGrFhtz5keisF+n&#10;N6Tmtu2/ba+KmuJ52g+GdJVdv+rubUBi2B/0+gjnP8J4PfFec84wUdZ3iu7TR1rL8RL4LP0aPqcy&#10;hTwf1qRLxQfvfrX5ef8ABRr/AIKUftv/ALO2h+F28EazouizeIm1BZpP7FguHh8j7Nt2eY0i5/fH&#10;O5TnjHevjF/+C0v/AAVAjlLj9qM4z9xvBei7R/5J5/Wv0nIuA864jymlmOElT9lUvytyf2ZOL2i+&#10;qZ8nmHEuX5Vjp4SvGXPC10kuqTW7XRo/oVF5j+OkM6scg1/PVL/wWq/4Kn3W1Yv2oVjULtbyfBei&#10;gt75azbn6VVg/wCCs/8AwVV125Fvcftd6pDHI2M2/hfSFPPutouK9+j4O8VV5WhOk/8At6X6wRxS&#10;42yaMby5l6pf5s/og8wD5t1Na9VOcrXgtt+xFpEqWtzrn7QPxgv7y3t445rxvixrFt9qZVAMrw2t&#10;xFAGYgsQkapknCqMAfHn/Bb34R/HL9n79nrQ/jJ+zP8AtRfF7Q9St/EJsNT0+x+JGsSjUIpYHkVz&#10;vuyI/KFs/wBxfm847vugj8+yvL/7UzCGEjPl5nZNrTa/rqfS4nEfV8O6klta5+m/2tGYkNUiXsQ+&#10;UvX8oGpft5ft/X8rW8/7anxbkX+7J8RtTI/WeseXxb8f/jJeLH45+LfirX5GbOdX165ue/rI7V9/&#10;gPCvOsxr+yozTflF/wCaOKtm1HD0faStb1/4B/W/Fdw5wGqyt3aqu57hFHX5mxivwq/4Ief8Er/A&#10;nx1+J+ofG/48+Ehr3hfwnGsdvp+qRs9rqOqScrG6PG0c8cUW6SSPcpDS22QyOwP7R6b8CPhJaJui&#10;+HujqcdV06P/AAr5bi7hipwjnEssrVVOpBJz5VpFtX5W76tJpvte26ZeV5pTzXDe3pxajdpX620u&#10;vK918i18SPEvwLvdButC+KvirwyunyQsbiLWNSgjVVAOXy7DaV6hgQV6ggjNeP8Ahb4bfC7SJvFP&#10;ir4J/Eyz8RaZfW5t10/SFsr6KyDSnzoF8oIJGATaold2GPmDkHfwf7TXhjTh8VZZNB8Fx6fodnbx&#10;2t3eR2dtFHczDcWZZHUkEbhHnB/1fHGK9C+B3hTSdD+GWjr4WjaSHUdfa+k+0XzzFFX9yzAwxKG+&#10;4MBgEG7JJxg/F5XicPis8jTsnKm3K++kfVJLW3U93HUK1HK3O7tNWttv877dbHgH/BRVbcfFnwzH&#10;bhdq+CbfaqgYUG8vCAAvGACAMdvWvJbv/gnz8LP20/CXh3xH431bXrHUNE1LUNMa80K5Cstnttri&#10;BHVrWZSBLNdsCWjwXb738Pof7e+sTah+0ffaO0YSPR9LsbW3CjAEbQLcDA+s5qH4F6vMvw88S6Jp&#10;2kNfXkl7ptxHCrS5ihVLuOWT926n77wKc5GSuR0r+p+M8vnU8CaUusIUqq1a0cot6rVWjNt/dsfx&#10;dwXnEaP0la8U/dq1K9J+sYu2j0d5U0ku9nuec+Lf+CGH7PejaFcRN8e/HscKgMyvDbtjHo3lquPr&#10;ivPvhF+wj+zD+zl8XNJ+MHw++OGsaxr2kyTfY9P8SLprWEhkgkiYTGORiBtdsHjBA6nivpnS/h74&#10;01edYLTSr7zHbvbE/wBP6V2Wlfs1eK9RVIvEPheW5hZgZlY7Rt/3Xh5P4iv5DWOpxpNRbafm5L9f&#10;zR/cDw83UTlZP5R/yPN/+Fs+Mv8Any+Ev/gytaK9Z/4Ze+DX/RJdV/8ACb/+tRXJ9eXb/wAkf/yR&#10;t9Xj3X/gS/yPyRvdYbxn+0ZqSw+II0E3wzitrhdDmEJhU6ntaJjg4IB3H5eQV2gZBrI8CanoFr8Z&#10;PiFpzz2T263mlx2b26qokSOyMaEb1yh2kM2P4hjJ4JRLv+0/2m4bPwvcyG1t/AsNvItnGqtGgmkk&#10;KkTHOVchhwjjCggkMWqfD2FdJ+OXjf8As5J7iZbe0jijvbdkkkItk3ErH8o+70yp2njAyBlTpRjT&#10;at9hadtVvpoetFc1aMr397fvo9tfUXRNZ0eHwb4umZLdrqfxNrCxiSMM4BdskHqvy+g6gduav+M/&#10;EcU37HFvpARm8mx0dvMLA7SLqDIyTntwOQB6dKyfDbAeC/FX2jwvDqMj+LNTMd2ysqpJvznZhtnq&#10;C2B94ZzxXM+J9dQfBq38Oyz6bNvjstipqB+0LiWBs+Xu5IUFT8pwozwAK3+r+0kn2kn9xz4icoWu&#10;/svofoV+xj+wZrn7XGqp451TxDa2Xhfw/drZSandWKzXlzcKY5pIoYJMxhQojVjKrRYl4jkKtj9I&#10;PgB+y/8AAn9mDw//AMI98HvAVnpzTRql9qkn769viAOZp3y7Ald3lgiNSTtRQcV+IPw8/bd/aB+E&#10;Hii1i+D3xE1qx8NtPM+v2fh+KQxSOI0CSMrqsYfGATG2dqAMSFWu8/Z1+In/AAU0/bF+IUmkfC/4&#10;6/Ea6nur5Zplk8VX1jY6DZytujF08bLsKqGyNrOxRlRXI+b7zJMdxBmWQwymEvZ4WhFyavyxvKTd&#10;5W1lKUm2k7pfZSSdvzvNsHkeWZzLMpx58RXlZP4pWUUrRW0YxirNq1+rbaP3G84lh834VKrE8k18&#10;sfBb/gn7448IW39ufGD9s34veM/EE0nmzT/8J9qOnafA26TiCzt7gKFKugYStKC0YZBGCVr1CH9m&#10;uxA8qb4h+OJlxj9/441F/wCc9cLpQi7KV/keh7WTV+U9YE69eKa1wvbFeWn9l7wdc7he6nrs27g/&#10;aPEd4+fzlNc1rv8AwTl/ZJ8WyfaPGfwK8P6w5bLSatp6XJJ9cyA0cke4e0k+h7q9ymOKjGo26nDS&#10;Kv1bpXy/8Sf+COv/AAT8+InhWfwvcfs2+HdHMwYw6l4YsV028t5NjKsiywBS23duCSB4ywUsjYxX&#10;x74u/wCCffxT/wCCXfxPX4veDLX/AIWL8J7xmt9W1C/0sTax4PtQ7MJ2kijZ/KRHdnkiAjfDh44y&#10;Y2q5UJSoylRalNa8r0vbs9V8t29LCVaMaiVRNRfXe3qtPv2R+r0+v6Nac3WrW0Q/251H8zWHqnx/&#10;+Bug3Udjrfxj8K2c0km2OG68Q20bM2CcAM4ycAn6A+lfn/D4wsPGHiu08IaRqsMNxf3cdrZtcrO4&#10;M0jqiL8kZ25ZhyRtA5YgDNek2v7IfiSaGQ+NPiTaWcsZJWO1iSRFXqCzFoyP8814CzLET2pf+Tf5&#10;pHq/VaMft/h/wT6zsP2jPgBrFhBqmk/HDwhdWtzGsltcW3iW1kjlRhlWVhIQwIOQRwasD43/AAek&#10;kVIvip4dZm+6q63bkt9Bvr45/wCGb/h1pFy32r9oHw7A0jH5bqK3DDOfW6659uo6YyK808Z+C/E/&#10;w78VR6Dp37Rdnr2nzKJrG60KSxjmCoQCsghBZWUsASCFYMpGDlVpY3EbuKS9b/kifq9LZSb+Vj7h&#10;tP25f2NdT1mHQdN/av8Ahxc31zIsdvZ2/jiweaVycBVQTbmJJwABk1vXv7RnwQsI/Mk+JWlyf9e9&#10;x5x/JMmvzH/4I1fsp6J4Z/bF1zX9bsrXUIrXwXeHS/tVurtayNdWab0JB2nY0qZHO12HRiD+q0Pg&#10;Tw/CP3elQD6RCvfr06NO3I7po8uE6km01bU871T9uz9mHQpNmsfEG6tN0pjje58OajGsjAAnaxt8&#10;OAGHKkioYf29v2Ubt1hg+Ku52Xcq/wBh33IyMkfuOcZGfTI9ap/tjeBfG178NtNtfhV8O/DuvXze&#10;IYvOs/ENoksKQ+RPmQK0iDeG2gc9GbjuPnWf4Cftf6xYNbn4S+AtPWaMo32Hw5YblByCVY3O5Tz1&#10;BBHUc815letUpztG3zTf5HZSpxnG7/T9T6gi/bV/Zpml2R/Elv8AwR3uP/RNc74s/wCClH7GngrV&#10;rjQdc+MSx3lrZpd3Fuuh3xMUTuEQsfIwCWIAUnccggYOa+bfFfwYvP2evg1rvxi/aT8Q3ehab4bs&#10;Wubiew0e2uxc5dI44Y1W83CaSSQIoYCPPLOoPH5x+G9X8QfFD4gz+I/GFwvmzXR13xVMk3CNyILO&#10;Is5YJGjiNV38FgpH7oV7XD+V4rNozqVFaCfKrbuTtor30S39UedmmNo4GpGnB+9a7v0X/Be3oz9Z&#10;rj/gth+xtqHjmL4YfDex8eeNvE083lw6B4V8F3Et052FyQs3lDaEVmLZ2qqkkgDNes+Gf2wNd8RI&#10;Wvv2QfitpBDEbdRt9GbI9f3GpSDB+ua8B/4JG/spXNh4an/a5+J/h2GHXvFNm1r4YjktXjns9ILq&#10;xLZChhM8cbIdpHlRI6Pi4da+3UsrWJceUtaZthsNgsY8PRu+XSTbv73VK1ttvW/TUWBr1cVh1Wlo&#10;par06P57+ljy/wAQftWjwtpM/iDWvgF8QIbG0t3mvLr7DYssCKVyWVbsvjBLEhSFVGLEAc8O/wDw&#10;Uz+C0o3W3hPxMzdt1nB/SY1v/te/tI6B8ENP03w5DFb3GpapJ500MuoC38m1Q/fJDbhucBQNpVlS&#10;UEjjPzFafta/EvxB4uj0/T/j/wCH9DsbyQiGXV4rWSO3JHAeVIvuluAxTgMNxxlq+bxWInTqcsH+&#10;Fz1qNGMo3kvxPXPE/wDwU+0mxaT/AIRb4J6rqaJbtLuk1WKDcRu+QDa7FzjjjBLDnrjxH4jf8Fx/&#10;i34LitdR0b9gq58QWN5MkdvNo/j4yyZcgIGiGnFs7/3ZI3KJAULbsA+rWfiD46XSJN/w2H8OXjkA&#10;ZGg1K0G5SOoIt+4r5m+NPwYu/A/xMY2+peHPE2j+IrN2P9g3scltaT5bKlYhmHazBwNiq0cjQxkD&#10;cB6GU4qjUrcuJjf8LrqtHv1Ry46jUjTvSdvxs+m6+8/QXRPid+0/dWELa7+zr4btbph+/js/iDLc&#10;RK2f4XbTo2YY7lFPtV2/+I37Qdnp5uoPgZpE0ikZhXxhJnb3I/0Lkj07jOMnANT9j745J8bfhjGN&#10;euf+Kk0OOG18QRzSwebPJs+W72QgBFlKvxsRRLHMigrHuPrTWyOv3eaqpGUZOLCHLJXR85Wn7XXj&#10;XW5YXs/Evwn0+1kILTyeMGvXRfUIohV/pvXjvXPeKf27PG/grU5LPW9c0C7t413reaP4VW5hlTcV&#10;BV01k4JxnawDAEEgZrj/ANvz9l7TfDPjn/hc+j61rFtY+JLxYryz0+6SNIL7y2ZiqhM4lWMuTg/v&#10;PMLMN6qflT406pH4AspNFsNdvr1vJRmebVFuUUugYY2fKGUMAwPzKwKnaQRRlWX4nMsxVByfKvek&#10;+0V+r2Xmwx2Ko4PC+0S1eiXm/wDLd+R634y/4LHftI6VNc6XofhHwE90sZMPnabesqt0G4C7Geec&#10;A5x6V4npn/BeD/gpD4y+Lln8D/A3wg+D+oeIL7VINNs4k0zUVjnupmWNIxI2oqq/vGCktgA5zjHH&#10;k+i6PqfiKaa9V3ZjKo+dt2Qff1x+lfbX/BJn9gzwvZfFXVP2zPEGnSia1VtP8Mq6zQh7poTHd3YB&#10;RUlj8uTyFZWdS5uQyq8Skfo+HyfKMLgq2YYymuSC91a+9J6Rj6N7vpFN9D5LEZljauIpYPDT9+T1&#10;f8sVvL5dO7aR9ZeEdG/bG1XwFpkHxE+KPhWx8SG3Da1P4S8NSLaCYkkpALuaViighQz4LlS+1N3l&#10;q2H4dftO6LeP4iu/2o728htYpZG02+8Lad9lk/dsBv8AJt0mKqSHwkisSgBJBIPtFraxKmVWvn39&#10;tz9o3wz4JW3+DcngebxMuqQNJ4itbDXBZvZxZUwxueCfMOSVDqQqDIKyAH80rVoxjKbsvw+4+tp0&#10;3KSSucT8Xv2nPj34E+Gnii51j4oaLpus2nh/UZdJ8vwHfLvuIoXKGOScGFsPt+Yh05BIKnn81dZ/&#10;4Kr/APBUGbXbqw039qMIsRXajeC9HZuc55Fn2I9e/wBcfZXxL8V/BW++D/inSdE/Z+s7OaXw7eCC&#10;e4164uBHILdmSQB+CyNsYcHDL61+cOpCGz1q7vJW2/KvmLjrweK97hXDU8Zl9Wc4qTUktVe2nmeb&#10;nFeWHxsIptJxv26nq3wX/wCCgX/BTj4v/tAeBfhj43/aw1i10XxZ4w0vS7+50PR9MguIoLm5jiYo&#10;fshVX2ucEqwBHQjiv1wtf2Sre9la8uvjR8S8yMXMcfxE1NFGewCzDA9ugr8a/wBk6KGf9rv4S2ka&#10;bmh+I2h4bbyqi/g/ngfpX792IUR7sV7HF2Ao4GhhPZwUXKMm7JK+qtex5fD+MnjMRiVOTfLJJXbd&#10;ro8M+IHwW1H4c6NYz+GPF3jLV5rzUVtvJ1T4ha2AuY3beZImkKAbMHeoX5h8wOA3O+MPHvxPWRvD&#10;6/F/QfDWoW8JVreTx+rkOygoZUubBnIwQcBlLA9eQa9C/bK0zxFq/wANNNtfDPxE0/wxP/wkEbSa&#10;hqWtPYoyC3uP3YdASxJ2nb0IUntXyTqem/FjxPqdv4J1XxPP4mkZvOtbO11z+01YgP8AMoieQBwo&#10;fI+8FJzwRn8zxlSUK2h9pQjGUNTwn/gr341+OXhfwp4CGhftOyXdzqUmrprFv4P1wQxSKgtPLWY2&#10;/l+cMM+A6/L82M5Jr825YvEWu28tzfXHnzCZ5HuZ+Zmy2SGbG5znoSc9ulfo3/wVOsPGlvoPgO38&#10;c+BLfSGWfVGhkXw6lg1wCtpkEJFGrhdvHBI8w5OCK+GG04wQXmzb5eZioVB3cEDp/n9D++cF4OFb&#10;hPB1IxV3z3dtf4k1q/Q/MM8xUqOfYmLei5bLovcj/wAEufsVfBrw54z/AGufhr4a8XaBb6hpt38R&#10;NHttR03UrdJobmB7+JXjdGyHRlJBVgQQSDX9Fth+zp8IVdp3+H+kM7NuZm0+Mkn16V+EX7Dtoift&#10;h/C6ZCT/AMXO0P8A9OEFf0LWjAoF7/SuLxUwkcLWwUV1g3+JrwLjJYyGJcne00l5Kx8u/tq/Ab4C&#10;aW3hjxF4i8M6bpsLXE1nNcwQrEzodrqDss7hpNuJCqnYo3N83NfMXxy8UfBrwJLa+CPg5JcXTeWJ&#10;ry+kuh5UaEcQrF9miYOc7iTgAFcbt+U+6v2vvHmnfDLwTp/xC1tN1lpN5Jc3jN4l/stY4o4XkeRm&#10;DDzwqxnMGG35ztO2vxg8R/tQXnxc8cax8RNZ8QWr6prWoTXd1b29wxVHds+XGJGZvLQEKgJOFVVz&#10;xXy3A/DP9r46tjKkbwoKNlbRzlfl9bJN+tvn7XE2df2fRpYWLtKq3fyirX+9tL0vY6z9sK+8ffE/&#10;9nbXvB/w2hzeSLG1xDHHmSeBHDPGhyNpO3nruUMuPnr80dO8I6p4mvBaLEwZmwzbenNfotoXxJfT&#10;YVDbXaRfmY9//rVi/B79iLwN8bfjH4Y+Gfwhv5NP1LxBqwW7hm2Tra2p3STXCozISIollcIXy4j2&#10;g7uv7Xwzw3l85Sq5o+WhG8pStokleTfolufE5nxJ9TqRpYfWpK0Uut20or5tlD/gl1/wRRuf2ytW&#10;k8aePtXfTfBmk3yQ6pfW6jzruTCu9tACMB9jKTI2VTep2yfdr90fgf8AswfAr9nXwPB8O/gr8MdI&#10;8N6NC24Wem2oTzZNip5kjHLSyFUUGR2ZyFGScCtj4RfCfwV8Gvh/pPwy+HmiQ6fo+i2a21jaxKBh&#10;RyXYgDc7sWd3PLuzMcliTueJfE3h/wAG6DceJPFOqRWVhZx77i5mbCqMgAcckkkAKMliQACSBX4t&#10;xhxRHPsdKOEpqjhYv3IJJaLaU2vim93dtRu1Gy3+/wAnyyrg6KliJupWfxSey8oroumlm930s3+w&#10;dPBxHaIP+Aij+yrKPI+zr+VflP8AtT/8F9fjK2tXXhj4K/DxfBOlzXT2tjrusWUd9flo5XHnD5mt&#10;4w21UMRSXb8xEjZG3w3w5/wW9/4KG+F/Fia5cfGvRvFFvGzKdB1rwrYrbygjCljZxwTgj/Zk6gA8&#10;EA9mV+HHEebaQ5IyeqUpWb9Gk4/e0c2J4oyvC6vmku6Wi+9p/gfuWbK024ECj8K8d+LP7HXgTxHM&#10;/in4e6PpOj6t5iySRtoySwTbc5IRShSQ8HcGwSOVyxYcV/wTr/4KX/DT9vPwzc6WdLXw3440eHzd&#10;a8LveCZZIdwUXVtJhTLESyBgVDROwVsgpI/04rA818Xn3D+JwGKqZdmdFxnF6xfTs01o01s02mu6&#10;Pey3Mo1qccThJ3T2a/Jr9Hsfkf8A8FUdfXxB+zZpdnZ+KdF1Kzh8cWxha0s763uCfsl4MvFNGI1H&#10;UcSMwOMcE4/OHVwJdTUCHlR8uD05569ua/Vv/gu/8L9Z8L+HdI8cadqF82g+IPEUbXen7m+y2moR&#10;2043qoAVDKjM/dmdZmJ54/LDWdOke6DxEfNn730r9y8Msnp0eA6dOMUkqlS1vNr8T8r4zzKo+LpT&#10;cm7whe/oZOn6TY3VxIWgXDHHFfoh/wAG8Wi2+m/tgeJhGi/N8M7zAx/1ENOr4E0i1k89nZMAMBkD&#10;/PrX6F/8G/B/4zF8Rgdvhnef+nDTq/Qc+wMKPAGYSS/5dv8ANHz+T4upW4pwyb05/wBD9hIrdNvT&#10;mvk39tfwT468T/FxG8IfBCDxAsekwo2qvqc8LRtuc+VsTKEDO7PX5vYV9axdOtfHf7bfif4iaH8a&#10;5pPCnirVrKzTTbcSQ6fqkka+YQTu8tGGTjHzYxxyeK/jLMJxjhvekldpa/8ADr8z+hcLGUq2ibsu&#10;n/DM8gXUf2svhZHcanp3w6sdAs5JFj8yaPU4UY9laQOFf2OB7Vu+Gvjp+0b4nn+xeJviD4f0VPL+&#10;a5CamyrgYwPJk3E+5X61P4V1b4/6narfPb/ELWbaRf3c1reXgV+euVDA/hiu28Kah8TPDRin0nwF&#10;8SIZPOMzQ7btozITklgWCvk9dy89xXz1WpTw8vcozfmtf/b7/eetTjKtH3qkV5P/APZPhX/gsJNr&#10;V5o/w3fW/jFH4sfOs7RHBdoLTix/5+WJO72A+5znjHwVPYHd8q81+jP/AAW/8aePfF1t8Mz428P6&#10;pYtA2si3/tLTvs+7d9h3bflGfujPXGR07/n3Na4ZiB78V/dfhDh/rnhrgKrg1f2ujSurVqi6Nr8T&#10;+cuNpfV+LcVFNP4NVt/Dh5L8jPs7EK6giuo8PWqxDJH09qybO13Niui0iAggKOlfr+W4GML6Hw+P&#10;rOUbH9M8ZGzha+QP+C0U8dp+zD4fuW/h8fWo/Oyva+uoizRbhXxn/wAFw75bH9lTw7LLJ5a/8LEs&#10;wzs2Mf6Ffd+36fWv4M4PoyxHE2FprrJL8D+js8rKhlNao+iufhb8YPgK/hXx/Ld2ECDS9QuGltfL&#10;/wCWWTkx47AZ49se9egfCX4ayyz2eieHNEuLzUb64jt7KztYWkluJXIVERVBLMWIAABJJwK3vEvi&#10;vTvFcjWkNkGhj+WORs5b39APbHb3Nfa3/BEb9lGP4pfHCb48+K9K8zQfASq2nrNDmO51aQHysbkK&#10;t5KBpjtZXjk+zN0av70w+KwPAPB+JzvGQV6ULpP7UnpCP/b0mk+2r6H4jRzPH8QYuOX0tHOSin2j&#10;u3/26k35n6QfsVfsz6V+yp+zx4d+DtlFbtfWtv8AaPEF5bqpF5qMuGnk3hEMihv3cbON4iiiUk7a&#10;634/fEXxH8K/hLqni7wd4Sute1iGEJpek2kLyNPMxwCQoJ2qMue5CEDkiutgCoMn618kfte+Lk+J&#10;/wAQ20iw1bQ5LHw4XtLeKbUNkxuCQJ2wdoHzKqbSWH7rcPvEV/nXnueV8Vi6uYYyXNUqzcpPvKTu&#10;35dfTY/oLLctp06UMNQVowSS8ktEeUav+0H8QvGvjyOy+Mnh/wARfDCfxBdeTZ6hNqWp6bp9sAn3&#10;wGu4YkwF7Rnc3UEnn7Q8BeH9Ck8N+G4bD4orqUml6SkD3E0w26hJ5aKZ3kkVmYkgtkSYJc7t3GPh&#10;ifwfcCZbO61i1m3LkrNNbumPTcvGfxpfC37JXg7T9Vm8Z+GPBLeG9Wuo9r+IPBMiabfzKeSDdWk8&#10;E2CQM4fnvXgQzjD4GbqSkldW1aej3tpf+uh68suq4uCgot2fRNbbX1Pf/wBoj9gL4zfGj40at8Rv&#10;C/iDwvDp9/DZLAL7VXWQeVZwwtkJGw+9G3QniqfgH/gm78VPC+n+IrLxp4h8O6hYaxoa2UlroerO&#10;bost5bXA2eakSf8ALvg5ccHv0rzE/sy+J5kF5D+1J8aLHavzW6/F7xE35j+0n/Q1jaj8HfHHh+Zt&#10;Stf2yfi9bqpzGdT8YeJZU3dgS19tx/wE/Q19/U8bMwzDh3+xHUi6Ps1Ssqc+blSUVqk9bLfufl9D&#10;wH4dwHFf+sUYTWI9rKtd1I8vPKTk9NNLt6djU1b9kvwVa3dxNo/g/wAbYjZgq3PhGaRcjrlxdgMO&#10;PvBSO9cza6J4a0GRre4+Hmk3W2TbuvNPbcuPUeaPSr1/8Xv2uvDluL2w+Nena15bALZx27ozjPUs&#10;8Mfbr8+frVbUf2qv2k79TpHiz4dpq1q65a3hW4mQ+mf3ki59q/M8Q6lWPuLmX+Llf/k1mfrtH3H7&#10;0rP0v+V0T/a/BH/RK/DP/gnb/wCLorK/4Xz8Qf8Ao2qH/wAFM3/xFFef7Gt/z6/8qr/5I6ub+/8A&#10;+SP/ACPzL8IeA/j14l1ib4lfDr4R69q9vqWnSaet54d8Iaje20fz7vvbIhuyeoJVRj5eK9K8L/8A&#10;BOL9srxR4ovZNa8OtoKaxGkkmvar4qsbYMEj2okscAuZgcAbgBhiMtgjNfoTL4o0GWA6h/wl2q/L&#10;IrLa2sssIPJ7OQAo64J5HrWTffE3wPaeJLOyv9J1rUhdMd0Omut1eKApO9bbzFDIGMalt4wZB7A7&#10;fWM0raUaSi3pqr/jf9Dn5sPBWnJtLtp+B8d+Gv8Agkh4rm0ye0+Knx58L6XMt15sE2jx32seezHM&#10;jyrPPDGGY7c/u2DY7d/SPCX/AATD/Z/8NSWd9qfjjxnqN/AALptAtbTSba6A5KlYoBIqN6eaSOma&#10;+q/C/in4c2llH5P7PPxnvJlbMklh4NihibBzjb5rEe53EnNbc3xo8G6bcrd6b+xL8VZZI87Vu/Dt&#10;wyk+6NK6n8Qa0+qZ/UledXlXZL/IxlisDFWjC/m2z5w8V/sXfs/xaBqVv8E/2X4rvxp4hjh0XS7n&#10;xFql1qMaSXU8cDXG24ml2vErNN5oX92IyxIVWr9D/wBkT9lvwV+yX8FNL+EHg+T7W1qvn6vrD26x&#10;y6nevjzbhwCcZICqpZiiIi7m25Pnf7LutWfxo+JP9v6x+y7qPg1fCsZu9L1LV7NrOV7maOS32ogj&#10;QSL5Mk4bLEKSh252sPpq1j285r6jLZYrD5c8PKbfNLmfnZWSfktber8j5/GU6NbHKvy2cY8q8k3d&#10;29bK/ohyRJs5WuL+KX7QfwY+C9xa2PxJ8e2en3V7Iq2tjtea4kysjBvKiVnCYhk+cgLlCM5wKZ+0&#10;T8VNH+FfgWN7zxrZ+Hb3X7mTS9F1rUI42t7O8a2nmWWQSOikKsLkAnDNtXvXwt4W/ZS8MeNPiTb3&#10;n/DeuneKtWvJJZ/sCslxNduY3LNgXzMxA3PnB+6fwqtUlTp3W5VOEZS12PpmX/gpd8CYpniPhLxY&#10;yqxCyLY2u1wDjcM3AOD15AP8q6n4fft2fs6+OZYrS58Uz+H7qZ3C2/iK28hQqqW3tMpeBFIBxukB&#10;JwMZIB8HT/gn5buTLN8UWbPJxo23/wBrelaln+wR4Ph+e+8ealIc/eit41H9f8+lcEcVilLVI6fY&#10;4e2jPsYqrnk1V1W90vS9NuNT1m8gtrO3haW5uLqRUjijUZZmZsAKBySeAOteGeFdC+Jn7P8A4Aut&#10;J+F+r3fijy5oWsdD8QTR7I03osiQyZjMQ8vJALFARwuWbPj37QHhH9s39ojyrXxVpuo6PptvHj+x&#10;/Duv2tvbStuDb5cys0jDC/eYqu3KhSzE9f1ynGF3e/Yw+rycrdCn4x8aWi+JbyP4Uftsf8I14bil&#10;8vRfD6/C+O4TT4FUKsKP5Kfu16IpXKptUliCzeY+Gv2dvGnjW6vrT4VahH4usdLkjibWIzDpzTbo&#10;w+TbSy+YgyWTceHMbEYHAmk/YG+O06gvH4k6/L5nii0OPf73T9a3/h9+xj8QPh9fTa18R7rXrPwv&#10;HbzT69JDrlvK0cSRs3mqi55U4J4YlN4AJIrzasvbav8AK34ndTtTVkUx+xn+0IWLN4BfcV+X/idW&#10;/XP/AF8f/WrofA/7Kv7Qnh3X7bXovA2jSNaybxba1JBdW8vYq8fmNkEccYI6qQRmq+pad+xxp++e&#10;38a+OLzax/eRwwDf6keZCv8A9bHbNZ8Wp/siRNtaD4iTL33/AGHHX/ZYfpzXPyxv/wAH/gGnNLl/&#10;4H/BLP8AwSfv9Jvf2iNaSznkkmPgyctnocXdpn8ckfnX6IxKfLr47/YH8F/D7wx8e9WTwdplvE3/&#10;AAi8xaSCTdkG5t9w6n+6n5e/P2Qq4XFfX4qUOdcqtoj5+gpcrv3PAf8AgoHqmtaP8J9BbRvEU2lt&#10;ceMLeGe6guJo8Rm2uSdxhy5UYDEAEnbwCcV4dN+y58YtQ0qPU9V+Nvh+4t7iISwzzeIp2jkQjIdW&#10;aIhhg5z05r2v/go68cXwb0V3mVP+KwhwSRz/AKHd18T/ABA+PXw1/Zw+FGvfEHx14KsdcnNi1v4d&#10;jkvJv+QkyObcFYpo/NhLrmVdysI0dkbK7H8aWHrY7MKeGoxvKdkl5t2/p9Nz0PbUsLg51qjtGN23&#10;5Jf16nzf/wAFGfH1pZ/FaD9n3TPF+m6zaeFVW/1640m5Wa2m1FuIbYuYkY+UjMX2sVJfawDxGo/+&#10;Cd37MurftX/HSx+FV1PLHpa3D6t40u0KiRLSPAZEy6Pv3SJDuUM0ck+WR0RsfM+myalrGpSXOpXc&#10;l5qGpXTT3lxdSGSSaVzlmdiSXzk5yeSfU1+7X/BKn9jwfssfs2Wdx4j0+aHxZ4xjh1TxGLhZFlgU&#10;qzW9q6SJG6vGkjF1dd6yyyruZVXH7xiMPheC+GFVh8fwUvOb1nU+V21vZuK2PyijiMRxNnnsX8Px&#10;1P8ACtI0/non3XM9z6T8PaHpHh7R7TQPD2k21jp9jbR29jY2dusUNvCihUjjRQFRFUBQoAAAAAqp&#10;498aeGPhz4SvvG3jLV4bHTdNgMt1c3EgVR2CgsRlmYhVXOWZlA5IrcjjC/LXy/8AtzeIvHvxGvYf&#10;g34D8B6lqmj2zLPrV1b2M0lvc3AJ225+Ty5BHw5+Zl8wgEK0Jr8RrVuSLm9T9Sp0+Z8qPjP9ov4u&#10;aT8U/idd+PfFPh+21651jUDFZQaf4gkeS1hwPKgKRIAAq/IGAO4jc2Gk55WP4dWeruJo/gRerkfd&#10;bxZPBjtyC6kfTFe/WP7InxL1cLJH8CrGM9V86ztYzn33kH/PtXrHgj4f/Hvw5ob6NrH7MvhPW5FZ&#10;Bb3upHTkkjjC4KnYcynIBBYhsliWbIA8eVWb2v8ANv8ARno+7FdD5d+EN/rHwf1mS7sv2eLXVNPu&#10;mVr3T9W8Qi6jYA8mPzN/lORxkDB4yGwAPbNT/aL+F2seGJNJT9lXSdFvryErFLDqNsJoJR0KtHAC&#10;emcBhuXIOMkUut/G6/0fVJNN179njwLY3SMN1rqHg9o5kU4K5VpAQSCD0Hb1q1bftW69aWUmnWnw&#10;o8Fx280ZSaFNBdUdCOVK+bggjjng/SsfauMrrR/P9WynGMtzzT4IfHbWPg18Z4/F2j2F9dHR90Hi&#10;DT7byDNrumyDdIVD7VWVJtkybTCGO8MFjJY/pXpGr6drmm2+r6ReR3NpeQpNa3MLhkljZQyspHUE&#10;EEH0r81tck0fxV4gv/EH/CGWdhJdRt/odiCkDNsPCh5G25IyMkYJwMDge3f8E3fjxNZTN8CdcvIb&#10;jTb4T3vhO6tbdAsM+fMvrOQja24yO1wmU+7I+XwYlP08KkMbhfaw3jv+v+fp6HjyjLC1uSWz2/r8&#10;PX1Pq7x74N0T4g+ENS8Ga/CzWepWrQylVQsmRxIm9WUOrYZSQcMoOOK/HX9of4Z+Lfhj8UNX+HHj&#10;i4i/tDR7wrcTiYMsysokSYHJ+V42R8HDANhgCCB+z0XzjBavlj/gqJ+xn4o/aG+Hlt8RfhErL4y8&#10;NwuipGTuvbE5Z4gqqWkkRstGoPSSUKrOyCvoeFMZRo5ksPXkowqtJyfRq/Ld9rvXte/Q8vPKNSWD&#10;demnKUE2kuq62XfTT7j4P/Zz+FGq/Ff4maL8K/DibZtXv0t3mjEZ+zQDLTz7XdA4iiDybQwZhHtX&#10;LFRX6/8AgnwN4W+HPhSz8D+BtBt9N0vTYfKs7O3X5UXJJJJ5ZmYlmYkszMzMSSSflv8A4JOfsZeN&#10;/wBnj4dap8Svjdoot/GfieRUjhuXjmuLHTVClY3YJujkkk+d4/MddsdvkJIrqPr5cKmRz3r1OPM0&#10;wtbMVl+CmpUaGnMtpT05pK2jS+FPybWkjy+E8DiI4N47FRcatXWz3jH7Kd9U3u15pPY5z4ofEnw/&#10;8HvAWpfELxVdLFZaXCGdmz8zswSNMgHbud0XceBuycAE18NR/tufG+/vZtW1b4r+HLWa5uGkeC1l&#10;tXhiQ9Apki8zC/dVWLHCjLMa7f8A4KD/ABMHxL8Qt8KNH0m31bTdAuBLdW/9oCHz78RuG2uhbOxW&#10;8rawTDmUNnapHy1Z6jp2lsbWP9nfzJEkwyyXckyjkjcCUORkcHoevQg1+YYmpGtLki9uzS/U+6o0&#10;+SN31PcPiv8AtOfGjxN8E/Fen6h44t7zT7zwvfRzeTY2rI8ZtpA3zJF6Z6EGvzZvtGTWb55G/j5O&#10;3O3HPfHt+H8/sjVvEeup4G8RafpXwXstJjv/AA/eW1xLug+WOWCSNnwYhyoYkHgg8qQenxb4d8Wv&#10;dwoluwHz/wAQ7c8V+j8A0ZVMtxCve049b9PK58bxRVVPHUvOL/NHqv7I3h+0t/2pfhrdsihl+IWi&#10;4/8AA+Cv3Vs1wmGr8K/2WI7y4/af+Gs0lygT/hYmhOqqfvf6fAf6H86/da0XC4xXpeIUfZywkW/s&#10;P8zz+D5c88U7faX5Hh/7f2t/D/QvhLo1x8SjqC6XJ4st45G0yZUlRjbXJ3fNG4bgN8p25OPmHQ+I&#10;eDY/2BfFEcQtvjhr0d1JGrNZ3FuVlQkZKYFoQSBnO0kcdcc17j+39Z3198KNDtNNhV5JPF1up3SI&#10;gC/ZrkEksw6e2T6A14v4c/ZS8e+KE3aB8SfDj7cny4by4DHGOdr2+cZI5xjt24/J8ZRr83tFTbj3&#10;tp+X6n31GpR+BzV+3U+b/wDgsNJ8ObjwX4Dv/A/xW8QeJGt9Su4JI9ammdbaNo4yPL8yJAuSmDjq&#10;FXP3RXwTbwxzxMknrzu+tfe3/BVf9nDxt8JPgDoPi3xV4jsb2N/GENlHHbSFijPa3L7uYU6iPnk9&#10;uO9fA091FpytHMu35clvXmv6T8M6csRwhhVbVSmv/J2/1PxXjCo6PEuIvs4x/wDSUv0PXP2JbdYv&#10;2svha57fEjQyeR/0EIa/oCtWxHt244r+fj9iXVIbj9qz4WrFJn/i4uh/j/p8Ff0ERplOH/SuDxvw&#10;9TDZhgYzVv3b/wDSju8L+b6ri2/51+R8v/8ABXfwne+Lf2QNatbbRNQvltbTULqY6fGrG2VNMu/3&#10;8mT/AKpd3zY55Wv5/wDxH8N9ZCy6r4V1pZJopAvkswhfkN0JbBOFPp/Sv6IP+Cm2uT6N+yH4rkg1&#10;qexN34f1a3k8uxSfzlOl3Z8ltx/dq5UL5i5KnHbJH4Q+IrzQ/wCxNQ+xWCKq3VmY5OMqzB9y57jA&#10;b6e9Y+F/NLJcXFfzx/8ASTo41xEqOa4fXRxd1bfU4Pwd8Q/in4NlGmayLhl3ZjF4pboOx7/hX6i/&#10;8EB9BtviV8WPGPxi1SOJJPDGh21jbWr24fE19JIfPRycxsqWkkfA+ZZ2yRjB/NLS9Saa7b7NBsVX&#10;UxqyhjwAM9PbP1r9TP8Ag3g2sfi66W6xuzeH923of+Qlz9etfo3GFaWD8M8Zy/FJQjfTaVSKkvmr&#10;r5ny+R08LjuMcPKVNJxcne/VQdtPWz+R+nlvGQvI96+d/wBrjwl8Rviv8TNJ8LaZYagfDei2PnyP&#10;pqQO8uoSMQQ6TXcKkJDt2sBlTJIMkMQv0XEcJjOa+Gf2vPi5410H9qTXvDug+Jdc023s/sfy6ZrF&#10;zGsxe0gf5k80ouC3GxVzyTuJJr+UaWX4rM5OjQ3td620uvXuft1XF0cFFVKm17fM/Jz9s/whY+H/&#10;ANob4iaNaS7p4vH2rQNNynmbL2ZdxXcRyR74z1rxzUftN9etdEr5ztu3KMHcec/XNfUvx91f9m3x&#10;r8XPEcXjfwlriatJrlydU1i01RXnnm3kPM6gIrMzZY7iSGY/QeYeIvgD4KmuEufhv8V/Ma4kxBYa&#10;9p7wSKf4Q8wURA9Oc475r+yMvwsqc8K4wkrRir2dtEtdL6adT+f3jI0/audRaybs3rvp6/IX9mX4&#10;seMP2a/jX4V+PHhLdJfeHdTju2tvO8v7VDgrPbltp2rLE0kRbBIEhxzX9I8LpLAssUgZWXcrL0YH&#10;nIr+blPht478P2bXOpaTDeWtvHte90u6S5hU9xuQk5GcnI/Tmv6F/wBnmw8RaX+z54F0zxjY3Frr&#10;Fv4O0uLVLa7DCWK5W0iEqPu53B9wOecjmvi/pCYLC/V8rx0be0kqkJNbtR5JR/8AAXKX/gR9d4b5&#10;hUrVsVhr3iuV6bJ6p/Nq33Hgf/BZ/wAF+HvFX7A/ibXNcs2kuPDeqaZqOkyLMy+VcNeR2jMQDhv3&#10;N1MuDkZbOMgEfh/feV9oyz5bngfQiv3P/wCCxjkf8E5PiIQP4tH/APTxZV+EOoiUbnx+P41z+Erl&#10;W4TrRk9I1pW+cIO333fzOHj6mocQU5x6019/NJX+78i7pScNGrbsyE8d/wDPFfff/Bv0hT9sfxJn&#10;P/JM7z/04adX5/aTMxvreMjGfvD8P/r1+hH/AAQFBX9srxKR93/hWd4P/Khp1foXFUeXw9zH/r3+&#10;sT5vh2X/ABleFT6y/wAz9f4x8tfJn7T/AIa+GupfHfUdW8X/AB/8F6JItvarNo+uWay3MaCJTkH7&#10;ZGQGGSMxn8RxX1kg96+P/wBpz4L6D8UPj54kTxFeeIrW3aO0Q7fANxqNnc/6NFnZJCzbscbsqoBG&#10;OcE1/DuNp06uHcZq6fnb8T+lcPUnTqqUXZ+l/wADldV+IX7NngHULfUfA3xn8Jy3UYYtcLbzxSRn&#10;tsa3gmLZyc8jHvVPQP2ptW+Iplj0nx1DbraMFZtQ8df2bu3ZwVE8sJkHHYHHGcZGe20v9lX4QfBq&#10;3ttQ8Y+NfCcdlJNvWHXPAdjmduMoGmDSjjHyqwx7V103jH9m3w/YeX4J1PwLp88aksV8CyyRsx+7&#10;jySuOevLe1eFHKcvpyvFSj/2/L/NnpyzDEyjaVn/ANux/wAkfnT/AMFmdH+K+m6X8Mbv4iXl7cwX&#10;kerSaXPda4l8si4stzIyyMACGTnjPHpx8JSTStklcYWvvn/gsX498Z/EBPh2njG+8G3ENr/a32I+&#10;ELO+hCbvse4S/akXP3V27Bj72e1fB9xbAOw681/oT4KUIy8McAlr/F8/+X1Q/m3jaonxZiU1/J/6&#10;bgN0+TEyc53da6bRVaLe+TtbkD04+tc/ZwpvDKv3f8a6DTmYQ/eXpjvX7BRw6jBnw2OfNHQ/petS&#10;fsqNzyg6/Svhn/gv/oet67+x34btdAs5J5k+JVm7JD97b/Z+oA/XkivuLTizWMO4/wDLJf5Vy3xp&#10;+DngL46+BLr4efEHTfOs7hhJDNFtE1nMAQs8LMCEcZYZIIIZlYMrMp/zl4RzijkPEmFzCtFuNOak&#10;0t7dT+l88wdbMMprYejbmlFpX2v0ufzveBfB+uXmrW+iWXh+6uLya4WCGxjt2aSWRjhY1VfmZiSA&#10;AOSelfv1+xN+zlpv7K/7Ofh/4SwW8K6jDb/a/EVxFtb7RqUoDTNuVV3qpxEjEZ8uKMHOK5H4Q/8A&#10;BNP9mD4TfEax+Kdlaa1r2q6S3maSfE15BNFZz54nSOGCJDIvVWcNsbDrhlVl+hIM5ya/WvGDxYwf&#10;HGDw2WZYpRoU3zz5lbnna0bLflim97Xb20TfxXA/CeOyatUxuYKKqy92Ki7pRvdu+15O217Jb6s4&#10;r9o/4ieJPhv8KNS1nwXpv2zW51W10e3+0JEfOfjzN0ilP3a7pMMMN5e3+IV8JajpP7TusTte3nwv&#10;W6uGGPtF54lt5WPpk78/rX6H+Ofhn4U+JOmQ6d4p0azuhbzebbm8sY5wjYwflcHqPTB96+efjPeX&#10;XwhT/hHvFX7PGnpoqsq2Gq6N4gNpDL8pIQGOKN1bg5j/ANkkbhhj/Nebf2gpKVJw5F/MpPX1Ul+R&#10;+t5e8Hy2qKXN5NbejX6ny9qfh79qiyCyf8KmtWXoojuo5/Xk7Jv6Csh/EH7Rmi3WJfh1YQ3MZ3KP&#10;MWJ1PHrPkGvfbjwZrfxLmuB8PPBcscqRAi3s/iNaXiRDOMsrEvz7sOn4Vc0f9mj4mGVp9V8D65Ay&#10;kGOS18QWLsW/Flx9QSa832uOpw/e04z/AMKl+TbPQ5cLOX7uTj/ia/RHz9H4o/aJ1Mbb/SdLt887&#10;ri8dh9MLK38qnEfx9v8A93ZT6Lv/AL0cM7fzU19UaZ8BviVp2nteG+8QL8uWhuL+1uJPwGH/APHT&#10;msHxbqOq+FdEjfUYtW01mfYt7qWgzBXPpgrGM/TH0rzqmcY6k7U8H+El9/uf5nZDL8LPWeI/FP8A&#10;9uPCdC8GfthXC/8AFO67NDGx+b+zrObBboeBD/WvRfh94J/bHs54bzxH4ivpoYD81lfeBriZZx7v&#10;GiSY+jg02b4teNNIv/tXhnx5NG20gyR2awsvtwWJGPet/Q/2gfjhDAsVt8a7VfMGf+JhbBypx/fk&#10;gIH5461c5RxVFTxNGMPNRUn81KnoEebDz5aM3LybaX/ksjpvs3x7/wChI0n/AMIPXP8A5OorN/4X&#10;p8f/APouugf99Wf/AMjUVwexy3+df+Caf/yB0e1x38n/AJUn/wDJDNP/AOCXX7O9t8z3PiO4/wCu&#10;2qRjOf8AciFeceNPGnwa/YZ+LmoeGfg14It5tU/suGHVtQ1G1kuJ4N5Mxhjkd1wjIYGfblWZUzzH&#10;x6FLp3gW5hP2n9vcasyq3l2OlautxdTsOkUUMdzI80hOFWNFZmYhVBJArL8KftJ/tnx+G7Hwx4Z/&#10;ZRvY3srOOBrrWEuI/OdUAMh8wRYLEFjlicnqa+2UqktJfmfL2t1PO9U/4KReO7jKwCS1ZuP3Gkwf&#10;JwP+ejN7/r7Vkt/wUN+Ip+9r+oJ/D/yB7Dn/AMdz/hXtS/FT/gpPdkun7P3hX5uP32oIuO/e/FRy&#10;fEf/AIKUlt0n7PXg8jkrjUIjn8tRo9nHrf8A8CDm9Dc/4J4ftQ6n8b/FHiXw54p1ya4vIbG3urGG&#10;ezghPkh3SVh5SjOC8Oc9Nwx1NfWcMeD0r4j8C/tQ694A+O0Gp/tmta+CNW0XRA+h2Og273MOqWN9&#10;K6XHn+X9qP7uSxt3Ta0TZGDuDEV9u2k0U8CzwSB1dQyurZBHYiu2j/DsjjrR9+58j/8ABav4WeKf&#10;iD+x0viPwrpV3eSeEPEltrN9HZ7t0dmscscsxC/NiPzVcsAdiqznCqzD41/Z/wDjzZ6D8P10y6+E&#10;mg3WsCFV0XxZDNJpepW0uXbzWuIkkWXAMagKISyowcv5jEfsRLBHcRNDNErLIu1lZcgj0PrXzH8R&#10;P+CW3wP1vWrjXfhpqNx4Qa6uHmm021tlnsYy2SRDDuQwDcchVbYo+VUUAAfaZNjuHa+WvA5rCzTb&#10;jOzas94vl95a6prR3s0rXfzOZYfOqON+tYCV01aUbpO62av7r00ae1k11PmfT/ij8Xry3WdPivrK&#10;4cn5vEFzwvqdpI//AFVFc/Fr4t2cjpefE/XMKvEi69Ptf2GXB9e2T717Zo3/AATl+LtnbeRJ438M&#10;xttG7/Tro4Pt/o3TP5+1c14l/YV/aBa5k0y08Ix6hGrfLdLqdp5cnHVRI6PjPqoPNN8L8K1pOMMS&#10;l586X/pSaEs8zynFOVBvy5G//SdTi/CXjP8AaD8e6ZNqXgnxf4w1SzjumgkuNLu7uZY5B1RnjY7W&#10;GRkdRxXm+o/tQ/tX2utahoE48UJcafPLbXiHUL9lSWN/LkVXIjMm1wRwoPBOBggc3+0b+yt8f/gb&#10;r/8Aws3w94f8U+Fb6wkkhfxBo9xPa4Zh/qoplIjctyNqyAMoOM4xXRfstf8ABQrQvE3xCXwJ+2B8&#10;NF8Sa5qjE2fjCws445bmVVjCW89oBHENqgr5keFyqgqxLS1yZr4e43BZe8dgpqvSWr7r05W1L8H2&#10;TNcv4yweIxqweKj7Op07P5NJr8V3ZJH8ef2ybpPON3fNGVBXz9blT8w1wMcc4654qG7+LH7VF/N/&#10;plgtxL5mVebVGZuCcHJuDznkev1r6mX9oX9lG3XyY/g67bfurJ4dsuvuTIeeP8az9S/aW/Z2iXz9&#10;K/Z40+Ve63Wm2cPoT92N/wDP51+f+0j2X4/5n2OvZkXwG+Pv7X/xB8FxrYfDzw7fT6XttbySa8Bl&#10;fC/JI4e83Euo5Y8MwfGMV3sHiz9tG4kVT8JPDMKk/fkukIHPtdk+vavI/FX7RvhLxDBbeHPAnhEe&#10;BWbVoJLzVvDuoeU7W4LLIsscFssk6qkjyCJGVmeNBuAJz6Rffs+/EGxRYr/9rrXod/MfnPOu76E3&#10;fuPf88VPNzbP7tF+Ittzm/8Agml8P/E/g74yahNrzRt5nhe4H7tjhSbq2wPr8jf5NfcB4FfGP/BP&#10;j4oeNPHvx01RNb8BvpVivheZ4ZpI2G5hcWwABOByHbt/D9a+zsg9DX1WYe0+se/vZHi4Xl9l7vc+&#10;d/8AgpEwX4M6KC4Xd4uh+ZlO1cWl22ScEKMDqcDt1IB/NL9ur4BeMfiPpun65aX32m00WGT7LYxW&#10;w373Kb3OOTwg7kZUY5J3frz+0f8AAzQf2j/g/q3wn13VJtP+3LHJY6tb20UsthdRSCSKdFlUqSrq&#10;MjAJUsuVzkfOui/8E6PiwblvDPiv4meH5dD3Txi+t7OVrh4dzeVut2ATcy7RIvm4BLFSQAtfUcJ4&#10;jI8vqLG1pKNaN1rd+61vGyau7tPrbbRtHhcQUczxcfq1OLlTlZ6NfEujv0Vk10v6H58/8EYv2MLP&#10;9pr9o+bxt490iG78J+BY4r3Ura4RJIry5dmFrbOhYEo7RvIx2OjLbNGwHmA1+38AON56/SuQ+AX7&#10;PXwy/Zn+G0Hwt+E+hrZ6bHdSXNxIyr5t1cSEb5pSoG5iAqg44REUYVQB2qxEHArn4y4l/wBZM0U6&#10;ScaNNctOL3t1k1teT1fZWjd8tzXhrJP7FwPLUs6s3zTa79EutktPN3dlexw37QPxq0f4EfDybxjq&#10;Nq11dTTLa6XYqxU3E7AnG7awQBVZyxGPlwMsyg/Gvjb9pb/hLdLXTfDPgzVvBt1NqZvLvVvD3iRw&#10;0zSFfOkmhRIhcuygEMzhtwB3gbg30D+3f8BPi18WW8J+L/hdo9nrkfh24uE1jwvNeJa3Go29xJag&#10;tbXEmI4pIxExPmEKVZsZYKp8kSx/Yp8MumneN9O1zSdQWNJL7SdetdQhubRmRWEciom3IVlPykqQ&#10;dysy4Y/DY/D4hU41U04Ps1dO/wBpbq/R7Po7p2+nw1ej7SVNp8y7p2a8ns7de3XdXm8NeHhrmmQ6&#10;rZ/t+XkayLu8m/vZIJBzg7o5LxXHI4yOevIOTqL4LkjPP/BQFm9GbWAM8jr/AKbz0rD1m1/YE1zT&#10;W03TdfutLupMGO+sV1MyAhgxXbKrIysBtIK9DwVbaw+evib428A/DXxZN4UXUZ9Vt1BmsdTtLN40&#10;uYc4LBJCrKRkBwQdpK84ZWby7S2Sv6Nndp10Ponxl8AfAPj61ebxr+2fDfXUcW2zvV1JGlhxkqpz&#10;csXTJOUBAOTjBOR88+PPgR4Z0DxJNo0fxQ1LXLdZNtjqFvqkbJdLgHIVlJQ4Jyp6EHBZQGPP2n7Q&#10;PgWe6aP+yNab5jGv7lPmzkf89M9cfXPXmgfHj4fzL9q/sPUmZdqfvNoyuP7okHHQ7vfqSSTfLioq&#10;0YtDXs92yxZ/BLwpBdrcQaprCyI25dt1ECjA8EHy+ueBjn6cVseG9HbQvExks9Sha+0y6ttXt90E&#10;Zn3I4KzBBGR5iSIjhgBl41JAPzD0L4N/t3/s7WWmx+H/AIt/By3kWONjBrVv4Zs5JGXjCOmfmIGR&#10;vVsn5crnc58z/wCCl3xY8EeItP8AA/xC+A+iW+gvpkl8ZDb28Vo2orOLdlUeQcSJiFs5I4bjJOK+&#10;h4boYzGZtDCc38RPfuk5fpb5nj51Wo4bASxDXwW+5tL9T9I/2cPjND8aPhnbeI7oKurWcpsPEEcd&#10;i9vEt9Gq+aYld5P3Tbg6YkkwrhWberAehxzBlww+lfkr+w//AMFB08EfFXw54r8Z6pBb6Vrwj0Hx&#10;1dTAR28Lb3+yXm8sqIEJfe7liEW4O35gw/WKFmwp3f5xXfm2V4rKcRyVo2vt99n/AF2scuX4+jj6&#10;PNTd7b/oSkqHI215N+2R+0Rpn7PHwfu9Vh1u3tPEGrxyWfhtJJF3LORg3O0pJuWEMJDlCpbYjY8w&#10;GvVi/v8Aia+Af2vP2gNG+I3xr1Cym8bWUOn+H5n03TrM3y8NG5EspxKVy8in5gASixgjK14uIrex&#10;p3SuenRhzy1PGbWH4y67AZ9O8f6fNHM3MysvzKT2YRZz179R60628CfGa/u1d/GURP3glvcSEggn&#10;HAQDH9COtdb4O+Oa/DO/Oq+BvjDb6fKUzcLDqETRygKwBkjbKSYDsV3A7SSRivQ7j/gpv4pjuzFF&#10;/wAIfcRsu7fbxXDMnDFlK+byMbACpJJb7oAyfH5qj+z/AOSo7/d2/U5PRfgt8VdX8JX+meKNF1q6&#10;hn0u5QXlj4clkkG6OTCkEorDJVcgjAy3zHg/mze+BtT0Gdba3lJOMfLnqf5dT+Vfrxb/ALc/xN1n&#10;S/Pt9H8MTRzRMN0cM7J6A5E3I57fhnpX5j61CuiskktzHNI833eOuR+hyP8API/WvC+XNRxUF3g7&#10;W8pH57xwrVqEnppL/wBtNH9j3TtWj/af+GLXAkAj8faOWDE8Yv4a/e+1OI9xFfgr+zT8RFX9qX4f&#10;6fbonyePNJjwvQf6ZD3r96rVWWPaT0r0vFCNSGKwiat+7f8A6UefwDKE6eKcXf31+R8T/wDBeH4o&#10;+PPhJ+yZ4b8YfD7UUt7uH4lWazeZEGWWH7BfkoQQepVecdq+IP2ef+CsAvHh8P8AxJ8MyWsygRvJ&#10;ayGW1f1JjYgqOh+Usf5H7N/4OCLU3P7FGkMF3eX8QbVyv/cP1AZ/WvxQ8KzBdXkmA6Mx/SvtvCTL&#10;csznK3h8bSU4qUvXZPR/5nncbVsVhcf7ShNxfKtttL9Hofsx+0R/wTL+O/7V3w28MTeF4PC/g1d5&#10;vtQ0nU7uaByxTbCXijtH2OoaQ7d4wHw4LABPhX/goR/wTX+PH7Eng7SPHHxD1jw/qujaxqMlhBf6&#10;DeTOYZxGJESVZooypdVlK7d4xE24qSoP74whtu4N1WvgD/g46nMP7Dvhcjv8VLEMf+4bqVfG8Ica&#10;Zn/a+FwEYU4UXN6Rjb4m29b3euzd3oern3DGCjga2Mc5yqcsdXK/w2W1rL0Xc/Lr9gi5uI/2xPhT&#10;H5p2n4l6Fu+bt/aEFf0dWmSmcV/N1+wVdxp+2L8K3kbp8SNDP/k/BX9INpefvmtsH5VVmP1J/wAK&#10;+q8eK3t8Zl0/+nUv/SjHgKPLRxC/vL8j50/4Kv8Ahnxb4j/Y916TwqI9un299e6t5koUCyj029Mu&#10;NwOTyAAOTX4K3Gq2dvbSyXbqY9/zRt1LCOTacexPX3r93f8Agr34h1PRP2L9YTTY53F/Nc2l0sMp&#10;UeU2mXzMWwDlRtyQcA45Nfg/4tstCt9PvTDP5jLcW4h+hV939K5/CWKllOMuvtx/9JPM4+t/amG7&#10;8r/9KRc0bU9AvZ1ubLT2EduP3wduSSTjvxxX6gf8G9lxHNqvxejtxtVbfw4VXsOdUr8nfDGoJbLc&#10;W8fSTb/46a/VT/g3Um828+LzFtv7vw6AD351Sv0Dj6j/AMa1xcu3s/8A07A+e4WpyjxhRn/j/wDS&#10;Gz9RLU7kwfU15H8dv2GPgV+0B4s/4TnxTBqGnavIgS9vdIaANeBVVYzIJ4pVyirtBUKcHBJwu316&#10;2QhcZqrqGuaDpVwttqWuWlvK0e5Y7i4VGK9MgE5xx+lfylhcZiMBV9rQm4y7o/bq+Go4un7OrHmX&#10;mfMuif8ABHv9h+117Ur3xl8LbvxILyT7QL7VvFF1HKZneQyJ5Vp5CIgGwqcsTvYELtBfYb/gk/8A&#10;8E+YVMdt+zrDHn+74o1b8ubuu78UftqfsfeCtauvD3i/9qPwBp+oWUrRXljdeLrRJoHHVXQyblI9&#10;CMivPPFf/BW7/gnd4E1htC1/9p3SZLhZNhOl6XfX0ec4/wBZbQSJ6Y+bmvq48VeIEkuTG4m1la1S&#10;qlbpZJpW7WPD/sPhTZ4ai/WMHr802aPhn/gmN+wl4S8Q2/iLS/2c9Lmnt95SHVb+7vrc7kKnfBcz&#10;SRScMSN6Ng4YYIBHvMy7uWXNfL+jf8Fo/wDgmbresWulWP7TMUbXl9HaRXN94V1e2tlldygEk81o&#10;sUS5DZd2VVCkkgAkfVBAeLdkfMOK8fOsfxFmFSE82q1akkmourKcml1S529L72PSy7C5ThYSjgIU&#10;4rRv2ail5X5fwufK/wDwWNdh/wAE4/iJn+FtGx/4OLGvwb1bWTHIYlHT7w/Gv3u/4K9rat/wTv8A&#10;iJ9sX93t0rd/4NrPH61+E19omg6pPKUvNjbSV6da/dvB+SXC+IX/AE+f/pED8v4+5P7epcy/5dr/&#10;ANKkUtI1iGe/gnl/hyMr+VfoZ/wb/TCf9sbxNg9fhneEf+DDTq/PDSfD0UULXC3YO3Hyg+tfoP8A&#10;8G924ftheJAf+iZ3v/px06v0ji+Mf+Ic5k/+nf8A7dE+b4fjTfFGFlB7S/zP2KQkda+T/wBpr47t&#10;4P8AjVq/hzSviP4m0ma0mg+1Qw+GdPvbX5rWFx5bSSRyDhstuLZYnGAAK+r1O1c1+ev7aWo2tt+1&#10;R4vSSWNZPOsdvzDj/iX22Mg1/DOMuqN/M/o6h71TUoa3+2r+1DosMjaZc3WpQx27SSNaWdnjjPyh&#10;PK8xm6HCqc5wMnivMNU/aW1zWNeX+3vhzNb3jKP9GhVbVipLYJjjhUEk55I5HfivTfhJ4R8G+J3i&#10;Pi628VL5kwVZNE0MXEYTA+dm3bh3yFjY4HU9B75pv7M3wK0HRofGV18QvEmjw29wqx3+pXC6a0cm&#10;4AH9/AjKS3Q8ZPSvPpvmj7yv83/mdUrRen5H5g/t/eIte8U2Pg261jwbfaTEn9o/ZpL1nInyLbO0&#10;si9PlzjP3hn3+YZbeORjj/8AVX6Gf8Ftbfwq1l8Mbbwz8XLrxRGra4zyXmtQXrW5P2D+ONQwDYPD&#10;Ej5OMfNn89Xjbedj8bvWv9AvA3ll4a4JLS3tV/5WqM/m3jqX/GX4nX+T/wBNxHWdiu5QD9eK2LGy&#10;QE5XFZdosof73HatmySQqMmv2WEfdZ8PipS7n9JGiuZNGtJR3toz/wCOiluRk/LVbwdKJPB+lybs&#10;7tOhb84xVD4leO/Dfwx8D6x8RfGOofY9H0HS7jUdUuhC0nk28MZkkfYgLMQik7VBJ6AEnFf5dRhJ&#10;1OSKu72SP60cko3kSeM/iD4C+FXhK68cfEzxtpPh3RbEJ9t1bXNRitLW33OqLvllZUXLsqjJ5ZgB&#10;yRXz7/w+e/4Jlx+Nf+EDP7WGim++3fZfPXTL42fmbtuftn2f7P5ef+WnmbMc7sc1+Hv/AAUV/bc+&#10;Mn7e3xbk+IHxDvZLDSdP8yHwt4Tt7hmtdIti3QdPMnfCmWcgNIVUYREjjj+d9P0/URJ+7Rm59K/R&#10;8H4f1NI4yTU2to20fm3e9utrevU+TrcURld4dLlXV319NreR/W54G+IPgn4keG7Xxr8PPGGl69o9&#10;+jPY6to2oR3VrcqGKkpLGzK4DAg4JwQR2q34p8K6F458OXfhXxLYR3Vnew+XNDIgI9QwyCAwOGBx&#10;wQD2r+ef/gk1/wAFB/H37DvxosNK1rW5pPhz4g1KKLxdo9xJIYbVXKo2owoqsVmiUBiFUmVE8s87&#10;GT+iG1uNy/Ka+a4o4XxnDOIhTre9TqK8ZWtdbNNdGr6+TT62Xs5Pm9HNKTnDSUXqu3ZryfT0Z8ya&#10;n+yvrGjXk2nW+i+GZpILhhA00ZjEkfO2Q4hfaxGMr82CSNxxk5WuW3x48AaNPptv4JmXTbVCUbRf&#10;FSxqyYyTGi7JAfooNd5+2d8E/APjnUtB+IHjT4qR+E7e0D2N5cyyQIt4D+8ii3znam3E5+UZYMc/&#10;dGPLYvhT+xbCNz/tOaeN2Cv/ABV2nL/Q/wBa/MKvD+Bp1XyqXf45f5n2dPNsXOmrtf8AgMf8ji9Y&#10;+OPiK5vGgutS8VWckK4mt4fFs/fkbg6MenoQDXM6l408a6o7Lc+K9YnRjk+dfSPle2Tk5IA9Pyr1&#10;8fCf9ippBH/w0dYyBuD/AMVlpuPx+WtnwT+z9+yp4r1hbHwd8Vl1y42+Z9hs/ElpM2wEZJSJQ2M9&#10;+1dNPByoxsm/m2/zbMp4iNR3aXySX5I+eFkf5vOimK7clmbnOPzqW2lWcKFjkPcKpAOPx9v89q+o&#10;tY/Yj8BXdtI+i+I9Ws52bdCZ5I5o068bdqsR/wACB+tcbr37Cnj23lY+GvF2l3kXl7i14j27lueN&#10;qiQY9yw96p0ZII1YniflN/z7Tf8AfVFeif8ADIvx3/6Ff/yftv8A49RUezl5l+0Ryfx/+CXwt/Yo&#10;Xw/8TfhxpGveJPES6xv0/S9esZL20CpEzGdktrdGzG5hKnepVyrDO3Fc23/BS/8Aad11/wCzNP8A&#10;hhb2bsQWf/hENRRTkf3pWK/4cZ4r3j7b8EfjpaWvjD9of4vaRo+uWck1m/h238RQ2Udh5UzqVlhn&#10;kdxMxB3H5crsUr8mTpL4Y/YL061z/wAJh4XuGRf9YfHG5mA6jak/8hXoqVSSu1f1ucHu3sfNc37W&#10;f7cl5I08HiJYVbD+XDpmnbVGOnzoT+Zzz+NVZP2q/wBu+OFpv+EzkDDBCLpelAle/VBjoevFe56j&#10;8R/+CbVrNJbXWrwM0bAN9nGryqeeuUBB6dQTUEnxV/4JoTTiM6vGzbjhFg1jjkjoB68UR9p/KvuY&#10;NxPL/BvxT/Z++J2kXmsft4vNfeMrK+Nrp6RwXEMi6b5aPGp/s8pCcyyXDA7mbDAEjgD3D4U/8FG/&#10;2aPhlY6P8LdFsPEjaJbMltBeyo9wNPiJ6EzTNM8aZ4VQxVBhAQqpW98L/gP8BPE/hu38ev8ABfw9&#10;N/a1xNcWUl3btdedZmRhaTf6Tloy9sIXKEAoXIxkV01x+z98CmTH/Cj/AAady43f8I1aYPXg/u+f&#10;1/pWkJKLvr6dCJWloe2+BfHXgz4leHofFPgTxPY6tp9x/qbzT7pZYz6jKk4I7qcEdCBWzJbq6Yb9&#10;a+f/AAp4E+Hnw81OTXPAvgjQ9BvpImga+0XToraR4ztYoXiUMVyq8ZxlQcZGa66z+IvjC0uI1XVz&#10;NHEhXypoVZX7As2NxPBOQ3PfORWqxEDGVKR6Y1giEEr9KaLQj7pr4f8Aih/wUH/a08PeONa0Dwro&#10;nw5+xafrV1a20moadfvI0cTsql9tyi7vu5xwOeBkV1Xgn/gqDrEt9p9l49+D1iluxYapfaN4heSS&#10;L5Tt8u3kt1DksFBUzDaCTkkbTr9YofzIj2NTsz63+ykHl/yr5T/aq/4JMfs+fG/Z4w+FulW/gDxh&#10;p8qTabqWg2vlWcroykLPbRlF2kBhviMcgZtxL42n6G+D/wAdvhr8c9Dk1r4f6555t9i31jPGY7i0&#10;dl3BZEP4jcpZGKsFZtprrJUT71ell2bZhldT2uEquN97PSS7SW0l5NNHBjsswOYU+TE01K211qvO&#10;L3i/NNM+CPDv7JPjTX9Z1Dwv8StcHhzxBpvlvqSw6eLq01DzTIqXNtKZI2dHERYgoCpO04ZXSPWl&#10;/Zc+Cvh6ZI/GHxyjjYctvuLS17Y48wt+Zz7dK+iv2sf2fNC+OvgFRcXYsdS0Vjc6fqO3d5UfHnqV&#10;/iDRqcDI+ZV+YDOfmQfsKZ3tH8XptrLt2nQjhf8AyP79+36/P5hCMsQ6kIJc2tlsn1S8uv4anrYO&#10;TjRUJSeml+rXdmvF+zx+yRLbqg+NwVnYHP8Awl2n7unHHl9COR/SvFvjn4c+Ffwc8YWnhXwh8TNM&#10;vtGvLETaazaxaNJD5e1JoCI3yQmYyG8tF2zIo3FWNeyW/wCwporlbrXPiRdy4YBjb6Wsec9seY3o&#10;O3XnrVP4p/8ABPb4d+K/BL2Wh6/4ik1Ox3XWlhr+BY5JgrKI2XYoO9GdBvbClw/JUGuSNPm+JWOh&#10;yUdncsf8E9PjHpvi/wDag8QeB9G121vrOw8L3TQyW7Btypd2gDbhwfvnpX26OFyK+A/+CavwS8N/&#10;Cb9rbxHPoc93Ksnha+g864ZWBAvbbH3QAMiMGvvwcEcV9hm0aKxC9ltyr7z5/ASqeyfPvdjiQBim&#10;gb260NnrivIf2ov2odX+B1mmk+Afhhq3irW5YGlmjsdNupoLCPa2138iJ2lkLAEQLtZlByyEx7/I&#10;lKMI3Z6UYuTsj17GOcc/Sjf2r84/Ev7Ynx7+IZtL3UPidqFpaeeZ7c6DcNbR7WBwFNttaaMKwwJG&#10;fPynJJ3VZ8DftTfH7wjeLeab8VdUvFkkQzQ61MbuORA24ribeU6kEoykg9RgEcbx1O+iZ0LDzWtz&#10;9FQRjoK474r/AAY+H3xj02203x5oEV59huDNYyMCGhcjBxgjKsANyng4BxlVI8h/ZN/4KDeDvj74&#10;51X4G+NLK30PxxpDHyreOYm11mFVyZrbd8yPgF2t2LMiHIaQLIU+h/ND9q9CUZR0aOXmT1TPkH4l&#10;6/8As7fAHxo/w/8AGfwKhmvFhjmguIPDdnNFPG+dsis7htpZXT5gPmRh2yef1T48fsY6/p76ZrH7&#10;PqtFlgyt4WsUaNsMCUKyBkbBOHUgjnBBr6o+N/w/8FeLPC0mu+KfC1nqcuiwy3FqLnTRdOq4BkRE&#10;2OzFggwqjLMqjnpXzfB8Zv2N7dI/tum+GpIfmZnHhN8xyZGML9nOM9ex6da8jEUnRqaOy6HXSn7S&#10;Ox8t/GS8+E3w/kj1bwP4Sn1PSJtsay6tplrBJbyMxQJK0e5SGO0CQKo3MqbRlN3nsfxY8KXJ+zS/&#10;B3TZVZlIZkjOOmQF8n72cf0HHP3ofjF+xXYbLyy07w+skbB43g8Hurq2crtLW45zyDkc9M5FeC+M&#10;Pgb+yT8XPipHB8LtP8N6PHqSytNDrnh5IbZLpCTthkEbbQ258KwUKdwUnciLlGVOMfe1fqb3k9tP&#10;keH6f8WPDtlfSPofwd0+zVY9tw1jJGjEZAAbZDypJUckAkjvmvPv2zPjD4k8f+FfDOgXi3kNrpN1&#10;diztpr55oo/MCs3lqQAmWBJIHzHk8ivuXR/+Cf8A448MERaFJ4R0+JFI8u2klUc9/lt+T+nfGTkf&#10;NP8AwVG+BfjP4P8Agzwrrni/U9MuPtmsXMatYzyO2fLUndvjTtjueR9K+08PfZvjLC+51l1/uSPl&#10;uNJS/wBWcQ+b+X/0uJ8a6Dq2pW2lC3llZle6DtHuOGGCMn39/f3r+iT9n3xlq3xH+Bfgv4heIFj+&#10;3a54T07Ub3yVKoJprWOR8Ak4G5jjk8V/O/oVxZOsS3K4XewOO4wK/oO/ZJa1P7K/wza1GIT8P9G8&#10;sN2X7DDj9K/WvFrD0VluEq8tpc81fyaX+SPzjw3xNWeOxFJyuuWLt83/AJnohANfkd4j+EPgbUb+&#10;XUdN0ubT4XaJIdL0+4bybbCKrFWuTI75OHO52OQ2Dgqg/XB3GMV+VVr58UMcsrlo1B3Rj7xyegHO&#10;QTjjjpyeef57x06keXldt/0P2jDqLvfyOTi/Z58HWVx50+tapdLyVUyRHgMcgbYgccHgnPI4rYT4&#10;T/DW1s43ufDj7hgLIt5OSVHJ4Vj6rjgDnoQcizr2tWWl7Zdd121019qmS4kEUQKI/meWS/XP7xeh&#10;YDO0rhSPS/g9rP7EXxTlj028+LN5pWsx8yW58TWk0DHJAAmEWAMAD5whywVd2c15/PiJP4n951Wg&#10;lscD4M0HQPCd3b3dnpTPbxyIz2dxcXIgfBDFGyw4PTcpB+bAbJyfiG88Dave6hZ3mqeI5Ns6744w&#10;pGV3IrPyeNvmITnHfFfrInwS/ZHLxyS/G1cMw8tG8WWBDEdh+6z2J4PevyI+I3xB8PeJ2WPw089t&#10;Jb326OORQqoBn7uO+dvYHAGeRX7b4NU6lSti4vr7PXf/AJ+dz8t8S5xjTwzXTn7/ANw9G/Zq+Hlh&#10;on7QPhC8utQ2yWHjix3K38Sx3UTBvxH+R0r9+4cAHI7+ntX85/wgt9f0XxfoPiFLrbDba1ay/wCu&#10;4ykinoP90/hX9GkSDZXp+MNGVLGYNuV/dkvua/zODwxrU6mHxUYq1pRf3p2/I+L/APguvo8msfsK&#10;XksMSs1n4ms5vp8k0f8A7Pivwt8JgjUWVupZh+lfvt/wWauv7N/4J9+NNbWDzDY3Wlybf97ULeL+&#10;Uhr8F9IiN14kedLfaslxJIqr0VS2cflxX2XgZTqVqbSWnO1f5J/qjLj6cY4qzevLt5Xf+R/UnayB&#10;ogwbr71+fn/ByAZB+wz4ZTOf+LqWJJ9v7P1LH9K/QG2jy33ec8Gvgb/g480m6v8A9hrw+9upIg+K&#10;FhLKeeF/s/UE/AZZfxPvX4ZwnGc+JMIo7ucT7/PLf2PXv/Kz8m/2Fb37N+1t8M7uRtqw/EHRnZj2&#10;xewnNf0qWpH3/wCLpX8vfww1XVfAXjOx8Wac2260e+ju4ePuyRsHX9RX9QNiBBHtkbcQfvHgt23G&#10;v1/xww8qVPK6j606i+6UX/7cfJcD1IS+sRj0cX96f+R4R/wU88J2viz9jHxhHdS3AOn6Lqd9Etvj&#10;5nj0q9wGyD8vPOOeOor+fHxRbGMHzdzfMvmJ3xj159xX7zf8Fh7p7X9jXULiJI2Zb+UiOVtqsBp1&#10;6W5wcHbuI45IAyM7h+DfjPxML1plFqsLTOsn3e3Q/wAuP6YrPwelGOWY26+3H/0k83j32jzTDKK0&#10;5X/6UipoNqomkDDbtbB56nOK/Vf/AIN0wol+LpXPTw7/AO5P/GvyY8PXNw7Njp5mAQvWv1h/4Nyy&#10;5X4ubuD/AMU8d2Oo/wCJnX6N4hcr8McY47P2X/p6B4vDdOUeKqDb/m/9IkfqdBwK+H/2qPiZ+0Hp&#10;v7VviDwx4Hg11dKhksktpLfwm0tuzPZ25I+0NbsjZZiMB+DkdeK+3IxIskZUArtO/LYx6cY5/Mfj&#10;XxP+1D+1j4x+G/7VfijwBolp4fmWzNiwjvI5TOqvZQOWYrKBtJJA4zx1r+NMZ/DXqfulD4j8jf29&#10;W8U3P7TvjmbxhBJb6t/bTvcRzwrFJ8yqVO1VUAlSDwAORXismtXl+JkuG+aRScqoUD2wMYH+TXvH&#10;7fmta18Sf2pPGXjTUbS1t57y8h8+Gz3rGrLbRLxuZjzt5+Y856dK8DfS7m2vVWQAArlf938K/qel&#10;g6eKy3BStvSp/wDpET8HeIlQxmIhGX253+9nc+BvC8lzPFqhKLuC7WHU4PGTX9Gv7JOs6lrf7J/w&#10;x1XWb+a6vLr4eaLNdXVxIzyTStYwszszcsxJJJJyTX85fhO31O3tYnWWTbgZyxr+i39k5VH7K3wz&#10;WIYVfh/owVfb7DDXz/i3g6WF4fwHKtXOf5RPX8Pp1ambYqUpXXLFfizzX/grasMn/BPL4jef91YN&#10;NYj1xqdof5ivwe1nTdPZ5ry3vRA6q/7tmx+oPp2/PrX7uf8ABW8PL/wTu+JCI+1ls9PP3sdNStT/&#10;AEr8B9eg1CKJpZI2XLH73fivQ8H434axDv8A8vX/AOkRI48hzZ5R1t+7/wDbpBpt1dwxD95u3MNv&#10;P+fSv0T/AODeWXzf2vfEW/8A6Jnekf8Agx06vzg0WTzgUkPfJFfo9/wby7o/2wPEMbf9Exvjgqf+&#10;gjptfp3GDX/ENMxf/Tv/ANuieHkcVHiTC/4/0Z+yCDI6V8OftM/tEftF/DL9qXxXpfgzxFZ3Wjwm&#10;1Sx0jVPCr3MUO6xtnZklgkikLFy/3nKjcRjjI+44gAWIH3uT71+bf/BQvRptG/a78RTeJvDcLWur&#10;Wlje6fcXWtLbK8S2sUO8bMOMSwyryxOV9MV/JHCvDuH4mzJ4OrUcFyuSaSbbTStZ+Tb+R+ucSZ3W&#10;yHALE04KXvKLTukk09dL9Ul8ztNe/wCCh3xMsL1nsfAel2dvsXbHfea8mScEn95ENoHO76jGcZNM&#10;/wCCjnjHVr7+zrG08KyXC8fZgkzMW25JH77DDg9OOMZyDXg+g6x4W+xppmo2WhQ2Mxa3P/E1Z/Pc&#10;pkpk43EqWYjByM8Vn+KPhn+zoLCTVLy9NjJCoaaTQ5pWdVGSQECy7hz/AHMgAYIAFfU5h4QZhF3w&#10;OI5vKSs/vTav8l6nzeB8TsDKyxlHl84u6+5pWXzfocX/AMFcPi7N8SdO8F6pc+E9B0u6W61Jri40&#10;axMMlyzpbZMrFiX5UYPXr1zXw+b2ZG2sevNfTn7QvwQ8efErwtpbfDPxTL4sitb549J0mz+0G4+z&#10;vGvzCF4xswVKtyB078Dwf4r/AAF+O/wXt7Gf4xfB/wATeF0v/MSwm17QbmzS7ZDlxG8yBZcbgSUJ&#10;ADD1Ff0v4R4etw7wbhsux7UKylU93mV3ecpaWeujvp8+p8DxJjsFnWe1sXhHzQfLrZ6WhFdVfdW/&#10;IxbC+kaRQsuB710liT8pebOa4W3uZIuCD+FdDpN9I0a7ZOG7kd/Sv2/Ayo1I6o+bxOBjKk5Xsf0j&#10;/BvUk1f4P+FdWDbhdeG7GUH13W6H+tfK/wDwXY8fL4P/AGBNU8NtYmb/AISzxJpulCQPj7PslN9v&#10;9/8Ajy2Y4+/7V9GfslTS3v7LPw1vmkz53w+0Z8fWxhNfJ/8AwcJ2kx/Ycs9cVFaDR/HFpfXm64SP&#10;bCtneqxG4jcRvHyjLHsDX+bPDv1XD8aUPrDShCsrtuyXLLdv5H9DZl7atw7U9mm5Sp9N3dH4e67E&#10;zS7WGfm/OqenWsUbl9v0qFvHvhTW/wB5YatG277vzVa0y/tHddsyt/u1/TUVg8Vi1UoyjJPqmn+R&#10;+T+zxFGjyzi15NWOo0VEdlV0H4r0r+lL9jfWtW8R/so/DDxBr2ozXl9ffDvRbm8uriTdJPK9hCzu&#10;x7sWJJPcmv5rNHuVYA47cV/SL+wxNv8A2NvhKy9D8MdAP/lOgr5bx2p0o8O5bJRV1Oav5OMf8kfR&#10;cA8/9o1105V+Zy//AAUosbDUvglotjqMdrJDL4ugEkN5CsiS4tbohdrEAnIDd+n4j4n1f4QfD3VY&#10;5GNn9kuLjAa6s7gx+WwAGVjOUzxySpycnHOa+6P+ChU0sHwR0+aIxqy+JYPmlYhR+4nAzjtkjPsa&#10;+Nxd2s0PmxH7wG5o13A9OQRg/wD1jX8o4yXLWTTtp+rP2LCq9P5mJ4a+BvwU8pU8Saf4sldp/mm0&#10;3XraFUTp9x7R9x687gO3HJr1v4c/Bb9giJGj1/8A4St5DIFj/wCEimYFvTBsgAAPVsHk9q89a8aW&#10;NZY55Citt529M59f1zjnp69b4Gn+Bs9j9n+JkXiuK4AVd+jtAyOCBliHAYew+bjua5vrFR7s6PZp&#10;dD122+LH7DvwBvrHw5Z/ErVtGWCZ10+wg13XJrOVhy+yNXeGUc5OAw5zW9qH7cv7M10+bT4731qz&#10;R8Rw6DdFeATn57Un684xXL+Hfgz+yb4oDy6N8YdTYiYJtur6C3beRkBVlgVn+oB9K1L3/gnf+zvq&#10;KTJcNqyieZZZ3glt4nkfcGJLpAH5xz8wyCQc5IqpctSNmm/R2f6Ga9yV7/ev8xv/AA278Ef+jpJP&#10;/CLuv/jFFH/DvH9mL/ny1v8A8HD0Vz/UcH/08/8AA5f/ACZt9crf3f8AwGP/AMifIWqfCW48Tajd&#10;eI9d8W3k91fXTz3Vw8aK0srsXLHIOSSSeMfzqNfgZ4d3jb4k1DLfKV8yPDHA5+5/Pg8enHPWniz4&#10;TaNdLJpcNnbsGw0lvpJUqM4x9wd+Ov44wabcfGbwdaTqojupO6lYMKc+m4rgjHXA6D2rs5sY+jOa&#10;1Lubj/CHwDYsIr/x7fxttB8v7ZHHjGRzlOSFzn6n3qnF8Pfg7qdz5ek+Mze7V2GOHVoJOCAMnavB&#10;xx1HPpwRkN8b/CEoMn9l36+VxuCpkA/wkb89vxxVbXviyNT0e8tPD8F9b6hLayR2L/Z0fZcOrhCF&#10;L8ncDwDycAeof+2eYn7Hud/B+1V+3f8ADfwp4Z+FbWkPhS5sdChhSXVtDjgPkwRxxeYwnjZnLEYU&#10;qgDNuIBCMFl+Lnx4+OXh34DTfE3R/jlrEmvWmtW9w2pfaDHFKRcxuYjFuEXlsRgw4EZBKbAvFdN4&#10;q+F/xE/bn/awu/EXws8DzXGkweGrO3/tTxBsitNMh8yVX3hd3msz+ayxguSuSVxyv0R8Qv8Aglj4&#10;P8U/s/3Xwqf4v65LrckKvDrUlvFHam6SQOjmBVLIhKjKrKSDlgf4a/oXKf8AUbh/hvBxxUoe3rxj&#10;Ob5eeSUtVzaPlik17ujlvZ7n4fj6nGGdcR4udCEvYUW4w15Itxsny6rmldPXVLa62PkHQ/21v2w/&#10;HGrzaJ8OvGep61dwwm4nsNL8K2t5NEgIUl1S03YVnRS+1QdyngMuey0r4if8FP8AxBHnS7LVoWdc&#10;/wCm+G9NteoGF/0iBAD29uBXyD8Z7X4lfs0/H+eCFtY8JeJtDvChmtWMclszD7oIyskDo2V+8rI/&#10;G5HAH15+zd/wUo+KmveHv7J+JfgHS9c1K3VFj1jTdQ+wtPhPvSxlJF3MQzHyiACQBGozj5XPvDXM&#10;sPTWLy+MZ05JO10nZ63i27SjbbW/rufVZRx3l2IqPD4puM4u17XV07Wklqn30t6bH0b8HPBPh/Xf&#10;Adjq3xa+EGm2viy4hb/hI49Ss7eZpb0MRNP8heIrK4aVQpACyKNq/dHSj4bfB9Av/FsfDSnOFA8P&#10;2wyPr5f/AOuvCNS/a++Jxmkk0j4H6S3mKPJM3i6bg7RnI+xYXJB53Y/lXI+Pf2x/jy+iXlhpVhoe&#10;hXXlhY7mCFryS2buymTEbkEDG5CCMZAzgfJ4PgfiLGVlTVHlv1k0kr/Nt/JN+R9BiuKMnwtNzdTm&#10;8optv9F82kdl+0X+0v4c/Zn+LfgXw78GrXRtM8QXHiaxk8QR2FjBG8ulvMBNayuqkBZYgx+ZSyny&#10;pFwQrD9BUYsAG78fKK/Cv4M/CjX/AI1/tXaH4AvdW1C8utZ1Bg19Msl3MJZA266fBywjLNM54AVX&#10;YkDJr91lAXtX0HGvDWD4Wo4LB05c1RwlKbta93p8tHbseNwrn2I4hqYrEyVoKajFXvay1+eqv3Gy&#10;sVQn2r8jvibY3vhLxlrHhK41f7TcaXqk9lJMxP75opWRmYEnrhj9SfXn9bryaGKF5ZpVSNVLPIzY&#10;CjuST0r4s1H4CfBXxlqt14q8U+CUmu9Su3uLyZtSuU8yaRyzEBZQOWIwBgZxgDpX5zi4+6kfa4eV&#10;m2fIZ1e3jVpPNjVBJn942fm7AMD3xx0PJNQprMAiWOC6LLyFkaMAjIxyVBx07ZAJPIzkfXkn7K/7&#10;NMToT8P2VpOITHq12QvBxyJunXrwST36Of8AZX/ZhgLTDwNDHtXczf21dgDaCevncY/x964eRnVz&#10;o43/AIJS+K01X4nfYjKu5fC5IEZyCMW349q/QaM/KGIr87P+CeHij4ZWH7WcHgXwPHY29x/wj995&#10;1vZzGQbY3VWG5iXIVgFzIFJxkAjJr9E42DR19pn1GVLGe9Fq6TV+2q/Q+ZympGph/dadnZ272Ryv&#10;xv8Aidb/AAf+FGvfEm4jjkbS9PaS1hkDFZrhiEhjbaCQGlZFJxwGyeBXxba/t+TI0kmofCOSZpGZ&#10;5pJ/EX3m3f8AXuc5PJPPUda+mf297TVb39lXxPZ6Ro9xfXEz2KR2lpA8skn+nQdFQFj6nA6A1+d1&#10;h8Af2g9esZIdO+HOoRwtIF23TpbsePvESsPcDgElq+VxcqnMkj6DDxhyts0/i58WtL8afEW+8fWt&#10;ha6DZ6hNbk2Mkyy/6Q21DsdfJ/1h2tgguZXkO8hlUULbVbryvLm1GaOaSNyk0UI/d9eRlm5BPfP0&#10;ODTW/Yn+Nm83d18E9NmkK7dqXlgxCnnHMu48+3BHvk+V+P8A9mf4rfCXX4dG8S+HfImuIJJ7WVGj&#10;2yxM5Tyw4kaNnXcA+GJ+aNiqCQCuWFFVH7zsdHPy2SVzm9c+M/ifwj+0kfih4N1N7HVvDuqKlvNC&#10;ynDQEIM8bWyEGQwIIODkE5/cL4ZeP9P+J3w70H4jaPbTW9r4g0W11K1huMeZHHPCsqq2CRuAbBwS&#10;M1+GmrfAT4gadqr6rdGz3ag32iOGGcHaJCxCk4wCMdjjpyetftF+ybZzaZ+zF8PdPuVIkg8FaZHI&#10;vPBW1jB/lX6Bm+Hw8Mvo1Yb3t8rI+SwNatLF1IS2tf53PR3MbJ8/618SN+zN+zj4N8XavH4h8b3t&#10;1bxalMIrXWtdgjSFFcgKCixvwVI+dmJ3HJz0+1Xbg1+RP7QV74s8HfH74iX2rR/b9KuPGWsSxNa5&#10;kuLNft0zHcuFBgw2SwYtHtOQyHKfH4yKcE/M9/DX5mj6yj+H37ESkGW48M5hOT/xWEnB56j7R3IP&#10;HIOPwoj8B/sTu29ta8NyO+FUL4skPQHAAE/Pfp19M18D3vxe0e2l+zCwkkIOdt04TaFbvjdnqc8H&#10;gD2Ior8ZkilkePwvN5bLuaMX6svLlVx8mWGwDnI/EBSeP2NR/YOrmivtH3p8avGs/h/wRYRfs6fH&#10;TRobHTYI7O58N/8ACRWpY2+9v3tvLK5dWjDYKbwNijy8PGqSfHP/AAUcg+MDfBnwn41+Lmp6hcaf&#10;qfiKObS5LnVkuEdZLeSRmREc7ARtwMKFGAMdK4xPjlJNJ9sXQpFAYGRTeZJ4JI3BT1UEAc4xxXC/&#10;tS/FzXfGnwq07R4ra7j0+HVY7iW1aQywwuscih1XAEZw+GfguSgYkqtfYcA0/Y8YYOdT3VzNbrrF&#10;pfe3Y+d4u/fcOYiEdXZfg0/wSPINK1izMUaRk7hI+cemB/8AXr+hr9i6Xf8AsgfClj3+G+hH/wAp&#10;8Nfzo+G0SVhkn72eFr+if9iph/wx98KPT/hW+hf+m+Cv2bxgUf7Ewdv55fkfmfh1CNPNMRb+Vfme&#10;pyH5eK/FHxJ8H/Gdprt/oesz20d9azCO5t3nmV4mUhlYYXLBhhgclWGCMqwNftchJHSvyz8b+Mvj&#10;R8ctIsdA1zwjDaPazMLG5WxNuYhg7wbidyqo6ja4J2thejKhr+da86kbciP2ajyu9zwO++Dmv7Va&#10;DV9P2s2I282TaOOCcxnkE4PUDsQKtf8ACobmG3SX/hLEFxsxtWzDRsewB3j16EZAweM5PqVj8Kfi&#10;tpdl5WreF7W3umnb7Q1nfRSeYu4qD975QYmJK5IBYrukwGOTqHwc8dyquNJuFWEBFYaoI9ijHzHZ&#10;KOOvcn6cVz+0xcuj+42vQS3/ABMfwPpXiXwtN5UniT+0LfzvNaO4tpMjam0LG3mZiOQp7j72OSDX&#10;yr+0T4xvPAvxe1bwn4k8GaPcWbXTS6fqFvbyRyXNoxzGwkcbmK8ITgjKMOetfbWnfBfxQ9pDdLfW&#10;6ySJjZe6ncSNCvoCVbLcnBBPv0FcN+0z+zj8O/F/geST4reJtG0hrPzjpetSXkqtasQrM20gK+RG&#10;MrjkA7dp+YfUcIZ/i+G809u4twlZSS8no/l/mfP8SZPhs8wPsk1zRd1f8V8/zPkzRfHmlT6KDpss&#10;1vLDHlY5G3KxAzgfjnr9K/pYtX81cqRX8rNv4++H+ifEHUfAmi+NrXUobW6ZLPUIbeSNLqPkhwsi&#10;K2cdVwcEHBIwT/TL+y18ddD/AGifgL4T+NWhvb+X4k0OC7nhtbnzktrgrie334G4xTCSInA5jPA6&#10;V+keKOZYXPMuy/HYVqUV7SMmujfI0muj0l9x8XwDl1TJ8Zi8NVTjJ8kkn1S5k2ns1dr7zy7/AIK4&#10;+HtP8SfsB+P9E1bWFsbeX+yt906nCH+1LXbnHYtgenPPFfh/p/wP+JNh42ttBtvDk2pXF9NHaaau&#10;kwNcfbJH2iNIRGD5rHKgBcknjrX9JWvaPo/ijR7rQfEGl2uoaff27295Y3tussNxC67XjdGBV1YE&#10;gqQQQcGvJ/hb+wl+yN8Htbt9d8AfBWzt7mxuEmtft2pXl9HBOjI6XCR3U0kaTKVUrKqh1xwwya08&#10;M/EzLeB8trUsTQnUnzOUOXl5W3FK0m2nGzjulK6eytr08W8J5nnuZU62HqQjDlUZ817pJt3jZNN2&#10;ezcdt3fT2hYhGeD618z/APBXj4X2HxX/AGE/Fmm6hp19dLpc9nqJXTbNp5oljuEEk21eQkcbvJI3&#10;RY0kY8CvpQO0j5zTJZ2ibd/KvyrKcfPKsyoYyKu6coyttfladr677bM+0zDCrH4Grh27c8Wr9rrR&#10;9Ntz+c74V/sb/EL4pfFnR/hd8O3j1KbxJqCWljeRI8kcUbvtNxMI1Z4440zLJldyINxAFf0YSAJw&#10;RzXN/D/4S/Cj4VyXZ+F/wx8PeG/tyxi+/sDRLez+07N2zzPJRd+3e+M5xvbHU11EcUIOXfvwK+78&#10;R/ECPHVfDKlQ9lToRkld3cnJpybskl8KSWu1+tl87wnw3ieH6FT6xVVSc2rtKySjey31erbena2l&#10;38h/8FlLpbb9juWxEjGa+1lrWFVXLO8mnXyqvA9SBzwPXvX4RX+i3E9x5EV3CWXKyLtxIvVSrA85&#10;GCMduoAzk/tX/wAFM/iP4J8f+KF0BfsM0Xgi3udl3cMJIP7QkCGRCAxV9giVMY3LIJVI6Z/CP4w/&#10;D74hxeO9S8VaPq9x9qvL55bmC8UeW7kklgABsGeeAPoa5+B+LP8AVyFWnOm505tNtPVNLts1t5k8&#10;TZHLNKlOcKnLKKaSaumn+Kf4HaaL4UmtJVikul3Sn5Vz+Pr3GK/Vj/g3f037BJ8WU3q24eHs7W6f&#10;8hKvxX8OfGCbw9ff2d4/0mawlLY+0LzHIP8Ae7fjiv2a/wCDbfWtK8Q2/wAXNS0fUI7mCQeHis0b&#10;53/8hLnqa/WuJ+I8ozrwwxiwtZOS9leO0l+9hunr+h8dk+U5ll/FuGddO3v620fuS2e36n6nQqfL&#10;+cZr4/8A2lv2jfh/4S/aD8VfDbxV4Q1zVFaK3ju7e30qGe3mjksoCUO+QblKyEMGXGM9a+wosbeo&#10;r86P27fGOi+G/wBqzxS1/eW7q32NmXzDuj2WNvlSMAk4y3yk8A9+K/l+dP23u3sfsXN7PU/Nr/gq&#10;FqnhrwT+09q2raHZ6foPh/xMtvc6DpK3MKz27JBFHKksCNm33SK7qACmGUKflYL8922rf2i5l89Z&#10;FAxGytnivUf25fDmh/FH4o32u6fbrfQXTLHFOzM3mYUYCgk4IB9c5J4B4rxGw/Zp+PFgs2r/AA+8&#10;L65Nb2fNxC1jLNFCACArbQSvToPQ+mK/Ysj4+q5fh6FDGQU404xipR0lZKyuno2l2a9D89x/DOHr&#10;16lWg+WUm3ZrS7d9GtV+Pqeo+GdVvX25OF6LwMgf5/lX9F/7GSPL+x98KXPU/DfQj/5T4a/mT0H4&#10;heNPA88ll8R/A17ZpGuZpkhLbOf7uAxOQc4U4xzmv6R/+CfXxs+E3jv9hn4Z+KvCPxH0XUrHTfAe&#10;k2Wq3NpqcUkdjdQ2MKzQTMG/dyRsCHRsFcc9a9LxU4myLP8Ah/AvAVVJxnPmi9JRuo2unrr320Zj&#10;wbk+Ny3Nq/tqdk4qzWz179x3/BRTTPBt9+xn46sfiJaSTaHNY26apHDdeRIYPtcO7bJsfYw6g7GI&#10;PY1/Nr+0j498H/Dv4iTWPwru/FF34XujJLp9x4g0uOGRU82QCMOjEXG1NoM2yLc2790mBn9/P+Ci&#10;n7UnwC+K37H3jL4d/Bf4y+FvGHiLVVtrS10fwv4itr2YMLmOSRpPJdhCqxxyNvkKrkKudzorfmP4&#10;c/Ya8UTaN9h8Z+DdA+y3iwuLSfS/PubiQsDs81NpVRiRsAyKTEBtG4mvy3J8+zLJaUnhK7hd6x6P&#10;bW34H2WYZfg8bUiq9JSt16ryPiv4f/FXwprkqQSXexmYdG6fUH61+o//AAbxPat+2D4haxnEi/8A&#10;CsLw9eOdQ03mvlb4l/8ABGTSNY8QXVt4Q1650HVBDLIllHD5saS7PMRMDDIm3+I9EYNyFbO1+w98&#10;Kv8Agon/AME6fjz4d+N/wytvDPjaxupJtOOj3OvizXXbBo3kniEzgCMJ9nZ9zg7JYBw4Uq36M/Fi&#10;WYcJYvJcfFc1SNozT0umnaS31tur/cfNf6p08Pm1HG4aTtCV3F/oz+ieBQazPGHw3+HfxDht7f4g&#10;+A9F12O1dmtU1jS4roQscZKiRW2k4GSOuK+X9O/4Kpx6aYdG8efsZ/E7StYjsEn1Kzt9U8N3UUL4&#10;IdY3XVleZVZWGfLVsbSUXcBXW2//AAUq+DcttO2q+EvEei3FvnzLPXYraGQY2buI5pOgkRvdTuGQ&#10;CR+KwxapTUozs11T/VH3c6dOpFqSun0aPffDfgzwh4OthZeEfC2naVD/AM8dNs0gX8kAFaEhL7i0&#10;jE49a+P/AB9/wUv+Jvh6W5vfBv7PPh/UtMtbyWBrzUfiBdWUmY3KkmMaTIF6E/f5CsQcdafgf/gq&#10;t4p8Z2sM8H7ORneWDe8ei+IproK2GO0F7KLOVXcGwFIK5IJAqJ4ylKV5Su/vKjT5Y2irI+yJcYwB&#10;+deE/wDBSz4dQ/FL9g34reDzaQz3E3gm9uNNS4kZUW9gT7RaudpB+WeKJsZwduDkEivNfid/wUG+&#10;K1vBZx+CfBdhoLTXSpqF94m0W6uobSPad8oWOW3MgXHI3AgZY7Vwx8T8VftV/tEftX+Bbr4e+MfG&#10;/g6HRtyXOu6f4Z0kWdzeRpsZbdp7q+njSLc4ldkKv/o4XJV3FXh8wWHxMKsJOMotNNbpp3TVtb32&#10;8ya1JVaMotXTVmumumt/xPxh8aWf7QnwgmWP4pfCuZrfaD/aGmXCzQnrxuUkBuCduScYOCCDV/wB&#10;8a/A2tXI059aNpcN8pt7xTG2cjse9fqX41+DOg+FLaTUGi0+4trezkjt90y3kpm/1nk4jVgCysgD&#10;E9HGe2eAvv2G/wBl/wCLPiFr/wATfDLwqdMgWFrWHUPPtZp4m2lndrSIszEZQbiuZCSvCmOv2LIP&#10;HrijIayVSoq8F0mrP5SVn96Z8XjuCcBjqbSj7N94vT7nf9D9U/2Jrtbr9jj4UTrIG3/DXQjuXv8A&#10;8S+Cvnf/AILu6p4Z039iYW3ijRE1KHUPFtnbx2Mn3ZW8m4kI+62Pkjc9M9hyRXhPhW3u/wBmb4VQ&#10;/C34B/EnWtL0Pzpnh0m18Wa6G0xTMjf6LBcyxNGgaZV2p8jGQsRvcFX634msvirfeHb/AOPuuXWt&#10;TWEzQ+G/tNu2rI0z7MmM3MpD52ruKNv3xKVb5GNfj9bOKNXHzrKLs5N/e27XPsaeElTwkaSeqSX3&#10;Kx+Tnij9lRPFMza34T/Zr8ZWkc0fmW82kzTPFtA3FgTAxxg568Ag9MVxcv7MX7TPh+Xd4e8IeIXh&#10;LqITdaVPxnkAnYDnBB/L1r9kL7V/CNveW9lofg4Ta3ZxyRvp17p9vZ/aQ6ZiV4YWlUKFfcHyikpy&#10;zECMVYNY8MXmojSofAzWMiwweZDa6kI2aBUd9/meS5hmJT5cthiNmR5ZJ2w/EdbB1ObD80H3jJr8&#10;mYSwHtI2nJNdmk0fkfpV78efhzItp47+FOpbZBt82O0dHHZhtYA/Xgnp68/0Bf8ABO3/AIKKfsze&#10;Iv2DPBHiTU/EGsaTJ4Q8K6foniDTbzwvfNdQXFrbpAzJHFC7TRt5e9Xj3KFYBtrBlX5n1bx3Z31l&#10;HeeEFvrfUNQn23EN1q4vvPlDAgLs2eYhEj5BXA5LKMYOpY+LU8K+FV1K98L6PeJIg8uaNrmbdDKS&#10;UuNomVSzoFwygOrRgknaUX1c64+z7iDL6OCx1RzhSbcW7XV1Z6pJv5323MMDkeBy/FTr0UoykrNK&#10;9u+3T5fcfWXj/wDba/Yp/aL8K6f4ct/GNxrGmyanM91J9hvLFrOW3R1ZZY5BFcKx38AIwwQzYUqx&#10;g8H+H/2HrvTY9S0m68LyRtuTbqGtMZEIOCClxJvVvqAe/evj6411fFNyfDEeg6TYx6LMBDDYRtb7&#10;Js5HlZcSMzOM75PuspygU5PRfDX9lb43fGXTZfFXwz8V6Lp9jYzNp4t9Qmkh3FFVwRElu6YUSKm7&#10;JJKHnBFfJOp9YqapfM92lJRXKmz3Xxx+zH+yBrls8nhn43XXh547VhGul+MBdRtIA2JZFmeSRsDq&#10;FdNwHY8j5/8Aif8As+3Ph9Jn8CftQ6fr0ENmX2yQ3tvPPMAf3SKqSQ8jbtZpVBJbOAuT6v4E/YV+&#10;NU6yJ8RPGvhmFflEc2jtPKx92Ekca9cdMYweucLU8Rfsj/HjwxayXI0Sx1OGO28yRtBu/O2lRyuy&#10;VY3ZjzwiMTx34p89WGyNoxg95HzIvw9+I0TtJJpMkskj4ctdR/iDl+M5GPWtDQvBHxfsJVjsZJtP&#10;jZtzM1+u1uDyVjY5A75U/jnFemaxpeveGpTo2uabdabeQ/PJBfWrxSKrDP3WAxnOR+pHJqC0gndl&#10;aa4C/M7MqLg57DG7BboOvPbtmJYqo9LL7jSNKPQxP7I+Nv8A0NWn/wDfP/2iiui/tCL/AKCDf9/o&#10;/wDGis/aPsvuRtyvu/vPSPDf/BLDwnbOsnir4u3uofM3liw0eO3JXv8AfeXJ4PJHXt2rc/4dg/s8&#10;K8bHxH4rkb+Bf7QtTnjnrbev+IrzHVv2g/j14ih+zXfxFvYVSTa01nshV4wMg5jRDwMMe+DnvgZE&#10;Pxb+LjW8Zm+LHiNWaNv9Ij1qfDHLAgZbkg9ew+vTo+sVO55/sz2K4/4Jh/s/SK0kOv8AipI2YsI/&#10;tVscE9BlrbccD1//AF5Hif8A4JrfDTS4NPu/AviDxN9uh1yzkk+0XVr5f2VbmE3C4+zDkQLKV24O&#10;4gcjAHmL/FX4vC3RW+LPiRWLYZZNYm2tluPm3bsHkewU9ya434ifHj4oQal4Z8MzfFvXI21zxONO&#10;u7hdelWe2iaGc5Us5OS6xoAeDv8Aerp1qlSXL3FKnyq/Y/Tb9lrwp4G+GPgiT4beFLZbd7W6luJf&#10;NKefebyuZ3Kqu8j5Y884VIxkDaB6VOCRgj9a/Mj4deJdZ+FPxAtfiF4Y8R6rc6zYyELcapq11NHN&#10;H8y+VIjSbZEwzfKcYJ3AhsNX3H8AP2uvhb+0Mkmj6Dqsdr4hs7dZtS0GaT97GpOC8Z482MNgEjld&#10;y71XeufVhGpGK5uh50+W7t1Mv9rr9hn4JftleFxp/wAQdKay1yztWi0bxNYqPtNpklgjjpNDuOTE&#10;3Zn2NGzbx8M6j/wTZ/aM/Z0u7iDTvCdx4q0qKbNrc6HCLpbghCR+6/18OAOd2I1bozDk/qVBJvFO&#10;dN3A9a+3yDjzO8hw/wBUTVWh0hO75e/K07xv2+Hd2u7nyWccH5Xm+IWK1p1v5o6X/wAS2frvsr20&#10;Pyts3aTT1QWas5IDRSKyMvA4KtkqRnv0HXFanhn9nj4yfGK0hl+HXw5vNQsb5JJLHULeER2cqrnO&#10;LmQrDnII+/ycjBPFfp4YCp3Z96kIwMM3avoJeJ3s4t4bBqM+jlNyS+SjF726/wDA8iPAc6llXxTc&#10;eqjBRf3uUvy/4Pz3+xb/AME/vCP7LuqXXxK8UapDrXjTULVrQ3luGW1sLZirNFCGwZGZlBaVlB2g&#10;KqoN/mfRMlwP72KrSXCopGa87+P37T3wZ/Zt8NL4m+LXjO30/wA5XOn6csitd6gylQUgiyGkIMkY&#10;LcKnmKWZQc1+dZpmuPzzHSxWMm5zlbXslsklokuiX5n2mW5bg8owccNhYcsF+Le7b6t9WyH9rTxf&#10;ZaZ8Gda8HQ69YWereJ9JvNP0hdQuPLjZ2gYMzEKxVAGALBWwXXg5Ar81z+z38VpGFyLbR1TcOvin&#10;TsjpzxP2APAGenvj0H4nfHvUP2iPHtx8QtRWODcFgsbOFsrb267mji3EfMfmLluMszEBR8oxkuHt&#10;naKSVhMq4fCAb29Op9f8ivKr4JVpJt7HqUcRKlHRHB6h8GviVp4khuNFspY5lCI1nrlnLg5XkhZi&#10;RwrDpk84PINaGi/AbX71odQn8c6Ba4IH2ed7tyGKkY4t2XrgdSBnOCRXam+aSzWMSsqscfKpy3PT&#10;nrzUYv1RWJcnpv8ALXO4cc8DkfMOR/Q1lHLaPVst4yp2Rwn/AASj0C/+Hf8AwUvv/DesahZmZLXV&#10;LKOG3md/MjZGuElBKgYKIjbSQwEigqCGC/sDC21Rivws/wCCcHjMfDT/AIK4aG3jjU7fT7Pxfqmo&#10;yR3F7IkcbX8ljcwiJCS3M0rIqAvktsQAs4FfuVDdxLEMt+dfWcU5hTzKth6q3VKEZLtKLkn99uZe&#10;TR81w7g6mBpVqT1XtJOL7xkotfdflfmmcH+174gn8M/s869r9paedJbmzZIvtHlbibuEfe2tt69c&#10;GvjGf9svUvDVwJtS+GszhQizNZ6xG+1A2SdronPPHr6jivqD9v7xL4aP7OGseBNT8SSWd94j8m30&#10;uG1mK3MhS4ikkdMAlQqjlz8qllBOWUH8y/FXww8DXF2rap4y1C9u5FIsWnuleQsAeFyMY272yARy&#10;cjByPl/YwqLmaPofaSg7I94tv+ClHhubVToV34Flgk8vdI0mpGUbt3cxxucY/ix12jjPHL/tDftp&#10;eBviN8LtS8L614DuIi01vPa3Ud6skhkDKwZS0JwCpdW2gttLAH5g1fP/AIg8DTWtol/4ft9avrWS&#10;UKluY4oVdXYruCsqNz1BIAbsOhrFm+FHxYub26tpdG02Ox2D7HHDI7TK5HIGzMRJCyNknGMHOQAM&#10;vY0o7le2kc344/bU03Q/ic3w60PRZVtIYi1hcapcpL9tOXMvlvGFXAJJ28tyxBKjCft5+x7rr+Kv&#10;2Vvht4juG/eXXgzTZ2EbEDc1que/I5PBz2PUA1+JfjL9lPVPiPZ/2ZayQm6hSSaGWSZd9uyFSkwj&#10;Gd+H6DPJRsYxX6RfsJ/t5+B/gn+x/wCFPAf7WPhjxX4T17wnp50q6uLP4f6xf6beW8BZILqG5tLa&#10;aPa8SjKSMkivHJ8mwK7fQYjMqGIyaNCS9+Er3vvFpr70180/Js8ajhKlPNJVYv3JRtbtJP8AJr7m&#10;vM+2rxriSwmFo22by2ETMOjY4/Wvyh+Pmr6Kf2nvHuk3cE0zJ4w1E+XbsMRK878sxAxktjGQBnGc&#10;dPvjQ/8AgoV+y54z8PXuu+AvF9/q8ltazzW+lroN3Z3V80UTStFAl7HCGfCEHLBUPDsnUfAvxA8H&#10;6v8AFvx/qHxL1PwZ9kuda1q/uJoYdYRzZCW6ZjAXQ5kZWd4/uoevykAgeC62HnpKzPX/AHkNYnIW&#10;3hf4Z2WpjUbvwT5wfzGjDh5Qc4OxcsVHynP+zhQCMUp134KJqUOnP4A0tpNwjKywwx7wQRnLlQWP&#10;oDzwP4gBuy+AfBz289i91cW7W6SC53Xl3uR1aJfMcPIMEtIgVmG1uSo71BqvgH4R3+tWem69bss0&#10;ce6W4hv7ktJE7NFlCH2AJ8+05w3RiQpKP6xh46XRHLUl0ZUm0zwRB/xNtL+DMcy2+4q8bW+4Ahfm&#10;TEihjjLDAIIPBOcV5z+1D4+8Z6z8Ib7wD4SuZtDivlSGS4t7lGkZWP8Aq8xMQoZTg85wcHGTXo91&#10;8M/DVjftd6RoKSNJHsmnuGt2RpGWOCUN+8Lk5dP4MldsrBEdmrM+I3jL4Hwa03gTx74o0Wy3ReWI&#10;dQu4mjTMvlhRIzKuCqhxnCKuxgeSiVTxmHUjOVOs1ofnx4L8f+IvBGrR+C/i55Ks/Gn61kbZhgYW&#10;UjhX54fgN3wR839JX7FUyy/sffCtmZV/4ttof8XT/iXwV+N/jT9mr9k34yxw2em+N7U3EsW24hXW&#10;LeOGNg33/MY3CndhtrK4ITblU3gD3j9l/wDaj8XfsYfB6L4S6D+1T4k8TaDas9n4csrjwS95/Y0P&#10;m5ghjnjtZZGBEm3E25UKxpEgRTj6TOOMsRm+S0MBXlz+yk3GTvzWatZ97dHv3ueLlfDuHy3M6uLp&#10;R5faKzS2une67X7bdrH62R9R83evy3n8eab4ftlttR1X7P5i/wCsluETJOOPm+h/KsGP9vn4sfFD&#10;SLzw9P8AtNfEPxBp+qReS+nXHgq1tY7mMqJDEklto8EhbZ98GRVZDjDqxNc3onxbsPDuhw+I9J+F&#10;PiJ9Q8yNUkXSXSQzPM25fMWY7XSEbzIFx86nykVRXyccdSifRVKMnqekWHjLSbqCOa01WacXEbNC&#10;zXDMJOmCpB5yD+XPPOHv8SNNW18+P7bIBhtqafNIZPmI+XauWJOBwOpA78+Z3Xx3YXVzqI+D3iGa&#10;3mkc6XJBNphmgto5MSvKiX0rbfJOOVC8k73SLmOy+JnjWK4OqHwy9vCtqJbjSdRurZBcS+W8gybc&#10;GS2jMMsAURqxd43+8xKiXj6fb+vvJ9jKx3ev/FzUrHSJtR0Lw1fzMqmSMrbCNZVUAhgZSu4HjkZJ&#10;9MgZ+S/2n/Cv7T3x4uVsY/C01vCRtt7U3kCl9/I5kn6cY29Afl7gV7JNr/xdsZpjceENOjs1vDEs&#10;76xNJNY3AlClH8rSdu/ZlSvzAfeTG1s6mpeKtb0u2Fx4i8L6HpVxfhrmJbfWJryO3BilCxYmt3+b&#10;jyz+8BZkAiaM+YWFmkY7RJlhpS6n53eNP+Ccn7SLySX0fgLzJreTazWuo2u4PgEcCTdnkewPSvq3&#10;/gk//wAFAv22/wBgC7uvhd8VP2bPHHjz4b3l5580Wj6M8mp6VPtXfPBkbZ1ZAu+N2UE7XDqd3meq&#10;Cf4+67ql/P4c8U+DdN03w480UlqunzXMonfzW2C4imBuZkVc5wq7ZfmVScNteHbj4kR2L6t4k+Ie&#10;hSWc0kiXccmkvgB3DMjMszAgFosFCZEUKchCS9POans5U0tJWuu9ttO66PfXzZMcHG6m3rHbur76&#10;/psfph8LP21v2fvir4O/4TDw54i1a0hWYwm08QeF9Q0u7aQKGKpb3kEcko+bG6NWQsCAxINYut/8&#10;FGv2UfDurtomq+K/EkNyGx8/w513YfpILLb+tfmjrU3jm0u5NZtfjxfWck00VlY2ujrZW0MNuzcT&#10;Kt5E+0SqqsI4mj24JZU/1a63iXw54+0u91O68SeMfEl9bowis9budCsoxLZ+SPNlWRbfeg3BIwQd&#10;xHzAMrYrh+vS6JHZyrl1/I+lP20/+Csf7QfhjV4fh1+wR+zhpfizWZoXuh4m8ceIrOz057dPIJNv&#10;aLdx3U24yNHmX7Ph0+RZlJx1nw7/AOCofxg0/wAIy3f7TH7C3inQ9Vs7lIbhvAvizRdcspQwVVfc&#10;93bzROz5HkmNyoaMFyXAr4W0bwL4Rk+Leh6LZ+O/FzQ6vpt5baXeWfjaaG5WSKeykVWCOvlgQyM2&#10;HZVfegB3xKD0+m/Cvwyb9X0nVNQme9kltTJH42vGjn8xsPbSzvKMxDfsGAxkUI2WDOwJY6orbf18&#10;w5Yn3xpP/BS/4Y6vZW8x+GXijTJrokR22vNp1rIvT7y/a2IHXnphWOcDNedfHb9vL4++JdBvdE+E&#10;vhDQ9FSR3hF7/b9zNevDIwSIoY7MxQyMd3CvI2GVkcfKW+Kr3Sfgtrn9n6f4lsNL1bUmjt3Nt4i1&#10;xCtxAIYCsa/aifKfyX2rslGVsoVMceXDUW139n5tZt4dat/C2jQ3V5ObmzhW0sobUqIyIcIoj3qN&#10;i7nVVG6RjjjdP1yt/S/4IuWKO48RaNeJdA+N/Hc15FJa+eum6cgjjMW9iZBtO75VCqzu/l7jzuBU&#10;jN8I/se/Anx/rV1B4d8N3WtxtNukuNO1ISwupMoDuRN0BjOMYfBCsoZ1zk2/xv8Ah9Dc3DR/Ezw+&#10;8el6XJJY3NrJb3STXW4GMwR7lVQsTCJAqZIjDDazIreneEode8baL/wkngbwP4q1631eSGexntdH&#10;v7iAMksgEqXTxxxxsHZk2ghfLQOduRGs/XsXF2TI9jRqbrU8v8YfsOfsww2jDxT8M9S2yW6fZbJY&#10;51n+YHh085GLM3ynYJAG67SwQWP2V/2Xof2NPFms+MP2Zf2kPFng+41i3jguobfWNPgtpYzJlDJZ&#10;6paTRMd+xEkC+YhkcZCs+fZNB/Zq/aJlXUNR8WfCq/vJmMC2cLeKrIrI0O35tolDRlyh+VjhVfjB&#10;6Zb/AAA/ahsbdvDlr+yd9ojuLeS2ub9vGVlGLZpdxlaOPzgArMSwKqpV/KOwr5kdL65jpKzlp8vU&#10;qGFp83uxt1ve3l1PS9P/AGkv2tvDNpPpj/tG6p4slmmkNnqElroiQz26omVj+yWY3SBpGUksg3Rg&#10;DCsXXya1n8D6x4lvPEPjOw0hdYuLu4km1DxKbm6mZ+Ar+eIpPLdpA6vknerFkQ7yV7L4f/sc/tIX&#10;dhpfi+70XSdB1i1jYavBrWtRmW6DK4cJNaxXKqrbtp5GQWDeYM553x5+y7+0r4D8RyeMrrwNbXUb&#10;LF9h1LwXqEt5cRtnYFuYJbZZGzLOpWSNZCscDGV0CI4y58Qne7sXy82liC58KaHqMtjBqtzo+sbm&#10;y2nadqE1pDqCMGOVNyUFu5UYLAyJGxYlSV2jm/CNj4Yv5/7c8UJfRR6bH9o+xqiXAhgwgNvJmQOj&#10;uo3pwN23zFQnKnirdvFM0sNzpXjKxijlScyS2+lxusm4IINm1gq4HBIGWCgBlO4m1odz4qtr+O9v&#10;tZ00HYJJBDosmPPR8RSEGVwwSL93tb5cMSME1n9Yl/M/TU1WHltyr+vmetNceALjW4dDsrR724Nw&#10;n21Ws7S28q4mRjChFtJJIuPM8vBQBjEPnP3mp6f8UWnmnTW31W6vo5VUWfhu+eCztrWEuyyPN5sj&#10;JuGRslUMyOGO3bGT5zqFr4k1F2XUfF+pBf7KW3W2s7G3jit1AhCvGnlHYUaJWTLNtb2xTtV1Lx/q&#10;Gt2d9D8Udajkso0OnrHp+nR/ZVUHaF8u2UsuWziRmzsXeHVQlZ+2vK92V9Xn2R6RdXOialq9/cXt&#10;vq9q1qky3+oapq5SQoZJwVjH2QBpI47lJ13ZUpgEkBmHN63r8dg8txr3g641iylubd5NHmW5VYJJ&#10;V+dIYt0YMf3wGXO3cN24Fg2HZNqziSx1NrrC2UdjG004dRHv3okezZtw4VhwuCqheFCpXt/hpZWV&#10;tHo7Xd4qxq8SSw6tdrJjezAeZ5m8MplfDFjksTjk0vbRlvf+vmUqFRdV/XyO2i8aN8Sl0+xtNDs9&#10;Hs0tI4otSt5k/e+bDDHKzyTLLErfvoGYlfMh8tFMmEEi8V8Uvhp4D8JT+FfEej+OvFWtRzeKXa4t&#10;dS8XSJJZmSxu5VWJIH8mJh5cZVo0XaBGoEqualvfhhpVxdG4Gt6yq+Wv2gf29dqhY7jv2q+08yOM&#10;gBgjMuCCc35/B+mX3kya15d4bUobeW8jE7RS4YLhnJ5wZACezNjjNHtorZD+r1Oa7Z0PhGLxnrEK&#10;XfhjxFrUli0hk8lvE95K0cRDlLhm88LlWKPgOznKnaVLbuf0fwN8IfCfii61rWPDfh9otNGzc9jD&#10;dNJFFAkStA0seJXdGXCOqqGh8wPjzHf1v4bePPgNDeQx/HH9lvwH4imX5V1638H2CXSgEkAgRiKT&#10;kxxjb5QUKSdx5H0Z8HPC37Iuo3a698IPAPhGx1KNGk8mw8P21reQrhCzYCK2NzIu8FkLcBjWtPll&#10;tIiVOpHc+OrTx98LfBcN3/wiEqWtpZwR3suk3UcP7q4z90KNwjlMIlXaFQsUUGQnfIvO2Pjay8V2&#10;9rp3w88XWn2m3083Nxp6Wsd0zrhyzsEGXEiqFchTIzeZgqrqzfpxFbWkk371I0+biXGfTAJP3T/n&#10;6SyabYgyAyK3OSvlABeF6DH1/X61t7KO9zPlfU/MzWvFFv4+TUZdKMNqJLdTNp6yLFakCDHlwxsk&#10;MJz+8jLhn3gMXODHlNK8b+BfCnhcmG1TMOnskdxb6bdzX0gaMgiJvIPlHaNpiYgINwBYNk/cPxg+&#10;FH7J3jG/uG+ImqeG7PU5o9z3yapFZ3WfJEayvhl84ooj2eYHUADjGQfAfid+yp8P/D6XOqfDz4++&#10;E9UtoYZZZNM1XWraO62qFKRxuhIkZvmycRYHAB3E1jKLg73TNY0YyjZtnifgHxUddfd4hsrjw7Zr&#10;bt5i6ldNcrNtWcReVFH5yov71XKMy4CMvKsyNk+IfHeowa8XsfCmqXVnbsr281qtgis3mA8RNNEN&#10;oATbGwcgKw+QH5YvGfiPwt4J1FtP8R6zDDM+4LDC3mAnoGGzKsODggleRj3ZY/Fv4Z+WdniBhGIz&#10;Gpi0+cbuMqGJXGeD78HkjAFezrPVRv8AeP2NFPcv2/imae/+zx+ENfXTxeSWtvb3F5BIscAlG2dg&#10;twG8sogymHYlnUDbyen0T4qapbx6e76FqdmnkQC6jmuF/dAZB8vynzBIEAXckrKDnAXpXKw/Fz4b&#10;WqefJqk03y4tlht3zvwOTuU55w2Oh56cYzZ/2gPCFhLIi6dq0kTR7f8AUx7RzyV3MMM3TOccDA65&#10;PY4mWqiV7Ohs2dLq2ta0NZ/4SLwnp8kN1LCEvYV1Z41+VERdrrCSv3VGzlTwW3tnNC61TxrNJO2m&#10;eG7S3uPsZiVhrzswYSIytvNocBihVgBgqQMYBqHSvj98PdejWG4uxptxuVGtr6LZv/iJEgBXjHDO&#10;VJIUfTstMSHUNOh1G1uI5reRSsNxHMhV8njDAcggkZB4JznkVnL21PSSsVGjSktPzPJ7j4tfGP4a&#10;CYwfAaK3sI7ovJNp+qSXEMkayqw80PC6p8wZt7rvBKgN8o28z4h/aU8XavHHb+EvA9npbJ5Ih+0a&#10;hNOEdRIrOm0xhS3m/dxtG3kNkY+jNOg8mWRHG5I+Fj3bsZUlT8vfvnnBGD3FUPEvwi8H+KG+2ar4&#10;fsY85DSLHtneTPP7xCBwMfeVsHI5BrWnXp3tOP3Mp4Zbpnh0n7S/xKl1CObQPBvh22+zhGDXWm/a&#10;HE2FLybwVJZnBfBzjcR6EfQH7Kf/AAUN8UfCDwXdaP4x+HNtr32rUJLpZ7fUmtW8xkRQPmSTf9wZ&#10;PBLbj1PHJ237L/gWykWR73UpbdplI2zJDiLozAmNtzbsccL83PTJs2PwF+HqW436rrtqZIT5iyzQ&#10;nZgnJZghXOeOpGOT0zXXGpg+a6M1Rmuh6z4i/wCCq/xQkv8A7R4T+HPh2ysVOPIvYrq5mRsqoHmJ&#10;JFzuyc7AACMngmodP/4Ks/G64gNzbeFvBEkcbYMkNreONw4aPIuSA6ngr25BwRXE2Hwc+GtkscN3&#10;Z3d0CAFnuLiQYwc5whAH5cHoeKkuPgh8KLx1n/4RpZSkbrHNHcS+Ym5QSBIH3KxXj5SDxjtWqxWH&#10;j9l/18w9jMk+In7fX7RvxBRrW/1PSbexkbzP7LXw7Z3FupGSGIuUlYH6twT+J89Pxi+IsV/c3d5c&#10;2Nx9rkdpLV7MRRIWYMxRIQoQA9FX5cdBgCvaPhTpHwk+FF79of4R6J4gWfyknTxAs16yopyVQzSs&#10;oc5I3lG9CMHFe6eD/iX+x9rhWz8Ufs6eG9Fkmkkyw8L2lzCiqnylmSJWJPQBUODjJ64X1jDy3iV7&#10;KpHY+Kv+Fya7/wBAbSf+/kv/AMVRX3Z9v/4J8f8ARNPAH/hCJ/8AIlFZ+0w38q+8P3nn9x8Df8M8&#10;ftGGOSyb4G+NmWSZJZHk8M3XLhSAeI+uGfrnGccE85Nx8Av2gQFS7+BXi6L93n5vCt0WyADniP3Y&#10;D6fl+pI+K/wO8ve3xc8Ms3DMF1y2BI56jeAR1JHPTj0pG+KfwbxHE/xd8KjewWFW1y3+bkj5f3mD&#10;yp9eVb8OtYnyRx8sj8t7r4C/tCyStJH8EvGRmXbw3ha7HbGcmPpx6/lXPaP4B+I3hX9oj4d6P8Qf&#10;hzqmk29xc317G2raS8KsttZv+8BkXjEs0A3DoXUZG8Y/WR/iN8FjA0sHxh8L/JtEzx+IIGxubg8v&#10;xzn1HB9Ca+TP2zNMb42/H3wjF8INK1DxHJ4V8O6hJdaloFub6whW9KosUnkAqJg1oCqs6HEgYBgp&#10;wpYrTYfs3ZnnHxb8e2ekaPdT210LiSGFi4jV8IAzJl22ZBDBgf8AeHUjbXy34nn/AGjPEniaHxT4&#10;D0fxStzps8d1ps+i2FyrQyK6NHLDIi/uyCImDKVwSpGeK+nfE/hX9pwaurWGl/FnTZre+byf7P8A&#10;h8Jra0jTfDJ8sllK0mTtMbCRiEUEJgBk9B8GfAX9qx/ss0Ph3VvPTyVbU7ibSrW6ZyDuZ0ktUkAC&#10;sFXKkqRhVxtKV/aVWCuof19xzPC828vwKH7IX/BVX/gpn4euNP8AB/x8/Yy1zx7ZTTxR/wBvW9j/&#10;AGPqMcLSMXdhIot7pkiGFjUQk7AXkJYsPrDUP+CodppWlLrOofsefFa2tWcItxcy+HghOGOPk1Zj&#10;n5GBGCdw2/ewD8l6p8Av2qLtrHT4vAvxBkWG3ihjaHxNpVtDEu2Ped0N1HcbxIZAXXDMhQFm2bWq&#10;wfsrftD+E3aPRPgl40vjLAy3M2ofEiOSFt0vKEPf5Y7Sy7m+XATKlixfGWYVJbR+5M0jh3s3+R9g&#10;Tf8ABSuP7I0j/BK80q6X/l18QeIraIqMZBb7L9o2jBBzg4+b+623m/H/APwUp+OngWPztS+APw5S&#10;F38uD7R8XNQWSWQqGVFVNAdSxGcYYj5WyQBmvjf4tfBf9pXQdN0PxH8S/gxHpNob2PTopLj4iNeN&#10;cAwzyeS8YiljEapCxKH5CxA+YFgOR1f4AeAZfFEfijQ/hJo9tqH7t2u7u4muhORGsaybcpmRiplY&#10;sWDtuZw25s5/Xa3XT5Gn1Vr0+R9gfEz/AIKLftN/EL4byWvwo0rwL4F1eRpY7zUv7Sn8RTWluYHb&#10;z4IJobCNHTKSBpy68MGiba4X4f8AiZ8B18c/EWb4uftHf8FBU1TWri6cLqXiXSxGojFzcKRFb/bA&#10;Y4VlVtsSIsabiAoXr1T+B/iZM8mlwt4bxKs8CfavDcsksfmllX5xdxqWCsq5K4+UsACTWfbfC/xP&#10;pAZrW18C2Lzwosyx+CN32geWgJw1yVBZx5pXaFBHyADKNUcdXj1/Al4ZS2NDwN4n+FPhGxtrDwr+&#10;0ba6qv2eFlV9BdQEMrhgywyzbMfu2O7GVbeduzNbF5+0Lpj2ry6VqN5MyW8LxTJ4eluFeWVpAkXl&#10;2wmkDMYpFXeEYleQFIYZun2/xMttUj8QX3ie3t7rymt2vtN01LYsvJdssJEyQxXOGIAGMFQTn+Id&#10;E+IF7pcN7pfjvVv+Ja/nQWsNrBKV+YMUQtHucsxk+VmwS4zvUBan69iu/wCCNPqsOXp97Ok0D9qT&#10;4b69o63Jk1bS2mfyoptR8M33lKxXEWcWxHzk4wGJ/cv/AH02w6r8VL++sZoLbTPEV1JbSNHiy0nz&#10;Gki2J8wjEMm1t0oO0iT5XHfG/mV+Gnjs6T9gi+JmoLBNI+61bTtOZl3IiYVjaBkAULjYRjoMZzVr&#10;SPhrrI1M/wBs+LLy+t2fYzahaW8sa5jWMuGaAsrFVTLDBAUKNuBWUsdX3Un8hxwcX0Ryfjzwd8Jv&#10;iNq0ei/Ev9lrxtJK1q9wNQ1ZrOxeVGUMpDG5RZCAJiEVd53r/EhDe4eDvFPxsvNISLS/FvxNVrO9&#10;ETSy/Fy/v5IHSIbreSA6j5eAAXYu3VtmY9yOvM2XhvVIpNRtB4l1Gdr6HyZl1C4eZfKULtCKWIt2&#10;B+fKbdpQclgCZJ/B95cPIh1rVQ11M8v7u+liJb58NkMoLKHYjjcGdmXazZOVTGVqvxSf9fMI4OMN&#10;kjn38efF2b4yat478K/Bdb6PUN6W+qeJPGCtK9nCGeJ7lmjkknJjDBQ6liquseGUPW94Y8V6zqdq&#10;/iNvA3h3Sftl9HLb2Met7oi5h2MsYaBZVDlGZDJJu4CBjhwaPjH4Fw32mLL/AMJFrFozWKRxyafr&#10;d3GkK542KshjLAiNmZhuZly248nmdC+EVlbQxyx674js5o4Wg/d+KdRjx82105mX5Dkg8cgjAORU&#10;SxD5dW/x/wAy44XtY7jR/HXjzxNqk0fgaPQ7VYVt1W8utHl1FIWjMgk/dQS27IRmF9xMpZQZEYHI&#10;KWsHx3VYbzxb4y8MyfZPJa1kh8M3IbziSWGWmZd0aW6Sho2aIqVaNiwGOe1P4e2rWVzZG6vds7MJ&#10;JI9QuUkkLb1Zt4k8zP76Ybid371yOCRVy38N6daCaHTljDTSb7iKJdyzMzNyQBySXJzk8scEHisP&#10;rErWsafVX3NTRNf+K+qaV5OneMlQXMbCWaGSIeXAxRkDwmXMkUfmTOd6HAmkDNgh4+B+PPhzxO/w&#10;3l8Lax8YNSutF07UIXmh1Kzt4bc25MW6R1srAuHAkOOZJE28x5OK2H+C3w5kuU0/WPAWhuzRFVjm&#10;0eFVVsBQDvXCnEYGc5+XrkGtfRPg34Chmz4c8KWti8kTQD+y7QJMqPuRlDJg/MHI4P8AEPXNUsRy&#10;9Cvqvd/gVvBnxM8FaFdL4Q8d/Fq3W8a4ktr2O88SWVuHVCI0xKArxMd0gDIzNhiSo2KZc+18S/B2&#10;yvPPvPF2pSQm8VLqz0z4kahPDeurNvkaFLt1YKWWVFSQiORWVpHAwem0rw3Ibd7G+WNVhUv5drIj&#10;Lsfd84G0EZ5BJUE4PGME9L4X+A3izxfayappXw71y/h8k+XPY6VI29sE5JVCvIycnPLEcZNP2spX&#10;sifq8Y7s891vWfha3iZtFvdT1SObVLyzFvqTXWo6lHb2nkMo+bzGVP8AWtxK2YVZ1xuzGMLWPDv7&#10;PPikrqXijw3c6ldTWlpDa6kvhudZ4mdYd/zvBiVkSMpn92F+fgM0Zr2qT9nf4t+TNFF8I/EHytmV&#10;5PDk6txu4GEBUEnnr2570+f9nj4sTiKSb4VeIp5rhXZJP7DuvMcqwHzs6bcnOACctt4HINJTrB7C&#10;nvdnmn9r/BP4eT3FxdaTbLpb2cZsY9N8Mfakt9q+e0krGKNsea5QhmOVjdGxEkYXzrUv2mPg3PZf&#10;6B8MNcWaRXhX7VJB5dpG7IWaEJK4V2Idh8qqDIQB8gr6xh/Yt/aN+yRwz/D21aBtyyKdUsS8nJyp&#10;zKDjH1I5P08V+O//AAT2+I3w1gXxprPhaPSdLurjy2uZLiFoLKZ2AjVxBvaNX5VcgJvMcYbe0cbd&#10;FG0tKl0ZypR+yedeIP2m/CusaV/Zei/DO7k22q2skk18ImeOOZXXawWRot4UbsFiDv8AmcEBJ7b9&#10;qXU57GSO68AvDdTafHZXcmn6kNrLBOjwHeyl8LsTcCWD/LyNq4cP2ZfEljNIE1jT7hfLDRzW8koj&#10;J6EYMQbrjpzx34Iki/Z28brds8EeluoYllmvplyuQAOIW7AA+57Hrty4P+YlU5fyjb79qvUr2Gzk&#10;vfhn5lxa3E1xb38euGGdpJGLszBIwrlpJpzgggrKqkHaGOfpXx68d6p4iS6KWmhTKhisr6NbqRdk&#10;p3OssqXCvzITJvLnYc8qBz1ll+zxtsIYtc8QLbXIyJYbWHzo15HG7epOAM8qMHOMDIqvrv7Nt4Jm&#10;i0fxVbyGKaRV8zS5Jt/ptBkU7SOxw3rjAFTzYPZS/Mr2M+xoSar8U9SjvL27XQf9KKR3Hl6Pdvb+&#10;Wok8uBlkvHwoDNtAYdMtuYBhT0O6+JGj2D6Pq+vw6la7sRxravaJCC24lESciNyyK24c7lznrj0H&#10;4E+CvD3hnxFa6P8AHbxpqF94ZFpHb26eHtKS3ubJjKSJS7eaZ0Af5x/rAFyhOwI32Hb/APBP/wDZ&#10;28TWNr4n8M+JvEE1rqEEdxb3FnfWk0bxyYcMpWBlZTvBGMrjGOOnJaUpNRd19xs404pOSPhm51XX&#10;dWnH2myt7fzGc3MlrajzHZiC2GHzKdqjlSDtyCTgYj12XxhrEbXFx4pvYfPSEZRE4hEnneU2UJkG&#10;4gbiS21WGfnbd93x/wDBOr4Gx3lvNdeIPFFwluxMtq99AI5+d2HKwBguAo+R14yRgnNdOv7E37Mb&#10;xLdt8PNpQ5Yrrl8CuWzwVn4PPOOhHbvfs6vdEv2HY/ODw5o+u6Fot1pt54vuLq1vNkE0IhXzGXzA&#10;c7YoEKofkOQ+cbtwUZJ6HTfB2oQQWtpb65cslvcJLZyLeuZUZVCKVlJ352jBwwzxkHt+gkH7FX7N&#10;yTCRfhcsjKo8tjq16cZGDkNKRg9h6fhWB4q/YF+Fn9lzn4TWC6FqW6W5ZZryW4tZ7h9n3vOZ2Tlc&#10;748bTI7sjmplSra6gpUduX8EfCl78KrfU5Y7258Sa9H8xktvs+u3kUULMDuRI45VREJwuxflCsQF&#10;wCtWn+D+gSX39p3tpDJdP5a/voy7RbMImA/3DhVywGSBljwa9G8dfDLxz8Otb/svxZ4euLLUmCys&#10;s0iy74nGQylMggsDkhmBIZeCrLXJSeG9OmspLi60eG6kVcMXVCSVK4JyORnHBwDs55XFcrlJdzoj&#10;GNtNtDnz8CfhHf8A2oS+BdHd5Hdlkks4S6d/NHyEFjnBznIJG1sik0f4Z/CzRNYZ5PA3h2OdpZDH&#10;fafp8MMjZOSCME5wIxkMd7dFA69Za2o06NYtrSMYchVX5Yz3JAGMZyNoGTnv3kuIopZMKbhtg2tE&#10;9wGDMBgsD6dQAcHnvnFTzSluNxjuivo2m+C/EN1Y2nhiaz1Ca7xJaCxuEfz1bOCmw5ZTtPI7Kxzx&#10;muivf2dPie0KtL8HPEC+ZIDtfRrpioyOeE5zx+vXv03wZ/aX+JnwcijtdMvodR0VpFEun30m6KJA&#10;dzGIrgwyELKO4JfcyMQCfqD4e/tOfCr4iaLPqOn+JbXTb6zs1vdT03WLgQ/Z4mfZ5u5jsdNxX5kL&#10;ACRN20soralRpz0uZVJyj0PizUPgN8SoYGvLL4O+JGikIVYx4buWMnYA7Yj6E9OemRmul+BXwm/a&#10;i8A6k3iL4M+CNa0tJLoXN7p+pRmyhu3ygfzILhogzFUC+ZtDhfusp5H2N/wt34QRym3Hxc8KBhgy&#10;I3iC3TGeTgeZjHPXI9ap698ffgX4d0/7XrfxS0iSHaqSNY6ol00iknbgQFmJ69s4HHAxWqw9NfaM&#10;/azeljA8E+MfiG2gXF/8Z/hJfaLe2dtiafRZo9Qhnw0YxDFbs9wWZyW2FWClT+8IwaxLv9sj9nK1&#10;0VdT0TxlNqzyRkx2tjps6tIvT5WkVE/Mg59M1tT/ALYP7NdtatJH46uHVow0ayaLeKT8ny4LQ4Ab&#10;A6dyPXNcf8TfE/7BHxclk1jxNrS2uodTq2l6PeQXEhIjU7z5OJ/3cSxgyK+xAQu2tHypaSRMbveI&#10;7T/26PhHMq3dx4U8UQ7mCorW9v8AuhtH3v8ASMkDIxjJOfToTftx/BmSLzZfC/iYleY1ezt8ckjJ&#10;Pnk9A3QZ+U4BxivBdG+GXhzxF42uvCvhL4saPDauIxZ6hr1jLZx3qmPJGVR0iCsqgiRh5hdBkuSg&#10;9Guf+Ce3xmjjWYa74ZZvtRO4Xs8eApXHIgJPIPBznGCTkkZKVSV7Glqa30OH+LnxX+EXxV1G51XV&#10;v2ajb3zq/ma5pviJre4Y+Wi75QlvslZY4I0XzRJsUEKVzzyvwq+G/wAJvF1ouj+Ovi3J4dvppNvn&#10;XGg+balc7QRKlyCgYsxy6hFA5cgivdNK/wCCd/jq4luL7xl8RdJtysi7o7GzluPNUgDLsTFhuCTg&#10;E98gsQLlr/wTRuRFH5HxmhO75mDeHwN43dBmcHk4HbofwJUakneSv+ARqRjomZdv/wAE7LS60+DU&#10;NC+O8Fx5sMflXEnhv7RDKuF8txi4wUIw2CTkdwK6DwV/wTo8G6e7J448cahqm8fKdPsFtQFA+YYk&#10;accnPRQRwMng113wf/ZJ8T/B7W0m0L486i2mqo+2abBYxpHcTGYM7spaRQ2xUXdgt1wwB2jY+Kd5&#10;+1R4D8zxD8O9I8M+I9JjVpGs4tNuE1CKNd748v7QVmwgRcp87u4xFWsaNNRu4/qS6k2/i/Q5H/h3&#10;x8G4D9sj17xRGy7Wyt/bEpxnH/Hvg98jBGOx4Iy9W/4JufDRrC4/4Rb4heKNPm+zzeXJ5lpPB5zD&#10;csrxmBWkAb5igdCwZstkgjndU/bX+PVuZtKfw74ftbqCRlkg/sm5WWGRWKFCpn/hdSCpJ5G30Awb&#10;39sH4/3t+2PFsWmhW2SCz0a3kU443KJVY5O4nG7k46DJK5qK1sPlq9zzH44/saftofCa7lv/AAxf&#10;f8Jho9rJmGbQ9IhkuEDSJGga12Fy+XU4j80KoyzADNfPGu/ED4s2uqXWjeK9a1G0uLOT7PdwtGbe&#10;SB4zjYwAUgqV24PTBGMCvteD9r79oRV3y/EZs8HjR7XbtUHI5t+dxAI5GOc8YNcf8XdXv/j/AH66&#10;v8WdJt9ZvNNAWK+h0+CNkjjfKRu8Uas0e6SUBGJUtMSQeCdo4jDR3gvuQlTq/wAx8pWPjXx4WzJ4&#10;s1KNgpG9riQZRSR2PPQDPtz3q3pHjfxpZXya3/wkWpR3KzRvZzG7k328yfvI5EZSGVwRlWDZBCng&#10;gV9ETeB/Cfk+Uvg3Q544VUBW0mOGQcLhgVjCuu8MOWVlyo2n5iEvPhX8K9Uk3z/CnQfJR2e3mk0O&#10;La7FBkligLA8ENgNgqASMVaxVHpD8h+zkup4/YfHj4gz6i2reMr661iaRvK87UGc3I9FEpO7PzEc&#10;gnAGPSun0f4wfDTUL2MX+tjR7hNpC6hMIwWwTgPwBgjPzbenGa9OtrDQvD6/2RoWkQ2Nq8x2+VCk&#10;TSMCGGDkDqcAlf4upxTY/LgBeNQzeWVb5uv3tudrj5flU9MDPJOMVz1KlGpryWfr/wAA0ipR+0V/&#10;B/wz8UeMdJW/8FeHLrWLZsrBJpti1xHu6KQY92eRkKRg7PQkVoXf7PnxZhiZR8JPEwZYWZT/AGHc&#10;M0mWXjhDk8fXtxwK2PB/xo+I/gMiy8AeJrzTVnuJBHa/LNDLI+BkxSAqz/Ki7scbRgA5z7F4D/4K&#10;BR3CyRfEXwhGhaNngvtEcsn8AEZgkbsC7FhJ2Ube4ypwpvdjlOXRHz5Zfsv/ABN8YXEemXnwP1S5&#10;2zM0UeraGYkjfafm3TKETKu6g55JYc9KoX//AAS4+LspxpHw7m0+QqF2rrVlPGBnLNg3AYuRleWA&#10;AA4yCa++tJ+OXwZ1nTv7Rtvibo8UcknliDUNQW1lQhimGilKOhypxuUZHI4INWG+MnwaiVW/4Wh4&#10;dK5bdIdYh9ccHfxn26813U4OnrGRzynzbo/NHxF/wTz/AGo/DS2sd58GLuRJm2Pc6TeQ3SRSEvgF&#10;YmabbtGS2wKNwBbJArjH/Zo1/VoluLbU9HaNjujmjmk2HPAORFgj06ZyMeh/US6/ap/Z/tbjyZ/H&#10;p/drlmgsZ5Y25Pzb0jK9mHB5x7kVz3jP4vfsWfEBF1DxxJZ3lxJDthvZNGuobho0JKosyxq6rnd8&#10;u4A5atpVqnSSJjHumfmdY/sq+K21wRX2qaabXLHdp1xL5kX3toAdBxv2ggnp0IzzvaF+zV4h8Myp&#10;c6H8Srmym8sSN9l07asqj7vyrL8w56MDwScHNfRPxH0v4JRXkifC7xP4kWTaojj1TTYAsjF/3jCU&#10;SqyqUKkL5RbcCC2Gyux8O/2d2+IaR2/hL4r+D5bqYLjT72/uIrsyKpZgqNArMBg5KblGDknaa5ZY&#10;jES0un9x0Rp00r2/M8n0DT/Fllp6/wDCS61b6mWYhbv+x2hlZieM7JQhwAOAowMZ6EHVs1bzDZXq&#10;mGNtnnpH82AWJUcDdtAHUrgnJOOK+i9L/YE1y8tVuPEXxXtrPUJYT5sOmaS08I9SshkjJ+9zlQSe&#10;TzzUr/sBX7SeZF8avLk27VkbQGZsE5zn7SOT7c4/KsvY1Ja2K9pBdfzPnQtGYVuLe5+Xyysaxur7&#10;DkkD65yD1wQTgmpJJLkLHMsMjIYWWNnXPovfGFzx147dBn6nH7AfwVlhj+26x4kknO0SXUF5BG5V&#10;SGA3eSWxkdM8gsDkMRVbxN+wH4ek0qYeCfHuoQ3SrIyf21FHMk8hzsTfGqGEZwC+2RsHoT97SNGX&#10;Yn2se58szw297E0Zh8krN5v7uZ4fNYR7TvIYFxtxgMSPlXAOFxzfiPwV4x1D7Q/hj4latbzfZ5B9&#10;jkuGVXbJ2KSuNqj7rHaxIA6lcn2z4ifsxfGzwm+258DNqFvbzRwrfaKRcibdF5pk2oRNtU70Lyqv&#10;zLtAwyMfP0js7hVvoZPLjmh3wzRZHmDH3gVbkdOQeSfYgNS9nLb8C0uZaM8d1/Qvjl4daS1/tfVr&#10;qFpRHFPZ6jJIHO0HJCkkAH1xkrweQTyLa/4g12KOTUtdvryF8ywt9sLhkY7gVPOVIYn3PI719G3M&#10;0E9wYfsbIUbcylgpKgkhiAeoyOw6dKgvND8Oau+zUdHtrhVj8tJGs1ysfOE3DLA5ZgOe/OOo2jjI&#10;x3iJ0W1oz55+0ah/f1L/AMDX/wDiqK+lv+FX+Av+hD1H9P8A43RT/tGj2ZPsZd/wOJGk29jFHJM3&#10;mQsyRxvwoVjkEA5XJHB6jJBqvcPYWTE3mpWzNIpOZJxG3BI9ScAhlyM429ByB5KunXarDfiBV3Ss&#10;Y4YVO6JyBj5Tu4+70Bz04IIDI9Ku5h9qmtjGsbojKqlfk+bjkZHAwBnI5GM8VosB/e/D/gmPt/I9&#10;Rk1rw7ciGU+I9MlEigyR/bYyznoSRk9mxyPp1OfsT/gntpkulfA/UdUuDG1rqHiGaexmt2yLmFYI&#10;Yi3HcSRyrx/cAxnJr885rDSLa+UzaWumNGpNw1w5aN5GkdfkG3cFC4Xq5zGTkkha/S79iPw/F8NP&#10;2Q/B58WeJ7Oa3mtZdS+33M0aRRQ3txLdxJuY7fkSeNMjuvHrRLDqjZp3M3U51ZnqXlWrNJ8u75lK&#10;9e3bPQ8+nH17tVLRTGIQrNIzHayjgj+Hp6Yx/wDXGc+L40/BWdWltfi54VmXzmDNH4gtl+bIXJw/&#10;tyfVcYol+K/weUbU+K/h1dp+Yvr1v64x9/Axxn+vFLTqydS9HaQQzZliMgiXaABjb+vc8cn605NI&#10;YmQPb42yE7do+vHQ9/8AOTnmfEP7S3wK8Mt9n1D4mwyNtG97a3muNwIzkNCjDHc4z/jVH7Vf7PKM&#10;6r4+VPKXE3/EnvF2qTgdYc/eIAx61N6fcrll2D4//CS5+MHw5ufA9m1vHc/brWaxubrdshZZPmbO&#10;1iD5TS4wOScFgCxr58n/AGGfjeII7ebWfBihRgSQ6pcL/tYx9lHTHALEkBueBXsnxA/ak+CmqeG4&#10;U8N/F5tMmtdSsLq7uBod0y/Y7e6iluYsCE/ft45o/X96CPUcNP8A8FT/AIB2t1NaN4I8bBrfc6tH&#10;p9m3BA5H+ldyep9M8DqezjU1Woe9HSw6x/YCvltWjvfiylu7OS0MWkiZSobO3mZRgkA/d646AVDJ&#10;/wAE9HwEs/jGka8b9/hhiDjOAR9r/lwQRUy/8FQP2fEkmI8E+NlWJsSSrpVq2z5wB0uvmyccjnGc&#10;Vm+Iv+Cpnwds9Pkl8NfD7xNeXSR8Q6ittawuSemVkmIAwflK5GKr2MuwczHD/gnFcQ3X2if4z2n2&#10;PduNuvhUoxUrj5WF0wJBz/CfTHGa6rSf+CfnwlS3jh1Pxj4huLjlJJLe4ggUt0bAMUh5Pv8AQ9a8&#10;nuf+CtJt41P/AAz8xVf4ofFw5GevFrk7h2Az1xjvLH/wVwtRbBrf9nWTdtI3R+LtuFUAnk2uPfOQ&#10;T7cCn7GXYnU80+Ifwgg+EGv6t8LNIsriztPD94IdP866W5uBZK3+js0u1gd8flMTneMgHaQQedk8&#10;M61qlrNeW/jPUrXy1USTWsNr+6Unvvh7529x85zzgnd8Y/tRWf7Q3xiuNbtPhXaaHLc6TChgVnuG&#10;vJIiInmkmVI1d1SW3jUH5isPVgoCLaDVPs8k9hBCN0qws6jc5JOUIBA3DCHoowG5xkCvMrRlTqtN&#10;HZTleJgw+HdaNwv2fxjqTeZEqxQm3tOPmU5B+z7iQMjg4BJ45wdxZheyiS6srfcrArHkfeVjtPI+&#10;XDe+cd8GnLYQTRSeQ6xwhfMhYy+WUUSE49DjnjkkZ5HSr1ndTXUEUS2vnGZlfYsjbWO37oGAu3PX&#10;qwKLgrgmsmzTY53xBBFqCq9u15HH8rBbfUJYyhViWXapwVJzkYxkcjGc4Ueky6PrCwJYu0OqRwo3&#10;+kyTeRNFGCr8Byu9EcO8kgG5I1C7n47V45wzJM8si7sRROwwpwDwDnaQQOn4j1r6lpWj6nG8Op6W&#10;NQ3KHXzIwqq6OrrI2AQSCoIbI2kAjGKXMFmZI0pZLlo47CNLhYcFfKA27VAOePvEDtyCTz0qnJoy&#10;lVijghZpUDIyR9R03DGT2Oc8j2ya8q1rx/8AFfQtWvPD2r+K7hrzSyIpGhsoV3OB5iS4BYxhgyyB&#10;SWYLIuec5xdR8YfEKe8LHx5qnlzNuW4bUJv3qnj1ySDwcZweK7oYCco3ujF14p6o9tHgvSJQoWxt&#10;W+bzUX7MgwxH3ip45GB3IJx3GdK30y6tx5At0VYMkRwn5EABOF65AwePfJ6A1892fjvxjaX8U0Hi&#10;fUJN0hChbqRSOSAv38cjkk8A+ozl17fa1ezN/aGqXXyNtaO6mOS2QWALLgEE7eeRj3Aq/wCz5X1k&#10;J4hdEfWnwh8c6j8HPHa+O9A0a3vLi2tZoHsvOKR6hBI2ZIXkO50B2ocgMFaOM7X24r7p8F+MdK+I&#10;fhzT/GGh5+xX1mtwIZLhPMtmycxOqFlDqSVcbiAyEc9a/GiKA31nHB9lGY0ZmaOHaMJu5yeOce3I&#10;wcAc9F4A+It54C1iFtRvJG0WR86lClsJ2zyPNA2ltwIXPDZXKlCQoXRYWVGDafN5bf5mcpqpJaWP&#10;1r1n4o/CrR7n+y9W+IWhWN0f9Zb3muQRSZ+5whOcgnHsO3Sq9x8afhExZh8WfDcm1dke3XrfIPf+&#10;PqOMgd89Qa+DLVbDV5Y73SrtbqwmeJ4Wa4DRTq+Dv3LjIbGSy8cqc5IJcNOlDPdS6dPGuCjR7SXD&#10;hmHzDAC4+XJH93PynIrieJa2iaxox7n29rn7Q/wH0bS21XUPiRpaxou5bfTboXbRktgLtg8xiRle&#10;xHH0rnbr9q39mHXLG407VfFcd1Y3EPkXNneaHdNHNC+UaORWi2upGVIIYEZHPJr4/uEWO6nSK0mW&#10;dVDoot1VgSOBjovB3bhkgjnPavapLqE8NuUUy3ChI4yfMeRuioODk5bGADyRyCCQfWp9Ir8QVGPd&#10;mx8aNF+C/hTxNEfhT4wkv9BvisVgs9nc+dp0gG1beSSdQZUZvuSs5YlijgsUaXHktJLEx5RWzG00&#10;aqy9XXcPudRjB2jjr0zx0Om/CX4m6zpX2ix+EuuarYSR4kk/sOZopVLHC/KvKHHUYA/AUzVPC3jn&#10;wF4QuL/4h+ENc03TLTywuq6hp8scMLOQqh3ZAAWLIg53OQq/M3JxkpTl8JfuxVrmHqlrHawxfYX3&#10;SsAGkb5djlfmB6qeccrye+MEU2XT7pohGkU0bszbZOTlVIXI6dTxkDHQ881Ruvix8M7qedB4haGe&#10;PKNEbGZV+VsbW+TgfKSSBk7SOepNU+KnwyeJbk6nM8kkcjNDp9iXNttbqcDIBPmZXHC7TlgVo9hW&#10;/lf3D54dyxOttFB9ksZpGhaNHb9wFbdhWZgOSRgbQc8qqdOQPTPgn+0Z8Rvgyq6bpUq3eiqsiTaP&#10;fEmBJWQuGjb70X7wE4BKsrSZTdhk8Ql+PXhLS9T8+0bVmdFJaaO3AVeq/KQyjBIHHAxkHAFIfjd4&#10;Wsbm3ex0LU2Wa2LwN9nVht2kMw+bptBY5Bx7c1osPiua6iyfaU7WbPp5P+CgfxPub6WLT9C8KpDb&#10;3O1ENjcK0LDGFJ+0DacMpGQMgqeCQKjuP2+Pi3JbKp8P+HI5sHdJDp83DHnGPP6AjlvToB1b5Tvv&#10;j34Usdak1LStBvFka2EDXkjpbu8ZkDHeI8iUKclQzYXe5DJuYnrPAXizRPiZpBv9PtBp11ErG6s7&#10;lirIVDZwzMNwYr8jDBJONocFAVIYqnHmlewR9i+x7Rqn7aP7Qep2sd5Y65b6T5TsG/svT7dlK5JA&#10;/wBJEh4PuTjb3xupz/tj/tGzCK2HxA3BplKn+ybIsynH3sQ47EYAyDwegFea3Vtq0r20cF1ZyNK2&#10;2ER2LHCknAXc4PO8kZHT3bAvyq6Kzx3rR7m+WJVHzce4G0HJwMd1xnBxze0qPqa8lPsaPxe+MHxh&#10;+LOhy+FPGPja6mt23tbtBp8EM9pI75jaF/KyjgqmDyGXKkMpKn548c3PxT8H6hDqGveMNTurQyRP&#10;/bEd9IkW9m8so8RciJt6qcFirFotrKzMg941Xw2Zrt5lzAyQ/vI5lVGaQKpckMWPzMxwMjJPAGNg&#10;pal4e07UEgjhga6hmtWW7gezXa8bMVwcAMysrKDnqWC8AAHWjiHTld6+pEqcZaLQ+d9X+IHjC7aC&#10;TVNcvD9mi8u38uRssp3P82T1yzYPXBXJI4rN1LV9Z1K4ebWLiVrmILFGs00rkrvJONwwMsXJGMHO&#10;cEgke6XXwV8KaZrl1t0D7Q9xqBkk/fOv2CIIS8caKBwrJyhKhQ8gHy/Iauh/Bv4aXAbUNM0MXiq8&#10;yzK99cSiORVZZNySOwUqwYFSMhg2cMox6Ecdh1tH8jn9lU6s8Vg+13VkrW829ZrgEhkOxRtYKPmY&#10;gH5WyCOCoAYnIpdN1mS1ZZrU/Z5PtSCDf96MfwklQrZH97qMngd/oo+DfAAg8yfwXpo3yfKy6fGY&#10;mbO3gbdvTvnt045pN8NPhPcyPZXnwo8OXChy0cMuhQP5snKE8rjd7nHCdSaP7Qp/ysPYtdTgvBnx&#10;9lD2+heNbF5oLdUjhvY1UTD59waTIzKTuOWyGwP4iAB6ZFo+larbR3Wn6ik0UkKMs1vKGwv3iMH5&#10;Q2BjacEHKkBhik03QbHTrKLT9Phgs7e1kJWGO3jjVV3ZwNg5w275ccEkgEua6D4cfEPxz8Lb99a8&#10;Ga+1n5eTcW/2otb3MYU/JJHn98T5mB/dLMRjlxw1J0qsrqNvmaxUo+Y3SPgX8StW06O7svhvr95H&#10;IqmG6t9HupEdNpO4kDgEYHGd27jJxV6X4FfFj7Uq2Pwh8SSRxwK0jN4fueXXjoIxk9MZzknqc4r6&#10;k+Bf7Ynhbxza2umfEJG8P60xji8va62moShTueF2zsPHEbkt+8CgucmvYobywaH7PvZWRgX/AHO7&#10;ceMkBc5HGOo698GqjQpy2kS6s4vY+AtG/Zl+N+qTzWOmfC7WvtCqrq2pWhs42G4hkDz7VPbC8lgx&#10;JAxXtXwn0r9tz4Uy/wBjTeArrxBoykiHS9S8QWeV27FTypPNJgGEACjei5Y4yQV+mgHVJLSFW/d7&#10;pFjVc87uc8cnjr6n2GEjnYy7fIdlUqWOeCR3655/HlsdScaRoRi73YpVpSVrHK+KPiv4O8E+H4tW&#10;8f6Vq2jrcyHFveWXnmABwgV3tWkhTdnIBkAIPHIYDgz+3J8IW+1XD6H4kaO2kZFkENuRcdRhcXHP&#10;HzEcdMHG4KfXvEV74ZsNOlbxTqdrDZSITI17MiR7QrHJLHGBjJPYD2Jr5z+KPwJ/Zy8QXVx4i+HH&#10;x18N6Hqkm6X7HNrVvJazvvnfcvz+ZEzTSr8wZkRYwqRL1rSp7SMbxaIjyt6nUWn/AAUB+CoQO/hv&#10;xNMpPyx/2fbscABsnNx2yeecEc4rn/8Ah4bpfmefa/CUyW0Mast1cawqM2Rn5V+znB6k8/wkjoa8&#10;Nf4S+MpPEEnhvw4z6vJHcpm58PuL6BoySod5rXeqDbyBIqna/QcLW7D+yx8eb1Ldk+Huzc3z25ni&#10;TcpxyyswxnODznCnuTnl9piOi/A35aPU6z4oftS/Cz4vWrv42/Zzimube2MdnrcHiAR3FudkmzZJ&#10;9n3MoLuwVgyByGK5Ar548dz/ABBi1yW48DeHrfUNN2pLDb3bzTXkC5yAShXewOFLIilz0jGcH1jV&#10;v2Wf2hrVza6d8F7y/wBsy/vLXWbGNOWOTGJbgHGeu7noT1wNTQf2QfjrqcRkuNC0/R2jwoh1HUkc&#10;vycHdAZG+bOeW6rxgAUReIcryjf1X+QS9jFWTt8z5RX9oH4h6XcXEFx4c03dtELNNbyGRJFbnGXy&#10;DlSpBz147kV774xfENRDNDrUKR3UbutvZ2QMdq2dpRjJGQz4AcgFwQ6DcGJVfrnXv+CdHxG1+N5d&#10;es/CF9ugCtcTalcRyxk5C4cWpwAxB24/Ada8+8Rf8EwfjVo5n1fdpNxZxwq0lvot9Ne3AwjlgFlh&#10;gDqNigBN0pMigIdpz6VL6u1eVO3yuc8nLpK58/T/ABR+Kdw8trY+I7p7SGRkgxZRrwCTzwWU7fm6&#10;kAewyMzUPiB411NI3l8Vak8x3JNGs0kat8zDna64wPQA5Gc9DXql7+y3a3OoPoS/EVYnivXguVk0&#10;0xTKyuySRn94rIY2Uhh1VhyOMrMv7OHhS3kuj4n8S315dTS75LizKW6hscn5w+45DZYMoycfW/a4&#10;OOyX3By1ZdfxOZ8P/tHanY2sNp458Px640ceyG9kkWLy4cZzgIAXRWOMkb2CgnAJPd+E/HXgTx3p&#10;0d14Xuts7RoZ9NuoFWaFsFmZgCQQASCVJXPf5QTjXX7O/gOW4MdjrOtQtt/dtG8QYk43AFoznP0O&#10;c9Opqxpnwc+Gul2sIbw9cSahGqn+0rq+ZZppOm/gqobuQqgA9MVyVng5axun5f8ADm1P2sdzrktr&#10;id10+F1EgOGLSZ87HTGCQSy5/iOe3rRaXEUK+TcW+1pZMIpYgMmxwATkkZ3A7MZ4HI6EtLy3W5Wx&#10;k1GSaOGNfLa8mZ9qjdyrHMh3ZIxkjhTjg1HZ63YW6NPcWrQt8kkaqx2MygYJYkcjcfQ5BPTJHLy9&#10;jXmZaubuVbaObUrlhHFuEaFmdUVRgYBOQpPBIGM9ztzUTzrI41L7SbeORpFiZnLsOAVBA6dQu4AD&#10;nuRilsxBLB/atqFkVdwjmUFcdO5HRlz06dMjABNN+zwW0ggt0VyyiRhJgEYwcYGSSc/NwMY6Z4Wq&#10;HvshsjGO32iENvuBGJm4DyMAQnyuQD97jAzyeeQIIfFXg6K5cnxXpKMynAj1aHAXAwQ2enIPX5q1&#10;rLU754oltlmHlbSvk5HlsCDuGR137TkfNg5I71ieKPBfhn4hN9q8QeH7J7g/vFuI2khnfAISNnDA&#10;uoGfkJII2nqARceRy964veS0Jp/FXglbea6TxZo8KRLtfytShOW7dWyVO3hcA4z0JrPuPir8LoJZ&#10;rS68Rwo1vIFZYYZZI3IOcrIsbK3yjO4Egkd+tcTrf7N0tqftvhXxFHIqY22GpfIwATIJdPvFmQAD&#10;YoG45YY55PWPh74w0Od/tfhm6tYvM27prZpBuKbsB1G0gDccj5SQ+funb3U8Nham0n+RlKpVW6Pp&#10;74b/ALeGofDplj034lG+sohhtN1DT55oWbaR8jEB0UYHCuq9zkHNet+Ev+Cofw01KwVfG3gnUtPv&#10;NxEklkInhdQmfMG5wyZOcL8xAYcnJx+fDQahoktrLezpaLdfPDcTSqvmYJG4dimQwPofQ4xe0ODV&#10;PFyHVfDOlTX1nGxZJLBTLHG3zHZvXcTg4ySQQM5Oa6o4elT6v5sycpTex+lmnft8fBXXBKvh201W&#10;8mhi3tFHHCsgzuA3KZg8f3T1Gfl4HUDNi/bvmFyIh8J12LGrpNJrm15FA6gGEA56gZ5GcdMH8718&#10;LeN7IRyf8IvqSrtEm6KzuC0bckfwsBjGQODwB6Cu68AP8crXT0e1g8yxa6USR+Io3WRQSTITnEmV&#10;ypO7I5GFIHONSLivdkvwLgovdM+1h+3tfJbzOvwzhSZowsf/ABNuEbnG79yCQV5GDg4PrmuE8Z/t&#10;Ev8AE63b/hKvhp4YvZljRftH2G6W5WOKQtGv2mOZZEAdzwDg72HAf5vHNF1XxLMJv7a8Gz2s0al9&#10;0V9FKm4nYAp3B+RyF2YA3emTbikLwrJatJDCZj5e542XcrYYYQ9N2AVYbhxweMcsq1TZmyp046lq&#10;+sbeW6+S7ltYWYhYVmUqpLH728MTjGBwSRjvzUQ8mBEuL6zuY1abL3HkpCdpOQNyqyqcAMOnX7uM&#10;0W95q9tOWtxZqZoQssfncuxOQAoUkZwBnAJGccZoiuHgs82fLRiTcZk2sVYYI4788gLwOvXAxsab&#10;FX+zYP8AnpN/3yf8KKueVef8+K/9+B/8XRWfzJ549z63b9mT9mhpGk/4Z78EttwzPL4Vs2YjrnPl&#10;8nAP/fXWu10XS9N0Cy+yaBpVrp1u1wXaGxt1RZG24ywAA3fKPm68dugKK9iV2lc88dNqrrbyagWf&#10;MLf3j82NvJ5/2scY4r89dW1648aanqHii+QrJqVy1/JGrdHncNtyQTgZI5zj8SCUVz4j4UbYdbjb&#10;cwxmS/LyLJHtjkk3ZLOFJyMY2jCH1xweeakWZYBJYbWeTy3nLtIcLkfMB65C4yfrg8YKK4ZL3jof&#10;Uje0vVsG8RK8Jt1Zvlj3RsdhUcjJ/vjowzjPBq9NoV7Y3zD7XHi3kWNSkZB3N8wbg4OPmxkcbj7Y&#10;KKn7Viu5h/EqGa2+Huu/YbOF7qPR7jabiRjG0+xirHaAwXI5AOT1GM4rxifR7VJ/Nknm/dzRKxzk&#10;uHX1J4IPT0zjJwMlFepgPgkclboNtrX7QN08kbf6d5HzW+7ed7KScnvs756npk0p0l5LTy5ptyS2&#10;67m3EOy7HbkjH94nHQE9x1KK7jIS806W5SORnjy8mP4i3UcFixOAGAx7Z65JYdIgS1ur90DyWqiX&#10;hiqqplWNioH8W6RWH4jtyUUBLRDfCXiix03xvo0kUdyyreSIsW8KJU+VXEnXcB529VIILIvK4Br3&#10;We2hRYxJJJ+9VpQAcgPuVQ2D6knPfHc9iivJzH+P8l+bOzDpexv5v9CSxu5LcM0enx3CrHvImunT&#10;5sdeAwJ2lTnAycggjJMtmNc8zy00+1jjmVU+0LfMzLucA/I0RzyQR84wVH1BRXnmg67i+zbZpGjW&#10;BFSXy44BzubbnqMfN2GMA8HsaM1xcWqLa2rLHGfnlbaWboGIHI7nj2GKKKXQpHI+Lfhhovjbxno1&#10;7r1xII9Qja2At8hkVIzNG5DsyEqTKMBQT5vJ/dqCX37LHge4ikuf7Z1aOZLdXmaGaBRgNsO0GE88&#10;jk5zlieepRWscRWjFJS/q5n7OD1aLlh+y74C0Jkh1jXtW1a4mhWYLeC3SNFcLIv+oijLZHBz07E8&#10;Y6S5+BPgCTRX12Pw1CrKzBtt9cKwLE9PnwBujycYOOM4JooqZYis38T+8HThFKyKt9+zh8NoUFq+&#10;jSrIska+ZDq12u3dH8uB5u3GeoCjPqc8WE8C+BYdPjt9P8HaY0Mas6m4swWdAQu05J+vfBJ5NFFT&#10;7WrJayf3hyx10PoL9iG68KeLZ9Q8A+Ifhp4burePTDeWFxJocBuFTzf3kMshQ+ahLxlQRkbDlmGw&#10;J9M+FfBPgrwq3l+FPB+m6PnZ/wAgmxit93HBOxBnvwQep9TRRXp0NaKOWppM0L/y1ZJ0T5dpJ3fM&#10;x2kcZP4c/h2zUFrINQ8u508lWYlopJslgqueuD1449OfWiir6mZXF1cTReTNMdvnNtZVAZsg+n3T&#10;juCeves/XdJsdZtLjTb+xhu9OvIZLe+sryNZIriIhhJE0bAqyON2QeowDnsUVtHcln5yfts/suWX&#10;wN+Jel6b4V1GB9A8RCaXRbeSMi4sRGyhoXfneF82PZISWYAhxuUO3z1ewQwXE8Dru8qMGT3G7nv1&#10;z34zyDxxRRW0Ct0TXFokrTSMzMyqrSMzEAON2MAHOBtHJPOOg6U6FICt5fQKv2GSaIeT5KK679zA&#10;KSH2cRMDg5IIzkZUlFWSUUmS2RpGd8DEoaPCsSzIpX0AxnserAg54teGNd1PTL5bvQNVurG4MbeX&#10;cW7LuXAXswZWGG5VgynG0riiik0paMe2x9JfDTX4viL4DXxNe6alvJHcSR3qwthTNEihmjAAwpEo&#10;IUk7enO0EyaBfxeK/tUlmir9jt/MuoZLdVQr5zwgLjP8S7uQPqTzRRXz9eMfbSXY76bfIixdpfab&#10;a751hkkmtwFH8O144wM5Gcjf6kY7cA0Wdhe3cewSxQszboxtL5j27sZ424yOMHdkqSAOSiucpDmS&#10;WXW2kWeTaLhVZAQuwyBA2wgcckEcZA45IDVVvfCE1hfw3Ftq8ka3FuzqqqW81FQBjJuJ+Y84wdww&#10;vz8tkoo22DeyZ9SfDX9kz9nv4t/DXS/G2g3ni6xtr+EJJbTXtqHBUlSCVgO8Arwx5IxnpitZP2A/&#10;hBalll8WeKpsXAlfzL+3yWOHPIt8jOccY46dAKKK9CFODinY45TknozcT9jb9nuxiXb4KlumX5Tc&#10;XWq3CsRglTsjdUyNo525yoJJNVW/Y4/ZsuPMhHw2VsM42yatekA/eB/1/TA6ds0UVcacF0JcpN7m&#10;/of7JnwB8Nus2l/C3SrgSO6LHqqveAc/Nn7QZARwAOAQBgYzWJ8YP2dte1mxhvPg18TtW8Jy2UhR&#10;dLt9RuFsJ4o4ikcCxo4W1AZUw0akBQ2Y2ZtylFXyx2sTzSWp8meJPG/xMTTrjTvFHjnVL5fMeOSO&#10;TVJZULKF5xJnOD65BB6A5Jytau2ia4vLSyihgkmb/R1kdhgklc7id2MY5OeM5ySSUV5M5PmZ3x6G&#10;be3sMrR7nZWYtEsfl5RW3DgfN06HOM57HrUN1bWLz+Q9xcMFUFlUBMn5MjIOcDj2YKAQAeCihFy7&#10;f1sWLLXNV8LX1vrPh7U7i1vFaZoJoZCjR4GGw6kHJUYPHOe3Wvo74P8A7cni2O70/wAKfE3SF1Jb&#10;y4VIdVsdsc6qd+DJHgRvztGF2bQMkuaKK0hKUdjOpGLPp2ybzoJDAu1om5Dc5OAev04z1HbtUsls&#10;ILhmbazCNiq7Bhclf8/55KK9RbHCyOc2fnedHFIpYHGH64UDB/DHQfXtT7OJZUNvG7OzM2TIqjGD&#10;zzgnv/P2FFFREo574h/BH4d/FS1lPjDw9DJcQwL5OqQKEvIfvbQsigEqDKW2NlCckqcmvnX9o39k&#10;m6+EvgrUPHnhjxHb3mj2PlC7tb6MrcIWZIVKlQUlJLsSSI9oxgMRwUVFWMeW5VOUtEeH+FtAn8Yf&#10;aL6zlWNY7dz5ZkaMYWLL4xnkjJBzjOARjNEnhq/1CSCPzo1gkZBPtkcNv3KpYdc5IOeR/QFFcLO1&#10;Dj4HWxNul5dqftGYVCRbtjqBgckfL8w6AHjoOKZD4etosG8nMkKsZiqx7WyqcjOfQHHA985yCild&#10;k9RLHTbG3t1awaaNpm248wFSoHzDGMLkNgnBY5PK4Ar6G/Zv8Ffs1fFHWLzwdqHw51hr62hkuGa/&#10;1tpYzCHjRQJIfJO4MxwNmMc5J4ooreh71RJkVPdjoep3n7If7OF2W0yT4dM+4jc39sXseQwOTxOc&#10;HAxx+Yya2NH+A3wP8PRLY6b8LNIaONSFa8tVunwyhTlpw5P545PqclFdzpwvsc/PO27JZvg78Ir+&#10;6Vrn4W+HZp2kEg87Q7cqWz1zs4+6O1W7LwT4R0jSrjRbDwdpMFrcW/kXFvaWawpJESx2EIACvzOd&#10;pGCW7ZNFFEYxDmk+pwPxB/Y9+H/imI3vhKZ/Dt0Jyd1spmtmYusjFoHPACsyoqOgXcRgqAo+ePix&#10;8NtR+DXjJPA3ii9t9Qln09btbi3z81q8ssSKdwG1yqEnAOC3DE5JKKzrRilc1otuWpzyXtvNKl0E&#10;aOGaMvbhfmaH5uDjIBO5Pphj36ok0d85eGNdscaSwrNGDnO084xgEtyBwPfHJRXO9zf7I24eW3Nt&#10;O6II5Jiq+T8rDanJ5yATkMcYBbJPPNQzCGDUpo5LZXkjuDF/smQYJYhg25ST0J546AYJRSjuA+Rj&#10;Bf28yysRNGrQwyfOoTam3du6n+8Mc5PJHFU7LULpYb7TEn3RR7S25AucAkHjocDt6/QUUVf2RnP/&#10;ANs6b/0CR/31/wDWoooosTc//9lQSwMEFAAGAAgAAAAhANOZWffeAAAACAEAAA8AAABkcnMvZG93&#10;bnJldi54bWxMj0FrwkAUhO+F/oflCb3VTSK1IWYjIm1PUqgWSm/P7DMJZt+G7JrEf9/1VI/DDDPf&#10;5OvJtGKg3jWWFcTzCARxaXXDlYLvw/tzCsJ5ZI2tZVJwJQfr4vEhx0zbkb9o2PtKhBJ2GSqove8y&#10;KV1Zk0E3tx1x8E62N+iD7CupexxDuWllEkVLabDhsFBjR9uayvP+YhR8jDhuFvHbsDufttffw8vn&#10;zy4mpZ5m02YFwtPk/8Nwww/oUASmo72wdqJVkL6GK15BAuLmRsky6KOCRZwmIItc3h8o/g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kmVV28UCAADI&#10;BwAADgAAAAAAAAAAAAAAAAA8AgAAZHJzL2Uyb0RvYy54bWxQSwECLQAKAAAAAAAAACEA2wRHoyAE&#10;AgAgBAIAFQAAAAAAAAAAAAAAAAAtBQAAZHJzL21lZGlhL2ltYWdlMS5qcGVnUEsBAi0ACgAAAAAA&#10;AAAhAOEhyqaeOQIAnjkCABUAAAAAAAAAAAAAAAAAgAkCAGRycy9tZWRpYS9pbWFnZTIuanBlZ1BL&#10;AQItABQABgAIAAAAIQDTmVn33gAAAAgBAAAPAAAAAAAAAAAAAAAAAFFDBABkcnMvZG93bnJldi54&#10;bWxQSwECLQAUAAYACAAAACEAGZS7ycMAAACnAQAAGQAAAAAAAAAAAAAAAABcRAQAZHJzL19yZWxz&#10;L2Uyb0RvYy54bWwucmVsc1BLBQYAAAAABwAHAMABAABWRQQAAAA=&#10;">
                <v:shape id="Picture 51" o:spid="_x0000_s1027" type="#_x0000_t75" style="position:absolute;width:28765;height:18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cllwwAAANsAAAAPAAAAZHJzL2Rvd25yZXYueG1sRI9Ra8JA&#10;EITfC/6HYwXf6kWxpaSeIgFRfCk1/oA1tybB3F7MrRr99b1CoY/DzHzDzJe9a9SNulB7NjAZJ6CI&#10;C29rLg0c8vXrB6ggyBYbz2TgQQGWi8HLHFPr7/xNt72UKkI4pGigEmlTrUNRkcMw9i1x9E6+cyhR&#10;dqW2Hd4j3DV6miTv2mHNcaHClrKKivP+6gwUT3keRGeb2SzPLpyvjruv6dGY0bBffYIS6uU//Nfe&#10;WgNvE/j9En+AXvwAAAD//wMAUEsBAi0AFAAGAAgAAAAhANvh9svuAAAAhQEAABMAAAAAAAAAAAAA&#10;AAAAAAAAAFtDb250ZW50X1R5cGVzXS54bWxQSwECLQAUAAYACAAAACEAWvQsW78AAAAVAQAACwAA&#10;AAAAAAAAAAAAAAAfAQAAX3JlbHMvLnJlbHNQSwECLQAUAAYACAAAACEA8fnJZcMAAADbAAAADwAA&#10;AAAAAAAAAAAAAAAHAgAAZHJzL2Rvd25yZXYueG1sUEsFBgAAAAADAAMAtwAAAPcCAAAAAA==&#10;">
                  <v:imagedata r:id="rId25" o:title="" croptop="2118f"/>
                </v:shape>
                <v:shape id="Picture 5" o:spid="_x0000_s1028" type="#_x0000_t75" style="position:absolute;left:-27681;top:-112;width:27578;height:1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e8jwAAAANoAAAAPAAAAZHJzL2Rvd25yZXYueG1sRE9da8Iw&#10;FH0X/A/hCnsRTTeYSjWKbAxkexCr0Ndrc22LzU2XZFr/vRkIPh7O92LVmUZcyPnasoLXcQKCuLC6&#10;5lLBYf81moHwAVljY5kU3MjDatnvLTDV9so7umShFDGEfYoKqhDaVEpfVGTQj21LHLmTdQZDhK6U&#10;2uE1hptGviXJRBqsOTZU2NJHRcU5+zNxhsNm0x3yYfLz+X06/rLMp/lWqZdBt56DCNSFp/jh3mgF&#10;7/B/JfpBLu8AAAD//wMAUEsBAi0AFAAGAAgAAAAhANvh9svuAAAAhQEAABMAAAAAAAAAAAAAAAAA&#10;AAAAAFtDb250ZW50X1R5cGVzXS54bWxQSwECLQAUAAYACAAAACEAWvQsW78AAAAVAQAACwAAAAAA&#10;AAAAAAAAAAAfAQAAX3JlbHMvLnJlbHNQSwECLQAUAAYACAAAACEALyXvI8AAAADaAAAADwAAAAAA&#10;AAAAAAAAAAAHAgAAZHJzL2Rvd25yZXYueG1sUEsFBgAAAAADAAMAtwAAAPQCAAAAAA==&#10;">
                  <v:imagedata r:id="rId26" o:title=""/>
                </v:shape>
              </v:group>
            </w:pict>
          </mc:Fallback>
        </mc:AlternateContent>
      </w:r>
    </w:p>
    <w:p w:rsidR="00252CEE" w:rsidRDefault="00252CEE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252CEE" w:rsidRDefault="00252CEE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F10427" w:rsidRDefault="00F10427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F10427" w:rsidRPr="00F10427" w:rsidRDefault="00F10427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F10427" w:rsidRDefault="00F10427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F10427" w:rsidRDefault="00F10427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F10427" w:rsidRDefault="00F10427" w:rsidP="00252CE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:rsidR="005B2C28" w:rsidRDefault="005B2C28" w:rsidP="00616B01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:rsidR="00616B01" w:rsidRPr="009E6CEE" w:rsidRDefault="00616B01" w:rsidP="00616B0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  <w:r w:rsidRPr="009E6CEE">
        <w:rPr>
          <w:rFonts w:ascii="Kanit Light" w:hAnsi="Kanit Light" w:cs="Kanit Light"/>
          <w:color w:val="009900"/>
          <w:sz w:val="21"/>
          <w:szCs w:val="21"/>
          <w:cs/>
        </w:rPr>
        <w:t>เที่ยง</w:t>
      </w:r>
      <w:r w:rsidRPr="009E6CEE">
        <w:rPr>
          <w:rFonts w:ascii="Kanit Light" w:hAnsi="Kanit Light" w:cs="Kanit Light"/>
          <w:color w:val="009900"/>
          <w:sz w:val="21"/>
          <w:szCs w:val="21"/>
          <w:cs/>
        </w:rPr>
        <w:tab/>
      </w:r>
      <w:r w:rsidRPr="009E6CEE">
        <w:rPr>
          <w:rFonts w:ascii="Kanit Light" w:hAnsi="Kanit Light" w:cs="Kanit Light"/>
          <w:color w:val="009900"/>
          <w:sz w:val="21"/>
          <w:szCs w:val="21"/>
        </w:rPr>
        <w:sym w:font="Webdings" w:char="F0E4"/>
      </w:r>
      <w:r w:rsidRPr="009E6CEE">
        <w:rPr>
          <w:rFonts w:ascii="Kanit Light" w:hAnsi="Kanit Light" w:cs="Kanit Light"/>
          <w:color w:val="009900"/>
          <w:sz w:val="21"/>
          <w:szCs w:val="21"/>
          <w:cs/>
        </w:rPr>
        <w:t xml:space="preserve">รับประทานอาหารเที่ยง </w:t>
      </w:r>
      <w:r w:rsidRPr="009E6CEE">
        <w:rPr>
          <w:rFonts w:ascii="Kanit Light" w:hAnsi="Kanit Light" w:cs="Kanit Light"/>
          <w:color w:val="009900"/>
          <w:sz w:val="21"/>
          <w:szCs w:val="21"/>
          <w:highlight w:val="yellow"/>
        </w:rPr>
        <w:t>(</w:t>
      </w:r>
      <w:r w:rsidRPr="009E6CEE">
        <w:rPr>
          <w:rFonts w:ascii="Kanit Light" w:hAnsi="Kanit Light" w:cs="Kanit Light"/>
          <w:color w:val="009900"/>
          <w:sz w:val="21"/>
          <w:szCs w:val="21"/>
          <w:highlight w:val="yellow"/>
          <w:cs/>
        </w:rPr>
        <w:t>มื้อที่</w:t>
      </w:r>
      <w:r w:rsidRPr="009E6CEE">
        <w:rPr>
          <w:rFonts w:ascii="Kanit Light" w:hAnsi="Kanit Light" w:cs="Kanit Light" w:hint="cs"/>
          <w:color w:val="009900"/>
          <w:sz w:val="21"/>
          <w:szCs w:val="21"/>
          <w:highlight w:val="yellow"/>
          <w:cs/>
        </w:rPr>
        <w:t>4</w:t>
      </w:r>
      <w:r w:rsidRPr="009E6CEE">
        <w:rPr>
          <w:rFonts w:ascii="Kanit Light" w:hAnsi="Kanit Light" w:cs="Kanit Light"/>
          <w:color w:val="009900"/>
          <w:sz w:val="21"/>
          <w:szCs w:val="21"/>
          <w:highlight w:val="yellow"/>
        </w:rPr>
        <w:t xml:space="preserve">) </w:t>
      </w:r>
      <w:r w:rsidRPr="009E6CEE"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 Japanese set</w:t>
      </w:r>
    </w:p>
    <w:p w:rsidR="00B34D0E" w:rsidRPr="00B34D0E" w:rsidRDefault="00153856" w:rsidP="00B34D0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color w:val="0099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3350F1B8" wp14:editId="468856AC">
                <wp:simplePos x="0" y="0"/>
                <wp:positionH relativeFrom="page">
                  <wp:align>left</wp:align>
                </wp:positionH>
                <wp:positionV relativeFrom="paragraph">
                  <wp:posOffset>1509395</wp:posOffset>
                </wp:positionV>
                <wp:extent cx="7734300" cy="1990725"/>
                <wp:effectExtent l="0" t="0" r="0" b="9525"/>
                <wp:wrapSquare wrapText="bothSides"/>
                <wp:docPr id="69145312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4300" cy="1990725"/>
                          <a:chOff x="-82171" y="-19089"/>
                          <a:chExt cx="7292694" cy="1621791"/>
                        </a:xfrm>
                      </wpg:grpSpPr>
                      <pic:pic xmlns:pic="http://schemas.openxmlformats.org/drawingml/2006/picture">
                        <pic:nvPicPr>
                          <pic:cNvPr id="13750512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82918" y="-16548"/>
                            <a:ext cx="2427605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64158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2171" y="-16549"/>
                            <a:ext cx="242951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699710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9596" y="-19089"/>
                            <a:ext cx="2433320" cy="1621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549B667F" id="Group 8" o:spid="_x0000_s1026" style="position:absolute;margin-left:0;margin-top:118.85pt;width:609pt;height:156.75pt;z-index:251778048;mso-position-horizontal:left;mso-position-horizontal-relative:page;mso-width-relative:margin;mso-height-relative:margin" coordorigin="-821,-190" coordsize="72926,162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WNY3AAgAA9gkAAA4AAABkcnMvZTJvRG9jLnhtbOxW224bIRB9r9R/&#10;QPvu7P2q2FHVNFGlqLF6+QDMsl6UXUCAL/n7DuyuE9uRWkXNQ6Q+GMMyDGfOHAYur/Z9h7ZUaSb4&#10;3AsvAg9RTkTN+Hru/fp5Mys8pA3mNe4Ep3PvkWrvavHxw+VOVjQSrehqqhA44braybnXGiMr39ek&#10;pT3WF0JSDpONUD02MFRrv1Z4B977zo+CIPN3QtVSCUK1hq/Xw6S3cP6bhhJz3zSaGtTNPcBmXKtc&#10;u7Ktv7jE1Vph2TIywsCvQNFjxmHTg6trbDDaKHbmqmdECS0ac0FE74umYYS6GCCaMDiJ5laJjXSx&#10;rKvdWh5oAmpPeHq1W/Jte6vkD7lUwMROroELN7Kx7BvV239AifaOsscDZXRvEIGPeR4ncQDMEpgL&#10;yzLIo3QglbTAvF03K6IwDz0EBrOwDIpymv8y+YjKKCuT0UcG1mVobfwJgn8ETDJSwW9kA3pnbPxZ&#10;NbDKbBT1Rif9X/nosXrYyBkkTmLDVqxj5tGJEFJkQfHtkpGlGgZA7FIhVgMrcZ4GaRhBgBz3cAbA&#10;ym6OEhukXWhth5XYRnYnyINGXHxuMV/TT1qCisGNo+TY3LfDo21XHZM3rOts3mx/DBAUf6KYFzga&#10;1HgtyKan3AzHS9EOYhVct0xqD6mK9isKQamvNaSUwNE2EJFUjJshrdooakhr928Ax3fAPqTyMOFA&#10;P+G0IWjQ3wuKS/IiKkOoIE46WZoUwx6T+KIkyrMgnYQTllHqTvRBOECn0uaWih7ZDsAGOJAtXOHt&#10;nR6BTSYguCcsrgvDIUHQeT9yS7IiS8K0ONNb/L71Fr253o4qFchtrFTP5Fam4VTrsv9yc9WtgNpd&#10;5mFQnpY3dw/YE/U+y1v85nKL4qRMy+zsZnzSWxzH0UFv9l789+XN3a3wuHDX7fgQsq+X52PoP3+u&#10;LX4DAAD//wMAUEsDBAoAAAAAAAAAIQA4yA3kIJgBACCYAQAVAAAAZHJzL21lZGlhL2ltYWdlMS5q&#10;cGVn/9j/4AAQSkZJRgABAQEA3ADcAAD/2wBDAAIBAQEBAQIBAQECAgICAgQDAgICAgUEBAMEBgUG&#10;BgYFBgYGBwkIBgcJBwYGCAsICQoKCgoKBggLDAsKDAkKCgr/2wBDAQICAgICAgUDAwUKBwYHCgoK&#10;CgoKCgoKCgoKCgoKCgoKCgoKCgoKCgoKCgoKCgoKCgoKCgoKCgoKCgoKCgoKCgr/wAARCAGGAk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O+PP/BR74sfF3QT8IfhFrF9o3hvUPOhvrGDSLe2uL/zpi4jzG0rqMHaQsgDjIII66v7CfgHwvD8c&#10;9B+GVuYb67Mzal4sulYlIlgUvFaRsOu2TaznoWGOgrgfAGj/ABc+HvgDVfBWkfDfS5Dq8xf+2H03&#10;/iYWrbNmI5vvBcHOB0bkYyc++f8ABMX4PeMPBPjvxN4x8XaObeOHQ/s9q7x8vJI/O3kDgJz16jtn&#10;PoYGnjJVoxqRdotJN66b/wDAP1bKfrVTFKrUi3OTs5NaRj1S85bN9tOun0PrOmi51FgE+aabMa5G&#10;MEnjPHt0ySa+av8AgpdpF3pvhrwv4ntF2zW+qSQMFBOA6bufQAp7jPrX1hplqbm8h8yFtyszbZOS&#10;B05wf/rV8+/8FMbKBPgB/al1BuW11y2JXsFIdOOfVvfrXu4r3cNO3Zv7tT6zP5e0y2rDtH8rP9D5&#10;B8OfHPxfYat9vXUpIWZvkjjY+n1z09//AK/oulftJeO4St02ryEq3zKzMf58/nnH4mvm6XVLQzxm&#10;3XzFD/Kp6E4Hp/n19a6rQtZSeOOBJG3Ftn+ryT/n/Hr3+cp5jiKaspO3Y/KXXxFSq5yk3Ju7d9W3&#10;1Prbwf8Atq+IdNt1gvrzO3BWRT19up9fevQPh9+0p8QvHusbPCnh+81KRCC0djbtLj/aO3pgZ64q&#10;t+xX/wAEzYvGej6b8VPj5qvk6XcRrNDoMZdZpVI4Mp6qPUAZHqK+5fA/wv8Ah/8AD2zk0L4a+DtN&#10;0m3Uj5LGNV3/AOPSvqMD9cqRUqrsvxPosDhswtzVJ2X4ngnjjwf+0B8bfhDrHgO18Cx2dxqWkzQW&#10;8+ubEijmaMgMQwbkFuCFOD0r5asv+COn7V01kbS+1TwnJO5dluF1ErtkIB80jyjnJUBh16HqOf1F&#10;sdFnu03R29wvTJ2HaCPTir8NnJp7KbyNtox83bHf6GtsRgcNiZ89TVm1bA4as+ao236n5LeNf+CH&#10;37WNpbS3/hCbwle5hX/RIdYeOQyY5+aSMA5Pct9a8o1f/gmt+3P8M9Pm1Xxx8EdXe3tJA6vpc0V8&#10;qLnk4gdifXJAA65FfulFbIHDpbs0bKp8zbwP8/yq0ZbDcFntQpVsE4/CuGpkeCqLS6+f+Zzf2bhY&#10;/Cn95+Ov7MHjex8BfEHQdZ8XaBcTSaBrEMkkci+VJG+0oWw3s5HQc5XIzX6d+IPEWnWVpDeWU/7u&#10;eNZEKt2IyDxxVb9oj9i/4O/HuFtS1LRV03WPLZIdY0/CSEckCQDiUA84PI7EV5GY/GXw/m074afE&#10;x1+1WoMMOoQqVhvI14WRf9ojqvYnntkwmHr5bGUH70Xs/PzPfyXD1PaOildNXXk1/wAA9C0fX4/F&#10;OsizCL88m3gZ55/n/WvU7zwTqE+hx2timxtvyqq8Dj/9dcJ8J/DnhjVLxZNI1ANNazjzo+6n+ZHu&#10;P619C+GtItSiSOwbK969HDUacqftHZ3NsZSWAqWlfmWtmjzTwb8GJrrUzc6nF8uMcjgGuy8QfCPw&#10;s3hyVZ9Mj3FcfNzxj/61d3FbW2k2LOkeCeQfavPvH3xb0rSNPure4mAaNfuk0+aNL3UrI8+nWxWO&#10;qe7sj4b8bfDHSdK/aHiFrZ/u2k3lVTH8XXAHoa+2Ph38NdHn8F2o+xquI84Hfj/P4188+FbfT/Hf&#10;xcj1uz+dfMzuzuCj+fWvqqbxFZ+EvDkcTFVZYuQMcUU/3cXZ7mtatWq1VGlueb+ONaj+HCTW1nMD&#10;FIcsh9cHOK/HP/gqNr3xb+MfxtuvDeq/8JRJof24nRNM1qQtb6eHIDyoQWURl8kNngHbgY21+s3x&#10;R17wx4qnke71FY1T5pJWkwq9+c/4184eOf2KfEf7XvihdN8MSzWeg6azJJ4migEiu4YgxQAHdIw7&#10;kfJncN2RivkOIMRWbSj8HW3c0zSlRqYFQtap1vZadfvPx68ReGE8M+J18HaCsl5HbNt/csZWmbOC&#10;Rgd2wAAoPIBya9q8Mf8ABOn9ug69ov8Awkf7MvjaGHUo4Z7d7Xw/JK0aP93z1BBt+OvmbdueQM1+&#10;wnwc/wCCQfwL+EMum+I/C/wu+2eIrWbc3ijxBqEklzy5bekSEQxsP4SEDDqWJyT9A+OdW8VfCXwJ&#10;dJptldXEcY8zyQrTO+OoyQz5PIAz1r4nNo51HCzrUqN4xWmjbb9NP1PlqiqZbGEqUlNvpfbsv6/A&#10;+fP2Vv2Evhl8Bvhbpep/FfTND8S+Klt4ZttzawzR6I6j5YrbIYoyc7pFIZmycgbVX2CK91vxDq8d&#10;iLhYLFcEMsit7bcZ/WuL0Hxd8R/GOgf8Jr/wqnUrWxnY+X/aOmy2d0Oe8UypJjPTcoz7iuj8KXdn&#10;dTQx67p11ZsSG84KyYz/AHsgg59ecDsetcnDWbvBVVRzrBzpxdrSs7f9vXX43OWGYVKdaUsZF3/L&#10;5Ho2k6dZ6dEyW2CMY8z+9/Sp5IVaRWUlqmghtZLNVt+Nq43HvUMhjgkSKd8c5znOR61+7UY0Y0Uq&#10;StHpY9CX7zWI26byrqOMkLuovZjGFj3naxyuecVHq7kLFLCdyhv4T0rP1q7b906vgBxuA7/jWiiV&#10;HDSnysuI0k7ox6q/y1swzLGqyNjdmuatb1hqa24A27N3GKt3+uLFLHF5u1Vy8jNxiplEmeFnojZu&#10;LpgN4k+915p1ndqY1h3fw9z+lc7a+K9L1aNhp9wsm1yJNrZ59K0LWVpHVQeGOSfSs+T3bk/VZKPv&#10;G9aNayBYoGZjn5l9ad4lhtVEBRMHhWxUHhyCR75mVcJnC+9LrkyXGoLZL8u3npRHQ5oRca1uwW6R&#10;Ntj8794B8ykdf8KdC4JaKdDuz0aqZjnjH79Vzn7ytuH8qilu1lwkhb5j+7Ydc+lSryO+NOVUtzXK&#10;KzpL+83YK47/AFrl9XmkuJ3tYLZpdq4dVAP0HvU2q6nMsgWYfMvCn+8OP69s1ialBd3NwbmzuJI5&#10;tnEit3HbmuhRPWweH9nJNs17aW2sLRV+0rGjS4wx24c9Rg45/wAK5q+8bahH8Ro/AF9BEsV5o817&#10;ZSRqdzNFIquCdxzw6kAKO/WpdH8XeDrzwhdWHijxBJHqyM3medbsVkOTtUFQcDHc964Dxt4gl0X4&#10;geCfEcjpHbwa09nPcSZUrHcRMiqT0IMip19K56sYykm21Z3WrWu2tt1rs9NnukfWZblP1jFSUou9&#10;pW3s2otq3e7SXzPQ1u9O8WXVnqVlex3MdvJIPOhX5eMgg5zjB4PTmq+h/wBo+Ivj9faXZ27SR6b4&#10;etbaBl52NLI8kn0+VY+fp+NXwdbHRviR4w0udZI7WZrfULdmhbafMi2Phuh+eMk+7c1wfhD423/g&#10;bxR4k+IFlp0uof2x4uaxsYVYLtgiiEffPH7p29Oax+sTo4Pnn78kteVbtaOyu+vS7a21Z61HLq88&#10;PWVBczjTXL6zcXb5R5r69Ge3/GOSx8M+HB4dic3FxcsMyeZ91Rzj27eveuG0e/s44/LWU/u48u23&#10;uR1P+TXM+OPixr/izUluPEBjSONf3cMK4WPPHTv25+vAzTrPUSjK4mbcYwFXPB/niuqMvdsebRwN&#10;ahhVTqPV6v1PQ4rmBbMSSTeYzAAIvp2q9pslvHCrIjL8uV2jHXuelclY3TzTrAm5n27t20YAJ/D8&#10;PzrsrGzijtkN0VAjG7aT1NDPNxVH2cdSSKwW7beivt7dOanufDZFu3mrukYAcP8AdXOPwpmn317d&#10;SstlAqlW7twM1saTpfnjEjs2GzIOMn9f/r1Lk0eNWqSp9Tktb8E2et2/2PVLSGTYg8m6ZMNHg8Lu&#10;wSV+ucdu4rX0L4XarZWZ+w3Ei8ZVkjBGOvp/Ot7U4haKo8pWbosLNjj8RXX/AAxvp4tJlmurFZLe&#10;KbZubsD7elY1ZOPvrcU83xFPC90u/wCh5wLvxXoDr9s0qaSNGxut48H8u/rWtb+PNPuIxFd6nNFu&#10;6xzQFce2K9cu/CWia1Ct7pu3c3Ij3cVUPgGxMmybT8H+Lpn86z+tQlujxa+b4etH3qep5sutz3v+&#10;gaXp01wGH+skIRB+GRmu0+HWharpcDT3LBvM/wCWaqSAPT/JrobTwbpcCYigUe7NV+DQ7e2+aNsf&#10;7pNY1KymrI8ivjI1I8sVY4fx98HfB2paRdaxoOkQ6bfKrSmS0txGs7cn516NnjJ6+9fMnjm3tr3S&#10;ZbgK0bL8syMp+Q4/Xt+FfZ/imBYvDd2xLZ+ytgs3Tg+1fFmp+OPC+uaTcNq8y2Nza+Yl0sx+UbQd&#10;3P4cdx2568Us0lltWC5bxd7pb9NUfQ8PRxmLpucU5KLSvu1fb5aHgXi34dahH8RdLuLW8IW6jmwp&#10;BzldhGMdMY68nn8vWPB3xGvvhqI/DF5oUd1dXEEjs0k23yUH8Z245ycAdD1xgVleHvFE9z8UtHtc&#10;TSWklpdCayhsRK8C4RkkYsMbz1AU7gp6HnFbxrJfzyeJPE3hvRbnUL7LW9rDZxtMY7e3zvkKoPu7&#10;ixJ9Aea9WtjKHsak76aNNNp2a79HfQ/T44HE5hOlhMTG1od7bzkk29LW1e7TS31HeLPiL4i8a+LL&#10;S08PLbyQ6VOtxeSXcQdNwyQm0/xYPfoDnqa5yXXL/Ttem0y3g+0SXl4LjUI4/wB2kEefujHRiM4A&#10;HHU+h6n4ZXfjq78C6f4AXVppnkjkvLZLjZt0q2JJaV8ZO4kkhecscDABrh7Jb6DxDfaB4Vg+2Xsk&#10;jSG5vW+S2jJ4lmYdzyQvU4xx1Hj5VU+sY6pisQ0rJq/k/utsehisPQw/NhYwj7iaTvpyqWs5uysr&#10;7Lvpdr4vVtD8ReHY/FPnRaFKbi5XzG0/S1RPJj6GRi5VUX+Z6DsOb+Pn7RKwWz+AvhlZy6lq1xuj&#10;h+zruMZ98cDg9c8VyNzr6K7+AvAuqM9xfTD+1tcKs81047RqgLEAZwqjgeldhp3g7wj8GNJbVdDE&#10;1zdbD9qvL618qQMOPlyT8ueex9a8SpmWYcQYr6nllSVPDtcrq2bvy7qDs3d3s5SlZ20u73/I82p0&#10;5VL0k3DZSd1zW3a8u3Xv2XyXq3/BPv4u+O/FI1/4n/EfTdDN/MpaO8JeQEngYTjv3Nfe37MX/BMX&#10;9k/4M+E7fxd8RxN4s1IRiTzdW4t1OB92EcEf7xY/pj5z0n4iT/Fjx0tnMd32eZcbmztIx/LHevrS&#10;y1DWfEHhGC1u9QbyraEBo42x2+v+c17GW8E5Hg4c1KLk19qb5m337fgeVH2srQg+VN623IfiheGx&#10;vRJ4KhhsdHjhaMWtnCiIq4PZcYrz/wDZy+LVxr2l6j4Phx9q0+7eS3yv7yWFmywUHrtY+/3qPEev&#10;69pOmXlnGFa1k3bVZj8vBz/TgV5z8G9Ov/AGrjxfL5hmjkPkwkY8xWHzg+gxnr3PtSzCpWw+bYen&#10;R1upXXlpr8j7bD0+WNOktWlZLvtqz6k+Dni3Q9M+JkaeJJpbeO6tWjZZIXxuGMNgfKSehOD0r6KT&#10;wFY3KpqOjyDayhkePoQR1r5n0HVrTxHp0ev6HAxSVRhmXc8fseeCD/jyOv058CdYutV+HlrNqV55&#10;s0bMm5mGcBuBx04xXRjo83vnzHF1K844mF0/hav9xWv/AAzdxL5uz5l6MAP8kVyviv4UfB34goz+&#10;N/AGl3Vyq4MkloNx/wBoHqDXsbfZLhDujX396474g+DrfUdMuIraVoTNGyLNFw0bEda5aVRxlZnz&#10;GBzCtTqL3nF91o/wPgSPxFo3wi+P+qaX4PtTa6NBqe2O3Vm2hQMHH454or0i4/ZUg1D+2DdG7m1q&#10;1kZraNSD5555yQScn6Yor3uSMknufrUM4ybF0062skkrt2v56ni8f7O3gaK0iFto8SyKR8zQjC8/&#10;5/zzVrxP4L8M+DfCapocKxtJGTN5Ix8oHTFev+P/AAde2OkNcRFgu37wrxaO41fUv7SsdXnfZbyL&#10;5fH6foK773pvQ5cNUhOEZX6rQ5PwzpMkmuqEbdu3DbjnrnPU/wCfyrzv9rP4TWvxP+EWqeE50DR7&#10;lmxzg+WwbsPavY/CFqF8QQRSx/K8jFWCn7vJH69qzPEenF72ba25WlKyJj7ylvTHPbn0ridONROL&#10;66HpS9nUny1NV1X5n5b3f7E3iK8unn0d7j905CxKOWHPI4Pp/wDqr7a/4Jf/ALDHw/8ABOhXHxY+&#10;IukQ6z4kW8MOnx6hb/JZqAPmUHILH1/Ae/0Fpv7Pen2Vq13Jp0Z3LvCeXjggcYrsfhVp9l4csbjw&#10;+lh5AmlEkbqmeenX1x6159PKqGFrRmtT5/M8vyvD5gqmEjaJvrpF1KhS4McJTiOMJgKB247UNatb&#10;8MiK6nAkj9fr+PetprS4jjWSOXzQvI3L09uOn40TW9rfS/aooo923bKrLyB/n616SqMhVOY9C0PX&#10;dJuPCtrZx6nHDNFHmQYwze/NQXms2kieTLo8d1H/ABEx/MPxrz97dxbBGSRgPu8jK9PzqWTX77SL&#10;T7O+pNJDJ8vLevX6Cq5b7MvDUacpcrVzc1fxRoum2qql2trukIWEsPpiiwu4tRh8+ZdwY5Vl7/41&#10;zN1oGka5asRF+8bJDli23r2q38MotYgsjpGotnyvuSD07D2rhjXxdLEqFWPuvZp318zHGYN0Yucd&#10;rm+9tcRJuj+b+7jtXH/FH4f6N8QtGWz1K3CvEfNtbjaN8EnqPT/Cu8vJI1iVj+7ZV/hz1qCOwsdU&#10;s/8ASU3NjPy/w+9eopRkrMMHjHhqim9PNHzTp/8Awknw48WDEoW6hmx935Z1Pf6EV6/8Nf2lNDut&#10;Q/szULhYriJtk0MhAKN6f59c1H8Uvhmmt2a3WmtuljfevyjcV9CeP8/Wvib/AIKK6l42+CGt6F8V&#10;vCnmRx3ii01ONeFaRQdpOOemR0rxqNZ5XiJU5r923deVz67OquHzbJ3jIK86a95Ldx6/dv8Aefph&#10;J8T/AA5q9p5MGoxgsOxwTXzd+1Rb6tcaFfah4at7iYorEtChbHpx+X+c1y//AATJsfF3xs+H7fGj&#10;4kTzrp/ntDptix2ifa3Mjeo9BX15Lp1rDo80dvZxLCzYWHYNp/CvTqQp4mjp1Wh8jhJVKNHmo6cy&#10;6+Z8c/sTwavBcxrr1pcLMnCrNGd3X0/T3r7CuPhLqXjm2UatctbWrKA3l43genNXPAvgDSfEfiWP&#10;VrrTYV+w/NG0cYXJ9OnSu31nUptObyVQLGvC15+Ho4jDxdOrPmfR2toeDicZi8DW5IO897+v6nnT&#10;/sa/AGb7Pcaxp11dSW1wsyw3FwzI7DPBGeRz34r0TSLLQ/Cukw6L4T0Szs7S1hWK3t4YlVY0AwAA&#10;OBxWbL4hiuT5UjjP1HNVbm4kcfubnLbflFdMaFO97I8utiMZip89eTb7s0NUuru4HnrM25eeT8pq&#10;j/aHmS4uolZQ38S5qq+oavCm5kZl64aq51SG5BKJ7ba6VFbGlOJtXl9Y36rb/Z12LxtK8Gs3VfCf&#10;hbUbB7S40iH95yrKxBVvYg9qonVUSLABK4+ar0N5BfWzQB/m2/j9K5sVgcNjKfJWipI1jh3e6Me4&#10;s5PDlrHFc3aSqoxuDc4rH1TWUWHcbgY6DkfnUfjC7uobpA7L8v3lc4z/AJ+lcP4o1V3n3CdQrZyu&#10;fu//AFvauuNqNNJdND6PC4Ln5WdxZaiZIQ81wr5+627gjn8On8qh1O+EmYM/MvP3uT7153p3j+zt&#10;LldMmmYdCpHGG/rW/q3iqHVbL7StwFmhX7yHlq6KUo1I3R7FLLZSqLQ3NF1mG7eSYlVaI7R83f6V&#10;cg02w8VJMt4Pkbj5WPXFeZL4pu00lpAx+aY52969B8F69pkOmQ2NrIXkaP5vpjOSe3/16c4prQ0z&#10;LKZ4em6kN9vRIoaX8M/EOmLPa6BqCrFNMTIzc+WM132kadJp+nxws5mnChXbH3jVez1C51MG00+L&#10;cqnnHGPrXSaVYwWJ+0XhBZfvc5FYPRWPk8ZWrS0n0+8taZaJo2nedtUSMu5jxxmua1u41oazb3+n&#10;WCz2rM0d3H5gV/Z0J4OOhUkcHIORg699qVxqjN5MZEZ/5aN0oS0uYYY1SBmjVvv8fnyRWL5lE82n&#10;FxlzS3Y1Lcp++Ro2Zvfnp3z1rE1y3iLefIXRlbcZIf6jvXQXerC1fyZCvy84kUf1rlvEd3DqgZIr&#10;Dkj5ZIG25H4Grij1sHZSuzN1C/H2SSTUk2xoNyzKC3T2yefYVxJ+Nnw8u7g6Td67Hp18ZikNrrFv&#10;LYyzMP8AnmtwqF+3Kgg54znNdhYpPt2xXYli2/dky3Q929frWX4l8K+FPFmnzaT4l0O3vbeTDyQ3&#10;lusseR3wwPTqPQ9KISlKXMpJxa7fje+zXkfT4D6j7S2IjJrvFpW+TTv6XXqcL4k8eeDfDokTWPD/&#10;ANu8y4eWRbhyiKu4kHKYPt2wfWvKPix498T2HhzWNU8KXUll5amTSphfxSyx7V5IQ8r8rEA7ce+a&#10;pftFeD5Pgrc/ZfAXjSAQ3StL/wAInqd0zr5OPvQM2TF82cKSQT0AAOPm/wCIn7SllCyjTba6jWON&#10;0ure4xhCw5IHJ24JyTwRg49PzDiCjjKefTxccQ50bKE6Ts4x0TlZaXbTTalfR/I/Vcj4PliMRTzL&#10;CzdSi7Np30ta6cG2tVo7cya6vY+lvgx+05rFz4j03xL4i12W6bV/htKt1Hc3ICfbLWZgWG9tqlhu&#10;zjA47VwXgX4j+LZPEegxMfs2l6bdG51GQYbfJdS+ZLjOct5fOF5AbGSDXEeCfh98JtV8X+H9P0b4&#10;63WqeF76Ce0s/ESaDJp8EWqSLn7H5tw3luvzE71YsxG0LySOu8GeNfEPgDVYfg78XbbUNQ1a61KS&#10;4k0zSporxp3fYkARkkMSEquSzFcInJHQ93+sFHEUYUcBaL+K3wqzd5Naau97re7V7XPuMVh8lq0a&#10;tPK43nNJ8ri4NRXOrqLSvyxbi1ZWbTb1Ppbxp4z+HFzearpGn63FeGFohp6RWJjcJImdjl15ZTnn&#10;ng07wqVuAty0R2ww427T97sAMcmvONJ8MaePGV82j6hfXkaXRa6F4qI9vIFAEWImK4GBj5jkc55r&#10;1PwnNZ2SRi6fcyyfIqnJ3d/84NfZ5ZVp4jBwq001GSuua99ddVLVej22PzDFYHC4Oko0HKV0m773&#10;aV9LK19X8zsvCjCwuAZLVprqVd21s7YwehJx0rrtMtJ7ljKkiyySHMjDp/LP0xxiqPgyCCWBZH0m&#10;5RXx8piK56ZYk9c8dsV3+ktp9sN8aRR912qCfzP+FdspHwWbYj2Umox1INJ8N6tICzQN5f8AEvCg&#10;+/Aq+mk6XYZRbzdJjhI2JVT7+v0rbtp47m2aTzGk29wwfbx6Zxx9KrtdeHYAJZ5G3ZypkdSR9ADx&#10;+Vc/NJs+JqYqtUm7/gYU2nWJ3OsszSbceZJCR2/l+ld58ONd8CaZbQ6LYarukkP7yO6jMbu/fGR8&#10;w47E1yTeJvDssvlxQu23BHuf1/wpZI49YtWlhWPcpyrcbl98nHT2FFRc8bMVbmrU+SpdI9f/ALGs&#10;7eQ3OmKv/TSHt/8AWNWIo4pl3eV9VYciqfg64k1Pw5Z38j+Y0keJD6sOD+orVWJCv+jyBZP7y/y+&#10;leXK6dmfLVJShUcW9iMWMLHaB+HrTDaLv+SBvw4rO8SePNG8Izx23i+OS3hmH7u7W3Z4yw/hO0Eg&#10;4Geeo6dDiJ/ih4AitDeR+J4ZY+oVFYsT6Yxn8+lEY1HqkaRo4qUVKMG09rK47xlpRufDd3D9wPEy&#10;MwP3QR1HvXw38YPAPhXSvGt14f8AE9rq3m/arFpp9PkjS2Cy3AiSabcpby2YrnaOD14Br6km+M9j&#10;8QvtkquLHT9OvpLfM0w/eshwWPTAzwAf8K+W/wDgoj8Qbez+Hb+KPAusR3l19lutO1K3t9ksN7Yy&#10;LmWAsD8sisiurAfKVIJGa58bg1UoqrK6cdfO3VfO3+R+peHGDzCOdwwjTj7VpN6+7s1dr0+V79Dx&#10;3x/4ztPhLeax448JW15qq6L4ivI73VLaPfaJb3HlGN3lCMFAfMfJHIC8HBro/Csa6J4K0P4rT+JN&#10;e0rVE09rubS0urcLLHMTkum5ZgiZUuyqxHXABwPiLwZ8R7bRNL1LQPFnxSvrqx1ML5nhexunlhfn&#10;Km5BxHu6AECTGRnBAFewfB34z+N/E/w6uPhh8D9RufDvizTVuLjRI7KSEf2lZuMSxTPKF8xgchcK&#10;oU7eNucfCZxxJUhTjSp1IpcyvC/M+XZuVlprbf16H9BcQYHD4Xkw9CrBzjJKpJ/apWaftLp8sVKU&#10;k3GMrJp3VmfT/ibx1oem+BJvBHwd1nT9Uu9bt1n8ReMJJNtvYAgfIpwN8mOVQH5R15Ncp8L/AIGH&#10;xsYdJ8P/ABIMcNveeddea0kLX23aZJBCi4lTjGZnJzxgjIrxr4UPpt38PrG4X42+Fbe41CSSbWLG&#10;6mSK6sJv7qA4jHygDhCAeACMGvUfBvx60v4WaKNA8JeOtDhWdy2oXi3UUt5ce7PJnOOcAAAcYxXu&#10;4OvTx8Fzz5aPVq95NOzi4pK0bJq93fex8rxBk+ZUIVKOBmmm7tuMryaury9y1l8MUvca+zrzHoXj&#10;C70P4c6/NexWsP22ULE115a+ZIFAABIHQDjjt+FY/wAT/Hfhq/8ABDw6hq1rHcNGSsLSjzP++c5P&#10;X0rn/H9rrutapG97e6sJpoxNDHqGI2eM/MCqgAEEDtkVwfjTxNH4Z0v/AIRiCRY5bhgiKvGPfj8f&#10;XP8AL9Cw/wBT+pxWF5fZpWXK1b002PyvG5fl9GiquInOckttIrTazfM2u3updir8OPDei+GvFNhr&#10;Hhvx1p+ovqECyXGnQxOs1g+T8r5GM/juznKjHP2F8PJ3l8GnbDuMi/My9Oe/+f8A9Xy78Jfgdead&#10;bN41hkLtI2ZGaPacdj+pJ+tfTfwS8Uaa/h9/DatuniXDZ+7/AProwtOvQo+zqO7u320b8uy0/M+d&#10;rexdFSpd/n+hmeKdFs4HSW4tfMUt8yc9zjH6+lc/a+FNPvNZfULpPLhhj+5j+H0/p+NeieIIrZpl&#10;ur1f3ayfN7CpPB3gu7+IeuppWiac0enswMsjR9Vz70So0Y1HWa1ta/le534PFqhL2jdrK1/I5r4d&#10;S+JtP87XNE0S4utNDbbu3gQZ2j+JQTyR19xxX1L8Cb7SIfB8d9pepx3Ud5J5u5GOF7bSD0Ixgjse&#10;K4X4n6Fe/DvwM0XhRI7dYk25j6sT3NeB/Br4qfEb4ReObq4uJ2vNLvpjJeWMgwC/d1/ut9Bg9+xH&#10;HXo/WKd4L+vMyx8o51hJuLUbPRd7d/8AM+7nviCyxvww4+tZ0+pSTxmG5x8y4xWB4M8daT430aPV&#10;9D1BZF/5aL/FGf7rDsa1pdNk1KzkjR2jkb7sg7GvGnBwlZnwtSj7KVpaHnvxG8W3Xw+8TaH45tAr&#10;QtcG2vo9vLLxzRXDfH7VtXW8svBcrFWhYyOM/ediQP8APvRXvYTD8+HTkj2o4HDVqMJVHrb8Li69&#10;qFtNpGb2LbGVxhv58+1eIeMNP0S8vZzp1yqJNkSLkDP5dD79efxr2nW7JfElkY4Qyr5eMe9eY3fw&#10;d1S01mS/tt7MzZ2MSR1J6f56V3rax9Vl9TC8r9pKz6HnujWnlazbWxh2sqzFVX7wAU8+/SqOtQQj&#10;UY51jO37QpkY45BPP+f/AK9d34n8C65pniC11aDTJ/LW1ZpPKhZwvUFeF6nPA781xX9k6vqskxv4&#10;WtodzFRcRlWb0AVueP58Vzy5acbs+gwMlipJx+f6nV2vxd0LxBrCaXb+WT5ixqvpzjP5136ppVlC&#10;IdO0eFmXlpp9zFvw6V598JvgbJb3cfiBWX92S/mMoOMA/pivQbKForjzA3nLuP3c7v8AP+NZfvJR&#10;Upbs8fPI4enieXDvbf1LelaY2ny+dceXI0hD+W/AA9BjtWqdE0q9/fmzmt3C8NHNmobWwSX/AI95&#10;mG7/AJZyAcdvWpH0rVYt00MEkYBB3RSA4x35pcp4sas1Lckj8J2DBi42tnLNtIPPHT/PWsXxD8Nr&#10;vU7fbaiNj1DLjP41qRa/fabuS6aVmzhpNoI/HFV5viFosUmLqVU77pMqQOnWl7yd0dmHqV41E4LV&#10;Hn9/Pb+F7/8Asq/8UW0d0v3oSyhxxkDOaJvGGuaIsd9oUkM25M5mY7Tx7Vta3F8JNXlvLvVbDSL5&#10;rtsz/brNXZuMD5jznrXkvxI+F2iz6fdHwfqPl2q8ppNtdeSAvfY8ZBDdxkdepwc1hWrY2NOK5E23&#10;rZ2sr76rt0Pr8HKljIxpVotNtX0VrdX/AMD8UewaZ8TdN1CEQeKLm3tJZD8jLNuRuO2cV0mk6jpk&#10;sm3TNUhlaPCyKsg3D8Px/WvjiHwL4p1PRGl+Gvxj2SWLMZtL1j95dW7dfLJI3Acnk7s8YOOuZd+N&#10;P2i/B7ya14x+F0mrWvWLVNBkImRR/sodxPTtxzz6Y/X5wxKpzjZavq9Oj0X3roenU4JwuMqctDEQ&#10;i9fdbcX/AHbKXKtV2k/K590zafDMMS8M/K89a8g/al/ZM8OftL/DS+8E64TbzTIfst1GMmGQZ2t+&#10;f+FfP+n/ALVvji4DzeAfi5cLdWo3TaDr9qNwwclegbjn16dhybth/wAFFvjhZaguia/4Ls2u2O2C&#10;G3hK/ahjrGScN64BJ9vTWtj8FJclXZ/NfgdOH8N+JsPd4ecXdNNNuOjWqakkmmvNo99/ZQ+Hvi39&#10;n74B6P8ACTxZc28k2jRtb/aYQdkihjtPPtjv1r0bS/GFhqcE2kzXCiReV+brg9PWvmn4b/8ABRLQ&#10;fiPrcvhbWvDEcc0PEsa7gynuGDcqevGMe9dL4t8W6XJbN4q8G3ske3ma1b09QfTHr7100sRQq006&#10;TukKpwjmGDmsNjqXs5NKzVmvLVH1P4Ze9t/B11caJdeVctkRMy5Gf/11i6VbfEvUlDa1qkLY/wBY&#10;0akZAH0rN+EXjYaj8P8ATrhV3CS3DNurpJPFNv8AdiXae7K1U2nI/IMzo1qWYVKaitJNXtrpoTQ6&#10;DM213uTu7n0qc2NzbPuAMnvis4eLFnPlwry3GdpBp1r4g1hGwobb2NUrnnSo1vtFuS5v0XCB+v3W&#10;zR/Y6Xa+cjeW+M/LT4tW1KePzLpVX5v4l6UyTUYF+aQdOcr6VSuVClLojK1LStQsxuSM7V/i9aom&#10;8YfMjsr/AMPJBHtW9/aUjrmGXcvow/SsfWrVpybgx+WzfxKePxrSPmeph4PaSOV8Yzzaiuz5tzct&#10;j+deU674jskvG0yS5xdRykFZM8jPHPevSPG1y9lbtLFB+8j5Yq3Df5/WvAPiP4g0TxFdSQQzrFfr&#10;IB+7YBjjsa5cyqVKOEdSCvbpt/TPvMny2tXptxjovwOpn07fZSa3dHf5a7mfpms3w945tIIntr/U&#10;BGVbCiRtucnjjuawdKW8t4fs+seIJXi8s7Yy+c+ma8c07xnpOp/HDUtQ17ULeTStLj2Qs1xlPMBB&#10;3devt+XNefgcyjKyta/c+8yLI5Y2NVN/DHm0X3LXqz7H8IaHpskKyzwicP8AMNzD5c9/Su3sLXSN&#10;LtQ0cCtkZPl9fr05r5e8M/tS2eoGOy0C2nmWaQRW8rNtWVm4wM9efTFdTJ8bPjRpmsf2RB4QhsY4&#10;xhru7m3FgfQd/wDPpXpf2lhKNo1qkeZ9E/6Z4GNyHNfbclZqLd3aUktF5Xv9yPo/wrrUFwZMz+VG&#10;gBZY4yuPqe9S+JviJawypYWluWUf3W6ivP8ATNavLrwxY3mpa95t3MgNxHGoVc/SiSWeeVUSbLNz&#10;xn/OaqOMo4lc1P8AE+HxGDw9Ss5drr7vuO7svFupakyx2cQWNeFdm6/lXUadpOp3MSlryRPl+by5&#10;CK5PwJpTM6SXnVWB2k8D6V6jp8ds0SokJLbcD0FKUuU+azGVOjK0Io5LVPB11Lyt9J77jnFYVxoT&#10;ae3l5uJD/eZsAD8MD8K9Rmto2P7xFLf3ayNX0qOYMRbD24pRqX3OfC47l0keAfEP4A2eqaNeWfhL&#10;xxrXh1r6NkkhgvpLi2LM2SfIkbgnJyI2QkE89DXhus/ApvhtbXl/4p+HHg3UrGFgsN7a+ItV0y4k&#10;9QYzJMrOTnCqw6cY6D6q+I/hnwxdaTLB470mG+sfO3fZZoBIsuOzK3ykc9CMGvmvxr8N/g54jvbz&#10;U/CfgbRLFrHckulaXpECY2nuqRht59DzjpxivLr8uAlN0KSvJK3Kn9lJa6cqsmuVXTavZaM/XeFs&#10;8xmHw8ourLl0+Fa9LXnGcJ6bJN2XQ8J+O3xA0PUNKm8O23wrtbOxtObFrzxxcXMkLAjJWCUsozzg&#10;7c+nXFVdY1Tw18Zv2TY7nx/8LdL1SHwNHdWtteWeuSw6pHCI2aNmEaqPs6iTOOSzRjqd1dJ498Qf&#10;CLRBpf8AY/hTSVvNLvA5juNFtma/Y8gSEhsRg7TuYq2BjGMg+N+ILvxF4j8FeLPCGn+HoLHT/E0p&#10;vBax6ZEtv5kbB1jhkYGREGCFTdtHoCxr89zSnnHEGXwhRi4tWtOeknZ8stI2d5R1V7J3Vz9hhha2&#10;fZHSjSjKDi1KM5Smnd3jJq8m3eLb0bi9uhV1vx1YfFHwHDqN7EPDXhPw9HDZeG9J8O6TD9gXXWlU&#10;xTTvneN6M2TGrDdJucqT8+anhP4ifDe60zxzeSwppfiSN7nTf7H1OKaQJ5hJilySYnUkZDAgdOSD&#10;jzOTwxrd74Nj8IaBqsj3kPiiC9kttreXKoixnjqVIB6/1rtvDukRWej29hcXwhkjuvOuobqMqWY8&#10;EAnjvnI5Oe/bzeGcnzDL1JVGt07K7ukreqk3q3qrJJLqVwbkmbZPOo8RbVrmVruSs1pro27Ntp32&#10;7NffXwe/aU8KfE2FtT+JnirRbOaVV8y1/tFd0EagBUOfmJOM455bA7V7j4VPhyDT7W9tbaztftkK&#10;vbxzTIrvkcDp1555znNfAXhLVfD1l/wjh0T4bWdxq9swmvpLyF7xr9CPumOVjHgrwNoUgc8nmvuz&#10;4K/Db4b6TqC6/pnwp0XR7lkBjkh0WKKaEEDcm4JuA/Gv03K8RKtQdOjB0pQulGSXK1fSVot6fNPX&#10;VJs/OOL8FlmWzfsVOG9otRtppZWldLbV3dt0ne/oGmjU4ZlFgvzFcGJn4X3xxn61rPqWrwL/AKVo&#10;3yr95lmY/jyPf/61aVp4fjubQTWkSSQq3Kqo3R/Tn9K0IfDlzBD50ErXEe4Fk3EfpyK92TifkmMx&#10;lGUrtIwY7m7l2SWrT2pb+Fbpth/Dbtqxbx3/AMr3qySAEsx5P8sZroYtLtGh82KLd8xDKyhW/LPN&#10;NWwsLVlFxbyRN6ryuM/gKycrnjVMVTey/r8yDSdQ3KEj0+BVPGfLwePX3/OtiKWC7Zbc2+1sfLGm&#10;Dz+HJqW0uNCiAktyy91Plnniua+L/wAU7r4a+GF17w1YWtxqfnKbK3u42aLOcksFZTj6HrWVpTdk&#10;jzOWWIqqMFue4eHNOj0bQrXTCirthB47seT+pqZosSbh8p/nXzZ4T/b38R6nGtv4i+D8UcuzDSQ6&#10;wQpbv8piOPYZP19c7xd/wUL8TWGox6D4T+EkFxe3DqkLT6qzLuJxjAjX+dc/1HEyd7GMchzStWcV&#10;FX3burffc+jviHq3hyz8KTJ4otluIpFwkGMtM3YD3/l1r5j8d+I7Xw7ZTahf201jaAnDSNgDPQc9&#10;T+GT+Ndhr/xb8beFtDtfGnxE0iLUdZv18vSdGsbYrHHJjJJJztQd2PPYZNeEePNE+Jvxf8XrqnxG&#10;1fMKsWhs4QVhgB52onfHTJyT61jicZh8pi6cnzTetlsj3OF8Fy1W6s1Glrd3vzNdIr8Lv5XsefeP&#10;Pix8Q7mDWPC/w5ispNC1aZp7j+0JnjmRyqh1yEYGJiobbw33skjgeS/E/wCD3xN8eeB5f+Eh1RjH&#10;LEy2ywxGOFDj5cjBLDqOSBz2PNfWEngf4c/DPw/J4m8a39jp9larukm1KZUUD12+/YcHPSn6W/g/&#10;4w/DFvE+laeqeHZJmS3v72ExfakX/lpEhGSuehbA78jr839cli6k3iJ2Vm3rZKPfyR+qZbxzh8nr&#10;RWGjGFtXLTm00vfvte1r7O5+SGkXPxp+Fuotovh7whf3VuGbyV0+3+zl8NhjJJFGXc54++OB27e8&#10;fAz9pvx54FvdF0z4seCf7H0fTdQkvXuNFjmXU4riVChkNzKzsu47d3BLKMdAFHfftX/AHwpoV5pv&#10;ibwdpOqaRpl/JOs0kF5Iou3+XE2zd8yjODtGOnpxy/gLwxqHhTwJqF34P8RR/wBm67GbHWrSHa8s&#10;oU5PzbSyY3fwEEjrkCvFjhsLjMvSbbhNrl59F2TWjdmtY7Jq3Rn6wuIMh4syKOJ9leNV21fK1K7j&#10;8S5rO13G6e6T5U9PddN1LS7Rm8TeANE8H6jpGqML1ry11BBrESOqnfdQyQxqWOfvLJyBnAyAOp8H&#10;fE3XvFumw23hyfTBCrmOSTVvAepai0bA9DJaukYHXGc5x1rxr4l+APD3wg8J6PBeeJb+/wDD9xYx&#10;XGk3EV9HcTWM7gO0Lh1LRKW6PbvGDwJIyfnNT9kbxf4nOtX2p3Nv4oj0uzmU3FxZ6ncQqqM20b3h&#10;I27mUDIK54HoK9CHBODwtaFak5Kokou82ouLa15WnFtfZskm9Lq+n5XmNHLKNP28ZOok3FNxb20t&#10;Jyc4KS/l5Ytb6p3Pqz4a/CqLxx4outU1zx5YW8OkzMtw2n/DuWxPnZ5AmvLi4TIxzmPdggjGa6iX&#10;SP2MfEWu/wDCHaJ4G0jxBr1uMuY9JjkMPP3nnaMKozjgMW9Acccn43/a08JaN4KTwvoa2thDtKGG&#10;HCqjNyzf7RJJJPJJOT75P7G+lal488fXreFdAl+z3D75blnOJWBJZs/iK+ryPhGnTk3Xry03t7ia&#10;TbSaXa/qfiXF2eYrC0udNprSMUorTu1FJHpuofAXXNU0Z/DngixjT7VMofyVwkS+g/T8q1dK/ZVu&#10;PhTbXF5GAfLj8yaZ+r4HOT9a+oPh18PV0DRIJbpVjaP5mUDH+TXnP7YnxJs/Dvwr1iXTXVDHaMPM&#10;29SRxXu1sdRjJ06Mfdit/Q+UyfG57m+ZUaN9JSV/O/VnM+AvhN4e8R6LDrOrFZISN23s31roLL+x&#10;dGnNvocEdvCoKqY16iuL+FXxU0y7+BWj3drcKZJLRVky2CGAwR+dSR+Llv4VtNNlWa6mIWFI/myx&#10;/wA/lXFSjUqQUt7n6HiMBiKVap7TSMW15WXUqfHv4g6DpXhaSwuJ90jtlhu6Ad/xr5WsPiBqXxC+&#10;IFr4c8K6bJctNOsa+TGSQeOOK9A+Ovgn4jeI/FFzoNpp9xeFcbpLeIt1HI46V9dfsD/sweGfh98P&#10;rHXL3wukOpXEe6aSeH94D6ZIzXpz9jluFdSrr5d2cOMzbB5PlyrQ/eTnpFJ+W7PN9H/Yu+OWgaTD&#10;4m8H6iVu2jVpLeCby39dvoeexrvvg3qPxa1jxTD8O/HXgaaw1BoWK3kytHHIqjkngj8VOM+lfVcN&#10;vFBH5caACq2oLo1gf7c1JoYfs8bZuJSFCL35NfJ1M2+sXUqa8rb+R8XPNsdWp2rcrfe1mvn/AMA+&#10;dfHP7FviLxf8TdL8bXmqWkdrbTRtfw72ZpFRtwxkY56c4x1orX+P37WWk2Vt/wAIz8N9TM0sm4XN&#10;/Epwnsmeuf73p09iu7D/ANpSorVR8rGssHnOPjGanZJWSemny/U+e/C0EUMbY2t6batymynk2yRo&#10;pB/hxzXnvwb8YX3iWwiuWm3blAJ644FdVqMd3ZyG7EhK7gSMGvoopo+0ly1qjcWHivQA9kzRjK7S&#10;eG/+tXiGveGNSHirzp4327s429s/417yuqLJZfv/ALpXG1sYrzL4larskeS0BbapztWh4WjWkpS3&#10;PouH8dWwtZxte5NYeM7Hwb4f8u4uYx+72lSw4BH+HtR4e1O01SCG90y5tv32fL+bluf58eua8iWK&#10;88Z6kbK4eT5nKmPdnHPSvRdM8K33hnSLfTZD8vljyZN20f7pPY9KzqRlLpojuzCjTrXn9q51bwva&#10;N5t195v4g2M/r/Sq9zrs8MP2eC5k3M3Ak6Y9O9c79p1ByyG0aRYfmaTzv0GetPfUZLiRc6XNHtUj&#10;c0nXjrwf84rL2Z4/1fuT6prupxFolI8s/wB5+/5fX/Oa5zV9WvCzFbZj/d2sM1q/ZZp3aMaaWcr9&#10;7cOOnvVa40K6Vd8MUatkfMzE7ffnH86uMYno4eVGnZWRzUkeoXknmTaYSPvYZxk+55wKi1LRLKHR&#10;F1RL6M3Ekh/0PaDIF67j+P8AnrXRSaFfqSLrVj5fI/dxgY+mev4VzXirwpoWqhbq71iaG4gkDW90&#10;smWU+hXnI6cYxU1oSklyu2v3rsevRm61RKMrK/RX+X/DanAePPDvhTWNLaeTwreXWqxSAR3WmsIp&#10;0Xd/A4Zf1bGB0rgrz4o/FH4flrcRa1rFmjEeTqehyrOFHZZoVZWPpuAJ5JNeieIPHPxE8LwTRXXg&#10;5rq1aNk/trRwA4UnkmGT5gfXaWz6DoPI/Ev7Qr6a7Qahp+tagqHarf2TNFJGM/8ALRWUKQRnkHPX&#10;I9fDrKNLETcpOKeqd+vVW7fefo2QYXHVIunKmqtPdXlf5Ldx/B6nQfGVfA+u6Pot3428HWcF1rSo&#10;Le6vJDBLaykcJ5yoWVvfgfyr59+OWn+P/hE918N/EHiHT7/T5lV4bfUbgSyW4z8rpKdpBAIw2K3P&#10;iN8afAviuK1PiTwFrMmpR3SHzpoRHEkYfqAzZOAT9do9a5X4sfBr4jfFrx9pbJpyWWhXCKDrupSL&#10;GTD15DEndtGABnt2r4TMM2rRTp1bOSurpWv21Wj06NH22SV8RkcYQx75Y++2pLRuLTi4PmfR2tZN&#10;2uea/Drx54m+G/jaPxRpmtw3UkLfPCs/m+emeU4/mMEV9WeD/wBsbwdrfhjzI9EvhcXStH5CrkGQ&#10;/wAI79fb/wCv8v8Axc8B+AfAfxIt/BXwyu7rULcov2m+v7lJI2kPVY9gAIA9f51S1Dxbe6jrcen+&#10;Frhrex0qHbuhjCqWB5YH69K4spznGYGNk/db2eu/rbpufYSp5bxDhaVepB2aTV7p23V1vY/Xv9in&#10;xJqXi/4LaY5jWOeNXjZGx8oyQBjnnH+c5r0zWJbHw+Yf7QvIreaZiIllmGX9QM9a+T/+CS/xctPF&#10;Phy48Ma9r3nXyTb1aTGXz1A9hX1f8dPhx4a+JWgR6dqr5mtbhJ7G4jPzQyocqwx6Gv1TC1o4jDwq&#10;x2aR/KHHOXywPFOIpSjZOTa9HqjT0uQ+UG/d7sfez1rSGqmCPdcMq/L95R96uI0TVbmLTIQt+szR&#10;R7Ztvdh1PXpU8erzyuZBMjBewcHA9a7o6o+SqYGfM00a+oapqN4fKgl2x9c5P51BDDOjbnuC3+0z&#10;dD0rLutdFrETcSbWbPqMViat4+zG0OnruPAMjev+FaI6KGCrVNIo6XVvGE1hH5URCr6jmuV1z4r3&#10;oT5QSqnrySfT+lYmox63fabPrV2+63t4w0zf3R6mvMvF/wAWZ54pLfwT4XvtQkXpM0flxdeuW6/1&#10;/HNYVMVRoxcpNK2/kfSZXksa8raabttJL1b0R3OofH7wVo89y3j62kEKwna23gHHrXx1+0R8V/hp&#10;p+pzeJ/h94ovLbVhOzLGylo2Q9cj/AfnmvafDCPrema5F8XtCjmu7yHGmLZ5P2c49T1I/UV8rfFP&#10;4JeIbX4jWFvbXc9y15cBGWQBfMyThcLgDJ9f/r18fjc2lip1FSi3st/dt3X6n6twXhspweYVlzvm&#10;SStzJ05K13bR6Lrr6GbefF74s+OrTULu68RS2tvY2u6VYl2+Y56LnHtz/WvN/Dd5qvii8kgW7kju&#10;NzFbWYkrKwPf8M+vavqz4q/Dq/1P4DN4Q8MfBhdD12GZIr6T5VaSQMP3m4Yyp4POevPQ1zXws8C/&#10;CXwjZeIPDHjzTrpvHVnlrSbT4mmigR05yACAB3JxjHX0+CjnKrZpSoxfW0tbt32attbT7z1sJxtR&#10;p4tLC0lGndxcVZvolK8Xok/XRjP2D/Cd3458Raprtx4ns7efQ7dnWO6Ykqcc7MkY/AdumK98svEE&#10;erag1/faykg8wCSbzN3fHr618R+C4vG3h3xjdaRoOsG3kmumCbsIJuejHOCD3FfTXwF8F+P9f1WN&#10;tT8Bv+8ba0+lzBUj9WkRjyD6rnr+FfZZfg6tapJ15Wiutlpbe73OrijKY4jEVMZia6UbKy91ONlq&#10;ruzab10Pp3R9Qh1ZoYNMuxJGEXLKOcY/nXoPhXRrTcrJ87D7y9fxzXnXwubwDaeKf+ENfxCLW6TI&#10;niWFs7h1/OvXvDWNPn8qyiaVQ2N23rzX2lGVC/JTd9E/Kz21PwvNoqjUdON9rq6auns7+Z0/h2xk&#10;iIZgV6YzXaWV3FEoiibLMMtXP6Zb3UwDywAcfdzxW7aRsib0h2/1rWdmfA45xnLU00h3xH/aqKWC&#10;GFGN2GI6/LRb3LEbWb/x7pSypNL91CW6hielc+tzx9YyMLXNG0/WYPslzp4MbLhgw618/fEP9h/4&#10;a+JPEk2vay99JGfmVZ7yWbyunCKzED19jX0hPb3LfNNIRz2PSqF/FHMzJJGzDb96QcVvFqWjPpsj&#10;4gzLJa3PhasoX0fK2vyPj/xZ+zH8NvDFwuueD7pLOazVRFHfaZFcRgAllJQbCDnuGHvmvH/F/wAO&#10;9K1vVhcePPFl1rTRozxW5UWlnDIX+QpHEckqPly5cnJ5A4r6F/bGvbf4c+TNG823UmIQh22r7ceu&#10;On1rgPg58Npfi5rUOoPhdN023MmqTcLx/Agz1JOfXgGvhOIeLcFheIMNkGGjz16usrbQjZtN+bt8&#10;lr1V/wBDfiDUw9SjRVVzqTWstOaEbPTmtzXl2T233R88a1+zFrGvQTaloehuqttmt7zAjQNG/wB0&#10;kgsSR9cHOfb2b4cfBSz8ReH4opPh/cM624Ml1cCLy4nUjkSbie+eBk4Oa9r8d+GrHxJcW+g+G2H2&#10;W3twGi27RGg9BgDHI/nXYfCfR7fR/D4gjtPL+fG3byPRua+vwuX08PT7t7n0+K4uxlTK4xe6d07u&#10;6uurTXa//Dnz9qHwJurPxLb+LvDuhWel3kK/updMeSEhs45JYlm55yT2PBHHt/7OGq61aaQ3g3Xp&#10;fNuLRt0EjyFjsIBIOeeuefQ13Go+CbS/n8sRbvM5K+vH68elY178FrSC/h1nS7uaxnhYiK9tV3bG&#10;J7+oPQ9iODTwuX4XCyUoR95Llu9ZWve3M7tq+urPkcZm0sxw/ssVNuysm7tq3S7d7eSPUNBme1k8&#10;yOLlQN0efvCum04s6rdWi48z7yqeMZ7ivMbT4g3OgTRaP4602Q/889W0+PMLLycshO5PoN35dO+8&#10;NX2k6rCLrS9SWRHX/W28mQx9Dg8H+VddRPc+BzDDyjHn3Xdar+vXU3Hia9G+SLav95c/lkf4VGRd&#10;QgW4lSZTwflBYVHfXsFja+ZHewq24btzY/mRXF/E74xaX4O01ZLWD7fcSNtjjj+VEP8AtNz09B+m&#10;c1jH3pJdzxaeGrVp2ijoNd1DTbGEz3/lwhRjejFdx9AO/wDOuM03wbqXxT1uS7nDLbwtthhcZIXP&#10;+c9a8c179ojUtU1lZ9QvlHkvlYo8rGox2Hr7nJr0z9n/APaL8LrqLWtzeRiZuu5unNdns50VdHoY&#10;rBY3A4V1Ixbsd3qP7M9lpVn9pLL8i7mCj/61eZP8M9O0rx9p2sTQKwivFyWA4IOP0r2L4wftMeDf&#10;C/hU6lPqK5aEhUX5ixx7V87+DfjLqPxL8Ss9pC0cbXG+Pt8vrj8O1Xh/byXNJGeTzzHG4epOekdV&#10;fbc+0p/hT8NfiJo9jf8AiCyYz2MbC2uIZijxBsbgMcEEgcEHpXlvjz4b6Dot5LJpNuZDHzG0kxzj&#10;9B+ldJ4K1TxM+jxwiZggXHy+mK+Z/wBun9qbV/hqZvBHg+YSapqCmG1kjb7mRhmPpivjM5zDLclh&#10;UxmMtaO7td+Xz6I8DB1amX1JU3NtK+l3Za/qeGftE6xqP7TPxih+AnhrUxD4X0O4Fz4kuYWHlkg8&#10;rkcE9gPrmvov4ZeAx4+kstO1C2On+EdFhRbGxkXb9u2DAz6Jxz656d65f9g/9l2E+GW8R+MEMlvd&#10;3X2i+mfKtfTZJyckkoCfx719LfEPSvAmi6ST/bNtZ+VH8qLMFxxXxPDn1riPGSzHMVy0ZyTUHpzK&#10;PwKX9yO6j9p6vTR+VjcyxGJxHs4trm3f6Hy//wAFANW8DeIPB+naRaQWiXulairWyQqB5MRXawyB&#10;lRypwMfdFfPev/D7UZNNOv8AhELcG4jUX1k2FEmFxvRiMK47gkBhjkda7L9pOz0u88QXE+ma5HfQ&#10;zZS4j87cGVge/QdcVwnhP4u3PhaJfDWuRwXBht/+PhJBynZvY9Mj19sGvr8+xWW1sygsPVhKTVnF&#10;STemuyfb5qx+y8GYqthsPDBYealPV8rekk7Nxtfo1dWs+q1VzkPH58O/EaCHwJo2l6xp95C2bzTr&#10;pg8JIb5lix/q/oWIYkkbRyfZvhZ8INH8NeAW1XTNbuLWaaIx3lv5EtuWxuH3WUBuD97HOe4FeQy/&#10;E7SPC/i+bxHbaILqGSTc0hhb5SBz09x2/rWl4h/bKsNdsl0+PT5I93G23c8D8q3lxVw3h6ap4ms2&#10;4yu4um5JP+Ve7ZKLs421VlqcmcZ57KvUoy92om1K19bPaSe7XRvXvfS2X42+F+o+P/GEXh3Qp5lV&#10;ZPmkSQ/MoPPev0z/AGHfAFl8PPAtvJerFFItspkYrgsevfpX5tfDf9pPwT4Z8Qf2lqepQ28y8r5y&#10;nJPHb6Yr1rWP+Cj2rSPb6bpHijS47ccGCFsemCeck59Tiro8f8L1eajGu+aXTlf6nwGIy6pxJmEK&#10;UJK779D9OvGfxe8P6VpTJLcKuUwAJAM18m/t5eLpbj4E3t5ayqDc3SIGB+VRnPb6f/rrwPxB+2zN&#10;4g8I/wBn6g8N5cXPAlgm2MOnIrN8dfGrxZ4/+B83gWwwWkkV0upn3NFt54J69P8APNdrzLKa2DqR&#10;oVfeae9+x+t8F+HmKynH0cVVSaU1d30snv8A0jc+AV/rfifwLPoH9qSRx2q71hVzkt6/59a+kvhB&#10;4y8C/Dfw9HLqcLan4g+y7EWEfu7VSMHnu57n6gep+Kvhb8UJtM1WHw7J4g3XDKouViUrwMfeI7V6&#10;23xY0s6pHovh2T7ZHGd8kyR7ctjn368ZzXZkuK5sPGjvyrVv8ketxlw9UzHEzoNyVJu9o6X8m7bP&#10;stz7s+AGl2fxH08+ILTSra2Qy4ml8rzZC3/oKn86+g/D+jRadbRpHcSt5YxhsDP4ACvgr9mn9oLV&#10;/hHqUlxPfrHpt6ubqGRC21lH3hg9cfnX2t4D+L/hvxvo8Or6TrVtNFIvDMrR5OOcbhzXLnMcTKrv&#10;ddD+f+I8jr5biefk/d9Grv5N9zsq+bP+Chv7Rvw0+FfgOHQ9a8RH+1muEljsLeT5vLzglxnpjpnk&#10;nGOldz+1D+1BoX7PHwo1HxtqNurXiKY9NtWkH7+Ujjp/COp9hX5G+Edb8a/t3/tx+H/CXirU7i4t&#10;r7WFvNcdWbDQRHe0fB+VWChMDgA8da8qjSrUpRlGym3aN/xb8kZ5bkuMxmDq5gvdpUVzN23a1sv1&#10;fyXl9nah4S+KcPhC18dX/wAPLqLT7y3WeO4KBtiMMgsFzt655xRX2/rWq+FPBPgh7rxJJbw6dZ2n&#10;74TAbAgGMYPX6d6K92jmFSsm40W9d0Th+IMZKkualzPry81vyZ+W37K3jDT9U8P280bLtZQPvdK9&#10;S8Ra7DaEvwy59c1+ZP7An7XEt79l8OXWuJvRApVpMA4xwOfTsPSv0B0+6uPGujrfQIzKyjnGeK9m&#10;jiI1aEakep91hMLRjRjVb0ZN4o8XXUdhJ9mik+9kMvT6VwWj+MtP8T6m2n3cjLIrFWjx06e1esWW&#10;gJc6A9ncMDiP5XYfnXy78V/t/wAPfiINTshL5DOSSqnGenJ/EnvT5pc3MdkZRjW/dHqjeGbrStWa&#10;8sYVIPPKnH5/5/pXWRrd6xafZbyQqpOW28Vh/BzxevjLT1juo426LuZvavQb/R4bC3aVY1475xXR&#10;D3zZ47mkovc4rUtJvdNlj89ZzGzbI5I3+8c989/54oBht2825W4yCQytt6Z68nisP4j/ABLttIge&#10;xuJW2/3ffP8AL/PrWH4B+Lem+KJPseoWq3EPAjmjb5wevU/eH60qkYx6nrfUcRPD+2lGyO8h19Ng&#10;S10a4YqRuk6KeevX6f56W7XSNU1o73hjhTuzNk/kMUWD/bdtxY3sIj6tuh+YDngjNGp6kROlnHcz&#10;YlYKWbKr+GPxrHl7HlSjyyslYp32iW0jPaiczuo5+bCDisTU9JsbZWunKyFfu/p09eldVPY7IRDb&#10;srKBztbg/WnQeEnI/tW9gEz+X+5tGk2rn8KipNwpuVm7dFu/Q6aOMdH3pN27dX5Hkes+Fb7US13O&#10;WWNS21AuMc8Z9e1eRfF7W/AvgT7Q3jDX1hkhT93ZjLSP1AKqBkk9OOlfRfiD4R6/4hgmPjDxndW1&#10;ruJGm6P/AKPGq+jSDLscdSCo9q+d/HPgX4e6b431Wx07wA19usY00+dZd7CQHJEjswfe3HLHBBwa&#10;83G1KkML7aMG9tOqv5eXXU+/yTNsLRlGc3Oadlamlpfu5W266P1Plfx5Y2XiCwk+JOha3K2pNqGI&#10;dIvIdoghXlWLk459Bx2JGK1PEvxi+Kfjrwyl5B4umkUW7QXml6XYjy7ZQMb2J3dRzkNx9K9JfwHd&#10;Xl7cWV98O4LNUJeS6ezhk2rkghWVyq9ecdSOg4q9Z3v7LXgAXFpf65qdy2oaY0NnZ2K/vI5gOY2U&#10;LgAnpkDp1r8xzrB0/bp0qntZt3dlpFPpf8kfoOZZpg6yp+zpPETi7xSjGfLF291uKast099NX38D&#10;/ZN+KPwc8DeJ9c0L4r/BX+34dVjMdnqe4Sy6dndltpOATnO7g1wHxO1bwromqX3hf4ZT3N1YyXDy&#10;C/uFCuYyxwuQOSBxkccfU16R4G+BWufH/wCJa/CvwNdQ6Nb7ne6n1BfLXjkhtvU9Bj37dBj+IPgN&#10;4m8DfE6fwHc2sd9JpbGGa4s4y8R44I49OufTHHFc6wfLWdKDd3+R9ZhZZbhs3qctaSqzhGUoOTaS&#10;WiaT0V9nb7j0r/gmp4n1TRdUlv7KaYra3kckvlqw2qcDk4xz7mv1S8PeNbPVdJju5GDLNGCrY9vp&#10;Xwj+xGtv8PrjxD8OPFGlDytVtEuXheMB4pU+X35wR9MdK+mPhP8AEOx0u6k8N6k77F/1KspGPYev&#10;T/Oa/SMjiqeCjRvdx0Z+J+IWIhmmdTpte/BK1n8UWk7r0d+474unxd4T8TDVvAOlX1xHebt1vZx7&#10;grDuey9e5Fcrovi34l+GriXVdd8MbLcnMiXmpIrY9QI93P1r0H416vdDwfNq2h3JV7Vd4VfvY/z/&#10;ADrz74GeGtU+IsLeK/HS+ZZs3+i2bkgPjuw7j26V7dLCxf7xza8uh8XUzvG06EcLHDwd1Zzabkkv&#10;mlppbRndaFruteLtMj1a38EbLduWmvNQUZX/AGFA3NwfQD371b1mPRzbeQy+TwCy7hnnt7fhW7Fp&#10;0VvF5Fpbfdb5F/pWZqOiNezf6THH83fdk+/P1/nW8E1uceHxE+a0pfdp+pzcF5BpdnPaaZNMyXA/&#10;fKJCc9+hrHvbDEXkRWbbP+uY446129n4aJw0WlLIq8sT/Kr0nh2CGIF0VFx8y7/89a562Fw9TmU4&#10;r3t9NzuWMo0367+Z4JqupWfhs+dqNtdsrPtX7PGzMpPTIAOB9f8A69eGazqd7/wuRfih4ytZv+ET&#10;sb4R3U0UZB2hsZHGeCB78/iPr74habounW1rpdpaf6XqlwIY5EXlf7zfUAfrXjP7Q3g2y8R6ha/C&#10;zwjozS2NiqvcpHEW3SH+vc4z25rwcRgMDheajBNc0W79Eu1/M++4XzHBxcocrXtItOTduWC+Jp9G&#10;3ZLzuY/xT/a8+D2panqaeCb+7uI7Wx8zbNGWLe+eTx7V4V+zX+0HaeHfEPihfEy+XJ4mtdkWoTqF&#10;WLngZPQYPBHTaa05vhh8S/gr41i8cv4FaHSbgLB51zCGjdd2COSSufU9D61veEfgvovxt0/xN43l&#10;1Iw3lreuItNjjAQqv3jjryDwf8a/MMDwjl+FxlWVBu1Sz50+a0rpWS6f1c9rD5Hw7lmDnGMnKjUU&#10;P3nMpNSutLJaWlZu/wAzO+LP7M/h3wRFo/jvw/8AEm18URXyedd2FmwVoOOdpGenHXOfXpXvXwo+&#10;M2rr4Q0V/CPhi3msdPhEd9DFIftBwMkgkZJ9v5V5lonwavfC9lZ6j4dzdafNbqWCY4buOvY16P4d&#10;8KTaZ9k8ceBodlwi51CzUnbKo6jAJ+b3I7cnFfo+X5fWoVl7ZuTjrzbXvpqlozXF4jD4zCQo4up7&#10;Zxb5Zy91Xd1yzimuV20UvS/l9O+A38O+LtKh8V6fpygyDIE9sFkRu46dQf6V2Gk6LcR/vVDbWPXb&#10;09/0rhfhT4il8V6TbaomoNJDLCPKh2gbG7g+9ejaRqVzpsixpAzKeWVuo719FQqVJ07zik+17+h+&#10;LZlKtRqzhJWabVr3sl0v/wAA6DSob3hYnVh0xnrWxFDdCIk8Z6bhWbY39jfLkpsbb2XBH1rUt5WU&#10;bln347Ng0pM+NxMpX2K7vchtjx9eNy1ahV/L+W8x61XutfjssrcWu5fyFQtrsFwAbeGJV7cdKizO&#10;V80uhcuJYIl8v7T5jY/hFRR2q3reW6/d7+tPs/3oZnVF/wBoACrlnZW6jzJdWhJ+9iSRQP51PNyk&#10;83JseB/t+/BzUPG/wWbVdEWPztFb7Uwx95Ap3DP0z61R/ZE+Ecem/A3RLm8Te2rQrqFxngkyAFF/&#10;4Cu0Vd/4KEfGK08O/BnUPA3gzxILrWr4KrWNiociI/eDsD8oI49T2r0X9l22ttT/AGffBd8sX7yb&#10;w3Zhk5Plt5K7gfcHI/CvhaGHyfEeIFTFU9a0KEU3dNK8390rKz8mjowtT2dR1mtbWTGRfC3RQ0kl&#10;pZxx7V/eMi/e9s/0qfSfB9ra28zw2askshU5HevQINKFr+52f6w/Nmo30yJEktoIf4ydv4V94qnQ&#10;9SOcVuRxbvscr4b8PG6tViZP3keRvPUVdudHT7NNcnbv6TR5zn1Iq1p0j2yRzxLt3ZRvepdSQqft&#10;DNw+Nw/z/nmlKb5jOtjqkqj10f8ATRx2p2oFq0EhRoyDs3LnFco3g++sW/tDTR8u7mNTjvzgf0r0&#10;DVrSKN9syfu5MlVZuvtnsaz2jUwG3Mg4XOV/i+p65/P/AA2jLmidFPGS5brqY9heBo1Myt8o+bjt&#10;7e1c38QLGHWtLmsPLcvkPbuq4x6g59eK7SDS45JsRrtz94+/v65rl/ibYSaDpa6wi7VhkXzB12g8&#10;HHrya83M61XC4GpWpK8oJyX/AG7r+htQqxjUb7a/dqfLvxf8A6/DcSXFlbyblB+VWI3H6+v/ANes&#10;r4XW/iPSdZWYl1+7ubdyOD/gO3HY19XWPhLQ/FUNubi2XdNGDgdqYnwE0eHUGuhAq7QCvy//AF/1&#10;9a9OljoSwcMTW928U2n0ur9T258RUYYTlqpLTyPN4/AN94zt4p9X8yTcAFVgeOffpXqvwq+FfhH4&#10;fxR65rt+sO1S3lqpzj1xS+K/Evh/4eeGI8aJNeXMjeXa2Vnbs7yydhwOM/XFc/qP7Pf7R/xwijk8&#10;Xa7H4S0y54XSLUiW9lTP8bA7YxjHduuOK+NzLjqvOtLC5Rh3XqLr8NOP+KT087LV9D4THcQ1sRF0&#10;sIm/PaP/AASH9qr/AIKI6B8IPDD+HvhzG0moXETR27wjdIT04/z/AEz8ReDviP8AtE/Ez4mW3if4&#10;v+AtYh02OZmg+12Elujg8glmXkn245r9Tfh9+yr8DPAd1a3Nl4OtbjULe3WL7dfIJX49C3vXpOo/&#10;D/wj4w0WTw/rekw+Tt/cusS/umHRhXzOYcH51nsXWzHGe87NQjH92ra2ab975nhxo1YVOecrt9Ol&#10;z4z8M3nxc8eeD4LTTPGWn+HbGPCx2ttC7SFeOc56/Suw8LfsreGfEcbXvj/xzqmpybOdrNGPwOSa&#10;6f4hfsv+MdJupNT8E6vb291G372xntG+zXqZ4YMvEbVX+GH7Qmn6RfL4D+Ifh6TS9Sh+SSO4xv8A&#10;qDnEg+nP1zXN9Ry/C4hQzqj72ijUbcqT7K17Qfk0l2YsRGTh590eX/Hf9mT4ceEtAuL7SdNYyRqX&#10;LTMzsVwff/OTXh/gj9lnTtet7jVNVkZPtDExqvBQfwkA8Ag47dQM+lfX3x2g0DxXp876RqJmjEe9&#10;NrAKcHJU+nHrXzJ4n/aO0Dwzp7W9qkayFdihTn5h9K/T8tyfLsLhVNUoRXRpL80d2V46tRip03aU&#10;Wmmt0+mp4/4416f4Iaf/AMK+1G6t9Qla4kaO4EIZzGSMbuAdx68DHvXkfgn+3tf+Jsl5q1rJDC0g&#10;Kxso2g9hj14Pr9fTpdU8NeIvin49u/HWr3U0szTZt4/4UT0/HH+ele2fBr4IWfie8hN7bLGYWHzL&#10;1LZPPXvV+yp8vKlddLn1kpYrMsTPE4r45u70tq/JGhq37H/ws/aH+HP9navY/wBn6l5P+j6nYxqs&#10;qNjHXHzD2P8AhXy348/4JhftEfDe6F94Yvx4ihUf6y3bZKq8HlWOD07EZz04r9OfCXgdfDFnDb/Z&#10;vl8oDce3Aq3qmveH9FhkjkmCyKccnr14H5fpXLjMgynMZc06SjO1uaOj/wCCdeBhLA4xVqcE2vI/&#10;HrxBYfE34XypZ+MfD2o2K27FSJo2Xn2I4/U8H35674Z/tOfZVksNRmkulkh2W7STkeX1HP6f/qr7&#10;r/aN8V+GfH3gfUfDeseE7O+uJozb20nkguGPfOM8V8t/DL9kD4f6V4ssdO8SzyfbNSv4rdWSIM0K&#10;ySBd2wsu485xkA47da+axXD/APZuJhToS5r990f0Fw3n1PE5a3i4cijrpd6LW6tqbHwV8FfGKS71&#10;C40q0a3sdYt445biaIMzR53ZU4/lX0J8NPhHdaTZKqwPu3YeVu/fj2r1DwR8N/D2heGm8OaRqEd9&#10;HpVzJbwXkVr5JlRT127m2/mfrWha6Fe2ytc2N8WWM7TGeD17/wCNfaZfgVgaSp3ba7/ez4nOeKFm&#10;NWTpRUU/JptdG767W0exy95o9vbeHb62uLu4XbayA/JnoOccZJ/WvOfDn7T/AIu+FbCHw74iuIrO&#10;a58v+xr4SLEcfxgHjryeK9yngEum3Bn0mRXaFlLBgQfyrwD4/wBlDYeHnuNE06Ga6WRUjjf5n3jo&#10;zf7PHPf+dcucJRnCqp8sltro79O2v3nn5TPC4qcsPiYpqT2drf157ozfjp+1f8SviVrq2/xWupLi&#10;3Ee20YLiJVPf0z7/AOFfTP8AwTH+APgv4X6BJ+0Tq6K2rakSYZJG+ZYz/DzyoGenrXyx+zxqkvxm&#10;1rVvht8XLGCPUlVZbKaKPapGMdc9c59+fxrbu9a+KPwlv4vhbD481S10sz7LK3jk2ouT90HqB7Vx&#10;4Kn7Gp7ard8yt3cX1X6XR1Z5ktDOMvWS4RRw7ik5L7MoWv7tl959oftQfHPVvircJ4Ztpmj021fO&#10;1W/1smOp+nNFee+HNAmTw5anUJmluGhVpGbklj60V9VT9nTgowVkfjtOjQy9OhR2i2tOvmfh3+xR&#10;8DfjbrPxGs/Evh/wy0NpHNtkmmyAVz7DvX7Wfs/6Jr+j+Cre01+yXd5I3FDkdPepP2X/ANk7wL8O&#10;Ldra2sUO5tw/d9K901bwRZWGjPHpaqGC/KqrXnYOEcHT9ndu5vWp0cLL2FJtruziLeDTnRozKq/7&#10;NcB8V/hr4e163kinhhdm/j2jJ4/+vWr4vi17Q5S/lu/zcmPPP4V5d4t8Y+JYrtnls7hVZtqt5fC8&#10;/wA/8K9OMox3PRwWHlUndSMvQ7OL4aX+yGaVYw3yqOmfau5uviXNq+n4jzyv4/5zXNG4ttc0vZfI&#10;u4j+7UOh28No7W6x/Nycba6KfJy3R6ssPh379tUeR/HSLX9SWaSzLcE4baMYxkYz/T1rj/gfqfiP&#10;Ttd8jVY3YeZw7ZJPAHX/ADzX0P4o8JjV7fEVl5me+3P41zXh74ZLb6oZvs+3958u5cfiP1/+vXHU&#10;oy9t7RM+qwubUf7PlQmlY9K8IeXrFtFmTyWjUZ8t9vT/AD3p3iPxpong2bGr3aTMzf6xtu76Z6df&#10;oa5u51a58HorQ27Px+83fw14j8cL7xf8Rrj7DocrRyM3ythuuTxwRmuPGYyWHaaPgccq+Hqc9J3i&#10;3sfTnhzxz4b1Z/tCXxuBkeTHGy7QB7cc/WtbVPHC6dF9tmhmWOP7jSSZxxzx0FfHvwYg+I/gDxLb&#10;aVr8vmrtysjMQBke/wDnmvqlBpOs+GrT+0E+0CZlkmQHqvp04z71tQxHto81vkXRl7SPNUiZGveO&#10;9Y8WaQzWMLW1m2R5kjAPL9PQe4H0rxfxZrqTak/hfwDpo1bUd375fO229u3UtLKAcduFyfavUvHf&#10;hqw8W6uUmguYbFF2x6PBdFY2HTdJtwTx2JI9qxNbg0jwro8+i6JpUMckkZ8lY18tR2wSvIz9Dmpq&#10;1qlTDqfs2k7afaV3bbbTe99uh9hktSnSpRnyOTdvd2V77vW7tv09TxT4k+HrqSwuF1ryvsscPmXz&#10;2b7FI28kDq3I9B715f8ADjwx8PNc16SfxAkkC3ULW+kjTYwIbSRugdlHLnqSBxnBIr2y88B6ve3D&#10;eKPHF5FIA+LOxtgfKjk/E/Oe3OBwMAGqvg/wCfEXid/F2pKqWGllhYLtC/vBy8uc/RRkcYJ9MfI4&#10;DhWjlftqdCcmqknJXd3Fvez7LdJ7H32X1qeW5fWpwquzs7x0tJ/Zi3vd2u7LS+6WvlfxG+E3iv8A&#10;Zu0G117Uz5K+Z5kU1rOI7ifeem4klTtz2/wrvv2Z/C1r4p0HVfEusaevnX19INxk3Foto24J+/j+&#10;ZPSuT/a4vJdS8EahrOqStOtvDtt5JDuMSlgflP4VofsmfGvQ9MisfDmu3wt4tXkUafLMw4nIA8vP&#10;bcenfJNdUqMsLKKqWul0XS9l/Xc8/Ns8xlPC2xcl7SUYtyWn22krfdd7Xtouvp3w8+HLaV8d4ZZY&#10;1EbaXI0menBAH1r2DUIPBMGy3uVVSD/rAwO3nGR/ntXAusml+Pp/GF3Gyw2cZtu452knrx1wO1fO&#10;/wC0H+0lq3hPxQ/9iyO6ySfKiZ5Oe2P516ODxlHC0W2up+e8V5jU/tClWvd8kdu6ufaVxf2up6Dc&#10;aYt0sm6FkXdjMidK1PCOlx6Vp9vp+mosaRLhY1Hygf5xXzv+xt488TfFWG61zW4rhFsxshhlyMsx&#10;z09h/k19R+HLYtbYPC9G9TXsU60KlNTjszlniJSwMZTVmy2sczRkA7pP4VxwKzzBBb3Bku5N0inC&#10;wsflz9a2ruUQW+IYRnuFbJ/WsVbFZ7nzZRuwd3ThT/XnFWpnnUZatsma8uJE2xcKOyqcVJa6XcX3&#10;+lXx2Rqfm9/0rQ07S0lPnywALj5UxjJrQFuLyTyIlO1c7ves5SuZSxCjdROS1TwjZaj4ls9clMjN&#10;awMljAOBvPcnHt17V59pPhDxD4OS+1XWJBDqV/eySXEkbBiAeFAP0x+Ve1SWYe5LBD8i47jNc7rm&#10;kxS2Deajbmck7jjHuf1rz54epVqSVRqVOS2a2f8Akd2DzDEKLoyd4SSVvJNu3pfV93Y+Svjv4m8Z&#10;X+j3/g/W737RptnfRPFuOG5fIBPp+WK7H9nTwz4F0ue+i0i4ujql7MJ76KZB5aqeAF/z1NanxE+H&#10;Nr4m8Sal4VvVSP8AtbTla3kboHRufqMY7VpeD/BWneDviYLbTNbW+W50uMyPs2lHU8gj6f8A1646&#10;eBweDxUIUvc5m5WS3tunpsfouLxOClk6w9F8jcee0dFLSF779VJ9NUWvCPw/1PS9S1LwxLYbtMWY&#10;z6bc7l27WyWj59P5U4eHR4H1tNbhsP8ARZGxeW+3KyDP3gMV6RbwC7t8SWqyFPmXcOvoKZdaXFNC&#10;9pdRloJBmPC9AR92vWpKtzSU7Wvpa97efnc+SpZxXeIcqlrPRpaXXV+r39Tpvh5qXhrVZPstnp8N&#10;mrMGRU+62R1Fd5BoDSuIZU+b+Fl4zXimjQNpqLHaKwa3kKRupHA9a9N8PfEGRdMS31OfL+vc/jSp&#10;0Fh4qENl3Pn80oSo1X7N3XnudDDBPYT+XLF9JFrTivUAyYc/w5XsazYdat78KrTqxb7rdxV1b1be&#10;Py7jBAP+sUU3qfO1nKS1Wo6a0kvGwrbv9ktUcmi3EJ5t/l/h2gfzqVJhcuq280f54xWhaQXcEfmt&#10;IrqWwFRuv1rNtxOGUpR0KENjMIsfeX/nnnAPtVHxl8PtI8eaHLpWt6REqTLtVl+Vl98jmussru3R&#10;90+nr/wJavebaXcm57cKvT5VzmsanLUi4TV0zKOIq06iaPgX4sfDvTvhr4suPDV69w6rJut5T8zS&#10;Lxz717f+xN8adJeNvhNdXcfnW6vJpLN8pdeWdMHqQSW9wT6VW/bZ+G+oeNNe02Xw74m03SIbON/t&#10;l3dM3mc4+VQgLMQNxxx9a8d+GPwLsdN8UWeuaH8bbuPW7a6WeFLHQXn2sG+8zCVeCeCCBwce1fj9&#10;PJM64d4sdfLaDnRk/evKMVyuzaXM9WnttqrX3Ps6OW4jMMv9tCnJ3Wrtoj78BEu1lTJ2fNnn8az5&#10;Jy07ANwygnH1rG0DxcdW00eZMqXSwjzol7D++Oc4PvyK0ppJbfFyW2sVyrbiMD1r9iUT5Wph6lCb&#10;jIrXUqrF5SJ9xgwHTGDVjUPKudORoj8rfxdMj0qnayNKrEEbd5G4fWrUIxG1qZAuVwpb0zxRImen&#10;yM+exke38qSQtt54Xr9KzRpaw5WQ7N3PsP8A69dTaRySfv12j5ev8LD396qajp8ZkaSNf3ZwzRkY&#10;2nrxiqjPoXRxDjKxztusFtItqYMM3p0b3Hp9P51yv7Rjahpfwr1bVtJ02S8utsC29oxwHYyovX0G&#10;Sc+30rtp7F/vtGWO7j5cduhH488Vwf7SvhTxH47+HUfgvwxqX2GS6vUlurxefKgTnavuW2jt3rz8&#10;9q1KOT4idNXlySS9WrL8Wj0YyqL34K710e3z8jzu4+PPg34f2Fre+IdaT7d5KiS1g5AfbyBj+fes&#10;yf40fFH4uytaeF7VdH09nw17ddWGByAOSa868U/AfSvDWqQyWLzXMsY/f3Vx87SPkZYc+1dN4ZvT&#10;ptxDDLNuZXwynv0/z+FfK5Xwnm3ENOGIz/EOUbK1KHuxX+JrV/gdVLhX69RWJx1bnb2hHSKPbfDu&#10;l+MfDfgdbi21dtca3Xc+6EeYMc5UDr/OtX4GftA+GtX8R3mma3rJXUYlAt7e4yowepBPfjHOKs/C&#10;fUoI4IS03yyDOP7uazPH/wCyraap8T5PjJ4Kuds81iFurAfdeRTkMoPALA/mOetejnmU4rJqtPE5&#10;TT5lHSVNvRx7xf8AMuid7nzeYU3ha16a20sesQ6pf3t61wkq+Xjcu1gQfxrc0TxfKsy2ssMjEthd&#10;pri/hv4t0PVtH/s97eO3voV23CiPaz4PXHr2I7Guk0SznudTQQx/Lnl+ePevosDXw2Owka1J3jJf&#10;0vVdV3OSdSnOj7SB2GrXlxf2UlosSspX7vtivmH9p/wPZ3ulSr4isPOjhy1vcwSBZou/DY7HsQR7&#10;Gvoqfxd4ejgkhfxNYmSP7pW5Vmz6da8n+MGj6l418P3FjY61psdxKuYWmuC2Sf8AcV8fiK6vq1CV&#10;NwqxUovRpq6a9OpyZfLExxD54O3ofAtz+2Ynw78Q3Xwy8Y+JpLrT5IWhF+0bRyqjgjaxI6gHggke&#10;4wceb/Fj4HeMvEd5aeLfhX4mTVvDryCW6jWX/S4ee4H3lweo6Y5znj6E+Bf/AATuT4vftC6svx/8&#10;LMI7e4LWdqVLW90nQSow4dWHY8jgEAgrX0r8Yv8Agnt4D8KeG1u/hjZSaRe28e+P7HlVYjtgZ6+l&#10;fIVOFs0y399lFdRi3dUJtuFv7rd3C/bb0RdPHUsPmSoxWt09dFfofHnwZ8PWMulLbW9mGuujM3b2&#10;GfpXqng/T7n4fwPLqRYtJIpRumMk+9cnpni3WPhh4jEXjHREVJJNkl9EmFcj1H8J+vtXq5v/AAR8&#10;RvCwvdE16OSeL5pLVuGz7DjPTtXt5TnGDzCX1atF0sRHenLR+sekl5o/Scvx2HqTVOquWXZ7/Luj&#10;q7Dx3HrujRrbZ3IR5nze3T2ri/iHDqviG9W3sIWSTcBuyMdf/rZqj4S1C4tdcj0e1jb5pAoxwenT&#10;/PrXrml/s++NPEfizRdGsbWRYdQjeS4uBjIVSMge/OPzr6eUfq1Fztr0NMTi8Pl9dSqSSWr1fRHi&#10;vhz4e2U+uCDU4pZooVZnuWX5fMyOMn3/AJVwfjrwxaazrP22wj2y29wUhkXIZcHr9M4/z0+1vjn8&#10;EH+HHw3vr2K1WCO2j3htnUjtn3r5X0LRBqDrHL/rJH5X15715eHwalJ1W+a/Xz6n0nD3En16i6tN&#10;+6nax6f8B7WWDwwtjN80iorFtvJyO+a6/UtJhjH2+0Zl3cybe49/Wq/w30tNPsYxJCPuBV71v3Fm&#10;kbldu6GYcjpg13ONpHk5lilLHSlHqcN461aLQNBkgit5JjcYZWhjPyj1x/nNeNeLPD1hrJh1V3Zp&#10;pplVWkTlvc57DsPevSfizrwHjez0DQr/AM2Ozts3qqPlJJ5B9xXL+JYbnW/LvbaLyfs4zGuMBsZx&#10;nHua8XGSlWnK692L++3b5iweK960dOrfV+RxPiXwHceG/Eun+INBUw3diyvNJD1I4yD9eeP/ANde&#10;3at8K9I+Jdto9/fQgXUTRzpJ/ED1rl/hRDJ421aRL6LfmUhjjoBx/n/69eyaVZwaRaLEnytFlUY/&#10;wL2rqhGMoqUepvxBmlSn7NxfvxVr9dS9daXY6VZqJz91QPrRUl1DJqCK99lo9wBbGB7kGiulS7nw&#10;tKlTUf3l2/I6vQvDF94f2SS2+xsfdNbsbxTyiR5kKntur17XfAumz2QhaBflXhttfPvxdN54H1jA&#10;t9quDtXcQOD/ACrlp1FiLuJ8XPizDqN6/usf4q0TQ78MSiNuHy9K4zWPhHpurWsk7QpEu3AVhz+e&#10;Kxrz4lavq10bHR7BtyoD5nPPsPf/AANenfDXRNf1+xtzrE3ltt/1bZ3N+fStqMZS66I5o8d0407U&#10;bnho/Z58URa5JHbWpeE5MbLyMfjU+p/CS+0GyNzcWvzJwzjrX2f4N+GS2sKs0TMzctu5FO8efCLT&#10;td0maCexiWQxnayxispYqnCtZSOvC8a5hWqr2kfdPm34YeCfD8mlqbi1jkZk9BXH/GfQvDPh6Zbi&#10;0txHJ5n8K9favSdZ+HnivwQ8semy4VSf/wBVeMfEvwt458Q6sJNYuVjiLZjVe/pn/CteeU5PlZ9h&#10;TxE637yFSyfmc54m0WPWtP8A9FK5ZMMzL+X+f8jzu18I21lqjRXMiyM0h+bb/ntXpV3pV/aJ/Zsx&#10;wyj5fL4z/nNYP9kXj3q24syzE9W5x+Vclahe3M7nvUOV4de0lc5vxZ4XuL+5hXS1VpGwFUR9WPGO&#10;Oa9OtNHkg0+G2+0xxxww7HjXAbpz9Kk0XwrBZBdSvLL5o1JTdx2/z/SoZrvUbS3dIbds7SytIvGO&#10;mfy9f/r16mFoxhG53QqRr2grKxX1WCC1h8uxtjJI3AXaOuP881z6/DTVBP8Aa9SnDT7hJM5YHysY&#10;6e/pXpXgrwjdWdkPF3iWAvcTfLY2h42r/eI65Pp6Vy/xW8TWekWbaVprK11dN+8bdzkjPWtpy5ny&#10;o9TC4qXN7Chv1f5/ceN/EUPcSXFrp6fubGLZHhfvSNx37/41c0vQJLPQoPD0Uciq1uoLK38I+8eP&#10;U+v9K63RZNQ0XRJ9Ktbhd15zcTCMFjzzz6f/AF6u+FNAEujzX7orSTLshDr0QfzGeawjzqcuaOnR&#10;33/yPaqZhP2Ps7WjFqzvu9NWulnc+Lf+ChGs6Z4C+Fr6OZBHdateJBboW25VeSOPYV5H+zz4y1q8&#10;uPCx8N2lpJq+l60j2MmoDEKEn/loQCAOvJ6Va/4KleO7TXfjJZ+Bra+3f2PD5u1fmjWeT1Hrtx+f&#10;WvNv2XfGmn+HfGljceIJ5Y7SG4SS6kLcYDfMeM9hn+dfKZpOOIxkqN7Jrl+8+Tz7OJVs0cfiioKD&#10;T2fV/c9n3R+lfxLs/HHjfRLfwxK1jLrd9FHLqk2kzb4Y2HL7GKgkbsKCQOtedw/sRahqU/8AaWtQ&#10;fvPMDDdk5weev+e1fVHw61z4YaX4VtfFmkWdqyX9rHJHLGo+ZCMr/P8AH863NH8beGfFUnlQpEdv&#10;KhcYFerg8lp4bDKNd3flojlk6kuWUoXUUl9x5J+z38LB8PtDvLBYEDrcAZTpj8OnX/Pf1vQ0ulZY&#10;It3T5mxwP/r1Hp2kQ22oXRthu8yQH5W46Y9P84rdtrKPT4lO4b+v3uTXeuWmlGOxvjcSqn4fkNvL&#10;FYrVpHbbx/D3qjYWD3Dhmj2/N8q8f5zWxDbyahgSlTGuWztHAq7Z2QOFhh/ixkryaOax5EqzjFog&#10;jsmcfZI+y/OwxxVlLKO3TcFx/sr9a0bWwS3g8xue+aVoHKeYU+83Cii5w+06Izktc27SFT83zH5a&#10;yr/SFuY98g3Dnjb1rpZraQIyEfeAB4qK600Q2+4p1GOtVc0pVuWV7njfxE8DatevY69otoZL6wuQ&#10;Y41/5aK3DL+Vc/qvh7UfC/xc0+S8gMaz2zxsODzjOPX1r27UNNCWrXWWXy23Kc4xj0rgR4ftde1W&#10;31nVtQmR7W6aSFsbt3UbfpisKlWpSkpu3Ilro276Wtbp3PqMJnFSNNRqW5FGUet/eWi9E/zNTRom&#10;cMyjG2T7rfxDvV6ewt1zEylV4IY9qm0WzRBJG8v3sFdw6VoXMHmQKQPnj+7jOa3l5Hi1K/73RnMa&#10;bb2utK01tP8ALu/dSbSN3r/KlvF1RJtgt+M43KQPxraksmm2yQKAyj+Enn2qPbDOGEnLLw31op+0&#10;jBKbu7ava/yNJYl1Pi1Kel6tqmk3K+YH+ZsspU8V6Jp2s2d7YiRom3bP4V61wQa4XdDJLu28hWGO&#10;KbL4ytPCGnyalqJYwRqS23hsgZxycEnH+eaKkqcIOc3ZLdvaxy1KMaiutDvdq586J22Ejbtq1C8m&#10;FeG4fnou7pXAaF8efB+sRNNBbXcgWy+2JHHDlpYQcMy4PO3OTjkDPpWN8Rf2o7vw/aRJ4E8LW8kt&#10;3as9tdagxZVkGMqyqR0BB+9jBBBxgnlq4rD04czd/QqhkeY4qr7OnTu/VL8z3K11GOw0432r6gkE&#10;KDJeRunFcb46/aJ0/SdDvG0aF4beOMhryVuWbOAFX3PQ1434L8afEnxzpI1b4g+LV1C8umaWSKzh&#10;8m3tUB4iRPvDuWLEknjsK8++O/xHRn/sCwuvLhhby/LycsQSC23v3we2cY6msvrC+pqu4tOSuk91&#10;fa9r/M+k4X4L/tXMI068bW1kv5Uunq/uQ/xT8RPFPxJ1/wDs+BfMmubnybW3GWGWIHJxnHcn2yeO&#10;nvHgbwlpngHw/Bo+mRn5fmmmY7mlkI+Zyfc9uwwK8P8A2WvD/wDbesyeO5bYpbWS+VY5jyskhGGb&#10;P+wAF47semK90mupLmNfKLg+ZtC4PPc1lgacpRdae8vyPf44x1OjiY5ZhVy06aV0tubovOy/Fs5X&#10;xv4g+LV/8YbWP4Vssx0W0SW+89ligVZGP7t8kbi4XgdQBkY61694F+M/gzxrdf2Dql+uka9DN5Fx&#10;o99cJzJjkROPlkyemPm9QK4pFEM0lxa2sVv5snm3LRRhTM23ALHqxwo564AFQajbeHvFDtp3inQr&#10;W7UphZZIxvQHurj5l6dVINY08vxWFnVrU6jlKcublk/dStZKOl46JXeqvfTt+efV6dam+bd637dD&#10;26SxeCTMZYbm+Ycf56VHZGbziJmyu/a3+NfNt38Vfjz8CvFcUB1+38SeFbgAWtjq/wDx8xbeqCZR&#10;uDdPvB1x0C8gepWv7WPwnTRZPEXjK8uNHjtYt9w0lm86x47/ALkMxHvtFctLiDLZVpYevL2VSLs4&#10;zsn5NO7TT6WfqkeTWw/Ldf8ADnrVlpmW8hxtUj5WVfxrhvFHxw8N/Dr4mQ/DP4l2d1a/2nb/AGnR&#10;tatbVpIZUHDRShcsrq3cAqQVJKmua1//AIKA/s0aTpjXuieMJNckbYYbXTdNmBfPTDyqidOfvV43&#10;8V/2xfB3xe8QWt2vhSOyg01ZI7V7yUNNh9uS2Mheg4Gfqa6I1o45WwdaLd11Ula+q0fbz0Zz4bBV&#10;q0r7LufU914k8CXEDPbeL9MkwMYjv48/TA715J4l8Xaxr2oTRwWVwtirFIXkjKmRf7xz79jXgdv8&#10;YVg1QNbaltVm42SD612+jfH+a4u4dIvbtSGHy7uN36810Y7mo4Z+0SlH+uh7UsDUw9Cz1v1LvibE&#10;MnkGyl+YZ3lSRn6iuF8SQ21tI1xgqv8AGu7bz+fXvXrlx/aN/ZNP/wAI9dxyE48vy2556YrjvGHg&#10;u31m3msdWs5LdjkeZGoRh/j/AJ+tc2Cz+jhPdrU5Jd7O2ux3YHHxwLUaqaXfcs/Db4wWMLxWZk3s&#10;pwFVun+c96988G+OWnsVeWfaGXgM3tXyHoPwb1nwprK6np/ib7VErbvLmO1sZ+7x9T2r2rwJba7r&#10;txb2SSMu777KchF7n8s19Phcdl+ZUnOlJO2/kZZvRy/ESU8NJSXU7vV/Dm7xSnjOy1ePT7fdvum2&#10;5MjDsi/xFhwR070/VPGGsa47WltPJbWY+7CrED/ebsTWTqt5BLqC2lmW8tVKQbuyLwWP6n8e+ajS&#10;aCNfJPCr96TjmvPw+AwuDq1J0I253zNdL9Wlsr7u27PFp4OnTk5RjuX7N7eytd1wV3OxwP73PH+f&#10;zqU3rwJnyXZv+Waxr8xPXrWbDM05aVNxAOdxzU5eYIImkY5HzAc11MuUVHcveA9a17wt4qm8aPex&#10;LI0SR29m0YYRAddzZO4knoOB6nPH0n8BPiVpnxhs73w54htLePUrVd6rHHtWaHAGRkn5gevQfMuO&#10;+Pma1gUOqyKWPRV28Cuz+DPieXwv8T9Hv0k3EXXlv8+1QjKyn64BJx7CuXFU5VqNk9VseFmWAw+I&#10;pTny+9a9+un/AADr/jj+xV4H8Q6o+uWWmxt5wxd2skYZJh9PWvl34m/8E3PiFpV5c+IvgJO1ttUy&#10;f2PeSFVkbrtjkOdpyOA3HqQK/RdfEGi69KsKXCsFOW+YVZvbDT/JyiDgZyK+dzCjh80pRp46neUd&#10;pbSi+6ktU/6dz5mGdYyNFU5O9tm918z8rP2cvHWj+E/jXH4I/aL0y70a+tZfKle8i2tbScY8xR95&#10;SOQ4JzweQcj9S/h/4a8Mf2HY6npRt7mERBrS4iKspUj7ysPUdxXzJ+2D8BPg3+0Y/wDYV1dR6d4l&#10;tfl0rxBaxDzYH7Ryf89IiTyufcEHmvnj4YftU/H/APYX8TTfBj4jak1qbZ82tvqELT2d1HnAkjOQ&#10;wU56oRz1GeK4sbjM0yylCjjZudJ/DUe68qluvaS36q5ti8djMy5J13dpWt3XdH2T/wAFCJII/hNa&#10;6FCVWXUNQUbeMlEBY/rgfjXw14P8M3un+I9ku/EkwK7lxXp3xG/ay8f/ALR2u6Tq/wDwhun3Gj2l&#10;u0f2jTrh1USEjef3g5PA+UE4x3qa10K0kuPt1rZTLwAhEeOmPXFfW5TVpf2fHld/PVfdfc/ReF60&#10;stynllpz3fpr/wAA6PQtHFtaorDgDLD1qr4ruRZWbW1vIvnSL+5Xd+tbHhOxk1bUP7IvtTjsV8hp&#10;WuLrCqFUZxnPPFcX4m8a+CtN124udNnF8ytsieZ/l44yF/xr0IyUpXjqdlGWIx+KcMOnKW/kr9W9&#10;vkYvh/4GahqE8101u00szeZI/GScn+LNaN38BdHaKOHxD4xtrGGNsGG3Yyy9/wC6cD9elRWnjnWN&#10;djaW8lZYW4SONuCPYD/Cpra7ur+XaSqQg4PJ49B9a5quFpSle1up1f2fjaFRynPVdjU8FfDT4eeA&#10;t11o19qF8zfd8xEjUcde/aqmvazEbz7OgYLncwZs+vH51ba8WaLYsoVQuAWbaBWJr7waDBJrKjd8&#10;u7zGP3q3pUYxjY55UsTWrqVZtvpc6S78R2urapZ2V1qCwJDECsJcLnA9KK+bPEfiO71LxDJrqazI&#10;biSQD5ZD8q9gB/8AWoqfq8pdbG0snqJ6yt5WP1wlK3EYWXhh/Diuf8V/D7w54oh8vWNIt7ndwvmR&#10;g4rttRs4UTzQMVx954xsYNYbSt4Mint2r5jC1KknemfgGKo0VHkrJHK6L+zN4Wh1f+0jZjggrGfu&#10;ivQNL+G+iWRXbaRrt+7tUDFX9Ivkuo96jG2r8t6gTdnpUYjGYycrNjwuDwNON7BDpkFuoVMCob+0&#10;hnUpgYqrNrcMgZIZ/wD61VX1ebb8rD61hGlV5rs6nUp29xWOI+J3hu2trOe9a3V/lJO5fbrXzt8S&#10;dL0bV7JbyCZUeGQfcXO7/OK+i/inqjy6LJZgqWuP3a59+9cV4W+G2jmFrfUrQqrsWTaTyMd6+mwM&#10;Yxw/NUOfFZ1ioxVKk/mfMfiPSk0y/Opth1kXapC9OKxvB8B1zxBNb2MZ85WHzBT8o+tfQfxj+D9j&#10;c2jLp4bbHISCo6H0rg/CHgiDwlqC6qSy/MFOVPTj+tcspVXVstj6fDZtmmKy+NKOnmR+LfCT6b4F&#10;mnvIj5isvlsyng5/UVD4R8NW19F9uurMMoG9iy9fQCvRviFp0finwpDHAi/LNHKytkZx/X61yvij&#10;W9I8EeHTbvJ+/lXEK/xHjrXoUanNTsfa5TUqywcae8r/AORyfxH8X22kGRo3LSRpiNVwdteNNa3O&#10;ranNr14NzNJldwyR/Kuh8S6jfazqG9xuUtwrfl/OsnXXuvtcWgaIg8xPmnmA+Xaccf5//X1wjyn3&#10;2BpLCUlBfE1q+y6mdqLw29t85HmOrD5emenNeg/DjSbaXRZPOMb/ALpUj56cf41zNt4MgtbOOG5l&#10;Z5W+aTCk49vauR/aR/aN/wCGWPg7f+KLLSftmoXg+zaPCeiyMp/eNyCQvXA64wKitUjCm5SdkjHM&#10;MRT+qvle3U/KP9vXxSdc/ay8ZNo9+7R2urGBWjQbSqAIee+Dkfge4ri/AdvJp10YNRWaSIjCywgs&#10;VLevt/n0p3ja/u7v4wXnjPxE0t5/akcrSNeOPnMh3O/HHUk9O/0rnfC3ijTbPVbi4t9XRIVuFjSO&#10;3kLLz35xnHAz057V8FiKirVnNdW2fC/WHiMTKrJ7ts/Yj4EySfEP4D6HqFnejdHp8ccsa4CqyqAf&#10;5ep/GtXSlm+Hztdz6hncMtukxg/5/wAa+Xv2OfjofDngS48LRaj5yQzB49r7gu4HJ45znP8A+uvQ&#10;PHPxT1jUoWNtC0y7TwpHB9O9ezic6w8KSUr81j6ejmFT2Ki9b7n1d+z/AOOLX4h6ffCyu42uLO6x&#10;IvG4Ke/U9v1r0qy0eHc13chjz1bqfpXxX/wT38Z+KLD4zXmhXVt/ourWRP77+B1PHHT1/TFfdIsp&#10;EdvMO4cEEnitcsxn1zBxqeq+5nJi5csvUi0/TZLpfNYbIw2du3k/Wtq10xAnmRxqF6KKbpdut5th&#10;jOdpG7bW19nxtt4VxtHLGvQ5jw8RiJXsZr22EWHy+GPTb3qEQn7Z5SHd5fHsa2pbdUja8kb7o+Wq&#10;+m2IG6V+SKL6HOq3u3K401nO6RduOah1W2RIwu35QnIxWwAVBDfrWX4wvbTTbD7dLOseVJXd6gdP&#10;zqld6FUZSlUSOP8AH2oiz0f+z41bzGXMmOw9K5HTx9mt1YHdhe/IqzqGotqEzC4lYySZ3N6ewqoS&#10;iWWAQdvy/N9e9dUY8sT6KmvZ0uU0LIurRsB2xtK1qW2Fdorh9oYbgcYx7Vz73qxyRCQsu1u2fT9f&#10;8+1agkDJHIH+7/d+tTI560ZE12Rp5ZkddrZz7VQllkfbMkXzf8tFx1FaNwFkhZmxnGG/xrHjjnhL&#10;CKU/KcKrHnpRHzM6MuYsO6zNv+43POBzx0+lcb8XfDZ8W6EujPd3EOckvC5VgcHGOMfmCK6lLpcq&#10;kcoUsASrN909+9RSxRXW6YBfLWTb8o5GO/0xU1cNh8XRlRrQUoSVmmrpp9Gj1MNTjZupFNdmrpnh&#10;umeH/EXhPR2sLu4llk0eT7bpWsoyJNDlsTQyD/lpE6HPbBz61g6r8ddQtNcttTHw+hmhgYFYbWQn&#10;zFDHaDuLc4+UEDlSVO4cV618StCjbTdSshL5f2+3+zozPtCE+57YB55+h4r4l+O/xkv/AAJqbeH7&#10;HwxsvYVc3EcN8XjmVXIJA+VhnY2fu9+MV8vjo0cC5XXLBOy69NLfI/dOA8ty7NIN+yUpOyd21ZW1&#10;2kuva+up9GR/tF+EtL8Pavqdja/2WrWsk/2G4uEWS2XIDAbymTzgL1JxjdzjyH4afFrwT8VPFsGn&#10;6t4R8V6tobTu9wdMie4Zm5IjP2Us6pk5JGMkAZAzXzD4E8X2/jvxjBffEvU/slhqFwBY6p9nWe1s&#10;p92VjniYFWhJ4OQcDnoCK+m9G+DPw48L3NnN4++GS6DeRtt/tzw/NKkUPJxP5e7ciEkESBpVxxsU&#10;KRXn4fNsTjFFwS5Y6a6/f/XzPu8RkeU5CqsKfNzVVdON7rS2jbu7dGtU3e12r/Vvw++OXwksLCz0&#10;HQ0n06zhTy7V7q3+zqqjttlZX/Nck8816HY6zbaznVvD8L31oufLngUsp9TxXhOmeB9A8Q+HrXTN&#10;Ymt9VikhX+z9dREurhcAnDtj/SF24znbOBkgYHOafhHY+GtTXzx/ZF5+7e21bw7Msse3kq4RmWQF&#10;sFs7weOF4xX0FPHYhbxT9ND8dxvC+RYipJxqzjO73tO+u7+F376X8j6LiZruTy/vM2TuY8e4z/nN&#10;TLbpEu1VXg/fz0Pr7mvIfBvjz4p+Do1Xx7qcniTS0wz6tDunlg3MMGQsBKvcDzMDg4DYr1ix1S3v&#10;2j8u3kLMMqG/vYzwT1OOfXvgV6FPFU6kby0tvfzPg82ybEZXK6kpR7r9U9UYPxOhtrrR7S1uLfey&#10;3YZQOo9T6965/UPAC3CyW9zbr9nmQq0LrxtI9O49uaT40/FKw0LWY9AgRTJaxq80nXax42DHpx+f&#10;rXDXPxi1kXK3n9pNJHNgxxKRgrj+Vfz74gYnDYriap7Od+RRjp3W/wB17HwmbVJSrWT2sfOXhD4C&#10;/Fr4aeP/ABtotx4nsJvCa6jJ/YelvZmGe1J+bbHyQ0Zz7DOcdwex8EaTo+ua4+k3eoyQ3knEKtkZ&#10;fsO/4ZPt9en8UeKPA/iL4yJ4Rl10R65eWMd82nu23ehyuV59vw/GmfF3wPplhbxa1o9mftkCj7Rb&#10;hiFkUfxD/a/mf1/QMrynEZdllHOMAua8U6lP+ZW1lG20l26+u/vU8HWp4eGNw/vaJyXfu/Uq+Df2&#10;f/H/AIz+IUfhPwhI8j+YZby9uJGEVrEMZkkbnCjOAAMkkAAkgV9SfDj4LeGvhnhrO6XUtSRWDapd&#10;QgMvbbGmT5Yx3yWOW5wcCb4DaF/wiPwe0u/urU/2nq0C3msTXClZXDZMSNzxsQjjj5ixPJrQ1rXV&#10;Fws6uSfLYyHkYx0/MV+iYOnGtTVW3xJOz6X1PSxGZVs05YxjaKXbVvz/AERuQGAFT82GbDKp9qiv&#10;NOs9StTZXkG9dzbXzyvPXp/+qufuPFH2QqFDBtucDJzx/ge3pVyPxda/ZGmmbax4Us3+H9a7KlNV&#10;I8sldPSxy/UsTKO17nBeMLiHStTl0q2vo1uYSTCrcN6ggGvRPh/Hq/hTwNG+vNGmqahGZLiNfvRw&#10;/wAK+2e/5V5VL4Qh1n462vibWrnOn28P2iVWON7ITtTGPXn32478+kapql1extNvUPcZb5QSE7Ac&#10;noOnXoK+S4dyPEZfmeKr1E4x5nGCvo46Pm/9tXozGOWzw0pKWzenoXPtyxhpJmYn7uVH+e9WLdYU&#10;RV8v5sfdbs3/ANaqlvH5gjSI7tv3sKT9P8n/AOvV/TEW4uWX7sat1Xue/wCtfWuxNSMVEtWMUpIJ&#10;O1R9Ofer6xqu1YcY/wCWjtxVVArPmJvlUY3baljdZo18pfkI/wA/hU7nn1Fzbkst0sa/uV+VWy0j&#10;Ec+1ZGu3viIeX/wjCNJeeYvlsqkrEO7NjoMZGT3Iq++o+VEIfMHJx+7B+X8qo2KS3mqSN5jLGsYG&#10;4H8fzpx93UmnDlg20d98OPH/AIs+HH/E08UziYSJ1STOK6jX/wBsgavav4e8NWyid12+dI3Q9MAV&#10;wMs+latpkVhqUUjqq4ZVfaTz0zgkfzqnZ6H4N0a8a88P+H4YJlwXkaR5NrZByN5ODx2xSl9XlJSn&#10;C7R4TyeliKjqVYa+Wi8ro96+EXwf0nT9P/4WN8RbtUlKG4nkupNqQjGcnPHArxj9rvVfhD+0vrWj&#10;6fbfDaz1SLw9dPJY61qELbnyMFVTjdGcA7XyCVU4GKZ8Qfir4/8AFUUWm61rhj0mNQPsMK+XGzDp&#10;u7seh5Jx2xWTaX0EkSmBNv8Aexjp64rlqUPb1HOt719l0Xy6muByGWHrLE4pqUuiWy/r7vUq+GfC&#10;39lmExKoWNQqxCMKqjsAOgx6CumUKG2zSKT945Pesd9dtkQJB8+fmDds47mm2n21913drtab7kbH&#10;PHrVSi2tT2qvNLWR5D+298adb8GaPa6N4MtvO1Bg11eheMQJ0XgdSf0WvHfBXinxF43vY5tQMm6d&#10;gUjzwHJ74619dxaPolvNcXi2sfn3Sn7VJ5eWdcY2knnGOMdK+ftH03wZ4U8Vap4q0e2uk0jSUlnj&#10;WTOQEGccjJGflGeemea2wseW93ofpnCueYOjkssFQw9qkdfabuTfS3TW1t9Oxz/i74i6v4T8cXPh&#10;Sw1O8Z7FUFw9rGZFV2XJXIzyMYOK0PBvj7xb4+1L/hHrHxLIJV+9G8nlnB/iw2D/ADryGz+JereK&#10;ppLy80mxmaSZpSjQFZcktyki7S2Mjvn2rpPA2pxeKNcsbTxTrbJBFJ5SNqCiTyWPACuw+XOenA4F&#10;cdbH+wqRUl8Tsj7DPsLPKsHFOleVl7ytLXq7Wu9enZ7n1z8Pvg/aadYx6prmqSX8x+ZpJpCY09gK&#10;8w/a7+KNh4Z0qTTNNvczbR+77D/PHtWxqXxtj+Dfhu68Jazqdq0LAHR5mvDukYrzEd/Kkn7oJPcZ&#10;AwB4n4Y+GnxK/akvLrxJd6PcafatKwj+2xsrdeuM8fj9avFY2dONqabk72W23X/LufkFPEVMPmSx&#10;OKk5Qvo7WT/y9DyPwt8WNd17xE8QsJmjWTaWyBtbAzkZzx+fNFe/eCf2Dr3whrcl/qt2skMZJ2xw&#10;7SfY4z/nJorDB0cZWp89VtP1PocZxVkdStfl6LZXP2F1252wbI/vdK5y28BW8motqU8XzSfeyc4r&#10;pIYRdnPpVkokS7R2r5+nWlQjywP5nnR+tS55rQr6ZosNjHsXdt9DU8tjCUOB2p0Nxn5WpLi7jVSm&#10;axcqkp3Z1cuGjROd1OKCykZkHDcn2qCJ7S6sGYNk03xLfwyhrcHG7I3dxVfTDFa2CQE7tq4zXqxi&#10;/Zpvc8nn9/l6WOd+I2k26+H1us/6mRW5b3plpcwvFboxIZo8qyt2Nc98f/G8Ok6F9htpMSM3qOOe&#10;tUfAXjfTdcMMHnt5ixjd82a9ejGUsPZ+bPPq0b1OaOxteJdPDM0MiMys27J4ryvx8hhdZLOLAXiR&#10;dv4Zr17W5o78sYHztXHWvOtahZp5jc2qyK5ZcN2FZ0Fdu5+l5KqUMGn2R59eeLte0y3On2GlS3LG&#10;Mv5kisI0A/2iAPfGa8l1rVNQ17VpL7VZvOeZmA2MOnt/n/63p3xJ0/WbNY5tDuWjjMgSWFnz+Wfa&#10;uTPwt8T3l4t5Y6P5yOciT7Qoxk9wSOn49OPSumnVhCXJax9rkeOwsabskvM4y6i8jzJ43Cllyd38&#10;OPp/jT/A+gzwyza3qqnzppN67sfIo6cD27e9enRfDC00LSWn1Ax3F5127cqmPTPf361k2nhXXr/z&#10;p7CwZ1XIZh2H+c108/MrI+geMpzoyd7J6N/8EoJpf9sktHdxxopy2F468jFfLn/BVX4TeIb74Qyf&#10;EPQNYMkOjwslxaN02uMFgB/EOPXivri08E6mkX7u6jt5ZFJxNzjH+zxx+PNcr8Qf2f7/AMU6BPpG&#10;rau2tWtzCyXGn6psMM4I7qqhfwIArjxUalSjKDi3ft/w5506mX16LpSqct/X/hj8E/H8JkiguNUc&#10;yNFatHt5GzjBPoO+P581xs2gaN4Z0W5ubG+33DSAxxDnIP8An/PJr9Svi1/wTE+AQ8Xtc634d8Sa&#10;LaXEm28stHvkEcil8s6rNHJgdgFYLwMAcGtzwr+xH/wTY/Z+8SR2us/CTUvFGqLCs62/iK8W6eFc&#10;cF4MrCSTxyCfU18rHCrm5aklH1v/AJGWF4OzqrXj9XiqiaunB3ulvpuredj4k/4Jut40+MHxvg+H&#10;XhzRmkuNRX/U26krbxrjdI2eir1J47DvX66eGv2HodC8NHToPFlhfSzMrzrcWuBx1AJ/z7VZ+A/j&#10;H9nnxRCul/B220vSbq1UsdGhsI7S4iXOCQgHIGBkqSOme1eqaz8StC0ef7JP4auFl8seWysCjHHJ&#10;719PhcDh4wTVpeZ2zw+Z5bJ4KcHGSd2pRSfTvrY4nw3+yHpHhzWrPxVoDJZXlpJvby/9XL0446fh&#10;603x/wDtY/DP4d22oQa99obUrPei2tvCZFkZc5YMBjH5E/jVj4k/Fm88N+GVuPDuolLjUFcfZgwD&#10;RLyN3Xg+hx79jXyl8SdV8KwKsXiKXNxcEuy7gpCZ2ovPq3rgn6YrxM9zB5bT9nhkud+Wi+V9zCWC&#10;q1It1HftbfzPvf4OX1t4j8D6b4stIyF1C0jn+br8wzXVWsHmTswTpwDXzd/wTh+O8fj3wJqPw/1F&#10;ZVuvDtwqQsyfIYHz5eG6Z+VuOoAHYjP06kCwWu7d1GWbivQwtb22GhNdUv8Agny+YYerhcS6c1/w&#10;3Qz7755PLh+7GP1qrqF9baRp7XV0WESnMjqvX2xVyb7NZwtLdSpHubIGeT7VzHjnXINSs1sLcsYQ&#10;wMjLn5v/AK1d1OEpSXYnDUZVJpPbqPu/ij4eRG+yWFxIyj5c4APHH4V5p438XreyNd+K9dt7FZmK&#10;2cMzbMt12qM/MfYDJraSwknXEdrtXqrdwuOvtXMPD8OfDtxfyoPtd3qMm6+t7APdTPkYG5Uz5ann&#10;rtXJz3NdEnGnUUKdrtPd2eltlZ3V2rvS3nsfVZbh8LTqe7Bt+Wr+/p93kZOjeKYdWiaa2S42wzeW&#10;txNYywq+PTzFGfrWizxyRvAJWBMnXrxxnH41x2ufDrTr6GK8l0218F2Udwskd0boz6jMFGfL4YpG&#10;vBbaGkBxyvXKr8U/BemXsdi2uPJE0xjt5blQrMq4G49OCT6DAI7mvKlnGHwdaGGx04QqStZc927u&#10;2zUXvonbU9zFZfRnb6vq/wCVatdtV7r+T9bHY3kzyW6r5ZJb5umenetDSrrfas8zH7vfFVNN2XEU&#10;e+RGXZhSvTB/yOa0dPsYzbKiFuX/ACHtXqykj53EKMVyNF2EeaSV/wCBLUF5Zwsd8G3d0Zj2471H&#10;daquha/HbzJuhkgG5tw+U5681oFrIxtIsseFOWYMOnrWexyqjUpyUraPY4rxprKaDaHzAPMmYqvy&#10;k4z1PHOO1edeJPjBPp82b+9uBHHg+Xb7ArAcYK4LHt1J/Ku68Q6N4f8AGOvnUbrVrmSKD939j84L&#10;G45ySVAfvn7wHA7VHB8EvhZ9sXUm8Ki4k5LLdahPcROSMYMbuyEfgR0rnr08bUlaLSj6s/RMozDJ&#10;8qoR+s0nKTV9Ip69ryat8kzxXVNb8a/FGNtM+GUNvY75j51x9mxGqkdJZdpABz0UFjjgEA18b/ED&#10;4c+OLP4hf8JTdalFcXyrPNGsEZ8qaSKbYQOFLKyqwHcg8jOa/TLxjpdv4U8G30mjadDbwWWnSva2&#10;9tGESIIhIAVRgDj0xXyP4l8Hw6Pp3g3xm4kaO3mmtb64CgZ8wew6cuTyOR3rxc8wcZYeMW23v5dO&#10;h+p8F8VSxXtpRgoU7pRX2npKTu7eS6fecH8Pvgbpes2F14v8NaJHfeFtYTzdY8N7m86zlDfOY9qj&#10;cAdpBGD93pkk/Q3wFRdJ0nS/hX4k1OS6sbhpB4B8UTnHltjcdPmkVco3G6J2BVgCpBKlBk/B7wrp&#10;3g7xbc6ZbzLbw3J8+F0yypPjqO4VkOCOM8YI4x6drXw90RPD9/o+meEbZo9QKy3enfaJGGWcEyQ7&#10;GXYQy70ZdrB/mwGJzx4Kjh8Hg1XnpbT57+mvnscHEnEUJS9jXk2m04vTr11drr7nrGVr3U1tqGse&#10;BfFjXt7HLpds0ojvtSjti8ZQt88N3EOA4LArN8ytldxP3q7+Lxj4b1bT7rSfEdrHDawqFS4kjwqs&#10;/cBuVjYDO07lBU/MQGAxLZdXbWbTwlrtxdx3trb+ZbSbY/8AiZQEY2sXC5K/dZWw3IJ5fBq6hqHi&#10;OzmuF0d5LG10tjHqPhW4YLvt5DtD20q4+Rx0ByoZdpKAEV2LGYiUnOlFqCje8rKPe91dvqne1lrr&#10;pf8ANMRjHjJpLS0U072W+jTs2m9ld8sW9bW16JPC8Vk8i2r2/mfMWk+0CQlG/jwWLIpyQFBCEZ4I&#10;4rU0C/fRI7e41/WZY7hYzAfJUraopchPM4xuwMbiAo6DGcVQ8PapoIsvsGn3TSNb/I1tIS0sJ/uv&#10;16cYPORyCRgmp44m1BtJk0JNQS3juYS83zcyKP4fb3/yK2zSp7HKniq1rw961k02rqK1b0u07pp+&#10;mx89icTipRdPFPZ31Wv430d7227aHl/xYtdM8R+O9SuTqm4G4KL9nYFQ2MNz+GKx20fSvD3+l6rd&#10;QiG3gLzbzu+717+n503xr4PgtJP7R0q52seGkjwobpjJ7/zr4X/4KL/Eb9qb4QXEenp4hb/hFdeU&#10;xW99YR+XImcloZDndnnnoGH4iv5xWXZpxBm1bEpwjzzcmm3pzNvTTXsfL47Ka9SUq6d4vV23RV1r&#10;xn40+P8A/wAFILXx58JILy80qC8t7TTTDGSPJhwZGTA+6TuIOPw4r9GtCsLC9+M3h2y8a2Hm2ckj&#10;SzW1zCVSbZGzKGB6qWAyOh6Hqa8m/wCDcSxs7z9mvxh4rl0OzmvJPHElk2oNArXDQx2ls4iLjkoG&#10;kZgp4DMx78fevxHg8P6okMOpabGzRSiaMMnKMOhU/hX9IcN0XgMrhRve6XysrHbl+O+q03hoLSXW&#10;/c5fxVq8dvLJi4G2RfuqB930Hb/Irh7vX5J3YySqG8phjrk9P5D3rW8VMVeHfc/uZMhmL/6vI7gD&#10;BHHX/wDXXmfi3VV0O7ku3lkWHIITdlWbqSCMcEfqK+op8sY6n2mTZbCpGy3Z1F14lRtrsrM2wLCi&#10;8hcjJ6fh1rPfxHIdTjhW5Vtq5J/hXpxnp/M5rz3XPH0mn6TcTWYZiOMr8x24AA9s8dqNL1+PT9L/&#10;ALcutRaSPqqqc5b0+uePT8OaxrVoU9W9j6mORujT5rb6L1OyTxFfTeMNTt/LMkMNsqbQ3JBx+hJP&#10;5e9egaXqbNcRxu25Viyy7ssvoO9fO/ws8bXWqyatrF5KkTSXDRLCo68ggHI42j8RzXqHhzU5rq3z&#10;GnmGQqWZeAmAMEnocY6VdGvDFUY1I7NXRz5xkvNGK2skvvS/4J6pYX90yLDbD97O33s52g9z/nvW&#10;zE9pYxpbIWX+9hRuPsB3/wA/WuC0DUZLaX7OL5TPIvNxK6l29QF68enH9a6jTbgsFWKGRmA+eedG&#10;Vjxn7p6c/SiUT4XHYF0d9v6/pdTeR5JwEnXaq/djxyasSyOVxJMFjHRUXJ+nFZ1oscaeZOFUrxuk&#10;bP6Vqqim3/csqDr93n9P/r1lI8GpT97Qo6pdLDFiMBcnCqANx9vanWNzp+kq/wBrJk3Lk5zncewr&#10;M1jUbBb/AMuSZfl+X5iBzjp7Vz2pfEbSdOdoEuVbbkSNu6YGcf8A1qqMb6HqYXKa+Igkot31O4k1&#10;uOJPNdz8wyFX7xP41G3iKR2VbWxLt6O2FFcRbfEPwjt+1alqGZP4YTj5R7+xqtL8YNOMv2fQLA3U&#10;zdd+1gnuc8enTBo5fetY73kldS5VD7/8zuNeuZItCfUJIfMkyAoxkA57ce9V9P1h5IPIh+YkBpMf&#10;w+g9K4O517xHrMyzX148nzYVd22KP6AkZPH6V0Hh+ac7Yo905jbJ252g+pPc1p7PljqcuKwPsKdn&#10;qdpptoxj+3XcW1QcrH/eNOfVru7uVgt1X/a4xgU2NLq9gWS7k2qVwiry2P6VpWGl2OjnzLlF8xuU&#10;hXkk/h0FcspKL1PBqRu7mfrjvpemtKI23OuE2nmvHPi34S8Va38Mb3QvhhLp83iCVkubjT2vFhu5&#10;rNWLN5SNjed6rkZyR0BJxXq3ivVY4JZLvUZPLt7dTLLv4AwM4/Svkn4/eI/iBJ4q+16lBDY6zpt0&#10;82l6pp24rLbs2Y13AZ2kdDzjnOPmztzKFG7/AAPsuGcNiHVi6TSlG0tVdaaq8bpyV97O6TueeaF/&#10;b+tatealPPNJfxyBr3S7q1EckWBgADA7juDnnPt0IvtHheH7VqH2O4kUBpljDrIpJBDK3Uf7Jz7d&#10;M1d0fUYfGbf294p0qU6g0eDcQ53BSP4gvb8/WtKPwVe6/I2lGGPy5BkTMnJPoTnk9OoPTrX5znGK&#10;zGcZLL6nM21dKzcU+rUl7rT0td6a6I9/OuJa1Om0mk1tFaxfktreV/T18q+Mui+E/jPoVrdP4lmX&#10;UPDN2txHa5ZorqBG5jCnkjupOSNpHSvu/wDYx8V6bovgNp9a1FLiGTa8aMCvlDaMrnPPPPQfzr5s&#10;k/Zi83ydWsrSVr21dZYpFjIAx29x7GsyX4qeOPhBfTaZ4jLiCSQmJoY8Ln04H+effHoZLRzKnUlV&#10;xl3zNNeWiVrdV17J9D4eWHxHEUrxVm7XX6+p9W/GX4/Wtt53/CP6a2PRnHtRXz14X8dt8QcQq5kd&#10;kz83v/X/AAor7mnWpcq5bHdDJ8twcfZ1UnLzZ+ymja1DPbB0YVca5WY/f615H4f8XnTIfsM14okj&#10;OAu7O70rtPBWvDVJMy3Cs3U4bpXyFTDR1kj+c41p8qi/+Addjy0z7VTlmeR2UR/jVhrlNmGK/nSx&#10;RCT5q44+7qzol+8sonLeJdPia2kdl2/KTkN0rB8M6ksOn7Z5Gl5P3+1db4uszNZsFHscd64Jo5PD&#10;9szzwmRQd3y5r2MP+8pHn1rxqaHHftDaXBf2SXywJiM5bd3xzXgngjx/Z+H/ABddMt+zQrIF2/3T&#10;x/LP+e3o37QPxN1DUNPk0jTLPy1f935z9V/D6H9K8NsPC0rlldj5l1NuaTsT1z/nmt6+Llh6aUFd&#10;l4dxXuz6n0lo/wAUdEe0kupb9RvHCh6r6fqbardSHzFeNmDKo4P0rx+DwHrNpbefHe7lI3KpP3uP&#10;/r10/wAMdcM5+y380iyx/KyMMHNTCrXlLmlG1z6fKK9OX7mLuW/idcWlpdoskSxwq2//ABz+VN8O&#10;+PNAazxZSgsv8O6ovitod54l01rXSZY1Y8K8jYUfX/635VxPhf4J6n4cHmaz4qJZg26OziwufTcx&#10;5H4CvRp0YyjzPc/RcHhcDSwa5p+92On8U+OtOd5PJgkkk7qo6D3rDh+IfjKztGi0q/jtY+rQpao2&#10;R6neCavv4VsLa2a1aWSTJ3TM+Mk+/H/1qwL/AMLWEzLcs8kmchGZtxP55wK7qSjGOx308PTrx5Wt&#10;PNXMzxD8QvEs7oupvZ3zK2QskKxNx6GMgD8RSJ8c9M08/Zb7wterg48y1Y3AH5YP6Gq+saKljFvt&#10;dKVpPMASL5mZv5Y/l9K4vxR4g1nTW+xRWxVl5kWKH5VbrgnPPWtuWEuh7uFybC4qKhKK+Tt+Wh3n&#10;xUhsPGvh9YdQ063kj2ia3mZW3pxncGBDLnAyOh6EEV8x/Fr4RazJu1Hw+zPNA2+1dVLMGORg9yp4&#10;z9M8YFfT/wALdb8PeOvBRs7GWZ9Q0y3/ANKThg3XDZHbgjHb0rjNU1fRtW1WYfYNrQ8sY854HIKj&#10;/PeuPE4LDYqPLNa9+p9Lw5jsRkGJdOlFrkeq/ruj4n1hfF761DrDi+0HUIJM2s3ktC6zD+IMMcZH&#10;UEggfjXtXwO/by1jWoV8G/F+Jrq6iVRDqUQXcT0G7+8p4yw+bJ5Br1S9utAnt5UuPD0Mqhir+a3z&#10;D8Ofb/8AXXJat8A/h544fF38PbGGSdtv2iLMM31DR4bJz/e+tefHLsThZKVCpbumtH/Xc/QsdxJk&#10;efYdU8zwu3wyi1zR/wALdn6puzLuueO7DWjLrcl0kcaRMTL/AM8EAOTx39B1z9a8G8ZT2tyt14pv&#10;YBcapfYXTrSJuYIQxVABz8x9snJ7jNes/Ez9n/XvBHg1f+Eavrq80vzUe8spGDuArdTI7gtH67ix&#10;GAeeRXO+EfAmoWfjyw8SeKbKxuLO1WW4VY2DFpzxFkEDKouSPRyT1wa+SxWXYzEZio19E38XT1Pk&#10;aWU4bEU3Vw754ptLZPTWzT6v5rt1Pav2S73wn8KPhr/wiWvWslnrOo3DX2oM2PldlCrGpBONiBV4&#10;4zu9a9m0j4jPCyqustNZs2z/AFh+X646/wA6+SfiJ47urC4/tDTNE1G4ZcsG0/TpZQMd/kU4z/nt&#10;U/hP45RwLEuoiaymu5DH9lu1YMkmeMqeV4GefWvusP8AUacVQpyWisjjxXBtTGU3iIJ3e6etn+fo&#10;fYun+K9L13zrjTblZjDJ5Ugzlkb0IPSi4hDg3V/88a/djC8ZrwfwN8R73TtVbxfpM4ljbi8s5/l8&#10;1cdRwOf9quu+HP7U3hD4y+Irzw3p+m32j6hpchiuNN1ZQjvzxIhVirxn1Bzg8gVtKUKclFu19j4H&#10;MsixGBqN003Hv28megXIuJV28Ju48vHQe9cvrkP/AAjb2/hzQdMg02xudzfbI4UJ3bgTHFCuC0jc&#10;nONo5J3dD10M0i/MIMd9xX+VR6pf6bZWzahqW5vmwiYy270H1rOtTnKzg7NNa2T0urrXozz8LWlG&#10;sly38v60++55f4h8ATa/NNr2q2v2WPyAHvNWu2MqKo4+SJlUDuQWAyfu5Axw3jDwfoPh3w5vOkPq&#10;AScbr/VIUMKKS251hOA3oMjncACc17Rf+C9d8cXEuuPqN1pkMNv5dnG0ccoVt27zVjlVkD+jMGIH&#10;THWvO9X8Ja9eNDJruv8A2e7E2LrzLhbu5WPdxswqwW7NgAkISQe/Irx8Rh6EsS1DDLnUbxmlF3Sm&#10;pOHM0+W7s9e7ad02vuMrx3vJTmly20XTra+r/FpN/D1PKNE+NWo/DXXba1/s+7bQZJNj3F4UTcxI&#10;wYYwQ3TOEVCW6AdDX0JoXiu1uoI7mEecPLDKsfcEA5PpXM22jaZpk0M0PhiwsZLOFkhvLfT1NwVY&#10;kuGmxu5OeAQAOAoAGGagsd5NKzXF15jKN3l3G0jnuTnI57YxXuul1kd2df2Tm0oThR9m1vK9+bXR&#10;td+7Tt0srF/xh440y1nkju5YfPC58rhmXGPveg/z6V5rrHxE1y8uGSx1oRr1by8Y6enft6CuiufB&#10;2nNJhYmX58sFYnJ9SeST9enbFVX8CWRUR28bEFvl3L7UPljsY4eWW4OKUVf1X/DnJz65r6xiOHX5&#10;mmduFaIYxxmtjR/HXihJY7DbOLiY4t9kjSed0455B9q1oPhytyApgV88Dcpz0+nX/wCtVwaHr2kW&#10;k3hzStPtzLJKT+5VmlnhwOJHONidcqDjJzknAHPUqyjJRSbv16K3fsTWzDCYj3ORN/Jfe+xm+KPi&#10;fd31s/gvWo7fzr5DbNbQTbpIvMGBuxlU4POefavOIEtPEPhOHwFqUO7+0LC5ms8Rncl3BcOygHnO&#10;5d64HqK3tU8Aan4a8Rx6pcGzs7WyulllxKqLu3BvLUn5pGx/d6fxYzXHeNv7S0DxJazaLFHDqGk6&#10;m9zHJLcFFjs5pS0bEbfmDTQlMLhsNngYr5/MJYvlvVjfR2S7K3V21+4+kyFQp4Vwgkm3zXjsmk7a&#10;u3Vp+nyMP4f+O9G8S69p3hzT7+5mv4YY0jhltwv2uGQ8ADqxUgY9sjqor3b/AISyy+Hkx0q61Rry&#10;e4iQy6PeRmRbbIzvQsQ2CQ33jjcOgxz85+MPE1ho/jNfiN8NvDmjxtqE0f8AZd9JDcfJO8rCaP5n&#10;PzRyxueUUANjYAST6R4W1K5+J/h+/wDDWuX0d54k8OyGSRoY9rzwugcBQMYzkAjIwyds5r5fM8Zi&#10;MPpF+49ZRjfmaTstdEtbJ663XRs5+J8PLEUqdS3LSt7yeslq0ntok7Le+vZnVN8UdQ0XxTceIdAv&#10;byMXnztbTXG5A3QrghgEbHVQGDADJXAGb4i+Nx1i+huItXk/taFv9GtYLWRpPmTc0e1VywYDngkH&#10;B6ivKdT0zxN4mu4dO0K4uJpX3CRFj/1WefmOOOhH1Privdfhr8KNY0W4jvbhIrySWyVLjULiECbc&#10;P4RxypHOOuRyT29PL62ZVsXzQp8sdE3bTfTTTVXd9bJdGfKVKlPDVFOcEnFJXa3W1rd+j128yLTL&#10;rxn40tI77wxptvDcNjyLzULp42hHOVKxDc+CDlCVUnv6R3HwO+Mt3ey67H8VrPVtRnkUSLdWrwxp&#10;GBj5SpkPsBgZx15r0nw58PIdFkuLn7S7LI5dYPLQJExyWK4GeTknJPJ966mz09LeP7O5OG/u8Y9q&#10;9rG5Dgc4XNi1JuzS95qyvvaLSfdXuzxMfj6OIqe78K0S8tz5X+InhX40eCoZG8UaC81qG+W8sZPM&#10;hIHrnDIP98D9K+af2o/GPhf42/DvVvh7dwLJP9hZk3ZUrKoyvPYgr+vPQ1+oV1pVlqEDW2o2sckM&#10;ilZI5IwyuO+4Hggjj6V+df8AwUc/Y88UfBa+k+MvwstxN4RumYatbshZtKkfoepLQMxwD1ViAeGF&#10;fnGdcC4jJ3Gvlbcocyck370ddHsrxXXqvPVr1OHKmUU1X+tt+9F2vta2q/U9u/4N/wDQdD8G/sFQ&#10;69o0nlzax4o1K71RWy379JFtgOfu/u4I+O+c96+uPEer2+qSMk80bM2Qvy4x6nGK/P8A/wCCI/xE&#10;u9O8KePvg7dW91GtlrFvrNoW3NAouY2jaNOoQ7rffjgHeTzhjX3Pf392llJIibX3fNJx8v5H61+p&#10;5WoywdOXkvwPl8HhOapGa8rf16nJa0kyRSW0Wosi7v8Als3BHcfNzwPTse+OPDvirqesQXcmmQ2/&#10;nWPJcLK2QMnhfzxjp717B4q8Q3kSuQV24/5aEsp/Djr714R8UtbudUd4dLtCr/MCzR4A9+O3XGev&#10;evTrSjCnoz9o4TwsvbJySt59PM4HUvEt5Y2MA1XU9lp58YnuJoyVSP8A56MFPQDJ44JPXvVbxj+0&#10;Z8M/CsQ0TTdVuL+aRQ6ssbLuIwCDwCDj0BPUcV86fErxV8Qr74hXXgey8QXkdvfTNbMvmDaWQ/Mo&#10;GOgbaMAjnNc/pX9ieFNHt9O8Y+ZNpepTw/btyM0tmZVkAnjOOivFyMchmHcV8Njs3qVq3JDSK0be&#10;1/8ALz6H7Usly60Z19Ve9lotdddL/dofSXwj8SeAfF+rx6l4vh1LUpophJF4btJp/IscMSpnOVM8&#10;hHJZiUX7qgAc/TWg/Eez1HjT9EksbRUVbe3SQuwAGACzZLH1/oa+Q/hr8KtY8P8AhSx8Z+MZNV0f&#10;TbrUZtP0vxHY6gYfO+6wUNt+ePKuQ7jbjjJKtj0zRvBHijRtYa3134jeMobdhHc2F5HdyQedA6/K&#10;SJIyHyQTuVihBBGPujrwOOl9Yi4u7jeOktL6cycb8vMmu14rRWTaPkOJ8Ll+Iq+5Udo3SXvSSs0m&#10;kk+W6e9/e731Z9VaD4gxsihMhYfwmNU3cjq23/PSu50q4vJ2Mf2lvXbJJhh7Erj2/wA8V85fDvwu&#10;un3UWvWHxl8cNI3ytb3V9a3ML8knKSWpwD7EHB4II4980TxxawaXDJPo12ZvLxJGsYC7sDJHJwP5&#10;V9NHFylUVJp8zTeztZNL4rct9dr3trayPxzPcKqdRKnLmv8A3Wmvk1+TfnY7TS4vLG82i5C7d3mH&#10;n9BVPV/E1/JdNpWgS263HSZ9vyx9Mjg8n8sd81yuv+Jtc1fQnXR9Rt9Plb/WtcSFFhj/AL27Byf+&#10;+f058k+NP7UXhj4NeDpk0bRLi8H2VhcahNMLdT8mAI1f53YnjO3A4OW610c0acHOfQ8nL8hrY+so&#10;UVzTbsl2823p6Lqc9+0F+0ePA/iVmnvYVtZrjy42aTDSqDgvgHgcZzj0rzLxn+2V4MF1b2Gg+IFm&#10;hYBpLqOEsGk5+TB2kdOuDyRXy94g+IHiD4keMP7Y8WX801vPfeRBDcTbhHkk+XkYHQ44A57CuwHg&#10;e28KLJrtmnm2ccCyz27LuiubMttJZP7yNhWAOMYIxjj5mnmmOxvN7L3Yp287dz+jst4TyfAYGnHE&#10;a1ErO2iv81q1+fyPob4Z/Guw8Vag2o+LNeW10+ObbFHDbu81z0ORs3cY4969p0H45fCaG1WG203V&#10;TCvBlj0eZgMcZIVS2Pw/lXyN8PfD1p4JRdT0+/uLHTb7DRTXFqZbYjqYz/F37Enp7GvZII/EOiJZ&#10;alqth5djdxhrO5h5WcY4bOPf1y3XFenhswS5abkm3db3u1ul3tZ3S1XWx8rxBkeWyxPLTTa6JSUf&#10;u92zfdJtrqkrH0V4c8eeBdd3T6PfWszRsNyqBvTt8wJyO/Udq6iw1m1kOyGeRWPCiONRXz5p2rXN&#10;y0dyXjWSNdscm/BI7dOP/wBXavRPCd5rJdJRdM3U7Wk3bfYZFexTqTlfnVu2u6st9NNbrrpr5L8t&#10;zTLcPGTtdeT1f5L8ker6NeTEf67ydxz5jMSf5VsXGuWlpbtIZWaQL/rOgP0561yeiajfXKC1u3Td&#10;t/dlVwQfwI9qo6pqct/qCWyiTywzI+5T97v1/KolGNR6HxGJwqjUu9jnvH2v/EnxhoeoaT4W1b7N&#10;dRzLPZ7Y1/eNG4fy2yOSwGPTtXCXegab4s8Kr4ww3lxrtmsY1LNp038cW3qYyScDnb1HHTvfFGtQ&#10;fD7S21+U7VikUrt68nH/ANavOfGHjXSrS9k8a+EitrNeYGpW3IjnB/jx2Yc89/5U3GNN62/rc+hy&#10;XGylL2ELRd7xl66OLfZ6WfR3WzZjXOiX2hzqdN2AqQ9uhcB1wDleeOnbr3r0T4aXya9dWz3XhSS2&#10;uto+0HC7MevHAPsM/hXzF8RPjL8SPDnjGDxBocDyW4fzTN5O5GU8EMD/AA84P14r2T4C/Ey/1m1h&#10;vLhfLZlBdR/eIzjH4/pmvmaGDw9bOJVqdRrlt8LXvJ7xkmnt0e6T0aPQz/Ias4LE6fJ9ep9R2Xhw&#10;y2izRJJuwD8v3a5Xxb8I9G8UT51SxVl/i8yP9f0rU8H/ABTtorZba6uNv93c1dMmv6fqa4hKPuHG&#10;2vqpQXKfn31zFYGr7sWvM8kf4CeH/Cr/ANo6Ra+V5fO6NRiivS9fULYuPL+Vl+7jj+VFcMowi9Du&#10;p5h7ePNUTues+JNbOmeIWhimD88sDjFeofCy+EUTXMMn3lBx6180eJviFpU2tRR/a/mM3zbu49K9&#10;w+FniEXulw+RGuGXHHBrzfqk6Um5bM/HszynE5fh4OS3O28c/FM6Dals7cKSzN2xW18Pfi5oniLS&#10;I7hNQjYtxjcOD6VyPi3wIvii1xeIztt289q8g8Tx3vwtnkk0gPFGh+eM5C49etVHC4etT5Tqy6jh&#10;cww3s07VPwPqi+1iC+Ty4SG3Vkano0V1F5b/AHSPm9689/Z+8fS+KNKkkuyu9Wzjd1Fetf6PNZs+&#10;PpXHKP1d2iePWoclaVOe6Pnj4r+C7C6a4lMATy8j5+OK84vPD1np8MVxtO2FvMUKw556c+or3T4w&#10;F1jkWSMbWXCyDufSvIfHOnPHYxpHIOcfMvavQrxi8KpM8ylL/atdjI8ReJtKttJ+1m6Uxrx9OKzf&#10;AfxB8H3zXBudVsobhHw0kh+Z/p7AfnXKeNfDQ1iFrS38xY5GAb5iMnOf8a891DSYvDepAee+6OTH&#10;Xr6kn1ry6uYSw8ouyaPay/FU8BiHWSvpbU+lrvxBotvYf2gt8s3G5Vt0LOfoAM1hp4ok1eCS5t4G&#10;hHdZsbgPU+leX6NqurNObyC/ZY2IWNlk+UeldRbanazXUc0kyyM4Cvt6Fsf1ruw+ZxqVFBrc+uyf&#10;iSjjK3I4WfqXv+E505ppLOaynaIHAkaQfM3+71rNvviLJBKLH+zLhtzEIVhZd3Ge3H6801dMkN1L&#10;cwQMu58n5O//ANb296dqdnZT6ZMdTvFWFVLs2MBNufmHv75/PpXuT5YxvfY+7p4inGSvqYeq+NdS&#10;ug66dAke3iRWwBn+6MZJNcjrNhqN1FNZw5YyJ/pcmeB6AZOfXk8VteG9Nn8Q6TNr/hW3hktGvJY7&#10;NpFIklRTtLHKgAlwcDJyuCcElRg+INZ1HSdW/sS9hWKZ7Xz5LaS6RNqZIDyvuxGDhtoJBbY2M7Wx&#10;nHEU/ZqakrNXvfS3rsfUZfiqUZOMGrrV/Lv6DfBGuTeFvFEfiaz1ZrOG3j2ro8aIkcke1VPmELl2&#10;JBbPQFuh4rW8S+H7G4vk8VeF7v7Vp+qSGRfKk3eVL/Ejc9v1HrXmfxJ+JOs6VpWk21noNu0es3i2&#10;9tcJNtiMpJ2q0pAXO1WbYhdwFwV3siNn6L8bbL4U+Oo/DevaZqEunXSxx6pNcWTRJAzDiTDHcoHA&#10;BYKxz90d8/rGEpU0oSVr23vr2v3PaWDq14qvRfvWdldPmS6d+a+17t7eZ69o3hy3WQ6pdorZ5+Xn&#10;Pt25roPCXhu6mVtauI9rTNstfkGFXu3r0NWdF0vT9aWGfTLqOazlUGNk+ZSp57fUd67uDSLdTGkO&#10;5o4Y9gXd075rZVFLU+YxGZe61f8A4Fuhz+oeGrW90ubTWi2xRw4+Zc59c+9fDv7Qnw2174DeOm1D&#10;wtBqX/CPao5WNdNvpFWyuySdnlJwY2HKnPGccYFffF7G6QXCqi8/KvU54rzT4heEE8RwSWt3Yx3C&#10;zINytyPUfj1H69qyxWFhiqfK9+jPoeEc+nlWM5pawl8Sva/n6rdfcfKXhjXvH2nadJ9m03XLm8hQ&#10;FbSdpUbbyQVMx5OMfjjpkCs/4cftJwfEv4mn4T+M/AV5HNBayT2smrWm2aCRShVl3Lvj+U5zxkcY&#10;5r3LVPBIkgW1kMv2q1+S1dflLov8Jz1x0+vPesbUfDGh+IruK81qxb7fb5W3v4V2z2+cEjcpDAEq&#10;Mrkq3cGvlK+W1sPiFKTdk09Hb/I++qZpl+M55VIWm9mn8L6NWSuvxI/B/i5JtRvNE1GFIfssxzv+&#10;6Rgc/lXKeM9Q8O3niCS+0m/tZpoW2XE0cxAbn19R37V23hb4eeFbvxosvjGz+1WN6pjt7oSMI/NO&#10;MBgDxnpzxn1zz57+0p8JL7w/4uWXwgsUcLcNBt/d4BOOP0969LNI1szwLhS5eXe+vNp2WlmfMVMN&#10;HFYyVGM1BNJ3t27a6P8A4YvR+P8A4oHR5k+GPxS1SC9jVvslvb3wkV29PLfKN37Dp6819Nfs66L8&#10;VdQ8D6Q3xx8Srq2vRwmXUJlt44kRmbIQLGFUlVwCe5z2Ir5D/ZLtvFfjf46N4d1iwlt9K8Pxm4mk&#10;WPaskm4CNQB1yTuPXhSOTzX6KeENP03T7BYYwSdv3+MZ9v1rj4co1o4V1Zzk7tpJttaPoj4vOIxw&#10;Pu/FJ9bK9n/X4mrarappvlPFuVVyvbFeQa7oGk+Erm8ku9Q85nmJWO46kE5AJ549uteoeM/E9l4b&#10;8OrqjRGZmcqF5wvBOTjr0ryvUNcg1u4fUniy8z+ZtD84J4y30xgfhX1FK8YtnnZX7SkpVbPlf4sq&#10;tJqOvIs7iOGPb8q7cbR644OPr69eakfSLaPaUTd8uPkbHFTxOXbEUO4/75A/z+fSpzvUYJ4YZolJ&#10;nVWxFSUrpW8jNn0zI2BMck7V69f880yPRooyqys3Hbj/AD+taO6KMAF/u/w7qbNqVvFtSL7x7qRx&#10;65x/Os7t7HLKpWloirLaxWllJO6ttSNmPBbIGegHU+g6mqX9oEWQj0YSQSyxrJcX91a7WTK5xtOP&#10;mA4wcBfwxWzEhntG1KRtq7ykRLfeYDLEewGPqTWR4l1+w0e3hspbSS4uLxjHZxKp2lsZLSEcBQoY&#10;kmuepUjQftKkko6LXu3Za+baVhUJPm5Xq2/6v3/LueWfEzRdJ8NaNcaxqV0017Nu+wDULpfMd2yd&#10;3JAL4ywAAAxwAea8faW4sNTfxrEul3cGoX1u+r6e0g826jjU7lLg/JlgQ+VIIKj5TkH2rxXo1vrN&#10;jJqGs28OoSRCaa18yN2uLm6kURI0SgbVRVyAo5x9a48/DjxfrnhfT/hpNJb2ul6Ptuja3lnuZGO9&#10;ypO75fvA9CRwCD0Hyuf1MzeHdHB0XL3lFWurR0bb95e69Ve+iadnax97hcdUo4N05O92lJ3tZf3V&#10;vo0rbau71RxHiP4cav8AEPQtS+IfgTS4VjfUrrUbOGzuPK+xzugWVgu5flO3kKPvD7ozmsD9mybx&#10;F4V1O38Va9rFxcXEqPK9xOu4z+YwLKZCfmPG7HPQdMYPoEHw88deHvAd5a6Pql0uh3l4ovJJL1jc&#10;PJs3GE8gLGdw6E8oobpRZ6JGnhzQ4bHTkuLZV2tfLOrCSQjqUBJUYXHfB9c4HzOHjH20sHVm6c5J&#10;Ozi2+Vuzi3LT4mknZaPRI3qZxSp4OeCnNcsnyrq1FrZtve/o+vp7T8HNUtvESXjNo9pbtHMPKfy/&#10;30isCwZ+MY54wTjn0r0+0skjj8sw4Vjn614T4R8Qnw7fWmrwW01yiutndraqZP49uSB2Vup7At2F&#10;e2eH/EdvPEufusfu5BxX6FlcY0cLHDqbk4JXct3fbWyT+XzPzTOMPKjUUot2f4Nb/wCa8maIsIcc&#10;xED2YdfWpWtsrkenT8amt3hm+aKUrz26H86tRqrDZJDn3XkV6ibPB55RepTiijD7nG7sKp+K9A0f&#10;X9GudE8Q6bHc2N5bvBd280e+OaNlwysuOQQce9bgs1J8yIdOcDt+FRXCFom/d7uDuVlHFWmjuw9b&#10;94mfHv7FnwlvP2ZrT4jeB7ixjeOy8eTLo91cZzNYfZoHg3Z5wFfGeec/h79p/ikeI9H+2RQNCu4q&#10;0W7dvxn7pz834du1ch8Q76G5muNRjZJN02F/ukA8N+mff+Vj4fePdNXSk0PX4Ftmi+VbmNflPtjk&#10;qT3Iz3PFa+xjRoKMFsffwwVOODjKEbtfgit4otWuJGnndlRY9zRgDHXqefXjrXnHxPm07wL8PdW8&#10;c30Ee63hZbO3kxuuJm4RBznlyo/HtXr3je50KbwzdvbaxZ5aMusy3A5x0Awcnn2zXx/8b7++1XzL&#10;xV3W+nXUc8hKg7iG4bDY74Gee9cOIlJ0W1v0Ps+GaEsdXhTk7K6uu67fPbyPmSG21K502PXmTzNW&#10;8N65/aEqsMmWGST5txzgjzAVJz/EK7n42/D+21vwD4PsPCOrLeaH/bHm6vdtprJ9lS7OYVL72jHy&#10;+YOQpLFSeDWxpOmXcGo6LYroDSW9xoso+z/8/jPkse/BZCFPXjPINejWMniDwp470/4Eaf4yXXvD&#10;MeirDf2MOhoLW1mZWYIwC/OoO9GkJBdtwbDMa/Ns6p1I06VKnZzd5NN292Ks5X5Za3lG2sbvq1dP&#10;9Oz3NZxw0KlO1480uW9rxjdX0i9Ve6Tau7LW1jN17TtD+FfiPwv8GdCk0nWvDcEMhudUa0LzyW8s&#10;iL5d0yFiZ4fLIVlCAB0IQHJb2jwzr1z4X0ewRdZk8UeHIf8AR/Omj/0uwZAMJs+8yY5UYzjOCcAH&#10;yHw38K5fEHijXfBHi20W11YSXV/p7Wlr5dvlEJjMOFOwebLGxzgAb8nqB6t8JdDGi6xP4K8fyQ2l&#10;1Csb+dt+S4XJMc0anhuQSYx90hscEVWS4qtlsViq8uelFa3tePM1+8Tau4yaasntqkz89zDG0qdB&#10;e0n7TlXNJWs5KT/iRe+7s3F9tHHReteHdT0m/s7fVNFTzreQDy5YY15BPOSRx09vTFdZY30Eiqlt&#10;ZS5ZcZ+z7VH5qa4exstL/tyT/hCtRt2uvvXFrFuWO4THLD+43JGcdevFaV18Qbe30yZYrSeHUMbJ&#10;7WTJlh9vcEchhwR3r9OweYYPMMKq+GnGpF7OLTTtvquq6rdHwuMdHEU/aYZ8y/Fevl57ej0Mf4v+&#10;M7Tw4WtbULcapIpWJtv7uAf3gBwW4z9etfNfxG8Iv4gs7/xF4w1prhYbXf511IWyzfKMADoOv49K&#10;9buV/tvV5NY1ubHLbQVznrnk9OnX3r588P8Aiy3+Ln7T/ijRdC1Ca88NaFo8Vo7285Nv9pMkZbGO&#10;vIkUn/ZJ9K58UqtSS5uuiX4/ketlOYVMpqU1H45tJafN/wDkqfpc87134P2ln4c1KGK8eeOO/wAw&#10;TeSVYt5anOPXt1OSB64r0T4fLpeq+BU1vVNRXy9HjjmvJpgsZuIGjKumD1MijaAD1XPcg97rXw3S&#10;TSJNKt0fbqVw8i9isyZzg988ccDj2rmPBthp+ivqOieJrJ9scI+2aa2Q0sDjOQpGVIfOQAB1IwcV&#10;85ncauWYOUsLpKVo6atJtK6V1dq/yv12f6Njc+qSy9TUryTSbS11aV7eui7N3Om+G2leErWeObwx&#10;pl5d2MlvG8dtPumi8tTuPUFemQRtJx06V6x4C8IW+mG71bwBM+oaDektqXg+4j877KxG4GPnaCcE&#10;Y5D4XJz05H4HaJbfC+8guopprjw7qChxJIm6W2J6PlS25CNufQ47E17donhmztNW/wCEw8GNDI3k&#10;ut1BbzgLcZIYYxxuznqQOfU5rLh/ASw+XKrQxVSTnJaSSck9pK0rK97uWidl1er/AD3M86nSlKDq&#10;OUZbOWqbVvdltyyTXxKzT1TszF8N+BdL123fVPBOpQratgwLK5JWUcPDIhwVC8DklhyOgrpvB8cx&#10;uGttU0mSzvrcjz7fdxjJAZCOGQ468HsQDxVnR9NsNcvm8WeH0+x33nbdShCkG4wMbJU7MOMNgsOg&#10;JBwelsVsL4efdQD7RH8rrIf3kROOM8ccdRwa+vftoXjHve71TT1aVndW2V9vM+VzLMqlXmTu7W3+&#10;KPldfEvO29tr2eha27tGB5/lvnI5OfrT7zV9QtFEVxa20+MhfOjHT1zjNPtP9G3RSOu37pZhnH51&#10;oSWlrfR7TEu31BH+RWnmj5OpWlGWup4z+0T4fvfE2hW0qQ+XbxvllhyFDjpuH+RkduK8Mn8IeJLv&#10;WYbO1uWaP/lpGq8HryOn619g+NfB1jrfhC+0OBSrSQsYW8zhH6r+uDXD/Crw74b8Q6RHfRQK0yr8&#10;24dfUe1TKnGt8TPawWY4Ohh78mux45ZfAvVLnS/KneZlkXaV7Y9MfU//AFzXV+B/h2/hRcR22xVG&#10;F9D17f549cce+xeFNOjs1TYm7bkAken865rxPpthZKY4Cu7s6n/69VQwuFw/8OKTe9jn/tyVSHsu&#10;h4d8U/EmueGwJrGRlw44ViD+ldH8F/j9eyQiHUJA3ThuD9ar+PtFsJbN7u/2yL83yt9P5Yr5f+IP&#10;xkj8B+JJX023uDiT5vJQuqjOMnA47/lTxEqkLa6G2Mx2XywPJOOvc+9tc+Kn2/TWuDLtGz5mHAHv&#10;1/zmivizwj+09feMtLksNBeSSRYP38fln5Pqf69qK8fE8vtPiPi6mMjTlamtD2HxL8Tfi1fSQa5Y&#10;W6bRIGbzFxuz/WvYvgV/wUJ0fwXcJb/ELRbiFoFAkmjXK5zy2M/U9K+N/Efx88ew2DY8q1iSViqz&#10;dh6cY45ri/Fn7S+j6D9jvtehd/tT4eOGMsx9wOvf0x/V/wBp0ZP3v+AfOYipXxlFUq0m0vwP2u+H&#10;37d37PHjq1VbT4hWMU0kf+qupPJbPph8Vy/xk+Lfw68UNNptr4isT+7zuW4Vi302mvy48J/Gn4e3&#10;ul/bbO73zNDvj3Q4YNjjPHGKs674i8Vahp1pqGla1GDcDfFIjEEDsOg5pvG4OlK0Vq/M87A5b9Tx&#10;HtoybS/r+tD9IPhb44i0TVYZNK1qLbuwVVhjPvzX0z4R8f2uuaQplu4/N24ZVcc1+Ing74n/ABPt&#10;JWlPiS4ZrVsrHDIfwPYd+DXoHgz/AIKF/GXQrwxR6tMscUe0w3kPAx2BADHv3NZr2e0rnPjsrr1s&#10;Q60GtT9PPjL4ss/s66bFexszz5ZfQD/69eY+L76ea2jtLWNmQ4Mj449cV8S6V+358WL6X+1NdtLV&#10;YPMzuCsCecjkn9MV6V4P/b9uvEFl9nNpHcL/AMtOjbT9ccf561risPiKtK1O1vU46eVzptcyPbNZ&#10;uLW3ts/ZSH6bf615nrek2mu38lvINrNyY93Xrn/PWuS+Iv7V2h6fpMd3dPPC052Bs7lGev0rjY/j&#10;Pfwyf2xZXbXKspyuOTnnvjn/AOtXzMcvxlSvyTWiHiMBKpG0Ue02/hTSLTS2MWpbeNxOevU1jweO&#10;9I0US2Md0u4Herq4JVv8/SvA/iD+074u0yy8nSPDl9NkFd0eDn6c8/8A1/rXimo/tB/GfWNRjjbQ&#10;207zG/dvd78ADOc8enr+Xp1VssdGSlHT0DB4CvQaadrH17qf7ZWk+FppbfW9MVwPlM0c2CfbB6f/&#10;AF69K+EfxT0v4s+Gv+EotBH9m+0NGsDMC23HJK9uTjnPSvgWy+BXiX4zazYp4h8UyTC6bb5NnKFV&#10;89R1PX3+mK+vPgH+xRqfwwK3vhO7vbPdHmYrO5WTOMllPBPAGcZ98V7WWYytWuqkrpeR9vluOqVp&#10;cs5XsevS3Aexex0m4WxUQssDQwZ2fKeVXgYB/A1yKfDDQ18Ow6H4klXUrlrlrq71KZTHNNIwA3OV&#10;bLfIFQAs2FRQOABXXT+ENcsbdbmW/XzFVVcMuBgZOT+P+e9YN1a6mYDG3k7FctJmXscknnp6f416&#10;8sLh6+sldWtZ7Wuntt03sfXYajNpqD3Oe8dxeHNC0OG/t0it7uxt/snh9vIMwtXOFRYIeV8zoBtG&#10;cd8ZrhLfwZ8S2Omaf4p0jRbyO4ujqGqT3cnFpL5QQI4Ct9ofq5GUQfcVlVVz6B4c+GfxAHiCbxVr&#10;72t/cK7rpsisFjs4G52qCx+Y92xkjAzjNSePfA3jBPA2pxSJaorRiSNpbohTJjC7toyyliMqeD6d&#10;K8ypgKLoqrTg42afJeMVdSvd7q/fXVWWh6mHxGHw6jSpyV21e7Ss79Oqte711fRa3868MfGPW/Bs&#10;V1r2h6iuo6Zp0i2c0n2Zkh1C7Yj5LaPe3lxxjJByxIIXc5GR9K/C/wAWXHizwNa61qelfYbplP2i&#10;z3bmifuCe/196+ZZvA0Vv46tfh9b6kY9N8MRrcalNbLJMHnLLs3YG53aQgnI5PmHnv8AR3gx9KvT&#10;5Gn322aD55rTgODyu4jrgkfhXPhcVTnjZ04O0I2jFaWbV+Zrro7rtoyc5qYCVT9zHlXR90u9ur38&#10;r2Wlkdhc6TDa2m3ylZtm45z164/OuQudLVX3BdxZevrkf5/Ou6hP2y3jt5+HkhG/8K5zUII0v5DO&#10;u6PJjZF/n+le5TkeTg60uZ6nC+IfDtjcq6uu1idysE5z/X1rzrxR4EC351iCCN7xYTFJJHkMyZz0&#10;79+vQ5x1Nev3aCWy/e9s7c8bhz1/z1xXM6rqemTCFYiFki4k4PqMZA55rSoo8lz6/L8fWpbM8el1&#10;S8Tfo9zbQtbXn7m7LKd2CCFIweCOucZ/Oua0zxpdavqC+AfHV0t1eW7GOy1I9LjZ2bHRu/v9RXr3&#10;i3wXb38jX2nny267l6xt9OPTivC/F/hS8tJbjTtQieG8t2MiMp5fuGUj6ZBrxcbTqYeX1nDrRL3o&#10;rqv80e3TxFOrF1IL1S39V6Ht3wF8PaTaeK76W1jWJpPK3FV+Zmy3Fe9xwyIqucMqkjHPHT+VfMX7&#10;MXjWeeP+1b7zC0kY8xlXO5kyDwce/wCte6W3xA1Kaz+0wTMqTKcFwMrjjjtmvQo06MaMZUVaL1Xz&#10;1PlM0w8liPdenmdF4itINT0f7BNcN5bEMqqwXcw9fwrgPFF9ongGAWcOmxyXc2RAr5YIPUj19Px4&#10;4zU+peIdUsIJZ5NYt5I8bv3jAZ9McdfzzXA+LfFMWuBpGKrIrZ29w3ryP6V1QjZGuW4SXNq7xXQ6&#10;7w5cT2GmfbNbvVkupusfRU56AD9fTpUN5rjHcvm8bT/q+TgH3/z/AF4S4+J629sv9oxLnlWbdwpB&#10;/l/+uorvxzafZxNBcLIOm3d196OW7uz1P7Jr1KjqSW/3f0jsL3xFBGu/zP4c/e6Vly+LIHkKeauF&#10;XG3GT26V5/qXj6SeRvsryTKrEHA3bW/D/PFEF1r1yPOitpvnPRioJ/M5o9mdX9jxox9/T1sej6br&#10;aFmnlumZSvyq8hKoB2APQHrx3NX7iyutYdGVppPtAKiMudqx55AB+UZIG4+nXFch4MsrR7/zvGni&#10;aHTLG1TfLNlRxkE/M2AOM84PNb+n6tA91cz+DfEF1eWJbNteXUyu0q4/h2qoC9cAADbg8nJrhlSo&#10;qtClGCaV5dPdfdLe7u9emvc8ethIUq3NFq61/T+vQk1bT9Jsbpr/AMVywvDZwicLHKw8t0OQeOuD&#10;jjp7VFoXgnVNTsTFFqVusl3c+bqDyW5kWSFs70HIwSDgHPGc84wdez0G41KFpNRDXLMy7gygqDnP&#10;fqeO/fmtpV/sLRLzU1s7iU+XsVLdNzbmIUH6DOT6AH2Fc2Jo04yq1JtRg0m3G8ZXje7ck7tWslbW&#10;11dpnl4rHOnHkg9Xb8P+Dr8jgfGsdh/wrixbVbmJFutXe82dGKM0m04Htt7fnXg/jvwdq8Xim61J&#10;9XmZEaG806z84xRupYE5ZVPO7PQdhmvpz4leCfBt/wCHrNdX8K3199ljit4IdPEnnJuwgJCMPlHB&#10;JPAGTXEfFj4UxQaasGjJ5bWNsqI21ivIwDgnLYPJGev1zXzdTJ/7UzjEPGU4TpKMJU7NuaklJXal&#10;FQ6+7q7NJtdueMaeYU5aa83NFP1/4KKehaXbXTXkmkyRrHJcJcXFquP3DyxxybTgejg++fWuz8My&#10;3MYXz5WC7sZLZ/D2/wA9K+efDrfFVPjHN4qt9V2w3KRx6lYRw7badUUIpCFjsxj5cEkdORxXv3gT&#10;xPpHirTPtul3KsN7RyRswzG4JBU8nBBH6+/P1dJRjGMZe7Jrbrpa/wB19bHZi4VFTSqL+vzO80a/&#10;kmXJbO3hq2rW8Yfebcvuf8/5/GuZ0weUf9YfmYhfmzg/4d62LKfbGAT8wGPx966OU+bqR95nRQzJ&#10;KMsPZWXqKzPG+pTaP4bu5YW/eSJ5cfy9S3HHHUA56dqns5v48ArwCM1zvxRml1AW2hJLtjVjLNub&#10;jpgD9T9KI/Ea5fRVTFRUtr6/I8l8TQNOsUEM7KN4LeWRgkH7o4ye/wCXaqc9oloFkmiJbaAsSHG7&#10;0H59Ovf8OtufC1teRQtJ8/zZViuFVQO3oPesu+shca35GG8u27FT6f0Htnp6V0Kpc+/p42Kiktlc&#10;5LWbCZrX/S4vmWPdIq9FGDtQY/L3/GvMfGfhkavpGsWap5SNaShZWTOFAyG+X5iAeenbp2r2bW3k&#10;u7Ront1DSy5YHsAP8B/nNZugeEodR1Jo5Iv3TNtkQngqODnHTjI49elZ1KfMmetgc0lg7Vnummvk&#10;1seNy+H9P8Z+OfsvhvT/ALU2mQ6StjEqojYbzNx6kLhJC2N3oD3FbVv4KbVLWSz8Cwy6XBY6/Kvl&#10;teGRVWOciRG+dt+4Yxndw45HfrNF0mLTviTDr0ek2On2uqebYQnS4TDGs0OPJUDkBjGH57kDHUVu&#10;fDvwRNHPqGrWRWSJdUuF1CxkBVpJMgrKjc7SFIBBBDALjbjn52plccVRjLFrmSirxaUm2mpapLlb&#10;dktIq2vLY9DNs0/c2k/djGDSlZ67STXwu8k7O3Xonc8/8U+G9U0f7L4vs9IuLzVtB1JZrG3gYFp4&#10;3kCTxEHGQY3kI77hnvXsHjb4YDxTp0clpera6pYsrWdwsgfZJ3hk2nDRtyrDJzwRghSNi38NaffI&#10;kGpWSyZX920iBug9axfh3pOpeGtW16yttUkurFdW3WqzXRkMOY0LxjPOFcOQP7rDHGK9SVGjCtGn&#10;7qjO94vdvR6a22u2rdn3PmKucOvTjOm1GdK7V1fmTa93tZO7s073lcj+BvhzS7nXH1XTNCuNPWG3&#10;aLVbOb5tl2khGzezFgME5XG1lMZXHOdr4q6P4btbdvFWtTm0ezUtHdQ4EgX/AJ59DuU5+6QwPpnB&#10;qTxP4gtvB+qr4m8LwhvtVkLbVI5JPLilKj91L6lw3yYGSyuM42CvPfEHiPXvF9zLN4p27VyI4eQi&#10;56YGOv4mqyvB4DAwlg8PyxUdeSKjFRUr2sopWTabvu3fU8aTrVcYsRQfLFrRduji+69d42v1PlT9&#10;uf8Aaw8c+JvCl58Pvgv8OLzSbe6haGTV2uWjkRSefLXLkgrkbiwIJ6DArq/2Mfgdd/BT4L6DZa7b&#10;7tQ1GZLzxCy/e3ysMA/7q7Rj1HWu/j8EeH/E3i6Oyk0lWjt/3rBuwU/rkkfXmu307QRqujzaO8O5&#10;pLbCJKvy7s5AyO2QPWqoYCOF5qkXKTSsuaUpbJLeTbu7K73bu3q2exk9GVGvLF1ndpcqT2Se9vN9&#10;9yxe+Eotbh1az0x9s2n3X2iwaLP3toPHrkZHoa8q+OPhv/hX/wAKP+GhPDfg6TWL3StHY3GnpIFW&#10;VAwBlOAckLyTzlR37e8/CDSbjStdTQLmyt4Q9om1bbd5asgAKLnnaARjI6VoeBvA1vdjxDoN74fZ&#10;bRdUniUyfNFPH/cCk4GA2DwM55zXDmWDpZjh40q8WvarllaUk46OWnKtHdWbvG663shYzNqmHpVI&#10;qTStHW99JJp6PR+9ra3Q8H/YG+JGl/Gf4QxfErVbV9JhW8ltdQsXk8yGBkx+8j3AHawYHac8t36n&#10;3/4fx2Wk2suoaZqy31jLMWF1GrLs7bSDztAHUn/Gue+HH7O/gD4I6Vq3hLRNNA0TV9Se7XTpF+WF&#10;mCh0Xvt+UEdxn6V3XhvT9B8M6RFpehWSW9vGpAhUfKcn35/Pnr7VjgcnxmFzRVYSXsXDVXlze0Xu&#10;qS6WcbqV7ttJ6bnzVbE12k6sudNK72TsrX9fX53Ll3pUh1G317Sb37OwkXzGjUETxYJ2Ed/Y9Rzj&#10;rWpdWo1C5hlhult5o5BmVYw3mR/xR/Qjvng84rBUvaXUbW+oywWjK/m2uQysT0Yd1x6DGaupqiL8&#10;rSKGCfL7fnXuSwvtufmTV7L4nrZbqz03adrN29DilKtKScXe2197dn/VjqBa7bfzWXevVlCj8Men&#10;+elTxny+YhuX/d5H+fSsHSPEgkRUkbnodpFa03iXQdPv7ewutVhguLtf9FWZwqXGMZUZPLDrjrip&#10;1pytI5K0akF7yNGW6g+yszyLtxn7u3FfDH7Pf7ZOmarq+rNotu0lq2rXL2YjBwsRlbYMngcY7/lX&#10;3Z5ccsLbooyrc7QMj0r81/jf4F8IfBD4n+ItA8N6l9i/s++lm+yQtjKuPMUcc4w69OhrjxmNp4OK&#10;nJNrY54y5qdl36ntXjn9tPV/C8rT6jBJHGeU2qSxHHTFeZ69+29431w+dpHhaaSFj8k1xMYweep9&#10;fz/nXyr8Uf21o52/shbKIGCMp50jZf0+p6H/AD08pf46fFPxoW0/QUunMnHl26k4Hvgd+2K8Gpn2&#10;MqaUYpfixwxGFpq83d+R94638efin4m0WR7QWIaGFZpIS5bco6g5A9P84rlJvjr4KGkXRn06CRpo&#10;QsyyKMq3X5fQE9xg+teP/Cb4Z/tTeI9Ctb6x0BLNkRg1zqF4YyyHsVGT1zx0/ryPjH4N/Ebw+bq5&#10;8YeNrO1ulffNb28nC89M4Gec/l26jRVM3qR56t7eljyMdiZ1I3t1NvRf2s9R+CnxYF14R0i2l026&#10;mUXNrJjLrn1H179aK5H4Qfs53nxk+JC6xZXVxNb220TSbflZhn9aKKWU47GR54rTzMcPhMVWp88V&#10;oez678WLe/sXtlv4bhmydwxlQedxB6Yzg/jUngjxp8K70Qw6toqySWRLTXEyDaTznuR3/wD1cV87&#10;rfyLqG2w1EbZAyzbCGIOfXvz+NZ0Xj17KW8tLG8M0ciMlw0kh654OOg59PauHFcsammx5vwn0J4y&#10;+PukQ6BqsWhWtpMskoMKxqFxxyMcY5Hr3qv8Hvjuuj+Jo7fxXDcXYKl7O3jb5cFs+3fr6jj0ryT4&#10;XeBpZFuNN1a2m+z32ZYL+OQAoccdSORz0/Pnne8H+CNbsrl9ShBmjhk2faJF3Migj69cdSK5I80q&#10;lzaM7Rt3PuT4UXaeMoG1Gz0qO1uZjtW1kVdxX0PJ55z68j8W33hSy/4TCXRddsIreVxuEi8qxP0r&#10;xH4IeJvGI122ks/EUYlkcRYaZdgXqPu4+bB6ED156103xY+Md94V+II0jxTqW6baDHcpJle2c/j7&#10;d/UV1xrVOa1yVY9wvPhGt94Rku4ry1KxthIWVQX9vU//AFq82vvg/wCIbWd7jwTqa2MzcyxqAVY8&#10;+3H4VwHxE/aS1SQ6Pp/he/LRxsBcbQ23cQQPw57etZOlftLeJrW9nm1DdGsY8zdM/GPQY7Hscdfx&#10;xp9Zrc1k2NJct2egeMtO+M994bTw1q+gQ3gim3/aI1weDkY9Tke3T3qbTZfH2kaRut7aVZo+DCy5&#10;3DHvXE2P7ad6DIjK0m5c+YrDA+n5/wD6+2lon7YGk6oDb38CxqvLttGBnPB4zx6+/rRDEV6cnJPU&#10;fs+bSx1ml/ErxLa2Juta0rydvy7nX17D8utVte+LkkWrWSXNtbXNrIwVlaMEoPwrN1f4u+CvGlvD&#10;Zx3Kwr5m7crBQcduP8/nW7o03wauNahu3ljlcqowzhgPr1/Ppx25raWY4iWsifZxi9Edd4V+Ivg+&#10;1WDWPD159muIWBUK+QD6kdxXsOg/t+avplxH4WtLyH7RFGC53bc8dTz6/Svlrx54L8F+IPES6j4X&#10;8SfYfJX94LeTgjPGQOP8fwrmdX8K6n4a8UQeJ7fWXvYoYd02FG0DPuevHf1ranmUo6qPqTFezd4u&#10;x9o6p+1r4xubphqAjZW53I3T9K5/xT8efFEmlJqMM1vGsp2spmIwP5/yr568P/tBeBbq6jj1Rmjc&#10;lVZWPyr0Of8AOe/453xg+Itjeavpun+G9TWRbqQbHjcMyHkZzznGcdK9CWc8sFyHoYfMswo1ElUa&#10;+4/TH4WX8HiLwDpetRSiUXFmjmQZwWI5qv8AGy+8M6X8PNTuPGEaTWZt2VrdpChmbHCjGD+IOcA1&#10;zP7EN4upfs+6PbvcZmt0eKT95uIIc4H5V1Hxl+GPhL4o6Ivh7xDFN+7fzIbi3lKyRHGCVPoR1BBB&#10;49BjqxjxGIwNRYdKU5RdlL4W2uuj0+R6WHqe0xMZVPVnD/s4eHRpPgP/AISi4tFjn17/AExpJMbh&#10;AR+5XP8AufN/wM1i/Fnx1q4+IWkw+HdS+zX1nGTp0U0ojiu55G8pEkPUJnJYjJAXCgsyqfRPs7wW&#10;UGj2t80q2kKxyXMhXJCjGTtAXJ6nAA9gKwfBHhM6wmseJI49suqzOtldbBviiRPKR1YDPJDyKR2k&#10;FSsB9XyuGHpfFBRdtVdppvZrd+dtdU1o/qKHs489eqk3pZPze3TpcpX/AMZPiH4a8VW/gv8AtxL2&#10;Ozs4Yr7ULiz/AH08+QXZQgCj5Fk6DAfC8VmaB+0N8RPEmhx67cabaoXCyxFFJV42G9eh6lW9+3St&#10;KX4cXHhT4fXeqazei81+1spobW+aYlWnlBjTsPmcldxIPzFj9cnV0j0Kw0/wPokSv9jiVN0cYAZg&#10;MZxmujDyxFVe0qQ5dLpLXTS1/wC9vorrzPbw/wDZ9bDq1JN97WvbVt+t1p/kVf8AhbnjDXRJp9w0&#10;NvHv2s0K889RznH4Y5q34MeRGK3TM3mbkk3fNznI57/lWVc+FtU0y0j1bULNUknUfaFt5C6Bsc4J&#10;AJq7obtGyssmVk59cNjg/ofzrom+aKaO2X1d0WqKsn+Z2aktm2KtuVQdyj7y9R9T/hWH4u+Htr4u&#10;0/dEircJGxtZvu5J6rk/5BroNKlWfTlmXiaNtze49f61cjiilbzYk3bstHtOAf8AZ68f41zxkzx4&#10;4ipQqXWjPlj4Janq/wANvH194E8SabLDYw3f+jTztk9Tuzn3z+Y+lfTOqa1oVrZL9mRUbA5jOVPp&#10;n+6entXgf7bFi3g4aX8QNBvY45tQma3uLTy+siruWQYI7DBH0qx+zl+0r4f+IllH4L8QL5OsW8BK&#10;rLw08akZA7EjI9Tjnsa0p1qfN7K9mtkefh8RVliXQxN7ttxf8yfS/c9A8U6xL5G+PYFH3V4bPfgj&#10;3Fed+J/EciEXKXQjK8bG43fXHb8/xzz2viWxt71me0glUY2xquGX1z1wK4Pxrp9zaWDNGZHYHBRl&#10;HA7A8EV0ydon6JkdGi5KMkc94i8YJNayMJPLaRQskZXHOevTv0zyPX1q0t+kvhqy1vT4HibaYbot&#10;JkFl6tnPXBrzP4l6jeeDmt9W1KJ47WZn8trhQqyY43ZwMgHIx3Ix2rpf2fPiH4X+Kg1D4faVqe/U&#10;obc6nbx9Mx4AkAz1wMHI4rnp4ijUlZST6b9UffYrK44fLI4mgrxi7trts7+n6HXabqUk7pN9m8uG&#10;NvlVgBnvk59+f84HQWHinTYIzdTXiv5a5dnbaseB744HXJryLXvFN7oeuXGhalbzbouWk2gIVJ4Y&#10;MT6j/wAdx61y6/FhfFfje18Km5WPSUmDalKrH5kHVc9STyuO2c/TgxebQw81TirzeiXn+iPic+jR&#10;wdD21WSjG179LPz7u57InhHxt+0tr/8AYvhK4hsdJ83ZPrV1GXKqP+eSD75z3yAB3J6e3eGPAdr4&#10;ElXwDp9xLdR6TGtutxPjzJFVR8zY4z/niuN+Ff7TXws8HQ/ZotOiWOOMBdqY9Rj/ACOldt4V+Imh&#10;fEvWLjxjobyfZZZvudywAUis8uymhg8RUxTfNVqfFK/RbJLokfnlbF5bWqVFhp88rb+SeyXZXO3s&#10;INcivrW0s7az/sxbVvNlaVvtHnZ42qF27cZJ5zkj0537O2WNcCNeBzWfpV01wjTlNsarhfrWkSsE&#10;O9m424+pruVPlu7t3d9emi0XlofKYhy5rNGPeYa8bK42kBee5rJ8W6Yt3bTSpb7zJBtG5cg8Y6cZ&#10;6+orTkdpnbKBt0xK/kB+dRXbYk2unfv0/Kqeh1YOtPD1VKPQ860fwb4faGS5idY5lVmkj3cqR1r5&#10;9+GXjTUvDF9ruqaNIPOXUlaaGb7kkZlZex7Yb0I9eTWX+1H43+Lfwe/aG1aXQtWY6NqEMNxDajaF&#10;jDJtYYP+0hbP+12GKwvhbJeyzateGSRobjSS8iqucyK5YH16Mc/0zz+f8WY51M+wdOi2pQVWXb7K&#10;Rjn2aVa2ISTacG9fW1vwPpb4M/tH6F8ShNYTQTWd9azNFIp+ZJCrEZB7c54P4Z5NepWOrrO2/I+c&#10;5yG6Yr5p/ZHvNC0zxZqkOpoq7tSklUswAO47hxnpgivoDxx4cTVUNzpGoPA3l4H2acxsPxHNff4e&#10;t7ajGfdJnrYOjTxmHjKTs2tzqrTUo2dV3fMf4Sc9f6f1qHWVjaRptm5iAv3uoA6fT86848O+IfFG&#10;l3awajq7TMp2KbhQSB9RjPGOuSfxrsI9U8Yat4jtY7a0sf7JFqz3l5g+YJMrsjClsDPPJyOCOOMq&#10;vJU0nZvVLTz/AE7+RcsHUwvv7rbQhvYiC3mgNtYtt3YVfYf5z16Vzsliwjk2M264YmTjGFxz/QV0&#10;eqvK8zJbH7xw3PB/+vVF7LMexV3KBtGH4IH+OMe/FbUzsjW5YqxxOq20x1uGwtzujXll759QfwPS&#10;tfRrBLOwmu3gZJJG8tCq/wC1gn9fxxV2TSvtOo/aEtmVQ3Dc4/H16/StjUtPKiC2ROgJ754HX/Oa&#10;6E+p1YrHR5YxXz+R5z8O9EGkafDpMkbI15dXdxGzLho5vtTEkZ6cbMY5GD26ddotjc2Ov3xl3NHf&#10;MjPIdoPmqNhJAA4Kqn4+laWieGNOsLvbYowRmZ33TsxDMcnG4nAyegwAOAAKtjTREzxr/e+Uhsgn&#10;jFeWsPWlU9rUcVPRXir2jdNxu97vrZWv5XfFmGaSxVac29Zb/en+i+4pxM6/6PLIuSMr83oeKlWK&#10;TU7u3s4l2NMwHPPB7/gPrUktqzRiUKNxBHb8B7VyulfErT2+In9i6XcMxs/kkYrtAfOGUeuOn1rq&#10;nWhSs5ddEc2FjVrczgr2Vz1LxH4H0eLRkSKy3KkYGe/H+etc9of7Oi+JIH1TULcGN+fL9s969M0L&#10;7H4is4RdyLwOm7rXX6hqWheB/Bl1rV1Kiw29u0jLj0HC/XsKqtUly2XU8r65iKf7uN7t2PkvVvhr&#10;oXgnxBqVtYQ7JFARtpzgkHjn6/5xWOumRaWyTKDteVT8y9vYfh+tdVPd33ie/utbkDNNeTNJ+7HB&#10;YnoO+B/Sma9oh0+yjWdd0vAVcjg8Y/X+tdEZckbM+yhivqlNQqS1f4ieCtEuNUka5splt7iO4Z7O&#10;4aPcEk5HIyNw7EZGc4+nbeEtPuLWPVhdB/MbUfMkP2dkRm8mPLKD1UkHoT+eaoeD9AlsrWFpM56k&#10;E9Sa7ewAclZh8jKNzMe9ctRXqqafqulvTZO/X5HyePxkqkpJPTb8Tk/iNZ20/gq+uIogtxDbtJHJ&#10;uwQVBII+teEyfFfVPCFxH/b2rWdxHIuY40z5i57E+vauv/4KF+P9d+En7P8AqGsaCcXV9JFYwYyT&#10;mV8HAHOQobofevgPQbP9qL4jzJaaBoF0UaTAvrhCASQO54/KvLxmKx1PERhh29rtJXPPqY3EUKcY&#10;0nvrbdfd8j7Rm/as+F2jFIPEviJdOZuUa8UqoOcY3dBknvg9aTxF+1T8DvDOnJf638VtHt4Cu6Nm&#10;vEP6A5x0rwzwh+wb8RfGXnXPxV8eyNIyjbDEuMfL7luPwFP1P9hT4VeHPL+26ZNqapNjdctkA54I&#10;B49OMd+c16FHFZly+/TX3/oerhcTjJK9Skvvt+Gv6Gvd/wDBU34GQ+NrLwx4U/tbVoJr5YLzVrHT&#10;3NvAjKAJckZcAkAgDpk9q679vT4k2+u/snf2h4Kvjfahd6laPof2GXLFt/zsMHGPL3iq/hH4G/D3&#10;w/pq2+meEbWGPywYx5YIGOnHT8v/ANe1f+CdDaCOCGGAJGpO0xj5GI7ZHH165/Guz6nVxVKUazWv&#10;ZbHryputTcallfay2++58ZfDz9oj/goZ4FghttO8WeJYdGmYG5R3W4MK5wQglVyv/ASBx2qxonwU&#10;+LXx/wDH2peJtH1zUYY5juuLzVGZ5Lp2xljk5/En2r65h0HT4YZLc6cpj6GPaMHjngVbsIrLSnVN&#10;PsTH13eUu1f8P6ivPqZHh3yxnOUkujZ4ssrpRmlGTa9T5u8M/wDBNrwl4Wjm134gSLqd47ZjZ14Q&#10;kenI/OqfhL9nTR7TXXjstLjhVJQB5KjdwQMD/Hr9K+vrXQ7vWtMmmufMaNo2Iyvt+leQ+O7yD4bw&#10;zXkSuzSSZVd33RnrnHqK6fqeBw8VyxSSNcR9UweH5VBebtr9/c6fUNY8FfB34ftLrFv+8W3P3eDn&#10;H49v5V+cf7RXxH174qfEC9Ph5i0M0wXy4zyOew57ev6EV7/8YPjH4k8dwSaHd28ywuxWFlUnDdQP&#10;f168cZ7VznwN/Z8h0rxZ/bWtaZ+7Z92Wj+9znj15HP1/A+ViKtbMKypUvh7nz9HC1s9xfLR0it30&#10;SPpX/gnb8HbTRfh7Y79KX7VNAjzSeXjsPXP+eaK94/ZhtLeNLe2tbNYokx8oXr1or6iH7qnGC6I9&#10;+s/qMlRS2R+I/wARPjp4d0zxWtv4C0b7VZ2/yLNKuN/qeeo+oB9hWPpfjXUdSvpr0i3Sa9OfL2kK&#10;O3H/ANb3rhrqHWLdkmubXy+uzcuOn+f88UtlHct/pNzdqnUeXxzxX5fUcpM/Pfaa6nqlz8SfFkNv&#10;Z2tvr00Xkg7mjUbSvryOTkY59+a6r4W/HTW/Cfib5J/7Us5l2zQswzgjHT8Tzj8a8R07T9VaGZlv&#10;TGsnJaQk9uv15/pWz4Z8U33hjTJtM09VkaZsm5IGRk9P8/8A63TuiXN30Poq++I2n2t7HeaTPcWc&#10;rOHt1jnwy/8AfIz2781ZbS/iH8TNcWZ7i4uS0I/ePGzjBGRuPTp+NfNen+LfElrqKXEl9LLtkEkb&#10;M2AD+Hr0/wAa940T9rzxfpvhu1tbJrKJ14Zni3f+zcAHPb86vm5dSk2zej0f4i6TfmG/0CTyYVK7&#10;2hwpG7r7/wAuab4ph1rxJDIuSsciru2rk4z24z+H8utc3H+1Z401qdl1W5iul6NGsY5H45x+Bq9L&#10;8YtD1+CG78lbSRmCTeWoGPXGMdgDyO30rNz1ubc0ihpuiy6bbeTJbSblj++cksACB1xn8as+ALDx&#10;vr2vtaPa2yWobezSTbQyj2A6/L29KnHibwTd28sl34wjWWJWfa2MjuRksO/OeelUrDx7aWiSeRqG&#10;JGUlVjkGGJJGeOdvP+eM6KQRqSR2Xj/XrCOVdCmSS1bCrHJasw2gkc98daxbKw8W6TrIudK8V3D2&#10;7IG8xiePpz064+lHhfxmmrak1hF9nZmbL+Y3JODg+/PqO1T3+qSajNcWb3UcMW0/NC2STjoeBx+P&#10;40Jh7R7nc/DO/vdH1V75vEsl0txIDJHcSEhj3Hf/AGueOprsrr42Wg0y80C0tY42+zlWkx1xzxz6&#10;49eAK+f9G8Q2ugFdUg1XzPK3KFYkY78jn9ef5Vgw/E/U21K5juWI8049dvY9Pb0/Os5vWyH7Tm3P&#10;ZfC02nWNstte28dw0iszIy7i3zduvJPH+RUNhrWljxLCl3bS+f8Aa1MPzfdwR0yM9QPTtXFaZ4ik&#10;0xFvp9Q8xlbKRsy4xn1Ptx/hXq37P3wP+Ln7Tvji3v8Aw14eSLTYW/fXcmFAb1AOc9uenX0qebl0&#10;SuXF8+smd54W/bj+JXwE8Qi18Fa9c3EKyrLdWLFfJuOM7W7Z7fL3+ua9i+Dn7fnxw/a0+OWk/DO0&#10;0+30XT5i0moNZZyYVUFgWbk9vTr+NehaP/wTS+Bfg/QY/EvjLU49U1Viu6FvmXd3G0dP8+gr1y48&#10;E/s8fs+6fpeq33hOz0i6m2ra30MaIQxHTIFetgsRiKPKpytG+q8jow+MjSrRvdxvr6HfR+HtLt/D&#10;jaPPAzQyR7JFWQqzgjHUYIPuMVqaFpljoOhpZ2NusMKx7LeNecD+p9/Xqa+V/wBpr/go74a/Z/H2&#10;YeHYdV8xd8Uy3+xXXGccKccY56c14vH/AMHC3wm1rRY9E0z4L6umvQRlfJk1CIWrSDsJPvFT7qD7&#10;V9F/aGWylz86vt527H0ksZhZK6qb69T7i+KujX/iDTrG20/V5LdbfUIrmZY1RhcbGDBSGHTcBzgk&#10;EZGDgjF0Pw27Xn2qcM0xz15+nNfn78Lv+Cmn7Sn7Sn7TXhPw5Nf2WiaHe65DDcaPptuPnhLHIkd8&#10;sTgdV2j88V+m2gvbvqGbeD5V7lei5rbC18PWU6lG7u9XrbRdE9vuR6GBzOnLBuNK71ev3GR4g0SJ&#10;NEhsJYxvZ8vz1/z9a5DX/D0/g54YpgqpeLuhPl8Dkccd69QuNGkv76PJ+X+IY/z6VueIfB+maxpk&#10;dnfWw3KuY22j5TitJSNqWafV6kYy1T3R5Hol7DJEshjyrLg7efqPyretktbZv3A2rtyvy8Ef1NZW&#10;n6TGs1xbW8YVYbhkVexA4/Ktm0hzG0flAMv3T7f4VhLc7sRUhKV0eL/tifCbWPiF4e0v+wRum0+/&#10;85WCn7pQhuF5PH/6+9fOuufBTXfAuqW3ioeBNSa68vzbW/uJsLE2eGHkt+6BHQu3J6V93appNlqV&#10;tJFeW0VxCuD5Mke5Dj1GcY+v/wBestfDXhrw0k3iPVLeGa+jjLNdTKD5K84jizgRDBC4XGe+SSa4&#10;6mHoyre1b5bK8m9rLzb0fW9noj1sJmmFjhoUMRTU1FtrRX9E5JqPm+VvtrqvAPBk37T+v+G40m8F&#10;xzbwW+3awqxiNeowoZTJkY+YEg9T0582+MfxK+Len3H/AAg765psOrMvmXUOjwjEEZH8RfJBxzgE&#10;dBkgEGvafFPxB1+TUDdXfjZtN0t5islrpbKbryjxsMrrtBPy8JjB/jYV5N8TvhPq2nWsen22m3Fn&#10;p+q3kUTSX8iLdzxO6h5mdfllds8nO0D24HjVuIMNGuo0qynDq18KfRc92m9lyq71P0Dh/McHRxcX&#10;Up0+R3srSlr/AHpzcuaS/lgrO6ei3+cf2gdB+JfiQWdn4Q8R6z4i0GG1by/FeuWckNvCpkIdUMmd&#10;oEpZRyxY8Akfd89+Gfjy/wD2d/iJp3jXSviJHfahY3Cy7bWFmVo93zxMzbflcZUjHGT9a+gv2kvh&#10;f4TvvEWl6BofjOz8PeB9Sufs9pGt/utt0WUaR8yszIMYJOFLbsEDBHyj4m8O28epXmk6Ez32++MP&#10;21oRH54B+VY1BOxAPc5J7Yr5fB1KnIqqfNNtyi9VZX2aVlzXun99j9UyDFU80y1Ql7ykm2uXlsm2&#10;mpJJRUr3UrddbbI/Tn4w/B3w78VvA1tqvhrxLbzWupab9u0XWLVlZQsgyv3flOeM+mOgPT5Ss/h1&#10;ZacIkinkNxCWFzMGKkkbgc9OQfbPevtHwDonh7wX8JPB3hvwrNHfWGm+F7OKyvoQJEuSYgWlG0nh&#10;2O7d0+avE/jf8J/E39i3XirwJo8f9oxytJc6epVVdQ2WZSeAeenf61+gY/CTqxjioJc6Wvp5eh/N&#10;PFmDzDMMDKnQm5Qpyk+V7tX007patfqeaadpXiPw7qi3X2tZLdmG5VUdeTz6fTpwPWvoj9i/xrb6&#10;9dat4SsYtpWVbmFsY3hhhiMdcYGfr+NfF8Hxi8c2OqyeFdc0ye2mUbJ0u/kZeDxhh3+mPevV/gr8&#10;Ydb+Eev6b4jbV7FYvOCXSkFVMJOG5zycc9eo/Ly8PjqkcRGU3p+h+Y5dUeDxqk1bdPpv/Vz9HNIl&#10;8wRwION+PUDmtsurRspP8WPlxzXK+B2NzCuoNM0nmD5G6KAehH+e1dFJMYrQshyzfKo67if85r6e&#10;R62Kp8tRpFa4VUZRtxt5yeOKZNLBIzFzuXOOfp1p15t2YZx94A88Ae1Ub2Qwysm9VXOW3tx0xWTH&#10;Rp3kfIn7f2ha/qnxNj1DT40+zWuk27ybYzkgSOSf++c/kPfHA/DC18aeHPiTD4V8SaHfafbaloNw&#10;bc3cDx5fO4gbwN3Bz1GP5ev/ALRut6h4g8V6x4istRto9I0zS1toW++15MrFiFx0ALMM+3Hv5HYa&#10;/fWM0Op2kq/aoTt+fjqCCOQMZz9c9K/L88lRo8SQxM3dJSj8pWTfysc2Jymti5VKl7W289ENtfEF&#10;54e8bR/2XfPH50atJtbB+XKbh+R/+vXoF/8AFHxrp+nxyweIWkVfvK+cjrwPr7cV4avjXU9bgjvl&#10;sGg1TR/MXVNPZixaMnPmoeCwBPzcdwRwa9s/ZW+CmlfHPR7rxv4517VtK0u2uPs9va2sCmW9cDLO&#10;rycKoO0H5Tk5GVK19Nl+IxdSjSpUd7L8PU4cPhsxpVvYxvGS8+nfroR2fxvv7meOc3zHbyyhsqfy&#10;P+ep6V9NfAnxmfHXwym1cldw1B4G8teRtVDz15/oRXA+LP2C/h5reiXV38MPHmp6fqhIe1XWVV7U&#10;8j5W8qPzBwDhstjjg034d/seftI+GfDM+ip8XdItYbw7rn+ydbmVQ3y8gmNSp+RRuGGIBHQkH362&#10;Iq04e9Bt+Wp6ccVmlGSp4iXNH5b/AIHo3iTXrDwzH/aGq3cUMQkC/vHCg5x045PoO5+tZvhrxhpn&#10;i5Z5dFkm2Wtx5chkhKNuABzhh93BGD3rzT4kfsSftEeJ7i0s7X446XqC2X7yFdU1S4Yefg9f3bBu&#10;pUOxHBPQGtH4d2XxW+E0UY+LHga+sswKk19HsmiZNxAPmQllyOeCQxBrzqmdYjC5nTpVaLVGa+PX&#10;SXaSt7qfRvqb1Myqc0bU7R2bfR/LRL/h9D1Ky3S3QaQ/L5u0L2CjnGfTrVyRiZsKMbVChW7DPWoP&#10;Dl3p2tW0ep2kqyRSL5kc0eCrDHUEZzxWpcQRwo0+5d3bIPP5fl+VfSc6ZrUqe9qN023R4jN8u3d0&#10;xjj+tK0AEhjPyndnJxVqGW1tbKKKZ9rS/KqyHknbkfyJqO8jyRIo9mz2Pb+tY311OX3pVLHM+O/E&#10;dj4L8OTa1fMu7BS2XAzJI3Rf6/QeteH+FNJu7HVG8R3Uy2/mTs25mIySc5zgcfhXI/tR/th+Bbf4&#10;i3HhzRx/akegoyGeGTMK3BOXwejY4U4zivmfxN/wUGttRuJ7O4n2Qs21Y4lJJ7e35cfWvKxmNwsX&#10;aT1R14POqmBlUpxhe+l7o/RfRv2rfh/8Pl36n4gjbAG1F5PA7f4YrZ0P9o/Tf2hoLjRtEt5o9Mt2&#10;SWSTdt87k4GByBkH6/Tr+PXjT9pbxr4jmbTPB+gXU000g8tYYzIwyPbPQ+p6V9d/8ErfEXxt8N+N&#10;rrSviV4Pu7bR9asVEd3OoUQ3CklAVzkblJHTjiqweZTxlZQhB8ve3keb7adTFKa38k3bTufdVlYW&#10;ViitZWSx7Yyfucj3z+Fcz4rm+1axaowbCkFl9+1dpePFDp811MOinH5cn8q8d8GeMLrxTHqi6new&#10;vew6tLJBEnDJbEkxfXAGCe5+uK9eEXJ3O/B+0rSlU1dt36nseiIzhWTlePwx/wDrrdCxFEiYLuLY&#10;4/lXK/D/AFkXNpGkxLHzG/dr82T2xxya+iP2dPhNYapr6eJ/EVrueFQ1raToCI2yCHIP8Q4x6deu&#10;Mc9aXs7t9DysyqrA0ZVZK9unc8o8Xfsr+JvjDZ6W3irwvHPpEcn2mKOeMnc2MI+O3BJHrkGuW8Xf&#10;CrS/AFhLpWl6Z5DWu7aq4GSOOePTiv0RbQrV7XYcfd64rzfxX+zR4V8fXsraiZlWXhvLIH61lhs0&#10;w9rSVrdT4TC51jJY51ar9zsunl5n5ceJ/GXi+w8SzPZ6eWjZsSsvYe3+eajudSkvbNU+xPlTk478&#10;/pX6ReMP2A/hHNpbR2nh5Wbaf3jZDZ9cgivh/wCJvgC/+FnxRv8AwbAGkSJj5e1eSuOB+XH/AOuv&#10;TwtbD4r3qcrn6XlfEWBzKXsacWpRV9eqPD9U8Z3FpbMNuwr0Vu/oOeP/ANdcbf8AxC8Sf2nGv2OV&#10;Y2Yo0m3d/X0z7Gtn4iWV3p/jO4WOJhD5zbVA9x/+r8O1aPhbQrHxNc263lsscbSdWHQZ4HP4etTO&#10;VTnsmfYR9hCmpSV7nT/CvTdY8cKim2aTj943JHQdz/n6V7X4V+BlpFbR3N3b89f3i/p+tdx+zx8L&#10;fDOi6ArW9su91yxYfT9a7LxpDZWFiI7aRFOPSs62KhTjqfM4jGR9s4x0POdT8B6dpOjTSJbqE8r5&#10;myB61+fX7Z3jvTYNbl0Lw7MskkbZ8uNs96+mv20f2utB+Fvhc+G7TUx9un+RlQkspI68fUV8rfAH&#10;wL4f/aZ+Ki263PnXSvHJesxO5mJyBz+J9PxzjhxGIjXgqVPeX4Hz+YYmUpexW7/IP2dvgpqnju3j&#10;1rWdJ3p0R2jDYB9Cc5/Kvouw+BCTCEfYVjSNSANvX8q+h/BnwH8PfD/RodJtNMjURp91FwvSrWqa&#10;HZQKQlvs2njaAP8AP0r1sHh6OGpKEde7PYy3G08vp+zor1fc4X4Y+EF8H6f+7dR3Clf/AK3pxRWt&#10;qOuW2lO0MkoCnhuaK6nOn1Z3Sw9bFS9pa9z8EfBv7HX7SXxbvvNsvBd1DuXfG1xhUxjjB9evX8av&#10;XX/BPf8AaTs1mTUfBywmFjhWl4bnOeg54+vI9a/UO48Q6X4C0GFNPRPtLJ8qqvPr+pya6/wtFD8V&#10;PBTX8li0d5Hu8wMg+c56jH1718TiMqUKaVO7fU8/K+HsvxWIUMQ5JPqrH5o/s/8A/BJ39ov42aku&#10;l6vqVhpNpsPlyTFnLNk/wge3r+Ve2eGv+Dfz4iXtgd/xKg8/dhQLPOMHkn5/yr2bxB4z+IPwi8c2&#10;dpHetHDcXAWJdxUg56fXPH1x+P2z8APiR4Th8NWmo+JbwNMVG4buN2Oc1w/V+X3ZaNPX0PqeK+Ac&#10;JwxldLH071o1FZJXbv1btY/Nq6/4N+P2gMww+HfHlnJallNxJJZk7MDqAG5P4/lXN69/wQX/AGto&#10;PGMehaVPo9zZeXu+2NI649BtCnjp1Ofrjn9xPDPijw1qtjDdWNyjI64LA8Dipjf6Ra3Ajmu0VhzX&#10;dGjgasdI/ifmMZYepJ3pcvlqfgJ8U/8AgjB+2h8KtXt4NK8DR65HNy82l3IVY+MkEPt46+v614v4&#10;9/ZK+NHwivWT4l/DvWNPbhmZoGdVJOOqEj8/av6QviT8VvDPhPSJLsyxyFVyO56V8WftGfF9vGf2&#10;ye98IWc1htOJryELj36dxnpXl5nLC4Ki5xTcuiWv6GdWnFxvCLPxouPDmkWkv2dkM0y8FpF249uf&#10;/rf1pk1jrVnqKRafCOOsbNkH05xznn6Yr0z9t/xF4Lm8VzXPgvQ47K6LZkaDoG7fXP05/IV4Z4c8&#10;eePLS/Wa7g8xQf8AnmRnnnP6f56cOGr1K2HjOpBxbWz6HFGPPqd3oWheJri8k1PUNtnJGx2vbyFs&#10;enYevem31+1hP9mn1C4aRkI3M3I44I/wqC1+M15JdGz1PTNyfwll3EcjPT2961dY8efDLVk87VNE&#10;fdG24qIzg9eoHX/J6YNbynHcPZ20MvRtb1K6kNtOvyI2Gbd1XHfjOefx/GpPEGsaFeXC2Wnt5LRK&#10;WmbIy5Bxt5/AVu6Xo1l4w0vzvh54S1CRivzNFE238eK6n4W/8E5Pjz8ULhr6DTPsO5h/rmyQfU4P&#10;HB/z24njMPLFRoRqR530ur/dc2oUvbXgvi6Hmd14uji0r7DaGZrpWwrGTJAPHU8gdMnJ6ete0fBb&#10;/goX8Sv2afAN54V0GyVftkP7q62gtGzc5Ixnt+Z98V6PY/8ABGP9pJ1jkGt6XEuATJ9ncsM5Gff+&#10;f50zx5/wSD+PNjpDSm/gvmSHD+VCUwfUZJzz9PX2rqxuX5pSp+1pxenp/melhsDUi+WtB2Ppj/gm&#10;f8WPEXxh8AyeKfHfi2bUrqSZ3nkuJA2xs9ABwBwOgwPetj9tf4lXvxNvLHwpYWM0llYnbcmPoRjG&#10;evbtz1r55/ZP8JfEX9kbStR8K+JrO6S3vG+WRom2xscgjPIHY11mv/GYanqA8L6JHc3Fxdhgj28T&#10;P5uc5Ckf5/r4scwqQpctS6fnudkst5q3ux0PkX9sPULJdeGl2viS5u47eMhY5JdzRdPk55/r+Ar5&#10;3htIINYjvrYtCyNncxHJ/wA+/r06V9uaz/wTc+P3xh8V3F1YeH1ihuG8yNrxmVufUAHrxx/+utbw&#10;3/wQW/aO8T6yw1bxLZ6eisp3xwtJuXv3Wpw2MjFc9WWhWZ4X2UeSMbOxzv8AwTD/AGbvEvxp+LWk&#10;/GDSfHlvY/8ACM61DLNprYM0yqQSOvGR6A9D9a/bbQfDuy2jWNcllHP4c1+Psn/BMr9tD9kbWf8A&#10;hK/hb44VZLZt4eJHj8wKc4Zctu7dc19yfBL/AIKqfBTwB8D7Wb9qPUtS0nxZpNmsOrWMekyzG8mU&#10;Y3QmMMNp/wBorg9eK+4yXOspqUfY06iU97N2v6X/ACOjC4XF0ct9oqUklq3un536H1nFon2adbrg&#10;5Py9vxrL8VeM7G0ZreykWec8Myt8ifU9/oK+Lfht/wAFn/h7+0l8ZLf4aaH4H1XTbPVbn7PpctwV&#10;5AHBkwfl3H+Hn+VfTlt4R8Q6gp32cm3uxbaP1r6TDSo1486kmkdmX4ejWpqvUmn5f5ieWRJNcGNi&#10;rMXYrGcBifbgDvViyuJLy7tzbsufM27OmRiu+03wc1vp8dvFAG+X5i3QkjFM074faHoU5u7XSo1m&#10;zlZGkLBD3wD0/Cs5Si5XNKmKp8zscs+n6jbyPBb6SzLJgGRmUL659f0rl/HGq+INCkj03QtBjur2&#10;+yLfziRDGo+88j4O1Rnpyx/hB5I9K1CJju82coP7y46f4Vw/jW40bSl/tG20x76+uWFvZxeZzK/J&#10;A5HAAyxOOACT0qoqUbctrdb9vI9LK4yqYiN483k9vnt89djzNfA/g/4Y7dSv9Kg1jWp1/dlePmJ6&#10;qGJEKZIG4knnGT0rxf4r6zYX00n/AAkdxd3UmG+yR2c0jNctn5khRCNsC5KmQ4z0BxXq3jzUtJ0v&#10;SLvTJrU+ItW1DEOpXUcT/ZITu/1S7ck7e0anPGXKg7q8nfS9l5JoGhWccc0kuZXSFDHGQOrBQAzL&#10;0Ea/IhznJGa4KGW4L2UaVGEVSglycratfV7aejTvZvvr+t8P4XD0/wB9Ud1FaO7WnWy+zHtom0/N&#10;W8V+OenfD/T/AAAk2ordWfiVpozZ6TFh4UtSPleVipZ3AD7VLlVyCFOC7ed6f4Q8J3Xh3SJdA8MX&#10;aapZ+ZJrd7NL5iuGkxGsKkjP7vrkAl88ncMfVHxX+GPg/wCLNpH4j1O+SPWdHV7e9kuF2nUF4+aR&#10;wcKoHG1FBbbgso21z/hfRdd1Hw5ZeHtatreSxstQlutLt0tQpVXQAE9+VHG7LANgk448OlgcVisT&#10;7WomuSeqvbp0dlzR1ul16u6Pqsq4gqOjOo00ozd4uTVrpqy91c0eqTfm3dWPR/2avHmneLPhvZ+E&#10;fEkMWk3Ght/Zvkx3BEbxxgMiBugcKyg9iR8vUAd9e+FobfS7iSTMjMzblb5sKdw2dOmPwryP4IaP&#10;HqvhG91w229dS1q5nt90f3kWQxrz3+VBXt/hTQINH8DTX8AMrSXMYSNvl24Vjg/if8819jRco00m&#10;fCZ9Cjh8dVdK6vJpx6Xb1Sd9r3PmD46fBzw14rhm8G+KLIJcSW5fR9UgBE1vn7jZ9ARtI747cV8u&#10;fs8fsVftU/tE+KbrQfA2gO1vY3jQahr2oXBisLSRCu5WlIOXG5D5aBpArbgmMkfqtY/s4eFfGSad&#10;4p+I9itxJZw5soYcLIUbBO6XqqsoGVXDfd+YEYrvJNQtNIsY9F0WG3s7WBSsVrYwrHFGOuFUDAHs&#10;K+bhkqp4udp/u3ql1XdX7H5Dn1PCYvGLk1cdG11XZvrbX/M4v9nP4Y/Ez4S/CnS/Bfxe8cWfiDWN&#10;Pt1ia+0+J1XYAAFLuQ0hX7vmFUJAGVByT2k1xiPb5B2oxZSGO7pj0/pVOTUiTtRi3+9jj8fTpUE+&#10;qFJNxi3ZPKj/AOua9yMZKNuxzx9pJ69CWfUYGbeytv527/X+nB/pWfe+IHjRjHbrnjbuII//AFYq&#10;SbV4im9pBj+FutZl5d6WSwabb5mf9Z/e+pPH+FVGL6nbRp80ve1M3xOnhDxV/ofi/wANWN6sfMa3&#10;lmkij/d3Lxzz2NeI/G79m/wnpmiTeMPhxI1rJbx+bc6ZcTGSKRB9/azZYHvhs9OMc16D8S4pra2k&#10;fR9Zt1k2jYjXA5OemD0+vWvCfiJ+1noXhu1m8J+Lbj+z5EKpeTXDHzCOhARASQTjkHGOwry85wOX&#10;1sK/rMVs7O2q9HuvyPq8vyTEYym5UE5Lqlul3sWrb9jb4uDxV4b+JHhibRbe6W5A1S1vLob0t248&#10;yZf4lKEqVUk4KggHkfUnw++Hmn+CPCln4XtdLhtY7YFI49/CgHr7ljkknk5J6mvkFf8Agpn4Kt9Z&#10;tbyHQ7tbNo5Iry4uLeVlZB22/K3Xac8YPUV2ejftwXHjl473Q7Y/Z/O2pHG2GZccYzn24zz6jis8&#10;tnleXYXkpVG1569FtZddLnVjeGc1wuGVR07XVnJrW3a59Y2eqWmlsYvP+8f4mq9BqUF4qq0q7l+7&#10;6A47fhXhXg/4uaPql1b2t9LNDcTJmOJoySxwOOM5/E118PjdpBIsLbNvCqyjJX1PpXsYepRxMeak&#10;0z42WXSqSun8z0ozeX80KL/s7f8AINbVl43P2AWWq6THMyof3qt82e3t7H2+nPkdt4n1SdvNs7pW&#10;h37f9ZuxwOvA9K2tK8RalIPNuLP5Om/fjP1H+etE6Vg/s6tS1uHjDx14E8K6ytreLZ6bLdMZ7llU&#10;RxRrz874wFDYOWPcEk1fsdT0fX9CXWdF1W3vrOaMPb3NtKskcq9mVgSCPQivLPiz8HPFXxA8SzeO&#10;dA8TRafc/Y/s32SeHdFcIC23cw+ZfvHJw3GBt9fjX42+Bf24P2fIptA+EnxF1bwz4fv7wmWxt5t0&#10;ELFmJe2lwfLBPJUFWGeRg14scxxeHxU4Yii1C/uyVmmrLfXR3vo7eRw4iWIo1JOcG4rW8dX53Xqf&#10;Sn7e37TOo/BDwr4bj8L3Nu2sQ+IIb6OOST79vDnzUbHOHDeXntuJ7YPM+Of+Cqfwa8T/AAU1W68F&#10;22rWvimezMNtp01mRskcAGVZFJUquSQSQxwOBmvzP+ON/wDHm88d/avFvjnWPE115ax3FxqFw0zg&#10;AnCF3J+UAkgDODnp39y+CXhaS58Ex62ukie/niCmHcpUNx69Oe9ceIzat7aXIrJ6JPp5nj1M0qyq&#10;PkVl0vuvPRnnO3xP471JtPj8y1tbj/j4fdhgx45I/wAecc+tb/g/9kbwJpvl69ruozSqzeYvnY6d&#10;+SPx/Drzx0L/AAq+Kulaw2t3nhxltnfOyJ1yg46ZwT+v869e8VWPh7UfhzGYx5dzHGGlDHGW256H&#10;B6/ljvXDRlSpyUpxucnuyjZS9TT+CY+EfgrTU/sHw/YecqqwkmUFiT0Oe3f27V6npP7TUFlt01o4&#10;0UNwI4wq5HGOnHP+fX5DstE8eWmmw680Uy2pZQcOeOeDx6f59tTxZDdaHHZ6wbpbiOQBmCnPOBgn&#10;3OOnb8a96jmkaekXZdtC6dTFYeX7uZ90D9p2a/8AB/8AZd1bLmRdq3HO7aR0474zz6V5z4c1zb8Q&#10;odZi1n7HHJIoePI+dM8gn3Pr+tfO/gz4z3Uli2jTSSFgN0eYwxPYD1/Oqd38YtctrgRXC7ArLuV2&#10;P4n2HX+RrZZjLm8jSOaY6nFqLVr3P1Y+DXir4Y6HaR397f20bNglsjzAe/J5/pzXv3w/+NngyJxd&#10;abrEYC/w7hyMV+LPhH9oC1FzvudbkK7P9Yk23aOwwf5Y/lXdeHvjxqzjOjeK7i32nnE24D8SevsO&#10;MeldEsVg6mk76mOJx0sVFqrHc/ba2/aD8FSQqH1tfm/h3V2XgD4geHtfQrZXkbnPVWB/Ovw0l/aN&#10;8b2tosi+Obx5o+I9sxXPPoD/AD9KteA/+Ci/xy+G3iPf4d8cySFQHcXB3IQOuQe341jHA4HFJwhO&#10;3qfP1MDDV016H73ybHiOcFSK+Q/2xPgRban44j8ZaZcRx+Zb7Lj5tpJz/h/Kvj3T/wDgu38eLfTj&#10;Yy+H9BuZFAXzmSRSPl6nEmP8+3Pk/wAT/wDgpP8AHL4oam2tazrMaxKTsjt8rHu7DH+J4xWmX5bV&#10;wNVzdVWellf/ACQZZ9aw+YRrSjy2ur6O9/I9++Iv7Pvh7VJ7Vbm/iV92S+RwPT8/5VTufgl4W8MW&#10;/wDaEV8iiLlWDDjHP9K+O/FX7YXxA1a5W5bxDu27Svz4xz1HP+feotX/AGkvinLopju9daNZF6fx&#10;fkev/wCvpXoYurCnTvzan2U88q8ul7H2d4Y/aJ0nw0P7KtdUjYQsRJzycd64j9o/9unwx4Q0i6W2&#10;1NfPWAsI1wxP4etfA+p/Gvxp4Ru5/EltrzSCRDI8Ujcc9PQj6EZPoO3kPizx949+JniD7bNPIPNk&#10;/wCWZP3c8g/ga+bxUpTiud7nm180dZ+7GzPSob34m/tg/F7ybTTryZbi4+VTwIlODkDtyc85689q&#10;+/v2Nf2SvD/7Mt5J4n1Nmm1CVVNxNIx544A9BXy7+yB8WfB/wK02HUrnTVjvVTK/OCXUk9sccf8A&#10;6xXuEn7eMGra19vFlEYGA3ruzwDjP5/5712UaSwdL2ktZNfceXWWKjNThq+p92Salaa5ZR3luOHU&#10;bVB6VyfiaI2qMzYUfTrxXh+hft+eCI9KW0uooo5IztWQSd8Z5xWl/wANg+BNeVUfUIysi8MzdM13&#10;YfFRnT5ke/gqkPZqo9PJmX8XvEsFgroj7XOePX/63+FFcf8AEvxl4L8Rszxakr7vvbZMbeP14orx&#10;8dUzapXvTirH6bluY5bHCRUppPzOH8PeAZPHV8r3swMK4Kru9MH8Oo/A16/pdjpvw908Wtqmz5fm&#10;+b2/WvOfCE3izS9btzMiRQxkfxdOn+fwrufGF2JtMk1C5RvL2Eqy9Dx1/n+VfQUnGza3PNyeh9Yq&#10;Xb0PL/i1q+ifEHxlptpdRLvjuQyNjGcD1H+P8q9y0rwJp1poFtbtZwtLJCoGz6Y7c15Xb/B648be&#10;BJvHOjkx3dszTW3HUg5A47HFd/4V8e6xrfgmEeXtvrNR5ysp3A+/4/nXl1sNGvUnzbtaM+7zDMKu&#10;IwMMLSneFNuLT6P/ACO1urzWPhX4O3W9xJEZF+UCTGP8+9eT3f7U/wARbe8bT5ZZDtkH71Vydvvk&#10;+hrrvG/xu8FXXgdV1/UIzdQ5jkhdue3H196q/B3Vvg1qNnN4g8TTWIgUB2a4xwMV+cywuYYjHPDY&#10;ary321PzLN8C8XgZycbTi99joPhZ4w8B/ES0nuPHuv7fs0RkkW4kAzz3z2r4Q/4Kdft3+Gra+uPh&#10;78JJI/Jt5GjkmhYYJ5HB+vUH/Csj/gpJ+1d8PdE8aXOn/BnxC0cSqyyfY5mCs2MEZ7Dr+fHORXwD&#10;rOoXfiW7k1a6umUSStuMnOcnP+f/AK1fU0MRiMLg/YYhRdTZta/0z4mnisRGi6Nl2bL0eu6j4xu2&#10;uNZfzpJBvVmxx/hjjmu38EeD/EmszQ+HNA0BLua4fZGpHToOWx6H8fQ8VW+HPgCTUpor3w9pFxef&#10;djeRIyUBz0yRjGc9Olfox+xh+zt4V8BeHIPE2pabDPqMmHleWPOxhj14/L0r47iDiLC5LTTm/fls&#10;v8/I461T2MLpanG/sp/8EmLjV3h8XfFiKOcSbXW1WEFF5z/H949O3517R+0P/wAEsfAPxI8Nabo3&#10;gvR7XTJLW4V3mFsqsVzyMj1545Gea9euPj7L4cxYQWLfLwu2JgBzVVf2sHtW/wBIsnH+6hIHP8q/&#10;H8VxbSljfb1sQ1NbW2Xy2PGlWxlT3mjlfhr+xB4c+FPhiDwzo+lxt5K8u0YZS+Ouefz4/Kuotvhp&#10;4i8PM32ANGuz/lnyv/1+3XFXdJ/am07Wr+G3isjvmk2DCEf0/r/9f1vQ7gpafb9XiXyZEBDMBg5r&#10;iwOV4XPsVLFYetJSTu5X1uz1crwuMxk2paJdTy3S/EnxJsE8l18+Nf4WUg9avafL4+1bVopSs0EZ&#10;kXcOufYj/wDXWxrnjnw1p2upbQEMrN0zjHvT/HP7QHgH4Vwx3vi2aOGzlKq0zHaFzx1/Eda+yynH&#10;8VZbW5Xi3KK6S1v+p7FXA51gJpUE536f8A9P8S/s5eH/AIifDGaS/wBAs2aSMsxhh25b1x26frXk&#10;nwo+B2i+BddB1PwLbNGs3+s8r7oHfB+lex/Af9qD4ear4RuLi38RwXNqFOwtINprntI/bH+EXiHx&#10;FfeH5pIljQ7TM0fH1BxX6bSjgM2ivrckpNXWq3PbynHZtKjKm6Tah5bJ9DqdIuvhnqPiGOHT7y2j&#10;nVR+7XAwPpXbJpdlCjTwbdq98da+CP2wrmz8O6//AMLU+DHjqW01CFlaa3hug0bd8bO+cHng+hHf&#10;6H/Z7/aJkvvgPbeI/Hl15Fw1sGkaSTqxHb/PauOp9RpYr6jUaU4xv5NX/rQ78ZldaphY4yErptRs&#10;90yP9ojUH1MPpGmofMYENtGa+Qfjp+z7oureH7i61i0jmuG3PH3988+v9K9Y+KH7aXwus9YfSdNv&#10;47i6kk2N5QLFTkdcf59e9cnqXiseLZIzqF3iOdsrFu3ZXI9656NHKqeKjVlNXb07H1WX4z6lhnha&#10;y5U4/efLf7K/7Pfi/wALfHvQ9V8K+G4WuodaintybdX8pFfJfDDBAA7jH41+smnavrE13G+q3jiJ&#10;VxMseEB47gV8r+FLW28EXkev+Hv3N1COJBDkFSOnA6f4V698J/jde/EPV4fDl1pCwySRs3neYVLA&#10;AdBjvnpX6bl9TA06LjSqJt67nx2IwjpxUqLXL11PerHUUMAcRtjsPUfSotQvHuBhztbd2bp+VU31&#10;ib7MkVsqj5cNJ/EfyqoftRm/e3BZu67cAf410xfU86LtK7K+ricy748tn72Tn/8AVXJ+K/DWsard&#10;LqcesppoWAwrJ9lSSUq3LCMtwmSq5LKwO3p3rs72VbKItt/3mY8D/GvOPiP4/VUksdL3+YRtMgrT&#10;k9tKL1913066Na+Wp7WX4ivKpH2fTrv5anmfxJ/sLwvotx4d0me5uprhi91LdTs5lY9WOTgjGRjA&#10;GCeACRVPwT8K4tF8JXPjTWY1jc2bOirj5Yx0Udvm4/Dj3q1qHhmfXb8NcRs0jDLE84OO38/zrY+P&#10;nimDSNDtPAmjnfI6xx3nltyqgBhH9TwT/wDXrrpU6NHSmkr72S8l+St6H2dDG1LwoUn8bvJ+lv8A&#10;hvQ8tuvDGmanBa2yh5PtjNJqkLRrtJLnEWA2cYAduMEEDpkVqXHhCK90u+itroW9/NiKz3R9FJO+&#10;Tp95eoXjnHIwRWp4K8J3dr9p1PVYI1t9oFiyyktJnlsgrgcj1OeK6Lw/oAuL5b4qxWNi5Zh8rH2+&#10;mMd6So+0p25pb3u0k99ttum17a3vqerWx8qfuwm7J3vpq73tttsu9jP8JeALHw5pVnoGnW4WHTrV&#10;UhU84CgAE/gOSeTXpHhbSYVxDfwb4FmSXy2Py8HjPY/jUeh6D5iPImCzQFmz24P5V1GlWWLeJo1G&#10;cbGX2IrWVtj5fM8ynWbvLV3u/XqWNY1m3WNWml3K+eR3/wAaw5byAj9xFGvHDY6+1aF54Wtry22R&#10;yyW8sbMF8tzg9QMjpjv2PHWuNnGuWd5JbW6BmhkKSM0hVRg9sj09KwjA+Zo4ONS/JLbubNzfFVZJ&#10;2+borYxx/n/PWsq7vLeD5g6sO7DkL0x/n+VV5tI1W4JNzeLHlt21V3frkDP+frH9g+zYQzvMwO5d&#10;xP4+2PrmtoxRvCjRp/av5L/MgvtW/ds7XSrlv738s/4VwHxV8aXGg6VJdaNZSX94u75twWKI+rN+&#10;vA56cda7O58NpdHdcNIdxzmUZH5Y4/zz1rmdZ+Gtx4t1VvCVpfGO2WFZdTkgxHhCflhBHIL4OcdF&#10;B5BIqa1OU6TjCXK3s+x6eFWGc/i5UtW+iX6+S0u7LqfNnjjxF8QPEthdXMMoZgjLNetNthgHRlGD&#10;k9OxAB6kEV4b4p+FYubS6vNTma51S50uS9j885k8hHCb9pyU3O/HU7UPU5r7j+IHwS8HeH7C7F19&#10;oSx0/Tw1xHH8wXpnbgHGxcYCjLSSRqMDJHz5qXha88SfFLXNbhsY5IpooLGKDYNsUXnR5RTnBChW&#10;+YcMNzYGdo8Ktg/ZYR+1d3Z63v08+p+tcMZlh6OWylFKKte/V7WV+9nd2svLc838d+A4tLm8P3tp&#10;DDIr67JbSBsbWjO/ejDHC4TBGecnpnFX/hpoU3w28XtpmgCRtFvljvLN5GLZgcbhtBx86g4PPJHf&#10;Ar1u48CDWPDEcsyjbo3ivVjKrwknaLhfu5wT8krE4yOo9hzvgzwbqmr+ANJ1KKOd7qzkmgtlC/NI&#10;mUlA5OeRO6+/lj1rWGFwtSLno9np6Jfp/Vj2HjsPiMHUVRpxvZp9+l/LRfmtUfUHwl+DPgq6sIde&#10;g8Xy6k08SsJFk24QjO04Oecfoa9R03whoOm2ywWtqq+mwnPv7189fBm+1TSNOtTY3G2Hyx5Ozoqk&#10;kbD1yRjH419AeGNfGoW6qWG7gNGy9/avSoRhTp2greR+C57Rx2Gxcoubcb6K1rettL9H5li50tIo&#10;1W102FmVR80h3fmM0kVrdRlTFBAp3ZZVXbzge3PFX0RJWxtCndj5s8/jirUccbfK4XaPur6/hW3Q&#10;8b28+XVjLAz3ESrNGucdcc/zrP8AEXg3QvGGk3Gg+ItGhu7K5j2T28y7lYfT9QRgggEY61rLYxE5&#10;idtwP3R0/wA/59auR2xZQSxbHc1jLawo1nGV0z8+v2hP2D9V+HWu3mr+DmtLjSbgsdPmvy2+J2ck&#10;wMQpAIySGOA2MdQa8n+GvxBvvhqNV8PeOfDkdnq0MzKoePerr2ZSM5B7EcY7g4r9R/iP4GTx74J1&#10;Dw4jIsk9oy2sjfwTAZRiOMgMBx3H1r82Pjb8Odd8byQ6PosRh8QWN81rewzyBDCFJV1fP90jtk5G&#10;Bk18fmtCvRx0VTjeEl9z6r0NFw9LNcFUrYKDc4auK13626GPfftLXctsbC6ms2+Zh5W3JIIHy9Ri&#10;nSeOZvHHh+X+yPC95fSJHt22diZvT5SUB29SMnkelbXgf9h/w1pH/FR+O4tY8TXKxs5tdPtpkt14&#10;53bAzyHI427SemCTWv4p+Kfx38ORx+F/gh+zT4mt41URxalfeEZ44U4wPJi2BQMY+Z8k+g61jGhi&#10;P5X9z/yPLfD2KwlD2uL919Ipc0n92iPIvEPxQ1LQvBreFL7SbixkjIVreeJkcYGACp6HH0PAx1zX&#10;D+G/EmueJNUh0p7mS4XCpGqnkDPHGc4BB/8Ar190/BL9ny8+M/hDT/FH7WvhK11HXIJnWytRbiEw&#10;Q7sATeWdshYjdjoAwGM5r2mD4CfCHQFhbQ/hxodqsYURRWumxqIwP+A/zr2MDkeInHnqS5b9N/8A&#10;I0jk8pxj7SfL5W1+eqsfnro/w/1ezdtSl0zy0C5AkjIVjzlt2cY/Ormt+G9P1XSBJPAi3EjDdtkA&#10;A+UdccAdOOmOlfaH7RGmxWnwq1yaz0WO4nt7FzAp6I2eCO4x149K+P8Awt4Q8beJY97NEqxkZ3SD&#10;jvjBX9QT+tZ5hhJZfVjHmvdXPOzfA/2bKHLPmur7WscXa/BXW7iNrlNUdf3mFIk2nH0yf1+vGOOg&#10;0bQLPQtMVdV1Bom+6peQ5fPAHJ6n+eMVvaz4D8f6TI16tyr20OAVjPzbvcd/0xj0zXHa34ssLyWT&#10;T9Uutu5cuskQUbs4PI46DnAxz+fC6kkeR7bmjY6HwnLJdzXCy6pIbbarKpA7HJ5HscDnjb+fnus+&#10;IbybxhcS6HP5yeYS6NuIZRgZ7+nXjtnqMrbfFfQfBzzaVaPBIW+b932U54xn0+tbXw11Xw9q2py6&#10;lFZqrSKzKrAHdjue2T39a09pKGqY6eI+yzCtPiBrE+oNpC2fzM2CrDoe2cjqPT/J7zRbuDWfBU1l&#10;fv8AZ5trbdrcg8YwCOnT0rl9ZsxL4kaS2jtbdpJF8tpmIwM+o7Y3DOa1bLwPqOs282oy+II/JkXD&#10;hWPAzzjjA9Oc9fSmsZWatc0nWj0OUfULjSYzeW8hZl5RXLBWx8xbB5/+sK6bUfibZS+E47qSTbNC&#10;nGMH5uQQOn+Ht1rmvGvh+z025S1sNR3NL8uM5zx7n1J6DvWVY6YsN21hrUrbfL+64yo68fX/AANZ&#10;zxFStpJmUq3NE53V/Gks19svbtvIZcBv/ZvQ8dOa4tPHOrx+NbWC2X/R2ky0jd1xjJA46/jx+Xee&#10;NvC6agSmkQbtwXauNwHHb0GP5GuCk0y50O/hiuoAuyQbQV6jrj/Pc1yTrTW7MKPx3Z67da9rF1Jb&#10;XH2jzGlXPmb8c5B59MHv9PYV0Vjq5sLfdcnduOeTyVI7ge/uenvXF+E5rrW7JY4FSSZVHr3BA+px&#10;+XP1q8nh/XNTvhZXcnyJ/dznOcEkfz9qr69X2TPb9vDl8zpp/EFtPa+dDqx2spKssh24I7MP5fzF&#10;bHhDxnFKktpNqW395kL5x3HJ4Ocdc+2DjPHSvL9Y8I6np3zDUZJePlUMOACO31zWDJca9p7MweRQ&#10;reuRt688c8e351tHFV4w5UzH20Op9FSapqqJIYtVkbdg742PGcnoOe3I/wAgrx3R/ixdWO2C6kZl&#10;43bjjGeD2xycflRWkcdmFtw+sUV1PsC+0z49C2l8Q75mtyrMsa+2f58fka2vht+0bqFzpkng3x/4&#10;eullTMazC1bDHGeOOcg57479K94+H8JMcnhjxHHmHPdcgn+Vdh4Y8G+CvC95/asfhK3vI+di+WG/&#10;StqfD2YYPHfWKOLlZp3jJcy/Q9zlxWXYrno1GuyeqZ4n4F+N9v4O1BdEMytp8yjzIZPlK+35e39K&#10;6LTvFfhC0vrzVbC+iWG4jLKodVBPUHP49/Str4+fFT4N65pU+gXngKO1uNrL5j2oXB9Rn3x0r5B8&#10;c+I18Pw3X/COa2yxLuPls/XA6A/57+vHgYvMc/ynE+yjUjWUm9LWlHy6lQzbOMHKUqjTUtX3Nf4n&#10;act74yvfGF9qDJZsn7qJZNoGBnOCcf578181fFH4++IdLsbrQfCd/ceW8h3RrJweenH5eh7Unxw/&#10;aJvl8OHTLi7d5Nn7tV6nAGD06c9Bjr+FfO9p498b3rG6+yZjMmR5jcgeg9+e3+FcGVZTHA1pYupJ&#10;upO71e1+iNsy4mxuaYdYaK5YK1+7GXfgfxP8Qdcmu9YvPLk8zaAzEd/f1Pbt/P0z4CfsYX/xh8e2&#10;fw9gS6mjk+e6mgUsIRz1PTJBPB/pVn4J+A/Ffjvx/pttY+G7t4Zn3yt5RaPaPU9AD7/hnkV+hPg7&#10;xbp/wQFr/YHhBVubeJVM0gwc+gwv64rsxGb5bga0Xi5NR66N/kefgMrqYiSaV/I6r9nf9gn4efs7&#10;/DZvCmtaWbiZm3/bGVfMLE55OPwH0r03wd+z1dPYmDw1dSRhVICyNu7emMd6wvhp+1Pa/FS5/sW/&#10;0qRZ1UF0eM5HWvVPBut6t4duIbllWCOZsL5jYLcdT6DHr9a9bE5LwvxNRji+RVFayfY6MZleFpyb&#10;rKz7dPkeXax8LPEGg6yLPxXA21jiO62Ar+uaoeJvgfDJbG40+5aRpFwOn+f0/rX0T4yi074g6Y9v&#10;E63EgXAkt/mP4Y7fzrhtB+Bfi3TXuNX1XWpFs1+aG32Yb8T6fl+FfmuO8O+HaWKdGGGlWUru6lbl&#10;9Xpf8zyorLcLU5Zw9p6O1vU8J0P4C+OdH1ceIxd2vlwyCTZICfw6D/P511WvfGTxFPZ/8I/GNrRj&#10;Z5it198/5/nXt3g/4Zat4u0u6utUuDBZ26kLzhW9ya+Yfiz4z8KeFvHF14c0KYXRt5SsjLjr7Hvj&#10;n27V5GbZBgOGcpp1MLB0lJ2acrtv5/1Y66eaUsDG1GCivvNuxa3bbc312zTdfvY5/wAj9al+I/gz&#10;Q/jF4Obwr4jkXydpAZnIx7/yrz5PEesXI/tG1tZ/KA5YDgD6/wCH+FaOmfFXRdajHh+yvgLwDY0a&#10;jDDtntXmZPUqVqzjWV4+fW59XkVSvnClWb+DW+33Hzx8V7qD9jmS40DwX48uFjvMn7G8jOufXjp9&#10;foPp43dftj6zbQTXI8QPHJMoLR+eRuY+uDyelfWPjj/gnp4b/aC1FtW8WanN5jHMLG4ZdueeMGuN&#10;8U/8ED9E1ezbUtK+IGo26Idyr5yso5yBgj8OvSv1LJeEcRKmsVStZ7XeyPWzDM6ssLFxirvd7N+b&#10;PI/gX408f/EDVV1qTUWnhlm8xU/hPv8A1NfQ3xY+LHxl8U+Cbf4U+CNIlgeaNUe8mPygZAx0OT1r&#10;xD/hT3iz9jbxDZ+FZbyS+tmcRMzY25zzz059/wD9f058HPij4O1Lwzcapq08MV9FlEZsYz2z1z19&#10;ccZ+uOIyeMsXKGKp2ezfl6nzbzR4etCcptxi728/QZ+zT+zPpfgvRvP8c2X2i9k+ZpJ+SSep5A9a&#10;9IvP2drHVdU/tnRtQdQrN+5jYqPbjt+FUfBuo+INS0z/AISHU9UgdZWDYWbBP+P+ea7rwz4o03RN&#10;Pku7+5TbuwqiUcd/qK7Mdh44enCFOhpG1lbRmv8ArFKpWlXpSu+z6/eangn4S3MUax3FuZPRtwJI&#10;xXoHhX4Tw+H7pfEWnWbSXBTHrs/2hXL/AAz+Mmja5eNbSvDtX7v74ZP6/wCTWhrP7XPgPwjeXGj3&#10;eoRCVEOFD7mNffZZQwP1WFaNNQuvSwYzM8LjqPtFZN7noFn4isjObKbUFiuFUmSKUgMB7f8A1ulO&#10;j8VaQtvJLol0l424rNJBIrKCDgjcMjIOc9TketfFGqfHrwX+0/8AGKx+Hd3qTW9vdal5Vw0cm3zE&#10;XJMeexbG3jnLV9X6Tp1j4c0eLRNFsktbWGFYoLeFAscagYAAHYCumPs5yfI9Dw6co4htxWi/Ei8W&#10;+KNR1Ob7KhaOPOF29h6D/GubtPDMtzdl4xuLN6Zx/k/yrqbXSJb2Xy4gdxP3m/hHv/nrWlqAsfD2&#10;nCyt4yZpF+ZvfNa83Loj1IYmNGHJAx9B8J2dkz3Lj5l9hnjv0rzfxT4Enuvii82pHzI5t1yoU87i&#10;QMH0xj9fy7fxL8UvCHw/s4P7ev1Ek02y3t1+Zs8ku4H3EGD8zYHpzxXKa948hvPE+i6gHklj1GFv&#10;JubdR5JTG4fN/ePUDnI5op4uhTqcspK+itfXXRfez0soxWIp4ly7pr5/5my3h/TnP2i8TcsYwI/4&#10;QR9PSn2VmodYYZvk6eXgYAzz/Lir9y8E1rm2YhtudpJ5P/1/847VtOjuUnW5dORhNvXvx/Tp+Nei&#10;memq0qkdOhuaNJFbzSpEuFQYVlxk8AZrqNEtGe38mY5Vkx6ZI/8A1VyOnRPaXEbyj5WYbuO5bp+H&#10;+e9dXoOoRLdtbwH5o5MNz0yKyqRPDx/M9UM8UvHpekS6i6fMnCYXO5icL+p/AVxVulxGFuA7GQsS&#10;zMM7ievQfr/Sur+Icr3EllpaS/L808hGPlxwp54P8X5VhQoIx+5Ur/Dljz/Lis9kZU5Knhtd2MlU&#10;tF5rj5m6fKMiqcVmHdjK+5m5OBkYz+n9avsJJjshycDsR/OrNnCkaLF5XzdHx0B/r2xT5tDklU5V&#10;uUbfT0RWKxIo24DMo4qr4WsbawtrjUpI99xd3ElxNJtz8n8APc4RVGOorblhkkO2WRkHqMbl/Q1y&#10;vjyGWOw0/wAIWMzhtSuFS6kaQ7hbRjdIdwORuwseeMeZWVSVapJ046XT97TR9NPx7G2EbxEvY3tz&#10;bvsldv8Azt5I89+K1vD8Qo7q0m1OCxs3CyR2qybvMYy7WlcgkM4jSbC42J5irjJZm4HwN4M/tP4i&#10;LoujWN5LeSaXaTTQw2LyRReZOXUSSAFYht3Iu4qp3dcqFb0vxl4LutX8T69rV5G6W8GgxJZSSEqq&#10;s7OJDnB5URL0GcH3Fcr4Pj1bTNW17xvPoFzNHqlxClvpcWSktukTpAzBTzgO2Dgn5j3JFfN57jI4&#10;fKcRTqVf3kafMuWL5nZa2XvXu078quk9up9nLHqnlNSEZq8YRaXaTUdE9b6N37Wt5mXF4aFnp/i+&#10;w0a2muLuXxVqV1CkcRjVYZDHMgHy7ZciCJT8ygqzZOcLVNJLXw/4e8K29r4TsZIJPEcenXWqxzf6&#10;tUV/KIQZXEkSpnLcBCCM8j0qyt/FkUfhptB1GaO1m1KRdQtL2bKzKdxYMQMsxGSOmSq5+7il8JeE&#10;rzTNK8ReF760iuZNNvhc6fb3cQkV0jjKRfKrD+BU79R05rPA/W/ZxxFZuUpWcYe9DmUoqSjHmkve&#10;TTbUuayTVkm0ualm0ov2lXXVO12m07x8tnZ2d136i/8ACE+H/B19dPJcLFHqTJ9hUY2CRnHmc44z&#10;kEepJ56A6nh6KbTr0bHkKLwFb1/yRUuu6bY+Lvh0NMuZ2t5IbtIBcLlmjYYMTg7f7hSTnGQR9KXw&#10;2949pGNStfLulkaC8jX7qTJwwHs33l9VKmvqqbjKUnfXS600020+/wD4Bzczr4fmqyvNNxadtlaz&#10;Xy9deup2mmXMd7EqTS/K3Qn+Fug/lVpIJVl2k+61j2Uj28ixmNtoP3WzgZ5rodOmS4j8sN8yj5W9&#10;aq585iKPsXdbFuC0YKpLbgDkN3z/AJ71cgt952lflGPvYJFRxkMFYemcGr0Cgnaowff/AD+tYyPM&#10;k2EOl+aRNCo3Kvfua+QP2yPhDrngv49WvxI0a4tbXQ/ENv5mqiRmDC+hKruznaqujRtz3WQnlq+z&#10;bdXgLTRJu+XlV53Y7fWuN+NQ8E+LfDdnpouo7qRrpZViUsGUYYEHA4PONp5z24pRh7SaT6O59Hwn&#10;nGJynNlOKvGScZej/wAmk/keC+FPE/hGwtlN94mtQ80Y3BZkb06cnn+orsLT4jeGdgEdzJeLGuY3&#10;t4eT+ozUdp8DPA1xMw/4R23yrHO6MEnJ7Huev1rk/iD4d0rw546n8JeELCaGaz0+GeRUB/ehyfn+&#10;meDjp+Ir0JVOiPt6mIwOOm1C90ru+yWi3+aPSLD4iaVrTLPYWXlgAZ+0MCV68bc8fnXRaZrHh/VY&#10;lh1W0hExHLKoIAAznDf0x9K8d8JapeLdLb32lMsgYI0u7aT7Y/z9K7a01SKO4WzvbiNWZSEXIy3P&#10;X8Ky5jxK8cLzcm3bqdR40+D3w0+J/hm+8H6mQLXUoTFcnS7oxTqCOoDHj8jXz5rn/BIpNKnZ/g3+&#10;0pr2n7h+8s/EmmxXmef4Wi8kr6dGr3m0Wd0WXTpC+1dx8tt27/P+fbW0rxBqiL9mhtpPvc7lJG71&#10;/wA//XrkxGHpYmzqK9jxsZgcPiV76UrHwD8Xf+CfX/BQ34ax3Nx4ZbR/G2nb2O3SdQ8m4Veu7y59&#10;vzHn5VZzn8a+QfENr4rt9WdPEWnXFrdWsjxXdrdBo3t5FOHR43wwIOQQeRg/h+8uhatPqMv2G6LR&#10;zRpnbJ91l+v4enpXw1+2D8K/g38R/iJrXieOK2hmurotcxzQhwzINhcMv97aGx1GTz0r5bOqWGyv&#10;DPESbSW58dm2WYfCU+eGnl0+R+ec2r+GbSJruYRtKvH3PvY+p56fiO/etzwv8b9B8NiOO302Pb1B&#10;WPPfk54wev6Y5ruvEn7LPh2/vZE02VjCMnbGCM89e348DNY837JunqvlozYXny/MJwuD6f8A1/wr&#10;8zfiRw1GXL7R/cfLSxNGO5k6x8SbPxxdtBY3iWshUFfs6BFXPGcEY79uBjiueuPGnjDwPbtpU/iC&#10;W4jc48vdtyDk8+gz/nmu6H7M+mG7iU3X2ZWx5jeaQeB7fT/PUev+Av2Efh347soVu9RjeY/MVa5P&#10;fGD/APW7V6WV8Z5LnFV08PNtrurHp4DCyzBP2LWnc+VZPGFpeSJcPfr5nyn/AFm4euOT6H0GKmGu&#10;T6q/2hb93253fvFZCOc8da+k/iF/wTR0jR3afStTSRWUBcXAPqPp/nvWBYf8E7baz8hkuTtXAYRu&#10;3OD1H0H4dOK+vw9GpX+A9L/VzHN6tff/AMA8TsPEGq2GGby5Izkbt/boV/lWT4q1Oz1q2W4lljzw&#10;VaNORxx27/mePx96+IP7JSaBbGC137+RvLEsd3+c/wCc1wtl+xR4i1iNbqPULpmkYNhWAAGewBHr&#10;/Lr35sQ1RqcktzkrZZicLK0l9xzPgrUIdBjintpH2qoBXI2ngYx75/l+FdJfeN7LRkN/PdNkRjdu&#10;UDLEZPPYHA/I10Fl+yHqH2yHRzcXHLLu3dR64Pbqa6yb/gm5qF/Yfa7fVrzdtwnAZV4xk5ByOf6e&#10;9aYGm8wuqCvb5E0cHisR8KPH7j4jaPqAaaO5WRlLBmbczDnlfm56foOw5rP8Ra5a6sPKLxRoeNo6&#10;gZzk+3f9fp65ff8ABMPxfpOmS61b+LZBJtO1ZLf26nn27V89+N7qX4e65deGfETxw3Fq+2Jm6Pno&#10;f5D69K6MRgcVhbOasZ4jD4jD/wASNi5b2KpBuYLMrEk5/hA79ePTnOPworjdG+K0dsXs2d5uTtjO&#10;Pm6DB9AF9qKy9pURwn71WOi295Kt7FGCy9T611FppUPl+UqbezfT86xvDkRgKox6H+tdbFC0cQcR&#10;ttYc199KVz6jEVpSdmz5A/4Kiade+B/BNn4606MRxQyKLqVWGcH/AOvj86/NzW/jLrnie9aTzP8A&#10;R153Qy5DY5J59Bjv0r9dv+CiPwmg+MP7K/iTQ4LoxXEdi7xMv94Lkdj3A6V+H2j6Ze6Fptx9suV+&#10;+ytEzdPbp1P6fnXxmc4WNHH/AFhbyX5FYjFOtg4Uber6+Rq+KPE+laxfs0iCYcqu7se2Me2K5vUP&#10;iJpmj3MEd+VVONyr/Ltmvcf2ef2NNT+N3/E11SSSzs5OFZMKTkYBz+Aqf4z/APBLVdC1BZNB8XzS&#10;Kwwse4N5f4/T8+favLrRqeycjseS43B4SGIqQtGW1+p3XwK/b5+EPw7+HtmdP0qH7Zb26oo2gH5V&#10;/THqf54Fev8AwZ/bX+G37RVxJbiOGHUD95HxnPp0HY/5xXxNrv8AwTQ+K1hYte6DrfnIqlnjbIK4&#10;xjgHvn045rH+G/wO+NnwS8Y2utR6TOX83L+SrAYB6nArw6mDjKXLWlzJ7Kx25Lh8VUxSp04tXerW&#10;tj9UPAnxT+Hvwgvpta8Tm3UwqW+dgC4A6/5/+tXiv7W//BViXxmP7C+HM6wpYHy/3eFwBg+pOeTz&#10;9K8r+ODeNPi98NIx4ZmmGqGERtFggseMY/Ee/wDKvm/w/wDsZ/tS3Wo3eq3GkzfuYy80m1nCL7+3&#10;H0NfQYGtHAYVYTDxsvzMeIctxWX4vlrO7ezPuH9gT/gp78bNN+IMVvqFx9qsRIY7qJmH3fQc4yD6&#10;denrX3T/AMNgaB418QxSeIJ1sdN3eZMrSdeMkDua/Jv9m39jH9ojxMJL7wz4ij0+aORht8k7iw78&#10;Hjpx9KzP2hdd/al+Dupr4M8QXV2kx+XzoWyr4PP/ANbv7161HERwuF568HZvf1PmpYOrTl7WCWu/&#10;mftD42/bS+DZ8DzaH4P123DtDtTY3XPA9M/5zXxAfiD8IJPGtxf+KvEcLXE1x5jLJMq9T0JzwP8A&#10;PrXwr8E9C/au+JWqf2d4YstU1Du7mbZjI9yOv5HA4r0m/wD2K/2jLrWGF74Nvre4PEjXDbvboD6f&#10;54rxs2weV557OtVouUYO66q/otGT9XxFZ88o6Lsj7K8Tftm/ALQNOj8K+HLaO4kkTa3kqNqZHXOf&#10;Ujr29q81bV/CmneNV+Imn3XlLIg/ctLnI47Z9M8+9cJ4E/4JofGjU5Y9W1fxGsb4BMZg6cdPp+B/&#10;HjHUQfsuePrDWl8MeKfEMkcKqCGTA+Y/1/Dn9DVTKcJUqRqVaCV7KPb/AIB9RH+3KcIwpWgpK2mn&#10;3no6ftm2OhIv2N1+Ze2BnB/zzg/1rL1n/goN8SdSsW0vRJ4YYGZo1mfcx6enGR17j0960LH/AIJ8&#10;6JeWH9panrVyyqD5e6U8Antj8vXAHNZOm/sXaBZXckRmkaMD7zSMQxz9cjt7/wA69HHZlXyHCxjJ&#10;JLZJGeLoZxShGjWqLyV/+AeZ+J/iwvjW5l1HxXBHeS8kFlyvPoDn/wDVmvLPH/jltSuvslrcXFvC&#10;snEccuP4s8j8enbmvrW1/Yn8HyWLH7RIVbJaPc2N2OTjr/h+NO+En/BPTwU/xWhn8Vq15psy/Lby&#10;EbVfIPAxyP6fU1jTxlbG8qe0u55ryXE396VvVnzlov7Q2t+H9Fj8P6b4lkVY1wqyy5JGAenPb/Iq&#10;vqf7W/iQWT6Y2uOfmKsNnTtyeOecY/Gv1btP2C/2VtF017i5+HumhWX5m+yp8w9+PrXyz+09+y/+&#10;y34Y19dY8KeErOKQzETfZYgvY8nHXj146deK6M2qU8pwntq9VJeehw1MGqOrmfLvhf8AaL8TR6es&#10;ul6zc5kyAsaD1HGB/P3781h+J/iH8SvEl063Gm6pub5JJjavk8HjHHv9NtfXvgT4YfDzTGtr3R/B&#10;UJhYZ+WMfMw9SB0r01ZPh8dI23fhC1jZfvN5fTHXpU5TiMHncLUsTquh2YPB4bE3jGrr6H5+fC/x&#10;xqfgzxaJ9Q0m5+0KwmhuvIdikinjnHrhs9MjjrXturf8FKf2mdLs47O91KzjhCnbcQaKouJVzwHL&#10;gjgd1C/jX1B8O/gR8N/F+rDVL/SIflf90qwrxxj0r2KH9lX4Rppom1Hwrayqy5XdGvyn1HHX6V6f&#10;9k1qd4wrOPy/4J1U8PTo1ORz1Pzh0f8A4KNnX2ksPEHjLVpHlm/fRyXzqoyvTaGCj8sY4r1z4ZfG&#10;HTvHGg2Oj+GNQm83Xtei+1XEM2PItk4OScbfmJ+uB617B4y/4J0fspa/4zj8TXng60+0CQtt8kfM&#10;c/l156GvQIfgd8M/Cnh//hH9A8HWsVsEA8tU2lgPpj0rjlw/jpNt17+T6rs272v1aTZ6VHAU5VPf&#10;l6NbnyL8QfBP7QOteK7jXPDujxx2aXBFnDcMQXj7Bu3K9eepr23wx4V1fULvw/r0HhzT7C1trNI9&#10;USa6PmoyIVG7PD4J4xz9K9Tuls9Xnj0yaNI4wAF+UAgf5/l2rY0T4P6NriyafdSi6t34Zdx55H4/&#10;rXXiMjwceVxV5Jxd9Lpxd0r2dlffTY9x5fgcJhfdk1Ju7d9GYOlxywX82kzz+ZIq7o2JA3r249ua&#10;1rdiib5ItvzFUz9OtTePfgbNo+majrugrNHI0W+W6s4y1wgVT0H8WB2xz+tYvgfxXpOv6VMmlR3V&#10;0bR1hkeW3EThtoY7g+0Z5GcV70cXS9qqUmlJq6V1r6ddOugvrFGVK99evY6Swjh1GWK3DEruDbuM&#10;AdM/qKvaOxs/HWoacLpV3eS+1WycFf8A6361n2+vtbx/a7PSHjZRs23Ei8cdfkZvTpxWBofiRNH8&#10;S3viPU4bq8up5FPk2sPUBcDGeABgd633ucvu1+eKfTTXrdHY+N7VjrCyF2/491Ee4Zxyen+ec1Tt&#10;LAvHvndVVV/jOST64qLwRrOseN/tmp69CsLreFIIV/5YwhRtBJ6nrknufpjQ1KaCzmhtlXdPPJtt&#10;7cN8z+59gOST0/GubmieZiJSjL2XVdhkVlPdv5cK/LnHT73v9cf481cjs4rQb5drbQxVevP9a07b&#10;T1D7NnT726mzWDzvuddsZGdvrxRzXPLlW5nYxLjzJCriMDcp2+mPX9K51dMn1fxpcX80A8u1slhh&#10;kLHBLszP+e1Pf+nbXOnErgfe6fQfQdKy7jQktriTUbWRxM8KIVZvlAUsQMfUnv1NEp1IuKir3eut&#10;rKz189bK2m9+h0YfEex5uVbq3p/Wxxvi7TNchstY0/TIrn7Tq0kdvptxhdltG6qkjKATzGA8pYgb&#10;jtXJwAEHhrStHeOLRrFY4LWFYo1j6FVXAA7DgY/CuG8a/tBeGrb4/wBn8FdYvZFuIbNZzeJdFUS4&#10;kB22zhSMkxAPhsrl48c4x6LalJ187d93CqpONv8AnNc2BoU/eUlF8s201a6b1d7JJP3mtLtrVtts&#10;9qrSxmFw1P20OVSXMvNNJJ/cvxfcyNW0/wD4RzwnC0t4payvEuVmKqoAEm49MDoxHr3OSTWqs9vp&#10;Pi5tSdmVNViWNvTzo8leg6shPPH+rA6kUmt6dPq1tDpsMi/Z5Plux/EYyOi8H0x29c8YOxp8UEzB&#10;ZVJ2t8rN9MfhXRyyVL2VJW5GknLVNaXtrd6XV29979eKpW/cqL87+js1+KuYnh2xu7CxfSI9KadY&#10;1eDzWlUKPKZliBPXPl+Xzg8Y9KvTabcyXQllEKq8P76NYcsz5xu35GeBjle3BHSrtqt2NUvorjTv&#10;Lh/dvFdeYp8xtuGGM5GNq9RznjPOGXMrrHt3bju4/wAPyrmpYdVqkqspSfvaJ+6k4trRJJtN663T&#10;VntYn2861Zyvv/wP6+RArvAFmZQ8arh+OfQH3ps/jjw1pEn2bUNRjjbbuMMv3ivPP096jubwKOm3&#10;d94/5/z+XPmvxJf+0vF8Om2z7v3C+YytzyT8ox3xzzXpQpxqSsz3cBgoY6VquyV9D2rw54j03xFE&#10;LrSryOZR97y3BK+2O341uQ7j8wb7v92vDdB02/t4vtFkZEC5cOvBA6ZHT/OK7KLWPEtg6pHqtx/q&#10;wzbyX3Z7cg8f59ampSSejOXGZVTp1LQl956pp5Xa0khUKnzNu4wMZ/LvXn+oWUWt61cyum2K4nZ4&#10;drdOT+v+fpm6ZrvinVY2F/qNyybGSZV+VWIyDwABz/hWxp+LeyjkuW8vyzli2OMe/rWN/ZyOfD4X&#10;6pUdndliKOS2soZb14k2nO4p8o457dP8K8J+Jt7H4k+JUfxH8L30jLDcfYVkkb5UlTKqh/6Zycqc&#10;8bijD1rr/jN8cdM8ORN4d03SbjUP9Hkn1K6tZkWGxhVsfvHLdWb5QFBOT24zS074HJD4J1jQNF0/&#10;ULG4t4VMmpTwyGC5d4gwZCx+cKw6rjGAe9efHMKdXFujSkm4/Fvpo2ktLN6O9ndW17HuYKtHCfvJ&#10;Ss37rW65Xvdb9v8AKzPkL9vPxpq8Wh/8JNb67eReSoMYMpjaFwOQQuMMPp39687/AGTLj4gX+tw/&#10;Eefxbql3qH2fy0kurx5N0W4fIdxO5c4OOR09M17D+0R4HT462tvF/q4Lq1RZnRmO5xuywJyDyT9R&#10;g11XwQ+BWn/DnwqtlZM7MsZO3rz6E49zyPWvPo+1zScMVB2Vr6NtPs07K6fR2PJzDKa2Bx0K8W+S&#10;d7LXo9r9TuPD37Tt54fktLafw1M18rD7ZGs22JlzjcOM5xg8454zXvnwZ/aG+FHxQuG0nSdVit9T&#10;gXdd6fOQs0a5+8Vycr7jI59eK+QLS0Sy8eX2o6zNEkCx/u1OPlx69O38u2K8Q+LWseFdA+L6+OdI&#10;8Vta3FvJm3mS9KfNzkrtP15Hv61GKz6OFxHs5q9u25vip0ZUUpRakut/8z9Htd+KXhuLxjqV2L/c&#10;kEz20caWxKvtG0/N/dzn2618o/tOWVxqGqMnhZP4cvGoA3ZHT6f4msfwj+0/F44RtRs7B4ZZI1F0&#10;w4V5QuGcezH5u3JPpzzvi/4s6tqF55FhZiaRuCu48ZznOPTPX9a/MPEniyniMEsBT0ct2uy/z/zP&#10;kc8xmFrctKE1bTY5nQ4vEdrcPFeRSKu3iRm498f56evaaOd728+ywqrMWxuViMdfX3/kfTFdZo9h&#10;rOtaL9pvLHymxnc2eOP19KPDngOe0k+33VoryAZHzHnpnj3wPrX4NUyWjWmuV2fc+XqYXCza5WcF&#10;4803VtDtI7mOx3R9TgHAye/PPGfTpXoXwAu7nU7P7VeStHNkZP8AL/J7c81q38Fjr7xwXumRxsF2&#10;vH/kVGfCB0SYHR4xGrfL+7PT/PWvrcs4TxFHAPHYKfPKL1S7H3WT8OqOVyxWFfNJPVeR6Rr90P7D&#10;a4aQNKOHaJs5OOvX/H+leS6N8U9c/wCEq/sW7sZI4/MIRpFxu5x/n/61b1tY+KrxFs4jLJHJgBt3&#10;GPwPI5/z1rS174JNo/h+TxP4gu2t2jQurPLjBxnJ4/zxX6dwxj82lThVtKNt09mdeXVJRlJ4mDu9&#10;n2+Rr6z4DXxfpn2u0uF8xsFm4x9Pf6Z7VQ8PeH9J0GM29zEituKsvAyfXrk9/qa85+DH7X/hCXW7&#10;rwDcahGslrMYmkmmBPYcfj/nmu48T+Jpgfthuo/IZTtIH3h1H5D/ADzX3tPHYHHYi8d13Po8Pg8J&#10;jqFR21ijJ1q5t7TxF9rcrtVlAbIODwOnoP8APavVPBfi6yTRlt5J9zdAe7cD1FeMT+I9H1O7NrO4&#10;ZvuocjJ79e9dn4NtoliVo5f3ajI3N1A9RX02W06dCV4K1z5qMqNKtypW1Ok8T+P9Qs7O5t7u8byj&#10;uGFU52/5Nfn3+2N4P8C+N/GJGm3SreGTc2zHIxzz3/Afn3+lP2ivjI2gQXHhuCVfOlt22bW9eO3b&#10;29/fNfGOm/Cz4nfEj4iS3trHcNDv3tujYjqD6c8E/wBPZ5tiIyp+yirt/gebnWIjiJKhSV2+iHfB&#10;z9luy1rxGzSzqY8fLHjOfX14P9TRX1d+z78C9a0tIbeaWTO1R8y8dRnp7D6c0V4dLB1pRvY9TLaO&#10;FwOFVOtSTlu7q5+gmgeK7DUY/NsJ1mXHDRuDnntivRPCFxDqloI3+ma+L/HPhi7/AGPfD9vYaR48&#10;n1C9bAn+0XGcnIyc/j9K8f8A+HyfjH4GeILrT/Fvgb7fblSbWe3lHJ46g4x+Gehr1v7WwiqqjWfL&#10;O12t7fM8etSoST5Zfeezf8FDf23tA/Zk8Q6l8IPFVrJdW+taW72ssbfNGScYx1HXr7Gvy1+Gvg7W&#10;vid4zjvrzT5P7JW4MvzLhWG7P+f/ANVdr8W/iX48/wCCjH7QF18RtSsJLWxiVYobVfnCR54BPux5&#10;7Afia+hvg/8AAiLR9BgsbBI1jjxu+Uc+/wDnkn0rjqU6maVr/YWz7nvcP5XCpUjisQvci9F/M1+h&#10;1fw68SWPhzS7Pwtp0DRwRw/KyQFSMdc8de/8s4ra8V3Md46tGvmMq5K+hx7+1XrXwVaadGuR6LIx&#10;HtnOf880t3otooMkSnK8/e+Yc5xg0q2T4ep1aPrM1qRzitDnXLGO0VseOa3418baNqTIHkWJmC9i&#10;QOg9Rx+X6Y6bw54v8MDT5JdYuo2kWHEnnKN3Q/rn05NR/EbSILO2WCSLJk+6COmecce2Meo78V4x&#10;42s9fvLn+y9Lt/IDLiRhnPGRkevI6cdR0r5LHZGo4lVJ1WlHW6fTsz3MBwvg8coThUdJx3cdmvM3&#10;dZ+KOmeGdU/tDS9Whws3yqvAJGPf0H86qeKfjj8Xvibc2emeE9RaOzZCt5NGShds/d4wSMED0POO&#10;ua808TfDjRvB3hyTWfEN3JLK+4xRJnhiPTHJzz7cc+vafse2OvePPFUXg7S9MZpZXUW8cknzFiw9&#10;R1/L1Jp0MRTqK0HfpdHv5nkeR5rgnUrPSkvi2082fUP7Pa+OvBdlDFbyxgbRtaNsAd88/h/nNd74&#10;t/ZR8YfHmZPEXijy/LX7rNCSw9+T9Ppgfj93fsJf8Ew/BHgjwlp/jX4uzjVNWeFZBbSMDBb9wAv8&#10;TD+8ev0rt/2jdE8H+GLuVNBtYbceXsWNVGCAP0q62U088oqhjpyUFrZSa++35H854/MstljpUcK2&#10;0m7S6fJM+Yv2Wf2UvBPwc0lWtbOLzmTczNEMsenP5flXqF/4Z8L61u+1W0W9f4lUfrXH23xWTTtR&#10;ks2njZWXCr0A5rhfHvxj1/w9qiz2DqLeST5lZj8vTjr/ACr67Lf7NweDVChJcsFa1z2cpwn9oR5I&#10;TV0r7nc6j4fi0u/kihUbVOVVeBXm3xg8P6Lc2/26RVWRW3LuUf5//VWzp3xdsZrRdT1WdSZsB+fr&#10;7dvavOv2nvjP4Z0HwRJqGnajGZlXBLnlm6iuytiMPUwc5aaJvU+q/s3HSpuKjfTR9LmNdfFPXtNX&#10;+zIrTdGON2M5x39uKuWXje11C3S3kCR7uq9DnPSsT9j7TL/4o6W174liXZIrP8x3Y/u/hivRz8AF&#10;u9ecxLsjA+UnsP6dBXwT4fzTNKaxmIqXb+GPbsceAyZUpe2x7alHoM0W8tvsYMjfLjLKCKkuNbuN&#10;Kvor6CYpsbMbD/PSvL9W/wCEr0D4gSaBa6hutI1OWOcjH+f84roLXxRBqdh9lknBaKTHHP8A+rtX&#10;iYrHYrC/u6nuuLt9x5+ZZlh62ItT+Hqepa/8WvFPijw21hZXOwovDZPp29/89q+efiFp2pC1uxqc&#10;jNNIxk3e+TXrXgyOO5ZoPPYq2eF9+wq54v8AhVpWq6PcyysufLYqRjmuTiLIc84oy+nVi721V3oe&#10;ZmWAoywvNT1fQ8//AGdvGMGvWB8PytumjO1lX6eld9rPgfX9Vmh0i009v3kmd2OO/Of8/hXzD8HP&#10;iKPg3+0pdaVrEu7T7hQ0e5iBuXAAA+h6/wAsGv0E+HPj/wAK+PPs91o8EbOEzuDcA8fn0r3+COEq&#10;mF5cXUqtTWjijy4ZPisvr060rpSV0Y/wV+Dut+HLkHWbhpEzvXnGM/5P6V6p4ktrv+zWtoJGG1cR&#10;rkVVvjdwN9o+0gLgfLn/AD/k1y/inxreafzFubnOS1frH1aMpXZ69HB+3xHOt2Zln4c1q11L+0dX&#10;m+QNuHYCp9X12yuLmRS37mNfvetcL8Vv2hoNM0ZrYsqt8vLcEcda88sfjvo+p2P7q8j3ddu7qT+N&#10;aQoRWnMfW4PhXMMRR9tJNK9tjtfiHrTQZfSp1EnVSrHPXp7f4+laXwV+Kup+Ebhm8SSNJGzfu2bp&#10;XlsfxAtr+6adz5nU7i3T/PtR/wALd8LzRnTZHVJOrKeATnn6fn/9bn+qxpVHKc73+49F5HUw1J06&#10;t5X/AAPqC6/au+Hunxsbq/hH95WPSvM/Hf7TfwivfMuvD3lpMzHebVQQ7fTkZ96+MPj58edI8Oah&#10;DpqXS7ppFVduCN24/wD6vXr3HHsfgXQNM174eW19HZwNLNbjy/KxuAx9K4Y4pQxLi1oupnLJ8py/&#10;lliE/e2XQ7XwD8XNd1fUplRS1tcTFh5ynIyTnHT2/Kvbfh1caRBayebZDzLgfPIxyT7D2r5r8KWs&#10;3hm/W2uofL3Y27WBznnP+etfQnwz1LS9StQDdKrcDlgc/wCf6969LaNzzM8p4en+8oxsn2M7x34n&#10;8VeANXmv/CmmxTRzKfMtZVOwHHD8EYxj155q/wDAbS9Z1PT7r4neONQF1qGpSFLchsx29uhwFUAY&#10;Hz7s444Hcknz39pXxtfXWsv4J0iby4I0VrqSHq7Efd+g61J8CPj1oXgDwtF4N8cW80dvFcN9luII&#10;N6qrEuwfB3HDE42qTyOOM1w/UeWp7Tmb7LojxKmSYmWC9vF3k7Wj1s+v9dD6ItdgTzJQy5PX+9Tb&#10;qe3RfkZd+7jd246f5/rXnl7+018IGRJrLxO0hkJWOFbGff8AexnBQbR356gHHNcZ4r/aqtbZGt/C&#10;nh2S4kK/u7i8mCruz12DJKkf7QPbitowfU48PkOZYiSSpteui/E9oneKODfIx+Zmy+7H+RXiP7Qf&#10;7UkXg3Rrjw58KfsereJLmORIJZpc2tnJjG98A+YQx+4v90hivfkfEPxc+IPjzT/sutaw0MMjfPZ2&#10;Mflqw6bc53EcnILEfXiuRuPCszTeTEFV2+9uPT/P612Rw75btn2eS8K4PD1lVx7UraqK2+b0uvJf&#10;efPfg39m/wAfDxRL46+InxSv9Q1Ga8N5dyQhVeS4J3bi+M5z7D8O32V8IPiYdV0yLw5rczNfIgVZ&#10;mfiUDjOfU9/xPtXmyaPIrLAkTKY1/iU59jn/AD+tSx6Le2t6t5anbJGwZcfwkY46+1YUMFSwd/Zr&#10;ffz+8+2zqtRzzDqlXSVvhskuXy06f8A+kIAZApAx8pP04q9p+1JNqodzKDhmHpXD/D74jR3AhsNe&#10;Oxp8LHM2AC3oeODXf2dorTRlDuyCNyj+Ht/KtpO25+QY/CVMHUcKi9OzJhslXcoP3cHv2rFuVeF/&#10;K2FVHOARxzWneefA0ckf3dwRwB1X1pbixa4hVyrZPVQvUf5zWPMefStT17nNXwlijaSZPkB3cHI6&#10;fMPx/wA4rj9JNvd61eaqyM0l1JuaTzB8kY4A9iQBn8BW58Z/GVl4M0A6QjeZf3i4t41UZVS2C/0x&#10;x7/hXM+B9O1vUNMt5tagNvK0gf7KG2qUycbiQSDjt+eMGumjflufWYGcaeBdSb5b6LzO+8Nz2R0Z&#10;XxHj5cqMDJ7KPwP4VqaJNZ6xqdxBPLCkdngXO59uw7c/hhcf99e1cx4qXVtG8FX+o+GLJpNSFk5s&#10;tzBmWTHBUMAARyQTnGB6Vl6J4N0nxVcWPjJNXa6s/wCz4THbyZZfOU4MpYnLPj5Sf9nqa461aUa3&#10;s4K7evbS9r+dutrvVaanlVq1HWcXe7f3nX6L8bfhH5qhbuaNbi8a2t9sO5ZZEzngZI6cZwenrT/D&#10;vxK8OeMvHN/pMWkSRf2b5Uiedt/0mN1ysoAP3QwdQDzuQn0rivHnwz0bWbm2uFsB/otx9pjELbdk&#10;v97/AB+tUrnV4fAcQ8XLatLPp6vHIsa/PJBIygp6DawVgTgDDcgGhxdGLnWtor3V+2unS3qzWNOj&#10;WwrnTvzW79f+G0173K/xF1afQPiFJr/hD4a6trM2n+JEtLjS10lpFvoZo/McISu0qGDncTgMw6YA&#10;r6isUPiLw1a3d7o81mbq1WSSzuseZCWUHY2CRuXocEjIr5p+Fv7WWg6p4p/sq7uNh3/N83+e9fSP&#10;h3xdpOs2EctpcI6svy7WzXn4PBypYirXjU5lUadkkkmtL9Xdq19baXsm2c2I9pJqolq7X9T5/wD2&#10;gPgra6ZK/iDTFxubOFXpzXj/AIj+JkPhzQWs/s8cbLuC+5xX2N8W9Lg1Pw9MG2fMuQ2a+L/il8LD&#10;qGsyeUwVVY/e7Ac1OPdah70Op+n8N1sDjsuSxSvKG3+R8f8A7VPx0+Ieiw3NzY23lRK+fN8whiCR&#10;/j+X4180eHZde8c+Ihq2oa9NMzSZ8pmLjGScAZ4/xzX2v+018CLjxhpX9h2lpE0fk/6xVwQ2COSO&#10;3b8Oa8A+Gv7KvxI+HOtvdaahktWOVRufKznOc+x+nOK+YlkOLqVHVpNXe7Z+S8YYipm2atU/citO&#10;V6anqPwo8XT6NoK+HtPEbXAT3Vfw4PH0xkelemfDfwtH9qXX/EbxwpwcYG45BJOD/n9a5WfwlceG&#10;/C6XsVnGt6/8XkjLMOcc5I4/QVwmpN+0Jr14Uhm+yQyMAzRr0wRzycjI56Z54x0r804kymtTTlV5&#10;bfzN/kfBYjLa2Fg5d+p9O618QPCOnwrp9jeBmVenPHX8+/8A9ejQf7V1yNpLeNTCy5CqMsO//wCu&#10;uL/Zw/Zi8aeMJI73xVqE8yjGGY8se/0A/A556V9Sab8G08HaQtkkQDbduVx+Wf8AOa24X8PZZpSV&#10;evL929ul/wDgHs5DlVPF1F9Yb5X2PAfEeg3miA3tqGxuzI0g6dOcZ/zmvLfH/wC0Vqmh7dOjgaSR&#10;fu+XHkn/ACP89cfSnxJ+Ht5babIxx8wJHvk9eRj/APV+J+b/AIifBO5uoZNQt7HdJ1Hy9sjGeB14&#10;/Ovuo8M4XhujJ4XS/fW5/RHBWV5Dk9GdRNu+lm9PxOn+APxzuden/tDVbaQNG/yqq4UDJyDyTnp2&#10;7/QV51/wUT/a/wDFF54Tk8OeE3miRxs+0K23jHK/T39M9OtejfBnwNZ2nh821yEjmlX5lLZww4PT&#10;86zfjb8JvAGo2Uk3iZ44ii4j3fdLdBx7de/T61y+2liMNyJ8tvxPF4kjgMxry9iuTldlbY/LzQPG&#10;HjHwn4rj8QWurSCbzNzfMfz/AEr7Z+CP7U7eONAg0HxDI8cvl/M/rgcY/L/Oa+X/ANpH4YS6R4rk&#10;v/CkDTWUIDSOvO3P+H4+td1+xz8GfEXxJvZHtrjy/L2urZwNvtjof8PcVNOlT5o6an5esVmGX4ip&#10;Qpysnoz6UsPiLZaL4wa0+2ReX5J8tpYxuBx0565+nfjNdN4g+P3iLS7cQeGdOa8kZdqeSv5ng9Af&#10;p/h6h+zx+wL4P1rU11HxJqBvp+g+1KG43dOg4619f+Af2KPhJ4esljj0e237B8yqOa/QMHTxTorm&#10;aR5NSFaVZ80vU/MzTfg58V/i9fw6/qenNatcMoIZmykZ9sfTr3r7N/Z9/ZI8K+EPBUd7qFvEs3lA&#10;u0gGXOP8/wD1q9z8a/Afwt4ZsmvNJ0aBCqn51jA498da8vu/Hl2963h3Crt+WMKe49fwq4R+o3nN&#10;c0nseth6FDC/vqKbfn0Zyvi7TvDfgbUZJtNtsssmdqL/AJ70Vf8AGPgZ9Utzdvcblk+9uB4orzpZ&#10;XnGIqOpzqN+h9FRy+WYR9tXqKL7Hwx44+Pfiv4kJH4h8TahJJNdMGO5iyhcfdHcfhzx+FeQ/H7wX&#10;N4zt7W601EbcQGZcdsfqQeuO3Wt2eK+lsodPlRg0aKrD+6QvTpzXYfDi1iiFvJq9n5y+Zja3fjk8&#10;jpz19MV+O08wxVTNFOTu3K2vnofHU4NvkfVm7+zV8MNB+GfgpE0lJPtV383zcMvbv0+vofTGPoT4&#10;eaZiwjZ3VTt55H+f5V5zpXi3wjouonR201fMlwscm0FWyOnHT29/wr2TwdoDNpkdzE3ysuY+eSOw&#10;xX7RlspRpqk3dpH2TrOjTjSvstF2LSaPvVhKF+U4b8vY/rWPqOmbC1vAerY3MD/j29a6aTTb9EDI&#10;d27tj8euKzVsLlXaWeLjksBk/l/+qvUnCUtUduFre7c4fXPB9kRJNeHnb8jbenGMYPt/L6V4r4q8&#10;O3cuo3k2k3AkkWQqitHnPp9eh7/jX0jren3GpQyW0oMcKqWZumK5i1+Hs+qzKNNjAHmbZOMfLz3w&#10;e1eHmOEqVMNNU4p3W3c+iwOaTwtKT3bW3Q+fYPgt4k1LwNJf6rYPJtlYouzG1cdeR69O9erfsa+B&#10;LT4XfEax8YXNsFVo8eXk8ccHjtn6dB7V7DN4CXTfDselu8flxx4m3dhj/DHrXO+CH0a58Qf2ZA+W&#10;XhvQY9AO9fF4ynSyPE0qMvddTXXv2R5uZcRVp4erg52Sqp69k9LI+wdE/a9/aBsbqz8J/DzWbW5s&#10;Zrfe1w0JLRdtvXGR/n1q5rdj8ZPHkjah4r8VTySSfe2gLx6dK4X9mqK5srtrRLYfL8qnaD3/AM/5&#10;6e3XwuEtt88+0e7dK+my3I6OKwyqYicpN9LtJfcfkNDIaNCpapqzx2P4Fm2vmvr2/k3bstiQ9P8A&#10;PqO1O1P4ZaRNb7LlF/drhdy5Pp0FegXN5YqslzNfx5GflLjJ61w3jbxlZ2NrIYdQj3Bc7g2AP8/l&#10;XqYPh3Jsum6lGmk2fVZdgsJQqc0FZnkHxruNF8M6RNYWcwBUELtQ4H04znn9K+P/AImXHifxJceW&#10;Lia5WOVt0eSwA9cfT+hr6m+Ic0XjGDdcwKIeS7Lnnk+vXn/PSvP4fh1p2nX8c1nbrK0yESK46Zz7&#10;ew/+tivJx1GWOr+zjovLqfsHDeZ5fHD/AFeW+5vfspfEuHw1YWumzotu/wBx33evYZP06V9aDxRo&#10;cXg6bXI7hWkW3JG0ZNfMukfDnQr6ESwwLbSL8zKv6/57YrtvDuptFZp4Sa+kn3t5ZYL0+o9+f516&#10;lbGVctwajUXkj53jrFYGNH21K6ltbv8A8A5fwPpv/Cy/E2ua8ZGZ9zxQ7Tk8GuZ/4RfX/D3iK404&#10;SyMu7MecnY2cen/68817f4U+FVx8K/EMWrou2xvzkj0JNdj4x+FPh3VEj1rSoo23bW3BR1/+sf6V&#10;w08kweY04SxEPfi7u/W5+c4H6rUjFVo69TyHwnoms2e2SEyAYzj16/5x7VreL9R8WaXprN5xETRk&#10;fMOtemaJ4PsNOs/OutvyjPK9P85ry344eNrSKGaysD8ynHHBz/SvYrUaWCwnJD3UlokfcZKqNSoo&#10;1Yx9mt7nyD8UfDeo+I/iMupiMmZGJyhwPcZHrj34619Kfsq+Ota0GKLTlVY5Txx0KjiuK0Pw3Z6z&#10;Muo3UG15J9qyMvXJGMEf5+vb1fwN8JtRsbqC/Qruj43Z3YGO+PevDwFqeIc4vd6n3WZ5jw3LLPq6&#10;ilJL3b2f3Hsh8S+Lbkq96+Y2HVOnX+dWL7Sf7csGZny2Pr+lZ8Oqx6ZpiRX0e5vLwPlxn0P51j3f&#10;jHU9Kia7tQrR9Rtb8v6dhX2cZWifmUqNSpPmp2XY83+I/wADfFvi/WHs2X9yzcME+Yenf+n865Gf&#10;9jUeGE8/UtWkXLAsskzfNx9cd/TmvULv46a/b3RZbMqM5VlQZx2rk/GXj7V/Ef7y6mkVT90c88+3&#10;1/zitKNOlFcz19T7fA5pn2HoxouajDy6mZpvwtuLa08uwUMx67XJPcYPp/n154Txj+y94+1fXP7X&#10;0y7nhPLbY04x7enpx7HrXrngT4yWPhuBbTV4Y9q/eaQ9ew5r2b4PeLvDvxQVms0hVRkdRzg806ks&#10;PWjZk4nPMZhL1pxvFdT84/i1+xt8TpPE9j4k1J7i4ht7hXkbpwMdc89K+pvhz4x0S18LW+hgxecu&#10;I5lXClcDkda+nvEPgvwZdaZcWl+9vtaMglsV8l+KfB2k6H8TJotJut8UrErtzhfbr1rz44WjTrOc&#10;ftbnP/aWH4hppVFZx7LQ9QXw3a+IpY7oBfm+7jt/nitJ/CV5pNjLcaXqTRtGuWy3Tgc/56Cs3wbc&#10;yxQqsk33Rjn+f9K6ia5S6s2h3A7up3c/Su6cYzjZ7Hx+YRqRk6cneJ5zrllNe6hJe3UmXkyGZQCz&#10;+/sB/Wuf1nRJC2wAtjoueFwf8/5zXsD+EvMZXlT5M/SsHXfD1siyyWqgALmSTaMfh+X/AOui/RHV&#10;hcZHmSjstDzCXTY7KBppsySNzjaSx64H0A/nVN5o0GM5kf8AgXOE9B9MeldTq+lsNzxj5um5v5k/&#10;5x7VW0jwQJFa/uDuVm+Vtx59T7D2rOO92e5HEwjT5pFHwwo2lJ5duGZkUn8OOQPWtk+VAv2po8hi&#10;DtAzu7DpUNl4a1C81O10rSLHzLmT5beFWwzHnk9Px7DrWxe6Lqeku2malDiSMj7rZX6g/T29q7I1&#10;NCJYqNSSTevbrYo2Gnx6hcsrybvl8xtv/wBf6fp71oQ6bCLaeJCvDfdZcsOPXP51DodvdWd7NHIP&#10;kaMEM31//VW8NHlmtIxFEoaR/mJ4x+lKUzCtiOWW+mhzNlaxvD5EqFo5BwG5IYdsV2XgD4sTeG5h&#10;ofiVnksh/wAvR+ZouO/cj9R71zt7plzb37QSuQgVXVmIyw4PH4nFR6ro91BLubpcKpVtvPrxgU+W&#10;MlZmOKjh8ZFwqap/1oenePPibov9lrZaBMZ7iQo/nbSqoByOuCT09sHr2q54f+M3gq8tbezvNQYa&#10;hIxT+z4rdpGL7ecbRjb7nAH8vI9LkEtxHZapM0MK4SaaJQWIxwQe3GMnH+NdlD4h0DwYsdvoWk28&#10;IbhpFXLOD3LdW59aylh4cp4NbK8LGmqaTfW6f/A/QXXvDUGq+PZvFOssJrjYosYWjBS2jHQAc/N3&#10;J9emBWrFCtq7Zj/eNgs2BwCcdKWM3nifQk1iwst11C2GiX7zr06ngkdaii1OCSOUosm8H5hIu3Bx&#10;7/nTvbRHBiOeVo9ErW7WNlLYMqL822PG70PX/GkiWxsk+y21okMKpsRIwFA79uK8+074o2914uuN&#10;J+0K0McflqVXIDBjk+9dXHqw3Da5ZH7SD8Kxo1qNdtwd7Ox58aMpXaZotcxF/tMh25GDnoc1U1LR&#10;9DubaYXsCqp3Bg3dcdP8/wD16p3eqWllA7yXH7mPlt/QAd64tvirofxO1K48D+ENU84qvl3M1tJu&#10;VT0KhgeTwQcfnXQ+x00adSMrxdjwOTwVoNz8XtUvPB0TW9mt3ttUWQ/Njq3tk/0/H6K+HXiDxpo9&#10;tHbJdllVPl+X/wCvVz4d/AnS/Ctyz3yF/myvmLg//XrrpfCKWEoktQTtyfl6f4Vy08HOn717N/cd&#10;1WSlaz1MzXPG/jDWUOmFeuPmEnBrmPF2hLZ22+aNWduAxz+n6D863dfv7jRdVjkmtf3bYO7bWJ4r&#10;vYNUuYp3dVhVsFmbGOelVUgqkrSR72ExHLbl0OD1jwMt5dLdXFpm3PytuI5HT/Pr71xuu+FtJsGk&#10;isZS8jL8jdT78V0fxX+L9v4ckg0PSU8yW4byyEXce/p/nJqBYZYdGGrapEvnXK/c9OOT6/4V4uKr&#10;YeNOcYStGOsn28j5fNvY4zHSqydrLVnEjw9bn5NTVZNi4XK8r69+9asHhzTrto7a309V3SbN23r/&#10;APqpLpre1bznZdpbOf6dKp2vja3TxDZRq27/AEhAFXvz/Tj8q/mzijPI55nNOgnaipJJd7tanwON&#10;xntqvLHZbH1V8G/Atr4f8MwzxwbWZF+Yryehre1awe5ciQjj34FW/h3PHf8AhG1mWIDMY4GfSpdS&#10;AQM5PB/Kv6hwFGnh8HTp01ZJJL7j7LA8tOMUuiPN/G/hxNTRraRT09On+f6V434+8K/2NZ3Cxpj3&#10;K53cfz4r6GudLF5cyF0XbuPuOnT2rzn476JDHoBW3w0mw9fvHH8qxzbDU62Dlzu1le59Vg8y5ZRo&#10;ylZN/cfNviHXoPDumNPZpHJIqjakKkNkDB/D06dK8V+PXjebxR4MYXE01vJ5bqqscBR/P3z7V9E+&#10;HfCU2oXDWd/EVheQl9y889cZ+v8AnmvKf2tP2er3xJpiWnhdGHmH59vXGOvHWvyDGYyS0g9PzPdq&#10;YrC0ajjbfr0Z8W/2J418YeHJtP0yL7Qq5CsSdzL3Hpxn2znpX1b+wH8Mb/4f6T9q1m3eNo5MfMfv&#10;g8n8Me3HNa3wH/Z+h8G+GvI12yVT5QRlYjcTxznjBz9a9c8MadYaVbNHa7UjU/LnHIrLGYithaMX&#10;F6s+Pz+jRp0Y1ILfsfQX7PvifQ7zUpLeODyZFkwpK5zgYzmvpCO4WDTY7qGcMNtfD/gPxJJ4W1aG&#10;5glVkkPzMOuOnWvojwj8XLXUbAWjz8/w9efbnvX6RwrnMc3w6jf3o6M8DCuddPS51PxJ8dzR6JNH&#10;MGO1f4R7V8kXnxCjPxBmWRNqxPk/KeMn1z/nP0r6l1DTrPxdbPHHN94Ybb2z615V8Rv2fLRIJNRt&#10;LdTJj5m28n/Oa+urUpVIpw3R9nkdbK/q8qFdWctn2OH8U/FK9vBHpWmfO3Ctt57+39eKKj8E+DbT&#10;Rr911iHb5e7azZGfbsKK8+WGrYh88qlvI8zM4vD4twjJ2W1j4v8Air4NvtD1VnsAhhkkBbA5UE9e&#10;v0HQ9O+am8KW8l3YpDbxltrZGDjbj3B/Hp2+ldp8RNR1TQC9xq2leZaqR8xXJI9PT+f6Vk/DLXtE&#10;1+eW2sdOWPGSVkwhJx15+v8AXivicLlOU4jiN1YXi4u7g01r3V/vOjB4XC1sbzaqUXdpq2pcUWNh&#10;dwanqdizCCZGVmx8uP4f89MenX2/wH8f/AWo6fHp76lFHJGoVUkbGMduoz0P4fhXket3+magU0ue&#10;3+YptZmyc98Y/wAjn86938FtNi2XkQ8u44YbWIPHT/HHP9a/QpU43vFJdz6itgcHiIp1W4vpa2p9&#10;Q2HiCyv4lezvFkTbkMrDFE2p2Tb3M6Fep2sPf3/rXz5pkXjG10SSzsdWuI/Lj+QseT6YyP8A69Z3&#10;hl/iZqbTQrrjEbvleRvvc/pn1x1HeubFVqmHjdQcvQ8epl8qUXKDTt0PoW6+z6haCG3bl2x8uMYJ&#10;4HXkfpXU+HPDdnY6chii+bg+Y3OT1yfXrXivwj8ZSw3H9ga2zSXUfXrz9OR9frXuWi6ktvYb5xtj&#10;Vc/dGMY/z+VZYXEUcZDmh93Z9jljW5qfuv1Rx/xu8W6V8O/BVxf6rOvKlnaRtuFAr51+Dvxvt9V8&#10;T/a4tM2RyOxWYyYUjPpjrkVvftk/FzwH441C1+FNtd+ZdXMgimt42+bGenr9fpXYeE/gT4Y8FeA7&#10;fVpdMj+0+WFjULuK9AOcdM/y7da8POOGsPn+Kp1asrKltbe4LCUMdO9R2sexeDfjZJ4a0JtR0yLf&#10;K0fCrJjt1JrgviL+2l8Trt5NKs7Vo2DY8zzBwf8AOK5G11eTTLna1rIq9FRM4Ht9T+WKW1sF8W6o&#10;tsNOb5mALY/X6fhXh0f7WyzMVheeTp9LHRg8tw0cQnWV7Gevxq+Ouq3W+3utse7vGc4PXnPHT/PO&#10;PVvhxovijWlh1DxZqUjw8MyNnafz9+3T+VO0b4Xi0kSOK03SMy/KF75HSvpz9m/4B6bP4cn1bxsF&#10;iC5RIJ165B/h4r6qVGnTh7WpJ36K5nxLj8vw9PnpRUWui6nlyeEvCOs6S8BSONjGVQpxj/69fPHx&#10;hOufC7Vl1C2l8y3WTLxFuozxz1/p0x7/AHJ8VfgXoE+nlPBEvkTD/ZGT296+f/id8BdRmtktdYuP&#10;Nkdvm8zt/nNJxr1cO6ipWa2PL4fz2kqnta0WvLucT4N+KGi694Yt3x5U7KGkx6+/0r0nw54btNTF&#10;veaXN++x5uVXOT6fyrntP+BeheCPDkd2zqp3bpPMX7x/z7dqd4N8cadYeJhptjeJ8snG3GAByM15&#10;0vr1TFUljrKUmrLslqdmZVqWMjByb55y0XZI95mia/8ACv8AY+sxbpPL/dbQQQwH+ef51zfgHUfF&#10;lvrH/CF6tbuA7bY2kU8jPWuz+Gt/BrtylzePlc8fLiuk+INjp9tZw+K9Ftv9JsGUsqryVzXu5liq&#10;eHXNTfvI+dzXFU8HU91e8iO/+GNxLpPkyWsm6RMFivWvHPHH7L95f3r3t5IT+837VXqPSvsf4a6x&#10;pXj7wtDqVtFGy+V177q5/wCI+mWekxTGS0D7Y+uOnFeZh41sXW56rujycFmWNnifjdn06HyH4X+B&#10;9nCt1YlWxbtujVscjOTyfcf/AK69A8CW9hBaXFg0yrLCA37yT5ie9YnifxLqOha5cX1rGgjkOJM9&#10;gDVXQvFej6nqhtNIgZbuYDzJGbIPviuqnllOjivaR0TPosRg8VKSqXbR1Oq2FhqKJvCjawGM5z/k&#10;1HrnhiyXQCkLD5l4wvSsfV9Snt4TbWZVpUb5sEcHitbS7y7vNL8u9JGV4ByPb/Gvc5eS1zp9tVp8&#10;jb2PL/E3hXEjNDbn5e5XqP8AOa5e88LzNHvkiwehz64xXset21mYMpb/AHju69P8+lc9qOl21wPN&#10;8se+5q0lqe/TzWUopHi/iXRp5U8gRNggcKDn9O36YrP0fx542+FcTW3hyTZ5jHcuSNvX39eMf/Xr&#10;0jxFFplgGaYpuHJVWGfXNcTepFqV2BbQcbuCO44PGPwrjq0JbpnuYfFOtS5Kkbw7MW2+JPxW8YxM&#10;L/XWXzOFCj/P9P8ACLwxemw1xm1+eSV34DScevP+ec1ueGdDa2XzJ7Zuwxxwf6U/xV4Yg1QrPbRj&#10;OPm6c1nHD1LK0rvzOvD4jCx/dJJJ9kjotE1e3ub9bS2v4/VEVs/n+NdCL+WHUbW0iYn/AEtQ4Vue&#10;o968Xg0DxVoGsrqMF2GijkP3sZx7E/56+tdN4O+IcUWvMdWO3ZJubevHPPp7/rWSxGKozUa2l3Y8&#10;LF4WtOPN3drH0VqVtFDHuuGKp145LiuX1gxMvBZlxnyVXqw6A/T+dULb4q+HJTGhv4WG4Da0nb8/&#10;rXTeF/E/ha4lW7j8kNnjdzj6en1xXp8jPmZUcVgvelBnPJ8O9fuC15qOlTJGD5mxl9+OD2HYfnVz&#10;wZ4M1jWrWRNQ0C3aHdsVoZHVkU9jg88d8Z78V6LHq9tcrmK4Q7sfL61o+GrSVdzwo0Ybqq5oqU3K&#10;na9jyMVjsdWVnJxXloeH/HTwroXgKTTdfTRm36DdtLbLFIRy42sTzyfrn+dJ8IfBXjH4tavJqhuo&#10;o7dmYMJYy5fIyADn5TXtHxR+GEPxF0kafqNrG4XBk3Ly+DXY/s4eCdI8G2v9keUu3dlT+FedTp/V&#10;726636t+fy0POw+KxOG1jK7W3U8R8QfCbXfC0kVvr2kSReY25G4KyHHTI4I6cfpUlroSLa7FjKss&#10;Xytxjd3r7P1Tw94X8Q6V/Y+r2Uc0D/eVv5gjkH3FclYfAb4baHqa6mTcXSo25be4kVowe2QFGQPQ&#10;kj1Brf65zR1R2Sz2VSnaonddup8y/GD4cXfhW30S4az2SXmjwyrxhVPOVPPXB9O9cXrFv9rslkCb&#10;ZLeTDbh8pXB4H6/lX294n8JeBfHUcWn+LtIW6hjbKNuKunIyAykEA4555rh9X/Zj+ENtqkGqDWbz&#10;7FArGSwkYHzW7fOMEAenU+orSni9NUzqwmfU40kqqd12PkCbR5HEZt33eauNvTP5ev4f1rptL+HF&#10;4mm2d1q0TCQEt5bZ+VTwB19OfrXu58BfDfQr0S+GNCjjaNCscrSNIwz1+8Tg+/px0qjq/hl7ov5N&#10;luX27/8A166Y1r7nVUzj2itFW/M8X8QeK4/AGnTBmPl7fvKcY4615lqXjnUfHNpJa2d1MqzZEhDk&#10;fX/PvXr/AMW/he93ZPvibb/zzbpj/P8AnrXn+geEdL8O3MMMrhdzbvm7c+nNKtGNaFjan9Xr4d9z&#10;J+GHhCRNUwIdzFtzbsgjpk5/DFd58R9LbStDFxpczedglirfd49u3H/6qjGq6L4fWe5WZVKLntx/&#10;hz/OuD8a/GG3v7drKxufMO7DbW3HGORXn08JRwsbw0CnQ9jT5kjxX44al491+2m0ptaumjkbb9n8&#10;9kQ56cexxx/9eqv7MMPiLwPrKtBFNMd4MjbiOeD+PUj39O9dvePZ69Mq3USt0Mj55PH8+/tXV/DP&#10;RNF0WUxARJvbCsO4+v8AnpXRh4upUUr7F4edGpGz3PZPCnxBv9Y8qXUbdlVuMv3PFds2vaRAisXV&#10;vlyfm615HqWsLZWUVtbz7XX7uP0P86r6NqOrX+orLdvtjXgblxnpyTXdKpyy1MMRCPNtY7Txnr9r&#10;qJ2fZRkMQGI715l49tddvrCSPTxt44LHpn+XavSZobL7L9oY7u4YciuX12/jv4JIbJQG2kIdvT3/&#10;AM+tebjK0an7tO1/vHTrWShDQ8D0v4b+NNQ8UrqWqW8VwsTZDK3qT7dOldp42u7mz0VbOeIwt5fC&#10;D+h749/SrlhqXibQ9TmuI7PzF8z5mWP5unuPfGR6fWodX+Jmg38y2+v6X5LZwfPXjHevn8dluGpZ&#10;LWoQny86d3LuzDHYSh9XlBTtfe55H4h8SSRwlCwXb8vzMdzVofCTwbP4l1KPX9WHlRK2+Pexzt9T&#10;/wDW7da7LXPhn4a8UWg1HSCAvDYXGD9PWsPXvGkvw38PSWUdnlhjCqCSR6464/l+VflXDnhtUy/N&#10;li8fJVIrWNtr9DPJuAcTjMVTmpKUG1oj6C8O/H/R9NFr4V0yYbk+WRitei6jrtqmkLe3lyoLLu+d&#10;u2P8/p7V+aV3+0Xqeg6/DOJI4ytwFYs5yxJ/w9OOPz9y8MfGrXPG2jwg6jGqqo3ESFscA/8A68f4&#10;1+x083oU6MnLddj7/OuAa2Xy9rSfuWufQnif4r6VoGmyPBKrMGGGbn05xXifjn4syaozNfPJ5ZGd&#10;o649efcgf/qqjqV9YQxLPdXnnSYzufofTj6f41xPibxBFqV2bW1gKruHpgdR/Me9fg/GXHme4nGv&#10;DUUoU103bPx7NMZicPjHTtax19n410uGzLBWVyMKMjkZ4P8AX1rV8F6dc+Jrxry7tcrkBMrjt1rz&#10;nSNKutduYhpsW/ay5G0EDB6Adx29PrzXvfhxrfSfCKiOFBKlvwd3GcVz8P8A17OKr9s+VJXvbc9L&#10;D5/isVUUZx0SOK8T6Fo1gzxtKvy8qF689P6Vx+reHNSeB47DfGW5VtvTA4rzP45fGrVdG8e/ZnmZ&#10;bdrlUcbxzlv19MfX2Ne0+HfiRout+AY722MPmLb5boGPA/8A119lk+XU8dSq+0d+XSx9NR9tmGAc&#10;OR29DitK8RarpNwlpcoxZZFBkLHAHr+tfTfwl8A3fibw7Dq6SKvmpuX29/X8K+LPiB8U49NuppSY&#10;90chPb5j6dfXnGM19AfssftreApPBkOheJdVW1vLddoL5Kv3HBwfXt6ZxX0nBdLC5ZmE6VWVuZaX&#10;62PBzKpiMjpJRhvvpseyXHjC4+G2r+XfakrR8lWbnOOowD9Klvvi5Dq8O/epwufunkY96861T4le&#10;HPiPr/nafJvhjK7WbHzZ5JHbr+NdpY2mm3elsZY44WUHaq+vcf5//X+mSqQjJuDTROW4qFStGdTq&#10;eZ/FbxZdBZLrR4g0n/PP7uO2OaK2dd0C3uZXhNonXC9Pm49+vtRXj1p81Rs/TsHisDGilKmpebPi&#10;j40/HTT/ABtY6f4C8N5kvruRVeDk5XIyR26+v5d69U+DHwIPhPSY9Uu7aTzJhumVc5Ax0yef5ZNe&#10;E/sb6Pous/E6zu/Fdt5MzqogeYfe9AM+vv8A4iv010/wT4b0nwat/dSxsPL+RcgjAH0r5nLKNfOp&#10;fXKkuWcdGl5d/U+DoY/F1cfz1tLWTVj4x8b+DpdM8T/27DF5ccbL8vl4C8ckmvRdD8P2+qaTBfqy&#10;srL95Vz3/wA/jTfjR4bvtT1Fp/D1mbiNpNhXf1XI5xj/AD+NM+D9xcs1x4dvgweNjteRf1PHTHv9&#10;K+iw2M5q3sn9/c+q+sKtT93oaVn4bhy0cEIIxgrtx8uMdP51x/ijwvrOka5Hf6KH2jl0VTtK888H&#10;1/z3r1vT9Pj8xwEVsfd7fhge9Lp+k293rKxTxjbn5g65A/z/AJzXrX5jjp4qVOTPDrqC90PxXa+L&#10;I4dsHAuP3ZyOnXj/AOuPevqTw1qPhrxN4BElpOm54sNg8qcYz6+9cN4z8C6IYpPNjj2zLgpgfnj8&#10;P8muU+Ge74Z+KLjTtX1N/wCzZo826M3Cg57/AF+tefHDfUqsp0FpN6rs+/zPPnRjGTqRXuvW3mfO&#10;Xx08GeGvB37Smn+OL2/biQrIW5H+cEfifTNfUOo/Hr4ej4ZQ20VzDLLtCHfIMluOPc9O/rXxn+37&#10;qOraz8W7XSvCEElxCvPmQt8oyccnOePbtUvwo+Bfxp8eC1sbm13WKfOzCT3GMDuSe+foa8/D4yrh&#10;8RUo2TcnoeXHM6ik406bWu59w/B/R/DHxOjSSJdysmd3l/416M3wg8MeEIhdWVsG+XjbyP8APP6V&#10;yf7O3wwb4YaPa2Uz+W00YJx2xgYr3TRfB419vId8hgCvJ/rXs0sPezqI9CniKkNZyLHwb8LQalfL&#10;qJsovOWFjDvUcHBGa6a81lPCdo9tc37KoyW+bqfT/PrWn4Z8Hw+HQt5FceWIl+Vj+tc38W9d0PUL&#10;CRUaMS9HZfXH+NdsaUOf4bnj1KccVi72ujG8UfH3S/D8Ejtcp0/irxm+/aT8OeJfEEl7rd6n2eBs&#10;ndJjPJHT+dZfiLRD4w1xrS0uJPL3EKecY9+xPWuT8dfAzSJrCSBS33drMp5OfT0+v45FefWqYyrW&#10;cqduSPTu/wDI+oyXK8txGMTqu0F+LD4n/tAaV4k1H+zvD9/5kcMeXXeGA645rxf4a/GOzh+Ojwan&#10;d/uYeGXzMAnjIPqf/wBXPFSz+CdP+Hs98InaW8mVtokbp7DJzxnt+HFeT+APgt4uvfiFLreryTLN&#10;PMW3MpGV9j/nP55+BzHFYzMOII13HSnpptd+Z9ZgcryrMuIKs4fwqEbJv+Z9fkfov4R/aH8K6Xbo&#10;1o0O/bnZ5mW+vX/OK9Y8C+Pv+Fg4W3tv3bfLJ6MMdwf8/pXxz4J8KyaDboDGWMY9Mn6f59Pxr3n4&#10;L/Eey8NosN6FVt33sbc/55r6qnlVTGSVepJNdkfI8QcN4PEVniKd3+R9BfDrXrr4M+K/7JnnK6Vf&#10;Sb4Xdvljz1X6V2fxc1jTtXs9+l3SyK0eSVPf8K8/WSy+KfhWS0jl3rtyhXDbT2/pXN/C/VdXsPEF&#10;x4E8V3MjSRz7bdpjjK9uvfmqjVhg66pyXkv8j89lCGDxXL1Rn+IfB8Z0a5nmtGLvu/hPr0+mfSvG&#10;/BGn65J8U3tkjZYW+TcrYIJJ7f8A1z/WvtbUvBOm/wBi+UyLlu27Oa8P8beFLTwdrP8Aa9rCCfMZ&#10;vu449yPr/nrXqR9nWt5H12WZtejKla7a0OX1fw21nrFxdxvtVIwPYnn9elchqHxji0m7WxBDbX+b&#10;kcDH+fTpXquo3dpqmnNLaxM3mL83fPHT9a8R+IejaZocdxqjWscfUe5/+v7V5OYVMcqihRZ4OKx2&#10;J+scltix8SP2jvDHhvw39skaMN13Mw/TgV4X4d/ay1Lx5rbabpsDxws2Fm3Y9+3GP5+1eY/EnxLP&#10;8QfFjaDaNNJbq211jxtHPr36V33gL4O22g2Fs2nWSxtJgbdoyW9en+c/nnicVjo0Y8r1T1sb0MdO&#10;nZt9dj1TT/Deu+KIFlv7373zfKf8+3+ea6HQ/AcMG2ONB1/w/LpU/gLw1daLonna3cLuRcqpYfyr&#10;SOu2loodJdvHJDdK+gp806EZSWrPuaOOqYjDpw0ubGieEoPJ8pmVT/DjqKsTeGPDEEUkF7Ovyr04&#10;/wA//rrFtPFr7Ge3uvlK/Lhf8/5+tc34iN7qDNO1zJ83GF6Dnr/n61UVrqKjSqSqXlKxJ4p8aeDP&#10;DSy2++NwrZ3en6fT/Jrxn4q/GXwgtjJ/ZkIWZQ33eGX6Y610+t+DLvVHaSXdznc23aQM98j0/wA8&#10;15l4v+G0dyk9rPE27blcAnIIPX/HPPrXDjpOUdUnY+/yXB5XKSnXle2tjymw+KnxNv8AVJL221K4&#10;+yoy7lVyGPzdM55P/wCuvqT4C+M/EmvafDJf30i5x/ETnpng/j9K8t8E/DnR9HtmtLiH5i2PnOAe&#10;OOvQ17F4P8M6N4UsIb60O1WIPlr/AAnnH5/1ry8vxNSdZrVpHZxHnWU42j7CnTtZ6Oy+5n0d8OLk&#10;gxvqVwSuAOa9p8OXvhwwqnnKuVGPbivAPh3rml65YqV3K20ck9Dx+tdLqHiHTvD1obptTPy/wb+p&#10;r6KSVTQ/Ds0w1SvW5Yrfse5z6v4ftbff5y+qmvMfGnxZvNG11LbwtJukZ/lUNXk3iT4+ywjyrO4Z&#10;l5Dd8Y9a5bw/8SrnUfEcWoXkbBt3zbu/Xn+VYxw/tPdjI6st4VxsYutWjZLufTmlfED4q3MSzSzK&#10;qnB24JP4VrR/E7xPa7Xu1eTB5Fcr4I8bWOpWS/OrJt7Y61ragkV9H5cMu1mxtZa1+rxpxtueZWo0&#10;lJwlBHYaf8T2ubbElsY2P96uf8aePnlgaL7Rt+X+9Wbc6bdDw+xhmAkWT+HqRXnHjG91iDfJPcbh&#10;8wX5c/161h8MtEefThRu9NjqdM12/a/U7vlZvnG7rXqng82t1b75QrBR09a+b9B8XSRusBkw/wDC&#10;T3/+t/n1rvNC8catpkW83JxtGdvGatWqRM68dNDtfirodlqdnJ9mhXcvIJA4PrXyl8XdB8R6bdm6&#10;gib5JCFKgqT2+g6f54r6e8G6rqPjKdhPETH0+Y9a0/GXwg0fVtO/0vT42+XJ3Lk/rWsJci5WdWBx&#10;n1OSUtT4fubXxBeWLRXageYo3Yxx9fpXJWOl6Ql9MlzMVZuFzk+/+PX2FfTPxQ+GdlocUgs0IyDs&#10;CEjPtXzP438D+IIdYklgtJNkkuXX8e+B0zRVi9Gj6Onio4mk7GrqelW+m6K15bTfe+bcG6nHOfX/&#10;AD71ieHdYv7/AFVLBpDGUcfN/LGMZPuM+lb09nND4SaK+3Yhj+/t69Tzz7VB8INBfUfEqgp8ocdf&#10;wx+dRBfvUonDUrUaNZNI7Hw5YXc0zXF/IyrGo3dfz/I+1aZ8SadGCiRnHJyGI/znmut8U+CrbR/D&#10;MkwwrLGcHPTjOT/jXimkS6rf+J10+KRljikIZvXGOvSvRlGNrWO2NaliHeJ7Fp9++p6UtuS25lzj&#10;P6U6y02Kxt2M0B8w9cNu6/57etcvqGv3vhizUruYbeNrfqa1/CvjnTtatPJv5NuMbW3Y+bpXmV8H&#10;er7RHPiMLUjepHYfdaJlluLaBVHB6dveuf8AG3gvSNWtxJNaoZNuN2OTzXpGl29tf2jG0i3Ln5vl&#10;FNuPBsMp8y4PHXgUOlTqU+Wor36GVGdOX8VHjGneGL7RbfybOTbEGO0N0PPT865zx14eTUbVl1NI&#10;23KVXdxjPWvb9d0BUDR21uFK4Ga868U+E5ry6ZJJi3zZHGB9c/571w4ilL2ahDRdD67K80jh7Kn7&#10;qW1j5v8AE3wDGvztcy27NGG8wErx1/Trx+vau38B/D7/AIR7TUhuLpIWC4Tpn8vr+XT3rvta1jSN&#10;MtJLe2gDNb5G7p24/wA814t4v+ImpXmuzC3kkMmMCNuBnpwP/wBQP8/lsd9VjTnRbvJ6aHo47iXG&#10;5jhHhUubpc2vGLPC7WlrebmUkbVk6Z5xgUeHdDEzMs8u9m+8WONv5ewNXPhD8N9a8SW7a7qMkrRy&#10;N5hklyffrnp/SunvfAF3pkTCzDSKwOGYj/PH6V+R5pwbxFRqLEQppxb2erPxPNcPjKeIbqRvrYyP&#10;hzr+meHbx9Ief98ylhubJPt9Pzqxq3jPxNLdzaVZQSNayIfuE/Qj8OfpXn+uaP4q8PeJ4dYB2xLK&#10;A/yngn8Pr/8AXr3H4e+H7fV/DZvriIySLCQvBOODx+YrThbD5jjM6+q1Lw5VqrWJymMq2KUZ+7Y+&#10;ZPiN8LPEfjPUGkjhPCltyr1Off8A/V+QrsvgP8NNctrJdO1uSWSNV2xiQHcR+Pb/AD717D4L0O3u&#10;tUlEkeSmcfLn5uvpjHH6VoHw5Jpd/wCZbp5Z3ZYiP73v/Sv2bK8kjhYKpHW+jP2LK82hRy32UUr9&#10;zy/4ofsm6f4ts2jtLFozIA26GRlOR06deM8fWvPNJ/Y41bwvbSXtvd3W6LJTzBu4/LNfX2iNcyQh&#10;Zkw2cbcDn8q310KG+tWilRWXafmx/nFeviMhyvFRvOFn3Pmc0ksZL95qfEE/xC8U/DZ/sEzssitn&#10;zFztwO/oT144/Tn1D4B/HnxH4j1pYNUk8yJiBJ83AJ7849/X3rJ/ad+FSjUv7ThKsofsoyo9v85/&#10;Wub+F2iv4bnWWwvFUqxG3cSGGM8bsd/Xn9K+ayetWyzMJ0K0nKCenoZ5TwzLMF+7lZpn2lY6fpOs&#10;wRXAl/h780Vwvwv+IVpuj/tKVeOGLNgHH44or7unUo1Y80DpxOV4rA1PZNng/wAev2c9K+H+kR6p&#10;4Oh+yyWUokt7iNdpXHI5HuMc96ufCn9o3xl8RdHh8H6lM0U0SBJmZgGJwPy5r3P4oeDoPHPhltHl&#10;l2mRsHao5GORXlHh79kjVfA95J4i0HUGlkxu8uRc574+v8s181neX42hioYjArTacVpdd15o4q2O&#10;jOjDEvWotJK266P1R6bbWul+HPCZNwg+0SR5QyKTjPQ/X8P61zPhrQpE1G51tIciX5lXseOfrj8O&#10;/wBaq6F4qu/EGrt4Y8SSst5Fx5WPvY7ZJ/KvWtD8Hww2qt5Kqvl5+te1g/q+JoxqU9l+fW/mj1FX&#10;wscHGpSd7nEaVePvlku4mjYKRknHvVK11kjWRcwxMUXnbyfxPp0rq/FOnWFtqiae+35lG4DJ5/z/&#10;AJNHjGys9I0KM6dZKrtEWY7csxx17dP0zVVasoP92rnJHEU5VFZXbPG/jh4n1zUDI9td/Z4Y1ZvM&#10;3AN0+6Ae/XuMfnXD6P40ufHvgG/t7++H2izyYWUjc2M9efUVqfFHSdc1nebm7WGPBChPcdv8f/r1&#10;5T4L8P6zonjNdFt72Z7eeZlkjCdQW/Xp3/nmvKniK1PExU7vn0PrY/VamFhTirS3M74cW8t54tjP&#10;iewVpI7jalxJD1G7r155/D+v3b+zz8M4xp0Oq+dDIjbRsjwO3HGK8df4daIY0mj02NflQsfLHX/H&#10;p/np6v8ABTxVe+DSttMWMa/d3N0X3/z7V2YLJY4as6s5OT6X6Hk5thMPXp+0pP3ux63qfhO5vb1J&#10;7aHasOAqr26ZrrvDc93o8KttY/7Xp/Sud0z4k20YjF2q+XNxnjg11trf6PfQLLBdKyNzlcdPSvdp&#10;9j5GpOtT92aM7xl8Rb0QtbRFvm4G5sd8V4/8R/GDRoum2N15lzMcMGk559D9cfhWP+1p8dtP+HUL&#10;DTmbzGO2Pb/E36f5FeK/ALxl4v8AiN4ok8R6pDI0Il/c7sqoUc8dv5/hXz2Y55CGOjl9D43u+yK/&#10;fScaVKNr7vyPf/D2jw6BYeddt/pEw3MzYGM9BWB4/wDFkWnWjABsgZyOv9ad4l1/V7S1aQWY+X7v&#10;05rxP4xfFHVLaBpJbTyflwdy9RuHvx39+nrXRWxFCjh3C9tD7zIsnrYmpGEdvU5exluvGXxfjY3D&#10;eVHnerHCnJHfpn/PtXsniHwFpk5iubJo45o4edqgY+tfN/wT+IkmteOpFS7EbNMMyN94nPH54P4V&#10;9aeCrfR7qBWub8TSMPmXHOa8rLfZ1IvlSak9WezmWBlks7R672/UwNGur7TpFiurb5V4yg6AHHSu&#10;w0q3W4CgAbm/vdv8/pVu88O2pPmQxfxDsPbj/PrVeziuLGdSI2C7+qpj8fr0r6OhRjQp8sNDwpYm&#10;nKPuaHq37PPxAn8Ia7F4e1KRhbTy/umbt7daxf2/vire/C3xHpfjrwxH5bRtmRhnaR6Nj6//AFjW&#10;Pp9zHIY5o2+aNlK7PY//AKqp/te3+leMfg+thqIEjRwkeZu+62OD+ePrivMzbCRxOFnZ2la6fmtU&#10;fH47KKOYZjCXWT1/zPU/gJ+19afFjwNHfqxVwowjHJHHIrK+K3xCs9ZtVSKfliV2hjj0r4h/Zv8A&#10;i7qPwv1FraWY/Y3Y7ZGXbnP6Dufp9a9w034l6NrmoSXBPU5HzHr7Z9/rzRgMwp1MLByXv9V5n00+&#10;G45XU53FtWurHs+heMtP0rw1vu5YwTDx5jcjj8/w9a8I+NF7rHxGtLiw0C4kzNJtUQnpzyTijxPo&#10;fi3xWJP7P1C5MLbhGitjH49q679mnSLPw5dmw8VbGnVhtEgyck45rsxEeaW1r9T5HNMNUVZu25l/&#10;Af8AZHs9J0+3n1HR0W4aMNK8kYBbPU/qa7zX/hNHpVx/oaeXHCMrtUgHA5/CvQtX8U2WlRtPBMiK&#10;mPun/PasLUfF0eq6f1B8zJ2nt7VeHo0+WzOHB4VTqc0lsfPfxO17xHJrUemaYzeUWxuPbqOnfPHt&#10;XT6bpU0GhQtczNuK/XdXN+P7+a38Q+Ysef3wJCkjHv8A/Wr0bw8lrrej2+8tnaOnfnv6VdOnLmd2&#10;fbVJexowsrI5/TwqzrBhWZe24gn/AD71uTaE89urBQrMDngtnj2702z8J2llrcct1cMob+Hp/wDr&#10;/wA9a9LtfClk1kjI6t8ueuT1q5Jw3MMVjI4fla6nlFx4ej3FCnJzt9+f/wBX1rKufh5DqEjXJtzu&#10;fnHHrXrtz4HknvceWPZttWLrwTBp0P2kgKv8/wDJrKUY1Ny1nHs4rlkeEyfCm0gvXJh3Lu3cn9a6&#10;qw8BxagywMi+WNuCG4/T8K7SXRbGbdKvO372cYH+f6Ve03S0iC4GR/F8vbpVUaUKWyODFZvWqRtc&#10;5m2sbDwui2+lbvNI7seWz/j/ADNc/wCKodfurryp55NvP7sMRt/z/XvXr2neCtNj1K31Kc+YJPvb&#10;u3H9PxrP8WeDIX115Lf95GB0UAgcdar61GVTkivmc2F4gp08QoqN+7PLLXw5brCpWJvu42kfr+Va&#10;mmeD4iy+ai8fdZV/EflXaDwnCYy4iYbh8wI6Vf0rwldRw+aIeFX5Qo/z7VzUaf1WUqjnv3O7EcQV&#10;Y05Pm3LXw+8LalBZ/aVkby+ehOK6qTUnt7eRTJhl4Xmuf1Xx/D4I8PMssscZX7ilR1rhW+LX2+dn&#10;jeT5mzu28f8A1v8AParjiqNaVlJHzlPMqWOrOLkrnr0+tXsenLFdTH72Vx6+tcT4j1uK4jkh8xWZ&#10;fRu3+cVxo+LV2900OoXLtgHy09Rn0p2qX2qiBtTFlKE2gu23oPeui62F9XXtNx0upWsV6tzKuxY/&#10;unpnP9a2dA8bxTXgtJRvXOAFP3vf9a57S/DD+KpY7hGcq+D8q8HPTr/nitrQvhLrNn4khjuw3k+Z&#10;nzFz0/zj8qycfZu8Sa0KcVdvY+gvhC8A01ZItu5evy+3Stz4jeLksNGkMUmGXgD1rC8Jad/Y1moj&#10;bHydv5VznxU1+KOya3Y7mkfC/NyeD0oivaVkzijRdapzI8U+IXxPudV8Qppu5id5Vvl/z6YpmoWV&#10;vqCF/s4buWEY9s/n+NXofBMGr602q+VxhmXP8X+enetK18OxhTbwnb1C4Xp04rvlHmVkev7WlQoJ&#10;R3PMvF+n3L6VPZWtkrbtyjHzHp/X/GuA8DeJrrwP4hjk1WBlWNsfL3wf8/lXvl94b0+E+Xc3e5iM&#10;fN1z6e/WvJf2gvCNnaaTPd2BVZHTKkL1PXn9Kx9l7OPNfUx9rGtHY6TxZ8ebHxZpn2WxnXbtHbg8&#10;dua5fwX4bvJ9RbWwZE3Sd24r57+HGtX+n62LbVtRby47jcu7lWz79/8AP0r6V0b4kaZpmmw2kYUq&#10;0YAbbyMd8AfWtaOI9otUaYOUqUrpmvqHhTWNfAggcqWXnnjP+fT9KfpHwB8RO3nJcsF3A/KuO/8A&#10;9at/4afELQdRkAIQuSA3mEY9/wDPSvX9L17S/sigTR/U4/pSlKXNojbEZpio+5E5Xwf4bk8MaGtp&#10;OdzbfvN/9fp2qe6u4HRh+AB5/nW/qZtp0MiujcEkg9K81+J/jabwnaSXFrE+VX5dlc9SCj7zM8Lh&#10;8RjaqjDVs1dRS1K75pVXvueQL/nj+VcLrGqeH9T1xdHtrvOWPmMpH12/WvBfib+0r47mvFtbK2dF&#10;mYiRpF6Dt+X9ee2ej+E2r2lv5Ova3elrgkMqN9P/AK/61wRq08TLlj06n0WJ4bzLB4dTqO1+zOk+&#10;MvgbTtM0nzdKkjh89sxjyxmTjrzk/j7/AIV4AmgT+H9cWfUIN0MkmZpB2PY8HgjvzivpDVrxfG98&#10;yyzqzJ9wcH6Adh/Kua8Q/DeJUMlxbB1/3Qc//Wwa8yvldJVvaU16nuZL9VweEdGprfd9RfA/ja0s&#10;vDraRYwI8LqN0kK9Djjp06Vd/tZxcL3hHO5m6ZHXoc/5/HI8IeG9OWVrOzlUSKMRsrcOCeh/+t/i&#10;K6LV/C40jTFieTc2z5fb6+ufyrojUrYqlJ20prT1Pm84qYV4yTp/DHv1ZwvxM1PRise10ZVb5tuG&#10;/D37V2Hh/U4dM8IM0bDasP8ACT83pz6/yrzvxV4Un1xGa2kMflsS205DDP6/59K7TQNLs7rwLJp5&#10;uV85rPAb+8cY9f8AOK+Ry2o62KqVpQUZW0ZzUcHh69WFSkrOSsQ/BzxPputeKJ0E8e1ZCPve3TB/&#10;zxXo/ia+0u1s5FtpQ3l5Jww5/D/CvmDwS2r+FfEVzOu5klmyDg5P+1zwT79eMdufQB4j1vUZ2aaR&#10;ssp4VsjvX0+X5ly5dyx1lqddTKcbgafI3qdFpnxm0vTrhoZsKyNhvf354HT/ACK7rw98UtM1u0Is&#10;1DEoSF3ZJ/WvlD4r6d4kurvfYW00ZZsqygn8R7e/ufSva/2eNISXTIvtke0rHhlatcDjq2Iqeylu&#10;tzl+q1adBTqO7KXxb0bWNavd0aEruLMrHj8c/jXljfDnxBa3DXkMku1myV3HCAD3PTH+Poa+sLrT&#10;dFvpDF5arnjPc1xPjrwlaaNbSSZj6Ns2nGfTmqxmDjyuaPpcrz1YXDqEUvU8LXVNY0pWtJLl4wPu&#10;yb+e3cHj8c0VgePvHPk6vLYWiqytldqNu2sDgnPseMeoor5N4nGRk1FM2xEsyrSU+W6e2h9e2niU&#10;X/lwrHtxyW55retr37UBGy5+Xkf57VgaHYW+wBAcdN3p9MV0enaY7x70l+ny9T/hX6L7S+58JiKd&#10;Onsec/GD4Yl9Rg+J3hmNFvLFgZtq8tGD0+neu38PeNLfVfB8OvWkn7xo8SRr1Vsf/X//AF11cOg2&#10;V3YSW13HuEse05bGfX/PvXyb8SviNq/wI8f6h4XsyGs58y28ZP3c8FevTP5elclTEYfA3qSVoy39&#10;e/zPUyPCyzao8PD4lql5dTqvGHxBuo/FYvrm42hfmVg3XBqLWvjNfeJ1Frpk+V2AFowOR/nmvKdG&#10;+KuieJL/AM/xFpck0kjAAR5256/3v1HQD8a91+D+kfDnxBIsdlpqwyxgc5B4x9MjoPyrly+vByfK&#10;/ifU9ypk6yiMp1Itv8EecX/gjxP4sk8+3jdlb+JgcEZGfzqfwj8FNesp2afRZPOZmO4L0zjjPp6d&#10;e/4fS2mWHhOzuFgskDSfwleTj/PNdTpOlJcA7dNVXRf3bMnt6121MPRlXVV7o8ernMqcudLpY8O8&#10;K/Czxfe28Nvc2G1VXO5x3rZu/Ah8Movnyqzcfu4+Cv8Ak1r+P9f8V+G5LhJZTHCuT+75+XB9K4nw&#10;p8StH8Sag1pdXgaRZNg3SAlc4/8A1/0rpdWWmpz/AFjEVvfbSXZHWPBNdae1lJc+WNw2t/dNZKeM&#10;/FnhWJrSO5EyKdqlpCfTmtLWNVl0yNIQuVkHysO3HrWPp1i15cEM5ZOuzA+boKitTrVYXg7PudlL&#10;CyrUnJ/I8Q/aF0/UfHM0d9fs/nbtsbMuFX659h/nNbfwJnvPBmlxWMk2I2RVXbHhn/Drj6+9en+N&#10;PCGiXmnYjg2uF3Btv4fj/nFcFoXhXWrPxRDLp1skiLIw27TwvTt269u9fKYXKa2W4+eIqJznN/F2&#10;M3QrRktNO50Hj7xpqt1aqtpbmKNclmLD06fU9v8AJryb4gaFe/Em3+yTBgqx4Z1OMtu4+mPbFew+&#10;JvB+oapL9qljk9/lx1A4+mQO3NUdE+GWrJHNqCgNH5gGGU8e2B26134iXt8XyNO0Vrp3PqMtzWnh&#10;HGNNWcep478PP2ZINH1w6iXaPcwCnbglh36/Xrx+fH0Z8O/A1lYWzW2G8w5CyEZ5q5b+EbmLRLe+&#10;l04LuZvmPBznjJ79a7vw34Xmv7VJ7a03fKp3YwP/ANXNduHw9CjFKETlzriCrio++/IzotKS0tDH&#10;I/y9fm/+vXQeH7vwZJprRXrwiQcDcvX6VzvxPvL7QNNuFFv83A+X/Oa8E0vX/HF74pxE9wsMkwwu&#10;CMD1/n6V01MTCjaPVngrD1cRhHWT0PffEkejaTOJdNnjZW6qMDHOf614j+1HrHiq50GS10VZJVK5&#10;aME4C8nt1P14/lXsvhbwxcmxS6v/AJ3Zf4lzjv1Peszxz4NW9spJ54AyjIClc44q54F4qnepK3kd&#10;+Rzo0sZCrW15Xex8deCPAniDVd1xdP5Dbvusw546Yx9B1/PFeseC4p9JvYba6s/OEZXPY9cf55/C&#10;tG88Ow2F7i0jWMsfl6dieP8APoa7DwX4Vm1XUI5Giyp4k3AZIzj+v6V5kfq+FqqK9D7XP86o1YWe&#10;i/rQ9X8HXnhObw6GkCxlY+RtAJNeJeOfiBF4b8eS3tpOY4fMwuzp15P+f/1+qeLvCl5pOkBtPbDh&#10;chF9MV5j4y+FLeJLAXDK7S9eWzznpz7114ynUnScobrVH5zTpYWpz1nK66XJ7/4xz3umR+ZcttYY&#10;+Vj3B59v/rV2Pw/vZPE9pHaW1yzfJhj6kj615R4d/Zl8b6/Klnb+cqlvlJY4Vcjk+/8AhXsPgD4S&#10;+PfhjJDLcq00cceSqoQDjn8en1rwcgxGaVMwm8VG0eh83gsZTeOld2XQuav8BIdUlNy7Mzbcsxb5&#10;gcH8uP5Va0fQD4Q0vfIeI325ZvvcYrvtJ+IOiujedahZANpz2bH8/wDPpXL/ABKurO90OeGBvJZ8&#10;ncydM/SvsKtVLVHuSxFWp7snojk9c8RWF1Omy52yBgPlbvXV+D/EH2Axtc6hvjIBOD/n2r5s8T6l&#10;caTqjX0eoTt5cnzoylh165AroPCfxgsLmFY3kzMq5cbv1/z618rjuIZYev7KcNL7nNis0TtRmtF1&#10;Pp6X4leG4DulK7v8/wCfWuP8d/FaK/ItdNfaC2Awzj/9deOap8a9DtImWRl+Vcjc3X+X0rzPW/2j&#10;NVu9b+z6ZYSmNdrNJH90ev8AL9K66md4HC0VUm9+go4jLcPH2km2fV1neTPZC4ePjuy4ya7T4af2&#10;Nrsj2t1Ftlxn0yCew/nXzx8I/wBoTw9q0sOk63drFIF2tFMpByO3pjtmvYPDV1ZRzHV9B1LCqctG&#10;HBwuffrXdh8ZRxlLnpvQ8+njMNjuZLTsdZ8VrR/C+nsIL1lTdlWU4yPX/wDVXOeAvG0N48dnMpbc&#10;ceZxg1f8V6yfEelwrqM5b5tnX17VzOh6Vp2iaqRJcCP6HOCT0zXmVs0wcVKnB+8cNXH4XD4eVNK8&#10;+57Z4a8AQeJ1W5lVVUnjb2wa665+HMWnaSxtI0fjrt5ry74bfE5NFl8q9uV8vPysJOG/xFdzL8cN&#10;CuLZtPtL9ckdTxzXnRoY3FYVtSZ4FRY7EUW43PD/ANojwRq+ohltLhUbzPlwcgjuCPp9a820PR9U&#10;tLZlnt+nH3up/Ovf/GFxp10XmlvQ+5d23Ga4iw0y31USm1UfM2fu/jnNebhclxdNyrSm0ziwOU45&#10;ylXcmrHnHhnw/qd18QtPllsm8hblS25SBjp/P1r6eTwd5VmbeaCNY5I8NuXIZcf5/GuW8J+CtMuE&#10;jllMfmbs7e4I716NdTQNoy2ovtrRp+OcdK1wecfVJSjVlezNqOKrRfvyucP8JvBWmxarfWc9ttSK&#10;4xD2Br0vXvDWh6Rp/wDaFwFXav8AeFcTpGtHw9qDNGm6ORvvHv71k/GT4vSw6NKDlQqEqv8AePFe&#10;thc4jjVzROxYyvW1RH45+Nei+F4Gsvt21+QhDe1fP/xD/aNs73WFSK7WYw9fn6f59ua5zxLb+KfG&#10;1xJrJtpPJdmC7jjI9+/4cc8e9eLeJPhvrsPjz7PDfzMtwcMjZ2qM/Ug12Sx+KpxUqcLkPNsZTnGF&#10;KG7sfWHgH4wWV9Zfarl40X+FT6evpWpf/ESzt4jP5qlfbj868s+HHwz1DTNMjF6rbduV2t0z3zit&#10;3xHoEaWLQyzt0Jwx2n/P+Fe1hcRiKkeapGx9bgacq1O9dWL1343NzeSXCxjaxIXc3A+tcf45119e&#10;tHjeTcq8qGHJ4xVdVmtwlv5qjd/eb7pre8PfDy81m5WKSRo4+rBfft39a7v40Gmd0oU402oo8o8P&#10;/DaKXVDqb2CtDvDfcwFPr7V2eq/C53VZ4d6qyhlAb7wx+XWvQ9d+H8Hhby5Ld8RMBtHPB7mqkWsQ&#10;3cAsmbGzIXHU9KmNONGNjnotU9Dz3w5FqnhvU2gkDL3XI/z/ACrsLjx7rUWnb4b2QMn3PmOB7fXp&#10;WfrUkP20wzjdnBwMd/8AP+etdF4Y0WK7td00PUfxLnjr/X9KKfvHc8OpxUmcXH+0N4t0W6b7S0jK&#10;ZdrYH3R0B9T0rtW8RN468LLqd3C25gD82DjP1rM1nwDpF3qAnmhjC4ySIwd3b0rqLDw5bppCpZHK&#10;bBwOAD68VxVo1Y1Xd+6dWF5aNZPY8d8a/D/TbzT2/wBEXhiV+Ufz/H8awfC+gXdq8NpcTAwrkjCn&#10;KH0HP/6vyr2zWPCb3cIiSANxj2Nc/p3gCbTr794+1dnPy5wfx6f59K4vqrqfDofXSzSawPKncZ4X&#10;020sU+1wagrN3jkYc/jmtXxtrNnB4dby5E8zy8sGbp1rjfiToF14WsJL3T9Y8zc+RGG/Lpzz/OvL&#10;47n4weI7lXktdtuxO4NH94f57+n0rHFfWKVFxjHWxWByeWMw/tudKPnp9x13wyjvhrs17cf6tpc+&#10;Xk7R2/w/GvT4dQbVh9iuiN23CrjsQfy4rj/AVi2nWka35VJTydx6/X/H3rt9GsbOa/3W4BZkG5lX&#10;rVZPH6tgfZ1d3v8AM8DMcvpwqNW0KsfgRZ5CqovltwzEZ3e3FeY+JNUu/A/iH+zHuQkRkPyk/wAJ&#10;9P8APpXt3ijW49C0358htp+6cY4x/X+VfLn7QGo6lrtxJ5MDLuycfl1H49/5CvPzbBqOH/2dWaf/&#10;AA56OUZLiMx5FRaiotPU6/w43hLxDqP2cXEPnBgQzMD1Pb/Peuti8DWFjcCSCdtvdoz0X1+n+NfK&#10;3hzwh8UrLVo9Uhv3RmkG9VyV64Hbt9fxr6l+CGja3rVtH/bd4zMq4zyMnP6cVw5bKL91xs7n3GeZ&#10;fRwdL2rmnpt5nW6H4C8Pa9Csd2u5uAp8vn6foa6K3+HCeHrUS2AUKpP+rU/0/wDrVuaZoMWlbWyG&#10;xjduH09v8/pXTWNtbTpscjCjPK5/nX1FGnCnG9tT8fzLFKNTmpvQ8R1S81HTb82kTs0itldzYz3z&#10;z+ft7VjeN11jWtKMUQdpCfm3A9cckf5/xrp/j5aW1g63dhKryRt8pX1+lcb4D8c7rhobsYxIFRmU&#10;nn05H8qqUqcZOEup0Zfhqs6arqN0cjpf7Ol1ean9vvbXcrFmaNlyxz+PQ/4+tFfRFvdaYNLNx5sf&#10;zR53cdcHn2orGOEw8VZRPQrcQ1oS5V006mDpe62Rdx74+X1wa67QSZEBZ/l3bcY9+f50UVtI+bxe&#10;xq+LND1I+G5NR03VjbyQruBwecCvnjx58N/DvxhvZrvxTBuuFGxpFA7Nzj0yQPeiir9nCpC0ldM9&#10;Hh+pKjCVSDtJPdbnLr+zV4atUjS0u9qpJ8v7sDvjtx0Fdt8NvhpJ4VujPa6puZeBuz0/z/Oiip9j&#10;Sh8KSse5mGMxVTCyjKTa1PVPhzoc8/iJbm4uQzP8oJHuOv517Jp9rbND5W1vmOM0UVEz89ryk9zz&#10;n486Pp/9nusSNuKHLN3/AM/Svku48OtZ+N/tNreND5cuW8o4z7fTP/1sUUVcv4J6+W+9h9fM9qsb&#10;7+2PD9vbXgJkC/f9etWdEjitOAv3iQKKKVCpU5uW56WFrVIxcU9B2txx+ZuwW3DJ3fgD/T8qoaai&#10;G8zDw6rj5v8APrjtRRXbvHU9qPvYd37HUaVpsOsXP2O6JJfjdnoO/wDKt7VvC8Gh2sdqGV45MN93&#10;kHmiilJLl5up4Mqk4VvdYX+tXNlpEdjdfvI4eVXHXnHNdt8PfEGnTwxxx6ZtyvB49v8AGiihxjy3&#10;OfMox9hf+ug74jeHdK1iN4pLZcbehHvXnul/DvQtGuftgt1c8mPK/d/yaKKxhGPttjhwdat7Nx5n&#10;Y2bq6h06380xlsLlQBXNXPiCXUIJUKsvysF56EUUV0Vm1FndQlL2lzxv4iXxtBNfRIV8ncSFb0//&#10;AFVb+DfxN1LVL+GC1i8vZxJu79OnX1oor4GtWqPNpRb0/wCCVmVapKSi3oe06vrUl9psc0o/5Zru&#10;49ar6BCJrqOCUKxYjqOCaKK+0qSaoaHPKTjhtD1f4aaTYWmqQm5tlbaR92vTvEWgaW+ntcrap/q8&#10;KCtFFeTL3ZaHymLSjUVj5z8bTQ6Trs1hbWiqvmZyp/8ArVSvrV9WgUSIuVHzbmPJyfbpRRXqUtaK&#10;bPosP/Bizx34peDrSJJpAwEjZCsOcH/J/LNfO3jbUdY8DzvLZXC7lkweTyT0Pb1oorws1pU3FtrY&#10;jMEnTv6EWg6tq3ihzb30+WbcG3NkAAkenPQ8H1+ufVNC+H+lnQI540XcAD8/ft/SiivnKdONaXvq&#10;5y4KMamGbkrmdN4bXS/EVre2jKJFx8vIB4NfRPwb0bXNcT/Rr+KMLGS8b52lePb1/wA80UV9XlcI&#10;06UlFWMaaVHWGhp+OtU1HwPbrp98scx3Da0OeDn3+leVeIPi5quoa0NOkixsY/MByef8faiivGxN&#10;Gj9ebsYulTlV5mtT074ZfadV8M73uDujjBlz0fPWopNXvrbWmMUmBux/wL/DFFFfYZdGKoxsv60P&#10;oMpjF05Jo3dS8VeTbqjwszOdu7tj6VqeGbvyo2mVerZxjoAf/rUUVx5pomkeRnD9nTly6Gb42+JU&#10;3hZ/tVms2T2yPX61k+Bf2itW8TautnJbPHG0mGxgnngd6KK/FcyqThjkk95H5lUrVFiOVPS571oU&#10;Vtqtgv2iPduHG7tWP4o+H+nalL5N18yyNjntRRX6pldCjHDq0T7jLoxWHTRV0/4Y6OLCO18qPygp&#10;+Xb1+teMfEv4Yae3jX7dDNtaL5G468miivepxjyrQ7aMIyrK6LU3iQeF7CGxgiZj5eM4AxxnNY0N&#10;xJr2RfMWVpC23d0x/kflRRXX0PdraUdCheadaprcLLH8seSF9eeh/wAj869C8JagDGsDfxdBt47Y&#10;zz/+uiit6IYeUnKzZS8Y3LX2mzWjLnYrFGbtx/hXnXhG1utZ1nyjONqtt2t6Y7+v5/yooqq3Q0xU&#10;VFXR7X4e/Zv0HxJYJrc13hmQNtI68ZHbsKr614QtvB8MkKOJNgbHH5/zP/1qKKypt8xyYXEVp1uW&#10;Um0eW+IPEXlXDuIm2B+VzyeP8/lXQaJ4iM0EVkISF2/Mf8+9FFZVviZ7PQ2ftCyKFMY+b7vFZ2pX&#10;qGEII/l6/dHPAooqKbM1KXMtTznxZp1vq2tQpOvy+Z8y/l0r1Tw14A0OLwvBKluu3A3fLzmiiohO&#10;Tk7nsYzFYiOFpxUnY5/xr4E07y/tMT+Xjn5aj+HdglnOyCVjHHxt/wA+9FFVKEea9jR1KksGrs2d&#10;e8PQ6xHJJKRgLkj2/rXlXivwZo19eSWzWyheh/z7miivPx/8FnpZbVqUqb5HYyR4XsdPXyl6yIrc&#10;dua9S+Gvh62tLWG9iwu4AlV/PH8qKK+Vy2UpVZXZnmGKxE6L5pPdnpWnwCWH9782O3qOteY/Gb4n&#10;ar4R32mnbg2MrtOF7/4UUV9bzSVK67HyuX06eIxjjUV0eYeGfE2s/ETVf+JvP8qjOOe9Sa14XfRd&#10;Uiu1mVsN8uOCDmiiuSMpSp3Z9dipPDXp0tElsdPqniNdG8MMvks25c7s849KKKK9in8KPh8VrWdz&#10;/9lQSwMECgAAAAAAAAAhAMAPzbhePAIAXjwCABUAAABkcnMvbWVkaWEvaW1hZ2UyLmpwZWf/2P/g&#10;ABBKRklGAAEBAQDcANwAAP/bAEMAAgEBAQEBAgEBAQICAgICBAMCAgICBQQEAwQGBQYGBgUGBgYH&#10;CQgGBwkHBgYICwgJCgoKCgoGCAsMCwoMCQoKCv/bAEMBAgICAgICBQMDBQoHBgcKCgoKCgoKCgoK&#10;CgoKCgoKCgoKCgoKCgoKCgoKCgoKCgoKCgoKCgoKCgoKCgoKCgoKCv/AABEIAYYC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olsWkZo3Xb&#10;kjGD0qrLpl4hV4pP96t52hlUFlXr8vWo5XgUbdzHHav61hUkuh/M7w8HuYLW84YiR2HzfKe1WoXm&#10;dFETH7uM56irlxELjAiI+Y/5/SgadIsXloCWXmujmUrXFGjKN7FV7cqvmRvnJxt3f54xVZpJ7c/O&#10;y8kj73arbtNCMr83qc1HJcltwmQc/eK963hHyuGnoTaJbpqF5lgv+0BXcaD4WSOPzpWwMZ2461x+&#10;iSx206yJ07kV6JompW93YKruFKgj733q4cc6kfh2Pay2FPl97c07KK3jVJrcrkD5sd6i1K782bZ6&#10;Lhlx1NVJZYIXVI5uf4hUdxfLEu/zAc9fWvPhRblc9WVRcth42h284/XNZ+vaVBdRbgP91gtSSaoA&#10;uCf4edy0q6jby25iZ/xrsp0akJKSOaU6c42OTudBCAqeR9P1qpeaTvXhc9/pXQ6tPuX92/VawpbC&#10;R5d6XDEscY7Gvao80tW7HkVowWiRy2p6TGQwSRd393NYkukTq7ThA27qpHeu2vNHZyY5uBn2/wAj&#10;+dUP7BaViiGRuflxxxXtUKvLHc8HEYP2krpHKJAzABo93cdfyp15HPbLvaJlA556/WuqPhtbdNvk&#10;9F5+XrVXxBp8kFuPNtNq7fmkBrrhWjKaSOGpg506bbOHu9aWCXZESzbgOvf0qSTxVNbSJ9qYruyf&#10;p+Qqrr0EcMTGP7rNhm7j5sD696yxK1yyh4pW+YEOF4B559un517tLCU6kE7HyGIzDFYeq4X16di9&#10;dfEG5tbx7W5hYR7v9Zg5P5//AFutLN4mtb1uzdty84/Xio7bwrYtA13cKWZuPm7nOf8APpSHwxCk&#10;DLFC48zrtY8jj+lbKjg47KzOX2mcSu5tNPW3VeRny6xZ21ySryNux93kAjn/ABHPtWzpMem6vb7p&#10;5NynI2tkj8f8npXMah4f1CC4eOW3ZWVjtUqQWHsPpVe1lv7Vx5LSY3fdUnB/Ku6WDp1ILklqeNSz&#10;OvhazVanda6Hp+kWVrb3XmQOrHdnH+f8816DYrZy2Iby+i4z0rwzwtq+piZR5jLx8rMvJOenvXsX&#10;hW7tNT0VQHZZFQErx8xr53NcFOnZydz9C4bzSli6b5I28mW7iyEqCOJOenrVOTw1PG6ySAFs/U49&#10;KmiNxbMy4OBz/wDqqvf67MiZEuzC49zXn06dS9onuVJ0bXmi9pRg04YniX0WRs8Dr+ddd4fvtNl0&#10;ww6fKUbu+7qMV5vPrsdzHzPyo5+anWXiKezICO23pjd/n/I+lTWy+VaPmVh8yp0ZWWqPYNKv9Ley&#10;Glz3K71zuOev+c1mav4e0DUXVZ0V15VpO59Oa4S38Yoj/vJRzj+IcCtTTfHsed/lbmXlf89q4P7L&#10;r0ZOULnpRzbC1o8srFfUvBr2l09vHD043bsZHpUCfDxbO3aYQ+Wv3iO5/GtjT/EE+qTtdXDAgH7p&#10;HarHiDX0FoBGN7DoNv6V0qWKjJQ+85/ZYKUXU+48g8X6ZqmnXDW9nZ+Y24nzG4/EVzsw1G1O7UQq&#10;ttx8p+uSenbmvXb+zm8RyK39neXu+X5TknnpjAxVDxJ8JbkvG9qyruB8xt3cV72Hx1GnFQq2TPk8&#10;dktetKVWg212PFfFN1NdXBccRBeo6ZH/ANesGWTBxszzXffET4R+I/DB/taOJp7aaXapCknP4f5H&#10;61xE9q1u+J0w391uor6rBuhWop02mj82zLD4vC4yUcTFp+f6eRUZmJ24o2LjJH51YkClcbf/AK1R&#10;mIMDsx83Suz2aONSGExlMA0qbRy3oOlCx+XH8w9801t33lXj60exGX7DUZLQ/JMenatfTPF9zA7e&#10;bJ79+cfj/SuY8wq204OKekwXl2rCpg6dT4kb0cTicPZ05M9GsvihBBD5aBSw4ZmBx07f/X/+vVi2&#10;+JEN3dMMdD8rE/KOhzXmsc24ZC7u9XdPgFzKqG7WP5vlyT6gdvrXBUyfCrWx6tPiTNuZRun5bHqU&#10;PiFNSbaXXGeobr7Vq2mi3V6Q8KY3HpisbwRoEQKGWQuI/br3616DpV5ZWbFEgZVXnc3U18vjOWjJ&#10;xpI/RstjUxNNTru1zKtNC1C3bYE7nnd1q6JbqybbNJhugx3rYa/g1KFjAzJk52+tZ19btF8053Z4&#10;U8V5etR++j3fZwpRvTZf0jxE1ooLS7W96fqHjVySrS7iG/hPtWA8rpFjHPTGao3KTuwVR1zub3qf&#10;7PpTldobx1anDlTNS78cTebhCx//AF1WHiBrl/Nmnb7uetRjw20lj52DuYfKNvJqncaLdW6GaVNo&#10;xj71axwuF2Rzyr4zeRfXxVDZL5sj7iB9z/PvVDUPiC96xVZeBxgN0/yCK47xNe3ERkiim/efwBm6&#10;nPT2zXLHxfNp0gUp5nB3Zb3/AE/WvSo5HGquZK587jeKHhZ8knZHo8/itvmffht35/8A16jk8UIJ&#10;DIr9Dlea83l8Z3Fy67odqhs4En/1qlk8XyywE42seBhu9dLyNroeX/rZSle0vwZ6bZeJt5VjLnt+&#10;HtWxpviXc67/AO983zdK8jsPETxx+f5vB5bnnJHv9P8A9dbFl4sijby1u9zegU5PPWuHEZK7aI9T&#10;B8TU5WvKx7JYasLgZSQAdOlaME8EkXzSqOucNnv0rybTviD5SM3mjpndu4q1J8RCAFjuOT37/wCf&#10;8968Orktbm0R9RR4hwfLdyPVl8SWNnH5YCtWNqHjWGORjE/zHgH3xXmF78QJt4SWbbu4+91qrdeL&#10;wDi4l3Y/z2qYcPyveSM6vFFHltF7HoV34zmnfarfL1b3qnceIpcbydx4/wA9a4WLxQrDHm54+b39&#10;v8+tNHiRJufM425+8Tx/n+tbf2Ny9DjlxBGf2jsrjxC7S7Y/vNkfL2qE6goO55e5BGa5W31N5DtD&#10;9yAMnP0q/p8V1dsuGbb/ABevFRLLo01qTHNJVnpqdDFqDyECFt3PX0q1Gs2zCsy7u7evvRo9gkCq&#10;H+ViOv8AnvWxbWlhFcq0w4ZuW615VaEYvRHsYeM5xvJjNK8MXmqP+454+mK3bT4e6gsZWZNqj7zA&#10;dau6TeR2DK8K/KOVNdJZeMFCqk+7H4Ek14OKqYm/uLQ9/C4XCcvvs5mD4dzs3m7MFuPlFW/+Fd3H&#10;/PZa1rzxIjzb4DjOfwql/wAJBdf8/Lf981x/7VLVm7p4ODta5wFz5sXOSPXAqnJdlRteUn5cgDjP&#10;b+dWL7WY5B5M0meM/XiqE15p0yANcP8AN/CU/lX0FOm+qPkZVY9GWYL+SE7kbjp1z/n9auQa5Iu4&#10;NH8rcbTWGJrASDc7RtnP3c81LFerGfvRyL6g9R/hXR7BPoVTxDXU057yCTlI8/7K98/yqGaaKcAy&#10;I3qu7vUDa5p0a7WDKVb+FSaifUNNnc7Z2VlPdsc9MVpCjJdGaSrQ7o1LVgrblB9AeldDo2t26IEe&#10;5288bga44XiSL5QkDKP7zGpLe1kfakJz34Y1UsPGfxHRRxMqb91HfPcxTnEU4HH8LVGZJZPusfTP&#10;9K5nzZdOZBCJA38S5zWppHjOKBfI1G16twen+cVj9VlGN4q53RxUZO0tC5NNIymL+7j+HtWfJdvD&#10;LzL1PHNa6azo98+C+A3IaNc1Feaf4fuIGltb+NnU/dLcj/GtKbUdJRCpFyV4yX3mWt8Zfkzu+bAq&#10;RC9wQqhRn1HSq92/kPgtn/d7f/XqGPWSJsJnI6H1rvjR5leKOGVZRdpM2JtHeaESMD8q5yB7U3SL&#10;TIZRH97g5FP0rxEJV8qQgK3HzEVs6fa20o8xJlX+9z1rGfPTTUkdVONOpJOLKY0yMwNG0bcr8rbc&#10;gVR1bw011Z7ZrYOqL8uOOK9C0+PTY7UlwoZfu7qG0ux1KL7PKqbj17cVyQxkoSvY7JYGNSNr7nzT&#10;418GeTqXm2dszZA3JjGRzWPBoWoQbovsm3kYGOv+eK+jNW+HOnXMv+rDKq8bifX3qvF8J7OSZblb&#10;aPav8TdK+mo5/TjRUZHyFfhOVTEOcXa76Hi+jeGdTO2a/wBNKR8bt3Axx/n8K0I7WS0bAQMoz8o7&#10;16ZrugPZItoi7h12queK4/U9BlhfbGMM2cep/wDr1tSxyxWr0JqZZ9RXLG7t1Od1I6ZekQXFqm5m&#10;ChmXP41RTwbYo0jKy99qn1/Or+r6ZqVtKskUO5vuglf881QvdS1S0QqsbAqvJ9/T8/pXq0Yz5Uqc&#10;jxcR7JSbrQu11sQJ4atVdUZFj3NyQv6Vu6ONN0CMSi7VjG2D833a4y78eKhaO/B3cZ2qOO/TNZHi&#10;Hxl9uj2WSOu5QW5A56dP8f8ACu7+z8ViLRnseJLPMtwKc6VnJdOp32r+ObeafzYr5e/Tt69Kx310&#10;agy4n+RWy7gkbsDt/n+Vefm6YwiN5vlznb6e/wCp/lThPgGSCU8cszYzk8Z967YZRTpx0Z4dbirE&#10;VpXlHT1O21zWIrIedZXIk2j5mBGNx+orHtvH2owTbpIVaLb9cc9R/KuddmmYyPKd3Jbd9frTkWBo&#10;8O+G5rsp4CjCNpK55uIzzGVa3NTfJ5XOim+IkjSho7bCHJPJzz/9aug0PxPLd2/2i2fK7fu7hnn1&#10;+v8AnvXE6Zoz3fyImG5wZDjn0x19a3fCVlNp7FLhvlaQfdX14zn+lc+KwuFjTtFao9DLMyzKWITq&#10;NuMuvY7zwr4pkmg3bWUt03f/AKv89q6IXSyz+VDDu+VfmIz15rA0eytXmEkeF39j9Oa6u30+S2ij&#10;uLZGIUgbsfnXyeLVGNTRWP0zL/rEqKU3ew/TJXF2JCxGWI2+uK3LgIjpaTTqHkwY/wCLg/1rB1Kw&#10;1GHMmm/MzrkLzx/OuO1Hw346hvptSiuXa4/5YtuZsHHp3xXLDC08TK/Oo/1+R3VsZWwcbKk56627&#10;f5ncfF34seAfC3h3/hF9SHnXAXcsLKpkTPpjgZ7Zr538SX2heIXku9PsPszLJllkcbnU+gz1qzr/&#10;AIP8b6prr3OqWk9xcTSfM0innt07DJxXSJ+z34ju72NbW0YQsvz5BO0/Xn+tfT5fhctyair1feer&#10;d9L9dD89zfGZ9xNWkoYe0I2SVtUns7/nY8ulBViFQ02GGWeRUjTNe5P+zDcRWq3AtGkGNrfNtJPf&#10;Ht75qGL9ny20meO/kKssYyV5yeffjiu9cQZbJe7K5564Nz2NuaCXz/4B45eaBf2pxKvU4yOlQXFg&#10;8VvvzxnBKjv6V73qnw3sdRtFt4kWNVwWh8lcEZB5/wAfWsnUvgj4ftYFMwfb1by3wB7ev+e1RSz3&#10;DStz7m1fg/MoS/dNNebt/meFyZZ+OKjbenv/AEr0/Wvhp4cso2+yRs24nazP19h/jXn2paNNZXbQ&#10;uv3Wxt9K9fD4qjileH4ni4vB18BJRq217aopxTMDjPFa2kFTcrIz4w2c4P8AQGsqe2MTgAEDFTW0&#10;5hHyE10Sp80ThnaVmj2vwZJbxwK63Yb5f4T05roLu9RImMMw3ezfpXiXh3V7q1lVlvQq8bg2cEf5&#10;xXe2XiOxjQCS63blyrA5/Hj2xXyOOy2Ua3Ne/wAj9ByfPqVbD8jXLbTc6jSNemjTzPNbcOP8+1dB&#10;/asd3CTOir3z61wjanGLbzoxhmOSzccZ/wAisXxH8SJbX/RYbjzG43Y9PT9f/wBXbh/s2WJqWgtT&#10;1pZ5Ry+jzVZafmdzqmpRJKVt23BWz8p5qXTI5L2RTM6oq/xY/nXkg+IepebuFuvyt/E3Jre074iX&#10;V6ihmK/L8y9cen4n8q6KuT4inT0+88/C8UYCvWd2/JHqF34jstKi8uD5tg+ZiPauP1/xjJcxO/2p&#10;Y12kn5s/jXN3/iyaVmxDNuZcrgHn/JqnpljfXazSW9vMzTMPl2Z4xwM+n+eanD5XTornmaYvP6uI&#10;kqVDz2Od8S6rPdXzHzBnjn9f8KyAVJ61t+KPDl7ply012GIdsc9Rx398VhuAvPOOMV9Rh4U3SXJs&#10;fm2L9t9Zl7VPmv1G4GeD1pytgYJ9qarZHzKaci8An8K1lTMRwkdRhG/+vUiSSI+7oab5K/eWhV5w&#10;tZOmib9ixDe3gKiI8luM96ct7cwtuMhb5QV5+7/+qktEnuJlijwG/hzWnb6E+5J5xuG7O3oAe/8A&#10;nj6VyzhTjLWx1UY4isvcvo/uMV7q7klEjzMxByvtzThd3Ls29y3ygYZj+n+cVq+II9PWNZbSJVbz&#10;MfT29P8A9dZX3pMl+M5qYxjUjewq8amHquLlcfHJeGRFMrDPygs2MduTWnpUNzO5VZ2ZSoLKF+9x&#10;0/z6fhUuieHLrVIlESndjlo2wSMfrxn867PQPA0yiNorHc2c/Keua8vGVqNJNHv5TleMxMlKztv1&#10;MfTIZkTc8ags33Sv+e/FdLo8htNpc7cqOgP5V0eh/CvUb4ZgtmOR8ynt9K6bSPgvdI4a6hLSfif5&#10;/SvlcZjsJqmz9Gy7JcdCzSZz2n/aLv8AdwwNzgLuwefr/n/DpfDvgi6uZvMvJc99qmu88F/A6a8k&#10;TdZsp/ibHSvYfC/wj0Hw7ZRzasI9/wDuc/8A1q+LzLOsPQ92G59zl+RVqlpVDxex8IJOMPbysy/d&#10;8tflz6Vp2fwsvruLcltJu25K7RyK9s+1eDdEtmSwso5u/wC8x8uawvEHjuyht5IEt1TcuMRpt/pk&#10;181/aGKrP3IP5n0P9n4WlH35XPHNZ8EXdlKUnK567d2ccd8Vi/2Hcerf99//AF67LWtVl1WVhbwE&#10;7jj5RVP+yp/+ecf616lOpUjFc55dWhRlP3VoeP8Aijw3qVldSRrancG6Rr8vT9awHW8tZx59s6rn&#10;5g3FfY5+DdnqUavcWakhcEx8E/pXFeNf2Z457k31jpkjL1VVUGowfEuDk1CpoeXjOEsUvfpP5HzZ&#10;Kbe6cpGrK/3V4/z/AJFRzWs4TBY+5K161rfwPvdKkNzHpzxlTjBj+n+Fc5c+DfJz5sDGTJ428Z/z&#10;/KvoaOZYaqrwZ4dTJ8VS+NHBG2lkk8tW+Y8f/X5FQjSLuAlk3fe4bHH4Gu5g8FPKC625VwOy1v2f&#10;w51O+sV32quRzuC4I9q6/wC0aNPqZ08mrVtbankMsupWr7TlV3Z6dR/T8asR61qds32hVbaOV9+O&#10;tehX3w3MZ8xomXbwcoRz6e9Zd94Ov4428u1+VfukL1rsp47DVN0jGWV4yjqmznYvGDF1nkuWV1Xh&#10;lPJ/xp8/i/7Zb7Sysob7sfH5iq2reGvLnY3ELRle+3HrgmubmeDTpHRbhvkJPPQD/Ir0qOHw9XWK&#10;PJxGOxWH0qPQ3E8TaxHNm3nZeysx4Bx/PFaUWv6jqKhZbthJ1DK20fpxXA33iaGFGlhufMGN3yKM&#10;1Tt/iAsT7WR8Z+9uP+e9elHLZVI3jE8j/WDDUZck6j18/wDI9KW/1SFvOl1TO1v4mqSx8Uw3LNBc&#10;ptZGOZB0Neep4+gllUyk7d3Vhn8sf/Wq9D400O2+cuhO7+7mq/s+otHH7kb08+wkneNRJdbv/M9C&#10;Pi7S9qx20xaT/dK8evIp+meNm064V7e+VWkYDDMcA+leeW+uaRqc/wBqjuMbW4VO2TjpV6d/NULZ&#10;TfK3Xoc/5FL+z6fwyT+Z0wzipUjzwafax7FZeOzqCrLNcxrt53RyfLXRWniISRrNL5gUE/6ptwHu&#10;RXze19qNk7JFcCMnK/NyOlVbTxr4q8Pktb6tIgLdVkIAzzj6flXPLh2NZfu5I3XGX1WS9rB+bPqQ&#10;6vY6rGqW2sRKyttDedtYe20811/2Wc6XHFYXaSKse8NuwS2PbpXxfF461yT93JqckbM3mfaFc5Pf&#10;IJHHPv613vhb4wePNH3JFeGSPcGa5Ex+bjqc5B/riuDGcL4iEU4TWnR/5nqZbxtg8RNqcHrZXX+X&#10;6/ie1XE1zZTtDqenO7MPlbbxx2z/AI1yuuXWnWGorfapZ5gk4XCdf/11Q8P/AB+svENwum61qasz&#10;Da2yLo3+0QMfl3ro5dS0+9tvJCtuz168fl+tcccNiMHUtVhb0v8AgewsZhcwpc2HqJ/c9fMo2o8J&#10;6iZGWNioi+X5NoOe/OMfjj2Fcb8RvsyRtCkKrt54/wDrf5/KvQm0KWKJCYm2t0ZP5ms/VfhomswN&#10;KG2yYI2+1dGFxVGjWUpSdvU58dg8RiMM6cYq78rHzB4jSWfUZpvs7DJz93t/nNZMoZkySd1e46/8&#10;DXv5pLWIdC2GVRx/j/OvPPEXwf8AFeit8tiZl3EKFU5FfomBzXBVoqCkk/M/E814bzbCVZVXTcot&#10;t3Wv4HDtJKp2Y+nFIksgIZGPTkZrrLT4Y+Irlt8tmyL/ALS81vaT+z3r+szrbWkvUcfuTxz/ACrv&#10;qZjgaK9+aRx0MnzTEaU6En8rfnY85gnkLjJbr/e61ueHPDs2tLK6bsQqGyq56/jXqvh79kpYLxl8&#10;TauyqV4jjXayH175ro/F3wktvAeiRjSf9Ii2qFkRTk8ZryK/EWXyqKlQleT27fee7h+C805XWxUO&#10;WEU7q+v4PT+keH389zpI+w25ZdrFQ23GcH/65/ziprfxQEghtpmkZVwZP7zkc9c9M9q0vEej6rdX&#10;OZtLkcOP3KhG4OemRj/OPWodJ0q2HF1pgUbvmaRc/h9en516HNRlSTkr+ljwvY4yninCm2lsrp7f&#10;1+B0HhnxcbqZXFmVVRtSbjaen4+temaD4rWK2WGcK27jjt/k15zpOkWCS+aIhFsGQPXj+WDXSaf8&#10;0gEDbgDj5ea+ZzCjh60tFY/RMlr4zDw9+V3/AF0PR9PvorqHbFCD39wewp/h7Tjqep+RINqRgttX&#10;uff6Vm+DtPa+njJufKBHy8ck13Wk6ANPVmMmN3LMoxn0r4/F1KeHcop6s+/wcKmIjGbWiOL8Xxx6&#10;PqUV3f6em0DI2oDzmqNj8SbaymjjshtO7Az/ABGum+I+hS65bR2FoskjEkx4XqcDrXkvivwjrdlH&#10;sANvKoYqSM/N/WvQy+nhsZRSqvX+uh5maVsZga0pUY3X9aXO98RfF/TrCz8y8uYV/wCBD5fauab4&#10;y6bqEjQ2zQSrtO7awOOcZNeH61F4u1LV/wCzJpJpJMnaoXaMdc//AK+lUrbTfEOlXm4WcnmRsD93&#10;PXpX1OH4ZwMKfxq+58DiuO8znWvGk1BOzvv5+XyPc5/FUDNvhmVfx7Ump6zb6lAqhwuDhlDdRjrX&#10;ltnrmqQW7XOtReXGMJGdp469q6PS9SS9tlnjkZY+mWxnHqPzP+RUVMrjRs+x3YXiD65eO11s97fo&#10;O8SM1zEsLD7jhY+//wCviuA8RafDLK0iFflbaGZuTgZ7++cV3Os2kl8ioJDjb8zKcZrGvNN07SNN&#10;8yWDds4yXPHb1/zmvSwdSNG3fseDnFCpim72SSvdnEajp7QlRPDtbbkD8azJYgclR8vpWxqV0087&#10;Sbtw3Hacc1nXBJYkH/69fQU+a2p8bGXvNR26EcN2sK7Sa2dN166FuttbQ9M9s7vasXZFncxGPXHF&#10;Tx3/AJCq1sGVv4WWipTjNWaNFKUJXhdM7W4vtSmtxYz3O3am1lC+314z/WqFt4bjul84hmZsH5WG&#10;Bxn+fHNc7De3Mk2XmbcWySe9dpoXijSppY7d9ysADt2jBwOnHNebWp1MND3PwPWw9bDY6so4h2to&#10;ru5nweCJzGryOvX5lB5x7GtiGCDSbdY4YVVl+90B9M111/aaYbcTRFQvlbmbcBtJ6/zrzPxd4neK&#10;5a1sotqrkCQLgtz1H41w4erWx8uU9jFYTCZJDmjq3oixqniTTbeXy44mldMDceB+H4/5FbHh74v2&#10;2lxeQ9gfmPXg4/z9O1ecG5mkJxxmnqjBcsxBr0qmXYepDlmrnhUs4zDD1vaU5JeVkdr4z+IsGu2z&#10;W6WKqpHy5YNg+v4HpXCzS73+U5pzLg/N09M1E25VyOK6MPhaWGjywWhhicZiMdW9rWd39xNGgYct&#10;+dTxxg8lapea45D96kgvJY+QeMVpKLOSVOTRqWWk3eoS+TbqvuxbgVYuPDV1a/KZ48/7LcfSs631&#10;OdB+77HgU8TXUigbiF6fyrnlCrzb6BF0I07Si7976fdYuaZcWFqM3CszbcN6H/PIqxNr0fkeUhb1&#10;xk8EH1/z3qjDbQMS19IUXs23vTXktY2JtoeOQrM2c5rKVKEpX3Ljia1OlaLS/MilLzOzhafDIsbq&#10;WXp0J7e9I7SOv3sZ9PT/APXWlZeHNTRBcTWpC443c5H/ANbjt60T5Yx1M6NOrWn7ib76HR+BjeXN&#10;2t2Ywv3VxjHH+f517l8MtOV5PNmKx/L87HvXjfhYzzbWS227Rjan8PoP89a9F0jxJrVtbrBCiIqq&#10;By3Tj/Pavis6ozrXjGyP13hepTwtNSk2/luew2zaVpkYa3usPn7v1NbNj4hjgVGeFDx6YryDRNee&#10;aXzpJgxjOSv9a2L/AMctHHhm+6K+Jr5VKUuXc/Q6Ga0+Tm2PevDXjGwiVUYr+Famo6taatE01/qm&#10;1VHyov8AD+FfOmkfESZW3rNj33Yrdi+I87W/kvdDZ3w3WvFr8P1I1OZHqUc8oyhZno9xq2mWisbZ&#10;mfsC7VkS3E+tOQ8e4Lx6YrjT42jcbFky1VrrxvcW0JU3WB/s9aqOV1I7LUmWZU5LfQ7e81LSNGh+&#10;zpFH0yBnPPrWX/wmdv8A8+tvXm+t+PlXfEJCWxz/APrrG/4TqT+7/wCO/wD167qWRzlG8jza+fUq&#10;crJn2jpuvPE+JI1ro9HvbW6x5iqB71k6T4WsknUX5JVuGZXrRuPCUVq/m6RNIwz/ABt1r8XrSoyl&#10;ZM/S6ftUrtE+t+BbHXFzZ2UPzcn5RzXAeMv2c4rzdM9oka7ct+7JJP1Ar0fT313TQpmtTt9FrYt/&#10;FVvfr9nnt/udaKONxmFlem9C6mFw2IjaaPlLU/hffaDctbC2aTbJ8pVT0p0Wn6hpSsIotrd8rX1V&#10;qXhDwzr4DzWUe7ru/irm/Fnwd0CS2xZGNW65z+le9R4kjUtGqtTyqmS+zu6bPn1dsoO6yZmY/wBw&#10;YNc34r0C4kDTWlvLDt+66cZNez3PgddJumglQjax+ZqY/haLUW8l/L2sOW46Yr2qGa06clKOx59T&#10;LpVI8rZ8h+ONO1MvIk0cnTady+/TNeZa3od4lwy7Wyf7y+3f1+lfcPiz4TeFdX/cRgecufukba88&#10;1r9nSBZD5ESt9Bk19zlfFGFhBKWh8FnXCOIxUrxdz4+m8Da2xP2Yb1Zvmbp+OO/J9KoTeGNRiZmj&#10;hZiv3uOT+FfUt78Ar/TJGc2rBTyV5qrb/BiyVt7Wv+/GFz/n8K+tpcVYflve58PW8O6kno3Fny68&#10;N5G32ea2kDZwFK8544xRFY3jKzrCyruxubgZr6i1f4I6A9rJcE+X8u1VkTDA1x8vwwsLO42Iilf4&#10;UZc16GH4lwtaOiPLxHh/jKEtal16Hitvb69bq7QrMmz0UjPb8an0/XtREojmPm8gKu0D8vzr2B/h&#10;zHfJ5EC5f+FcDFZ0fwM1iS9FxPpzNtbKNggdc/412QzrBTX7yyOWpwlmtCUfq8m/y/r5M5AWN1EV&#10;uLuQ+XIBlZWUkeg6dquw+HZ9TfzY7TzMgDKKcjtXqFj8Ary/svtl/YMxj5Xyydw/PrXSeBfgjqp1&#10;OOSeOSCDy9u6WMhQPevNrZ/g6cHJSV0fSYXhPG1KijUjo/v9ddDwu9+HN/cIBbxMuzlMLgjv/n6V&#10;HZ6T4p0W1FoluHCjB3dv85/z3+upP2fGlRWk0m4YYBMsKiRTnuDnn+YqDVv2Ro/ENoJNIaaGTGF3&#10;IFP4gg159PjTAaRqyVvyPQq+HuIjJ1MOmpW6O1/vPmbQLw4w2njzQAC8q85+g6fniu98G6ybR1nu&#10;L+TyxxtbJA9sZrq/Hv7GnjbQrP8AtC0aQxRsA7RrjHXr+OK4dPhz4y0FcNZysm777Lnv/wDWrq/t&#10;DK80pc1GomRRy/OMoqqNWk9Ov/DHqehatBrEUZWZSrDstdPZRWiw8lSO+G7CvOPD2ga/a2cdxDOi&#10;hjwm75vrip5PGN1o97JZ3/ylWwGXNfO1sF7ao1Slex9dRx3saalWja/c7q8fSA2y2RVK8HArPn8P&#10;6XqJ8ibT1f5s/dHNYNj4i0/UJhLFNgn1J610mnXG+JAsysRg8N05rlnRqYbqzrhWp4nomi7pPwZ0&#10;m/jMhsGCnkcjI9v8/wD1q3fBvwfg0jUSxikVS3ePPy+3pVrwj4huIpFST7uQDuFey6Hc+Hb7w2l2&#10;0kbTxgeYhHT0/Svl80zjMMLeMm2paHuYHLsFWtKKSa1PK/FHwu0i726hGv71xiTPetHR/hX4XXSI&#10;YNbtY5IWiZdrYb/P+FbWvW9lf3ipYSrGAx+bPTmtO30TUrzTxo9v5cnmf8tR2968upmGI9hFOo1+&#10;DS/4B3RwlH2smoJ/qeMfEHwr8MLcG30vS4Y1hjYSbIxk8Y4HHT1zXy/8XbfS9Ms5rvTDGstvMvCr&#10;z970r7V+KXwSuvDfhZtatpheTEkyLKgyvqR+Qr4o+OOl63d6j5WkaZJuLMJo44z6HJ9K/TuBcXRx&#10;dROFVySerb7d79z8w8QsPUw+Bl+7V2tElrrorW7Hn8vjLWriX7SZFVem3FdN4N8a3FzqH2cLtjb+&#10;IEcfj/nvXL6X4D8Z6tIqQ6NM2/JDOuBj8a6nwl8GviENRWW10yRWVclo4i4x9f8ADmv0zGPLY0nG&#10;Uop27o/Gsp/t/wCtRnGE5Rb10f6nqugaiybVkdV2sPn3YrtNO8UXR8uLc0ka8szdRzXnNj8PvGlp&#10;ZBNQgl+bnzTxgHtz/wDXrsfCWh6ksAtJoG+Y/ex1r89zCnhXFyUk/Q/astrYu6jKDj6no2hPY3dt&#10;57QFTxlvT/61P1f4eaD4mg+xNGrN5gfaR83Sm+G/D6WUKsz7oyAOvWuu0U6Rp/7yZ1kZuzfwn2r4&#10;nEYiWHqOVKTv0sfZ0aMa1NRqpeZ5Fp3wNsZbi82WmZuVjV15XtxXOaz8Gl0mwuLoWAkYDa+/JJ/C&#10;vpzT59CuZWlFssbA5L9M1zvjXTfDd/5jWcH8OG54NdGF4mx31jlle2hy4jh/Ayo3SXX8T478UeA7&#10;i/kVFt5MK2cBSOcd8daoQ/DTxGEzaRzNEjAL7Y79P/rV9I3/AIC0yZmmjjX5mz+Nbel+EfDj6R5E&#10;yYk/iHrX1z4sdGiklc+QfBWHr4hzk7PyPlpfDeoQRMNjerbu5Fc/4x0CdNCudQmd1WMbm9Cc+lfR&#10;nibwbploZpUtmG37o9K8y8YeBBq0bWjKxjZcHavQc+v9MGvay/OYVqim9FdHi5tw5KnhpU46tppL&#10;8j51ublpH6Z561VVu5/GvWpP2f7u+RmtopLdcsA8vPA6d+4561geN/gT4h8LaKdbikW4jXmRVU5X&#10;3HtX2lHNsvqTUFNXZ+bz4fzbD03OVJ8qV2/L03/A4YPHwCM/jSSXoA2wxDHrtqrcTiM4c4qA3kZb&#10;5jXqcl9Tz40ebUujUZEbKpye/enRahKj+amQ316VXEtvKFI+XjHy0FoojgOPwNTyrsHJHsdBZ+M/&#10;EAt2tTqMhRvvK3P862tE8E6z4tMc15cLFGT/AK6b6Z4Hp+nNczod5p8NzHLc527wXHHTNepeHvHn&#10;hW1t/Mmuo/QK6gEV5OOnUw8f3ENX1SPSyuhhsZXti6rUY9G7X/4HoQxfDHwh4cPmXiy3zEfu2bhS&#10;fTg1yvifwqlo7XFlAY1wQV9Tn/P5V1+v/F3w0kLRWMLSPtx8vA/M+1efeIfGN5rE7MjmOM/8swxr&#10;ly+OYSnz1L/P/I785lksafssMk3/AHVt6y6/eZNwrI2T90H8qhaUE4bim3F6X4LZ/pULylm5XOa9&#10;5R7nzkIStqWAUboO3PvT4lUthlqFAB61KpLHCDik0TItQvChwAM9K1LDRdS1NDJaRcKPvZ/Ssq3t&#10;9sm1x/8AWrt/B2oaTomnma9m8xnUlV3Y289Pr+B/SuHF1JUqd4K7NMFh6GJxShUlaNrt3OQu0mSf&#10;yZWb5Oxzx+FHlE9V+ma3vEt7aazqMZtYAjfxKM9+e/8An61b8P6RBG/mTRxbljxgyZ5+nb/6/wCc&#10;SxHLRUpKz7DjgXWxTpU5XSdrmdoOlxwX8c+olVQLv/eDH8x/9fNdLe6rcaoPs2n2btGowJNhP4/0&#10;rotI0qwvNol8t/RTjArstD8O6TbxKBbrt7oBx/8AWr53GZnTUuaUbtbH3eU8PVlRdOFRKL1btq/x&#10;OE8L6XrF862FhasG6At3+v8An/6/pOg/CyWzsjd6xeNu25Ecf07+1dB4f0/QYJN9vCisMY9jXcaJ&#10;pumXCqbkq3+zu4r5HMs4qSfuqy/E/QMpyGjRj78uZ9Ox5ja6AJnEFjYyMy/3R+taln8IvEusOGjt&#10;iBn5ht+6K908L+F/BsEitDpsLTP1aNRkCtTWPEGlaZLstIU3dD8vevl63EVb2nJRg7+Z9NRyHD+z&#10;5qsvuPEZ/wBnnVZnigs2VZDztY7cfnWxY/s9CBli1C9zn75XkA+tdVrHjho7li93huny1z2qfFVr&#10;WJkF3xzkbqSxWcYiKSdi3hMpoNtoTVvgLpmnxebBroXn5vm3GuR13wFp1ipW0vWZl+80jDFVPEPx&#10;kuJNyQXJPXav4+tcVq/xF1u7mcRNI2769P8AP9a9XB4HNJa1JnjY3MMpp3UIfcWNc8PrbzM7XKt8&#10;38P/ANesfyLL/nvH/wB81m6lrWq3smZpGxwVHPPH61V+0X/91f8AvqvoqeFqKPvSPka+OoyqPkgf&#10;o5M01rLgHcvrmr+nX8C8zS4zXl3/AAsDxlqenvFZ6BMLrg7lX5APX/P9KZout/EFm/4maeWsnJab&#10;GQcdABj1/wA9K/m95XU5HzySt5q5+6RzSnKaUIyd/J2PZYdatHG2O+RyeNtV3vdOEjOI1Vhkt6V5&#10;1od1qsN4st/cq3Us0Yxz/hW/a6jH5i5cPn0btXLPBxpSspXO+nipVI3asdRY+IZnk27F6/Lir93L&#10;PdJm3izXPLIsiZtwqydipqtZa98QNLWQQxQ3v3jHG3yM/oM5xms1R5neLS9XY39tyq0rv01K3iSO&#10;4ifzJo5P+BCuN1fxfYadP9kMJkY9fL7V6pai78W6W0OpaR9huJIsMszK+xsf7Jwa8+1T9nFbO8k1&#10;C88Vz3RbOVlYAH2wMV7GX4jBxk44iVmu2t/mtPxPOxlLFSSdBXv1elvk9TFE9n4gh+0aZb7mVcTM&#10;rdG7jj0pY1utPjWOWIqo61saN4NfwgfLto9sZ6bV7f1q1rURuLQfOp2/Ngp7dK9D6zT5+WGsTmjR&#10;n7Pmn8Rgn7PPw8annuOtV7vwZpuoR74IQjdvLWtG2sdPu4XcTKJFXJWPv+FOUz6cN4kXb3y1dEa0&#10;ov3XYl04yXvI5/VfDMUVp9kvoY5gq/KWTP8APiuC8QeDdEeR2/s8J7x165PfjUs28jL83+11rK1H&#10;wxpLSbhMrMPvKrdK9LBY+dF+838jhxWEhWWljxSfwNOJfM0wMpzn5lrsPAXhySWUw6grbtuMNXo9&#10;j8NbW/j3WqKWIynyiqi6Jb6Fe4e2+dTncDnHtXoVM6WIpuCev4nLRypYean0/A6jwn8JtI1vTVlh&#10;H3eGMZFbmn+Bh4edtOttHVmx18rOfz9az/B/xCl0iTMoQ88q3fn2ruNK+I/2ybc8cexvvBetfI4v&#10;EZjGo76x9T6PD08K4q2j9Dl5rjVLeYWx0hiw5C7PatDw74rtLeT7NdQtHtb5kdumfSu2sf7M1KTe&#10;tmUUJyw/irn/AIgeC73WbyOfSDZ2yLwzYO49+n/1/wAK4YYyhiJeyqx5fO5vKjUpx54u/kaTP4c8&#10;Q2bWeoxxMkmCV9+1Ymr/AAw+GNzpklqNPQTbT5bBuf8ADvWVfeGrvQIPtH9peYFUN8rdecfWsIeN&#10;YWfypdxborZ4rbD4Ot8WHquyfTQzq1qe1WKv5nD+NPhH4i0a++yWVvG0E0pxKsm5gD7VjeJP2Tn8&#10;RanCbC88yVlZsxxlg3t0GP1r0LWbia4s5p0kfcp3KeTtqnofxLu/D6s805DLz9PevsKGY5xTpqVC&#10;S5lptv67nztfA5bUk41o3i/wPOl/ZR1rRLdjHds7oxbyWXnHt/8AX/Wr/gz4M69eXH2ea2ZRztYZ&#10;GPr6c16Jqv7QyX8eSq+aowWPWucPx4eyLJEQvmfeZetdEcw4kxVNqcVc5/qWR4eacHZFtfhPeaYF&#10;e7Bj2nB+bg475rvPhr4Ln1RBbaxN5VqwPzs3twTz/nNeew/FqPVH3XM3mDGRlq7Dw9463CJre83b&#10;c4/l/n1rxcxhmkqHLPR9+3oenhJYJVLx2IfFvg270TxS2n6KkrQqOJWORIcZ4x/nrV7RLbVtObzH&#10;DKqrkbmPNdt4Q8U6NJHG+spDIynd8w/z2rZ8TeKfh/dW/kppyhm4Zo2C8fy9O1fP1szxXu0Z0nLo&#10;338z06eDo61Izt5HFXuo3Oo6RJDKizKylGRlJ6/rXivjn4QWT3ElxaWKqZcgKFGRmvevEGkaBBM2&#10;r2eo7IZvn8s/KFJ6jr9a898a3sdlO/kpuXOEw276c+letkuMqUal6F1ffocWZYenWp2qq9jxvwv4&#10;At/D+oGO/WJ442+Xc2efx+lezeEdU+Hdtb29hHocao048+4ZFye2Omf8/SvG/Eviq1h1YRb22r1H&#10;oc9Km07xxBp5V7cqzbss2/7v5H619lmGBxWZU1KbevbQ+cweKw+Bk4wSsfQ1/b+BfHegzeGrbwrD&#10;Zzbsx3e4ZbHAJz6jqPU+ozXI3HwK0s3os9OvFDMwBVB/L/DrXH6B8Q5tZvVkSNsRkbTuPr6f56V6&#10;R4VXxBqt1He2JYyq+5dzfyr5WpQxuUxajUcVvZu+vq7nvU6uFzCzcbvutNDG8W/ADxf4RsDeQP8A&#10;aFWLftjBJiY9Af8APavLdau/FGlT+TcW7LtOGr65vNN8c63OXayk8u6tlWZY2wr4HB6c8E1554l/&#10;Z98Sx3eL6KONbgM0TSOOnuP0rPKeJIx93GSi3/V/uDH5PJq+HUkj58fxzrcUf7mJ9rcHr1ptt451&#10;C5k8uV/lrvPHfgaTQYmD22Mgh9wxn36dP/r18+/Fvxfrnw50I+L7fRVks4roRTSPOFxngEDHPOB+&#10;PTHNfoGVU8Pm0lGjFXbstVq3tufH5riqmT03VryfLFXdk3Zd7K7PTkurx5PNg3Hc2ev6VrQXLJEv&#10;n4X6N3rg/gX8Qx8V9C/t3StIuPLhysnmwnjkjI7EZGMjjII6ivZvCPhzStcX7DeWDecfu4zljmuL&#10;NL5dUlTrRs4uzXVHbldaGYUY1qMrxlqmcXd29u25p5cs3PNYN/Bpwk3xwR5OeQvSvc9d+BenadAL&#10;m/Plb4tyqrZx9c1zcvw98N2sUtwIxsjj3ecy9T/WuDC51g5xvBtndWy3EXtKyPKo4bOSHy/JjU7s&#10;5ZecYrlfidpuhto32dt3mxljEEbv6/59K9C8VyaXbXKwRWkflMDukjPevH/H/jHR7SaaO9ulZY/v&#10;benfP04r67KY1cRWjKKfc+azapRw+HlGo12u/vPmvxn4QvIdSuZ2iZYxMwVipw3PrXL3mlGCXEf5&#10;kda9v+JnivwRf+FdtpNGbhxmOFFyVOe/pxj868m1O9spX3QJ82c9R/n+VfsWW4qtXopzi1bT7j8F&#10;zClHBYz2dGopxavddL9H6GHsmg4H60LOQ21jipbmZJCfN4IqnLcxq2RjpXqfETFOe6L6XRUj58fS&#10;rUN4zDrj+lYf9pIo5Yc+1A1gLwP71S6dxSwspdDojKzcZ9+ajmO0na2RWLHrL4wT9Kcuru/DNUez&#10;kZfU6kTRZsfd7mlj5PK1UguXlO4jdV+0e3QbnNKXukVE4IkiRi3yj86tWo8lP3ijdVeO7iDYQZ/G&#10;nPcyKORWUuaWhyyjKWhaMmX3BeR+lOW6ctgHHYCqMUszDd1+tWw6DO2ocbGUoWLCvM+SXBOc5zUs&#10;V5dQnzYpXVhxnPv/APqq74UgguLS6t76JS0mDDu9cHjH4itzwh8NPEGuXoiXS2aNm67c4GeCP8/z&#10;rirYijR5vaaJdzpw+X4rEygqC5nLt016mZoHi/VdIuVuWnaXacbXcnj05P8AnvXa6R8Vr+7UmDH3&#10;QGwpGDzgV6D4M/ZC17xtp0kj6X5McS/LuUjP09OfStI/sWXnhe4Sa6jkVHxubceR2A6818li8+4d&#10;qVHCclzrofoeW8L8YYWMZU3+7erve/8AXr+By2k+P72KJTKrA7QV2/ofWul0H4mX8sqw/NHlhhmb&#10;ivQNG/Z+gVFs1sNiqP4/vHj1x+PpVrUf2eynlvYWG7Z99hxtr5WvnGT1JWaPv8Nk+d0opud/kb3w&#10;p8ZGyhae6VZGePG5udlVfHXij981xbcg/dqnB8Odb0eBRFIyjuq5qvrHg/XZrbYtwzNxlW7Z/rXz&#10;8aeCeKdWMlqfR8+LjhlTlHY4fxJ42voWbLbefm5rk9T8YxzOYprvd/wKu61b4ReI9QiaV08tdp5d&#10;gM1xPiL9n7xC8TXFtOW3d1evqsFUyvRSmkfI5lTzjWVKDkc/N4v0VMztOrNH1BbPNZcvxMs5pRDa&#10;qvzD5fL4z15/OtC5+BlxpuZb2Pdu+98xbt69vw6Uad4N0q2Q2oslQA/xHOa9uMst5bxbkfJzjxBK&#10;SUlGn97b/pHKXvxFuYh5j2zb2Xcox07Y/nWd/wALE1b+4v8A3wf8K7HVfh/o7OrXJC4+78mfc/px&#10;Wd/wheieif8AfNdtKvl/L8J4GKwPEPtP4yXzR+hGheNLUWymSRC1XIPFGh3D+ZdpG3b5u1eRyzzp&#10;wJe33VWn2CX95d+a8czLyJNua/mOWUU9Zc1j+kaeeT5lDlPZrp/As1uJoZfLfqdr8VDavoblVt9Q&#10;j6/Ku4E15k+hgbWtBct32uxKmrXh2+1TSNRVpNNfcrbfbFcv9npU241G/U9COYylUSlBL0PUJYLi&#10;2h3RSs209B3qpPrur2ZxDD243Uyz8dWC2+bxVDbf40FQ3HiTS9WT5J4+nGzAzXnwjUT9+Oh6ftKb&#10;XuyJtN8X6nJc+W8aRt13b+RWomtXt7KAZNwUY3E9a5X+wYJImeLU9srZPHQ1Rlvtc0pGt5FZk/vo&#10;2c+9dXsqdR+5Yy9rUgveuehS/wBkXNqz3l3Gu1ct8xJpNDsrTUbFoptBZg5+V/M6j8R/KuCsvEtn&#10;HOhuXOB/C4OK6JfiZDDEIrOVY8fect+gFZzoVoK0dfwsbQrUZasm8SfDcWVuZ9IhdZWbKqv8s965&#10;PWPCHjOK389bKVowvzFRnb+ldVH8S5xH58mohv7uev5Vr6b8apTB5DafDJtxtH3c+xP+fwropYrM&#10;KMV7ql6mc6ODqv4reh4yukeKXmYWdnMzDkqq1lXet63pk+2eJtynB68V9OWHjvwRcp5k2gx28rZL&#10;tH1H8v51zPijTPA3ics66dCDJIWY4G7P1r0MPnzdS1WjocdXKly3p1dTynwx8QbhEVQ5Xt97Ga3H&#10;1Kz1P53ADeta0Pwp0RrndHatu/gMZxznvzW1J8FdJNouoS6ktvgEyW/m/MB+PvWtTMMB7TmV1cKe&#10;FxfLZ2ZxL6Sso823ucNj0rS05dUsRuRm4H3g1YOo6RqemaxJaWt/HJGrHyizYyM1m6h8TbDQLj+y&#10;7q4+0SK3zBGGB+td8adTEJKHvHK6kKOs9D0C2+IfimxRo7aKVv8AapP+Fm62RvvEbY394dK8+0/4&#10;42qTbdqr83C7gcVpy/F/w/qNiyi0G/o/y9eaTy+UZa0fmVHGwlHSodZefEM31v8AZ2GSV29+M1gf&#10;2dF5/mpMzM3zMF61gjx7p0syizsdox82cE9KsQeNY2f/AEiURsv+z/ntXTTw86Mfcja5jLEQq/E7&#10;nUWF27QeXGVXauP3uSpriviFNG87S+Sse47WVcYJq7F490+J9sjRttyQrGsq+8deGbhGe5ghZQx2&#10;Kw3YP+feuzB0qtOtz8rOXEVKdSny8yOIea+hlkMVu7KGJ3BetVZ9G1u9tJNZjl3LG21YWUliMdfY&#10;e/610up/Ezw5psm6C2hxH6bQGP5VlWHxitIkm2ARK38KN7+4xxX09Kti+XmhS7bnztWng78s6v3F&#10;LSfEyaZN5NzZSqy8ssnHGP0rotM+LFjptt+5Vo/m/hc/rWXH490TXJf3Ntubdjsa6W3h+HTWjTao&#10;fvcGCNfmU8du/wBeOlRipUZW9tSfotSsMqv/AC6qq3miqfjlqbSedbzNtx8o3cYqSX4463LH/rWY&#10;9vm496P+FZ2fi+/U+GbGaGAjJeZMLj0zmug0P9jLxrrnhmbX7zWBZuUPkw8MR2BIz/OuKrX4dw8U&#10;67UNlZ76+h1Qp55UbVK8vTb8TCi+M2osF+13Uki/3MnJxSXvxiil3S3Kbv7vmyDjj+f41xs/7PHx&#10;r8D3MkOtXra4skh8m4tYAmP9naP8/WuR8V6gngK8jtvGMFxZiWQhfMjO0Ngnn8B+Nevh8qynF1Es&#10;NKM+3L/lo/wPFrZzmODw/tMXB0u/PbTpq02vuZv+KfF0/ijVftMsbN8wC7ewH+f89KteG9E1C7lb&#10;YrMNuD8v+fpWB4L+Ifww1C/Njb6xHNcKQQjcbh04P+H1r0jRddtIIy+lbcn+6c12Yz22Dp+yjTcf&#10;VWMcvqYfMJe2VVSu/stP8jofAXhSHR5la5EmABx3Ne3/AA88S6H4b2ywJu5GGb+GvC9K17Ublt83&#10;3d2fwzXT6fqt4ieXbOw3LnDV8HnGDqY26qvc+1y7EU8Ol7NH1x4I8aWuvIrIF+bpzXSaj4Xs9aMc&#10;9wf9X9zHavnD4V+O5tCuYvtknyLjOW5r2bSPjp4YuUCvIy7ePrX5Hm2T4zCYm+HTa8j7rBY6jXo/&#10;vHqZ/wAQP2eNJ8bRsn2toZW+9J5alW59OPzryD4v/wDBK/wF8ZfA9z4X1Xx7fWU6r5um3Vtbhkgn&#10;CsFZ49w8xeeVypIzhgcEe43nxq0PzlitpDIcZ4wQPyNaWnfEm2vgWi2CNV/5aSY3GtsDnfFmTck8&#10;LVlBxd07LRr1T+7b5HPjcpyHNISpYmmpqSs1rt8vzWt/M/Mr4j/sw/tR/sKX2i/C34X+NtL8QN4g&#10;E15b+VD5EjrblfMjxMxQBhIDt3bj8+3oTXv3w58aaldpDe3enLHcMoaTauNp75/E17l8aPGHh3Vr&#10;63vrywt5JrZWWF5GDFQ3dT26DPrgdcV59ot18N9KnybVFfzMhkbp7c9B9PWv0itxRjOIMshPHYdO&#10;vq5TiknNt9bWVkuVJW3u+tl8XgeGcPkOOqLB15exbXLCUnJQSX2ea7u25Ntvay6a5/jfxveeJXXT&#10;5YlXaqgDPpmvOfiTd+Jm0Ke0jgzHt+aJRyy17Vqvg34ceP5Xu0nmjkkbLNC22s/VP2T7TxPpk1hZ&#10;63dpHMvEksxZQvPH8q48vzXK8C4e0ThZq6a2PUxWBxmJjLk96/Znw34t+OmkaVosltqczfbFZhHG&#10;mSxPOMf1968F8X674p8bXzS22mTLbhiY1VTz7ntmveviL4L8NeFfF19o1vIsn2e5eIu6bTwcHg/S&#10;rl3oPhix0ONLDS/MuGjXcVXhW7//AFv/AK1fv2W4/AZfTjUo023PZv8Ay6H4Vm+U5pnFSVKvXUYw&#10;6JXv6u+v3JHyrd6DqcJH9opIvy8B1NVrizt0Qr/KvoHXPha/iG0ZLnRJo16+ZHHtyfb/AD3ryL4h&#10;/DnU/Ct1JIttIbXd+6kK8fTnHNfYYHOKGMlyXtLsfBZnkOOy3949Yd7Wt6rt5nBahEoyytWRdg5y&#10;rn/Gti/imbLLA2OvzKazpLKV2yw9hXvQZnh5JR1ZnuH6FqRUcnp7Vtaf4am1CdIFG5mYKqqM5Jr1&#10;PRP2QPE2oW/2671i1jj252RKzSfkcAfn+dc+KzHB4NJ1ppXPSwtPEY2Tjh4OTW9v89jxZPNqWGOY&#10;4XB9RXqE37Ouvwa5HpBhbEkhEcm5eR/exkY+n/666a+/Y58cWMcb2l3bzBlLMu0jaOx4zmuWpnWW&#10;U7c1VK+w4YHM68ZOnQk+XR6df1+R4/Y2l0y/KM/SrkenXrDlK9y8B/seeK9Rt/tGqapDb/NtWJvl&#10;J/E/4Hr7V32lfsX+GbN44Na1rLbsybbofl8vFeTiuLMnw8mnUu/JXNqHCfEmN96NFRT2cnb8NWvu&#10;Ple1spS3ArROhavLGrpYzbWXO4xnketfX2nfsq/D/Q32afaRXcm7MbeQXx75YGumb4I+H4tPa1vN&#10;OzJIu1VjjGfwx/WvErcdZfGS9nFv10/A9ij4cZpVu61SMX5K/wCOn5HwwluMGNfvbv7tXdP8L6pq&#10;7i3srGSRm5AVcfl719h2n7LfhBLfzYPDcccksjMbmeMMyk+hx39Kk/4Z0utKv/MsrWHj7pRQBSnx&#10;xl+qhv5v/Izp+GuacydWordeVa/j/keS/Br9n+zDwah4hQtNGQ+0MdvT7vv3r6c8B+DdBWOEWOiR&#10;KVXG5Y84+lZ3gHwLdafJjX9JbanChePxzXptldeHtD07/iV2TBlXK7sda/NeIs9xGOrWTb7Weh+s&#10;cN8P4PKcOo04qPe61fqbmjRxaXBFZW1osS+5+b1rQuLjRL6VW1ARt5bZXbjivNbrxRq0FzuuHbLc&#10;qq1DFqevXTiV2dVznbXyEsrqTfPKVvM+sWNjFcqR6pdWPhyaBbiKRc/3u9Yes30Af7HZxboxgs3b&#10;rXNweKDZwqk8jE/7XQ1HL8SbKRfs4tweOdp5rOll+IjLrJFSxdKUeiNO8u57t2jVF+Xou2qh0prr&#10;hflbdkfu+mar2PiD5N0do3zc7u9amm+Jphzb2aKcfLwCa6ZRrUV7qMlKnUerKsHgAzP9puo2dUwV&#10;UrxU2r+CNM1Gy+zNYgEcKVXp+NdBZ6zq94PLFvww/irSgubW3jxeOqHH8TfpXDPG4qEk3uux0xw9&#10;CUbW+88R8VfCO7jDwRRx7duc+v8An3rz+8+EEqy7AOf9lelfTF5JYalI3ktv2tjIHar3hj4O6zrq&#10;tqOm+G2kjXlpG2qPqN2M/hXsUeJKmDo3qu3rp+Z5lbI6GKqWirnyzH8AtY1mffb2jSLnG48Yqf8A&#10;4Ze1/wD58z/37r630fwfLcLstbFiVPzCNOnsa0/+Fdy/89o/zP8AhWNTjbEU5WukKPCWClq43PJI&#10;PDmkpKWNjGG6/dzWppsdvYDEVqg45BXrVy20+5i+WSLJPUhegqO5tr2a4+W1O32WvziWJlU0b/E+&#10;kp0IU9VFfcNltbGdfMfG7rtI+U0WEENpJ5rOhHWnXcdrGhwjl9uNpB4/OqhspXix5UnXA4qY1OaN&#10;rmnKlK9in440Sw8QqPKmCsDnhiM/lWZZeG7S2Vftdy3y/wAEbYXHvWo+mTHJ2NVOW1KuwJZccV30&#10;8RUjT5FLRHLKjTlUdRx1LlnFBaS7ldsZ/ibitGK9gI2F/wD9dYkXkIdswZv9oN0p6fZ43+R3P9Kz&#10;l727Noy5djT1LS7LUioeJT6beKjT4Z6rqkDSaVZMw2n7x2iixvLa3HzuxI5HvV2Xx74htYDFp3lx&#10;RsuP3f3vTvQquJjZU39+xbjQlrNfducLrGm6/oIma9sJN0P3vLUt/wDrrDsvH19PN9ktILiJ+oEk&#10;Z4Getejyy6zq8rXd0ys8nLZ6nFVf+EXmZlklt1B6LwOMnmvWo5hRjG1WKb9TzK2DruSdKbS9P1OB&#10;1P4qa7ok62zBpN38Sggc1o6X8UmUxi9vkRmXPlmTOPY125+EVvqkazS2Tb5Fw2ZNwrn/ABh+zu9v&#10;5cljYKrRc5AOT+PrXZTzDJa1oSXK+5yzwedUW5wfMuxOnjjWL2DbFctt2/LtJH60+bxD4hnhaS0E&#10;kjKuBhj0/Gsiwt9R0uX7Hc6WFWNcDDbmP49vp2rfsfFH2eH7NFYZb/ZT8a56jp037kUzsoylUXvy&#10;aOX1q8upH3zLIk3930rkdV8Epqlw1zFffvG5bcT1r0S/uZrmZwNJZmc/eaPkVCfDGuMFuE0R9ue8&#10;dehh8wdFXTt80ctbBxraPU8vvfh7qGmn7cZX8tfvLz/OsubxDNpc7afFZcseCvf8f8969rksZoIW&#10;ifS5m3ctujIB/SsKfwILy5aeTRCA3O7y+ozxzXq4fOYy/ja/M4K2Vyj/AAXY8pj8T63Zs0piKlW+&#10;b5c/5/KrA17W9ZmDHcwb7ztxxXqFx8JLnVWWPTvC9yzN/GqEDFUdV+DHiDSIt8mhTRp13AcCu2nn&#10;GAk+ifqjklleNit218zyzxzr8+h2+yLUUdvL+faSSTzxXmevfF/UbfdNDDMY406evPv/AJ/SvafE&#10;Xw7jeVmubb5t3JYfyrCuvgxo08bPeRbgzZ+aLNfSZfmWW0Yr2i5j5jNctzbESaoT5TwO5+LXifVp&#10;/tMludodmQKx29fXH/6/atPTNX8VavdRusjRRt/e5OP6etevzfCzRLQbE05Wb1Ef61b0rwboVuqi&#10;60+H5ePvbenfmvclxBl/J+6pWPmKHCub+0viMU5ddrfkc34e0fX3jQWbSbunmbcA16T4G8Na0jLL&#10;fIsxHJaTp+VUjdWejJ/xLCvy8rt5/n1rL1b4l65bRsPOdQT90DaTx/KvDrYjEY3Smkr/AHn12Ho4&#10;XL9Ztu33H1l8O7ux0rwqtjqNhbptcbCqBMnHHbk10up+MNUsvD5tLa0VPNG35m4/nk18PWnxc8Qx&#10;P5S6lNHGzZwHOD9faug0n4z67N/ocmrLN8vyg8hckdK+TxHCdadT2kpJ636/5n02H4pwvLyJNaW6&#10;H0va6z4my8yC1YbT+7U5cDrx/wDWrO+IP7P4+Ko+zava2U26PzPLljDbV2gYJxheD0zmvK/DXxVv&#10;47f+0LvUPmj4XYh6eld74R/aG1RrhYLm7ZmbrIYUBK/73/6646mCzPA1Pa4Wykuqujsjisvx1P2V&#10;fWMujs18zgbT/gnn8LrDxDcavNp8hXafLtUkfaH9V5/DjgYGBxXG+MP2Zta0jUHvvCfxG1XTIUYY&#10;iMIdYsAfLgkZ/E4/lX01qvx90GxgSPTNsd5LIq/6tJcrn5hyeM8810MGreAfiboTNN4Wka68vZNe&#10;MViQ/h7emPyrsp8XcTYWSq4pynF6a2dl6SVjzKnB/DGIg6WHpxg73928Xf1g0/8AI+XfAvinWdPt&#10;47bxTHHPcQ/JJJDGVR+24A/5969LsLzQmlF0km1njUfKjDJ9+e1Z3jX4e2eneIJLHRdTjk2tuMaL&#10;uKj64x+tb1v4Hm+xW0lqrMqLtmkKgfMRwOT0611Y3GYPEKNWPu83yLwWFxOGvSl73Lpd6v7+vzN7&#10;wfcadq9sZYWkkjHH7wEOp+ma6i18O6zcYTTwrxt0LNx+OK8/0+0ubK48tL4R89UcYr1D4b2c8t5G&#10;jTyM27/Vq2Qefbt+lfJ5k/YJ1IP7z6LB/vLRkjYtvhJdXcHmx6nBC3HzO3ANcP8AEx/G3gb/AEa3&#10;16Ly1UlnjYsMdu3ceh4zX0faaTZtpi/2o6xxqgLea3T3yeleY/HHwd8NNa0t2svGEK3W0osEMgl5&#10;x6Lnb+NfL5TnDq45RrLmjf8AluexjsDy4Zum7P1sfIvjH4ta5Pcm3utX+ZW+bbGag0HxZd6rNvg1&#10;csev3+h9Kk+Lf7MnxsbZqfgDTNP1QXjL9lVb1FmjUsMu6OV+XBGMEknOQMDPYeC/2RPFp0a2v5bC&#10;6s5JFBulnZWKseoBHH5H6V+yVMZw9h8BGaqw10smrq3dbryPzSlDO8RmE6TpStGzu00nfs9m9NfV&#10;E3hLxpqWjBBNell9Q2Sa6zxF+0j4g8L+E5tQ0x900Mf7pT3bp/WoNR/Y7+IMdqtxoniO1YLkNHMj&#10;oV4PcZyM8dq8u8daf4n+GNwbP4iaFJH/AKQYS8J8xGI6MDgfL79vpmvCo0cjzrEL2co1Hf4dm/kz&#10;262IzLLaD9onBW+LdLzufN/jm88deIPE9xqtxp001xdXjTTZhbJzySOOeK7fwh8WPDmj+RbX2hLH&#10;NHGu2SRfvNj1x611MvxQ8HveLBd+HrzyZFPk3y258psdcHgfln+tY/xA0LTvHPh7Z4atEDCTdHLs&#10;2le3GK/S54mOIpwo4ii4R2TTsl/XY/OqOHlQqVK+ExCqTerTV/P8b7k+r/FHQW0lgbyH99IGVEX8&#10;cep/+tXhHxh8UXOvzCWa5iYIxWG3fLADH3hnqe2f/wBVSan8Hvidb3jQ280nlY/hkI71d8M/s++L&#10;fEGqw2evJcMu7KrIT9088n869zAYfKcrftlVT6+Z8pm2M4hzyn9U+qyjfS7237/16Hj1zZXF4THF&#10;Bu6n5V61Hpvhe81CcQWlozN2CivtDRP2UfAWlaMsUl2ouGXMkKnJJ75JJwPzqe0+CPgTSJPlsvLK&#10;n+FhyR/OtpcdYDVU4tkYfw3zeMY+1qxj3tr/AF80eHfAv4HX6anHqt/pzNIv3EZMheB831FfQx+G&#10;etm0E9hdzLI20NGq9OP8/lV3RH8J+GolWz2LIq7cnqRXV6b8QPD1vCshkG9cEZbp+VfC5xnmYY6v&#10;7VR9FY/Ssh4ey7KsL7FS1erd9bnk8Xwu17+3FaeyuGlX/ZHGTXoP/CL6J4e09Gvbt2mReV87Lbv8&#10;a6X/AIWR4ZnLGS4t97Y+bjNR6x4n8GXSouyGRgvDZArxq2Y47EyiqkGkux7tDL8Hh4ydOSbfc5+1&#10;0rU/EC7NK8N7m3Zjnb73Tp6fy6133hDwJrFmVm1max+cfPD5W7b+II54rD0rx5pFtH5NpqFuq9Nq&#10;yA1dPj0XShGvvwyK83FyxtVckY8q+bZ3YeOFpvmbu/kkdrDZeFrSTY9nDyMN5cfb8akmh8Cxzq6a&#10;VNIxOFVVDH+lcjp2ureygLP3/iruPCtpYv5cxnkWbdw0ZHy//X/lXz+Jpyw65pSf3nrUZxraRS+4&#10;o6nosEEAnawZF6+XIBnNZN7JaS7Xt4B5g9Fr1H+wLjxLE0dtbSSSE44wWYfzp8/7PeoyRbobqOC7&#10;SPcYXU8jHfA4rzoZvhaNlWlZnVLA1amtNXPHZ1uE5LbM8/MtUboyMFQBgRnkLXW61od/pc0lpfxk&#10;MrYf5sY56Vg6lJaxIwBWvoMPXjUs46nm1abjozFkuEB3Sw+Zj7vtSS6ugXywmD0qvqOpWsH+qQt7&#10;1BDNaSjzZJO/zDFelGCcbtHC5O9kxJ7iGTLzpuX+VNtZ7FGxDp25u+5c1ei+wg4V2bcvPHQU7Oma&#10;dG1xcTK/PyoOpP8ASn7RWskw5OraL1ptgt1mu7ZEVlyuV5PvW94S+xzSKgUBerNjHFcdqPjPSruF&#10;YmjZVQcBT2qbR/FkIQQ2sTndxurjrYepUpvS1zop1qcZrW57L/b2i6bp7WtpbRNM0eFbbyeK4s2U&#10;3iTUJJ72WOP5jtXdtC1kve6goMiCTdty3fAp2hyz38kkhdl7B91eVRwn1eMpRer6ndUxHtpKLWnY&#10;9G+HXg7T0lMv7q4aH7wk5Ufh3r0bxd49tPB+iLpmmn/TCgDLxgDHP0rxPQvEmuaHNmxXa7Lt5GQf&#10;rTtU1rxTqs73t3Bvkk+86oQPrXi4rLZYzFKdaScV0/rod1HFxo0XGEbM6ZPHtzO7MJW83zN0fl8Y&#10;96k/4WJ4i/6CEn/fX/164SbUdRiXfCvz/wAXy9Pak/t/xH/zyb8q7P7Po9Iox+tTXVnO/HL9pL/h&#10;BvjN8Ofgv8OtQ8K3Fx4m8RRjxVc69dXUUWn6R9hvL15o544vswleCyuWQSzKx8kkRunmSwdFoXxr&#10;8M+IvF9po/hHwj4i1fR9Q0ea90vxZpmmNcabfSoqt9lSWHesMgAnR/tRgCyxLGN7Odnyzaf8FN/D&#10;f7PHwcl8Uw/snLovw/8AC+vw2nhnVPh34o+z6fcTXWkHUJLgaHKbKSa3Ed5BOtmiSRrHJPcJLH5C&#10;Svzvxh8AfA/9uaXRPjV8N/2oPFum/D3xLpcel6d4QtfA9ht8J29vYalKlpFDbZm1LZJp88ZsrZDI&#10;IbxpFmaIr5nx1PC8z5JRcbdd73Wl1G7Telkut46to/TMrwGS5lio4OpL2bjF3k1KTbTd7RjZt7cq&#10;vaycdZOLf2pB8T/D0nw0/wCFn+J/DOpeHI/7DutXbQ/EcltZ38dnb43yyo03lwDa8LMZXQQiZBMY&#10;m3KvdNZafJaFIhhh2evkTw5+yR4d+Ev7WXh746/Czxg/xa03wj4Znk8SLoN1Zah4vhuVs50ttRvL&#10;lGa61Vpli+wpbQrBHtZWZW8uUz+q+Pv2lfi7oeuR3LfCzTPB3h/V9Mtx4Z1b4q3K6Y+o6xOkgTSF&#10;t7eaa4+0ZjMigRbpeYRGreXJNy16cZSiqN9bt30S10Svrsrq+rTvYWP4bhTqR+qTUoyXM+b3Gm21&#10;ycsm5XSV1pdxfNbl1PTZks42aJrHzG9dvesS9tYJ2YPaKMfe+Wnfs/ftF/AD9qiPUtQ+COvXWraX&#10;psVnKmvGxkitLxbhHYCFpArF0MbpJGyq8bDDLggnuNQ8E28+WtJT9axjivYztNNPR6+auvwZ8zjM&#10;txWFqulWg4yVrxas1dJq6eq0dzz/APsPRpkIdMN3PPFVZvDkNrmZJfl+teiWnhPURG3l6cG2dSyi&#10;snVdDvpZMT2Dem3aTmumnjuaVr/icMsL7t7HHxXVtZpm4KsO6nH8qoeJfFmn29lmwjVpscccCr/i&#10;vwzrUcTJaaNJ5rcIGXAP51yuneHNQ1qfyb2wmV42/fLt2sB755r2sLChUj7Vy28zyMRWrU5+yS1f&#10;kXvD/iq6um2mZSc9K7/wpexTFPt8YZc5GF6cVw1t8Nr1Lzz9CkA2nHls2en1re0+fWNIm+yTna68&#10;FW4wazxnsK38J/5m2DlXp/xV+p6xa6voa2TRJaBWx8rKvOfWsmZtPeFrWRXEbMd2W/rXKHxPexxA&#10;OV/3e9RN4iu3bZ5WPwrxY4ecZbnsSxEWbT+CdDuLnFuI1jZvuntWX4p+Hl5o7qdDmW68z5hHHGNw&#10;H4VBHd65Mpu4YXaMNhmVTge1XLLXPEFowa3jcHOdsi8H9K64VcRTlpK/kzCUaMl8NvQybS41PT0x&#10;daWV9TImB1rRtvFDxjDWS7j95VXHH+fWpbPUfEWoTqusX6xLvz5luoDDntnOOOtdGmm6FdKovCr7&#10;FwGZFyeO5AzV1MVFP3439BU6cvsv7zg9b8c3ED7BEflOPu1R07xrb28rSboVVh8ysua6zxH4U0IK&#10;Ps/zY7KvJ9+etcvq/hbRbrbbzKFyw3ZUDvXdh8RhakUrM5a1PERldNGxafEZYxm2aM9uGFWLnxhB&#10;rNuI5XfkfNg9fwrOPgzwfdbFiH2dgcu0TY3+2P8ACnp8MIrIfaNM8UMu5vlWSPP9eKPaYHe7T81/&#10;lcf+19bNepg+IItFef7UunrId2Wk8vnP/wBepvM8N6xYrZ6hax4U4VRbqNo9uK0fEPhDUrSPcPEF&#10;s7bflXaVJ+lZWm2mro+2e0E6q3zGNc16FPEwlTTjLbz/AM0c0qco1LOO/kVtQ8G/D+ziNxPG2WPB&#10;VSQPwArlNZ8P+CIQ0UdrNKzDhkYfqOteuaZfWLRLDd6bAFU5YSR4P86z9f8ADPh7Uf38FtFDJn7s&#10;a8GtsNm06c7TcvvMa2BjUj7qX3HiNz4L0CB/tAMsQ6qHxg+9czrXw9s9TLXi6vCsa9thyR/+qvZL&#10;nQtLs75hP9jkUNlVkYNj6jPFUdb0vwXfadNFb2my4blvLBUE/nX0mHzqpCSabfnoeFiMqpVItNL0&#10;2PAdU+GWnbSsOtRycbdqrhlrKXwKuiSC6SeRSvDcHnj+Ve22fwzguLpQbVVyxZTIcqPbkYqW6+E2&#10;kW8O29vPMhXlY2xhevQ9a9+HEUYe65tngVOHY1Hzxgkzye38S/YrE2Ktjc3zdat6TKtxKGstUdWZ&#10;sn5jx7g11l54G8HS3psbe2bdt+ZRIevtnp61peHPhzo2mz+d9lD5xuVvmrSebYWMG0mmwp5binNJ&#10;tNLTqa/wj8I6XcSs97PbzTS5CvdTZZTg+30r0l7NrYYutXjjHPlw2qkA8DjgAVzOn2uh6aqtY6NH&#10;CeNzbcEH+QH1rcgEN7pn2uO9t4ZudrSzA7hXyeMxUq9bnbdv69T6vCUI0aXIkrmVqsV1ojNexyiQ&#10;k5O9vmPNZmo/EfVlhW0unkjjZhztO3djpmsXxsviRJpI/PiuvmwjrN8u36etc8D4gEK+dqkStn/V&#10;Ef55r1cPRpzpqU2medWxFSNRxgmjtLHXZsCaINJJjoW6j1zWnYL8TGuotX0bU2t1Vg8Y87bgj1Ga&#10;4ca/rFsiiCHAXg7e/wCVSap8Tb+IwxtdSRR4AcBa0lRqTdoJO/fUI4inGN5tr8D33wx4vuLWQXXi&#10;jVWvpvlMn2q4685P3v8A6/WqHjD4tfDYXMkqeD5Flk4k8mbd8v1BHHPT868Eu/idZtIzC/Kjbjc0&#10;gyeKzpvHUd86+TfDa/Abd1rjpcPqVX2k7r0ul+B0VM8iqfJFr56/me7Wn7Vf9jWn2HSfhpbrHGoW&#10;GS4uCzbB04C8c89fzp2nftRfGm+RrazGm20Tcs0dqXbHpgn9cV4hY3Omy3AudQ1ndGM9MnB/rVTV&#10;fidb6VbSWmkX8wl/jkICkD29K6f9X8tqSahRTb6yu/zuczzrE043nVaXZWX5H1t4c/aU0fQ4Anj/&#10;AOIMMc0kQzHHZ5aIdf4FOD9c9sVyfxD+Pnwb+Ikf2C60++vrORSkkP2NQyr65ZvxA/lxXyTB4zju&#10;73Fw+7c2N0rda2oPGMUbxxQagqE/ww9R1/z0ohwbg8NX9tHmUvK0UvSyv+JP+tFXEU/Zu3L56v53&#10;dj0DxX8M/BS6SujpBH9jlj322nXSiQorc4zjA6nj/wCtXI3M8+gxrp9pbR7FzxFjaKnj8Tae7xu/&#10;h28utxwGe4b5z0zx/L+dM1HxBJdr9nXRIrRgD+6hmXd/48S3T1PWvdw8sRFclRuS31a3773POqrC&#10;ylz0kou1tE9ui227LYmvJNJ1GySTU4cSYwVHTt+NQR63pukaeY9NjzIM5YZ4GPriqWpyvPbRrBoM&#10;oK/fnkb5X9wMD9DWJf6ZqOQ158vOdu48V104wnG0n8rnPUrThK8VfzsXbzxzqTbmE20jr5chbP8A&#10;nFUdR1fV3haSS7baR94sP8ab9rsdPP2eSVcL3XpVDWPGWgaXEQJ1duuG7Gu6nGPMlCBw1KzUW6lS&#10;3zOY8SXfifY1zb30ihTkDkD8zXmuv/Fvxtpt41qfECN5bfMkZbGfSum8efEq5uVMNjCrr/dJ/D+t&#10;eU3tpcXt4xuc+ZI2fvdzX2+U4eEqfNXgvwPynifNpU6yhhasr31abS+RqXvxl8a3D7Rrcq4P/LOo&#10;4/ip40aXzm1q4bac4bvVjSPAGnuc3uornoqxj6dT6V6B4V+F/gdNsz27PJtwPM5B/A13YjG5XhY6&#10;U7+iPPweX59mMtKrXrN/kmzn/B3xH8c6nqCxQTSHLDa0anA/z/SvdPh5c63eFF1DV5tpxu+cg0eC&#10;/hXoMYUJ5MOWzuY5bnPPA/rXoWmfDTRreJTbat5jH+6mK+CznOsDW92EOX5H6pw7w/meDhzV6zm/&#10;X/gnTeF4tLtDHJ/aDbCOZHYHt/OvSfDXifwnYRLE7MzfxOD1+uDXmWg+BbtkCR3rRr1zjiujsvC1&#10;mi/uNWjeReNu4fj9K/OsesPXdnN/I/SsHKtTV1FHuvgX4w+DtCU/ZGjVujNt2n3z+QruE/aB8Apa&#10;rcX+sw24K5LO4P6DJr5hi8IW9zc/8THXYYVX7x6/yqn4o0rwdYQiCz1h5353bmIA5618nX4cyvGV&#10;tZSu+2v4nuU80xlGnsrHsvxD+J/7P2v6fdX9tqyi6Wbavy8ynuQOwz3JFeEeNPFfhu5dotJvtyls&#10;42kLjFc7q8nhGxQt9vabruCnv6VzF34i0IqyJPtbqu4/55r6zKclo4ONqcpyXn/wx4GPzSpW+NRX&#10;odFPrVtdYQTfKp+6q1Lb+ILJpPL8psDjjtXJQ6ragr5c+72LYzWnpl9D5yyNAnX+9Xt1KcYxPLhW&#10;lJ7naaRcLfEpZWEzdNxWPIH8sVuHwdYalabriNo933pJOO3sT/KsHRPEcFrGsP20LHjoWBre0rUt&#10;BeZpZLvk8+X0B9q8LEVKsZXjdHs0I05Rs9Szpfwu8Em2dJ7nfIzffaTHGOwrodC+HGkWtuv2KxVP&#10;mGHnbr+dUEu9Iibzbe8hXjO3k49uatw+Mb+2/wBRMsijuorya2IxdTab+Z306eHha8V8jprzwNa3&#10;tj9nt5kViuGEagfh06Vn6X4F0/R9yXUkZXrjBYj9MVQi8f36yeZ5icc881Q1f4qalcyMsV2u7+8s&#10;YzXFThjn7qeh0ynhV7zR2Rn8E6NpzG6kAdVJGy3LN/MVh6t4nuJZ43tp4YbfbjbJncwHqRn+gri5&#10;tc1LU38u/wBXm2tkDdI2DUcWk280v7+8kdP4vn+X6da2hhY09Zybf3mMsRKWkV+h32hNol3I09u8&#10;Eki/MyjovvWx9qsf7sP6f415vFpK6fHugTavovam/bbb/nmtYzoRqSupMuNeUFZxPh3wV+074g8f&#10;aJri/EzwSsN7D4Y1WLXr7X9Gjh0meU3n/ExW6SYTmzsZ7qEyNNGbqIRBZnMbQxQXnF+E9e+G/wAW&#10;/Deqah8C/jno/gy2tb++v9A0PwX4Xnh05EXUIDud5DOJbl7qexubXTFjt3INnbIYfMgmS1qGq+Bv&#10;EXw8tfHninxh4j0XRPibM6af4QbxVpthYHR4Lea4meLzD56W9wBco8g+yTxR3m9xH9kIOl+0r8bf&#10;CXwq+D+s/Hvxp8FPGWsaf4auri8s9QvPidPdTfbb9owYLi0T7O0UcUrwwrIVnjCQZlLSuN3wVOoq&#10;cYp3+drdu9r/AH22W5/a+Iw9HBVHjFKKjCLUp2hzRW7W6ukteW025W5XFq74PVf20/iJ8HPh78cv&#10;2bPGGmagl1ql1pzeAdPtPB95btpt4dMtn8y0aSFDZTMlt9pjy4SBt80QuWiyyeIPjp+0V4m8DeE/&#10;iX8QvGXh/TvhB4is4dS1S68baToWvNc6rbw3IksrWHWrmOJkiYz+TIY45kMzx772K3e5k1f2cfjr&#10;+114s+KPgu8+LHwq1rRdUmtb+X4nNrmhs087TQ2kenXVzbz3NuqSXLpax2trHGrTypODGwRg2H+1&#10;n/wTh8e/GD4w6p8Zl+H9w+k6P8OXudX1/SdKs7e48Ra0iSTJObVZZ5AGlJimLhJTIkjrJKoVm9CG&#10;Io1Kfs6iUb2d17zTas1rZdndPbY/M83yvGYiU8yotVpTavCPPR5rv2ik5JydlFqNnGEnaKs3dv6U&#10;8a/8FV/ix+zH8EdN8WeJfhFocWljXbew0PQ47eKxY2KxrM0MCpJGscTW+/yWSKVYfJVZGmaZMe5/&#10;s9f8FTf2fvjb4Rh8R6rr9p4cuCyR3ljc6ukq2srOVVTMVjjkUhXbzIyy4XDbHPlj80P2rP2df2p/&#10;Ad14J1j4qfCTUtW1XxlI6R+GbiS61x9Du3uGa30+O5CTRyCS3WORY45fNd458oTtkl1P2b/2efix&#10;8dtY0Hwl4d8PtqWifa4LFte0K4OzT9NJbFwjXSrNs+WTy0dQJGgkVSzxuq1UwmWxwqlOa53d32vb&#10;R2V32+e60PynOpZlm3FVZ4PDOnCXLaFn7raV23ZW5r8zve19Wj9n/hL8avBXxh8Kr4v+FPjWx17T&#10;22+ZNYybmgYjPlzRnDwyDvHIqupBBAIIqX4j/FbQvhhpNtr3i6wv5Ptt9HZ6fZ2GnyXF1eTNuYpD&#10;EgLyssaSSFVBbZE+ASMH8sfEf7DE8Pgv/hPvh7rmual9nhhm8L6p4ZWCRdV2XEtrNEYPtBKXKr9k&#10;YKCn71riMhiqSD3T9l/47/FnwOdGh/bOt/D/AMR/FWia0IfCOt6lbpb6po1jHp/7yNbkqWhuJJAz&#10;zJIRcGKF/tTkP5Nt5bwdB3lCT03TVn5a6x6O+qse5guEeIquOeHq4dvlTbtKNrrSzcrWfNo97Wav&#10;dH2h4O+NPgD4sfDX/hZ2jT3Gn6PJeXltb3GsRi2kkNtPJDIfLY74/nhkHlyBJQUIZFIxSebLqlla&#10;654b1C3urSeFZrO6tZFkSWNlyrowyCpByCDg5zX5nfFnWLzT7DxXF+zRaeHvHUOt+C4fEOuT+FdX&#10;h0zU4ZY9SuNOtYrq2jmhsZHFrcx27f2fbW91cy3YjYF5QW5T4A/8FqP2lNDuJtO160j8QaPaXSXv&#10;ijVvF3kzXGmWRnZbua3SKW3klk86bctqzvsjRIYtiozjTD4OtiJSeGi2k2tdl5X6vp56aXdl83xL&#10;WyXJ8U6TqtO791rVJOyV18Wqkr2itL2V7L9a9Ag1iSOSeO0jLDqzgLk+3v8A4VzPjbw3qz3LXf2a&#10;RmKlpNgyPwr8t/H/APwWf/bH8U+HNSufg5dWtu1tu1O4vNK0GG5aDT5HjRGCSeaIUWTaNku+YLcZ&#10;YtwU8P8A2gP+Chv7SX7Snw6s9H+IXxH1yIaNet/aXnXCW66hdmVpEBggjiii8pEATMbyBjKxkxsj&#10;i9nB5DmntFOXLG/Ru7XyX3b7nxuO4jwNOnKnCEpNeSSdnrrvpvsfrXpf7QfwR1e1ka1+NHhC4EVk&#10;93JJD4mtX2W6IZHmJEnEaopYseAoJJwK8m/aI/4Kd/s7/AuG0sPBWt6f461O4kBmh0DXY2traIq+&#10;He4jWVWOU5RAxVMs23MayflXovxE+M3xa0y2/sq70u0sdPfy7q8WztrXzXe2ch5jHGhmkkityNhL&#10;lnWSTb5krs+tBcXAvLy18N6zousfZrZrbVJ9Q1aPS3l8xBG6RxypHMcPccrIdpUbR82Ans/2ZgaF&#10;S2IqebS037t6Hz+I4gzCpT5cNTs+7s356X6a/wDAZ+oPwp/4K2/BnxRHptlrPgLxZpd1eX0cFwkV&#10;ik1vZqzBTLJIWRsI24FAhlwhKo3APuvhX9t39mXxOJIT8VdGszCsOY/ETHTPMaRSVWP7YsfnMAPm&#10;Ee4pld23cufxL8QWut+D/DkknhTxa08Wm6mw0+1s7NzHbK8pEpWQu0RZS6RkB5HIlfJG2QVytl4j&#10;j1bUV1vXfHWpTwyLFFJPCPusmz5NsrZcLuXccDLHdiTkjljkOHx0nUpT5Yejbv8Ahp95rT4qx+Fp&#10;qNampS07Jer1ev3L0P6FPD/jXwX4zsP7f8Faxp+qWvmNELvT7pLiPepwy7kYjIPBHajUrm/l/eTQ&#10;SKqDLSn5QBX4a/Bv9r/xz8EtDm0iPxZ4h8P3l5qCLcX2neILnyZYnRUDCPzWMrAGRkf/AFasxYZ5&#10;VvbvD3/Bbb40eH9a1SHxLqmn65ZtbMIYdU0mJXtZPLOzY1o0azDf8zAnaUT5ZAX3DklkOOp1GoK6&#10;XU9qnxNl9SlzVG4vtZ9fl+J+oGpvqRikvIJF2rxuaQY/nWW97qMka/aFtm3fd3TjP86+VfD/APwW&#10;C+DWn+Krjwz8X/hPc6DELSGWG90PX7PWoJd4GW86ErD5afvEZkkZhJE0ZQOrqnUfD/8A4Kj/ALAv&#10;jOxudX8QeLNS8Lxw3fkRR61Ys8l3hEZnjWza4IALbcPsYsrbVYYalHD4undSpSdtdFfT5PX5XNv7&#10;Sy+pqq0V6u23qkfRUN/eWf8Ax8acsntDMrMP1qa48d3ip9jfRnRQvyszDn+eK+VdJ/4Ks/s4/ERb&#10;y++EfwV+I3iLTfDtxI/i+TTrW2a+s7HZL5d9BYpM89zD5ywrJI4hjgSdWd97RwySaH/wVp/ZA8T6&#10;vD4f0jwt44kkuPJ8mS4h05d5lTeiAC9LF8cGPbvDFV2ljiq+r1H8VJ3Xk9PxLljMPGKaqqz21vf8&#10;D6Su/EII33cUiru4Ky7jj6VDB4o07zMQ6xLH7YryHwF+25+yL8XNLTV/C/xes7MswW7tNWPktZFh&#10;KV86QZhjVhC2GL7dzxoSJJERvS00ywsLkpqnmRgPhvl5T65rePs/haafb/hyJVJytKLTXc6uPWtE&#10;EKyS387fL8zbcDPqKzb7xLpZk2fbvMjbhvMXrSS2PhEw/uNXK7Y/l3Rlsmuajgi1SeQw3kLRo+EC&#10;pw1OhGnK7107odapUjZaa+ZvRaLo+oXK3Gm3saru+ZGbr6101l4Z0a2tS8qWs/yg7ZFHH8jXnwFx&#10;azeWLXau7/WK4A/nmp7rXzYIDBc+Y2P9XJJitpwq1LKM/wCvUxhWp07uUTpNcO6NrWLw3Gy8hZI2&#10;GV/xrFu/BVzIgnmm+zw7VOJGJwfoPeuX1340atoLmJdIjHy5VhNuB/r+n+NeL/F/9oP4w6yJtKsL&#10;ySzhLf6qzO4lc9CwzmvoMpyTMsbUUIOMV3b/AOHPleIOLsnyXDyq1lObX2Yx1/Rfj6HsWsaPaWF2&#10;Xg1OBm7MrcgfjzWDqfxB8L+Fo/8AT/FECr1ZvOBx+Of8/lXzFH4V+I/iq4xB4f1i/kdjnFrLJ8x9&#10;8cdea6Xw/wDsvfE7Vn8zWrWHSIRjDXkgLHPoq5P54719z/q9luEivreMXpZJ/LVt/cfl1PxE4gzS&#10;bWW5VLXZtyaXq+VJfOS9T1yL9p74ZwuJ28RKyKe9rI276jGfzFSSftTfDe9gNhb6+I1ZWLZtWTP4&#10;kcGvEdY/Z88a6fHJNpjQ34hbbIsOQ2eT0YYIwPXnp16823gzxBaoGurN4Wk4VXX5iOQeOor1KPD3&#10;DeIV6dVv5r8rHiYrxA48wM+WvhYxX+Cdn3tJSaPcL348+GNYE0Wha2IWMmP3iH5/16D8vxrPj8V+&#10;Ibo/bdPvLe6VmJjmjlyD9PyryHTPA+t6nOtvBb+WGYgSTKwU8euP5DrXZ6H8MJRorQ6p42ksnWTE&#10;aWK5jPTluUyetb18synBxtCp965n+GpWV8YcUZpJuphrpX1T5Ff/ALedjqz8RvHrP5FvYfVt3X9K&#10;c8fj/WB/pN3bxq/VWLMRXDTfDfxFZSN/wjHjnzFZsM26SAt6cc1r6d4S+ITlYdd8RzSeYgKrBLll&#10;I7HIA6n17e/GcsLgqcVKlUgvWLT+5np4fiHOK1T2eIwtR+k4uP8A4FH9LnQXvhLV76xWyvdZWNl+&#10;b93FgnPbPpUmleF7uwKwS3CttX5m3e1bXhz4N/FK/tftFp4q0hFZM+TNMzSLkdPuHp+VdB8P/gzr&#10;0niOGDxj4kt49P8ALJmks23OzegLrx+WPTFeTWzPDUacr14u2tktfy/zPqcLh8biKsX9VnG9ldtW&#10;+eu3yRgXVrPbWoFu1xIzDlY4+R+WBWJ/wh2t69OxaOeDccbp5Nuffk19WQ/DL4O2WkQx6Rvnu1T5&#10;pLq44b3IxjP5fhWTd/s/33iqTbZtZWq7cBocbT196+fo8X4WnfRx85f5H1VbhTFVrXnf+7H/ADZ4&#10;PpfwP037Mt5qGt28w/jAuB/9b+Zq4dB8DeFxu+2RsEGc+Zux7ccV7Tcfse+J47RZTqahO5+U/kBn&#10;iuS8Sfst32lubi61EM391XH/ANf+laU+JsJip2liL+SKlw7iMLC9Ogk+7Z5/qHxm0q2iSHTNIt5A&#10;mAWkgzuGPfp0pIPibql0gUeH4Y0X/lmuEU/gK1Lz9nK9kZp7TyxtyQPNYk1kXXwp8QW0wMzTSRp0&#10;TcVU+wHevSp4vJ6kbQa+bOCVHOqcrzWnkJrnjLW7hlu7fw3a2q7cbY4d24498iuQ13xpe27O19FK&#10;p7rHHjn8OBXUTWdxZReSyfZ4+jeWvI4ql4g8V6GkBibTGuLiNdqzSTMp/L/Gu7DV6cZJRhdeT/V/&#10;5nFioVpRblU5X5r9F/keQeKfiVqse+G3hkI6fe5yB3rgda8Ya5qrs0tx8rLt2qoxj/Jr0zxVFZze&#10;ZdR2i+Y5J+Reh/OvPdSgurqRotK8MXEsjMUaQW7N+QHU49ea++yythuS6gkfkHEUcw9taVZtPZJP&#10;X7vyZix61qUcS24uiqr/AAe3T8albUbq92pLcqo6HjA9c/nT5fCXjBTl/Cd8oxzus3H9KsWPgDx3&#10;qUeLTw1cbRx/qiv88V68sVhY6uUV80fLxwuYVPcjCT8rN/gdB4V0TwmYg93c+Y/eRZiMcc4ANeg+&#10;ENQ8IaSMQXUjYIGHuA2PSvMrf4M+JZI83F15b9fL2dP1rU0v4I6z56sl9NJ33IoX9cmvCxtTBYhP&#10;mxB9rlMs2wPL7LAr12f+Z71oHj/Tsr5BiiwOHOOa6bTfH9rav5jasWY/eY49K8T0f4LeIJ0jJv5Y&#10;vmz5a3BHb2rsNG+COuQRhzqO1f4tzFq+MxlHK4v+L+B+l5fjs7mlfD2+f/DHqkfxattpSXUNyf7T&#10;AYqle/Fiy2m3sI1DNzlV+Y/jXM6b8Ir6BlZrmRj6iM4rqdF+EkShWub+Q+xjC449zXiVJZVQ15rn&#10;0dKWbVlZxsZdx8Q/Fzxt9mMgX+FmrKvPFHjC6fa+pInbIavT9N+EGkT4N3eDA5zJIMH9a2LH4SfD&#10;6F/JukLsq/eSP5T+Q6Vyf23l1HaF/kdH9k5hW3nb5ng9815crm51eRj/ABLHWDqEt7A2+wsZp2U8&#10;NtPPbFfUTeB/AunpssNKyysP9ZZ5H596Vfh7pcsLOthD3wslvt/StKfFVCn9h2+79DGrwzWq6e01&#10;8tfzZ8qW+p+P/OzHos/l7h82CcceldJpFl8SdQkD21jJGjdBIxB6d6951T4dxOn+j2MKsBjKx1lT&#10;eBPFNs/7qVgrHI2ritZcTUK0fdhFepjT4bxGHfvVZS9LI4fRPBnj2XH2u8WPP3vmJIFdJpvhjXLY&#10;5udVRfxrS/4QzxpKGZTM2B0XP9KozeEvFwfy2sLvdn7yxlv5V59TMvbXXPFeiPSp4L2MdIyfqzSS&#10;3vEwG1dfT5a0dO8xjsOpbjj1/pmqWi/Az4n6/tMGnXEKt8yiRcMa6vS/2X/iTbqGaGUu38Kkc/rX&#10;k4jH4GnpKtG/yPSo4bFy1jSdhlhaQyfJNqX/AHzWhD4e0SZcKGJ/Hir2lfArxtYH/iZCSFf70mP6&#10;Gt6z+DusLEJRdZK/xbSB+lePWzLDxl7tX7j1KWFrNe9A5y18LeH4OdhJ75B4rQh03ToF2WzSMrdg&#10;uK6P/hVOuOgFjaFm2/8APQYJ/HFaOl/BfXQizapqtvbgtggvyOQO3+NefUzSjvKodUMHU6QOIubW&#10;zMZViR+NUv7F0/0Nd/qnw58Paei+d4tsGWUiNZPtaDcxGQq8/eIPHPvXPf8ACPWX/QZ1D/wWt/8A&#10;GaKeYU5K8W/x/wAhTwlRPVI/Pz4mWvw78F/Ffw5431j9nOTxVrl74Vl1PRdWuPElzqtxZaoZx9kW&#10;5gjuHt0vIrvzcrZC63QwSBHcpDvueMtI+InwW1+9+HrfDTwrovhf4k3k1xef2t4pCxxSyC1SWK5i&#10;2XDyxTCaSZgwV5EnUSF2mdRd+MHxC1yx/aE021s9PbVNY1TwuseqSeEJpGNrZbd0qTy+bIPKVk+0&#10;QSJHbOihoVSV9r2vmX7VGg+NfDX7NkfhvxbrGsWvirSfHkOt+B5dT8zXNP1W902K8+1WrT/YJbd5&#10;G02K7+zC4KTb44mklJUySfMxpUo4ey6JrdN2vstfnt9x/cdfCexwMKzSk5WTi5XlO8klpzNaO8l7&#10;j5kvdtZNdlofibx14N8OWvwybQbvxxHD4uub/Vr9b4ajpt7bnVIWtZZpp7lHM1srwqsi74mnspIH&#10;BnaJ47Wg+L9f1LTvEXh/W/Bd3eX2vX+p6fptp4Xvr7U7Dw2yWPl3PnJf3EVubSJYUhCtbnDz7Psy&#10;PPKWzPg9438feGIdF0/4o+MTq39veHdatr7VtHs7qz1h9MEiK32CSG3huJdrzgQpbSq9rHICyyvi&#10;Y39V+LHw403xFqXwC/aO8U3E/gOzs7h/CPmXgjQaSwjjvL9N0yXZeBppLTCK32CC3vWudyOsMXPF&#10;4iU2otWaVkl10vd+ekUl+OiJxCqUG4uMXtazd3raV00vKPLdtxk0m0oxfFfHT9oT4mReHtP8Gfsj&#10;eO/DPjm+0W8+x6Z4vh1adbctdXUDuk98jNZwXbsYsW0t6HmFmskMbGeCMauuQ+LfG3w61bw18S/G&#10;Hh/Tda0XRc/ETxddSadBZ6VeW0VmdXhspd9rHeb7+OBbnc62ccxX5XnS6RMyy8V6v8N9X8N3HwK8&#10;QabF4U0nxb4l1C7uNQtY9O03T7GWD7aNTu7mMakuooy/bCt3Ym0hiaVI7kQSkQRZ/jjxJ8V/GXxw&#10;0LUYbyDWrS80y8s73UPhpeQSDTrnfpbizvV1/T4raKSCSzlxHJK95IbqdkjiXbHDs60o001Z69t9&#10;bLXvr3V3fRWseZhp4iOM+ue9KStaPI/dnzN8+mivJatySbXLZWd+11uy8RePvGmjt8N/DHxEvrTx&#10;leXq69rMPjy80eHRImtlkCS2d3DLcNHcGxnIjk+WKVWh3LC+R8r/ALXn7SnjP4j+NfF3hn4T/DPx&#10;NreteA7sJ4q+Jfhq83f2faW0ghysiWwmtzHHH9n+1+YkbrLNHJFcBbadeu/aW8TftG/Cnx58M/2b&#10;P2O7Dxhc2OveFV1tr+Q3mm6prtxY3Gy7tBKVtJZJls7WyleK1SOYwTqy7ojEa8V+KnxV+Ev7KfxD&#10;1jwj8KLT4reEdE+IDWep6pfafrMdlp+o6d9unJt4rGAQSXNv5JkhZPtlrJDMk0DGNoXLdX1mNOvC&#10;PLd6vf4Wrbq+7volftqj8u4+4lzDEYKthKMpUaManJOVrSulpCm7W+KKcpOSs21dxSb7L4HfFXV/&#10;ip8DL/8AZq+MXhPxRounarp+m6Vrfijw74TEceg3F1dxS2F/eWou4hPJdxLAjXjojPFbW9tFva4k&#10;lOf8Ov2YP2rviT8S/BvhvwR4E8K+INL0/wAWR2HiTxFocU9rZ+dpsdwyQ39jdR2qwyBLW5UloYhL&#10;M4SRlnmYye6eHtZ8deN9PsLT9o+eb/hFtP8ABvh3/hYOk+JtOtbi8vLadrk/b9P1LTLyVhC1xZqW&#10;hd4440jmkljZvMnk9i8AaP8AC7wH8QfHFh8NNX8D3vix1h0zQdL0OK10/Om75Zbu201Lfc4dtkk0&#10;8ke43NzaTCRrXyGMfFTzTFqLcXam29nZbSV/d0kuiT2fLf3k2clHgGGdYehXx75+X3IzkkpqPNF6&#10;25763TvJSTk1dRVj558Rfsf/ABE+NV74T1z/AISTwb4JvLLTPDGheHfA/i+6s7J7aExi6ntdTijL&#10;XkeZH+z7nAuLm6uFQxrGUkEOrfA7wv8AA/SPFfhXwb4n22403VNW8feKdR0jWLSIaRFa3MsV/o9m&#10;NW8y6s7ee4isVlnZhNJKWje7hE4T6M+FXg34h/Ej4wj4gWXxR1rwreeL/CEFp4P8MeJNWsNS8PaL&#10;rF3YT6hdWkCxzx3t1BI8kufs0h8mXSWMjMlraxw9d4pujofx7uPEX7Pja74s1bxBrSWeu6ppfxGj&#10;kXSIXiSaRTFdXcttBcBLFH/d2sLkXQx5UZjVMK0sXiKPsHXlL4WpNRdraxei5W0lzLnTjzWbT2O/&#10;D+GOQe9QpUlGbveTa0jLmWrT93njunL3V1SbS/K3WviH8Q7Pwv4Z8O6Z8LNe1CLxpDGnhu70e6t7&#10;mPV7pY1jMNubWNsyo8q+ZbiRpomZUcq3B+0vCH/BPj4R6h+yxN8LPilqetW3xK0/V73WL/xR4P1T&#10;+1tORReSWDDfZxTCS3iCRTmzndLrfDciPy8XAGT4y+NnxI1L42WL+MLD4rxafD4fXwpoWmfEDwzr&#10;MejeJ2ZbCVJ7qwUQXJugbi7V7OeP7BdyW8z20sEioB7X+0d8E/iB+0z8B7qD4V/FaTwjo4uzJJoX&#10;i6Kaaz1HTWhkuhFcR2kRlgjijujeQYDDbFbmeOUznyeypnCqQ/cWk1KzcHe0k2mnq9VazWuva1n8&#10;1k/hjw/leDr16kPrbXuRi2ktLXaaejbuk1pZ6Nuzf5yT+HoY7DxF4f8AFngvUI9Q8JTTW2oajcXl&#10;zK+i3Am8ktKkjEROZAUOQjb1wBwtc7bfEu7tvFJk0qzhubNo2xHCZYYuACwUZCqW2NxgH943fbj3&#10;j9ov9gjRtH12x+A37K/xo8O3mraj4ystOu/D3iHVLGFrn7V5k0MkV48cUjRwQvYQfZGJnnnLSrbA&#10;eS03C63+y5pF1/aXhm7+O9nqWneH7yXS4JNDt4bmO5kWVlaaK6CKGhdw0sbtGS0bKMrkPX12Fzyj&#10;Kk1Npa6LW60W66Nu/la2p+NZ5wbnGExnsY07ON03eNk762atey363TW1jm4fj1q5S+03QNV1LT5b&#10;yGTT77Q/7SnECRqpUIU+YsFZ5lCSkqpIPIB25Ou3+o+JvDU2s6rp1nAqu32e4tdDaFSAG3x7IkVF&#10;UNxhQu09B8xJ1PEnwc+F8lkI/CHxQ0qG4h8xT9uaWKYuqD948hLKUDAYKRqCrZz0qf4YajpkccNl&#10;4x1CSS60lfMuLW1vxvhQfulZUSQrtP2iL7o28EHBIZ/SpY3D0YucXq9779lvr/SPmY5DjHiGunXW&#10;679Pvtp1Klj4n8RyaVdafqOrTQ22mmV7jTrOEW+JFDxtI7xICQd/lDcoYiRlyFyrUT440ObU4xrX&#10;hxZLiaCCKWK1iit4YBGBFlUjWNC5TGZJA5kZyzlmZmO9bS+AfGnieYp4ch+z+arrqH9rXFvJbz7v&#10;m8vBCyEMq/KckPtHC7RV6LwTrHi/R18N694thh0m1mhhtbpbcTXbwIJChaNJkdQASGVRySSoDIxb&#10;qWMpxja1l/W1r/1qcMMjlUk4Une+mm2m122kuuq8lc5m9+L3xC8N+BL74d6N8WdUtfC9xq8d6vhL&#10;+3JxaySoEUTSW6qtvLOEggzM6FyYojkla2NQ8dePNFu08EeOb/xBp+rXWk2p0uGbTS179lullnXd&#10;bzlcrPFdmWPafnEqSIAJAxll8J/CXwdooin1z7TMt5gapJb+btXDlFZSjKGZQAW28AdeAGyxonw0&#10;8W21ivinSrHR7hmVbya0tZpvNh2MXkZVuUxIZORF5UKsoDBuGDEsVRs5crs/Lr37v7mya+V1MPVh&#10;CtJOXS0ltpprZL77PXc734PfEzx/8OvFOgzad8VbfTG8P6q+r6Fe+I8LHpt26tFchUj85B5ot/LZ&#10;SGWVIwrLJt2j1bQf2ov2pPCnhzwWp+IV62iaLf2914ds7dZRp+oRLEHSynZRFcmHaWTy5TtKKDEr&#10;GNWrwOysf2ZLvS7y60mx1SWW0uLW3WbT9Whgl2LIqCZUuEnKIWkDMRIwLKPkhDhaueNNM+EVnrt5&#10;qngibUriHUpGNr/ZfiZJLNmZ0EMDJJbM+B5hYtI+5mjkBUffPkVcRTq14whF9deVL9U193fS5VP6&#10;zRoODqJxWtk2vls+ztZ7pbrf7c+E/wDwVg8S3XxEsdL+OHw30/QfDWoK0S+INPt51hjZmxHOTNIS&#10;seEYmNl8zY6OCSAkn0x4T/aB8D/Ezwz/AMJn8MtZh1rSxceR9stoXjUS7EkKESKpDBZEbBA+9X5T&#10;+FvG+qTrp/hrw5PJcWl1p0cVu1vGsm2dUUSxvGXVsFgDuJHADMcEsrl+Iml6F4taTW/AMOm6vsQQ&#10;anpGpXFm0ZfzY5JAYJkMU6uZCrPulJiA2qcVfsaNB80ouVrXUdX66tfn+B3VMZWjRjy1Vr1krWdl&#10;fVXXmtNb73P1cf4j28pBuNLkDZ+YBhxVy18beHJ4N1w3l+obg/4V8S/An9vmG48SzeAvjHf295bw&#10;rd3n/CWWlrMs0UPLQ281lDbkySBxJFviwNqxsykb5W+n7L+zNa06HVtE1K3vrO5BNvdWkwkjlAYq&#10;SrKSCAwI4PBBHavVpYfL8RFcra626/NPY8WWb5nRk72klpfp96N/xR4i8J3q43eayNlTLCr9unT/&#10;ADisjT/EXh21uFnttCgWTGPMW2VT+gzVSbTSeH/z/n+tVzpT/wALDGP8ivXo0cPCnyXdvU8XEZhj&#10;qlf2nLFP0/zudhYeOrRl3vqkVuF4+VjnH5VHqPizwxJhJ/EAk55zk4/T2rkJNFDfxAUx9Fx8u0nc&#10;cbaI4HB83NzNfcXLPsy9ny8kX63/AMzauvG+m2Z3WGoQyZb+GFhj3qlqmrW2rW/mTz27YHKbx83v&#10;iqTaAzj5B93rUv8AwirqqqMMrcZzXZGng6VmpO5yPH5rWTUoJrsr/rcqy6e32MXyWVvMGJChLgK6&#10;H0IPtWVrGh3mmSrM2k7ZOqr56Pj8ifauyt/DeiaairNcSvNjLbFAC+3SrM8djB+/svJV+rFl+bpi&#10;qjmPs5+7qvn/AJ/oOWWutTvUai1bbldvPbf56HAWug+LdQdRa6fJcM33VhhOQcewrf0v4U/FW8xc&#10;/wBk3SKPmG7jHfoTmvQfBXjO7tr1PtU9uq7cnamAfzFeoWHxU0yTSP7OjuY2kX/WRwwBs8evAry8&#10;dxFmFCXLToxfnq/0PbyzhfK8RHnniJel0v1Z4fpPwz+LRmEOn28rK3A+bGfzq63g34s6dE0y6blY&#10;5NhHmfeP8v1r27RviJb3MEk+pWkabThf3fX3+tZ2veN9Pl819JLcr8sKAffx7/5+leP/AKwY6pUt&#10;KjH7v1Polw9gaVO8cRP71+TR4qLj4q3zyW+n6RdM1u4Zjbgnb6HOe59/Wuw8I+JPj/pES3MPg3VL&#10;vyWHzNEx/IfxdOvP+PoHgL4hwaPpbaZP4YYzSH5pAqtn25611UfxH0iS3jP9jzRyKpHEY49gcfjW&#10;WMz2prTeFi1/XZmmDyGzVVYyafy/VHnFz+0T8XIbZofEHhG8gjjBD7rV1C/oMd+pqpof7RVtDcu2&#10;seElu1bvLMQf06CvTPEvjDQrywVNNsJGk2/vPOTdg/iOTXlXjrw7/a17/oN8I9xX93FApYn1PHr6&#10;1lg8RluJ92eHUL9m1+R1YrD5phbSp4lzt3jH/hvwOz0j49aBfW/2C28JWcHmH95IrFiP0FdBc+LP&#10;AF9YQpHpcatt/fTMgxn6V4lovwo8Ua3eGG3uZYFU/LLd/ulJ9BxzXb+H/hZqGlMsGp+K7SJV5l2s&#10;XwMZ74H54xz7VnjMPllKX7upZ9rt/wCZtg8VmdSP72F/OyR1zx+BtRtvsun+Grdt0eJJmtVY57jJ&#10;HT8Ow6HmqN18JvhtcM1wvg20mllTbJuiA/THeufn1658OXMsFhrUN4u3EbbG/T0/OktvHXiAvunu&#10;A6/wr0wfX/JrOFHGRjzUptL1aua1MZg+blqxTfonb8y9/wAKH+ENyyxz+BpIW3gFlDKrnPrmpJ/2&#10;cPghp9z9og8NsmcFo0uG9frS2vxL1SJg4to2P95sn+tW/wDhYlxcRIJNMg/dvlevPPfnmiVbOo/8&#10;vJW/xP8AzCMsllr7ON/8K/yLlx8DPgfqOl/btM8OfZ54hjbIzSI4x15JOf0rlf8AhTvw11XUfs8v&#10;hzZztcWszLnn0BxXT2/xO1G3Z2j0y0+b0jbjj61HP47ur2cTRaVawspJ3xKR/U1nTr5tTvecvJ8z&#10;0NZvKaiVoR/8B3LNv+yD8EbfSmvZPCrNJMuVkkvJPl69MYH55rmU+Dvw405mj/s63Xa2F3WrM345&#10;H9fwrqf+Fo+KY7YW012rIFwFKjAHWsG/8W6rPL5zwM8jHngY+poo4jOLv2tZv/t5v8xyjlNl7Kkl&#10;/wBupfkNXwj4N0y33WWib5v4dtqTk/8AAnwPfg1YeMLa5gsFj9FW3jUfnj/GsrUfEPjfU/3VsFjj&#10;Vc528nj/APXWbJpXi25Imvb6Tr/q426DFdEfaT1qT+93IdSnDSEfuVjTl8OavdPskv23Nkqslwo/&#10;SrWk/DfxFeJvgvrfAx8xuM7fc4FZlh4V1EkPcX38Xy+3vXd+Drqz0AL5iSTfdwu/5V/D36fjWWIx&#10;VWnD3Gm/Q0o06dSV5q3zKtt8GvEs20T+JoPmx8sM7f1UVuaf+z1qxVXj8RzM3Xao3f4VtxePbVUW&#10;Oz0ONW/iaRt2f5VpWHjnUrhWtbWCK3XGfMXOR+bCvEq5hmVtLL7j1KeHwHm/vMnTPgFqAmxqGqyv&#10;/ux4J/HmtPS/hLZ2F11kkw2P3qHn9K0LfxVfWymPT75oQ33z5Klj9MnipF1jxZdkSJeTf70ka7T+&#10;lcU8XjpfFNfl+h1Rp4WPwxf5k9l8Med7WcLZ4X5eg/Grb/DqwuB9mexhVsfeLfMfx61lT/8ACc6g&#10;v7zXm+X7qwtj/wBBArHvdM8RSTbZrmaTHKs0h/TJrBSqyetVGjlGO1NnU/8ACuPDsEi289i28/8A&#10;T438t1XLb4c+E47iN9lvJMvzbZfm2/ma4mHwx4habzm84leG+bke3NW5dD8R6Zbg3UdwvmHABmA3&#10;HHHGeaUubb239feOM1v7P+vuPQo9M0bThv8At1nG56fPj+tY15q7wXDOt9GCP9WySg8+wzXC3cdx&#10;YBkvrtY2VsFGkz/Lj9azW8TRo/lpMvuWFEcN15rg8S+1jvEulaZZLy+kk2tnDMOTW1Z/EBoJls7z&#10;54f4Y4YsZX06cV5vba9FF+8kmDEdFFW7jx3Y2gyJ3Zm6qnFROlz6NXLjWUdbnS+KviPqCO8WgaJH&#10;GDwsk2T+IzivN/iHqvxP1HS/t+n6htktmV5bdrXfHKpYegHOARncQoYsVfCqb2u/Gjw54fLWkKLN&#10;qEiqYYnKNK24kAIh5Yna2BySQQMkVyvijxD4v8TaPcataiVo7i8t4prXUo/LhRVuNku1WQ4Z0OAc&#10;FXwhTG/zD24WjKm03FJd2ctatGWik36HJ+HPi3rXxIOn29tazrrHhXWIf7W0eHTZZFlnhjPnR+aW&#10;8to28+3eGTzCFKyhzLtnt25L/ha/7aH/AEN2h/8Ahg9Q/wDj1YH7Q8/xh+Fuh2PxitviFa+Lbfwf&#10;dx3sng/wzLBZXV3ql1fS2UKETRzxTKGljMERkgcyWchzdvMwixf+Hgur/wDR7n7M/wD4cJf/AJY1&#10;7UaNGpecYRavbV7Prb3Xpqt9fNl0frFOOqcr/wAvTXZ367P57nnvhFvgzbeIPD3wI0T4ZeP7jUrq&#10;ztrVvFy6lZ22sQs9tbR72iZWglleO2SdiY5FY7vKECyLbt5z+z18ef27Ph745jk0fwra+L9JtfFW&#10;vWmoN4o0vVtGvdY0+1vn+zapYhkaO4EtpcrIYuWYQ226Ylmz5vq/gFfHvw/uPHF14n8af8IBqHi9&#10;7D+y/AuspHHpuipY3VjeaJdwpc21nJa3N4l0i3cLTMUjWJZvnWRfRdIPxX0DS/Enwx1j4xafG1tq&#10;Nnb+HNW0nRL/AE7Utduo9MgtrnUZroSSRXKW6y3Mtsssb2YFlbPMY0UGH4ipmFb2vs1FtO99b30v&#10;dXcn010V7vVNWP7HzCtiK0vYU4znTcWrOfPztWk5e858tlayTXNzNtp+8qHwP8F+HdR1zWrz4vfE&#10;3whr1n41kisrKLxJbwapNfR2bCX7LYRW8+nRWcMcWJklt4UllldLzaY4re4uvUvh7qPhfwt8HdW+&#10;G1rc3Wmap4D0G00u8t9Lj0231ie8FjHqSSW9rH1jumtlSSG2lWKWW1ktozstJZFj1m11z4NeIrK0&#10;+Ovhe88bXnizZeaFYNq1rCLvWYyxFtJB9jhmlaTyob2NjEEiFtKsjxxwpG2r4o8I+DobzXNX8GP4&#10;btLnR/EUWk+J9YtrpLW60KMadPcC38lYWhnL/aWBS2VzIs0oCXGwRDojKXLdLfT0dr+und66+d1L&#10;/eyfa+qteOnbrdO3vSu29k5N2j1TRT408OW9r4v+HcP9n+Jpbaw03R9Q8G2+oX3h5oDcWsCXs8kp&#10;3xeetsreY9wIleYsXtpneys2fin4jfDbQ7LW/hCuj6P4R8P+Cbi9bT5rO9tVXTrKLzZpbfTfsome&#10;C3uHQFUa3EEN0rosryRwDkfibdfC/wCDGsP4m+NusaTqmueKGubjwj4L0HR7hZb7XLPULVzPc2sE&#10;dxJdyS3GnQo7RRktF9ozFM3ms3MrefDf4catpPg7wp4e1y41I65DLqlnpviK/vLuOBXuLZrWWUq6&#10;SRNcRSPH9pNpCsbSStIrwy7CnU1bd1K9ntLRd10vulpa6fppTdKriJt73V/dUla7utdbabvu5aXR&#10;6v498RfGf9oLwf4H8RR+L7PwyusXrXVz4s1aaa3i8P6hHO72kdjpuqac8U4ku7Ty/naOdI5t6gx+&#10;SYuE8S/CK6+HXj+z+Pmn+AtL8V6frOn6t4i1K48LRp4jTSLqcWNs2lWkcFmhu4ZorieMpHbvMN05&#10;8+ETyM/MRo/w8+INj8WNS0S2+IHjXVGgvNZ8K6joa2P/AAj6bNQnTU9ItrwEf2hAUnzCWImlDxwm&#10;Hy7aBPcvHd74Q8f6VqS+E9J8U643iuG3uLO8uvDNxrS2NvaLZzw3HkSMJ5biYRwmCN1R1l5RLq3i&#10;O3OpKUZJ2te+nu22utL36dJaPS7itOPEYOkpNTj7ju1FpOC1WltHZLVO71TjGx4h8S7P4l/tUfFr&#10;V/hXr3iDwr4VvviXpLxfDfUrXxJfaPqGoaZb2lwzwiVrOQieKUI92vlxfbortUMqpZhJO9vfiDqU&#10;H7QPi34I+G/G+j+INYhvBr9leakZJnOiPB9hjiCskNmJvNWCCATTfZvObzWkiEht5+n8N6avinx9&#10;pei+IvhZa6afB17JZeCfFmqabYtYWlvOI7lkh0+Boo44ksIhC1y1zEyTTxrGki3UjNW0qef4/wCq&#10;+I9H+JHwT0mW1sLqw26lrB0a6vNWvE061EF3qWnWjXFxGkm+KGS0lZ5EjtbF1Qt5iioqVOclTd/w&#10;vZN26ddLqzd9b9TB06mX1asKck01orrZax5XZN7W2Un8LUm0cp8MPHXgbwLouoeGbrW9MtGXT4Ln&#10;yrjR2sCtpFACbz91bW/2R7iWIQ28X2i03r56Komjkt1xPCHwh0S18WSeDPA2q+Jobnwz4y0Gy8G6&#10;TrUaQ2C2sFjPJbafFPJZob1WWXUEn8qcTQSvGdu/dLMnxV+DfwO+zaLofwF8EeMtDv8AwxrEek6X&#10;qHht0uLe4S/kgjaON2nVtPks5PNQRSxxRusSpErXP2G4tfVfHHxh8N+EPFmiXuo/DbUJLTVpH8N6&#10;vEuj3cMVtcWt3Mljb35EbEWN0TJDbs6SHzJYF5+WR9OapL3nftdPRp/dv+qa1tb1cRialSTqpSi2&#10;9U9G7pW2a0ezT30WknG3k3xC/aI1v4NXP/CEfDz4AaJ4l1hvGtjdW/h77DZW7eJ9VnGlz3uqiWae&#10;CN2gZdOU3KQyxxvN9oYOlmXrzf8AbStvjzP4ouvgzp2leGfDfgDxpocOg64mo+K9Pg8M+HdSvJZp&#10;/t0U+rR+ZcMtzE0qxW8ZjtLSwfyRHeI/9m/RXjDx3+0jZ/EfQvE2k/DbQ7nw74Zmj0zXdJt/Bcuq&#10;wR29vpt5dtIszndEv2DD71kmM9z9jtyiedMwu+AX+H3hv9nFPGnx3ttL1a1Opp/amoX1wtxZ6FfW&#10;moS2ECo7TEwSxyLDIzW8iRxTJLOszPKJJeX/AGqNSTjFaXsrp9E9X095dG07331PnMyynGV8LUpw&#10;qKLnyxUIOOvMm5JvV+83rur/AAtPf8s/iN4V/Zv1HxzpXiLTfj34iQeINa1m21r4leIPCL6VZXsd&#10;n5XkC1s7QXMkEHl+VFDbrbqY1eEPHFGx8j6J1j4D/Ffxl8KdF+FDaoZLX4a29wdM8ZeBvtuvQeI9&#10;KvGuWj8uOGN5LYi5jMkkrwxl4JlkEZWFVm+0/il8EvgT8XX1bwj4Y1t9QvNPhv8A+0tVjW1k066Y&#10;/Z1gbyrV7RTJDPYWKAtuRTbtGUE6x3MfE2fwc+J3j3W7i++P3jvUPFl9L4ms18P2CWk+ivpNvN9s&#10;+1R3Vtbw+TDcRxzu0epJJFNdJZR/Z51V53u3Wx2OjQi0vN7Sau3dJLd30W6vp2Pg8v4DqYTFV6uM&#10;vKFRK8VdNpJb3k5XckpKXNfmTUr81n4J4C/Y2+C/7L0Nr4l8Y+A9a+J3xHktrg3Vja6jp+pWNpvg&#10;ubKAXFre7JkjkukwJnhlAltQ0JQwSpJ57+3Z+0p+1D+0P8Qh4Z+KXjBvC9hodrs1LwbqF/KYYFup&#10;UlM16NgmlDIbbbC8QCKFZEDSSSS9rpv7NXgr47ftx694Z1nRfiQvgvRdCvtf1LR/Dr6ha6tq03/C&#10;QalbzNe+bAtzqrTLKYzJbRrOIZYbQSNMjSV4d40+MXwd/aB+N/8Awrv9nb4leKvhd4H8Zazp1hHo&#10;7WtvHpV7c3U0itevBb3FvHFGbq30/euJti+Y67Vt7e1r08vxVSpU9pN62u72uvxfTTTRd2fH8XL2&#10;GRxwmDpxoRqSSUIyjzVGm7SvZT5W2vilaV9IrS3k+p2954ZhWKzvhPGtzJdJrFpHKd5kjgJt5A0h&#10;CiJ43j3LneTI3mOqRkzaGb/SbtruA3QkWPAuFj892kUMTujIyHG1D8uVAK5PzV7X8bf2Q/ib+wFq&#10;GoWXjjwSuueEdSvp4NF1r+3IAurwxxktLFZSBLvMaPskcIEQv8jsskbvxnh7wTpuu+F7v4gfDm8h&#10;vLi7uIJf7P8APmjWVfP3FmlJUzNsIJ9CpGW/5afS08ypxopp3Xe97vr6a+iW2mx+J47Ic1oYnknD&#10;lmt42cWrbNd1ZaW5m99dzjfDvhX4/wDxQjmi0jwZd6rBG29pmkWNA29sw7lYBgSHUp1HJIAwa0JP&#10;2f8Ax/Z+IIV8c6HefZZrFruS20WNJGG1QHjj5ZSMmNN67gA6OA4XB9y+H/ji6fwBJpelTLc6ysbu&#10;91cwoN7yRA7VjQASONpO1MKR83JwtZXhPxp4vvYNSt/GFhfS2dswEjR28z+TMA3n52bcwADcFkVD&#10;h4yWYg4y/tatzbKy+89CeR4f2cJS5nJrfSytbve3yucNof7O/wAI/H+nW+nReIdU0TV7fy3uoZLH&#10;dGIHUMPOLOMyHcg3gxJwQVUYeq91+z38d/hogufBccOrWcckzrJZ/LIkMbZJeGQ5YEA4VSxc4UBi&#10;Vz3Vz4V8N6jYrrOmeJYI7Frppo9KfT2lntZgX8tFSRdwbDtFjbtYsMkklTj2PjHX/h/Jda5a6zLC&#10;ltNEdNisYzIWSTYsjxg+UwAdt7qoLgMqcLh0KeJnUuk/k9zzZZfheRU8RF33TT/z0/Lt2MHwn8Wb&#10;Xwdf3Oqa7pGoR/bvNnWTT9a2NFJJEPLmaFMZyQpwzAMDj5eQ3oHhj9oT4W6pJY3fxCt9P1G6g09Y&#10;pbp9jS6gnmRRtBNM8ityLq5kKyosWIEwpOYl4/x1rV34u8SNqnh7xDp8Oqaawjl1S4mwtwfLyso+&#10;UshCg4IB5QFGUA7tBtU8Y/Em+0vSvipaWk8MIhhh8ay6RFP5t3JukjiMz7orpWSQAW8rxlg4YpvG&#10;4cuafV/d5k0mtWpNNadFbz6O/keXRpywk5U6crrZXSabXe7ve606HQfF74fa9Z2Nz4i8C6dHL4f/&#10;ALLiMdwfEb3ViZjIyCWG7khiFuFM6iOOTbvZSN8r7ow39n/x7r3h7xxpPxK1y6jsLzw3fQ3Fvo82&#10;tw2xmjlRphbJHKryLbzWYkjW4UtFETHnaJ0Mlbxl8aNI8IeD4Z/Ds39oafeM2la5Y/2XbhZZIrc+&#10;V5QS4X7JDPFs8x7dYxm33byFBm3LuDwj8addSb4Z/FHSYdQjtVsk0fxVcR2jqDcr9njSb7VMJpCg&#10;3MyZV/3jO0TuYztgcxjh6aVaPKl8MrvS2nvb793pa3ey4sVl9N1nUpRTvq4vqvLyXZde+593+DP2&#10;lvgl4+tVli8RzaLM1tNcSW/iC3+zrFHEZC2bgFrYt5cMk2xJmbylaQgKrEdh4Y1Xwb4306TV/Bfi&#10;nTdXtYZvJlutLvo7iNJNiSbC8bMA2yRG2k52up6EZ/Kn4tTeNvg491pPjDy1OuTxXPkzQPEvmRSN&#10;GZopgxCybgGycAJLEy4Vwta3hL4i/Ef4VW8/irwvpmo6PbeIFsnhu/D+tXFsFgg3eZFuQiQxSMwO&#10;J8nKffb5mb6KhmEq1OMoO6ez6W/q/fv5HkYil7Ks06bS89/wVn0103t0ufql/YsR+bb170f2SgAG&#10;3r22ivFv2S/2+PCH7Q+sQ+AvHtrp+k+LNQbzLCHRbG4XTrlPsv2l0VpWdoHjCTKwkYK/lZjZt21f&#10;ooaLHIzeXOrMqq/yyD7pzg/Q4PNbfXuXdnRRwMK8eaGqOcexWIFQn8uKhOnq52FD+FdI2inJDyY7&#10;d6bHoVy/C+X8p/vdPzqv7QSW5X9lty2OdOj3BRv9HY/8B4+tRtpDlslGropLK4XKk9PSmCwlkUlU&#10;b5Vy21c49zVRx0iZZdT8zEXSnjxxt/3e9WbXTmyGknC/jWuPD1/cN/o2JOmfLXhfrVz/AIQbUYlZ&#10;ri9iG1seWjZz79P8ioqZjHaUjejlc73jBlOyjs1Hm3F0xXb91U61qWepaSv7uCwkkk6Lth5P61Y0&#10;bwQXnNwUVlVfmEk4UfXqOPzrr7G11C1CfYpLaGKThpFbcpx9PwryMTmFFOy1+dv0PocJgMRy3dl8&#10;r/mznoZ5bKHfcaLqA9I/LKA0p8ZX00B0+Cwgt2YYWRpCoH41Z8V3viSNI/td3asq52tC24/Xk965&#10;e7+1znfJuwxwGI4NKhGnWipSS+9ixFeph5csW/uSIdbm1mC6eOTVVl9HjnJUj+dXNE8Zahp+lyac&#10;l3NGs2DKtv8AKX47scnHsKz2sg3D8/561PBpiBSWIUV6MnRlTUZ6nkQqYiNVzp3X4mtpHjfUrRHS&#10;O0jbP3dx6fj1p+oeINT18l7yVEXOfLhhAAI+n1qjFaRpwCuOfvVJbyDbI08W7tEI+g6cnPf/ADzX&#10;PL6vGXNGOp2xljakeSUtP67EiopOAGP6ZrS0Pw/f61fx6daQ/vJpAqs33VycZPsM8ntWTZW0V3IJ&#10;9Q16Gxhz1ncBd3149OmK2rLx34e8Lah5VprcM6wKAWhUfMx7g/xYrGtiqqXLTV36M3w+DptqVWSS&#10;9V/w531r+zN4rl0+S+0/xJoF5JCu57e21PMg9ByoAJPAyQM96r6h+z98UNJZY7/w0sbMu7y/7Qty&#10;wHuBJkVD4L+Is+o38clk5xIpG6ZUbqCM4PHBJ65xXoV3qd3bWMeoHXre4kkwjveXjs0fB5OAdwAA&#10;AA46fj83WzTNMPU5ZuL9U7/g0fS0cqy3EU+aHMvRr9UzhdO+CXiqS3+16isFsm7pJLubGOvy5H5k&#10;U2X4X6xbyiLcrfN1+XgepwxrY1H4mJHuvNX1BY1B/dQ7uOnXqawtX+OtlpluxF0qs2THE0IbPocc&#10;Z/z6mqp4zNq0tEtfIUsDldGOrfzZqeF/hTD4g1oaZfa4tmuMq0yY80DqAc4B+ucd69C8HeCvgDYP&#10;/YnibQbia6h8zzbqe8dty7iF4jYD2yAMY7nmvljV/in4l1C5+zG+2xrnY0a7SfQHnoOwGOT7VY8O&#10;/FPxHosDwx3xUzNmeXzNzP8AWurFZbmVaF3Vt5LT8V+Rz4bMMtozsqd/N6/gz6e/4V58A9Uiungl&#10;vNLZmZo4/tBcW8agdMg5zgkg7up6YGOXuPBPghJxcaXBqdxbKzIz3DKPMPTcuFGOTnr257ivJdI+&#10;JMq8SgyfNksV3EfnXYeH/ivPMPss921sFX5Nse4sfTtivPnh8xw9/fk/V/0z0aeIy+vb3Evl/SNe&#10;88JWunyt9qtLhl3fu47ddzFecbj0GR19PSrMMHhnRVa21Hw/NNdTBWhSSbaqLn/YI64Pf8O9U77x&#10;rcyQs0N4jBkx5e/G/wCp9PX19hkHDj1W6TUpNSvNQjdnYEbWLbcDpSjUxFSPvv8AFlSjh4P3V+R6&#10;M8Xg+2hWe80uOLc+Y1iY55528noMH3q7FqlnZW5gtbeGPH3GZt7D+n6V55qHjPTL4wQT3LhI8MxX&#10;GQajvPGWnWcXmWkVxIWOIy3Az74rm9jWmknc39tRjqrHf22sSG5Eb3rTfMPlCj/IrfSzt9blC3t3&#10;5MfHyxyD+leHwfEO4s7zy3hYSs3yjPA5rt/DGu3dzate3mNucYLdT6fnWeJw9SnFS2NMPiKVR2R6&#10;LqXiTwL4Ttvs6W8kjDjCtncffHX865fUfifb6tebIIYbO3H3Y41+Y/WsXXb+SK1m1ifTw1tbxndD&#10;bybnbHOSOOfQZ9OpIryH4qftYfs1fBa4vF+JnjrR7O+tbhEk0mNnuNQG+DzYw9qm6RA4OVdlEeCm&#10;WG9crBYKpipctOEpzfRav7kPFYuGHhz1JRhFdZNRXzb6Hu8vxHl062X+zbeGZuQdzg444PWsC98b&#10;+JNRndvlDPJvaRVGR+I5xXxN4y/4LUq9pqGk/s+/s3xyS29uLmx1jxHPuKRKqNcSTWdqDhVXzVDC&#10;5AwVc9DGfmb4of8ABRv9r34rzTHVvjzqOi2ltcSXkdr4XkTSVtVkJxE8lvslkjUZCiZ5CNuWO4lj&#10;9vlnh7n+Kd6kI01/fld232jzW9G0+58JmniRkGEj+7lOq/7kWo3Tt8UuW+vWPNvofrVDZ6hqcjNN&#10;BM0jdNymvK/i9+03+zD8E9VbQvif8btCsdWaaWKSxs/O1G4tJI9u5Z4rRJGtz8wx5oTdztztbH5Y&#10;6z+1f+0le2txo99+0d8QL21ubWSG8hn8aX0kMkbqVKSK820xuG2HI2kMQcZAbi7i50y3uHsPtKx+&#10;Xa+e/wA3yhcepwvPPBPT9PpsD4cuFX/bMSrdoLV/OWny5X8j5fHeJ/NRX1LCNy1d5u6St2jq++6s&#10;u99P0S0r/grB+zbqmq2unyWvjWwjuJlSa81DQ7fybVSf9YwhuZJCo6/IjHHQGu5uv2/v2TtElX7V&#10;8fLVmkhimj+y6Tez5WRA4BKQMFYAgMh+ZGyrAMCB+WyXG3UodO+xbjPG0qOZkXKgoMHnPdiMA/dI&#10;7VZ1KC/tfCMPjuLSLn7DcXTW0O1lV2mUBpImV9pGyMiVjwACAWBJA9rEcG8NKWtWUbaNJxbvo+sX&#10;rbp5o8jA8ZcZYj+Hh1O65k3Fpcqbi3pJaXTV+jT7M/WbXP2yfgF4f8Fnx5eftA+HJrRYo5fs9jqI&#10;nuf3illVreENNG+AfldFKkYbbyR88eJv+Ctvww1L4jGG8+FmoXPhmx1NPset3DJJLfS258yA/Yp0&#10;j2A3oh8uTzWlXCuiK7MtfDuleCPE/jCytbDw68d5JqsYaxh022824jnDfKqJwXZ8bljG4nLAk5Cj&#10;ofhR8O/EPxW1Vo9AsWsbdbyO2kvLm3jYxTvDcSHEW8PKD9mcHYqoH+XzMyCuWnwvwrgOZ4mq5aX3&#10;Ssu9o6t9r3Tvax7tLOePs4jSp5bhfenJRVk25O9rJy0S35n9jlbckrHtXxY/4KI2F/b6hp/7P/wc&#10;0plm0e+02x8XfEjwrBqGo2kEo8tWggkciK3hN5coIZJrqKaG4aJsxkRV8z/8LL/ap/6OPX/wS2v/&#10;AMgVJqjR6T48/wCEF8XeHmttau9KuPLkt7gR3NvbOWYSo8jRXTRuVRgUiUAc7iQdvBf8MYaN/wBB&#10;fS//AAW6fX0GHy3B0aaWBoqasru9m+qvzPXe+m21loeJT4gzSlUnHNsy+qSTaUHBy2bT+BO1mra7&#10;7q+59U/Djw1ofgDwLffD/wCGfxu1bxbp/hnxVNF40m1TxTDp9/a6leXTHdGiNbmwilvFukXDrGy3&#10;IkaUq+0d7rv7RnxR+H/hvU7T9r/4p2en6bYXN1cRaX4b+0XDapbPCYomnv7m6hkM7tdwzpPbNblT&#10;cJ57CVjAuf8As4fspfCL9nXwdefHzQviX4Bv9SbWv7P0+6/4QrTbK3nsY7+KzmgeLSbeKa4817iG&#10;FrK4IdrqOAFykw3c+f2IPg34/vPFnxr/AGyv2pLa8hmt5p/DmrNoUGjeHtD1FJTYEPaataSQxNcN&#10;cW3mfuJTb3DTW5kjnsYZLj+X6lbEWcIRs4677Nba362WlrWT5r30/wBG5ZzilgYx9jeUE9NXy26t&#10;738rW0V2rNr2ZrtfGfgCTWP2efhN4T8RSeEfD91c2ugWOsvpl+ZGWaG2eKygieO602cgrHbXUxt5&#10;YYvO8mZgnlmr/HD4lfAnxpD8T9I8R+G/hn4XSGWXUtH8XaGv2a91S6Edw/lyKiSRosRtFjVmOFZb&#10;YrF5ce75l8CfE4/ArwPoXwatPDWratqV98S2TXpLe8u/7PyXjjeQx4hg0wXKtNHGtukaRpPbrPNA&#10;JJNntXin9m7wP471+ZtfsNct9a1zXlu9Jt/ClndWtzp2p2elRWkdyb/fNb26q0dxAYJw8VyHs0K/&#10;aIjG+9GtTs5aX67L8lrfe3n5HdRxmFlRk3GMpP4k1tdJatqzbvty6XtddOs+Dn7Wer6hqMPxA8NW&#10;elatb2Lz2h8XXGsSaRBa20V1Kq2kKFJbq6WNbiEyeYYYi14JFEjDKec+OLD9l/8Aa2fTPHHgy18P&#10;3niSzukfUfGFv4dtRpMmnxm3NzBpQd5J7SICe4ka1SZ9r/ad0apJ81X9oS4+Ivw78IaD4OvbqzsP&#10;C+l3x0fS/DnivxzDpmnapbSac622l3aRygX0mYplWB4ooZY4ijvgHzO20D9lr4H/AA4/4SD4622l&#10;+JI9Ghku7bxP4ctbWe4sbeaIZ86K1mHliJLa7NskaxvDEbWMJGr2zGWqjVSdpW1Teq8r6Lr+LKrP&#10;D1cYpOCXz1va6uttFtbrZ+tPxFpHw30y41HWvgV+zfo+h2tivmtp154Ujhma8Fzazx6mUtw3mND5&#10;KXKygOvlebCxDxPaxcfo3iS//ZH1yy8G6V4rutButZhF6NF0vWIb63tr648qza1mXyZZ9siwXlyL&#10;iSFYFnluGMksl6Gi9s+G/hz4e6Z4wtPhBH4a8Rw69eaDc603jaeOBtKgQ6pJbPBbXNnborvIT08s&#10;Oltb+bKIJEZJPOviB4A8Q67d+LPh18GdDsfEFq+jt4W+3w6xqA0m21iyuIYZlvJLRp57S4sntvOj&#10;n2xzPGzndatIZWVTERo03KyVlo+q6ddNb21tq7at2XRTx2DpwUOVJ07tXWrS0cbu61Ts+t3axueN&#10;/jV8J/FGoWXhrSfGGmSeJofFS3HhaSzu457yHVo44Rqi2wvZ4P3f2WbZKsry7V2FYLpZHt2o+BPF&#10;fxD1G00zxF8WbaxXxho7XukXl14b03UNQ0uWWS3tIWk+ySRxSX8EQkuvNlknjjtS1vA6zSEyRYj+&#10;FLP9mPxT4g+A/g34oeG9SbWNIHivUv8AhLtKPii61CC21OWKO3klElvefPtWzFzOJ4vs4s0DRSIR&#10;J2fxt+OfiLVNS1TR7e1uNU0PSY7y28U6Tq3h+wvn1O5axjuIYHjuHjins1tZ5btoc2soKRLl47vB&#10;IYi96kOy2d73+e/d2ta21rmlPFSqSc6cbLZ+87bLmW1237ybta3TqdB4R8C6T8RvDl14S+MXxisV&#10;8SWOtWyapbeCtYNvbaTexzeav2MLGl4/2qR7uSSO5+0DyrV43ZSsgk5i4+Kvjn4K61r3hL9mz4V+&#10;IrO98ZX2pWC32r6TBbWlkbaKS+e/jaeO2lvw9pHcNbiNiGljcOYFBQdd4i8P2tzomutL8PLXUoda&#10;026/tbQbzUkvr2XVpTbTf2clx9rEcSRSA2joXjgCzq/mCMbI8n/hLvH2l6HNrEWpan4i1a+1iwnE&#10;P/CQXS6fpWo3d/cWkESxpYQHUILd9Qt3G7e5S18//WRxSSVKpryRuut7ab2tvfR66prXTrZVsTGU&#10;ZRhdxfLLWzjdNb90nzNJrbazdy14M8aahqEGm+DPC8ui+Lrr/hHVurpp9ekVbJURLhy/2u5nEhmZ&#10;SkaRyeU6NKTJJEuBm/Ej4vaf8S/Fy33wt17Qta0nVLia80G6hfzdPurGygu2uLqGW0NwLspdmCz8&#10;7/SDBNFDObHCBrjY8beEfFWgzt8LPBfhi4/4Q/xVqtvq/jLVvG0kWu3GqrdRkTaXbQSXDfZ4jbwz&#10;QyiTyY4hMqQQFpmuLand6rpegWFnZ+JdN8I6dZNdf2RoHhlZ4RqdzYyiCOeNXLxxtZo0rxtaoxiJ&#10;FvvYPFsJUqSlTvCyXk2r9tbaL891odNPESxEnUp+7FaaN3bdtb20tZbLu7pbu1bSPijdXeh+Pf8A&#10;hWvh/VtW1e+m8Ja7401TSkhi0bSY50uWe4Bvbee7tXu7aQ7fMdW8+6y6NI4uPnHVtc/ae+JXwT8M&#10;D4v+DvDdx4f8aeMNNfWJFvlW4nWyg+3T3djZ3UZsxbRNbyFniaS2uftSeSHWYTD6t/aI+Fmm/HSP&#10;Svh18Ptbur+C9mg03xRoen60wMOnNeTz/a0jJlwzOgjAtzHIisrwT5tUjFPWvh3rOp+KvB3hX4eW&#10;0virSbK71KOz1bxlHPqV94VuVDol6NTu9SjmadkNxGIoo5poJYl3NF5EcY5ZKUoxiua3ZaJ9nd/f&#10;du+977nm15SxFD2VnCMr3iko9bptyjKNna7bWq0vfVLpegeI9W+Fum/ET4reL9Fm1jxFarFZr4f0&#10;W4aSKaVbO4Nol2Lh5LVVvIZPNjRI4LgRqrQRsUNcL+zx+zt+x9+znY6p8V9b/Z5nuPEEkw1xtU12&#10;S51/UNQlsoBJeP8A2heRpb2ly9wsrZaK0F20khGyC3lEOpL4Ji8bXcnw58aeMde8RabeXH2q40XV&#10;tFaKwGqbrbVLG+1SKyET3kTraPiWzWNHu4ZbWOMu21fRNE0T4b6c+keE5fhjcarb6loWh2unXV9p&#10;Ms1z9qhu5psy6ezR6hJEly4eZpkbZ9qE00ygu8PVJxV0l2u/Jeeno99znxmByepTSrJy5HdS3cW7&#10;JtNqKckla/vN2bVrWPnbW/iP+3R+ynLcfEv44eJNL/4WJ4o8W6p4f8Dtpt9c6t/alndEeRb6Lpdu&#10;ZzawGS1WQyGBvNkudLhljJ8zPK+AfDfwr8H/AAX0f4gftEfDX4qaFo8dxtjgutHSZrN5TdxzAR+Y&#10;1w0rCxUDfDH5ILO4Dz2+/wBvtP2cPhr4v/a58N/GD4v6c2pWtn4T0u68Dy2vh+/hXw/Ak9yb2N72&#10;3nkQ3ZnRp0BHmF7qa2LK8llcV5Lbf8E5vBn7Q3x417Wv2wvjPqviDXtQuNU1WLTYfFbWdx4Vj/tK&#10;xlghtoLiabzIguqyqVtnure1lWWNrmWWSPb49SUsTPmUZWUrq3Le7drvW1km21e7i7Wb91/luMyf&#10;M5VZQhD2mrUOd2tqtZtaOTsnyrurttJPxdPjPqXjDztB1Lxp9isdPtntdHvNeuJl8+NDNM+20e34&#10;hJKlgm0Ri43sMrLHHetde+JGqXcEGkX915Vw0cVtLHpsLCbMjQ+THGJDIWchQTGd6MNu1dj43vj/&#10;APsl/su+KvAmn/s8aN8XPBOk/EDw74gj0+z1CTVL23uLWSO4nj1K41K2aWZrFWtQuqiaV5ZXazuy&#10;jLa+XHHBrf7IPiT4Q2nir4gaj8X9ng74e2Onz32oXvgHU5bq8W5+ysmoQ2kzW5kTLTJLC88gW4j3&#10;tvaTbDtQrYihf2clJK7aslZ79O+9uu63V/g5ZPnmH5nOPPFbyUlZXTdm+jSTv5W11R494w8YfEvU&#10;tZS21j4Vbr5rSa616zk09mV7eAL8zEryFVh8zFVVV2bhhWGXrHivxn4n0/wmq+FdSvbO1vGs7OzO&#10;lSXP2GzXy1kmiwHZG8yBFMqYcqJFdsFhXQ+Ef2nfHfjaxuPEFn8SNJjnt9bt7W1sdB8PtrGbn7M5&#10;ikijkleZnfExOIt4CSEEKMFNH+NWty3MkqeGtL8WWtrpBvYbiLURNHqEbIxb7N9rEuWgihustGrS&#10;NLA0aqwSVj3UM6qXj+4Wm1m7p/NJdejPj62FhPm5py17pfp+q17Mxp9F1v4k6bax2NmmoQ2lpayX&#10;kmoNKqwsGkzmNhGHdQXQQqo3Fo2VMNJjmLT416n4Cms08G+KJrJvs9zNp+tQahcPGFYsBJ9ll3xF&#10;Syukm1JEyzgKjYZN3SvFtxq8mv7PDvmf2bbyXN7r1tbGGW2vGUJE+zgTLM0fyqojKZD7WWNwvSeF&#10;/Der+KfA0f8AanxH0y7vo76O+il1bSfttvHOpdli3yQjB8td3KjBcnJUHd9NUqYfFUXTrxTXb1Xo&#10;+nked9R9tUXsdJJb6a2ey1Vvx212sJ4h8R/Bi+8QLounS6bJa6tpsl3ffZLHT/JQRTbbdBcW8yhl&#10;Z45N/ncQqW4dGUV5Jrnw7l+H/wASbfw1q8kNvDbXzxeF9SjtTqNnqKowkVg2Ssr4liO0ICPMRiib&#10;zXoHh9/D/wAJ/iqt4fBaaPLJDLFp9hdaI9xa3L5dD/q3Ro5S8URyu4/ORgkupoeO9L1D4o/Cy1+G&#10;/wANoY5F0S++2Wui32qRySKx3RzW6SNhZ0jleQhxtXYf42IZscDKphWqC1h1b87/AJaLrfq7nFiM&#10;LWr1JUWtVslv/m07/jZaM7HwD8RINTGk+H/jRr7apDfbltfEia7I62azj5ovISJxK6tGHLSBxEvk&#10;7lePCMyDxjovw6fWPBFnY3E/hDTfKLXOraenlrC8ieTJK0SFZiyIxGI0bIHzDBzwHwH+Jfi7QfAv&#10;9i6V4XuNPsvEVnNplrryzx2EMOorJ50MryuiwuFEm1i5M0CsHSWMLtPo2k/He9R5La/+GcMPiC8m&#10;uNN1O1ZRZ3E18Xi8xVwySRu6LtZi0UyP5ZIZkJONSWJw9ScIJuF9lLRa3bS+z1vbr078NOMpUVDm&#10;96O7trbaz73smr9OpW+HWofD6L4n3Fr4E19rS1ntor3T7WLUolW0mS4RVjjn84Sq0Vx5ZjQqXO1X&#10;DMNkh7u5/aD+Jnw30i6Fx8Y/Fl1513Gyx/8ACSz28yJsVdsRJXzJFVZGVXKEq23J4J8ou9M+F2ne&#10;ETbnQdPhVdLkudIv9SRGvIbyKPeyXEqkPK/mPKgVo1jJAiYSyRKo2PD2peJNT8ENZa/oceoPptrH&#10;dNcDVBMZtwCqJQgR4nIEIVJfvK+MqQc+lg8dKMtZvl21tf8A4PZ+ZnSo4fm9lKK1Tez0fXbbT8Oh&#10;6X4Y/bC/aj8OeGV1r4a/GTV9a0ZrprhNT1Fl1KeH5CjI63UcmFAX7pBRSd/Dtk+//sk/8FIrvx34&#10;lsPhx8fNH020N1GYbfxdaSNDEZQkYQXMJBVC5EjNMjKil0HlIgaRflPTLnw14a8QXn9uzvY6fqMU&#10;5u7G6fZA/moTHlfMaKOYvs/eIwYsuARkiuP+KXjJpZJNU8HXcdrYx2fkyJ9jjSRHO0O7ZwOQy/OC&#10;Wzt4O7j6ZY7C4qjyTpe93Vl/XpseViMtx2XTVbD1rxW8Za3V+z2063b0tqfrlcfGT4Jf27b+HIvj&#10;J4TlvrxoVs7WHxJayNO0shjjjj2yHe7ONoQZbJXj5lz2cN61qrLZRKoZSrLnOc1+IWjftDeKNO0e&#10;306yi09/LuGeG8mh3SAsBwFRgiqGzjav8XfA2+//ALLP7fnxv8PazpXg6+8ULcaHZ3KeTpP2clZI&#10;FiMItkLh5IETy42VY/kQKcoy70Pm4imoxTd7dW7W/Dp8jrwmZU/aKLjaT2/yu9Py9D9N4L/7JcF4&#10;odzdD8tF9q+u626L5aqo43MwGPyGa8H+G/8AwUE+EfiCU6f8S/D994ZnMjeXeQrJeae0Xl7lPneX&#10;G/msQw8pYmA+XDuCSNPxD/wUR/ZT0awur3w94n1DxC9jCkt5baVppikjjcqEdftZhE25mwFiLsNr&#10;kgLG7LEcPWnWUI03KbWltfyO+ePw9KjKU6qjFPXW2v5nvWl2EMdvvvbyPzGPzsG5PPSmTyyrEqGe&#10;RozyF8w4r5k8U/8ABVX4BWPhc6n4K8GeJtT1Z5tsej6haw2gVRsJkeVJJVCspk2BQzFo8OsYZXOV&#10;8df+CoXgnTPB1vefAHQbzUtUe4T7R/wkWmbLe1h8yZSGWOdXZyI0cFCYwsy7nDgxjpp5HnFSor0n&#10;q+qsl/l6v5HLW4kyWFOVq0dEtE7t37d/RbdT6muEibholX3LZqC5FxfSebc3LSYOdzMf5188fsqf&#10;8FHfBXxo8dzfDf4k+Fo/Duoapq3leGbi3uGkjlikaTy4Zi2NsoxFHuXiR5eEjAr6mj0eFj5qvuUS&#10;MhZegZWKsPqCCCOxrlxVPEZfW9nXg4y6X/R6o7cJWw+Y4dVaE1KL7brpqt0/Xprszn4tO8xtzMOK&#10;tx6bENuMYx2WtgaVCgwqNnHeltYBbxSvdQMzlcIFfgVxyxjex2U8HFOzMWXS3aUyqif7v/6qsX3h&#10;zWbcvaJ9njuFGcySLsUev3uT+NF5b37Pi2l2DqE5wPSltdI1Kfc9/fPIzLheeB+Axn86PrE0k7o0&#10;VCnJtNP8jidf+Eeu+I9bkuV8d2pC5PkhHcLnnaCPlx+NUJPhrqkV7/Zr+I4pPLxtHKKM45OelepW&#10;ehW0XzumT3ZW5Y496sHSBcszCEcrhm29R6Vt/bWIj7t9EtNEv0Of+xMHK8kmm3d6v/M8/wBH1TWP&#10;DxGn2d9ApjyMxyZyfbIrbl8Z+L7mLdNqLMveJWCj+VbMfw50U3H2tbNd5Od3/wBatCHwXpvWW1Vs&#10;eigCuatjsLOXM43foddDC4qnHl5rLpqzg7/U9f1qZZfsMm4dMZ4qjdxalE7bNPYydGZxk/ma9Xg8&#10;PWsalFgOP7obAqWLQLSMkraruPU7RULNacNFHQ0eXVKmrk7nijTvex+Tc6HnpnCFf5VE2iawn76w&#10;8NzbD6Bmr3KLwlpm8z/YY9xPaOrsWk20C8LtXbggL0q3n0Y/DH8WR/YspfFP7kjwy1tPFh/0aDSn&#10;Xrnt/XiptNsfGlvMS9rcRttJ9ccf4V7ha6NYT3DAwKrKpbdsBzgdKtQW1kC22HH94laxln3RU0ax&#10;yXZ+0Z5LZW3i6GX7PeCXOAfmx0/pWpb2fiGY+ULZmyO/Femmwhli3tB8q/xbe9X/AA3a6Sb1otUe&#10;ZI2jJ8zBGSCOBkdcZ9q4Kmb6X5Ed1PLLNLnfzPJ4PCHiK/nMEFuzEjLFmwPrWxo/hPxQblbaGZXk&#10;h4miZuUPUAjsSORnkjkcUa/8T/BHhj4r3HhaXxjp2k67b6a1/qHhXxBdR280tgZpYre/hkj81XSX&#10;7OQI/vhbiEOIpSsb5WpfF3wd4y1jS9O0Hxf9n8Rrq2mxWOmXVjiPURNbW181tEtx5M0x+zXUcgkU&#10;hkaREVGkZI54lmVSpFbWa7HbTyPERkkoS11v0tfe+1tHqbGqtJpV6uoas0ccMMStcq3yAFlxFGWk&#10;CqjvI6KqswyTgd8cx8cPjn4X+B3w01z4geIfF2mafDp9xHb6hatH9qNzdtExWyWEsjCZlVfvptVW&#10;3MAqs6eP+Jf22ZvF3w3fwT8O/h3cax4s8aW2owajpesI8Om6JNskjiEt67NGojO0rbsYVka6mdXj&#10;kjkiHy54z+Ef7SnxZ8Tw/Fz4r6pba7cHGnKuq6WbW1s7OOCSMRm3RIngVjbhYRCgkla7Eu6BgzN3&#10;ZfRo4iTlipqEY9LNt+itotHdvbTc9OXDfEXMoYTCTnK+r0SjtvrdvW9kr27XSLP7S37WH7T37Xem&#10;W+gaPoN9b+FdSmkS18MeHxLPJc3Fq4lkjumVBJM6K1o5PEIQ27geYGNeU/Dv4H37aL4q1Xx5qC6b&#10;qmm+HoZI7G1cXV5FN5nnxGeCCErDB5DT5lklQoMO0eFLN9G6R8NPhV8JPGesaJ4D8MaLpPiS18Iz&#10;XN5pOj3d/P8AaZDHI8hga7nto5jALh0jdHinjfeGkTzBE+7r98/hH4qSXcv7Pdrp8urQumpeINUv&#10;IIFvVkIgu4htjkuJMzW9iXVeA0onfZKqBvof9bK+DwsaGBpRpKLumt3699NLvdbn1OX+AmFq1pYr&#10;N6rrOrFJwm/cs0rOO0l73vKMXHlez0VvFfhb8H9Fi8Br48j17TbOG+1yy06SXxLHGXgRJBcO6mJ3&#10;SaOUMN8RScRvCqMrMrvDo2/7Pnh+9+L9vN4d8H6hpfguy1GeDXLyG6sVtzdQx+XPHbRPMJVhW6gu&#10;Nzyt0BEb7WRF7OT4z3upy3HjXVdPu9W1Cy8WXst3Po919st7KSOIQJb26hA4nkljiBASODzoSDhG&#10;aOuZ8I/FSXRtNtvGXh3wtqFpHfSakkl1Z2rWUu64Mt/+8tZUJII4kwkL2ySzO0rhNzeTPiXNo1pV&#10;Pbu8r31tfRLp0slbtY/RV4ScD0cDRwlXCx5aXLyppSV4ylJtczdlJzk29b8y7JHI6j+yPdR6rqd1&#10;8Pr7V7zSbXUEEl5NY20l7a2uF3iKK3mKy3Lh1xYtsaTKNldsvk9T8O/gp8O/hr49vtG8dQeJtNH2&#10;exXRbvxV4dSLTdQunjETJbtMoj1RmnSSdIlYgQgrJ5ofcvX/AAw+JnjPxFrz+Ivh/wDDy6hj8Uld&#10;R1aTUrWMeVdQRSb2vpfOgYzhIXiEKid0kt0d3RWJHZ65d+PtK8LN4vtdGvLq8t50j021vIo1vGe5&#10;lVri0QqvmhLdS1t5u/aWdJS0sodGqfEebVaPsalV26dOvfz03PMoeEXBWFzX61Sw8FOT1WrWzjbl&#10;bsr3u0ly6NpfFfxay/YC1nxJfQala/Efw/5Ov3VxO0Oi2tzLPYXEcoDw+Wqj5dgWIkymOGaTy95A&#10;Vj9E6R8KfCXhL4R+Jn1jQdCvdBs/tEtzoWl+F7SSeKE/6p3tbcEtJLFFZM0ssQlfMOyGCRXrjdD+&#10;JMvxY+K+jnw34XjuHtrITeIo7jw3IbyCyjZp5orrzoZDbPMgtmjjupI48XM7yDzolLYnxM8d2mp+&#10;EbrwI2teJreDUGnis5PDeqRxNc6fds4+3eWfKiCKsoiElwluySxMjtFsgmk5cRmWLrtSlO+n9fPT&#10;5n0mUcC5DktXlw9O6m/eT97TV23t3S91aO22htfD/wCHdv4L8Xa/aa5b3Nrp+tJOtl4yvZIYH166&#10;l+1G7mVFjiltGRTMHWGFI54UkITbLGDk+EvF3wa1/wCET+JLDwhZ+Klt9XudV0/wl4Rj1C51B/MW&#10;8zdRwyXKTXNxdQyz3BkZvMEUiwL5hUzNz9l468aaxrPhuH4o/FnUpL220680+f8AsvTnvLbQ1kaO&#10;0RrmSZHnWG5lSWJfMVRIcFZknjSU3PE3xy+AWtaHrV/d/s66Pa2EijQ9U1fVIZ7zUbaCS5FuuYIV&#10;nuy0PmC4UKoCrco8fmpNJcx8lTFe9e+uj+7r30+Xlod2GyvC4WhyKF7c2tl7qb22i2rJJ31dtX35&#10;D43/ALEXxh+JMWteI9M/4R3w1dXE15cabHHZ3kd9qqqCXe5gEUstwVnUSRR2UEf7l3jLhxFHXN/8&#10;Mk/tR/8AQJ8e/wDhwNK/+Sa3de/bV8XeAdLj8Va94bvPD/hvTbGx0+aWy0u1SxiDM8i2UMSxNYzW&#10;skTSQwwF4bnFh57237tpE6n/AIa68F/9D7rH/hsrv/5Mr18FxVjsHHkjyvRL3tbLW1rvTfpp2Pgc&#10;28MeG8wxEq+KqTpzlJyfs3GN20lquS2lrp7u7buWPgb8XviLoHiP4veFtP8AhZrHh/w9dfGXW5tJ&#10;8fTssFvNqc8l5HcXccVx9mkjS22GDEQfeI2VQJHkDu+O/wATPht8SdNHjb9oX4l6XZ+HfhveSeI/&#10;CvgTw/cSx6t4gfT0+2GWJdRsBJcbYIkAW2kieIXF/DLc7S8y+y/FbUfh/r0sfw3+H2hXWqXlxa2c&#10;Oj6TplvMzQxXETQtGGs0a5jTZIUBKGNIA7IFw3m+EeL/ANnv4UXt9J4HuPCkXhXUU1/zrjS49DSz&#10;kvZLh9r6VMs0NxFFDIblyyNGruZnVyxViPz+eJrRvByTXqk7rXyV9Nlr3PtpV631P6tBpuOt9E27&#10;6Xtpp5PXqedfFH4ifsH/ABq8K/2T+ytL4Z0G6utLW+0iTxF4mk0r+ydVhlg+yvsdSVZbiESea1zm&#10;VpQoUQmN377wd8V9H8c+C9Q8aa34c1fw/wCDZbe3sBcQ6fMVFqv2VRp8yKZJIJYbpzDILQiSOSIR&#10;yh2iQjqTpF18AfBVv8QdA0nwRaXczeddWvh/w3FYLf2FvHKqQeRa+eGSO3iEOxgdwM0iCX93b1v+&#10;H/gH4V+MOlWf7QnwkvI9KuNe1SSfxD/b015BcvdRQ2cVuk0ZWOKzkUkQXMqwDMbKGdki8kVRvT+G&#10;MbrotEune1091pp+M4OtiMHUiopczVmrettnrZv/AIN1rxfjP9nv9of4ufss2/7Rfwqi0+HXrDWo&#10;Z/AbTaFc6XqV1pUqW9tqQngu7cRrI8MDFpJGORwLjyIYvO90+Ft58XhoifDD4l+EfEOra0b4NqHi&#10;zVNVQ6bD+8lb7NbPOJNimBrNLhomaBWaWITP5bw1Jonjz4or4T8aeBNN0Hw/pVxNBq0XhzTdIRfs&#10;euRyRh3uzaxiGRWa6vCZyshYlnf70u2P59+L/wC0P8W/hf4k1u1/Z1/ZX1/4jeJPHjT6VBqU/iC5&#10;/s3QJLC3hjkxJJzbobq1MwKyBbl4pAsgZML0SqRjd1JNKTs1Z39Nr62e2vQ7KlSeDbq4yfM2721u&#10;r+SSd9de90rpWPeLn4lXdr4yh8OeFfCvg3R/Fa+CpL7+0INLtmkS+ub+cr9jZbxDE1zLHdNkRRkv&#10;DMG2ZQSWNZ/ay10W819pnjSw+3eE474XFvruoMoE6M7Sx3EEbyTTzJALmYWrny5RHCV8kGK5X5B+&#10;JnhT9pH4mfHGb4WeOfgf4Zt/hj4yvryDSfGmpeH/ALTqUywQ2mnzXqXtuk0dp9pQMEkuGEpigm3N&#10;xFFW74I/YJ07Xfh/4n8P6h4nm0L4iN4mudStZNev1tklmnZFMtyqLPBc+aLO7jY+WqyfaCklqq/u&#10;DMavN8EU763VtXu2k11062emzuR9cw9RyjToKS96ztZ7dE1e1vX0TO/s/jZ4Z+PnwT8ceOvir4xX&#10;T9IvtRvPDN54g8EavqVxeWGoMv8AZ0KwW6bCtzJPPZJtMLBBsZRtZp4dS8/Zs/Z6+FPhSaw+E2kL&#10;4b0fxAy/2/bw+JEmvrHVEtQC05jupJdRvJLe8mZLdkkRmtmnkV2LXT/MP7I/wL+L3h630f4QfE/4&#10;YnXtWs1gFz4OvkikIa2t7KwS/lmubhWMcUKrHCtrI8QjmWQBQZVg+n/2kfAHwFu/jh4N8D+PPiNZ&#10;aP8AEvQLdV8K6JJ4q8m6v/7VvbeGNo9xeKedUsGhWCQFJYr5jMkO1Xqac6fs+eUdY6JefWy/p9yq&#10;GMj7GFefuzTUUn0X2t7JW01SWq7XMj4tfEP9ojwTfzeAdF8HeNPEmi3CaXaS2rX1q3nXMrX7y+b5&#10;sk84hcy2jBjOIx9hxJsTzDNzPgv9orxLYSa14m8YfCTxFouoaLDptjp+h6xrVtbL9pv76Wwt7i6e&#10;zaSSwWW4urGFY5vNEMFlvhchSZPfvEH7Kfg+0+L/AIU+K+t+JNf8f3F9a6p4T1HwzrkNld2dybm0&#10;XUN0kXlpHHDHb2AhEe8+YsicpKzvJ5D8Q/hf8QvjR+2LPZeKfgve+FPhX8NdRvX0W6j0m7tLnVLv&#10;yozdR3eoIQ1rbDM0cduGEVxDK0xaSDyHXapKSs1prZJ2bXbbs9floa/2m41VCDd5N6e7v3srNLay&#10;66Ja2LurfFTUfF9prGp/Dz4Q+IPEF1qFtZtD4X1bWLu1+3zXFis8sWmG9t94TzvKhaB13RzWHl+R&#10;GrLK3pfxH0vRvDPgbxF8UL79ng6Lp+sLeal4zurfUo4dcms4Eme81CWTS5QJLh0hjlIike4jDIAo&#10;LFXr/DD4Qx/DjV5r/wCEVtaT6l5MmjnxLqeoSfai8GoF0vfLkLtLPILveXB3BmGdiyPJJH4R8ceL&#10;5P2jrzRPGHxPXTWbw3bx61brqk7XWiOb3VXj1O5ScvapujitFCRxyTh3iWVYIWR1Vo683Xp10133&#10;vrsumiOh15aThJaJ2Tv2vqk09bbbvZrW56FfeHxq/wAUNUOkanJY6Va+INml2+tX1vdnWJ5YY5mj&#10;hmmMj2zwwSPCqmQxFA2LeSONFGavg3w18Wjaz/CCS3Wy02/gu4729ZdIdbiNEshGJbCCMzJLFcSz&#10;tC8UqmeOIqsYWKuRl8VeBNR+DPh7WfiR4wtvDUPgVbiSaNtQHki5jTUIlivA12Z8BDc3GPPaSBgz&#10;TTyGOUP1XxJ8ZQaLqTalo6aHHHJdNb+HYHvBcwXNy19p6g+Qk266MbTsrzbfs6bkeUSFXRCpJ+zX&#10;e219Ple23e3qOVWXs4wg2pKyV7JaWtdvfTXyv1Vkbvw4bQ/CuvrYQ6m+nX/hu3ktrCx0uxtpLi2t&#10;3vI5b+Pz55Sl08832dpFgIPEcLKs6lhLa3PiTxN4Y83X/Clx488Rvosz6bq194bW2utemhsL0m3u&#10;GbBsZQdQntbeJCTEJjIxk3v5drQPEdj4gvtBS+vo9F1JdWu7jWTE11dM7wxuHjUTwWjxmYQQ3Dx+&#10;W+x3wjFGR5eN8RfHHwH4W8PeC/F8HivSdcvvGEl1Z6xrGh6w9uyXwiLbV+0XS3VzIUQIkJWUkR+a&#10;2MZfOVOTjGUm31urK/bya/C6vojhq05YiSlJNzlre3V81ne219d9XvdtNReL73xddfC5vDPguPx3&#10;o/hvTdNv7y6u9GurR9bvDb2zCeJGvHmuLuPy7qG6W6DTmS5G2ViCbebb0/wDq8FvrWl+Avg+uiyX&#10;ay215BJ/Z9imrStHcXoa8C/aAhl8yaaLcoMz3chdIE37ui+DHxNtPEHh288ReCNc1qCzY3cMNvMh&#10;jt7iKbdPDdw3EYiDiRisiEGNEjd1TZ9m8xKev6Vr/gefSdT0b4Kr4m0K5vjptjJoWoFpLq3eAsEk&#10;gn3vKG1EvG9w/wBmhjjuGaWRIY3luLiqy96W/otNNdX/AMDQj2tTC1JqUUmu+mu+7cddtFvq1trl&#10;+EPDPhf4ca74i8IaH8FfCej33iW3CeNLqHRbazHi26YNG80j3Mca3ZkafO6QxrO0sjR4VpJE8v8A&#10;jT+x1pvxw8e+EfjtofxB8RaXp/huGLU28J694Zh26zZIbf7UdSa58y41Nza2Vq6mYrJAkUDsn2hw&#10;0vtPivSddm0fS9QXwkmnyWMzStHpLR3EGpg2r/aXlkS4aa3uGjjZBOsqJGJonPnlhCnHePfBt9Lr&#10;M2veGr7S49SMN4Hm8t74XqxTriL7TJEkqIsFtcuIgys7T3USRvHC7S1zUWvZr1tp33fXfr19TSnR&#10;wOKSpRglfRpJNaPd2b6q/bfdHlPjD4ceBJPEWqeN/gp8PNFutQvNLuNW8UaLDa2cLXImtBEkK6hP&#10;HHdwafK9xm4lWZ3iW1jhgV4kZK+Mdb+A/wAWfh9478Z6j4C8Pa9NpHhW1FxrB01Y7+3uJXl857S5&#10;vd8UQT7Ks99I7Juw0auu6bdH+p3hHQvF3xB8IRz+HfHjahp93bterY3WkxxrqE0kINtcR/axIsTy&#10;XhS4juGjdUVxF5TSMzmPQPgt4q0Ka/07xzaRXWl6xqGrTeINVv8ATzFYrbJOJg8QgASCKWOO2kAm&#10;kkuE3kLLE8XmVi6fsavPF239Lef9enl87n3DWTZt7jlySina2ltOqt6d79tz8X/AXxi0jSNbvPh9&#10;rn2+yjt9U8jytNntPJs7hJFSVvM4EcWSyrIDh8D7uSw9s8N/EOwu7vzPEVsWW41CNodNvLExTRKu&#10;0IhwW2yMNq5OHwFDqhdRX2l+0R+wd+x98SfD1t8P/F/w+07wnqi6ji38TeA7eJtQtrOGKSONCxE0&#10;zWHlTQwETiWGBAqskccUbDwvwz/wRc8E2q6b4n0n41Sa0tvovl3Wlab4eNjJca1EZwFt7yUT/Zlf&#10;FsrKYbxWkMz24EflRJvXjUq1lVg2v67Pb8z8xxXh5xRg63Ph2qsOmtrLXvp8kzwn4qfs/eE/it4N&#10;D+BfiXJod1HJ9qg0zU7wRQyxziRxC2JA0aySLGVkCgApnDggx41l+zt8S/hrrl1f3XjHS9QsUvri&#10;W4urGSbEAjAdHmh27I5HidHwpcKjOQ2ATWBout6p4P8Ajvq/wZ8WeP7BtS0KaTT7q7h1ZlhKdYjb&#10;SrviVXErsUdoyBIMqjLJEvsXi/WPGPw/8CeCR4f8K65fajeahq8ernTdHe51exsvI06NY7YDKQzI&#10;5uMmRQgeHJcGLDueY4rDttTTsr2aWztpf7/mtUfGVqMZVnVqU3GpGXK1qmmujXy/yZ8yfFTwxovw&#10;88ZeIdPlg1WO1kvPttr5bM1oJVhMwiXja0iQXMTA8hC7KQUcOvY/Dq58EfETw7d6Xe6PNptvtEv9&#10;rXl832jzlQkXDPJ5e7hXcALhjvJVSTn1S28UJ4f1g6x48+GK2ulw2qWWrafr2hu11apO6S2shW4j&#10;jjdTLbRwrCrs/mWpLSM2ETE8RaH8I9W8bslz8P8AUtO1u4s9PXSrxbiLdNOsUMKeTHIgEbQ/uwIx&#10;wowGRA6LLvQ4jVX3KkGvNNPtvt6vfvscXsKdOrOfLGSb2aWzvonbbt9xy3jn9mnxXo+oaLcfDH4t&#10;3qrazo1lcXDFfs5kEe5leP5vMfaDg7gxI+4mCet0X4BapdHR/H1vo0dj4g0vUFh1S8ur6NY9b8yS&#10;CITSkSGKGNU85AigGVPv85NReKUPh+0t9P8ADd3dx2sOlw332q1vImaCOQiHbyXV2Lr9/BTLIGfB&#10;LHHT4weIPD3hmHxdcRWOoWNvqUNlII7qWVnikdSY5MR7owI03bwJGDYUMHAI2xmKxVbCqWEkrrbs&#10;+6frf79d9Qng8vhJy5LJf8B3Xa1t/Xe51fjTwx4r+F8N9qmseG9L1LR4Y0ubH9yl8lnMVYbz5kbb&#10;o8AyBpHwVQb3VsgeaeIPCS6/q1z4h8P+GL63S40u3u/s/lIbRd0XnMiGWQyGTAmIUkMAq5UDp7f4&#10;c+Ofhvxf4IWy8Q6hoNjJYwQtcar4ft5djyuU3o2IkYqWlgADqAoD8t8xa34v8EaLetcaC4NnBcWM&#10;r3Mtxa/aInUgBZGbhwwYkjafl2qNoworpyrNMRGKddWmtHvr/X3kzyXB5lFThK6ttp1vs3sv8mfM&#10;fhy78AaDoRvtClXUpL64UxSapEztbQKxZoioG0sxIPJQZRgrsCS3beEvH3w8n8OW/iIm+/tqyuPs&#10;0cenafbJFAWeRgrSIMSKVVTho+qsQhLux898TaZcXHiLXPDekeGr5WsbjbEbeMJbwxcZDA7VVDgu&#10;pG07QWPAJXrfDfwvutN0+dPE3jSa3khswun2+i2k8/2m2mkDA52spO6TpErEFvQkj6jEVKOJp8sr&#10;+nl+Oh8b9SxTxU+WKVm1d7LXfW3/AADt9V+N3i/xb4evvKaG+vPtMk09na2cRTy84WWJhKZDlQwk&#10;Z4wY9/y7Szk8n448a3ml2sfjq0Yadcw641nqCyRq7TbkVpMgMYmQEhg20jMi4znnrNM8R2fhbwrN&#10;pPiHxHN4ju4tPdIb6K7WaOJnVrqSHzMsu87okZo2I3DupLvT1eb4YeO7eTV47vS9NkihVdc0a309&#10;jNdTGV1WSK0uZYdxUqoxHMdqbUZGEkhHk08RTweIUqUHZvdX+5rT5fL1NsRgZV8OvaTu2ttP1vqv&#10;8zJ8C/FBfiCn2aXSvLupiXElrlYViG0YO6QkPuzwMgDr9wk61vqGhXVwiWV35kOWZZQrJu9wcfNg&#10;7eB/gaq6PoHwm8Aa/pGh+F/D15qKopF3FcW80c8kcvmGGST5ljZA8nzYAOIUJQgOavfD+D4c+Khd&#10;avr2nr4ZVvssVpNJqEc9otyd6mRtwaVvNeSBWJVkJV8bFD7PrMHxpWwsvZ4qLcFa0nq9XpfW79dW&#10;up8rjuB415P6rJRnr7q2ate60smk7Wulppbq28tHfa8ywlFLCOWFycY53NknA59sd8dD0nwh+NXx&#10;L+APjiy8dfDTxBJa3lnxJbuc2t1A4A8mZTgNG/Bwx4Ko6lSqsOO+KGk+L/h541bTtQtbazkt22s1&#10;iZPs4yQwdSV3MCOSQOCcdgBn2fjrTZkeO/lWOZ2JDRzPiNs8nHXAzj6Dt3+wp5jgcdh1z2cJJWe6&#10;aa/I+Mlgcwy+tpdSg2tNGmn+DXkfqr+xB+3fov7TzyfDzx/Y2Og+OoVeWHT7SRvs+qQKCzPb7yWE&#10;iKGLwksQql1LKHEf0RJZHPBPvxX4Yzaxp1gsN1b6nskA86FoXfKFTxtKjOckHIIwPU179+zX/wAF&#10;Ev2lfgnALOHX18XeHbeKNW0HxAxdrSJVgiBt5V/eIqxxhVVS8SbpHMW4lj8bm3CfNN1cBNWf2G/y&#10;fn2dvXoff5LxryUVTzGD0+2uvrHy6tP5dX+py6fyBsb8Kk+yIpAaItjpmvxz/aC/a1+OP7SmrNN8&#10;QfF10+myXCTQaHZsYrC3ePzdjRw5OGCzSLvYtIykBmYKMUPhz8cPj18L7W1PgH4weINFtdPu4br7&#10;Hb6tNHaeZGxYB4d3lyR9SyOpRxkOrDisf9R8weF55VoqW9tbfOX/AADslx/l8MRyqhJw6O65n/27&#10;b/24/Z9LQEZ21IDbwnDzKP8AZ3V+Wv7PP/BdPxff6/qX/CZeILXxpaxySO1pd6PDpl2qgEK0TWyi&#10;NY85Z90Um1VBDKCQP0O+Hn7U/wACPib8LP8AhbfhnxzBFpf2p7Zba/TyLp51IzEsLfMxAOSy5QAM&#10;Sw2tj4mph6iw6xFOSnTbspRva6urapNPR2ulfdXWp+gZfUlj8U8LClONZJPka96ztZrlbTWqvyt2&#10;bSdnoegR39op2KHb/gNSG+hjGW3HP93Feb+G/wBrH9nbxDrNr4eHxCsLS8u9UmsYo7q9hH7xDGY3&#10;O1ztimjlikSQ/KBIschjlPlUfBf9ofSfjl/Z8/hDw/NDHeak0d1Fe/aFl0+1Ns8kDzlYGg8+eRG8&#10;uNJniMOHM4leO2filJb6nvyyPNqUZSnQklHVtxasvn6M9K+2RBV8uN2bvlfu1JFebRua1b/P4Vye&#10;ufG/4NeHtM0/U774oeHYRq80kWjvf6xHBDcukYl3b2z+68tkk8wBlaOSNk3+bGHz/HH7S/w08NW9&#10;5/wh/iPR/EerWsltM3h+3160sriWxYKZZwb2SFF8tRNkZbDxMrbTu2ZSnGwqeU5lUScaUrf4Xb72&#10;eiQ3QkO1LaRvoKx4/iR4eHjV/h3qrx6brEki/wBk2Oo3EIl1iLyGmM1qiyFpVHlXKFSFkBtZW2eX&#10;skf5p+If7fttP4OvtP0ARyTappN1Y2mrW0ktslyzQ/ZVvYo0umvNOIvo7kRpNArSIbdjJEjtOnhv&#10;xN+NsHxF8Z6X4F8feIr28Y+IrmSBZrrWH+1tqFrFGskKpc2xWVFmvmU2iwxSmeXasSWzBpi+bY+u&#10;yvgPOMZFyrQcI7X0un6XWzVmvlo72/QzTvHfhPxK9ivhfxRZaqmpQxy2smiN9rjaGSOR453kh3LH&#10;C4hkCSuVjdl2KxYhTc1fxv4Q0LWItF8ReNdH02+kjjaG1vtShhklRiyo6o7bsFo5FBxyY2x0r82r&#10;z4j6++h6BoHwO+GHiKzsd8MkN7pusf6PKqS2s8EcK2cES27LLIswWHbbbre5dLdVXyVm8Q+Ovjlc&#10;2dqPiLr95fWcGrN4m0m+0K4aC6OrW80sdtcIPOdbd3juf3xjSOPaVRW2xIor2cpLQ9un4ZYvmblV&#10;SXZ7+ul18tGfoh40+O3wo+GWtafpXjvxk1jJqEdtPDd/2NdtaiKe4itkkkuUiMMa+bcWysXdfL+0&#10;Qs+xZEY4fxl/aP8Ahv8AD2+0u98R6vpd3o2qR77O4gF3FcW0SJdGe/WVY8fZ5YYnjtrmNgJZc+W0&#10;iFmj+NfCvjnUp7XS7jVfDka+KI/EdxqWs6tqsn9oNfSSxlQJ2l81tqS3BWOeEMI2kuiJJ2lcS8h4&#10;yPjK40LQ/EPwL8GW2qSaZphFxY2OrO1ksFvAiyy3M01x9oEs8NtEu/AcvJkKQ20yqMea7kejgfDv&#10;DRqJ4mq+VXva2v8Al363WjseueOfjTNL4803xT9uutKt9Tur3RU0TV/E1/qE15pslnEPs9yt6FWV&#10;ZLmS4lHmCVsFFGHhCHi/H73ms33l/Dvw/omnWumeIHu10PSYo7eHSTfj7RIIEllji8xmebbvbbEi&#10;JC/yDMfF+LtJt/FmhT2fiDwnf3E3hvUB9jjUSqk9y9rPI84gt405LtNIkW3a25kIjaRZZL1zp/8A&#10;bvivTtQuPBej6t9utYbV/EVw0f8Ao2mSTklJRemDEUceLlYUkeZmdmG90MbdEalOnG61t95+iZfl&#10;uX5bGHs1rFW2v3+9+e+r7s6TSPG82n/FPwl8OtO8OWN5ut/tmsT3WizRjT7a5WRRHcu8WLRJBZww&#10;+S65llQoyb1iAoeJvj38T9V1DRdX+G3wUh0yx1HX7PQdH1iG802PTtPkO6J2gWSVSHtg8sY/dLLI&#10;zFY2y6onifg/4sWmufHbUPBLfFXV9akulZNU0vQrG30/R5Uja+jARLhU+eW9S5j3QSL5hS2jZdyb&#10;l6bXviL4I+EGqeII9F8IReHdY1q5tJNUurb+1Tpct23lwo7iRjGgZorRVQ3GGEjxgNsdZKWKU481&#10;7LU9CjUoycqi5Utb7afo233S637HomvaqtiJ/B/xZTUrp5NDhjurqZXuTpiG9lH2V7qaWFfKRbiO&#10;MT5cCKPM6RjzFqDSP2idH8Ry6XcN460PVtK1TTLK81C3OmXPn3TsfkaOUSl40ka73CJ4Wl2xMqvt&#10;wV8U8S+N9W+G3hWH4e+HdG8S2Fro2k2p0fT7eMTwCMTRqqLc3LSsJIbryWSzeEvvt0YQYaJ3w/D3&#10;h/4mWnxo039oiXxVrdvrV1MZ9Ga1h1O01ewtIxc2txDeywidSP3en9ERZV8x2t1MgjmwrY2XwxTb&#10;9P6/4JwYziCjGLpw9627vZK292lpr0Sueov4r+Dfj/xHous3uiX1rda5bSHw34uOqC/0eNra7t4o&#10;7eSaBWjhhukghiKsu2K5gURyRzv5jes/Dm68Z+F/Gdv4X1fxPpsfjLXNNa+sdQuNDMclpamKOO18&#10;xNPvZLi0nP2qEebNAsfl2l2CkCuGfxi98V+MIL2PVPDfw81CCNdKig8SaRp2iyRFbUQTW5liuHtE&#10;0/z0kO9hcuDLbbJIAg+zmrXxR/bM8WeL9J0XQP2cfD1j4g0M6rbyLb+H9QmtYtV+/LIsSQfZ7d/3&#10;nk23lMJFvZybZogz7a5/rVN6vS/df1qc1bHU6m09Gvu/PR6X08t9/pabxZaeNPiPD4B8SfHLW7bX&#10;NM1yBNQ0/UHvtMaWRIWuonAjmOLd1iikMoIileKZWIY+SMPQfDPgObTdc0CbxLdaTa6lfXaaPHZ+&#10;L7m1vNIhiMMltcaf5Xmr5IIJxI8qNsBMUwmlaXx3xJ46+OXgL4U3Xie+8WfDX4keI9N1G0s9L0W4&#10;8XWnha+vL64DpcyXKO2Uu3tZrSUCS43OXkOIzsilzNJ0D9pf4jfGG78OfFDVbGz0Xx1dX1hYLD4T&#10;1YLKsUsEszSXd1awtbqVtZ95EEBOZPJkPnQtXS8RT5eR3b9Pz6etvyZvHGYflVNyauldJWSs2viS&#10;SunutX5WZ7Vouo/ArwZZa74z0WHw/qGh6t4oiFvead4dsoSiWLRJDHNLuWS5lFxcztGXS7UyRO0a&#10;q0+JMTxT+1D8FvGHxLuPhhJ/Y9mthpT2t0urK+mwy+RcL+/t4BCFlggWyEcrLKyrvhAiLTOqeDfH&#10;j4UeIfhLd6r8TPCnjjRdd8O6hoKS39gus6lDbapp/EdzezWdpA1o7oiWMazKjtBFJ9qkXZbI0cGs&#10;2ni/w14ov9E/aE+Jcf2zTQup31no+j3Ek2h2cUgvba3lMkbmK8aJ7VSq27yxCcywySGTfHMsVq42&#10;KljMPTqunZ3V2tOj33S1fXz72ueteNvFHgr4u+ANS1P4/jVdE1jTVe413TLLxetnDfWcUqXME1x8&#10;8k1rZ3EsEjGQSR+dJLNsO6SSd+78N+EP2cfgf4Tj8ZfB7VNJ8aeO9LvbrTLNvGmoSa5eW1ykBupX&#10;a61maN7SJ7eGSZhBtSaNkKRyh1LfNGufG+TxX8JrH4feFfgt4n8YeHLeS28X3lvqGuWpVsXVzAz3&#10;9sphmLN9njcTKkoLQ4RfMhkLZOp+MvF3iDQfEH7OfjT4MaDpvhLwz4/0DSJ7zUtakfUvK1C+hULc&#10;adLfy3X2j7M1/dNPc3CRTxW+14THG+3OOOw8/ehaXmtdV0209TgxGYZXyqs2nH3ttVpd8trNcum6&#10;e9tXpb3L9oL9p3wl8Z/ibN+x78Q/CNp8R3uPBbzSW+lw21ytltspbSS/W5knWLTbva06oty3nKd2&#10;11M0STaP/DMPgr/od/i3/wCD/wAQ/wDy6rwv4afD6w/Zu8WSfCf4Z/s061LHY6pY/a9a8KNqr3Uc&#10;2Fi+3206MtsXS2aeWS5M0kcZvEiZXy1rJ6H/AGPrH/Rnuk/+C/Tv/kitPb0Iv98k3/Wnn6nBhcdR&#10;xNK+IpqnK793l2WyV3FptW1cbLU+pv2d/hTq3wM+Ml3rfwu0fU38D2fh24k023vhaLJY29s9vENO&#10;H2XZFDDyZgtxEj+XzvWWOXPrnin4Z+H/AIrQtp2teDdEt5LyG11K31ibWnhW5mYXKTmdY12XGI2B&#10;DToVbcvyuIVFQfDjVvDEHiObQ/DdhquiwQ2dnfqrWPlYuVEgTTwi4uCoTbu3Z2/u1GZPMxwn7T/x&#10;L8E/BnSL/wCH+k6kul3V/pdxcQ6Lp95HZrHHcKy3F9NNMwkjjinMrTgC4WKJYgFMkkdvNwrD0YU+&#10;Wa8+6s3re/np6eWphUw9OnU9m01JaptO9t0n31063W+jV/DfEv8AwTj+Kdr8T7jW/iFqEN1b+G7y&#10;8uoZfBOoPJea084uY5wLa61ENbziNWiUxtJOC0cnnQxh4K+hJPh/J4ne2034s/DXVdZstS0u1bGq&#10;eHLqCxjhgljMSvDfebskRsb3lV5HltzI7RE2xSn8Ov2ivBOo+FdW8TT/ABg0fULfQVuF1K41TxdC&#10;Llbi0WXT7m9eFY1jiTzbWRyxiFsSshQLGMHX8DftKaZ8a/DWvWfjDxi2taHZ3S6hNb6PanT5LGSK&#10;4lfz1kljWOS232k4B3COSKGYMWRmjMxoxhN3klfp1st7LW9rrpp63voo4qj70nFq2uuvS/LZtNr1&#10;S6XuZlrofha88Tf8Kps/hDo+raHZ+GE1Bbvyre9eyjhuZ1tlSy3OXiRIR5XlwmIM04EQdZIml8X/&#10;AAzttSsYdR8EeGNL8N6V4V8yzk0e6MFnax2aMpmmmkcNBBEsDSHyiqkusbPujjDRdf4M+LXh+41T&#10;SdL0fwBp/wDwitpavHfXGlWrzJB9otnM6mWOER712KMON/zAsE3Ka8v8bSad8Y2sfD/ir4jf8JVa&#10;iS+ebxF4dc2tjHLHGfJESl7pJJ4naTaZWaFACz/vZ4kfSNOV3JL0/VWtv9/32tV60qrfLy6XWl9L&#10;vSydr2t6XvvqejaPpQOh6VpNtpGm29ncaC+nfamvPMuTbN9mhiR7WZZIGklzbASzIqxxzSglQ21+&#10;N8Z694M8XeER8P8A4l/FXwnb+KvFtjNp3h/U9aTTGuHjYK1zNp7yxsHuYxKHMSKY/N2koUbm5aXn&#10;izwr4j8O+DdB1BtN0fTtPgik1Zv9M/tWz2wW/wBngt8I4/fTxzSyxxCJC8UY2oxVOk8z4P8Aj/WU&#10;1f4tfCnQmvoltbTQb6+0e0n+ziR2WEQz/PtPnoI1baDuRMoAyGU5fZ07/m/u+elk/wDgGfs1HDyd&#10;KHNttbmWvR6u9trPT0ODsPAvhGdPDd1oHhO313XtDsbgWmsTPHPDoFwthYxNDDLNG08SXKO0UhVF&#10;JS2chY3VDXG6/wDsIfs9fHPQvDXxi1rwfcXHiO30Gx1jSYNF8VXEciW63j3MdxHapcXFvOSZoJPK&#10;dGKNCkAkmVSXr2/7MUGn/EHS/iR4Z/Z38J61JcW09t4l8ceEfF80C6S3nOplXzDHc2crCeQ+dbNM&#10;URFRVUeUR7N4e1HR10S68MeJl/s/TNL+xxM9tqkFlpsyMIooreG7EhmmAneO08ySJHIjIIyUieYt&#10;yvGcbeerS63u0rPt/wABHT7b2ylFXaUry3eqemrSV9rWSbva/fnfDfws8TeFNEu7LVvD/imLUdD8&#10;P3MGm6fpeoxzbLbUFWYQ21/5MSvMptZgWFzE6vGC29BC9Lrnhiw8T2uteGvEnim3sdP03VrgXfh/&#10;SPJe7gkWeG8jjZ54m8sqI2LM8MsjLJvVlYjHXW3jvw14Q0HUvi0dc1SaXT9P1CfUNFvLeeEzLGN8&#10;qXLFDLMIxDNJFj5VN3+6Uh48Z1tr2g+O/B8Nv4w1KHRy1xeQX+teGXkgvYLmVXuPJSTyCFkhmkuu&#10;PMZR5YY5WaVV05lNKVn6bPff59fxW44VsTU5vaxb1W2j23S1tdpaq2snZ7nmfhnwLqPwZ0STS7r4&#10;nXkNkbEy6H4s+ztHHJLJEiS20VqslwypFcEGJFjkhhikaMbQIQnHx6bqnifxh4n8b+IPj5Y+Dl1b&#10;RfDsmm6/oN9HcedDBc3z7ZLhxHHGkq31qG2rtaKLJXy90dfQ3hWyg0fwHfX3w90PxN4lh1rR49Ov&#10;ZtQ1u4sXEMiLHMZ4J2tnt3/0qNiUVHMYJjiDRxGT5pl+CMEPjZPjP+0H8frWeTSnk0XQdL0+7vT4&#10;a1Fh9ohjYwTb5LiYQSxtJ5U6W7SoQDHJCzJyPFSleEYtNX0e2vaWiulrZPTuRTxqlFwjzPs+tvzu&#10;l0vb0PRPBIsdd8TWWkaJ4htNd8Owr5tnBo9pbSBlubbbHdS3STl4oJI5pYgYVEzMsksbpbGTbp6X&#10;8MvGPww8b6r4n1Z9Wgttdjs7e20e4torgTy4ebyvtYhjkXyWuTHH5dyiOJbg4dxPJPylr49tf2eD&#10;o/h3RvD3iryJfEER0fQ/DGgwz25tYbR5IZzBzFBbJHFHCtzbt5flMkflAQqW3/FnxC8TfEa7/s+x&#10;1O+0y5Gmn+x4b2Od0tp1jlWLMrwLG7ed8h8topEHlsgKZL9FOrzWctNnuvu+Xyb/ABO6nXlOtaS9&#10;12vfVt6Wt031vvq9ut34sfC74wJ45uNb04arf+LZtFh0/T9an0u2kvTNE9syWm6Hy1u9zXMksbeV&#10;FHG8VxIUkiwh4vxtpnir4VwX3g3wn8G2uvE9teW5tZPEemjSdLuo5EnmlX7U/wBpt4ZyfOR0tVkL&#10;SW++eOJZPOr6Ci+InhnR9CsvDms+L9PkktLr7THqEOlqstrtuXK27Qqu8YHmKgmjEh+zuGIkVnbn&#10;9b0f4HeMvGi/FXWfDV0zTxyCTStQlFrZzyzqDc3ZLW4gdriFbOMb3Y7QBHskabeoxmk2l2/p9Pzt&#10;ZehyUa2Ow6T5XyrTRdFtvovPe1te5zNn8KvFtlZeJtI8F+NNJjt73ULS8+2abp1v5k032aJzLHc3&#10;Ud7HcwTXEFzlhFJLArRAQsqhm7Pw/D4Gh1S48KLqFjY2sKW9zHf3l3I+rPPFLOriV2LLK0MCmAI0&#10;Tl9oVmLK4GNonxBj1bUbrSfhx4s+w6LEv2jUbq3lm08T2bwl4PIje38ycpHgTsGDx70VVVJQsVO4&#10;8JeB9bvo7X4yeKrrxVfbfOsdH8ULHqEF1HEzQwq0LxLDlJFjHmsJpY3lbYyO7mXGU5U4pWT6u7Xr&#10;otV82DlOUW5X26PXpukn+tlod08xPjHTLa78WaHZ6lpdxHY6fqVlptlIskc0nmSWnlywLsMsEKl4&#10;IPn+WMIxw5F/4gXehzaZb2XiNrW6v4ZEsb7Wra5juEVrXf5E5VWCy/PJI32f5WaW7SPbhyRieHG1&#10;fSYpH1/RJvs+m6y13byMYIrhkceZPbkTRxyrAglVo5+C6Wnyo0gW4nteNdW8L26v4uuvAstxI0ou&#10;r7WJpI0FvMBJ5Cs4likW4QpGsU9vkLj5njO3cUVGnKMoLV2T1dtO3f1sv0fHHmpVIzhfpqrXv6rp&#10;16pO2m5V1bxR4k8E395ruoxzXV82pWzWv/E2AtvLae2UQwwAK6q+EUI4mMyTOq+YpW3jyPGWq6LD&#10;rOra3YDULW3tdTTS7C30i4KC3iXy3kvGmnhE1ss2bVyUJYiO0dSFcb9HVtSa0nbXNWt9MW3sf7Qm&#10;nvNduLeNYYXtgDBIVm3Kn79iMYG6EBbfyX8yLM8c+HNY1WJ/Gngn4aaTFHHpu+WxuprqFo7dbWS4&#10;t2WNrdJmuDN5o8uJrdlJgxuOGHQpS5tXf+vx36nXh61ONWLv666XutNX92lruysLc64kNxMNC1Lb&#10;Y6ZJNe32q28bXU2q30QinNs9skRjkkuTHcRl41i3ywKQHMyqM/wv4a+IHgbxDHql94ZhvI1Jv9Su&#10;LfT7q2aLUjHEREj+ZcfaLgNLJ5hcjIt2SON3JZeYg8c+LtM8YaT4Bl8S6XpUkyX9xeSOqSyW0hvv&#10;JtXiOnzm2jjTLE2772LzRptXPPpvhbxp4l1zRV8M6jf2+tafND/Z11Nc6DKJpreQbAotZ1k/0hpI&#10;HRQpbaSCVcMyxaQqXiuX0O6pUrUqa5NYteevndLr206W00PE/HfwM+G/xP1Twv8AEfx78CdJuvEu&#10;hWfmaLdXpsIrgQ4a1j3iRGjmhj+2TXOMPAFijkhSVUiRvjfxx8E/2nbm2s/jxaX2n33hW41trHTY&#10;n1aa+tzAPssaaXFDYWaSR26yB44IDDCpS38tEeRrYXH6WeI9RHgay1LXfG9xZ6VukU6xbxxRIYld&#10;JJHRUMTJIdssitu2sYxExPloN3PaDdlb/SfGcVzHeTNp8No9wyTLdX1pHYyPMZAHaPekkSPHvBCj&#10;zF8vcyB5rUo16fLJJ3PEzPIcuzymqko263Wl27avvdWV30t0Pz+8R/8ABP347aF4W8Pnw3pseqzW&#10;+mt9s0fTfFF7pMNxeSamGe3tboqsS2lrAuUkyryPDKYxgJCcWw/4J8ftbaD4ps9a0WHw7eW9tdWt&#10;54Z0uTXm8zRrWaMMsDrPb2rzgW7BCszxrJIFWRV5r9EfE8tpr/iH/hI/BPg7WLiPR7hXmhkiby3y&#10;n2QymaIMWQfvmxtgjJiOI87BNxGt+IbWz1LS/Dut6Hr2n3GrI9jHZ6zq1kbW33hCx3wT7WgchR5a&#10;vGmI2UpIxWNM5YSnK6s9fu/y/U5Kfhzw7Uk21Jbac21vv/O2zXn8f6B+xf8AtgP4csfE3hLwj4eS&#10;/muLxry3t7wPItxukSOdnYzMbFt4SKFlinQzyBoolt3L+e/tO+L/ABz+yjft8Evjb4e8J6bqV5b2&#10;xtW8N34uotRgM+JpoY53ABYx3Eci3CIF+TaAyBz+hGnfEHxd8P7bSV8U6kLy3twunX2kzZt7OWSR&#10;0ldv9LYfadojlG2CFmIeQOJAIGOh8YPjS3hzwfcfFHQ/h14ev9Y0G9ivdatNNZJr1wg2q0jJLH9m&#10;bzbuWKS8mDxQxNcM7RJNldoZfh1TSttrq3/X9WOTM/DHLqlN/Vasqfm7SVtm7aPXfRr0Px+1u+so&#10;fiZotr4F8ZSW81npcV1ptvdLPG1wttYRMyOImfZvWN13bgFUE5GAtdv8Ov2l9S8GeGdYl+Kdppk1&#10;hpo8t/JvFuFdnc52mAuDJuZCMmMqHBcktGZPuKKy/Zp+NOp3Xjb4ifsx6ZD4ks9YuY4dUtNOKR6q&#10;s00dy0R3KGsoWEbZkmhjhYyTB3ZZ5GbqtS+CvwV8d22teH/iPO121xb2tr4msr7zbC4KSRQyiyuZ&#10;dqTyCYS5VhIrkS5UswaQ9eMrYzlhCFFTT3fMk15pNa6+a6fL5Gp4R53hanNhq8Xrtqt+rv8ALv8A&#10;ofmz8S9B/wCEaiX4yfCvXoW8PSeXax3StN/aFuQMiSTbhUbd/d8sDavIZlapbW61zXYvsaeM7O2h&#10;1aKCW6h/4Se3g88y23n75IppQSd0+G+XDFpBnncfvL4h/wDBNX9n3x54Xm0Xwp8Sdf8ACCTCM2Gk&#10;x6jFJax213EsSw26LEZnQNFaZErSl49wLiSZrhfKPjB/wSPbUvEF58TLv9qPxI+tSa9BHHqq+D11&#10;NIDbjyZ5Llw8KwESiJkV5DsVNmJSwK+rgcZaioYhO69Pzvv/AFofL5n4W8WYib5YRfVrnSTflt+f&#10;qfIHgzx1438O3cdp4b1ew02LSGkm1S8ttTjdUjDhZMybnjfcXwvlg7iVA3dut8M+L7PVrjRtd17+&#10;zre41CFJvtTWiq19DHNJA8ithTKFkjbhmdd0ZBDMMt9R/Br/AIJQfDfR/hPJb+LfjtNqWqeK9Hk0&#10;/XPsOpwxWUExu4Di1WTbL5kUkXk7uuZyGiO7ZV34Cf8ABP74aaR4m0H/AIXX8TJfEmn+CvAreHbO&#10;1tdJms7pbyTV76+N1K1rc4jWKGdIoxHJKr7mlzHsUt6EsXhZbLXvb+rnDT8M+M8PRjL2KlFauKkp&#10;NbaNb7dVe9tdzwOD4i6B4N15fCN3ZfadIk02QW9xdWYj8pjIY5NrOQCzFcFlyv7vaN2Bjgda17xx&#10;8PvGv/CF+H7+51S11bUEbTdJ1Gd5GYkACISNknPyYYlRmPDDOGr7n1H/AIJ0/sbJfSWt3+zr8Sp7&#10;Wzjh1GTVI/E8EVlHbvJIVQPc6htYABy23MiBlYspdSy3X7CP7L3jD4yR6gPDN7p9rounWt94dsbj&#10;UL/7ZBPbeV5jM63Kxq4uDKwwsglA3D5FXfjCthVLktePmv8AL/hvMzwXD/EGbWWHoScou2mii1o0&#10;3Ky+Td12Pm3wB8Wbbx/4IT4T/GaK2ur61jNno87eX9ujWJUzGryxSFGKtGsoCbmaPJGBXmtlN8K9&#10;au5rXw3r/iaz8ux3XVumkwXYnK/NJISl1CUQLubDKQFB3EZzX1xD+xL8ALhYT8A9YvIJrXULPWd0&#10;djqGqzW2mG2AMKsl5cRyzPmaZFWJHkR4o4/lWSWXk/Hv/BNvRfE91cfFvw98fNJght7cXmoQxeGp&#10;ZIovNxJ5hUvFstsSbWeRQuN5crkmujJcVh8vlVpqo4U3qrapNt3VrPffbuefxF4a8TYqVOpDC80/&#10;hesLu2zbUl5pN+XY5/8AZj/Yv8V/GbQtS8Uah8RdP03SYh52nzaboZ1C4ljWNC0z25aPy0G6PapA&#10;aQ7mG1T5jfRHiL9h79nBvM0rU/AGpabI1uzw3n9r3abZjuEgneSR8ZEErAgKqDeGV+DV5tX0f4b2&#10;Wk/Bv4UeMNSXS10mexuLqHVFklk3peqbm43RtHISJfO2tKkMMrF1jCswbidL0jw/4k0rVvC958RL&#10;q90XSb65udWjWSwlidvtc5kMqXFqFDM0sLOURmWQBVeNCRLz4riLGYip+7qtJN2s+X8vvfboftfC&#10;fhfwXlOVwhjMHTqV5Rjzua9oubd8vNokm2lZJtJc1zuta/Zm+AXjrTpb/wAOaEukatZWb3+n3d5G&#10;lxYSYULaoYjMEmtow0LnYUVkMYZv3hjk+Y9K/wCCYHgv4f8AhDVPh348/aL8RXknih47lrXw14Pu&#10;NUmbdcmGPypjK0aTEuHll27W3kgIYFMvsPimR9NiurLSXvrWSbSxfX/iae2O2WONFW3aKS4lj2mU&#10;G6TZHEBIUDOQY18xDe+JtAh1Xwf8J/hFp+pfbPD9uuqa1DDJqUjXb3DSSSXIuUm2W6ndsXZ5qjJi&#10;ckqD4eKxUsRUUq0nJqLirtv3ZK0lv1Wn/DI+qqcD8G6uGDhG8lN8qUE5Jp8z5bXd0teut92jU+Cv&#10;7HvwX/Yy8P3y/ArRrNtSm0tDqnjDxRqTTai0DOXdbmLMUMUSwun+jrFH56QfvgjIhm4P4yeHPib8&#10;bPiasfhv44arp+oXd7aWS3lj4P8As8FhJdL5Rt5IX2GTy1huIYlmCIrb9qvcW529h4Vi8TabYaP4&#10;Z1bxLrWpeJLjxBMs1xcX15Fuh2xkN5dq0rbEike3Hkv8zTbpihLiGa5sfjZ8FdI17xR4luZdS1bT&#10;dMliht7eGa8nvG80yS3cbPIsMoZMBFnjln8+5kACB2aXGn7NU+WCsvL+tz6HD4XC0aKp0YKMfJW/&#10;LXz731N/UfF2keJ5NJ0jw59hk0+ORrnXo7UQ3UF9cKIDHH+6Cq00ioLYv8rtDAPMO3bnFPjPXPGF&#10;5qvgjxB4a1rwtq+uWl4lrDbwoEezeFbaW4RfPRfs8ckcRKOiMwkWWSMrmUc98IfCXxg8UWEfiX4k&#10;fEK1sX1CO5u21HUGsNRspbJb4bLKZ4JY3W482SVUOZYY4f3LsX2lOmt7zQLTwlBr+sXUP9uaho8D&#10;+KpfDN1dwWLwtuaFZptsUaTRtEwBJRmcBmVHfyzpOcXGzO1VsNGFkrfLT7/M5e8HjvWPAv8AYHjj&#10;TYrvULa1nvJ0vNB8uCWGMMMwhCyk7Gj3KxCKZVjU4EqtseFPDvw8k0W38SXJtdB+1at9kvhDcyWs&#10;kk8p3NKk6FiNnnOxV8sJbaF1aIBZBg3ngHw58Vl0Pw3qnh6z13wfqniL7RDcTa9F5sUflyXEEkOE&#10;acRo32dvLllZpGRiAiszVT8CfCL9l+bWNJ0Hwr4L0S+t/h5qMWq+HNbvtYvhrNtebRFatcyNI+Wl&#10;NnBttiREpt2lSIK21OWHLdP83/wDiliq8pfu4p+rt+KT0SL8mi+GfAeqabrPg3Sb/wARXT3UM3iZ&#10;dN1rMNlJJZzGG/M4jU7rh2kY/vBIy4Vw5YCTV1B/Ffwg8VWfhOLS9ch1ZtFtdU8QL4Jt7XWG0ya8&#10;u9Ois5bwQzpaTxTx3t0261nnD3DiNNsskiv5TqX7Wvg/wn4cbQbP4d61dXl9fRmTQ/D+kiS11Yz3&#10;6nH2a1PmKDc3MKSwM0haSOAp5TSIh6v4GXvxD+I/w1j1HSP2PlRdF1W3sluLzxJepZeI/wC07S/M&#10;l5513DG9slrLf2RCC1uTIIIrZURVmuJJ+tUee0Xr5f12OTFZ0nUjSotve6STf33slo/N3WnQ9r8K&#10;+MbrQ/DWhx6l4hbR7xbqwn1DSbhYrC3uGSePy7SaKRpUWRjNHEsaFyXEbQyr5auubpGmeNfFKWPj&#10;fXbBdRhm02OwMf2E332uRilwby6AuJouqLCsjRMIJYd5EaFEF742fDLwB4+l1rS/FWg6TrTWuvWR&#10;1TTtQeG+tdPzLPbwQv8AaxJJIYojgYKrI8YP+sDG48l1XTNLh+JXivSfEPivTdW02G209prPS9RR&#10;WmjV5nZJojOqQeYZZY45WMbSktbqgxF5u8sQ3oj0ZVoumpbPr/wem3nr91/UrKT4Y6Bex6r4Mmu7&#10;lNb8M2+paxNJeosFrZRozWyybALkmd5duESQuqsrMDEqHjdN+IOrz3GoeDNe0XWtP1bVJrpLe4sb&#10;Oy0HSo1ikuA88lygz86I8ckkcjrmdXRUikilbdk+ESa9YXs+h3SW15rlpHf/ANpR6XFqTGzNstzB&#10;JZQW5m+1bdwDMgj3rLcMssxczJxnhjw5onga18OXGsWviL4keKoPFUtxJc396tl/Y4ZxCI4Iba6t&#10;Fkt7dIrbf55nt3bzisRYeTDze2k01Zq39epyPHRjRc4pvd9Fp31e36W1O80+x1eL/hH21DxRqN1p&#10;elaLBDY6tNrEs9tdNDK1u8Mgt0USqT92Z4lQpM6+XbmKMnE8M/DP4l+HNTsvCem+IdF8RaNfb317&#10;VJbK8xBf5LRSJbJGsF7DIktzcgsI5ATvMobex56yiT9kP4NXMN78U9WPh28aCfRdL8OeG9JuTYwn&#10;TmjufLm1S1ulcmNVeSadvJhTz5fOlCySp0/gnxp4y1D4Z6xoPi3x4zap4L8WRW+u3LWEVzaahO1p&#10;YXsV2kMMsFsJZlvUmeJmZS8l5GmY0DttTneNpJpr+u/loTh8zoSkqdR8st1qm38lrrv9+xzPxU+G&#10;Fz8QPGWi+HpvB1/DH4U1TQ38MeJNNv7O8aKWVYZHjtLayuCttCVlgBeYFETdK8QihYyP8c+Bv2ft&#10;F1zVtO+M3iPS59QuFi/ti48X2WmSWdvH565Z7RokiEjKJFd3kdUkhjmKK0MLRw+KNQtvG2u+MPgF&#10;p1z4W0vyfDuqT2EyfJqOq6fqUqzAxtp7pcWcMF9sWe6ntpGdYkEKyn95XDXlt8BPhn4ruPh/8Y/2&#10;kdT8RX2izSRXWoah4htrSOK3TUop7ARQSyJFbwyRSRRuzQhUaVSsiIzVy4h8kbp7+eno1+T8jgxm&#10;Ow9atUptXSV5StJRv2vonZaW1durOs8A6N8Mhr7RfC74hedoupeH2vPCvhDW9GtHs5m+2Xl3JLbP&#10;JKotnMrqF2yLGIgwWLa8Ji5Lxr8Sfjpp0+h6Z4Z+GPgvxxebriK8t/t9vZ2mk2VrEb6KI2kazSJE&#10;osnxIZJYkktiQ1vMwUcl4p+PfxS+GN1pvgv4NeFRq1p478PXU+qabd6FLcTjXgkVtIsv2ayht5bY&#10;IY7kmXZcwr9qNyLeUCyHV/HDx54I8E6t8PviZ8I/HDXF54T12/0/VvCfiTVF1x7XTNYlj0i6ku7Q&#10;3Dxi/gEjWrJDFMpjSCLy2ghVE4pV/dspbWvbTTTu3sv8j53FZ5Rp4HkwsX1Wl0l82nv5LRXscf8A&#10;Gb49eKP2h4/BHjT4RfETxFoVneeM9OttW1b4haTdXOntoUbrFNr8lrcs9lcWkU1zD9oePafMjt5C&#10;sZjjKewJ8Lvjp4E0Gx8NfBLw/p+j6jpeqyP9inkjt9WuYzbRS2F+Y4rW3tpBK9mkrOLppZY4ZF5L&#10;m3i4/wD4JkTeC/hz8HNc+O1xa6D4mvfiFpOpaRaaLr/hxE0k6NvuLrUNMhhaM3D273Cz+ayukZV4&#10;9sKlMV6x4K8cD9nDw7Y/Cqw8WaR4X8QaLayy+C41tXhtLfR7K4Uy6bG1womvpVs/thlkgdCialdS&#10;3SmGf9+6co1Y807tO173VuumjV9vk/v48uxWIxHtKlVp3aS1ilvppZ+d7NybXSzR89Xnin4j/Cfx&#10;NefCv4I+B/HTWOk6RBefELXYdS1u313TLSETteXstvqtuGS1itktn2YtmkIhDeYpG3q/Hvx38XfB&#10;v4Ra147+Dlp4/wDGWqa9Y3XiG38YeIrySy0e1kJgjvUlmS6ayubNwJpI7KOWYRuHy8U6Ns9P+LP7&#10;Qnxm8d+GNL8Oaf8ACiz0e+ntpdNuNU+Jt3ZrpWi6GJoLYjUrKxmuZNUlkk01Gcy2MiQS3Sqzq0F4&#10;bvH/AGev2efBPxD+Plv4e+MHivxF4osb+wi07ww/iK107XI5fEamO63FoN1zDdpbS6i7wph0877Z&#10;5qIss8bUpSn7kvJaWS89X+P4pnR7bHUKdWtNuPIkl7rUb2tdXWuqbvaT6W2R4t4E079ob4//ABMh&#10;8TaT8O/DvhzVtajfXrz4hW/iqRdtjcaZNshudVXRrqKVGhsndYyZFMiRlU85VK9j8JfAfjfSf2qv&#10;GenfH74b6H4z8VXngVLC6vIfEh0q2t7ZDMnnwTahbQ3YWWYEgfvvOCSkHCr5HXxaF4I+E/7SPxN+&#10;GNl4/wDDfiSPWrqK88A+G18dRXegRWRtUF3p0tlDaL5WjLHc6m0FrK4hQWywiF4lnmufK/g5+zr+&#10;0L4h8W6v4q8E/FP4ZeLtK0ORdG8FtrVoL+JR9oEa6Uty8xkaC3F9Jaqv2wTot1CrwsksBTLEU7WU&#10;ZNyT10v39U9vxtYzpLMsTU9ouZqVmneO+uttN+/S9rJo7z4UeE5v2X/iDZ/B3wf8A/il4T8RHT4o&#10;NSk8ZaPoNzZ6JFG7PdLFfaRau8yO9vFaPPcSkQ3kiTTW8rs0Sey+HPhFp3hv40Lqfwc0eaFrHw/o&#10;tvfa1pfjKe70vTLCOS9ZvtJuJ4SWF68sURhiilZGdI5YvOvmtsrw/wDs4fHHxN8UvDPxO+Ifx1vL&#10;rW0uPsn/AAi2g6lDNptvfWVwlmjmaW0864uIpBDOWmW12vdSJCyhI7W46/xFbWviS08bfCzx3440&#10;/wATJ/Y9vb6heX3h631DT9Ljl1AypBdzSyebJJb2c0NxIgkNuqlJhEiyx/aerD05QT7N+7pa2mvn&#10;r9/fRI+wyrDxwtGSfvK6a5klrvJpK7V9bO6sr6Wicl4R+KejfEiwhsJ9F8c+NPD3izSbbSbm50/S&#10;NNOh6wk0wtZ9Suob15LyeU2ati4mEubZlMZidrYycv8A8JF8Lf8AoqPhv/w1Xh3/AOY+vSvFOtfB&#10;z4L6hfab4w+N1jY+G9c1Sxm06xu7e3s9AjhkndDplr9mZLmDNta8hndkaTKfakWSGTyj/hVn7EX/&#10;AEfz+zj/AOEd4Z/+PVt7OjH+LZvztp+J3WwNKd8StWlZaK299Gm/PV9T6Dl8b/Enxr8RPI+Dl5oX&#10;w/8AB8Ie6/sePULPF1b+WfMkfTVkjmjViiEGS4huEDTtLG+5Y4/WPEN5rHgnxNptzcNNczX2qf2i&#10;1z4m8MRq3+hrNFDCk0cEDx7GvpLiHzFmZWlukTaXgx852Px78C2PxXuvF3gvxN4RWxXT5tcu7O7u&#10;LS1utFtoZ48RIjTptEUM/wBqSaZbVVAaJsDc4579qbx/478NfAzVtc+FXxEupF1DT7O71vxJ4a1j&#10;VppJkibfmyEk11b2czSQLKrB0DeVEkjBLgPHOsLu97N77WvstUvR7/efOVXTpxU7NqOrUt9Fa3Xo&#10;lr1/Pqf2f/gl8M/+F/8AxE+KXwqu4dLudH8VXME+jaL4ouLm0vI7nTAZphDdztE8ryamr7Psz7Zb&#10;eOMSMsx8z3nV5ZvBWmXGvaJ8PbSy1PQ/D9ydP8P6TYhrmS8lwrL58X7uNxCNvl2i3e/5kVAHjUfL&#10;H7Jn7Z3hW38VeJPAXxM8QQw6uviDUptSk8QXUSHbZ3v2GI3TWe23gkW3t4IxKgkilkmOzdJHIG9A&#10;v/EHxE8C6/4oh+JPxU07xRDqEkU32W40uLS49CFrdFreOaaV3vJ3mkaOFpSk6RvFK7I4LqJ/c+z5&#10;uZ21+XX+l5GDlQqUk6U3a7vt2u09++um6+Z6h40u/hv8YfB9p8FNV0fXR51lPJDpDQjTYYLF4pI5&#10;IbpLa4iQAJcXGySJ8F/kJMsQYeR/tJ+Jvj1+z3pPiK9sdL0nSoYtS02+uPHXizXRY6HO8l3DaW1r&#10;hxdSlI4naKfKwSRookHlFt8XEeNPg9+0J8Y9Q8H6h8A/j9qWitodjdX66H4f0QaXp/3IWtYZUhij&#10;W4iLwTx+WGcNEYQ0kayB28mPw8+Kfi7UB4l/aW+Ntxr7eF9Yh0yT4TWulQ3lg99a6bIs8s/mSrBJ&#10;NLItxKt2yFHbzXiQMYESZYyPtuVXVrK9lbVbp9d1+K7258XmNajCcaEJJ6tfCk7LpJ+e1k27u1tD&#10;6J8HWfw1+Ius6DFo37REUmqaJp11e6T4E8P+NXvNOgAtPs1rLB9j+zJHbmEzIDLbO32e4KFWcK6e&#10;02HwNsPG/gmDwj418Y+INRs9R1m4m0uz0NGs7eaG8jTyrS9tlkZpICLqaaWJgIyYpGbyUAiHyj+y&#10;/cfF/wADMnhvRtA1HUvCl54bxovhDT9SvL648N2cKT6hp1teXzhLi2HkyKlr5IkkBeDp8qy2vGv7&#10;TXjb4QeIrX4efDr9ny+s9atVsLXQfE+qajb2lpY2s0dt51khd5XsliWaWzWJ9qRPbo3zspjVVMRR&#10;9jr833t5bP8ABdNDpjiI0aPvaJpa6tuS2umru63fysnt9YRtrnh9G0OK7vri88I6hbS6nq+izGDT&#10;ZbqVmaPTkQs6nMLCbyQzv5flgoGAkOJH8U9A8UeI7XVPGHhL/hH7S4jjk8PaRdTBZrmxjjt7mSee&#10;zRBFHH5m2Mm7TdEJVjLxS3JSvlLxRqvxv+LXwiQfEX42aPb+J9O1iy8X+FfD8mutrcllHaxmRZbm&#10;E2sBnlkkgnmMbFFjabzpP3iu8Z+xF8CtM+Ivin/hYXhr4bap4VuLfW5Eht5PCl5BZXlmXSzkuo4r&#10;5nitpZ7BLhZIZPMd7mRJmlVNzq6eP55RTXvS2V9ba69/0/IdPNsRKUOamru70ettG97u6d0k15bX&#10;T+6fBnwZtPHU/iq51S6sdQ8GarNcRahoNxapGtlc3EYjlcSC4DLCu2Q7H3b3uZk2RRRxLUr6jb/D&#10;PxdoPiXxppfmR6FNq+papdW+ilbi9AS4DtdtLAkdt8jqVuH2mQM4DJv8uXyb4OfFrUvgJ8A1uJfi&#10;iPEVwmn3AvtctvFTO1y6IguY7Q34ZxDE8CwxoXjXEal3kkcs2/4k/an+FkXwa0z9o/WvGtpa29nq&#10;Ta6Fmm07VJruOaVojYJfTXUtpbEyreBZIJ44omQnzYkaXzNqntNGn5+i3t92nTTW90iq0KyjzSty&#10;yW19Uraptetn8ux6dpnw8+E/jfxjffGe2HiCx8RWKww30OpaxNBDCV2XEFsRFG2xUEnmrGpLlJ3a&#10;Ut5+5ui1y7tja6jLqXha80uae6EEkngW2U7bUQTRpO8iQSSxokVpKUkcRxp9oRQPMZQPlL4MftX+&#10;DfH/AIMTxH4ZsNdmjj1jdDp8PhsXs1lZ/ZQlnczfZks0tRLFayZkH2mKaaZBE7FRbp2vw31vRPGP&#10;gSx8NeBtfuvCP/CQNE0ejXGtWsOsWEZtd0KeXJD5EpmtcmWKB7Zoi0jrM0knmDOVSnKKv017/JPq&#10;9Xp8rEclOdNTi9Fqk7tWvdpO9rPd3vZtdVrD8Q/2svg9puma7c/ErWZte0nSNLuV8PQaLfPZX91Z&#10;2ds809wrQYaGRntZWiRDEw+zTOxSO2lMJafELwLqPxp0bSPBfjWG0m1i91PWGvPCuliRbOzitnVb&#10;ZmhbyUf7VBNiZdwmW2aIxlvKkOh4n/Zs+Gnw8+Dd9qfjHQdY/svSWstYkh1KK11C4ubi0tzNCgll&#10;lldpEIEMUgnXaVjSN1iAzyXgT4UftUeFm8JaR8NV8IePNPt9NtrzV4dTtZrW+l/0xo9VdI5QI5I2&#10;J+0QMyQh4mMRaNEiFxyVI4h1uacdm3o3eyVr6WfV2S1TtuPnVP3r8qtur22+S1329dze8T+F9O0T&#10;xPqPjv4WajJo9n4k1eebXLG48NeZpCv/AGdEuZJjcI0as0ZjQ2+5SZmXD5Mh4Tx3+1xqvw00Kw+H&#10;nxH/AGqPDug+NPFGqRXv/CG6ppjC+0212vKtrG9xJ5cJ8lUhkkaJFdZZGtP33lRt7Fp/wc8K6h8Z&#10;m+JPxQ8Gf2gwf93/AKIttaaTHskEv2aEtFMk0wVXeVpZ9oiZBlnAbzzx1+xpe6r45g+IPhv44Wfg&#10;/W5Zra70XxPqHgm0vtUtrdtIME0QS6gS2ExSJ5mkigSWRLGESMicR7znKNLSD3e1r26vyd72163f&#10;Uuu5fV1GMXpbs7q6b9NvLe+7Os+N2l+L/ht8NdcvfhNY3TWtn4fQafcX3h5bxluo51vlhk+0SiCb&#10;zlP2cLvh8qQYlkyUWqXwL8OfE7U/BGm61431XTNd0m2ufs3iJbXSZLO2a8FnHDtjjjxIpLbH3tIY&#10;Y12iMM6MJb3we0v4saZ4M8PaH4HivLHQwtlYXmjzTxWslrao0SQPHOkBhuRGfNV0gdWLxKFKwyIY&#10;rPj3T11nxBcXXjuaTT59Pbztd13RNekED2UNtMLd5LaV9kVvEUDeQGhYXEqz7GLBHOWnzJt6aWX4&#10;6Pr1vvZLbQ7pR5ZcjqJtWu09V8na731TdklZGz8UPAul+KmufDDfC/TRfXCQtLpdxrFtLHcMglWQ&#10;iUJK5eQrDIzOoR28t0zL5y1h+HPgz4T0bWLDwz4dm0XQby+l1HyJNUu5N16llbXFpcC6txMi3Vus&#10;kMFysMfkskjefv8A3bh+T+DHh/xzrvhrR/EHjXw4upX9xZJJ4maza1vxqEkriONHaOGG7hf7PJHK&#10;wVFCxs0ssqnzIx33gzx9qN14bml+Ilk9n4V0qa4tI9Lm8ndqUTRxRyNcJKnyKXuVVRKHNwzCbf5U&#10;6FyMopK2i81bVvW+m3n+ov8AmH5Yzt5a3urtbt6Xta+nd3Ozl0HwRcW/iSx8R/D/AEXUP7Wk+y2s&#10;cOnO8V8XeMo95BNAvzmWbJzJIo2KvmKQ5VurfDHwzNLeWHiTwBpt1a6DMYtOS4h+xvczEW0UYSeM&#10;Iqwq9nDJlQS0kSEJEI0M3NeENc03R1XxZ8L9RbXbzXdLN/DcNYWcNkqI7zxI0kZRQvkSqqLJcRSF&#10;ViZ1Ls8hx/iKPC/ifRr24+IHi608Mf8ACQWqTX9w1xBHqNtAn2ie3snumgmF8n2iRlCRSRlmWVoW&#10;kVRMNHUUaaU1Z72vr+px8sVaKbv36v0s9Oq7ve+xzvijxl8Hbn4x/wBhNrOg6fdw6PcJPPqurwNH&#10;ErSkARWkEU0kt2sUcFmJBGsf2dZooTA6yrW4ViTTdU8b3WvR7bNYbu1059YhgtYIWd5kkuTJCjLD&#10;KE2jzC5iWW6Rs8rB4vpOhT/CvXLXxv4d+C/ivxZdQ6xJ4fh06+FxJMJBJFE0sKwEoplaEMlxeQYt&#10;41TdJapGqXPDeNW8b+BdT17R/D/9uW9vZyXUupfEDUXttQuJGZ1tXluhYyW1rEIbJkWKPzprjaQT&#10;E4hjBVCtGD5OVrX7/P8AC/8Akerha9Gm/ZJteuv3/prboj7T8N+Ol08TPpUQs9Sv5Jre5WPWGNtB&#10;LbSqBvaSOFWlNuLfLFJEWV3BUKefPPid4z07wzo+vp4gY29idejefVryOKNrhLiY2mVSBgHdLjd5&#10;3Wf9xNtEpdFk4H4BJZeEvAdxqGo+HNV0+1a+njkPjRHjlgubWXat1dSTTSETyPFHAuy4eKWF4EA8&#10;po1XL+O9v4i+MvhJtU8LeMpPE02qaDENFvNMthplrJdNld80yX6m4HmpcTxoBCAlqqK0G6eaTqqV&#10;qdODldJpX7/Oxdb2OHk5xer17vTZ+nT+tPT/AIZa14jsPDegWt1r1lrsd5pt1JHrGm3z2s8skKCO&#10;Sa+UvuRJN8MpdRvjlaPe6liW4n4gah8SdW1e/jPi+2ktfEEym3sUgg8uRVGEsZQRciQ5iucCZWiZ&#10;pJQoYJCV+TR8ePEHwv1mxhm8Q6hrmm2sdvdWfhvQdLfQHgina6ubt5EtjtZZWlht0jaKZTFaNI3z&#10;hmm3PiX4q0b4wWazSaFr10tzp9je2d40yI1vcWlvbxtO8otTDJcSSB2WSSHEqvJCIvK86KXwpcUZ&#10;X7ZUozbltZJv72k1b59dTy3xJl1GWjbktGv+Crr7n62PoD4yfFxfAXhuz8LeKIW0B9dijttEYaLe&#10;tvmhWWbY/lzIsaiNo9qRtHJlWHymRnS94S1HTv8AhWP9q69Y3V5eQ6W99LZXHiae2hubjZNFGHeR&#10;oIkkIEcRl/dpFHJEpXYoU/n7ZeGfjjqvxB0/wn8cPHeralJZ6kt7Y6xb6pc28E22dZYzJAPLWRSv&#10;kEOiqrHY+4NyfXPCUPxdv/iRdaD4p8cT3Wi+JrcWutXenrHGkFuZNssJeYqyrIipyjsqG4yvSQL5&#10;MuPMK8TOh7GSlF7aap3s9+ttt12PLjxzTqOUFRktbLbr89Plc9Q0D4jQyeHdC8X6Pol1qWq6nrEU&#10;upeJPDgMEejSf6ZNHLJGGCi2kMzRpbvcMkSNG0CSCEsmfo3xk8J+Etc13xRcaRrg0+S3jWTW2/19&#10;7drc3PmTSQROYYHLyNcIW+UyPudQ7LjhfD37NVz4rsw3hz4v6ktrp15GG0CG/eSI2xlENwro4WQs&#10;sM9wySL8waQlg6F4m6r4e6R8KruSLw18TrXw7dWthbbm1OZZPMiCsEilKuY1/wCWTBo/40CyjhAK&#10;2nxfi5wlGlRa091vZPzXbqur20Nf9bsZKU4xhy3VottWv+en3+hzms/tWeNNV0DSf+Ee8Rawm2HV&#10;bHxF4dtgbV9SRW/0fEcmZkmBj8wuqbdnnxICGdou9uP2vPim/wAKdBuPDfhGS1mtdQ8q315pbiCK&#10;1iaCRQtxbb0aB2d1ASSKaAF1leFxAFb021P7G3hZZNSg8S+G7qS1uhbxyQxrqMltJLmXCSFZHVT5&#10;p3SF3Cuu3cPKVE67w9F8Btd1v/hF/C1tof8Aba+X/Z+mLpyR3Ekjho4JfIKodziMqjADcBwxwRXl&#10;yz7iGpJ8knr2in2tum9Laa212Z5X9rZlKMnLEWv2S8tVfbY+Nk/aS/aJS9tI9X+FesSadavM1muk&#10;20TZuLi2wlpaXdvPb7IUkdCzyicszJ5ioVy2x4R/aI/ayvf+J/qHgDxDezQW0bDQ7qKOxN1nyyk0&#10;ktnaR28kgWVQ2wjzXh+QxmYwH7KttO+K+l6xcabpE/guEPps0+k+G9U16/sdSuoYFn81PKmsVQMo&#10;ijILSkHeclQFebD8U/s7/tdab8RbXxK3xu8IXXgmS6uJNc0/UPC9x4Zu4UMEL2McdxcSzPIJZGjg&#10;ZhA5ExkTap/c2/0WB/1vq007LveTWvyR4n+t0svlaWMlJ9fdX+X9eaufIHjrxp/wUz1PxvqetfBn&#10;wvdXngDxpBGtn4dXyLmPTvKSJVuFZ0zbMzxiZ4kZ4/3jI3mZJrzBtd/bz+G9xL8Q/Fv7Pk0drJNZ&#10;7ftUV9PLp17bWkcEl0pZpI2eZirMZ4pGJzskEmXb7+0L9jl/FSSaxqH7QPxG0/R9HMs1/wCGfFev&#10;Wlx/aV67GTAvNNltLm3giuVntXgl3SFrd4/LjGTL6F8PfglpvgRZNHt9a0+S1tcW+m3lm9150ljG&#10;m23juJbmeWWV0CSKXLyMwwQwJKjmz7OsyyqMFWnBz7Ju+uzd/wBF+hlltapmVadfDznBOTk3aNnJ&#10;7vRd9Xr+Wn5z6e/7fOtaHfX9h4C8R6tb6tDG+p3F14NuprmS9hiiU7QWiCgGM4KIVVBsKNvCDc0/&#10;4Jfti29jqGs6vrfiK+1CDXLfUDLP4VsYrV7hIlikIRw5KhZZlH7qORi87CTEu4/oonw9v0s1kGuX&#10;kdwuf9Zc+YIwDzx7AAAcdefWsfxB8MlWM/adTEzrKR/oNyfNRhlvm6qD9epxnHFfFVuL80nPRtLy&#10;Z9BUy+tWs/rM0/U+Dfjj8YtS8OeENM1z4g+AdTtbia8W71Y6SzNHeSRGUoCsD5Z32pCu5kBLiQM4&#10;+Ycb4c+OcfxA+K3hW00L4E6ZpPiDxBHIdFXTbqdjA8cUscLy2lthJEaGa7Bh2BQJlkaS3jRnP1V+&#10;1B+wnrXxPu/7Y034ozW32JVaGzvrAbLqbnYjSRyfKpYorErgDeQGJBPhGr/8Em/HGm6rHdal8RtF&#10;1+eK4c+ZcaLNGyKQhKQxIJVch/PyWK5Xy+Rhq9ClxRUjaSktN092/V6fPqYYuvxBRqRdC0oxtfa7&#10;fr/Xct/Cn40eGfh34M0fwbq3xL+HutXut6fbjR9J0i7a7k0+5wgt45z9omee533Bd9/K7ZxkrGoF&#10;r4YfE2Dx/wD2j8VL7VvETad4f1q7Glw6fJIcxS2trLNYte204jimVpY5GiHmh/3vNyFQHmYv2Zfi&#10;n8M3vvDGhWN3FBqzLcT+JNHtXS6EG8hFSNZImd1KBmjBMcbSr86bst5HLoviDwpZSeDLXwl4y024&#10;u7H7T5moaddxrNDEoLTmMg7kVGjAIYouV+Y8GvRjxNiKnI/Zp6XaUlo+iv5b/l2NpcRZtR9n7Shd&#10;W1V+va/4/kepa4mveGrOHxknj/xxd61p9w2syQ6fa6hZ2sFrG9pHI8sjSRx3Vzbxq+JBc+e8i4kl&#10;aVVlhveMtb+FXjLxlY/E/VPiHpt9p+n2P2Sy8Uaguo6bO10twbZEe7tV8q4sfMIZry4iaFZGZH4m&#10;8uP518O/DDxr8Vrk6TpHxElkneS0I/tK+lljtcfaJGyYk2w4Z53GcOWuSAQeBvfEz9lHxv8ADzT9&#10;NbxRc6tqFxfeS3ia41GSCGOFfLxAscELlwkcTMwwqhFmSONMDe/euIFG7a1fTW33/wBXMv8AWrGQ&#10;5qnse1072v8A1v8Ap19i0z4u+APA/hO08KeOfjXoni9Nc0R5I9e1exZ1kljaOdY412XVmq+Z56nC&#10;IkDNEsiP5DxJ6f8ADn4w3Pj7wfJeC40zxJqGj6mNJbUGdLb7VcedIttDtsllYqr7klntg8bp++k3&#10;w7lj+SLD4f8Aw2gvbSzWcXF0tot1cSralVmbDmMsdyswDpgLuTcpY7G+TNjRJPHXg/VfDPiHRfEF&#10;4j+EtSS+sdF0WZreO8ndkLwyIpRzE4VFbcw+UbWcBMLzUeJq1Ss+eCUfnfprr8zmw/G2KnUvOCUN&#10;Nm2+l7336vv0PXZPA37QOpahr3hHRNElGnWFo/8AwjvgjS7eS4lWYhT9qW9v2TM0NxaExSOp8x5D&#10;5h8yUSno9A1DVPCU1tpnxY8O6hIlrqUkdnpGpanp0httN3W0ouTDttf35WF5pEi+0N+/lCyAyxrX&#10;gN/8Zvi7cXMnwrsNPsLHRNameaaGGQXVtc3JjiDtHPN5kiyZjkeSVEeQyzySSOWZCbfwa8b+JvA/&#10;wt8WeEb37asF3apZaDb6PEtpDK0c0pJvHk8u5MQyu1Y/KOJplV1VlZVWz7Aydqzsn1ez8rdf60H/&#10;AKzZbiq3JJytrdt6adLW+XTyXU634teG/C3wg+CnxLn8FeBvBniCx8ZWNtrNrZyWiR/b9PkliuGa&#10;FpGldzCk58uRJXuVhkZoboNKFi9f+Ev7YXj/APai0Nfg98LPDmjeGtCufCdgmreNNFuIDcabq0+n&#10;i/NpYae+8Xrwu0KSoPsyCYzHy43Ic/Lsj/EldJhjlvLW1sWszbXkdnaGOK/udylJVtn3x26qqRRo&#10;sUaKzIwdc75ZOa+HXwu8T6B4s0vxxfnR/DNvaeIJNUtEtzH5fm7jMFmgizEsCSchERwFO0rtVQc5&#10;cSUcLFyhH3dNErNr8+2tlb8Tz48QxwuKUsPdQ0Vkle1t7tN38/8Ahz7M8M+DvDfw/wDGHhnxl4/+&#10;M/2/VtZU6ZJZ+GtcksNMl1KKZ7qeZRDeAxqIHvBLDNNIssasohiVlt64fX/gPF8VtA/s74m6FDq1&#10;9b6Vp/8AZmsX0cGpTpbfaWmhuVu94WMFQV2y223COrCdZHjqnqX7angLwdr66X+z98NbXw74P0HU&#10;FgvJ7iOUyyRbopJ1kCJu81BI6x4nJAkwApBUbHi74meFPipe2Hifwrp2n3nhn7dNY6bqFwt7eT3M&#10;MKIly8RR/wB68rNFFHtk3gs7tDJJGrnr/wBYMHWi1CV3t1tqk9Hb8T6aWeZbi4uKmpPrq9dO71aX&#10;fbodf4I8J/DPSILrx7ZeKNeu9J1RE13VP7Vs41gW9mvJL+1RYAJWJE881zFBHJJCk8KtFH5shabg&#10;Nb+MX7MPjn4z6L8Std/aE0fwvp/hvRY/J0e11hpINZnlkkWE/brYNErJ5VnMtuzs0DCR1ihZdw3d&#10;D8M+PPH3hK90nTfAMOtWeqXQubiyk0V1835lnAhaY3BLxHEJ+1FZY3ddrxMUJ4D9o/wh+zf8JPh5&#10;ZfFH/hV1n/wsHT7Gx1nw/MytFfT6hDdIbefKBmkIMz+fHI7CYRBsIy70dLMqkkmuut9/61/MJY2r&#10;QwqVBRjFLW97afn6ddFpoeh/Hv8AbK8EfCbwyqfCC3aO98bWqT2uo3mtReWIYmEmx8vD5pkDC4VJ&#10;Joy7XkzOytIkc0fwA8E6x8WPhtJ8P/ilrV9psfh/xBd3+oXOqeINNMl/pPnm4Qx3WnzXF0JzJ9jl&#10;uPKkijDzDIkVwr8L8N/iJ8E/CVnoesReB9N8GyX2lW/iXw3pbeA106O51QI5jm+1WskEjwRPKcSN&#10;GkfkiRXIy8NaehWSal8ZtS8O/s+eMdDfXm1Bby58X3mrx3VxrNmbWG8lt5LmLT7qG0t/MS0UKqtb&#10;kp5JDRAQrSx0+de0ld3tppv83v8AduZYXMcRUrKVWSabScY6Xvbdatt26200Oj8TeO/DfgLw14V+&#10;HPwPm0nQtOm83Sorw6nHLq2l6Yk5kjtybhphGk9tEAHkVTB5pZVeeQQp4xpv7TNyP2rfDtz4H8FX&#10;WveM9U87RdS1NRDBFfadKjWogvY1sxFfxb2a43SZlYxRiXZLAEHo3j74X/EbSPFviz4p6R8HdR0G&#10;18O6LfSyt9lhtY9QCL5zyPJJ5Vw7SyQwKNruSY1f59oUdF8LP2ZkPhDw7onw/wDhNrcKaDaRW3iC&#10;TxYsWmKk9v8AZ7ZRFtkuEN1I9us5kRyyIPMiZUlDLf12pUilZrW3VPtorXv/AMOc+aVMyxmIVKlS&#10;SpppbaPZaJrv21t5WPCvjF+1B8MX/Z78P6Xo/jdI7XTfFlp4qtfC9t4dh87RVbUnhna1e2iRZEWK&#10;S7hNnfygOlygzAYVgZ8PxA/YR+F/g6J/Cmtan4dt/Fxu9Q1CVrd/tdw8ZMthDPFMb2K4tgVgzFPF&#10;PHIJ/OdzPEoHunxvtfhx8Zv2cbr4DeO/ivptpp+h3l83iC08I65bT2tleRfa3g2RTxwTPD57zNJB&#10;PJAfPijVJERmMnhfwJ/ZR+H3j/TN+l/s+yeONY0yO+hvtWk8UrH/AGFBayWr27XoZrjTvOW3kb9y&#10;PPWVYkR4RJ5oNylLmjdXbsvTyt2t2XyPOr5fisLO9NX5tdtnu9Lt769/kmcT+zt+3/4X/Zq8GXng&#10;/wCFnhS88Qac9rax3Gm6tBbLJcTRmczXMdx5DMFWPyNsMibYt08iOGllMvTeG/iP4v8A+ChgttN/&#10;aR8d6T4N+Geoav8AYbuCz8L3l3qn2+OGGKxmW8axuoLBHubi2t9wltkMazoFBkfzO08QfCbw/wD2&#10;5afE3x34s8P3/g+G0uru1vLGZXt47Ke3isza2V3FPZ292qQ2/wBmjjaHzAlqqmN1WKCTtH1LwD4T&#10;1zwjZfDbxxN8ONL8TeJpol03/hFNI0648RpdR+VZvFFPCQyQ3VwWWWdPIMDSRhpXijEtRzKVKLhq&#10;0tktnr1232ts27banjywVT2ydVJq6XVN+dtLeTutbK56vYeNtP0/4K+GvhbBrMOteLbXSbHTtDvp&#10;rWGOx11bUokUsFhLcI0Jla7S1lh86LzmlaNo/IaNx8+f8FSPhp8IfEvwQk074f8AxE8H6V46+Huv&#10;SahrPhvwLaxWtvqlzPHaJPO0cQDGZEjVlmbJwksY3tv8ln7RPxYsfDF3q3xp+BN14JPiWa3tLa18&#10;M+JtOZtUsPsX7ppbWeKRIv7Rt3dwAvmwm2CCExnMU/mXwQ/aF+C3xAvNJ+Lnx88OatqPxMsfEMz+&#10;ItettON1Drmnz7iGe3RfKt/IU7AkcaoyRiNiVlZRw4/OcR9TboU+aV1dJxdlq9byW7VtG3d9Umz1&#10;84zejHLVhMLTsk7JJ6KOvno20tOl9drvm/D37ZXjn4t/Eu2+JvinRtW0mx0LwTFb+KNR8KxQpPNH&#10;F5Vv5sk1pLZTiFnubfzLWKZEMrq7IwXy6+zdK+P2qeIbXw5+yz8L/wBvKz8+aR7DRbyw8G6hoOit&#10;amGC5gFtPa3ECQXFv5xht44pY42iPkyRyyvGX84+BWpfCHwp+0pL4Z/ZG/Y4szDE1vcXXj+4tZbi&#10;eLyY0drjzLm5eCxctJNCbdIY958goGdokH0ZefFP4AeAZ38NfE74uWWra9/Z8OoX114L0WKaOe1a&#10;RDE5itRNnbZwxESea4jiUsxVFiB2y/MIzjzPS+t20ld7xupau/Tvqr6nXw3UlGr9YdVWsl711FLX&#10;3V70feuk2uVp23tu42Pxy0X4b3E+tX1x4nuL4W9p4g8Rapq4CXnlaq5N5dJg26wRF4P3EMIaU20s&#10;d080bsK4Xxh+0p4Y0zTfiJ4BuPh9rXjK68Sa1eXVjoHiDUrbUNPsxb21vbLbOLW5DRWrTbYuYZYo&#10;JLoi6aEiQrZ/ac+P2ma74evPhL8I/AV2uj3ceqQHSvEOl3Nyy2c8ky+cPNmLvbs/meVESixC3XbG&#10;kcUCS+NftO+M9e+CvhKz+NNj8AvDkviLwX5+iLpvjrwu63yREvbmdrm3nhWSGa3uopRYqrRxNMyq&#10;Uij8ub1qeOoxj7O+3X138r+Xf8PssdnFPD4d04SSsk29WuzV7Pmdntrfp3Vnx74Y+FXj/wAC2afE&#10;/wAWeAfAd3feBbXw3cXmm3j+I53tVgQqjTJFbWkMFu7CR5LISRGW3EaSfumU9F/wkv7Gv/SRnSv/&#10;AA3uif8Ayrrf+AvjHwf8VfCmm/G7xF+17Pr0ngvUYY9N17/hFZdCOkSLYRCN3gS6dPII8koWifbI&#10;ZkCNbyosOF/wr79pf/ovh/8AEcT/APH6356aipNrXzt+qPmsTTzrGTVWjjOWL2soKVuil++hFpWd&#10;rRb35m29Poz4b/8ABP39mjxD4p8X+M/CPwJtrqZmbUbXSfiN4HvLRdNSa7uZHhkguhDayRxhYvJB&#10;i+0iLOZhEPMrmfB/7KGjfsxyax8dvH1lo3iCG6uNTsNG+GLWMNxZRRTW9rM40+WZIbeJIpFeJpiW&#10;RbaWGFXLuqSerfGLS/FvhHTdQ+OXiDQ9N0vR/Cm2/tLnU5o9VGos0io0dxazPvlZrQeSImkMzfaY&#10;Ht3uJQQvMfCH4gaL4b0HSPhp4+8HX9qPDng/TJ9Y1GxuYdRivr6ytVEr30VsC0N2s0czeVdYjWRp&#10;nimkW7dpu2f1fmVVuzWvr3b66dOm977l8s6WO9hyxS3jJaJLqmrNt6O13be21zh/gv8A8E29B+Gm&#10;mp8TdA8c6F4osrH954FhutA1C1htBcIT5sghe6e3ZmtllKyxtCZJDC8SyFYz6tqsP7TngnwTB4Wt&#10;T4Z1jQzot0sniLxf4wb7Ba2s0kckK3enmKK1dVnR7W3kWSDy/mKRsVeGT07xB4x02fR2+JN94juL&#10;Wx03T459as55GeQsShaaSOS3d7VoPLJhk8wQSFblZEKozHwbw1rNj+2d+17DHovhi18XfDrwTi88&#10;RQ6pJp0Ola3rl1abIriyj+zt/acFhaT7t7zqySXNuyFGfdd88o06ceWL917aXvr873W3u+j1MWo0&#10;a6pUJatpNNrRJPVJuVm7Xv2UUkmx+k/sfW3jmzvPipo/x3vvAfi3xlDaxX19pOrHUT4fkt4bdF06&#10;RLyzgvLdntJWmlka5huEuvJcs0gDTTeLv2TPGPwJ+DDWPw++GdxeDR7jUkuNE0+7vLyLxJBJPLF/&#10;ad3DCWmlc28UU5RBJK/2tLbzzIiJJ9S6XJ8BrnQtP8Onw1pvh3WNUum0yzv7OxtPMjZIckQTqNzQ&#10;f6N5uCGZlYAmJldEwtF8O/Dzwm7Wfi/41xWnh7VfIXR41vRbXN3NsXEMXmEySs4UyKshzvdFPmJn&#10;J7OnK6s9+i66P0Xz9Gj1Pqd4t1OaEk/5W07tPRdH3XXrc+Rf2Xf2hvHAm/4Vl8WvgnfeEvEXiLUZ&#10;L/wlqnjZp11O4NmtobyadlkaSfYrRSoogVZGeQbAsckg6bxv4A/aM8Qajf8AxR+FPxHt/El5ofiS&#10;Q6PoOi6c0zTyTyTwhZrzVFH2NUEkoBRBDLG6KoiS6G/d/bP8fz+H/hJYfFS01230vxFoepWuqW/i&#10;XQZrdl0+S5uYY7u9mEvkzmJiWVYwHLwW0bsUMmIvPLr9q/wbqHiDTfE3ij9r3xhpematfXkNjc+H&#10;fDtzZac9rOohju5BqdjItxI0sZdoZFlEbLMiSFo0EsezlTxCpxl2Vkknd31Tuuvk+3pz1qkcPTlQ&#10;rVrcjbvpHS772/K33Hk/2zw98YdC8R+Kfhb5mv8AiKzsLbRhbeL9IubzRdGuo5lS51BNQu7t4bTa&#10;lzNMbaBo2UeSskUkRlavoPwv8VfC/i5dJXxj8Z9S8Qx29nb31x4jvPBn2HTPEJSwF0l+z/YvssY8&#10;0K24TBwywgs7LG58y/aDs/j98YNT1K6/ZUsfEurWvhnT9PuNW1zUPEk8jXeuF1XO7yYkluFRoNwJ&#10;K2rRnCQFYQfIfh7+zvY/BDUtYm/ap8Z+KpIdN8bIbPQbzxUJ9H1NWZ0mvJrOW3CSwqLSVlus/Mnl&#10;SvBEqGOuzCZbi8TKUcJBzcY80raJJPvovXdW7apeXW4iwuTVVHGJU4yl7OMm7RlK7klG197dXrsl&#10;Zq/0ldwf8LD1Hxv8NfHPh7wr8RPCeoalmz0vSfDyWclg39oSXMdneXaSyy3FwN8W+JIDM5RpMsxA&#10;nsfErUP2bvG9nH+zV8Wvgt4o8J+KryOK38N6ampSyxWBWaaCzmMFpK8TRRG3IT7RFEiwiaJWdtvn&#10;ee+Bv2d7jUZJ/FHgP9qTXrmzhtZLvwnM1je+ItLsGlEZiWS4mlnt/PTdCrXEMDShZY3AUKQcvwT+&#10;yV8U9V+Il9411Lx1omreJPBN7putXmoazeTyWUmpyTXEsbuZbu1SS3tba2vGlk8xoxHDGG8/bIy5&#10;Vctx9GMnVov3UpNtL4W1rov78VZ63ktL7TPPcHWhBaNTk4tuUXdxburr3rpRk9ekXLuR/GLXf2f/&#10;AIYeOPCPw00D9pK/tfAJuLhPEVvouk/Y18PYO2OIN9nEk0t6Yp/L3JNn7JmMQwzl4/qq2/az8Bz/&#10;AA1/4TDV/E91dXlvqVrHo+j2sy2MdqzzRK1s4uoB5cRd2jkuQkPmq06LHCyrDXx74a0fV/iB+0Tq&#10;9v8AH7UodNTwfqWo/wBpCTTbm7SIwR28sVvZfaIIZAqyyTFQPNQyWzORIJTM/wBXeB/N0jw/pXhv&#10;Q9X8NaP4HbCX/hBtKm3Xx8zckCXl/wDZrgXHlxTlJpImdjA8oYZaYcGGl7SLTiuyV2389fnr3v5H&#10;qYGVas5uDTv8Ku27Ky097bXT10Oo8I/tbfs1/HH4S6t8TPhBpmk+JtSuNPt/BuqXekq0s9iZr0Hc&#10;q3KxDy4S08ySCApOyqiktCYz6RB8UNbb4cXreAfB0d9aW1/q1raTXNwssliWuWNxJ9nigjMtirzJ&#10;EyxOwhjVjJI5gVj+eOhfsSfFz4c+IdYvvhXaxfEXQJNWtJxY6Xbx21rNps7TBJYdVvZZYre9tLmG&#10;zXyoGm8tFIaTyJZI69ll/ao+NnwE+LWi/By9+BOvabp//CYHRNNvNBvlvNPuY2Pmxy2he7itbS4u&#10;JWkkZ7qaaRURoJJ3aJ5ItY15/E4pX9dX+Nv69TTDVqdSnerGzvf7TV9tle1tnd7X8ke2/Gr9orw3&#10;oeo654F8B3NjqjaRaq0Om4jkGk3MUXzK0d2GeJ38+GWFd5V0kaXCqqiuo0X4deMbuTVm8d+MJLzQ&#10;bjVllXSdDk8lNI8mCNSQ1shmdZFRpH3AfPLvXKyIkHyf8FRr/jprr4jeLvG2oapp/iTUv+Er8O3X&#10;iq8uLe4s0uZysWm3ogTEk7pJYXEaRQ42TtKkcgMITQ8J/HfXbLQNaT4oeCfG0Rt1jvrl8Pp2m+H4&#10;MlRJaXr+cZYXXbI/2aae4mmeWMReUyrHVPFUpS5fh8ttE9f8r216dGe9gsVh50IqmnB7ttK9ur3W&#10;vnu99L3PqSyt7nSj4mja907Q7G81S3vPD6ahqEcdxFawWFttUb4gX23BlBW4RfLG4lQI4wOc8V/H&#10;yH4datpt34asWvtJ8Tw6XfQ6TDNeXl1pOoXEarAYrKAypBbyMtzHJNneSTCiyOxEjLb43fDmbxJq&#10;A8V3WqaZb6XpclzpsOsaR5DXNlEzW890IFA+zBpkikRpCHJcEIoDGujvR8OfFGhr43+F2oXHhtrP&#10;U7e21U6TZ290t1eSXsQmvFs41uozJIIjG7TbGUjeSojE6bz96Kcby39ettOz27Wd77GuITjGLinL&#10;u3d6va99Xst72RB4R8Jaz4s8dSfEX4mafYWWo28cU2naxZ61KltZGd7qWOOPy9skrMsskb+ciCVr&#10;eO4EaSMoWT4taVL8cfHemy+fc6hos1xqFvqem6lLKNFusFRsvAVMkUsLNbssLLHIptp448Y82brv&#10;EPhOGw1+38Zm7uls2Mb3t62pCa1NxGHkjQpHKJYpCUzuIYM0nzq4ZhWJ8H9L0e6iGrWGh6TpNxa6&#10;mstxeahYKY4IWaN44/M8qOTc0d3GPnhQTJb4CSKzyLyYuVSlUjG14Nu7vZp306O/bo1bqkcmJnH3&#10;Wkmnp00b+930XRW7dTzST45+Kvgv4v8A+EL8Sa74b/s+3W8hs9Q17TTcRpHDb3F3HA8mUCzRR2tw&#10;JTGtwJEghkYp+9VNaf4hmys7k+FRr8914wiEMnhn+zrowQs8dvHcG3MyvatAFeKKKQF4HLgiQEXA&#10;m6P4hfD/AMHava3UPjnymm1yaSwtI7jUZbCzu4ZW2YC7JI4ZIZysjBHVWtVYkXGxfO5XxDZt8JPg&#10;94g8TfAK817S9QsNL1a68GXmsaD+4htS8Vxd2lv/AKKJLa2h2SmGORofLKAtuhkgZMXjKcaMm23y&#10;q701ulouWyu2lporu1l2462MhGLfLeyve3VeVuy3sn5bkGheJfFOiaXN8L/Cd9qWgeJLrS5r7VL/&#10;AMQRi0jtB9qjikMO+S3UuVjZEIch5vKmbJeZZfJdSufh/YfEHUPEmt69f6g1nMrXyW8hSPVHM8M0&#10;1pHC0aQlTG4RZX2m4ED4kLyFm8p0vxN+0WdB0TUPFvxW8WQ2NvcXC/YoZ5rXzpIoEjkEMOyIW7rH&#10;MhmTBjKXK4PlyGum8IftHWHgIaZ4Bt7yHVrOyhu5NMj1DTo9cizc3KyTMnmqywl1fz92EKnzWMhJ&#10;mMvDRzKeJp3ScOydnpfeydk35M83/WCMuZRTj69V302f5dDuPAv7Y3w31DxLqni/xL4Q0/SfDn2i&#10;SCPWNUZb66aVgzfZbZpZZI4fJaIwFtojlLzAGIhynJfFj47eN9Z1m28CW99rHhnV28N2174Z1q4s&#10;7rTbjU9QgJj+1QxRNDBLHJMXV1nzFJFc26jyGWOVsb4q+IfE2o+JBpPjubzBeXNvd3mpafoMdiIL&#10;WWYJyswSGEReZGyrIUVRgedtkLnk/h58D9F8ealpHhzxslnb6Tq19Y6joN9dXVzEs8H2lkH+mRwM&#10;kcvkQTbVbB3wScEfIM8TmVaOH5ZtLu0rX+V39+/mcOIzrGYmHsIq3mr3/G/l5+erOM0m7fTbuex8&#10;Wa5DayJcTana7Vt0a8VnndLmB7QufspaHaEVhtMZiBkeEJT/AO29E+CF5qyfDv7Hq2garptoY7TT&#10;5HvkulCeSEj+zCbzUUs4MmFbLgqHCBU95+KX7L97DqFxrU2gMugx3ySf2dpfiO5vNSt/KeWKRJLi&#10;bf57Dy7XMMm/ajySLIqKscPE/FX4Z6P4ct7vwg95aaPczeTqkcLTo0YhitizuZPLWScmVHZoURGd&#10;oVLbNyF/mY4ijKKdHS9trXb01fba2+z07nlSw+I5veur7mZ4+8LWOj6FY3V5b2q6PqGlzalbjSXk&#10;mmgMy3CrD50ix+W4MYeVVcbEVNkbAlDJc6D480rwfca34Q1m6hXVNPa2isIdLS5+XYfMC4XfIoUt&#10;jIZQS237pZu61rwJrnjLQrfQfFviEaLe6p4ftoptZ0uUJLcSCaOXOEAEDbogodiC+xiN/wB06llZ&#10;a78MPg3onhO9+L+ieDr66V9Nh1DxIxSJLzy/LKBGeEqUleEvJJFtPPmLmWTZ6WAyrEY7FcyjdW1k&#10;+jf69tkcuMxVHB1FbdrRdf8AM85Xwt45t7RdG0P4a+JPHE2qWEc1/Y+H7X7PMkaTQBbibdHsC/vY&#10;lMZDOqMzMqM8aHtvgz+wJ4i/aJvtdsvE+i+IvBbafeFrG6uNAhuIHjLO8UKv57wO9vOEDqrukn2a&#10;MSrIklwh+hPg1+xN8E/hppFqnxSuPtF5f+FW0GP/AISDUIma2tm3DEd0IopEdixTzPJSXMmCxKxh&#10;PdND8HeCbSbTLvwrrfmTabb/AOgzX2v3U4lVmUnzGlci72ptRJXaRkDMilF3Kf0LB5BhsOk5r8/z&#10;/wAj5TGZ5KpeMXd/h/XqfPvhT9m343fB61/4Vhovxf19fDXh+eytrS9j0eC2mltsyXEsk89zfW8z&#10;Iu7ym2PKGWNWDNIJQnReB/2hPg7r/wAZtM/ZP1T9ru1svHcGuSPZeCfDOltZtJaWsKSJBKskZZ4Z&#10;ra3ScPFLvKyfuppYQHPrFz8H9VufG2ganafFPxppmj+H9PkRtPsdUt72w1USSmRvtbXcUskjFU2b&#10;g+5VYbWTJBk8Sx+ItP8AiEulXup2MnhvVdNnvotP0/w5Kb61eIR+a7u0si3jySTkmA26Ek7ixcBZ&#10;vchGMLRpr723083/AF2PGliqlSL52vkkvxt/W1x134T8R/EvxDeXVp461rQLjRI1kWPUNCtDbXgn&#10;snZQH+yCK4jRZTE2yWVU2YLBjuPkugeArwTWGhftp/tHeG9F+MGuRvHpjeENft9BW8s3uJGjsYJP&#10;MbUJYv3G5xuCyZyoLxO65f7Vn7aXhTwh4d03w7aeLtf8Ir4hs7y4tdYvbp7OfR7VRPDaaiyxK262&#10;mEEkkcM+1m4JaExyPH5lqf7Y3xT8L+HvCeq6t+z/AKL448UeH9QSy1rx1a2enyXOiXaz7DFJHJK0&#10;tvK8KSRxvGZPMnbav7xRBIpyUPek7L+tLf1+LIpuUlaKXrZX7X2Xfvfqe7a/Da+H9Wk8Cav8U7jx&#10;l4gk+z6h4gnFtZRFrpraCJpdlrEmAyRx7VleR1QR4KxCLMt5MbG5P26a6khbbHMxOFf52LcKCR05&#10;JJ68jDg18heDP2ufiBZeIptMHg3w2viRrC5e1vodOtdHs9VtvOke2uUeBEiNuTDezE3TJmSUiCWa&#10;OcXFel2/7fvwG1Xxppvwx8X+P9EstYumsrKx0lPEVhO8moTYBtGNu7nchljU5+bMi4UYYr+P8V5N&#10;isZmU8TCDcXazWuyS17fl20P0rh/MKOFwMMPOSUle6enXp8vn3PeIdfujp0geeSGRI1i8uacM6Mx&#10;OWLDcM4HBPBw30q9HDZXsUZlumKs375PLVVyVwEO0dz83zNjrxjNcv4FGqeJNKsNYmKw2flxlvI3&#10;LK53EtI247lXcfuFSwwM56VMf+Epj8RSWf8AY0M9jJYNLb/Y7RFY+WIw+SuWZ8sCqEKGVWBwVGfg&#10;nQlGo1byPrVUjKN7nTS6QAskN3fySPGu5JJI02MSCNnqWypfAwcADOM1Ui8NWWtNDcW7XEke3979&#10;nnUiCQfK6sVJJbkrnDDgjgkEzfY7lUa4tUheGKWEXH2rMp2A/wAL7lxgFW3ENy+ORS6GixpC014V&#10;VpdxV7dcGRmJX7rEFjtT5jk8gdTmprYezHTraGJrfh6x0K0/tHS/BaSW8k3mM0TSedI7ckqRhgVC&#10;HGSCGIwRkk8p4qbwbBebNT8OX0M0Nw0cUz3zKVUyhN43yYVtyqwyQQMnI+Za9S0vWYNR01QmpxrH&#10;J+6hgSNfKWIAYwnOAM8rjoy8jcKhfw/oXiy6mHiHQo2f5JPM3DexUYViV7HLdgQQORgY5+Tls09/&#10;66G6qX0ep81TeBfg5r2pLd694Djt5rHTZoZrptQlN1IrKF3tIrgndI24SyAuNzFSEYpJ4747+CXh&#10;y01abUNOttSl0r7EJrFo9em88Xce3yUjwHVrXaHV8oZDvJRlZc19vzfB/wAHXFyNPlt1vpGbETTT&#10;sCI/P8zCOoUgqu1V9NigtjcGuWnw38Mi5vNI2l9PdVRrGaQsigjYyLhhtBG4EEBfn4711UcZXw8l&#10;Zt/PQxqUqNToflrpOrat8O9bi1rxMtrrDx3kk2lyR3iNa3UkWxig3GRiDku4Xbs81WVgCBHJ8evG&#10;Hg74k3Gr6LpXwT1SKH95NqmpTa5Na2sbMEkPlww3LMcK+VD4ztVQArMz/o1b/BrwDHpdzFrfh3SJ&#10;otNhuoNPtY7fZDaROcyBdgBTfhGLEFxub5zuwPP/AIgfsz/Du58A6noum2FhB9s0n5GWFzaxy4DK&#10;yo8sjRB3gQuFJL4H8XK+xTzzB1GlVg0/kebVydSi4xs15o+KfCPwC+Hd38KP7f8AD/xL1DR9Ns7G&#10;8g1TSrW8udSS6lZRyH2GaNJceX+7G1AzbRI21q47wH8INPv4bweJdSuY9Q0O1RIbdbq/uGZWI3Fk&#10;xGof5oRHJGgX5SW35Ut9U3/7Iek6dpV/4Y8QXWrSXDaaZlaGRds6xLbFMKqMkY3Ao252LPGXTHRP&#10;Lfir8O7/AOFVpda43iDUdc0/7bE+k6PHpJjuGMUBbDMkTNcsSCwy+RtZRuV+Oynh8rxVbnjK76av&#10;9TwsRw/h4SUuVq3np9x4/wCH/gV48k1GSKy8SxXeiSWZt9MSa3AhjRkbbC9t5xa7LNtLSEOu5SAY&#10;iXRu7OieJ9CW3t7bwfJdX+kabMbO4u5I4ZCskbSksip50CgKzYwGKyKxAUfPJonxP+INtdwwePre&#10;+0WWO1K+XHm4kiDIjFXmheZFKyeWu3cG8uNSyqcKMrx7480Q6zZ+KNM8Q6a0kMIEMLXjTq0qqhaM&#10;sAqoxDSIF4ARAVZcYO88vlVl7tTTtZf8D8LPzOOOUU4y5ud/NBqQsrjw/Dp/ijwmt9cWskctvd3l&#10;jIFDtJHBE3nMgVZ97AhOHChiD3anc+Pvix4k1OTToPEZ0TQbGRbm2h0+7BnNwh8p2SIYWIExhhtX&#10;cVkQBkIOal/41+LHiS30nT9dv7TUI9AtTaXlvqPiQwiKESOuyVJiGXiVuYiViYKpO0KtLquq6b4V&#10;tbh4PAenx/bWS2uI9Ht3WK1UusohYvEPPcZy6qzgMFZVwPm4oZTXp1NJfi/yMY5fXjUdpf8ABOd8&#10;cfE7xJ8TdUh0LUPF942sW0kzHUJJDPOEaSR5G6ks4LBsgMXSP93hVBXFuPAGpR6LbeL/ABpYXHiS&#10;4keSxtZtQvTc+ZcQiFSphiCr5XlGBGchHVZFB3AlhteEbLStf8VNdeEtT1KO8jZ5IzbTNJ9j3RuS&#10;x3AxsSYmIU7FPlkfIG8yui+N3wa8WWHiiG8YW19N4jhaaz1LVLhWt9QldIw8snlykG6NwxkEYmlk&#10;2M6/vAjTV1Qp1Kckql2/6/Av6vip+/UTfTe559oNto3j/wAT6f4O8U6fe6bo66g769cLq1tYpBpq&#10;bYp9kk8wVpgro0Y2ylmdtqkrg/UvxW+O0V4dC0D9jH4eC88dTaNb6nHqP/CKpHdFr23ht/tRuIIU&#10;NoHjCvNLK1luLQyfPCghbwF/2UPHV3MniKe3tZIdGdZ7xdP1K3NwVVo0PzmaNWhLzxYVwVfMmSDt&#10;8vm/if8AB6O2lbVJdG1rUrxyiy2drbvbs8/lfdZmkbZKkhkiZlVVzGcbQUJ7qNalSl7qTffr30b2&#10;2X3HoYXGVMtjK0NX1a1t5aafifQGuftQ+DfEHxF0LWbnxu1rfPrVza6dN4Wjt7jT7AyTF7h5biSC&#10;R33SSSTRzxiIvxJKY4mwvRfE7wx8KNO8af8ACXfEa2s9t1qUus6f4Ht1P2e81PMscDxX880T5iZc&#10;hkfZH5T2w3JLbAfJV5r/AIr8L2dxNe6jN4RvL5ZbLVLe31+LbfW8gT/R5ZnXY/zbl2lCdyZGfLJF&#10;3wMnxak8SaX47n8Z3E2o6HMlvDeLG0bQpboNyxCdxlQr7I97xINu5QhA39X9oSk/fV/xSt/W1/vO&#10;3/WSc7qqr7PyX/BfbRdzvNYvbGXxZ4itPBHw51TWvC/iC+1O01y8168uJJLS7P2S4hshCkEm8RCK&#10;CNoIbeb5YogZ5FXy42fHLSF8IfBLW9U17xjrya/r2sLPr2sa+8kP9kyQ2Uk9lZGMvelJjG+6Jl2S&#10;KhaOWeFllUefeNPEXxb1TUtX8SeNvHVrqXiR7SO9BkvJJ3tLfy2mZkYLtjRQk2QB8nloNhDlDm+N&#10;/wBtKTxn8Jbf4I2HwK0XX4bGxaw0vxF4gtQtwqqf3Vxbx24iWCWNGCqRuU5JkBGFGirSqSl0/rtt&#10;/TOOvnWHl7Rzla6fL266WW17+fXXU0fjZ4m+PnxIvLjS4dAtNF8N/Y7W1sr7TLyKNdRs44g9tIkU&#10;11OzuYZNjEzFxGkcJZdrI+HoPhmfRrP7Zrv2zXLy+sx/Z+ratcCcyKieXEkatLIEUBnZADgLj/WY&#10;54L4daz4t1zUZdIbUtQSRmidmg02S6EiiQ713SDyoEWJ5GLYwPKUDALNXY2XgzRLnxFN4/1TT7WX&#10;zIWPlXlu/wC7kEeI02tI6fIAinaoKn+7tYL5WZKcock38kn8k7tf5eR8rXxWIx15T76enQXS7Tx1&#10;4gePWtW1KeK61J1gme6s5LhZIzIQAcAK0yqd3mIAdqMB12mbwnpGlaLJD4VtdUs1u76QRm/kvjY+&#10;USx8tCd43ANIAZAN3OCAGJGhqWqeKf7Ns0nW7tIHuPPsLSG18uJSAuwMp2x5Zgu4gbV+XLBckW9T&#10;sdR1HVJtN0XQ9PhZ5N81xe2gmN0m45kDbxIoEqhQNowRwSc7fM9rJe60kn28npr5eX5Ii8oq3ff5&#10;Carf/GP4ieFLHwH4x+LNxpfh2xzBaw2l0qx2482O5uEjggOU3SSCU7gclleTOVY9r4Z+MXjXT5b/&#10;AETWPDl14m0Gz017W10vWFvrO0jtVaOXzYlspIW88ttY7VCbnEki+b5ZHI6KBDcXD+Hbu10+xkMi&#10;3k8xt43WaJv9YXVGJifl8Fw26RQwVVVZNd/EGpeD9Vj062167juJrC6nvJrW5EcjWtzvt0ZnckKD&#10;GRD5WR8kp3KwJNefWqSjWSn62XXRatfLZvsOFWrTlz3s/Xfsn+VjsPgz8TP+FbN/YFrqt3faxqMM&#10;X9q+LL/XpJfs7tIsslrDb2sW6N5oVMAZZl8ySaEF4o3cVS+KPh4fFbUdW1vWPCPiRYdB0WDSotc1&#10;LxBL4jnitWbyt1xPDceTChjklYRLvV5DMqEn5hxEv9p32otpl/qMkJtpg17Z6hqzqtiv2ZcCYxgn&#10;G7AWJJFyzHecqQ/V2Xx3tvD88fhzRL/R7CG+FxZ6f/bFxcXK6VYTwQwmV0hkijkLCGIyzNbTE/Zl&#10;YkuFNerga1aMY4e6te+mnydvv0WvVnpUsyqSoLDVZe7e62/rz032bsdN+w745+LXhnwpd/AbQtMj&#10;8JXE2k3l/p+vSa3dQf2u2+S0EpheOaSd40W0igjtWiRTZB5llIxH2H/DRv7Vv/Pb4y/9/Ne/+U9e&#10;BeFPjVF8BPiJENJ8NaKvibSYWDrb30kizPIkzmb7SsyTBfLmCqLaRCiBTuYqz1Q/4ag0z/ohHhz/&#10;AMFtx/8AJ9dspVsRpXlJNbJO2mlvsu/9alLNKfsY06tZxcW9ForO3Zb3v5+Z+tP7Wn7MfjX40eC7&#10;n4f6VovhO98Ga3qkzXWratoYuJIJnKRw3EMMUEkzP5N1JGtxGGZQSxeJlMi4H7PvwU0P9jD4F6r4&#10;I+Mvx+8V6tqPjSxW6utf1PwP9qfSreP/AF5vpwbmCOCKKaGEy3zSw2z/AGiWLCPKa+i/GnwV8L/E&#10;WHRvF+s3fiC2lvLuddL17wzqk8Mmm25u4JovORZiryzW8SRPujcALswpl8qT4X+P37L/APwTv8fa&#10;h/wrn4mftYPffELUvGUdyIdG09dU1yVLVZ4To9vH5b3FiJBdwSbZpJIme2/dIoWUR/qlShh6mB9r&#10;fmq3UVFqSbun1fu26Wbvd6K1z6ypKUczcVRcoNfxJShGKknFcrXNzuWrd+Xl5U25JtI94+CHxW/Z&#10;m+Jfgmz0vQ7Ox8ZX194oe/jt9ZvpLZryIXN3LDM9vuhiVWhLu0ZZVuWMzyLmJ0j7z4z+PNN+Gdj/&#10;AMLA0b4eyap4q1Kd4rjWJrvdd/Zy7skNvM8TosUZl3tGoEYG5xtVppK+dbH9l1/D63HhPwr8OfFm&#10;l6DceZD4F1rUtcg08Syy2ORcX9tuSfzz5Tn7NLaS7WUeYFIaSPgP2h/CGmeD9N83xJ4m8O6drXgU&#10;edpfhzS9O1HUr/Vb1NMSSMXlyLZBHust4hhMKQuqzIwJaQQfQYrL8nyih7WdVSmkuWLjKSlaKteX&#10;NCSXNolq9nd6tfIYLjPNs6j7DCYLl196qpxi6d5ON4xlGtGb5UpK7jz8zVk0r974+/auT9m34ca1&#10;eazoljdeLNWt5Lmx/sXXJbKLULWO02LNld8kr+Wsecy+cFjSXzYw6Rn4O1v9tP49ftIftK+JPGPh&#10;z4S6B4it9c0m+0/SPDeoaWzxWrtaMLmS1aF0ZJZUR96BzHNvPmBztdfb/h1+wn8Uv2gfEfhf46ft&#10;J/GyzuvDdrfW09no2i3l1GTaiJJGNrK+0xTvJGwfZCwBWWQudq7vXNY+C/wt8F/DaP4E+K2tLGx8&#10;K2TxaT9ttY5rHSLhgbkwWU95Z/Z5ppTJ9oMUku4sHmEqqA6fOYzNqeYVL06KpU2/fjG/NLW61ldK&#10;NnZJO11zOLe3dh8HxDF3xOLnVlHSEqnKktFGzUOVSl1lJq+rta8r/L/7Guq/tF+IPj/Bq3xF13Uv&#10;D+leA/B9z4nm0W6kNhpsFpcmNSuAWRonRo2eNhmU2xhk5Z2X1D4/fG3Sv+GydN8I+C/gZpPjjU7u&#10;2t30zw3pMkOm3EuoSW1vPHey3tuYn82LEflXlxEpZVE0YVChTxH4h/F+z+JvxIi8EfBfxVPpXhm0&#10;8C2eh6reahfJayWthaSXsgsxcwRfvHljeONWlhJLMfMQKpNesfDD40/Bj4L6RoHiT4aa1rGral+9&#10;0C98Sf8ACEifTY2n2mVpLmKKeWN4HuIrp2Ec8zPJKuSLjePEwmOqUo0lFWlFvmknZtPR2eu6sktU&#10;vN3T9GDl7OpTc01dNc1mk49bPR66/K1z1yKf9pHVtH1bxF8UtVs9A0G4vE1S+sfATX6alYAvbPOi&#10;wWjeTdFroGVfMDSBZJZAJFlaCtr9puKx+KNl/wALE8V/DG+huPDNqdPsdF0HUZtPF/uBvbOe42wN&#10;9nCvIsIieFVf7Uji6wXRvUr/AFL4TeCr64+H/wAQ/i1Z6V4ks1u7jR5dW1iGTdpsCgPqskUFvDDa&#10;CGdpURGA3/Y5JXEojdlb4Uhd/F2v6x4Z1XxX4u8I60txBps2maof7NuA9jH5ksV15jedb4tfIRgQ&#10;WlnnCeeWTyPR+sYijf2T5E01o2m7qzTas3zdVbo+6R9FWy+njMDHD4mSlqm+aKlaUXdWWiSTtayb&#10;Wmr6Ta3FceHv2d4brQ/AfiubUPDs1jc6Toet6Db3s97YJKkYE1tb75rhAZF27tsrM4eXDxSypyfx&#10;U/bi8F+EfinqnwEm/Zz+JXii+0mXUdHaKTRV+x3EMJjO/wC2XEtusiYQhfn3SozRHAlXb7V4isfA&#10;umeJNY8U6P4qs9X1a9ntLDSbrw34fhur2wmZ5BLcKluGkEck8pUR3BeAyQQsCysVTwPxNovjTwD8&#10;ELz9pbX7W98catrt0l3p+jiQ6tqLNHcRwXEMcoFxsUOUR1topPLUuC6bpEPJiMR7GSadnZ6uzsk9&#10;eqdtm++m7NMRzQrR5ZcsZJqV0mopLV2Sur66evW9vEfF/wC3d498TfExvg98CP2UNQ8MTL4k/wCE&#10;ivNUm8VaZBfXIn3TK93OyXEKwyvNHPJAEcu5CLksQ3NtqXxa+I+mL4J+JqW+l+C03HRtc8L68up3&#10;PiZ4oHxE8htlub6NFIVvtJSGFvLdtiosEnZQ/CP4p/tP+NtY+JvxQ+BWofDdbXwXqralJ4o0zWrw&#10;Q28a3MjWawzwNcuquyzCEiVdpk8lNqJbi98OP2SNe8SeD9c11tH8O/DnWLWya48L+HdY8Iwateaw&#10;1ukc89zaQW8wTY8dxEtpEZblbh1cERKEB8+pLHVpJct73TeyttotH30v876njKninV5ldxa0SVly&#10;7bJLSyt01W/blfA3ib48fCzX7Hx9pfx3tfEXhvxB4unfxDoOrWsWr6uYIiYkthdJcCSZ3VLZwVSG&#10;NiHfDRGSKb3zxz8fP2az4O8QfCP4k+GNMsbq3vL+1urPx7qEcttp7TQx3Mks1iAbd5iZI5Y49iRt&#10;I0u10l86QfO/xK/4J1eOdD1e1l1Hx18RI7z5rr+xfF2k3lnpniLTUERCRPYLE80pZk8y2QCbDu+7&#10;bGkk3ZfCv4K/CrR9Q0h9B+BPhXVvHFtNHa6hpeqva/brd9lyZbZvs8VrCiyQWe3zZTlHO4qWuHkS&#10;aM8XRqctSbd/s29NtL+mujO7Ayx1OLpVHdPSzd/W1tdX0vo29D3TSfgl8LrLQbr4y+Hvi54i1zVN&#10;P03U/EGi2nhvxlPcaHeSNbMltH9mtLZhdlkgmjCmQSztEm5Ue4aGHtviT4js/h9cu3x4bUI7ebT4&#10;d+pTeIIppGZ72aArNPbyj7PmWSJ5FibydkwHH+kLXzTFH8afh/8ACVtQvf8AibalpHi2CLWnttVs&#10;7YzRxyzfaZ4Io1VsSGO2WGIyJM5LSPbyIDDJ6z8EfjlpXxc8GJ4w8WeLtc0eVbCe1u21S9/48DYy&#10;K87XLw+YsClYYwJd8amO4LgLvEcXpU8RHl9nCOtk7O3p+iPdw1aNP93G6duZpre+/X027HJfD608&#10;CTeNdd+J/iPUxqHiW6S30S80e+u7C4uNatoLH7bZXdlbxQRyvM1w5aON2YsqKS7bUgt/Wvh58VvF&#10;nwwl0y68YWk2h6ZrniG3sotNa6GqXVzG8s52Shh9kSJ3inkkkDGVlkjAJDRqeA134k/Cj4k+F7Oy&#10;1H4xya1qEnka/a2+habNJ/atrIxihWC3gnLQGS6IVZo1mXMcysFXzVbpZNSsbnRl8XeKZNQ1Cz0/&#10;VJNXg8EXOqSKXSSIwxvH58kNw+0Xfli0wII1lImBZRInKsXUo1U7pJ7u916t3skutm99t2tqeKWs&#10;NHF679387b9P82epfE3xv4m1VX8QXXwf03R7PSZJnutajtrazGrTu9rdKwkDHYpnUPhQS5AXYN75&#10;PCXgVNcup/GPw7sIZNesfMuLS9uNjPqapFGX8mWCJ/LgWSERqsE0cZjEbsq5VEzdF8OaTq+pXGh+&#10;H/GipJI9smrW6xz3UxjcqHjs45fK2kQzWeVCOVCoJG8yTzq67VYYtLsG174deJ7u91S2KxESp/ok&#10;pWYtM/2RYzLKXhQlJ3SUbowFzGwjNVK8ZSk6ySfRqza179Om6stdXcMRWp04uL0tdXte19d72+XT&#10;ptpg6Xp/i/4VeIrrXvFMdu14/h17rVNY0/UGWXULOLMJMJhU3KTR2lxklopgzQKgdgQ9cL8Xo/Bl&#10;7qEfjTw/LH9obX7i90HVrvWAkumfZ7lr0XVxb2DSPIsQCxu/2VTGjhHcCNGT0+30HShoNh4S1qCx&#10;0qxtVW50vR7DR4EnjUrAsdzaTQRkAOJTtkWHkTqMAeYj/N37R/irw54F+It1q/i7QtY1TUpfD0f9&#10;oeNpJCtvqMsSqbdfKsbZFgdEmdCiKrBElkMZAld/PqYugqThF31b1u76+a6dNtr3VtfnMVjKUYOE&#10;Wn0u7v8AFp/elpvc85+IHxK+JPiXwfp/hTV9V8OpYWFyT4fEFgTbLvhieeWP5pWWTMKKjkygyYkb&#10;aBIieeNpfjSbwba+IrLw/CljNprTaTpNxaw219e3WJJFhidpQnmrITCAhZdsajG4jb0Xjb4geANd&#10;gt9b8LeEv+EjLQ2ieGbWz1JrCfWI/tcay24u1A3Zdl3ZkD7ZF8zcY0WNfgl+z18TPFni9fDsHgjU&#10;mtbjw/ZvcNDHAlvALu1ZbGSR7UvOA8MyTMhIOyKVn8nYmPLjjHKN73v1v02PClSlX957/wBanJ/D&#10;bQPH/jbxZD8KbW307UIm+zxWt9b3wX7LYzlIl8xmdVjlWELKYpIGjMioAwLs4+ufBnwv8OaF4Y8I&#10;+IdMiXUNZmuF/s6zF88kloZUkZoVDyOLl4YZFfHl7VWOTlMGRvnD40fC2b4DfEizudPbXo7jw3fJ&#10;qO6aSKG3mKzJ5skTSlWJZJHlltoUAWQKq7hlpPf/AIMfHTX9M0XT9a8SvbHT7WxvLf8Asm4vZYp1&#10;MKiQiYknzI9pCxq+WYI4cZCZ8XHVK0ptppxtvrfz+XY9DB0YwqN27bj/ABDr3jTQvG2oeGPEmu2a&#10;za1d20Hhizt9QaJp5FVftfmQ5ykYYTqr7lC+WqhomUiuF+IPxTsbnxh4V0DXI4P7fZnsvD+oWFxK&#10;0V5CjXHmAO3+pdY5ZlZFb5niAJOECdr420c/FaXw34/86OMfZ1S4SRpbSWw2CSdQhiMgfBUqs3yD&#10;zVj2k5RT4XbW/wAS7zx5b+Dvhvb+G1/sXxQ0UnjTTfD13LFGZkeOJE+z6fPHaXIkmRZdsioxlygQ&#10;zyRwehlOUfWIRm20vLd+Su1+ZhmeYunenFXl+R9E+HPDt94H+IF1beOPCt54k1G9aKPwlnS7aP7A&#10;118s8fmxSoCfMjR44ysbkqEJkYrOvq3i/wDYL/Y/+IHgnRj4g+AOgwz+GNJmtPDzy6Cs91o9s0E/&#10;yRRL5qyEM++NC0h3srjLBQPMbj9nr4S/HzXYPGXxT0fxF4o1WO3e31TUPCfi3WtEsLaGe4lmMEVv&#10;HdRFkRhsZhHh0w/mHEaV7N8avg/8QfiX4ds/AXw88W3XheZdSjv9a1x7SPUIbraHkEW2S5hYSNcP&#10;FMLlCCpt2XdiQg/s2EwcMLhlCEUorVbX6b+d/U/MsZWlOs5TfvPf8duu35lvwR4n8ax+Oo9Ci+Fv&#10;ir+yYYZINY1i813R5GgvGYb4Zore5aSMSgROIoFKFlUeWikM3mf7aV5+0drfjLwm/wCzL4R8eR32&#10;n7zd2Uka2umTabIjZuDMt5bKs5ZdiQytkIsjSRfPE7e7+AdH1e2+Fun39x8UrrxVqElnJFceIEu5&#10;7e21Ag+WJPKil2qmNoDKx4LPliSxxNQ0BpprPSbyS7WLULa9DTaX4Wu15Ks7XO6LMsDmSTG9pEl3&#10;HKjJMtd3s4VI7/15HkupKnLRf5fM8Y0v4pftB/B/4ef8JTr2gfDsSX2n2d1d6HoOtG21SNim9hJb&#10;/ZI0MkNxM7FfNROHePYxCHrNK+Kfxg8YeEND8OSfAzxNrWuTK9rdHUNatodFnikhEcj3ckW5ZYCs&#10;8krQohJe3jTIPyt5P4w/4JH/AAm8U/Gm++J+teMvjDq0ereIpGu9Fv8AUtJ1DTXilQkDddQGeeBd&#10;7Q/vGlnLHc5b55W+sfCyeBfg/HoPwN8NeHtRis9NtbTTdDaaxuJYYoVjwm69laRTJiFmd3cyEkFs&#10;swLc8I1faOUr+l0/nt+tvI0qVKfs4qNvN2a/X16X8+/Daj8Gn1DU5vEmq/s2aDqnjbw7p8L+FfFV&#10;5omkWckTRB3t7axkZrqW0SGYiQqzEI0ruiPwHuR/sbeGPG3h6HTPGKeZqmkrD9k8UX2i6db3N9MG&#10;inNyf7OiggZQ0YiA8mN8I+AoZXb2LVfGfhvwhpdz4j8Razb6Pptksg1C81a4jighACYZ5GIVByuN&#10;xXh+xKirmn+JdC1SSeaDUdPZLWZYrq4huEb7LMY0dYXJbhykkbhcZKuG6MpOcpS7f1+RUFLuYviX&#10;4P8AhP4k2XhuL4wG41y+8O3dtdrqkUsli8l1EVY3Gy2lG4NKqyGFiY90cbEM0URXN+Jf7LfwJ8Xa&#10;xcfEfVPhosmqyQvDqGpWM01rdXkJYANLNGPOkEavKypuKZlkzuYqw63V/El1pnh281CG40+9v7C1&#10;8xoRcNFCJCjMpeURuY484y+xyEBYK3CnntX8V/GGGzj0rxj4B0uzsdchtNLh1Pwv4kguZtJvp7qV&#10;JpZzqENsvkrmzEHlpNJI7SoYcCPzOWo5dDqp6O//AA55Pouif2Lb/ZvB91a6LoukxzrpOm+bu4jL&#10;AbZm4YdFGACNrZHJIk1PXCltHfaZHdNfSQoGmt0O4bmbKqJBtVtjA8Yz93OcZ860/wAE/H74d/Fr&#10;XfAvivxnpOueEobzd4dtbHTJY7qBWLbLS4MskkcziLyB55KhvNIEcYZVPpthdte+Gm1XQtRWOW0+&#10;T5YkYrMFbam/lcsHGF7lccnNfg+ZYatTxs6b3Td7evT/AIB+v4KtSlhozWqaVv8AgmXbXV/eNdRz&#10;eIbNrCO6d7cG32zW7rJyRIc7lGQoATj5l+bnFi/8Uaja3LSXiwvvjVmhi+Z4WGFMu7JbDF9uWAAP&#10;GSNoqGE6PvWHV4rjfFcw/wCj3lqsko2xxlGi2p04ZsKM8t83yYFvW0M1k8jpJD+8kSSPTTG0svLD&#10;aDn5RnbljtJ3nDAqXXy/Yy5dWzvU482hz2qeP7Lw7NFazLdQyXke2ELYSTAosfymQQxuUwVyM/xD&#10;AHJU0NK/aF0LToVubzXWgVrl2sk1C2MTXR8oMyp5iIJMB03MOE3DJAPHo2uadJ4h06WCGys1njmI&#10;sY5HfKEMCxCAktxxyv8AEe4KUieErTNtqt5JNNcWtqIxNuCJwqrwm7b8x+bgBsDZlRXpYfLctrU+&#10;apVcX+H3f8E4a2MxlKdoU01/XU4E/GjSo5Y5dDtGlt7Vlgv7uzhVYo5JAh3Kc87RKuWBIC7sgBWr&#10;cl8S6lqelR6gbMreRj5BDK1wxYoehjZVkBOQWYKMNnOORNP4Tu4pJr+28PR29zcQkNMzKPOnUSbX&#10;LEBVTy41AYtuAfkKzMEy7bSNJsRDLdeC7w+YVPkw6gG8tSJFDEcLz5u/GSGLD5MRjb6EuH8JGMJ0&#10;5OSvZ2Tfbtrtr+RxxzivKUoziou11qv108vzILPUdStvL0bWfCt9BFHHGzalZapFeLHyNrNvk3yl&#10;huYuobiJiQpODja98SdC0TUW8N+KdRh0q41DbBZyXV8Y2nZwdqoDtYEKuWxhg23pnA6TXvC2taxb&#10;wwprl1oqwyeZcfYLUSRzRtwInbYrNIX2NuLo24kEDknkWs/E2ijUbS98Ufb47WZZtLubi2U3QIhe&#10;ZlYjyQVEk2wKH2hF3yu7bkTTHcLUabvSsl5v/gfi36k4LiCU42qXb8l/wfwt6FHxx461a08MtZ+H&#10;rNbma0iC3djcXb+eVKDaHyHZWPmJyS7FWz8vGMy18P6tq+hXehwpHJcNY+TYNdWYaCVnVCi7vL8s&#10;gksw3KTkjhiRW/pHhC5ubGeO58Mtd302i4NjHapCrZOVUjzG8zc0u3yxI2FChjhyW7TwlqWpxaha&#10;wTXGn2eoXFj57Q+cGRleNuEY7WYISSzOmSX7KePm6kZ4V2gj3oVo1lqeF+M/2XvBni7w5faLbaDZ&#10;Wd9dR7ZGvFkw1x5W3zI4Gb/V5KqVUkFW2EKxjdPP5P8Agmv4a1LQLzwfN43uvtmqNZm4msZIYVDW&#10;0jEyCGWGRS8pCbxlj5exTkIMfYm99VN5b/2eqRrKkUqRrI22Yor/ADZA4EjDqw+6COBgcT8S45Dq&#10;Caf4c8Pyw3a3x8me6g4lkaMkhSx+6CobChlLbRkFTjTDZhX+Bv5kVsLQl7zR886f/wAE5da0PXNR&#10;1L4ZeME8P3XmXUFt9itY7i7t43ingVRcSgeWsZaIswXeWh3FyS2PH/8Ah3N498J2yweHJJNUa7mk&#10;S81C4aO6CTPcTXnmQqrps8zFuipHCpT58Agkyff/AIIvJ7ZFs9fsLNfMsID9jlAVok+di2cZZWJV&#10;eT0ROpFbOu6bb6xbx6RpujWjW8NkkcypEiKOSqq5AIKghW3IAVIyAdu2tI5liIT3vsZSwOHlZta9&#10;z8+x+zJf+C/Ftxc3Xw/ZdAbVo5tPht47vzpmjupk+yg4kPMaoFWIR+Y7jJwcLT8P+E/iV8Xb260v&#10;wR4q1rSdJg1Z4tSaRnDJcgq8ZkSRA4XZNF/qOY3IH7w5J/RDSTpOp6bH4miurmNZtsMMIjMamHaQ&#10;cIQMAhSBnAzzjgYxr/T7G0AguvDPmQXchMa3DbWDuNzFQudu4LITz8zEEElkreOYVmve3J+rqL0Z&#10;8ZeA/wBnfxF8PfDuraxcaZH4q8Xalq0M11rV0LRlhaaWHZbyQrGZWiEzOBKJmbyS2zZvJNP4zeEv&#10;jTomm6dpfgb4Y6bqcbrpPl3+g6RteOa7le1kvGd/4w0akZVWXzQ0gUKWH2VofhTT1mu57DTroG3j&#10;WO6tVZjtcqMD5iSpClVGMEH/AGt2HW/w28M3UVvpuuW8t3b3Plk+ZtO/JYDEmxmxmXylG47VIxjJ&#10;zH1yUp80l8iZYePK0j89fFnwj8f/AAe8DQ674+1SzeTWtaj0yxi023d4NLuPNhieWQyWvmNGWAWR&#10;X6GRtjKJfl8V+IHibxvo2vTeH4dJ1DQ5lnu5r2z1DQ/sskWySWUeeJH3pGI8/MrBWwpBLLuP69+N&#10;vhD4I+Ib6Zf6z4PjkubW4kVQbONwwZv9Y0DgJI/8RMiuOWyMOxPlfxC/4J9eA/iH4l1DxJrFgkk0&#10;hkGmrIrm3t7hlmdpsLLHNPPuJH75nXYVCgbVMe1OtGo02vkjw8dk8KyXIkrfj3/4B+WVl8PdH8Oe&#10;FNI1bxD8WxeeH/EM0lpdMs0m2KSGSNpo3KyqsEkf7tsEA7BvG/O07Hh/9nbwB40s9QbTvs7JJayt&#10;DcT6kUkhUh1igQwKImbcqbod2VZm37TlT+hHxj/YV8NW02pDRfAMGoWcmpSebo8+nj7RdyfY/s0S&#10;QtEhVNpI2zSMF3NI8gZo1I8f+FX7NHie98ZzeHX+DU+n6zolnEh8VTTtDHo0kcVj9l2wxQqs8piH&#10;BbYksksrtGHYofQliKXs9W/k7f5HC8mo04pSu0fNvw78A3MsusWPgr4bXtlb27MlvqQhihtJ/KUv&#10;NNC23dPsxIDtU8HDny1Zoui8J/srePW0G7Pj3xXb2stm19AWitZZrKaKC3sykEVzEziecubjKKRE&#10;gjLsRGwC/QXhT9kb43eB7GbXbDQPD83/ABUEyPNcaklot66M17c+SrR7xiL7QwhjZR5cUxZAGZV6&#10;f4Z/sv8Ag+4+FkNh4k+If9jra+KmttMmh1aPUp7+aW2t0ecXqoxSOR7qWL51QKsNq5Ecgbzc6kea&#10;8oyunYmGVrmaT+X/AA357fM+Ob74LePC8fht9ObS75tbvLFrPUJlmmhNoc5m2t5UkWVkVH37neKU&#10;hHCqzdD4X+HniPV9ZEfgfSIbyXSNDe/1Lw9Z2LiSGGLTluGYCSJGfKsqERLIrlUWKaTzI5JPqzxB&#10;+yR8QPEnhLQtXs9Nj1XS7OR9Jhkvp4S9jYwxR7bpo0Z1kLNFeeZC6rIF2jZvBauJ1P4W+OdOs76L&#10;4qw+THpI07TLHRYNQhtjFo8kEUkoQ5UN9ng8+aTKuQmCo2JLNTlh51I82nl/n16E1ctd9H6fqfOP&#10;jHwp4r8BeL/+ER17TLi81RIVutkUAgtTHHG4Vv3kzRuhD7YArb3mGAN+CcE6P8Qm1fw3N8UPGGj6&#10;cq3EzNZ2NrH51zcO8cYDQxMFMW5vM8/n51XIHy4+59G+A3w9+PWv6lqXiHQ/7NTQ/D0NzcXGveRB&#10;GLkyyoLgXkfzNCLqO9leMwn5pJZTIUkhRPCPir8KfhT4c0ewn1CCz0nXPFFxeXkOhtp5tdSfy3lk&#10;a5EzSq0mH2AQlDHgMytKCyvzRoe0q2uttbLXbvey3/4Ohy1cslGrps73/Vep5nqttoOgyRXFz4ie&#10;cowNtDqEMczNuhRo1I2uJCpRmAmZ2jM+9Qh+ceGaV4Q1XxH4nvbPwrYnWrmOR0CzRzSw6bEx3Brk&#10;xq5ZSWkBTaQCI2Y4BVvrGP4Pj4x+EZD468NeEtN0nTZTe65rl5eWMFnqMBlnEUscjqym4nnSVH+y&#10;oIofLZDzwtHxD8CtH8K6bHoHw4Xw/q2j3mmPqOr/APCMwv5NkJZnjImjkaJHkTyQzebhWBhVHZHj&#10;kkzw/t8LCU+Vyd0vRd9/yt/n5csDXk+eUXbZaP7/AOrfmfN/wm+EOtXfiz+zPE2rR2azOkk09neW&#10;LST+Y1wgcMhHlIT+7AyCxkUAYK7dP/hm7wL/ANEluf8Avu8/wr21fAHjXwr4gtbPXmtNUik1TasJ&#10;vbS2jmk8pR5aQeZDN92EvJI6tGyBFYFwix8r/wAJx8Sv+hos/wDwUf8A3NXDXnjsRW5+dw0WkXJL&#10;9HvfdabE/VpRlrdPQ/UbRfAnxG+GMq6x4X+FmuXGoeH9Egnj1aS382z066urVnnksIZneZJVhVo3&#10;hi3GeU20bhRO8h/Ov4fWvxy+Bn/BSO++KXjD4Yw/8JxrlxKfCHhu48VWtxcQXV9I1nEl5IGKyzhW&#10;xMHeOR2uFmdtrkt9beD/ANrfw98CfiT40+NP7Xery6pbteBPhvbw+G1l1SONbYzwWlrLbSiSwdfM&#10;vIpBJFCHQQzskQuZS2LpXj/U/i5468T/ALQfgy30O1sNY1efSfCOl6xq8cd9p00OnWzK9oLwrbm7&#10;lngtZCC84tkknEah7h5Zf2DGZlWxfLzVdIO1tHbl20irKydl1X4n2lXKMtpVp1KespN8yTTduqd3&#10;+unm7s8Z+LPxi/a9+N3hy+m+FWlajeeIrPXLO58RaB4V1Cxt40a7urtIW3RyNJcFZLCWdpg0/wC4&#10;uBNvtxE8svZfH39lP4x/Ej4kWes+Pf2hbaHw/wCE/C17eWOkw+KvK16z0+4ZxI0jyKZmseRbNE19&#10;MSPtDwyqXW0rK8TfE79pnwHrmifD3RfB+iTXen6HPcq1xFvaxaVkezVrTRZXtzKr3cUZcWxmxCrJ&#10;KxMZbzrxp+0H+2n8RNJttc8P6j8MPBf9qeJLxWeHUraNrK8E8jfaEt33yxSvcR3Y+1MnnFzOXZI1&#10;Rx5VPEUPZurKTfV3TXXqt9LJLXX5oqjWweHw8tGrPWNmtE3v36XV+h714P8A2fPAHwd+EfiT9ptb&#10;mx8aeDv+ERRtB+HC6e91JLf3EvlLaJf6myTvDPJD5f2aRWeSG6iCrPN5Vu/P/Ar4Ffsx3mo+EfFd&#10;rr2seCo7XR20uTwn4k0m1kn15p4tp1S6t2kukjkjkmdTb4KxCKAnb5ToPDYv2ZfiX4G0Xwz4r+Hv&#10;xYl8QfGTxpdG8t7rVrU6gsluYn3ta3M6lCT5cjyOWDiKVFKBlfPkvxe+Hfxq+GPjPVNH+KPxg16L&#10;xFZ29vc3Vxp9xLDapdy+a1vHPJErbJ8NcACQKyiTkoA2MalWpCopwpxjFWu0rt9d1a290rv0WpnU&#10;xNSjKM3TvBWvqm7/ABWUklb01ta1tWj1/wCK/gr4GaxaeJvGHiPxH4Qutd1O5lg8OaHovgWF1voJ&#10;NRnDJHbLFbG3lifyyLlpd0qxNB5jlnSPsfhZ8b/Bnwj8KXmofHbxV4e0PVrfbd3Hg7QfEC2ckly8&#10;UZCSR2vMG1BCjwohf5SskjFVjT4b8S6l4m8aaxJL4i8T6prSwxKl/JqF3LPLbx8kyFXd2QhQrMQS&#10;qklSwBxXuX7IfxQ0rwl4t8L6Tr+o6hDDa+JNPhuNQheRbSzt0mjkiuL9o2je4iVCdqSK6GMbAjbA&#10;A5V4qKavv5N6u+t+n6EYfGSjUUqStf1+99Py0Pqr4SftH/Dr9oX9pWD4MwWy6TLbalPJ4SiuvEXm&#10;H7ZHaXIlYWilltbhfLhWJZjuR1kYMTLI1e/a9+2F4L/Z8+MTfCLVNd0r7Zqkem2mlWGmskkEOnO8&#10;sMd9K4MatGJJniLZ84x7g0TJkyeN/G79lrwZ8BvAJsvh14ta48J31r9g1WS4t4r3UNJtmW5hkisr&#10;iaeOF0uVnkiNs3+oW4SYlo4c2/J/CL4BeE/2hdfvJ/hb8VfE3h3RdPvDYWMevalJeX91qaIpZWjm&#10;uwog3SsgWKaTKptZZGKyn0lKpRlyxjeXlbZdLeX3X7s+h9pmFKq6XIpVW9dtVbs+iWz2+d7dx8Vk&#10;/aV8d/FO8/Z81X4u3WgrpegW+oyWvg34f2F3pz3G5GhUefdOZ2kkFzEIZI4IJGt1IbdFsrc+Fnjv&#10;9rfXv7e8BfEb4F6FrlppFzb2zXyYsvtl5M4vrW3guzNd2915hNpEkYdUikaBPNDyV8z/ALWHwH1X&#10;wL8WNWT4Zy+KrzR9N0GG8v77xRdyW80rF5CVs1YTrGJVhkhTbEm5jcwNEEeNZOy+Hv8AwU+8D+Cb&#10;GF73xT4g+y26va6xqFzo8tybRooQiww2y6oUji+S3/doyxyFHMbFbcRSc9HGU61TmbcV52fp3vr2&#10;ffbQmjmFNYmUq03TabTu7prZJJrp3Xnpsdp8SvjJ+0v8Fdbh+IfiLwH4mW80nSb27uPCy+ILK70T&#10;RJotTktoreSO2kigkn+7cPmQq0k0SxGMW4tRau/+ClE02i6X4T8Cx+IPB8ljfR310ureH5Le0iZn&#10;IZ9UlbzES1ufNaR44yZDIjl3L7S298I/2s/h9+1P4KuPi18Z9R8OQ6/rVne6PeWt1cxWsFxHHFD5&#10;ccX2iNzEqyrKAssrp8nmSxASxZ97bXZtP09tI8beGIdQ0rUNHtbLR9P1a1hnhnvXtmeK1SYypblj&#10;FcTKboHpFcICxAK1z1qknKNXR6db3+V/Lr8uh206NWth/a0sQrSSe2t36Wt5Kx5p4R/ah8SfEDSd&#10;Nu5PGMmseD5riKDw5428IeJLe0t7PZALhlFszw/ZvIjFxGjYWUOvl4wzxN3WjftB6jqMHh3xL4X8&#10;HarvuZtUvpLexs5JWktxDHNBNFmA/Z5JILhIyI423ebOqSTSgF+J+C37FXwZ8A2+tXfxf8I6X4k1&#10;i4W1utP1TVPDMNra3tuunJbfZ3iMhdlF01xthadFcCyWNcHePPtO/Z7+DnibVrfwf8Y9RsjJ4dk1&#10;X7dpvgXxTLpVqVlmtVW2e2ivSSbaORGlk2xgZkEpkYI8vRUlUhG8utn2e66pLp3u2t7o3jLFU42q&#10;RSv0emt+66eWvmz2PwB4surj+0NSiPj+Zta8TQ2KtrHhe8muBcyyRw287okC2sNtFDPmEBIgHhPW&#10;RZZDb17VfDXwt+Hs2h/Fb4Y6fqGnWej6Xa3d7I3kxeZcM7RwTLDLGEEcMyZmBMURk+aVpWdRxOma&#10;dL4D+KUvxj/4SvxBoOhzafDb+HdMuNafULeeJYGjitLnZDPLM32bzJSZp2McjyYfyZkz77deCZfi&#10;9qFre/tAweTYaXpMcHhfWLi+wbiS7lIWZgeXHl20SqsbfvxLcL5hFw8NEY063Mk05dnrvdXaffo+&#10;3zvvCUqkZLS+1nva1r26/f0OU0rwLYeEbPTIbfTLyawb+z7TWprrUfMbEkbm3mhjjndbaFg6rF9j&#10;Qqf3YkBRHatjw7rFu6p4Mv8AT7C4T+z59NvPM042crtEs8VxMRN5csEbPBIEkjd1klWQtK6bdnV3&#10;fw10rxz8XY/iRCirNYaDbWOi61Fp+mxX3nCQpJazpPC08xjKzOrb/sqR3HmMkgj3r55q+n+C/D+s&#10;61ceFvAfhK48V6FZSPqF5A0l5qSO7XlzLa52S3FzMpSTCrLy7LCyqyNtz9jRwUeTkutl1ur9lfSy&#10;6rpfW7RrGpTo+5yJ26a32ve3l/XRnb+KfHOh6be+HbO71TV7zVNZeb+x7OPV4rUXLD/WwtayXEUM&#10;ryqZVtxkxhYXlbKxhhD8Xtej0bX9B1DSn8R+XoOpPplnZeFdBWaZLM2cMkcJls1DQANJKRHIsUhk&#10;uUkhMMUDzr5Xf/tpv8F4ZPBvxl8ATDUrPRVVpI7htQjgt5YYkig8yN2YlsSgyCV5YwzuDulVTwer&#10;ftz/ABq8darqHjn4Y/2ARqNmsd/oNlMltq1n9nmkae9VyuXkM8txMURGiZ5MjHmSO3lYzOctpfuq&#10;la0r6WTuvVOyvfu7baaM8LG5xltKpySqK6emjur+Vl006em9u4g+IN78SdUt/AsU+qeGfG2gW8lv&#10;pK+INNuLWzkvJHjvZUkwuyRJmurPfh5CUuNykCcedy/xn0b4iR+BT4hm8JrHpv8AbEl+/hvWrwWe&#10;oM8cKH7HCCCtq8MclsZVjKPvU4Ep4fF8B/HT4kfEb4kXl6bwtqEkenvJBq+jn7atm8kNy13ZWt1E&#10;rrujjjZjKVZ4YlePcIkx0cXxjOqxXHgv4tzafHYWsjfY7uBlh8pG+zXL2rQqxkhzIVjZ2T5tkKLG&#10;gRmX5TEVqPtJe0rScm07cvLp1u0/mtdNnc8GvUpzTqylJuTvtZau9203r/mcX4M+DPh3R/iF4c8R&#10;w20lj9v1S6vrfTb6xWIQtG6W/wBpiEuY4ygvDcyCR5WYyogEblJG9P8ADGrt8Gtat9BsLPXpP7W0&#10;mOytFuLeQQQxhyqbpfJaNfLKMyyb8siFYwVHmv438SfDcuoXt7Z6RqV0f7ak/d39jrAsbuPMjm2l&#10;ygw+Fm80NhQUYAAu7ls/9nn4oeKde8UN4e8UR2OkroFtDb263CrDd2UnlxxNCbiIxvEipFFuTynL&#10;DGAxjUr0VHVxOHXIlZ/gdeHqQ5lI+g/jPaWHiDwVceIvAtzdr4gjgnPh83k7JEb54RIXlKxjG1ik&#10;jRHYJYjICDGzgeTeHfEepeMda/sTT/CMnh+GMqlhqbeHo7h7a3cK0paBVeKBUZJFGWZcSRJI7KQD&#10;n6z4d+Jfj7xFY/D6fUVGhTRiGzhvL6N5YRLbPcrLOiowkmKQI4RUYhB52GKuTbvv2hNX+HWn2eh6&#10;toF9r3iK81CSAQ6kBaWdzNEI5Z7ouRtjSOOYs0jKBHtYttVSo7cuyz2iTrKy6ve23Tr5W+4xx2Yc&#10;kXGk/e6L9P6/I6+1+Ovh7RZ7rwp4ljuUl1GW2FrrGoaoLOyKNKGZJbho3liPlyPshjjdfmQlhz5v&#10;a/De8+MOqS3+q2Pwe01dHbRYYrC40XxElveT3UMh2kTlAyw4luYGYxh1VCwdy2E+cf2XvGnjzS9R&#10;vLbxr8E1trfWr+c3epXl1v8AsFkzSTl0sY7dY2HmRXMbPEIUXayuYQC6/W/w7k8Uaro154f0j4x6&#10;boK3N1O0kek6KbS4v5PshCbpbmW4C26x2TyRKIY5lAhdXZFMlz+m5DTh9VTpL3e1rNere/y6nx+Y&#10;X526js97tuz9FHb59D0bwdf2vhHwtHca14T0Dw3b2aQ/8JHJF4jM0NozxqXEk0kcbTnKHcztvyuT&#10;kBA2xoGi+KJfDlj4O8V3Vx4m8/QpE1a8utNgZrklCJVdYGCABXT7gPGUBbcHHG/B/QvG3gu5vdF8&#10;Ta1rGpX2l29ssy6zeW8sMcMQUKS8Uxy6KVdpY4Yg5ZSyCWR2PolhdT3NlcNLFbxrNI0ltNYCTzJE&#10;wqo74AABIc7QXB3R4JBNfTcnLFL+v6/A+VxFR+2b83rrb8f1/wCAR6R4cjuNDtLOG++b7GHhaTTb&#10;2FVlO4BvKknyi8fNGctlQScgAammr4jnSHQ9R1nTZ/Kcfa5INLmhXytp+Rd8zJk5GQCc4HUZWoNY&#10;8N+Kje29z4c1ry1W8lfWbOSIPJqEPllVih/eMLU7sEyHcCRzgEkathpNhpd6ssF5cXiiNRHCyuCr&#10;ALuDfwOCemAOnO7k1MpPa9/69DnXLfYp3llZayrxXBSaGdFSGOGfcpO4AqSzKFbLbcBvn3EAMpOY&#10;LTw7Z300mgX2ms0c0czzSXF5Lcxq0aeVIrSyDaMBipDcSYY/OVYjo7HUo9blktWnlbzoZFaCTAwu&#10;fmJB/gwcZzhg55HFU77xDfeHYpVj8DNc6bHZ3U0m2WKGV5ofLEcamR0U+aPNBkZ0VSigkKxK5uct&#10;hqI3WtN0fU7GEazr81rb2c0V63l+SVCwlZNzeYhAUYDFuGBGQRWafGei6xZeINJ+FtzdatqXh66h&#10;bUtN1TUL60jhMkrrgXQimdeIpSqorK+0J8qsGpviHX9V8d+ANR1/xJaX/hOysba7iuLYa1b2aFRs&#10;lS6ku4hI8PlhMEo4jBeYMJgEYfEf7TH7c/7Elh+0nYane+G/7Q8ZeE132GsL4wl/s+xZkEfnxWjG&#10;W0utojRopXgZUdY5MZTaeWpLlp3f9f8ABOujF1Kiivw11+/Y9g/aXT9rrxj41X/hRHxh13wppmi3&#10;2pS+MNU8TaQot9OtESOdPK+wSxM0fkSLxdRTTMksckCl45yO/fxL8KdX+Ag+DniH9r261a8vPs6f&#10;8JLf+IBYz6viKOeUBdKmS5t45JFa3MMnlSlmeFfMBRJPmL4R+Ktb8aeKpPEXjb9pabwb4i0OTT7/&#10;AEPxtrWpa3c22raeskVybCWwtZ7aK4jfETFmvZiwuNslsvnANf8Aix8L/jF8Lv2o/F/7W2t/H221&#10;L4arDcbW0nU9Hj1C1sJ9Ea3urhN1tGbWY3cR+1XcUkjyW0oPlF4/Mh4Jey5nVp/ast9F8tUtum/4&#10;noRjUjFU5vRK+yWvrZP79Dr/AId+Jfhz8MfAHg/QvD3w18dRavqeiNLfeIvGkMN9fX7RT3ChrjUY&#10;b2UNBH5W2COXJjt2g+fYYt3eeHvG3gvxXbXsek65aut/DbLLdafGTHFIzzlSrgOmT5uGZh5ZUqRg&#10;7lb4d/4SzSvhX8Qdc+I3gKe+8ReEvEWrPqxurvV7nVkgleG8WJbORbSNbizRLuILFaQSeUiuyysJ&#10;fLX7Q+HXivw74+0pfH114Xnaa6s4pWS7YTL9mKOwbLs0ayEAHzHc7th+7kBfy7iDD1I46VWyStb1&#10;0tpY/QMnrRlgowTu/wAtf89DUeXTdG1uZm+xxyLZ26jTobqKOVl3EFC8rLxuWQDYwyydfncVqWWs&#10;6VqGrx2OpWdr9sjkn8u4vGhPnbYtm79183meYWTJyC2VGMnFOSWz0ua9cyspk0veV2u0hyx+XzN2&#10;7nlsZ4MiZwc1RTSJLvU7E29tq1mkEkpubeZGW3c8sfM2ABXeb5lkZWwPNyvTb8jGo+ZxZ9ByR5VI&#10;7i3t79rWWxOiSeTFDm3mhh80T7UVpHJY8IrYjYZ4xu4zxaur21t9StdGvdR2s2DbtKQokSNRnoFB&#10;KcA8jouQODVfTrbTNUuFgl1q3d7eB222aiQworuqs4PzFWIdQWGMq2MYFU7m6t7XWooNRuZPNsLf&#10;duuQSqZxuVpCpXjdwqnOA3IB5Je9HQE7SNjTdOs9Q0triYWzQtGhjSOMqVAIJBUkjI+XK7cErtYA&#10;AistPCDwaibWztbD+zrWHEqCFUZJjJEyssYiK4BVjk7SrDkMW3pNK8kUT6ihZbWaZRIqwhsL8zYw&#10;RzgDJJ5BI6FgasatqX2y3SGBZCrsBtjYxSICMMR/HknoVwc4IYEEUUcRWwusemthVKNPEbnL6l4M&#10;tYrb+ydW059ak/tCW+sbi40q2m+zsrEIq7UhCyCJ/KVsZHlqGkc7t9200zw5qFswvbthHJCwuEDI&#10;q3O2T5S7yLIW4LLnds2sxzyhG7Ja6RqemSWkjTWfnTxvbX8LBpXKKNx+cNkBSmdvJXI75OfbaU8C&#10;XNu9zcfYPsqq1w0kis2VYkgqRtUBFAIJJLNwABn6JcQYipR5ZJP5vt2e+5439j0adS8W/wCmcdN4&#10;YCfLYKli1jqTRwx6hp4jW7UCQyNEu1cMTkKQc4UuQy8Vztp4D+J0lxqE2pfEnXtX0+4SNntYdFht&#10;7ixeScOJNyTmNkjKggiMny42UGVnOPQL61uNDs10XXLqOxjj1a3Nu0N+AC0kbIkeJiwQM0Y+7kuy&#10;Nzlssy08N634k8PWuieM44YtWWzdL6O1uphsyzNvtZ3ht3JBYncqq4O5g5G0t1YWnhcZGUpxXl6/&#10;dfsZ4ieIwsoxi359dDnbGDxPBuubee9kuNTm8mGXVLFFngjjefCZCptTCSYIULjZggFM9BoHg6yv&#10;GlvNdtWv90LQNCyD90Nu1cKVwFYb+c5BOSea0dW8P6roEKf2RpNw3l7ZIbiZmdXm42wSO4zJgrwo&#10;dlAOXOW+ahD4k8TeEfDsnjX4j+Ho7CG1dp/tETSSwpb8AMzseWYg/IDlR1JUb28TFZbKMuaCv91/&#10;W362PRo46M1aTt/Xcu6Z4N8Gyz/ZbG2hElmphmt7aXy2gQRkDev3toVcjcDjGR0BFG70fXtE1a0j&#10;FrZx29xp6R28cbyfOSCCZDjbheOQxJxwPl+ba1fxVbWUk1zqCXUQ3B45YY32yJ1AeMK2Bs5xwMum&#10;Cc4rmrYf23dR+KLLV1m09ow8cSyxG1uVdZDucqu4qM7sHK52YyfmXzPq8lK6Xqd/tPd1MfxdHrmn&#10;6xe2sVg0EKXCRpcajMEinmXzWJ83AHymDfnPG5cgjGNCwjtfEGkw6xo9vfKJdamXzr5Wjlkk37VG&#10;/Ks23EZJGNwwQCuGrasrGGG7F/qGvTNNNcsyF08xY1G8qSpyIeUOAQXwvzbicmCw8F6n4dlhFz4u&#10;nVVZWtfOVF8iVVV1TCL83I5BwAFI56kdOSjfldiXW95JMw/Grx6TcW9rplpM0motcRtM25naNSvG&#10;BjzTliACXIQrju9bega3oWqafJYabercR21r/oy3CJL+53P8gODu+ZSoBBONhGehj1DRb7xRpRXU&#10;dGjLW0WwRQkXIkXCq8YHUhTGF4wcjBXlSNTSvD0UsMlhFcQpJDZtBbWscivLAvmAyEFX3KhGdykZ&#10;zwe4FS5lFJbi548xRj8OXtjpcNzYP5ca3UjeZJKMouyTDKwBB5CnAB9BnHMaW154ct006/lZ1g2T&#10;T8jDRsSvz4437TwuM9QcfLm5c6Fqlt51ivim7tZlnjuY5VhTftzHvB3lsKyoy5HQsScjAqw96kLT&#10;a1e28U14Slo00lixWXc+ExtLYQM7EseF53EKGYYqUua0jR26Ecdxd2Vvb29/DcR7WgluHh3LLM8k&#10;A2Rtk5CFynUhMZLEAuTBdifxBrkNjquhR+RFded9oaT7RHu/fbBtyJFfyyhJICglxkAVFp/hXWn8&#10;Px+JtF1po7oRiWedJhHb7FQRiIjHmKHcckcKFOBkZMcmm6LqN99tn1q4jWFVEx8syLM+wuMKg3FQ&#10;Cc5bjIA5Uiujm93dnPKnGUiST4R/C7VjJquuW8t5Ppl9e3kNxczPJNYy3FmIZEjHmEhTEGTaOCkh&#10;AGSWLdP+CvgvUNGMDQW9ytvqTXUdk8zopczuVJYjqHO8FQSGK7cqMGpc6drFl9oDjf8AaL4l5EuN&#10;sbRHbFGxkVT5ZAckbQpPPoVO7YDxGum2t1dW7Qw7Vlma83o7cZDup+YBWVTgZ2/e2kk409s9PIy+&#10;rxjJtPczU+G+nXPiLSzYak0Ujaa1p9q+SJpo4puXklAVnJD5+XDNh97888jZfs4aRdeKdNu/stxc&#10;W9n4gvpodQmaVrhJ5LQWG/O0xQqturp8qFZMQyFw4cTddcXz26LftCbHMa28DSXAdZkePCBOQoKq&#10;ZBnBwoYqFy1Tab411C00bS4LUtcXcenW8StcQLFLK4AEjsmMKxVeSDjg5bhc1HFuMbNjlhry1OM1&#10;n4N6VouvSeL/ABPpkWo/bPFShLaOznuZDbyK1mY5I5TJuXdcXTcFUQJFhWWMs3Ka78I7jVPFUPjT&#10;4fr5NxHeapavp0OoWll5KRvsWaKLdIhyEjBbesitIXxG07onu+p6w0VvdaVqjrGzq0rGaMMsh/hO&#10;Q3PyqcZPPIzjIFm1Sx1PT4X1LT4/KvLeOO5ls5XiIWZNrIksZjcgAt8w24wCNrqudqVb+UwnR5Nj&#10;4x/Z5/Z38Z+IvC+l2Xj7S9Q0+TUrqVdbuoJXWzktmt0u4UETqUkdilnHcsFijZ4xv3GPyl898N/D&#10;m50zxr4c8Ow/CHX9aht47O/uNNs9evbeEWdzOY1knQGG4jljjW2kmaN5mKFgrKryuf0W0ZtF0K1e&#10;S8vl+0orvdeZcGWRpLgK7AuVUkGTDZIwiqFCoqADzj4h/DPSbrWZPiZoPgDTrp7jw6umW7TaYQ9v&#10;ObtRjyfkXc6rEgmLo0Qt2KhlJCd31xa3MJQqcv3f1+p8OeN/Bnxvn/aQ0/Q/iP8ADbT/ADPEF4G/&#10;4kd0l9c6tFE6LPdqt0ohaZCpgR7hdpW6wP8AVSQtl/8ACwfjd/0Swf8Ag+uP/jNfefxX/Zt8L/Hq&#10;XUNQ8YLJHPNoCR6UzQzeZFdRTvLFIWiljIAdmBiyC4ERLh412/P/APw638N/9Fz8Rf8AgrH/AMmV&#10;5+IqVK0lKnFbf1/XkeXjKNadS8Uvuv2PCPHvx3/ax8c/BiTxT8Nvg5o+pW1xfw6Vbal4o09GvNes&#10;7rTbNYPLgmUojhbm4Dy5jtVhDRBJDlTe8Efsiftw6F4zv9H8EfATwz4Lk1q9bTrq+tdUhudY8Lae&#10;D58yQrPttI3uEa4hWS2UxN9mlAWJZFnPtH7Q2reCfCngnS9Cu9H8L/2ZpPimO31zWrBtU+22kjXb&#10;Sx2EccVuImT7O8xihndYI8iNfLeAPcdf42/bS/Y2+D/grT9E8bfFrTtN1TWIrzSZtdXSry4mspLa&#10;COCZryG48l2dpPJCyvblQGOURCEr75U37dU6j22fu3/HaXmlvffc+llh6McZyYmo/dtb4bpvza0v&#10;3X39TlviT8HdJ/Y8+DWo/G/XvEGseKvHHi5YNC8bePbG+mt1sWgs0WCSU2ykOsQxChggjZ9sXAmz&#10;M/k/j34YfsT/ALM3jLT/ABd8V/GXi7SNe8P+G9PhuJobi4ku9bMUQSxeSSzV206eOKAIkAlTzEWy&#10;uNy5fzfonw/8cvDH7RPxM0D4LfB7xfYfEaC1ksNY1rXLXWJIrm1a2bzDciAtDFLG77AmJcoxSZEk&#10;aNM/Of7Sfw88F/tQ/FqH4Mfsu3mnw6jpdn5/iLxBa6pHBo67o4xOsUMgkiuJBEn2wXEKtN5iXDEl&#10;mWVOjE+1o1IzoqMl53v57Xbe2t7b37FZhBU4xnh+Weq5U7u71bdlu+rbfSzu9vGvGngzWP2n/wBp&#10;bUtX+G+mz6naeMtHTS/B2jQ+JorWS6t7e0kt1maRwtkojit5HSISuVRYx5e+UyHH+Nn7Ov7SP7M9&#10;ouradD4am0jSb+LSpPFNxplmZI2+zSCSW3iQxSTJ9nSVtxRi8IllfyytyE+tNO+L3hb9nj4c61ef&#10;Ev8AaC8MeItY0qyhgi8IeE9Vijis5YfOKGWJtPjdLj7VLfTyyywnZtt0lE0kamX5rh/4KBaN4k8E&#10;6v4Y/bN0HTvFN9qsML6TqWk+Gbcx3Xl+T5umFkMEGWltrLz5kaRo4YtsTRuYxF5mJwtLlVPmtrqn&#10;F7W2Vnpr1d1bX18jGYHA06TVWp78m3aySV+js7q/5eeh5X8XJvBOnavY6t8Jvht4V22+nyDWfEXh&#10;m6vrmz1SURLJJdJbX5/cEOUOEPljCujFUdhzWljU9NaPQbfQfsdqqeTfLcQiSMFgGtWlZwVVZuC7&#10;b5GWV93KYiP1j+2R8X/2ffiZ4D8F3fhDTrjWPFK+FpL2TTdB151shazRWk0mliRnMiyfaXkKQxvI&#10;Imn2GSURLE/z7aeF/EGvq3gvVfhTqiajFpN7Yx6f5gjQXkKZe3U+VHJDHIsxUgOq/v5QgCGKuCpX&#10;lTqOKV0tL9PW17/etPz83EVFRrOEFe21v+B/S6mzZ+P/AIq/FjTPh3pWt6ppKv4RtZLtvDOoW0EF&#10;vY7ZpVaKNvKJ2mOCGRtwl3mVMsv3k971X4pv8eNP03w74V8C3Gn+PvFzINS8W3ul/wBl2dzMl077&#10;bS3gDq7pIEja4llkuDFbhVUoZRDwP7Ov7TPhr4c/BrUNM/aZ0XUI/COvWrWtne+F7KB5LiOW4t5J&#10;Deea4zGVWSJp12SgzxBZ1DK0brDxj+zF8TPip4u1ODwNrmnaTqusRQaX4Pt9WDQWluZE+0TXd2kh&#10;Yspj/wBXGsqwpvSOZ5ZVUd2FxFbl5k7p30vtbTq+mvp0PVwdaUrS9pdy3u7NJab+ml+my2ZY1b/h&#10;UPhDxvcfBr45aH4k8XeILi7mi1jxqttiaSzVzuYTrqDS3BiidYWiGGbzt7IzKjP4D43+AWmeL/E8&#10;z+EfCr6Lr0OrSQXWjae4it518r5oFfKlAUUsZSm0bpN5Zsxj7K/aP8P/ALMPjnxfY+KdP8Vt4buo&#10;7GzitLGSF5oLhJ5IN95JLOIZbSGC2aI7ShR/JYrulLB/Qv2fP2YPGvwV1fUPil8Q7xdWi0PQrq80&#10;STTNQV1l8+WOOy/esNspuIXMGxWkZoiolMZU1Co1JVuaMddbyTdt9W/uvte2u2oVcDLFYhwUVyq9&#10;5K2z6t31frr958U/Az4Q6F+05q0/wC8SeELf4b6toJtLCHwbDp7Q6rLe+YrXE06yqZppDBCqtIwV&#10;IMOxijIMp908V6n8Z7HWrbwp8RPC3jyDxFphutS1Lxlsjt2uLJIbq2szaNFJauYnxdvJHIsM1wXO&#10;8yOrbvaL8eHNBk1d/C8FnqlvcF9a1CNdQe1jRrWGAWCwyoifaM7HjXAyzBpnikcNHLi6heWXwC0q&#10;T4keCPjBaa5rXiq6sbCOGS4gtb+8vHs2VLi0nleR5DFHc23lrCzqRK+F2W6sN/YunecX6tWaVn0S&#10;d72Vr9PVNHZ/Zf1VKSkt/eklpZO6uk0/7t4r3VdGf+zF4p+EPxX+JjfFzx54mvb2PT8aTpUmqeK1&#10;t1lEa7Z5b2X5PtcnmeQ2x23YmSRQ8keI+e8UfHcaTq2ofCbSPgtosPiS41S3ePXLjWXuJ7nUDteW&#10;MlXBtpwZmumga4wZF2iQOQy918Yfit4d+H3xA0j4zT6Aq6942tZdLn8J3OvRw6hqElrb2Xkq08av&#10;IJbuONomgBjSZoYQpkEau/DfC/4o/AD4iW+paBe+G7jWZbXWIdUu7y5sUu5rW6aV90014DK9wg3e&#10;Z5PIUQoGcgO8vPUnP2ahUaly3km7X30tzK930enbbU6JVJa0nUjzJt3f3rdaN9LWta1rHafs+/tV&#10;eC/E1rq/hSO4sdZ8UeF7iC21Cex0+6uLi4nJ1ARx5aBbpSIIY43lkjlTbMkfmNLGceneCvjH4o8Y&#10;eHpvDtl8Q/tuh2niT+yluNP1+2k/taGCOaNpAcfuEdminBuJZJB5ccQYO5eX59174UfCf4gePo7f&#10;wh8QdVvPEGvWOpXGk+ffTw3Yae3ixPeKRBGs8nl3RlNpb7zEiNsl2qo0NJ8B/to+CPjh4T+FC6nq&#10;XiLULe/0691y81LUI7ay1ydY0aaICW6gmeFmt5IBcSx4RY4xHGxYLHbzSdGcXaVtrx95Nu29m7vb&#10;T4m36lU8ylTjGU4uSTteOt7tNX7u29nd/N39yu/DOreL/Dlx8NPDng3/AIRnRbppLCObwRFIt/M0&#10;kqvKkF3ugaCN2jdHR4yspmboYyo8u8T6T4C8CWUes+AUtdJ0fS7GP+yrTw1dOZFt4bhipmZdhmlh&#10;LmI7gHSAIrku0gfo9Y+O/wASrTx1o/xHl8JLc+GdO0+O4mupL9HhupDFemcqjq7iRJkYNHFOI3+y&#10;xoIxHMhfe8OeNPg9fabqfj7VNPt9NaRmtdJ8NSeJnlaWESbniIEaTTp8/lY37yqzMhbG5fjOMYYj&#10;P8HGhhqqg1Z83NyuyjGSsraRbbV1J/ZbTV7cOcShmdNQoyimlu3yuySs4p6W6qz6X1PDfG+seFdQ&#10;1SO20PVLK4mWzWzmsriU/aBbyXBlEsmRu2Y8w7XZSDHvYqQ5k7r4RaJ8Or9Y9J0Pw5DDJfQQRalq&#10;Efh6X+2Yrma3Kk3O9THEqTzuw27d7WdukhJCNJv+G/gnovizXtW0q4TVG0L7HYpptw1ssGpiETQ+&#10;YxurcyBrkYieQwh4CryIGRVmYesjwdbaPaWPiLUNUYWcf2y88Va298gOGdNjRqjIqSJEjbGYO6Ql&#10;mWV33+Z4+X5RUy/Bx+sVXUq2S5m7v5vZ/wBbnkZXlPK+eprf8P68jm/gJ+zFpPhL4s6h8Sdd1qaa&#10;WS0Nvp9xNZkQm2BRBFPbGV45DcBXIZsPlH80sCuLXiP9ljwnp/wzh0Pw54n+waZp+uNfyXpgubOK&#10;5TcnnRzLEGSSMyGWVW2hkcRqHdhuPotx4v8ABvh69v7vUDp+l28drb/2h/amsJbbNyIyqArbIgjL&#10;HGAQPvOqcAlrfibVvCzWcF54bWzj1C/W7u/J8szebdFA8ErrKGGd0isjurANhACc7e6VSpVqc0nf&#10;byPqXhafs+Rx3Pj34j6q/hrxoILPSreXXNWjksbe+8NIwjlcbs27R75UW1wkDjlyg3B8yRnPKfDn&#10;4bWHxwazsvB17b/8SXxVA02m2cgE8MsQ/dbkiZA8Zgli8yeMv5hkkRpHVdq+9/GT4a6Bfz6P45TR&#10;riGayhml1DRNIWBW1PUkV0jkiBCeYkIupZTGVVQ5yjo25hm6drl94Yt9B1CbVL4K1mLe+s7JZ/8A&#10;SJWkh8u4eJFZyqShowWciIbvOLfvHP0eXqX1eFOk+bXZ9kfP1KPsE4ylZL+rEHiG++I/g7xg3ge3&#10;8PW9rpb3ElxrFx9quJYpYwJEEkfmwRwxRhmhZoHuBGgJIkZI2LcRr/wyn+LWr2t94x05dYvrWSye&#10;10fUPEFlbHTrfzOGiW1dJ7O4uWmVY7d45QFWOR52EYkHefEPxVouuXsfw/hvI/Euptqmj2XiKBpo&#10;lhtoJriNnhQHy0Fwr/Z4zKFkSNpYkZiLrbXoXww+H2lpLo3hXwr8Pn1JNGt5LbwbqFzd2ul3h0xp&#10;4YWiuLaFmkguROt5GkoEYuVjupJANzT1+h4PB06tGNKWz367dNun5+ep8zWreyqOp16f1fr/AFoY&#10;nw+/Z4XwRodr4b8Ja/4y8RahY38Wt2Wk3emXcMNzeiSS28lWYxpbN5zSAkv5giSYFHWQvJ7v8NtC&#10;13wvrclnqtzpdtHpsKw3SjTWhE8sD25Ebzgs0v7yWRMOqGUmYeXG6vGM3w5oegaLNrniPVvhhcaY&#10;f7A8nR7nUrOKSa8vvPmRUkWW4RpAwhtpCxMYkZArSkxxmu80bSgNPvLa/luLiWS7FhfSXa4vEd4E&#10;bLXJZZRIIm3KysGRGiAYKilfqMLTjh6fLFWX9d/68zxMdX9tote+3W3ytr+GxNBPKizabbW7ILIZ&#10;to4VaNbiN7dWMgVwM/MNrO0Y2kDAAw7aV5BYratY+IIQVuJGmjh1Bi3mMSu9Dt5I2dsBSOrEYzHo&#10;Vg/hTUZtQsbmwbzluHuZpMF4YXaPEfmfNwTgsAMABF3MI1Zr2s+IIIHmuPEM935cihFTzLhVUhhh&#10;Rt+VHH7r5wBggnIwxHVdc2h5E+br/XmRx28NuWjm04xKGY3kyyMh/eBmZ2dOhYHI45dtwBfaVt20&#10;yXx8pdRhILM8lrbrH8x2j524BxvHG05BIyTjg02S/wBZvVl1GW8U/J5jySlVlG1+ibxsyzj7oP3c&#10;fNjJgbSoLS/iuLy0XzdPZhpgW6Zvs+X27kJCZ3IVBAA++Uy6sDRfuZ2sOgvdQjiuUuNIupo2uFj2&#10;rtjRQWOGUg4UgMM5Yk4yAOlcr8UfhbqnxN0myXRfjN4g8Gf2deb4bvw5cxmSbD4EbrKksbRng9OO&#10;MY5Fdxaa5bafNI908f2eWZf37Xm7GR90fMSf4eAR9/pzV+6mnluWkuLHdGVdVaSNdrDjk9WwAPYn&#10;nI4rOUjSMTzrWfCHxa8a67N4T8R6B4bj8G3VvdW+pNNfT3FzdwyLGscfktCYQrHzPMEokXb8gB3G&#10;QM8OfssfAPwL/a0/g/4NeFtPl1a6mmvrrTdFS3eSR9oYq6DdEQoXaUxs2LtAwAO6nur9plZtLj83&#10;cPNZY93Qf3sgjkkDgnHXGa8V/br/AGqIf2WP2edZ+J13qVnDeTOlj4fhv7FjHLdSk5D5YAbIUmky&#10;5RP3WCSSqNnKXu3eyNKcZX5Vu/6R57+1z+xz+xf8RvCc3w51zx7ZfDHVpFjkmk8DosJkO2EB7iGJ&#10;FDExxxL5x8qQxpGpfYigfMXxZ+HnjP8AZv8Aiza6l+yb8EJta8I6lNpNxJ8VrjxTIIdJvBO8UX21&#10;b2NHto82qTEBJF2yJDG7DCN88+HPjZ4Q8RePdOF/41vNd8W30kdrbx2clzO16zSZVFQvtLBt6gJG&#10;zksEEgACn9AP+CZPi7U4/hv8QvFXxWm8M6X8Pprqzt7HUdY1KwSZZGSQXNtfru3wLiW1kijuCu5b&#10;zcqBZQX8mrDL61TlhpN63VtkerT+vYem5T1jpv3uvn/Wp8Y/Df4XfHr9qPwdcftM638LIbrxFfa6&#10;Y9U1ux8PzXlxpcawpEbD7jG3lVDEzCO1COmD9qZ38o+8fCr4s+Ofht4z8P8Ah2DVW8QeG3uYm086&#10;P4ZtYpLRJkyhbYzS273HnR3IKgeaIZDFEFxX2x+07+zP4G/avXT/AIdfE631pdFso5L1dQ0HUFs5&#10;ku/MhVUNwkgmKtEJgYvLaJwxZiJI4TXxD+1v4Aj+H3xTh8I/GX4OaPo3w/8ACs8h03xtffE6fXJL&#10;PSrCJ76xsmtNTupLhEk8u3V7ZEVOHKEogkXw86yhywt4ay0beur/ABstt/vPYyjNIxxCU9Frppt+&#10;F7enyPpb4c/EXRPHGgz+KPC/iC1dmmeOzmuI3VVlWULJH92QM6hApVQMGPI43Fu2l0LRda03c+hr&#10;Y3FxaqI5ppDvlYCQBDj72wNz77eRyy/OfwC/aN+AvwwbWv2f/G3izWtB1zQ9PF2uj6yZ5JIoJI2y&#10;llcylTcQLGroAVWR13s/mOs0tfSmj+IdI1DS8eHNSkWG4uGt3tlh8xoJISYzDNt4kmGwRsgY/NE+&#10;CMgL+WzwcvaSv2PvVXjyKxYt7bSYA2ny6y20HCg2qOIRuiwp+XC4OSobPJPDjBBb2arL9mtLiWWW&#10;eykkhtZIxHMyo6l0jLgZbDLuZcHBzwxrLtodT1K8nls5EeC1t/Obaxk2swZC/wAqhowyhQWJbcEH&#10;AKkGiza5p1mi3ejm6toZZXDwXLGBYUidlutyqdruuwGHcULDA6Nnn5dV1NObsdJo0t14ksJJSsNt&#10;dW9xJHDIzeb5SF1IBZccEKGOBywJxwCHXEeozvdeZZiONmk8uZfmPyAKcbwvO0dz8oHbbmqnh2fU&#10;g8zkW8dqJAsWmv5ZwVVSF3tneoYHHLAjkZQru07HX4lgt0lt/O1C+iEm6RjGfMZd7ybSeVB+UYGM&#10;YOOwzklGVpdTRN2ujPW80xZZm1y7W3hs5Y/LhW8bli/y5xkL8uSSxHfORkra006JNa3Fzp6yRyyR&#10;rHGIblmKzFVUKMsfL4XBCgAtzjcwzl/Eyw1DxR4c1C0s9ZvLK5vrWZI5Io95Tcm3EanIVeXyQpy5&#10;UqR3Z4fFl4I8JSaLrFqywSPI0kc+8xmDa8n3sYySp6jGGAOT81NunTspB71SN0Wbn4Y+FtS8SnXt&#10;UlmvmaHyIDcMNtu6yHEm0FVMuWA3knHG1kxx0Oj6Ha2tkuqXmoTXk0czyQtcPhwzK7lVJAxgsEHy&#10;khFUHOWJxNGk02102HVn1SOO6vF+1bo8OJSysdw+ZsA71O3BKnGQCAtaAtrfw59mmtUmvFuJ4zNH&#10;FeSH7PJJKQcO7ZSMZ3ADaFClVwqjOscRKnrBtamcqSnpLVGwjTG2WO21CS1MkbeZCZiwLKmcNvCn&#10;aGJP8OTjhc1XvLKGaf7bqN3NOsZVY0vHCpHgjhUIG1SEUkZPU9BmooxGDBDdyyMrRSGGM3HzM8eN&#10;xOBnA+Xg/eJGPv4Nafxdp97axquq/bGhkfbb7MsWJZfNIIJAypdW2jIBOduTW1PMq1K7b3/Drb/h&#10;jCpg6U7abf8ADf1cb4p8L2GoQ+TPbuokkiEzxSTK2RtYAtEhLALzglVyOe5GDr/hTRbWRr+bwBa3&#10;1wI1aKO3jiZ1WSQHYQwUMeM7VLZKD+8gPUaTr1/qNjNf2sElnP8AaJBHA9uJMxrHgM2AVwQrMrZG&#10;cDPXm5/aEptkuYJx5CMwxCqYHBxJhiQGAUHpkMy9OtdmHxlKpSUb2e90v62Oaph6ik5Lbaxyq6Zq&#10;6afFpkWivBb/ACqrPeIWCgNt3FnJckZ+bllGT1HJp2k3uk6cf+EjheKazkEtu3myM8sxj69WxtGB&#10;nooGQqjmta11vRL3RJk1u3VbW+SeOV5syeYjcDcrqdwYDoc5GF25AFN1jwxomqvJJ/bUqObcxywi&#10;aOSO4ZgApKgHDMRkYC4Kggr909EaNPEXjSl56/1sROdSj/EXlp/W5j6dHLFq8Nxa6nqscd1HD9nh&#10;W685TCItqqguFZkJQZZcBt3mElmOa3NItJ7fUIr+Kz+3XUfF5JbqnlrMxQB0H31BCknDHhckEPmu&#10;fv8Aw3oei3C3Gk3lxGYLqXbeHaBPM7ouTGDtdv3YCHacbNo4IDXotT0yVm1Dw1EY9skshjaMxrMW&#10;fZJJho8SciViVAHJIKgk1z1sPiYK0opmtOrRlrFtf5kd3qJF5I/iiwvrmOa6RvtBhYC1jdgqxv8A&#10;OeQx4b1Qk7cZOxNYRDSI9bvrWT99IpjMChpecbSSRuAbgEYJ+7kfJxBDqDST+ZZzwtdbT5ccufMZ&#10;NxXCDPKcqT9ByOQWaro+oXAOrQahcTfZZEuFUMpVpcMGXJ5Cnft2hh2HrXnyw/NLlg7/ANfidUav&#10;LG89DJ1yG01DUtQl/s8s10pElvFDG32jeoBSRgCV3DB25IPOQchg3SPCN7DqNlePdLJdQ3mLhY42&#10;3Tx+SUJ6blJZAcbtowcYOa0dQ8PXklzG9pBJDCVXyJGjCraSRnCngKdpIB2joS5y2RjVtb5zp8eo&#10;BFSEAeZeTSNKr5ZssgY7FOQflJPY88isqmHqU/j6/iVGtGWkTk/E+ua1rkq6fJcrb+XbNIC1qyMs&#10;YGCSZFzlc7T8pXOMnpnoPC0VhqC29paRtbw2/l/LC4YS7F+VWLfMCC5BBO47cEdRWlpNlaz3l5qe&#10;q3MV5DJJhZLqTzFRtqjbhvlRm2/w4/hBps+oaHYX0kWkWcuxRg+T8gCqMKMDnBOdueeRwAMjOpyw&#10;hzXLjeUrGLqPw6s9RiuNDSH95arI0UckDSRpIVG1e2BksxwQcYY43ZqrovgtZ9SknjutzWwcSW8a&#10;N8rKkiglyobjOB/eA7jk9a3jE6aWuZW3TSRsqsjBGEmMYIwR1wMju+CMg5rRXccGoXGq2WnNCFhx&#10;dRxxqFlVlVt/cn7v3uAMA5wQWr92xe8Y/iTRhrFtFcXMH2uxkOy7/dlY2+YfLyM7D05OCSMAqCRn&#10;+HfCU16zAa/DuF5MI2ZZFRUVsKc9QTyQ2Qw3DdnJrqL2eWIrp7qvko37+baF+6FJLENkrk7cYwcD&#10;kZyK+s+GtP0HSbW10K3ukiWVY5ZZG3AbnVXcsx4BIHAGBgsNvBD5Xy3RPtOhgzadrMfiFvD+gRWM&#10;Udw8gupPOO6Q+Xtj2lVJZNpC7yd2UUgYIU6n9ivB4dj1iyuV8xdQkOoRsE8yQqpVeM8MAp5BxkLg&#10;rVyK38S2t95UmmXkzQpFFbTBlICq2+QYQK3suCxYuOi5qhZ3F9pniK6MDXEyxrm4mmtPMdXxtI+V&#10;jv4bkr8uVIOMZGalVUbsacZDtJ8WXxffplq3lhyn78BY3UhysuMnO5RGw+U8HvlhSf8AC4/CX/Qp&#10;w/8Agjj/AMKnuNcvLnUl1IWsELNHHEt9JA6kCQtzj5WYEbvnGMEjII4qz/bPhv8A6CUf/ga//wAc&#10;rSOIrQ+G/wAjOVGnLVo/NrVvgzpPx2+Fd94x8XahHBqWl3t7fW6+F9ORrNoIhCty1sxeNHlUfY3+&#10;0kC4kkXyTC8kG5uX8U/sKfFT4ofCuHw/L8VtNk8LWclrqngmz1a7vZrXUreaK5meWOG2ZyjkkRos&#10;ikNvUrtDlR4R8T9VlsPGfhn4reNhD4y0GNoX0S++yW8wlWTzZGwIZFS2ufNErl97h5wzzK7GQL7J&#10;8I/+CgI8O+GLHwb4u1ibT/7O1qaR7OG1b7fp0UzSP5K3UcTRAmWbaZRFE0jt5bF4GMR+4apJ2i3F&#10;233Td+z2+96aHn08Rg5S9nWTV1a99359F3XobPwk/Yt0XwX4L8X/ALQXxu0CP7H4V8UXmkP4Yt8y&#10;Lf30UckCXaeY8SJawPLF/AWxFKpiMUIifnPiToX7Qdxc/aPgh+x34w+F0MkFzf6b4h8J6aBqcNvG&#10;4SeGZre4RSrWyIWErI0ssXkt5rbDXqif8FFP2JPgf8N7XXvgBqNlqHiaTy7G40NvDt3DLHNcrJLL&#10;BJcbohEQY4oy0UpjDeW8SymFwKdt+2V8f/jH4g0XwvpWqaD4N/4SK4Euj+INCuEE0YmhkjEc915/&#10;loVgu1uQmwSeZZxnyoW+VZrRqKcU2ovorczv6ppNPe2nZ7Xal9RpWpqr7zSSUUm27tfFp5dt9Vuf&#10;It3488aaz8QVuvE+lzatNrTy6jp2oSKl1fXfIM8soG0GSVpJ2bzPMk3ENE5V/MLrTxL8N/FugLeX&#10;d/4btrDT9FimWO38N3cDIsR8zy5Zo43UgTNOjkPuRnWQM8Sstekx+F/BP/Cx9X8CWvijUPHnhfT5&#10;Li60rxUUgs5JZJbb93M1uxl+zrJOEaV1KmWNmMqwmQrWR8IvG3gzT7mx8A65Pb6fa3FlJp1vYfbD&#10;9qlkZWgZCZ9rN+78t1VoYlbzGUMSWgrjqT9nFztqvP7+/wDVz5+X+zU/atX17/e9Dz3SNAi0ye3t&#10;dA1+D7LHZbY5Fs/tjC3mjWfa8q5lhJXbGssEc8UyiVsMY5hVzwja+KNb063l1GPdDqWqR2+mx6eE&#10;817ny9ptHkKKzSJu2FnUv8tuEZyweuk+M3gzX7nxxea3ZaTHZ6powtpLOS11J7O6toUd1USyfZi2&#10;W2CQwEBV3/KHUoT9h/s3/sQfB/4ufDfWvEvx9htNPa/sZLnWY9L16zlGhWezzftUswupvJkWaeKc&#10;rtZ0cfMGVcPVOnPEVIqnG/Nbe2l7f0/SyPQwlGpiKyVFbq93sv1/rQ+KPEen6VD4k1nweby8t7WX&#10;VZLOSG9sZYSDJLHAjyyxu+zDgNwZoyWkaMqI/NX7S/Ze+B3w78F/Dm3T4T+JdJuPGWk6TZajrHi2&#10;Tw4s15oc0xnmSzIe9ikto8yuskDTQ5NvEXb9+IxyrfsGaD4IvNauPFBmn8B2txbiTVtBkfSL6WNk&#10;8yMSR3SQvtgVV8wl5zIrJEsjSO7RaX7SfwN8NL4JsfEf7PPgHS2/se0h0q+vrPWprqcWaxRuzqry&#10;Sx2SRQCYNKrBwWRsJtgdu7D4epQlz1FttrZ32ulrfq9brTvY9bB4Wvhf9orQu0vSV31Ss/W7Om+B&#10;2k+HviT+0P488R+KfiLaeKNbsNUN7HYppEttFM21ofNtvOupY/slu0SxWzeYVD3VtumQlol+jPiv&#10;YrqGh2fw68c3OoaUv9p2Wnx6PY26zNLZxsi2kU0dplY7UiW9ZRIkqsbSJmMZV4x8f/sx+MPFnwyv&#10;7X4+fD6yTUvDVxZrbags2oM9rpMRMUUFtcvfhA6FxE0cDMjwrb20gxBM6P7J42+KHjvxB8XrW6+J&#10;T+IvC6aTpdxZw2a6tfiPVr/7TGPMMioi/YfLiCKVdyqXzTcjCD0MLiKcqOsUrtt3vbr1s7XWm6tb&#10;ZnsZbisPGjGnUSve/wB9mm21bVLVX12sdVp3wp0Hw74vj17wF4LvtbSSMXjLMt6tnPH9nX7LHaPc&#10;SG2bc8qAyqkv7m5hFuf3gSvD/iV/wTavorLWY/EPiLS9H+y38uu6DpMNrL9u0qGG7j8qziS0Fw/2&#10;Ywxqy3H7zCW+ZI1IZo/rr9nH4w+HPiBZXGv+GPE/+lWerT2t9qN1qEtvJc3WFMMM9p5nzytK6x7h&#10;8y+UqsThVPN/FXwL4O0HxpoieD4/HVj4u+IC6lcx6Xoy2tzbSSw26XrI6XBY7iFuym5t0jvIQuWj&#10;Ee1TC4edNNPRPS2yv2fXV9+lujR0YnDYPEU488k466rZX+evpf7mfP8A4d+EZ/ZG1PR/iprc+n65&#10;DdR3WkeK/tyQRvqDG0la3CQJNJEhkG9SWO1YSVeYtIsUXXXHw3+G/wDwgc2i+FPgPNrupatqSR6b&#10;rfh8zXjWUm6aKK8a8eczJOsp3RTSMgwsY82ZI5ZE8C/aj+L3jz4o6nq7w+PtSt5PCfjjVL3w3pPi&#10;AJZJEoWWH7KqwnbO7RCOAtLuaUzTJF8/nvVL4L/E/wAXfAvwHe6Ff6LNfeHdPuGe40rTZW+0acxn&#10;kEs0UgbfAWhkuNyDdHtaTav71wfF+tYHCr2dWTcdbSaV1fyXl5WvsrWS8WOKy2jJ0Z25Psu15R2T&#10;21adr+T6NaHK/Gv9ln4wfBpml8feCrcatb6fCTdaDJFbQ6xI0YaGaBVkntxIyKZG2eXGtw9wY2QA&#10;s2h4Z8e/F7wb4TWz+GngbTtS0jUry8Fw2sS2yXSH7I8MUM4VB5F0xe9jbClVNqhm2sjBPZvjV8Xf&#10;FX7RGn6poeoXcNvDE8d3b6D9mNle20GPMgfz4kR3RjBL5kWY0kLRBVVGVYvB7rxb8XPhFeab4BPh&#10;OO71LxG11PJqmqRlrjUm+0kTbVB5dWUNl5JlMUMEhdwz5+XxmKwmMqTVDVJ6XVpO/kn8+np2+Zx1&#10;TD3cqN0ls0rS162/4K9Oh7b4H+Inhzxl4J8P6T8MfBlzZ3kdiyeNJdU8WN9nYiCOWYTNdvjbE8My&#10;SfvPORmjk2YEap0L/Cv4ZXvhbSfF3wi+ItnqGtWfiDy/D9rY3guBeNbSpaSS8uMLvRUDJLNGhknb&#10;94ylV5XTtI1jUri6+HXwkj0ez1yxmSy1HTtVaC5tLi6+0B50k3sjqR88bxxmMqjMsrqXR07vwJ8C&#10;/jNoXxDt/iFJ4dtdQ0/w7oKW+iXUl5Nbx3UjxjffrcyIs8rzyKsBVXZJYRhmlgWN1VHB0cLTVV6t&#10;baJWVtrWsv8AO73bb78vw0uZe0WulnZfdZbf5+rPRvB2n3Nj4fsNLXWZNL1WO2t43kh0sWYKxF4Y&#10;2iTd5cccaRRxlUdMOcl9o+Ttorq0uNHbRrdP7UkSWW11qyupEN0LbZG0ygll2kTJH8yfKgjxtQrG&#10;yecfE+9s/AvgWxbxTcR3HiC3jsZPEXiD7DGFuoZEdYI0WLZA0TzQKqtuVNjPFH80UkY6TTT4gg0P&#10;Tde0KSe41aayuoY7e81ozN5zRvL9qPnjbOreZgvucyKXG0tEZIuXlqVEnJ6n03NGOiMj4uaf448N&#10;eLrPUJPEd1Z77hUtbuK5YSSpFG0StHK4EMJMskLOIRGgMszKDKA8ez4attJtYLHw9pN9fXDag6tF&#10;JYzSKtrHMpEh3vIyyP8AMAd2VjG0sQQwOD4s0bwgt/fx6dqv2m8vNNjtbLT/ABRfNHHPOzQupkn8&#10;5oppvtIlg2q2wMyP5RGDJofC7RJNF1LUL7TNb1dbHySs9rJokTS2iQgiWJ5og6XMyGaPzJIXIkfd&#10;gd61jh/rFRW6aEfW40aZ13xZ1PxV4f08LpunWoltrdm061umSO3mDRsZN8bLKvlmfBPlojgTKTvP&#10;7lvmXxf8b/B/g7Xbrw58S/E+kWevWsUh8Nw2dv8AZWWRjI0MaEXMWYnlW2VlDgkLn5VVVi9d+NOn&#10;3nh/w8nidLXS7K0iWBbjWotPa0kuVSeVrWKFUtbnAWOSXKpCZBndGsgcqfiDwn4S1j4/+Lte+KV7&#10;4PaCHU5LGTS7fRbj/QFK3ECSWi2s5e4eLBGxV3iNoHY4jU7P0PLcGsDhaahC9WV33sl1a/BdND4/&#10;MMRLGVpNyapqy7Xv0T/Prqd18K/ib4R+GOsvrMmtS+HvEWsWslzJ401Cziiggu8xKI51C3Vwdgtr&#10;m5jYh55J54pfILRRl/uD4S+DLS+fVrjxBrGvaTrF9Y28Oqae2pXESXHmytb+XBAslwqwRWkYVAzz&#10;oCXlt2RcXE3hfwe0qLwP8PNVsfEPgOe3XTdJdbxvE0kypa6bI0d0lzutnEkZENrCsYjRwj2jshhL&#10;yzP9IfDHwbZXuoaf4BsVk0WHSNIayj0/StQX5W87G+a5EUdwxJSB2htniRSiOM4iavrcrws6dG8n&#10;po7f8P8A8OeLjq1OUrRTT2v3Wn9W21Wx33h61urrwrH4v8YeILiWNmgeaw021d/Lkif5vKQQRygv&#10;IJQCRvdFXjaFjXas/h0buX7TfWmn25munubWSaGW7mHLBDEPkEJRZI41dlztR1ZXCq4j0hHhuYbV&#10;bizt7i1vJjYw3VrFJbtbiZj9rhhEy/e3wFjGyLiUHl3KNPr2uam2l3Fna6Yu6NfscsiaktuqqAjb&#10;JJCpKKxKqMBskr1BOfXTlfQ8KXLFbFbVNHhXV1t5NOtI5LW13xOrbW2xsHChG+UnKk+a3zZ4z0xY&#10;trW5mubma4vI7+Ly40SGBYwzhfmLk7huO8YyFx7fLUkdtrmoLGNQ0+GOfaFu2maOVk/d5JPlvtzn&#10;qBt3fe5AKmG006ztWubOGbzY2uN22Rp12tuyyK2VKRgBAQGIHGc4y2vNoclg07xKLN7X+0JI2uI2&#10;kR5LW3nEcskjFt+Nzf3B98tgnAxkZbYeKNav5prjQ9Us71ZIWaOQXjeZGQVUEKYyu04cglgMjkEZ&#10;I5nw38BLSz8W6ZqlnBM2k2M32jy5PFV2JhcqHU+dEVcXCnK5WSQKCM7SY1A9IivEhlkkn0YW7NtM&#10;vkjdvXnGCByAfXge2Qaqbpp+7qTafXQqtPrlhplxdNbWt00mMJDII1jXoVy27pndnGADgA9TOkKX&#10;hjF3YXQZbfb5jMMKGBHTJyRlvUDJ7Yqppur6U1/cXEUxWURrmMzJ5h3kgHhuASh+8BnFWbnxV4es&#10;ruHT7rxFaw3E9wqwrdSKvmsSDsTlQ5AOMLkglc5JwcZX2sXHbQvxHzIIl8lg3mYaORmK7c/e5AJ4&#10;9cDknHp4f+3n+yTZ/th/swa98FtU1W2t7q6ktrrTdWbT0kexuLedZVmh3yJ5LHa0bSFyRHJIMHdX&#10;tF7qNvYpDLcanFB8/kW9vOybZ5D0HGPmIHABx1GMjiO+h1u88PXUfg3WtP0y4ZZjbzXemvPDHIwJ&#10;LuiSx7vmOTh1J6Eg8jnqRjOm4y2ehtDSSa3Wp+Ivwe/4J9ftQ/s1fEi60n4daFqUGpa3pB+0SXck&#10;dzaXUKtLJ5keo26vEkLNBt2+eiu/lMzYKhfur/gjz+zb4z+DkXxG+Ini7R7jTpfFWr2Ub2MkOxLq&#10;4t1mMt+hxsmSX7RGRPC7pLhmyx5r6k8I/DzxD4d0CdvFw8P32v6tMYtavPDuiyaTaatmRpEMkJlu&#10;JeA0wKNPKm5nmwGYLVPxz+yb8BPi/wDDRPh1408K3raVJqP9pG10/XL3S5Dc4k+ctZzxuSTJKSpY&#10;hi2SOBjysNldPC1lU9pKVr2T21X/AA/3nq1sdKtS9nypLq0tXZ6Wv/XnqeffF/8Aa88bfCLTPFvj&#10;b7F4d1/R/CuoQMln4XsdS1LUpbHMyzvLawQ/IInNoGmjeSMK0pcR4QHzr4DfDv4nftCfAyx+KHi6&#10;+XWvDvjazivbhvFHhP8As7UJHgQwr5juEubeO7khjb5VuQyNA0AgVzXwz+1n/wAFEdM/Zj+OOo/C&#10;b9l/Tbj4b2/w08SXPhy+0a/1zUru48Q29u0QD3JM+2eHfDIqF5GmVLqQrITKRD6Z+xn8dv24f2pf&#10;jr4N+JPxDi0R/g/4wurr7aJLi0vBrUFrM3mWc8M67t6GIPtMbMCsbgokkVxHNbFRlWUY3a2drb33&#10;dunTVF0sPKNLm0Teq+7a3frv+R474UsPE2u/Gqw+DmtfCrQ9Nt/D9nDqfi/Wte0/U7S6MaxXkLWv&#10;2jy1ityRlGSaKTJXesheE7foP4V678SPhOfCNnb+L76VpND0+K/0nxpq1g2nhbXUHyy6glqrTPJH&#10;JLKjiFWcwXB8w7A8PtH7WPwH8D/tHeNLfxF4s1C38P6nqWoL4d8O/YY4XnfTVlW6Mkd0kMN1Y3ky&#10;eZCYluLiDyoiPIm8yVRzVr4U13w+9jq3iLwJo9xr8eoarDocNnBNfXQRLiZoLkGeWWRPOtWtldBt&#10;jik/elXTKr8dneWy5nVp2fp8v89dT6fKsYuXlndeT6fhtp/XX0TSPiGLrW00fTNesVeO6jtf7Jdk&#10;VYlWZY5T+5jBdQ+FfcGLEtjahyPUfBn9j65c/wDCSWN011b295IYb62uFeO6hljWWJ2KlowxgliI&#10;UYDD5sNlSfJvhZruta54H83xFZ6o95pskL3za1MSsrGF4H8nCxsoZpHjWNkDxklW3ctWn4gTWNUu&#10;ll0a+09lijm1C2k0qzuLaCYsLVLVYZN0sTO4U7ckblkjKBkimMnxKpRp1Wup9NKo6lNdj1PxPplv&#10;frBq8dqx+0Ss/wC6kmWR2kgZR8gYMpBZPkcY+VCoyVIbZo13rlmLa7kjPlkqt5cCNJGEagl4QhJc&#10;KrMAQp45KjO7n/hxqmqtq0eh65fsGEy2d4q25fzGJupdxMRTy5Rk5RhvJiA8sZaSOjqevpo+uG50&#10;W0htz9oHnXGm3iSzRSwyI7F4y4d/kkt3DL92HZuCqVD89SKXv2+XXQ0pv7Nzq9TJj13T11OLbNJp&#10;9wPs1jbSeXuTykdWLfLgSl/mG35uoA3lptX09JtOW3k0xftfkrtkkuAiByoDHhSVcp8pJDbQ2cYO&#10;K56LVNUktbie+1a18yG+kt4ka6TcWD5XHysW3jLEMSQuc5wprUsNWh8U27Xt7FHHNawMLVfJThBu&#10;dgW2gcAjqeQ6lQQTjj5lObTWp08rjFO5N4M8HXOkQXFpruoC6EMv7m4nUupVC7Kyox4Cbhwv8Srg&#10;8ZOhdTX8L3D32qXFnbyMrIhtyvkyfvCx28kh/lGMYyGIIBO3LguE0y9istP09f8ARV3SqtwWWMhS&#10;z8k8YDHkZUYI6ABtuVNXS3j1Sd3ZWmKzTNKqqxAKqQrjcTkOeCRjOR0wJcydlsOXutX6k0U9xqGn&#10;3U1hpgnuI9w2RzCTLqSflzkKxU5PAIZsHOcVUfw/ZaZcXTyWlqq3108AGlK0ZBLM5d1yP+Wrvt4w&#10;d4fGSSdK3u7HWtVt7a4vZPtEdwfs9vDhQyqjDccYLjdICV4O5EBJHBbarf21tdI195xmC/aGYKzy&#10;S4G3+P5cfQ8heAI1FdEaalFM53LlkZck2j2Vte3VvLMqvcKsdq5E25nJlbrhsqVJHQZKEZOBWX4k&#10;1S4bw9DHBHcpPbrJd2MclwsSyqvm4j3YDxghlBXaCRCQxI3Kb3j3TpfsUvh6zvJGnuI/MuVitfOd&#10;m2sI12hW+VS+8vg5VcZAJK+d/Fex8baZrllpXhrRvOnuJZFVLuaZZZZSgCSYTd5jqNzkNhtsZIU7&#10;lYb4WjGVXX0f3iqVPd/L7jI0T4nTaffWd/NbxSW+reZdWdxDIZ4XG8GR0D7shmPyqgUj5upNU/C/&#10;xq0yzvLsaJL/AMS/UtUMF4s14LcR3blsoV3AseNvXBMu4/cIGT438J3WpaoviHxl8TG0vN4lno8e&#10;m2vly3rLMkUttEXkPlu7wRNE7OirhnkMipuj880W98UyaRpmt+LrTUrHTp9ekMN59uuU/c2zsLi1&#10;DRZCJAHuUZlVGMdsB5ZUxqPfw+Ho29172OepUb3R9HWHjKOTW7e41i4uYbe3tGFzp/2eULcGOcgY&#10;JChDgEEFA67m+YqXFN1fx34g8PX0ceu2NvcaWlitrCtrbtFNcs5Q7XbDLGyKJBsGzd1GTsWvMdN0&#10;/VrzQ73Pja60+2hjFvHc313dNcWt9tCwGJwweMMnmyhWYyAi3XdtZSsd/wCItK1GTR/B2t3l9Pca&#10;f5cV9eW106Nb3fl77mNoYB+7ZsuoDHcxMSK7lpHXsjhY6yk+ltzilUvZRXXsW7D44ePz8X4tItHt&#10;ItHls4Y9Uu7++ECwzeaQYljkjuB+9cq5ZiPJjhckAlZF+hV1bWNLn1LUdNi2rp8ZuLizjJd3BOMf&#10;KSWBKvtAydqHoVxXI6T4M8JeL7KSSW+ku9J+0xzrcpp8Sm4fb5aCOZlLb87d6ryHLDglhXbW0uk6&#10;TqlroWj6jE8twfPu7KJkDAEeYZSCDuTL9SGHzkABWbHl5hg4UIxdOV7a6aO/3IrC4iVSclONr/db&#10;8Si2v2c8kzXesfZmW2FxILiKNo3hVwoCtuP3Su04yM/N0Py3NG8Ytew/Y13eTcSKPttxOu2IyZIY&#10;4UE4B4G3rjoTWP408TaBq2lSeGta8PjT7i6/d3TLJIjTSMrTMqvFsLAKrOckcZByQ2Nz4eWVjeaH&#10;Z6HpVqmIpDcRyG4EbI6O3mRlM7sqxEZToMYO3G0eVKcpSXLLVdDsVou0lv6GrZaNZ2N0iX8C+XIX&#10;dnkKyKmNoHl7mLLzuxnPAHqAF1m60uw0y4NqsUaeex3N8wxkH5QMEE4XoOT699Ca6TWXGmLFcW0l&#10;u6COaFlUy5GAwC/NjcpHPVlBz0Jw/FlrJqlnJZS2UaxpGMMmFAQEjJy23aAVJYAEg9Ofm561pRfK&#10;jan8SUjCn8SaXqFjGLCB7pmmBLFgjRyCQKVAboS2eTgrsGRkEDS8O3scoi002y3EjQxxtE0bRpGu&#10;U8wBjndtLfdPDkhR92vJfiDf6noHxmTT5bHVrrTTEia1I6riyhKLGkikPub96UG0Ruw8xSNuTu9C&#10;+HSPqtpGpae91CxjZG2bljUjaAcLuVG4HAI++ckbY84KnUjM1lyyjudnb6jZWE8embpPL+0OUkkv&#10;Gkk3b23A5ZmOB68Y4GQCKz7vXdXv73yI2tbhTdMsvzIzSKE4RucL91MM2FAC8liAMGPVJrnWYbK3&#10;nmm/ebo4pH3be2wsD8z7ySduScHaQwwatvdWOlW134cto9140kkt1cxXHmZTzo432KFkfem+NC2T&#10;yYnGNwUKnWqSeop0ox1W7O60i6mFrAbWKSKCaREdfJIDw7Bl9mDgNlFwMADgNwK5+x8Xalea9YXe&#10;mwreRXEjQRyxws5z5JkUAqNuCT1yv31HQlw2PWNRtLSG1t9UgkurdpBHb7W3Pai3SUzOZWbzlD5A&#10;aPaqkbSAQ4WxrelXep2yW9hb20K2savbvPkmZF+YjkjI24XqGBIOWIVa6p3klY548t3fqaerarpM&#10;sUkd88LMweCz89GcGXld5AwVClj99Rwck8CuM/4Rjw9/z1sf/AV6f428N+LUJ1HTp5PIvrOSVGaR&#10;12SkOd4Ck8PIR90cFwMfMcZ229/54D/v3c//AByuOVWd9YnRCMFH3ZH4rfCy+j8NWDfCjV9Emu7S&#10;60df7e1u41qPbAzxJGIERUj2eVO20tvZQwiIdADuuy6R4w+CdxqOr6R4Wt9atbPQlN5qlvdQxrpT&#10;gs4kM8LRvNMwJzGx2KZN375mkatKTUNb8S/D/VfFHi/xlZ61BdTWOmJqM2nLJeR3STtd7pwzxM+T&#10;p8sahTlgqxjdhM8f8NZNR8G2LaGni65vLOGaOT7ZrWni6WC1+0RO8IT5mk8ydUZFYxq6F8NG7tu+&#10;3cqkqN5rXsnv89PXp+j+LUpTpR5736Wf/DaGt8VPGvgz4u6Hp/i3xVrUOm3y6fHpF1b2ps7+F8Sr&#10;Ipubt5IpB8wHythyxDNICWcdp4R8E+C7H4daf8P7eK5upPFNwklqurb47a/mtWg2LI8mYzE8iTyi&#10;OQsNgcOmIwz1fH0GhauLbxPrvgaz0230+zvGutP8NrcFVh+znMqfu1LLsVuJAvMX3mVWMeD8VP2l&#10;Pgrq/wAQ/M+DuhyaHpGn/LDZ6lrVmrWrBmhiktygWOGRJGMpMSswVQQT8xGNapKpFNJ+6728+n3H&#10;JjKkqcVOS2a0a38z0KTWdK+FGpXWmy6RoPiD7PGt9oI0/UBZtmNN135inYsxRUaMM0m5t24KjI0Z&#10;yfEnhS31PxJZ+JNLv7H/AIR2JtLRLW4topLfU4hJJ5mX2tEria5BRiVQFWjYlpSaueBPE/hTWdPv&#10;tHttfvreKZUTStZs5ljSJTaQsrLAMwGHehB/1ZnU5aFVl2ydb4Ih0rxt4Q1zRtFupJvGWi2ap/Ys&#10;l1BdXbKSkotVZ5GeE7xAS5YBvKJAQLItcMa3M2977/Pt/wADqXRxVLGxacXr07X7eRNtv/iWz+KP&#10;HcmstaXFpe2WtaLpks0RiXzJDbpEwfyxs+ZlOSFK4XYrLLN2PxR+IPjzwRoGheCtA8Zau2h6kiWt&#10;94fkvE2PpxTCPIvmRqoLznzfKdUJaQnJCu/DfCTxvZeLfhu3xJk0m80O11eO4t7G1v8AUo7mO1jS&#10;YgzwSS4Zog5iiYqjBN8ZDKrZPSWvgfxF8TfDUfhPxTrD6fqFusUkdxo80qwvCsrSFGME5mdNsbxl&#10;C0jFGkw6MqxjqoVuVNfDbT08vM7sJKMKKs+Xp207PuXfhI/xR8Iz6X4I+L3wVuIZvEOgzL4PumvP&#10;9ElMjuSNyeZLFLFJOVaIqzhJvMjB3pIfavhH8J/HvivT7nwj458Ryab4bv8AbDdWck32jyWaOaKF&#10;438l0ID267UXKg24C7WhCK/wXd/EnTvh9Y+EvEvi7SZLcaWixXUeoSaMlpaxwRRix/0RkZPJdYyC&#10;txENqzJvBZAMbwZ8WdY8LeM7vwvqHxe8YeIG021trhvFFxO9s93JLHcvJDchJYYYhHJJ5YZi0LRz&#10;fKNv71vRdHC0ZfWLvla101+9O/fTXotrX9eP1fC8tXmck9LaJ+afW33pL8fZtZ+HXgXwAkeleMJ7&#10;nVtPhvbOW0kvbcPqWjRJew2lnGl+jMEc8SAIXKxxllC5irG8dfEb4ReN/Bnh3wL488Za5rEKTx6g&#10;+uaLbxeYi+VceZNdLcbXhfcJYgssbnMcZwyZpmn634D8L+IF8J+JPBa31xd3ItkFzZ2TXFtK9vK6&#10;pGJpV86EMu9dhLCTdt8v7x6T49fE2TwL4d8Na94S+G8OtadpN5Jbalb6DYC3m843FlcyTwyWZmin&#10;hklYh7eRkaV5If3ikM8Pux9m8O3CyXneW9uzv20t6aXR71P2dbLoyioqLtd6y00XS2qVvQ8F8EyX&#10;mq/FXUvh/oHivxdpc+i6feyR391GbeS6hhZkgaS4j4j2OFZ4y5dVi2kxkM1eofFn4+6b8P8AWtF+&#10;Fuj2K6loOh3Vvd6lH4nthL9gheK7E93NeJdMTIkcfkeXcQKkXmyedI5Csvmfxi+P3xj+E3jjUfjD&#10;q3wh0Sz0+T7NpHh6a408n7UlvdyTyzyQwyDEayXRRSJFDSXDFZpIreQN4x428c+KfitFq3jTxHq9&#10;vpuuXHiaG/kvGurWOzt0uyjvLFB9oeZoFN1Gir9oZlMjJwVGPFrY9YGh7KFndre6uvS1ktez01a0&#10;PNqYqOAoxoUtZOV27Neis7dPLZ+p7J+0N8Cfh98UPDPiH4/+GvEN5rDedJbTaLZ3sMVvZW/22yjt&#10;vsQWGBYrdBEu+FBK88/k/PvErjzv4Wx63pK3XiK90b7VeWCrpt1rSOI7KHyxunhIZSscT+SjupHl&#10;qFDh5dgMfq37Q/in4cfB/wDZovvhVH4ov/G2rapZRmz8O6ffTSXUUdtc423KxzEvaCKaEo8cSI32&#10;IHaGl3r5Jb/EjXNL8GaRrum3cFzYXGmxvBca48iO0cfy3fnubczQSlLbOZVCN5PQrnd89xBh/rmK&#10;pwty+6r2aau902rra111s9LHzmdUKNbHRVrXSvazs3ut3/SvsZfh620C08byW/g6W0tfCunx3X2a&#10;xbQtqwPJC11dOl0f3io0imVoWU+XFHIFwAVbY+JOo/ELxH8NLqLW7k2cnh/xDbmNmufIuor5QM20&#10;N00TNkT3CqtxGjSJcN8saKkkY7j4m698SgYbrw3ZeEfEMepaha2Hhu41bybeeCaRrS3t9xaMCSM2&#10;pklWWQqE8rMts6pa12XhbwtF+0F4nt7m7jFnpen63HqFxfaho/nK9w7zTxW8i3KmS3nYQrOZYiIp&#10;IrohwTHEBrQo4XBrnvdtLV+X/DnVhMJGlJQju7LXy/q5v/s4m0h8Er4L0HxTHdaxZw6h/bWvapbC&#10;G/uJJL2O5uIdtv5Eku1fM/el2G6MlZZgSp9Ll1O68Qa5ceK4vFmrW+n2v2cWumw2zmbUIlZi7PsY&#10;TNFJIF2klFlaCRSNp2DE1D4PfD/4W63qXjXQ7tbfw/tU+F9H0m0VmW/kZZ5po5XXy0QTyvmLYVXa&#10;xXIf7KnL3Xjzw5q3iGWw0jwnLZ/aLhfs7Saz5moXLC1ijw32eYfZVOfIWOaPYrhfKYjIOP7ypJue&#10;q/zPYp/udb7m78YvA9l8ddI06z8MajrvhPVNP+fwVqjWumGO8uvLmMw8t7hlLGOWWPKeSzBWY+Ys&#10;alfE/jv46+Inwps4/h38NXtdSuLXU2udej1DUPK1BtJtt8b31vayxgyW2+HyP9cjO0MQgjT7THIO&#10;717xL8TXuodV0DxdZ/2fZs7Rafa6bPCt1NcWsa3EAnkSaWbyhHFIVlgDH7MWBjRS8PgXxrk/aF+N&#10;OoalB8KLjHiiwsGt9S0i48XWU7atCCJGulJu1cupnjuIS7yRyRRYjk81izVTw8eay6szlio9Xqe5&#10;fAzxX/wsv4K6PrI+GMdrLDENR8Qy7vLuIUKO3mHIeM7mVcxTMY4wT8kZhdK1LXUtH+BXiG1lm8T3&#10;9xZ6piGbRmuLjdLcR2yQLAPNmhgcu0WRIV3yrHIM/MGPJWS+LvGnwlZ/H2nppkkki3esXVtaiK4m&#10;1AMZYpfnZRb/ACyeWJd0XzhiwVK5zTr64+CVk+qarYzX11IRpGmw6pb7odOi8lmUzyFGaeziX7VL&#10;LGWuNhkaNjLsjRfq8jyOdSLqVlaGj81r/VvM+fzLNOSapwfvaryeh2P7R/izwHF4+i1jw1r0EzeE&#10;7XVGay1Izu80UOV1CNhIDGkaJIzPOcJIcszSokMI83f9orxd4t+ITfBjxH4Us9Kv/wC25hZ6O1mu&#10;pag90xmUKZrePbE6gnfAiLKGIUiR9sbyeAde8JfFKyjt/DWoaloPiPTtFhntGt9amb+xrGGGGKZn&#10;iiU5DxQ/bFJaNlnaCFY2VE8/1O50zxXoviy18FeHfC2j29rJayxN4h1jw2y6XeJBf2vlw/ZpHRo5&#10;DMZXbzNqLbrEqS9Zl+5w1KpUp3pyslZbXbXnquvou63PElUoxlaau3f0T77P/N9NLHQeBY/FXiSL&#10;RtS8MHxAqLa2Nv52tWISK1hSxLfOpVJXdAPK8xGeJhlSpWQy16TpV78N9T1SDxCmj6Vb6h/ac081&#10;3H5PmCQo0MzrN5Y+bzYgPMQFsWqMXf5UXlND8D+H18PReC/Fulx31zealJqGmyah4bjsrOSZ0e5k&#10;aBLhHaRpo/tEUhlKMgtAR5Yw0nXfC3wPq2sfatK8V+LLeOOMyKmntpy24hYXm43SxzyNtcQklI5E&#10;ZFkYMAVIDfQUoQhRXNc8DEVJ1K0uW34/1fzsj1S11u4vIlW7vYLyG6upRcXV55dy8cJaU+Q6FOFR&#10;mKnABxFyWOd96Lxbqmoav/wih1NLW4kt1kXSbONl+zgksZWdRjbIXQBSQQVPLgmqtrZWmpPNr2ge&#10;DpbyRoWiuL+TTQgkhRzsRdyqrjLvtAZSoZmy2SHo/EPx1d+ALa78VJ4Y1e9ma3Mkdvpe+eWRsHbD&#10;EZRHDGWAwQZIkDFc8vuOPLGUrJf8OZycuXmbNy1tdI06+V9WElrEY5JDDLIFXzM5cqqfM27huSSc&#10;DkYxTdS8Q6XDqKW+iJbvDLIwbyV3SSkR7ipGFBJTduV3yAOAeo4/RdU1T4uwaX4w1XwlJp7XFvHP&#10;b6P4nhCX1ozBJPLcbnSOUA4ZV3qCn3nIwOmGlapKzR681jbyQyRm1+z3DngDeV3BVbtlkUkMoJPD&#10;FRfL1k9Tn5+iRVu/G3j6HVzYz+G9QXTYwJFvsWsNuocttDEyeZuUxj7yAf6RGMswO1ukS+Pl064v&#10;fGum2tkk1zvs45okl+zLnYonMdziV34Py4VSdpJ2hzB8RvHfgDwV4c/tzxv8RLfTdNWQJcahf6nH&#10;a28O7bErLLIyqg3MAQvV3Xj7oKafreu2mmtZW2pTNNFapJHbt5skaZA2r/ekUEAFyCTu554q1FuN&#10;0l9xLkuZq9y9a3Hw11O10+FNNjkmdd9pNb27T29vJw+4MABH8xXZuKbsgL3Wr2m+GvCuhX7QLd3U&#10;1zcyS3szfbplaeTjdj94eMMPlzsUgEDKna6zXUltyGnt7yLa26OO4K5+RSVz3Ytu5zwO4xgZ9ja6&#10;5pD3UujRWscMt2ZJP3bQpG5G55Fky6lDuLDMYBbcCx3cZy12f4lROr0/QNDtc3ECtcN5zS79nzA4&#10;zjOBngheSc465ya27MxXaJd2o8tWVkxJCyOR04DYIyRnp2FcuusXGnX8N5rHiy3W1usQwx3DJCJj&#10;kYdTyXZuwyB04BzXQW+p6fHE1/JeSSRqTMpkXEaALt2jgA9M85JJJ54xx1ubfc6qdjQ+wLOkazwR&#10;zfvMyrIn3Rzg46ZBIHbjPpguuZraHaLqfZvcLGGjIzk8Y468YI61XtbvTNahkWXe1sqbZYZ7cqsm&#10;4BsAMArjkdMgYI6g4reLTqenaJfXnhvQI9QubdJZYbD7R5f2iZYcpFvIIXcdvXAAIPYiuT7VmdK8&#10;jxr9or/gnp+y5+0D4st/H/xC+FaR6tHMWvtX0K2it7q+XyWQLcuELSgDG1lxJlEXJUEV57/wUK/Y&#10;i/aM+OngnwvffshftC/8K38ReBbO4TT7CPSVWzvo5RaR/Zv9GUfZlRbd2TZC4BOwKisCnm/ij/gp&#10;9+154J+L2ofCbxL+xJ4rs7izvA2218G3uo74Q1qN4l0+SaKZVS4idzGWwG24DFYm+1Phj4v1vx14&#10;B8O+Ltf8OX2mXWqaLa319p9xYtbvbzSQLI8bwyjzIijHaUcB1K4IyDWHssPPmUbXe7Wj08zdyrU+&#10;VvpsnqtfK5+bfhr9gP8A4Kgan4+T4qftIy+B/Hdj4Oge88L+F7DxjdQrPr1tcyG2vbee4tWWCQqh&#10;VN8se1pE3NH+9UcpqP7Qf7SPxXtk8TaV8L9J1HxNY3aLrWg6HqkMn/CL2/lkSJcM7onnMGlfcwil&#10;djlCQUkf6/8AjzYWH7L/AMZPD998LPh9ovhjQfFGkT2k9zY6HPDpNhqFuZpWe7NvH5MUs8cwWOSR&#10;C0j25jwW2Y+Y/jP8ffhzq/jZ9D0X4n6tb31neX14s0VtHBp6XUylXvBp8dyXO7zGdvJ+yu5uLiST&#10;eZCU8TGyp4es6TlLVdXe912tbyuj08LGVaKqJLf0tb5/mN+Bvxi8afDe11VviNq0F14u1Bmsrqae&#10;zW0DNHLCltbzRQg7MJ5TF2lkiDSusc11FsVewh/bv8FePfD+m6DNfadc6w1/pt6N2qxhnme6YWwU&#10;2qhcefE7usrRxrscSmOAOp8R0T4f/tI/C3WofGUv7QWj/E251iFL+a98SeOre4sdC0jyplvGiv7q&#10;1a5a1u7aQzSLaQWSKphUyTeUFrz+DT/AXibU9Q+LXif4naSmoSa9b3y6N8PbO81SyuY7a1FsX82+&#10;ijmF15ZYLGkS75Iod8jGQlPnMZkdOpacFyq+q3dv8/vPcwebOnBprm7fkfoBqPxgsbNbPxpomm/Z&#10;4UhgttUbUbpbj+zzKlvcxgNF5omkUp8yhn2NI0kSyr5nmWIP2gZNX8dR/BiyuBNJrZhn0eHVr6KE&#10;lEIeUPBHFuF6GU5t3MY2EOrNtbHyD4Y8dfDXT9B/4XZZfFCT4aw307JDqSxp4avdUWGK0lEjRyyh&#10;rgu4iUXTLGRJI0InjgX917FbX3xx8X6FZ+NvDnhXSYrSS1vLgX+o3KzW0CwrLbNJ5MaSvlIovmgW&#10;QbIZImjkYSSrD8tiaHs7/qrafd99z6HD1o1IqVt/wPXvDfi74XeK/GNj4d0HWGVrLRbjUW0uPzY2&#10;GHuLYs774YQHmEuFc7dxjcErteuq8JeHvF1ubiPxVZK0gaTff+WqM/7/AHKp/wCeg8tRjaqrHyin&#10;C5TkNO+wLf3EXhjwzp1vq1pLbpeXEEMl5ItrE/nXNqJidriSFSVAUshLbV3LtHp0nxAnu/C01vcy&#10;W9rDZ2/mrJDCyqYY0kSZGZHKF0ZMLu2Bl3YU7Q44KNGPK4yd/kdEqlWLRPoOsPCbcW9tFNIlrHFI&#10;7Z+dpMA7QGP91sLlgC4BJJzWlbahH9litbqOSOPb523kKfnUY3IdoIfePmGT8uOma83tddvNQsbj&#10;UdGspL9Y4yjfZ/LWSd0kMkkcTF9srBVCBJDG+dm4LHmWu4jtrnU4JrC50+P7S14W23EYkZMbHTCF&#10;QFZJCzdSOU242k1x+9FP+ux1e7zI6C4+z3Rkku/KjmeHayrOVkbIT5YvuksFCjPsCMDIqtc6hFZ3&#10;qaPJbvJ5t2YjIynZCpjwrNnGV3fLtX5s7uMAsOC+H/xAGo+LdY+HniRJo7rRt9w13Z3DvbXkG7dI&#10;xkLAoQHRhGwUhJAoJZnWPvJNLTUNOjvDqbQq9wtxusVVtzK5VmI+QEAK/wApPB3AZ3c7OUpWSMfd&#10;je5Np3ifS5z5W+RoWX7RHNcBY3bB3Z+ZQ4A+UHI5A24BDgSaxdR3miXkUuiLep9n2tYzQhA6F+U5&#10;yp/3jnpg7jwZtPl0bwwPs2mubL7YzQQLaxAxNcRxFZHTyhtLF4jlslVYHAyuKdDY3Mmv3NwDLb/Y&#10;9QmFvHewmKIpHAyvGvJ5UbwFyoZtrcjJO3LUi+aLM+aD0kjyH4v/AAW8Q+LPEUWoXGpLLdpoIZrF&#10;lDWwmRVbMkcakySZT5Cd8JTzEZQZY3Tgb/w58OtWt7bw98RPhlqFvqd01nFDo6yQyxyTOZXe1iaS&#10;ZmeAobvMIaQf6UkqFfNRj9TXmoadJaTp4qktbjS5JJvIYXRLMp27eWAJfD/Mdo27eCRtrjfiZ4J8&#10;Q6rpI0nwWYNMNjp5i0e0mY+TZxtCuDIiZB2t5XBV2yfusrfN2UcVKEVFP+v66kyjeV2v60Pnnwbo&#10;ttPph8Ya34O1ux1hbtotN0/Uo5bO/ntwSBcSec0qHzIILd3ZI2jYICnmMQi9dqHiPSb7xpY+KP7N&#10;nt9F1qS8iaTT7i0VbS8mkVI4i0KvI842ov7pypIky8qKVrvfDVr4+8L2VhqGv31xqWoavrFst8kk&#10;ZkmkUqAUYvHGYlhihEjkqxIVtuWUifB+J3jEH4sXk1naW8Oh6KzW872u+6mttQmEc1u9zEIWmEQh&#10;SRl2ERKrTBwnlxsPR+tczfK7nPy90dh4dl8OaBpsfhm18WSapdQKs3nXTW6K4V5MOUwhDFoypkbJ&#10;IiBkBaQM23b6/YX+jqZrZtIkjZIP3kKW/lOCInVgZAGTBjb5Wx8hG4gJu4vwzJ4d1zw9deOdSm/t&#10;CxmtbVNL8QRxmNbuJmR7bMckQjxtaNQylgMkAoyVteI/hx4i8QWGl6t4V8TQ6Xa2MiTTxz6Mrl3W&#10;SGVY3DFgVd1kVghwvmMULOqFvIrVa3tOaL9UzaEIKmlJfcdDYaXb+I4dS8prG8+zwsIb24hk81Rg&#10;nccMPlyZB8vO0gdGwOpaCwhnbXLS3WO4fbFNcNNua4jyg+UfxbctgntgdCMcPDqninw3BHY2lmzL&#10;Y2Nvb2sMl2YGuEjQgwopA8o71QumD8oyDu/dreufFctlpokuNCuYY726BWOGMLIheREAKE8sgJLb&#10;yD8hwGJArmlieVNNary/ruaRoqUrr8zoptThM9vb2MnnvDDnC7G3gA7VUty7MisVxkbY25GQaxtT&#10;u5vDnhy41/U2W201Wjlur2S8VY1jC7t+92K4xuY4OB8pB+UbWX/iIaRp11da5pLRyIwaTUolZIZB&#10;hn8xU81tig7lYAnhGzwu6q7eMtA8ffDm30+00xdVh1aNWa1v9NlhWe3Ik2C4ikjV41byim11XLMi&#10;kndkunKNR8pUlyq6Whc17Q7C30ldJ0WeGQNbyI90kjMsPKsEcbRIJDuBEgOAONwLBqNE0y20WPS9&#10;e1XRbNLhbdIJ2jV0WItlmO/AZhudAHYLg9vWxff2Jq/he41CHy7SS9t5Li+a3JW1yoMMgdtqNLuQ&#10;BCzLgqgJAIUVQ1bVLTw3a3Z1fV5po1vY/MVYVUEvnMJJ3fKqOG2qFO07lJKgjeSjdowipPbf+rnO&#10;/ELRbaLTr/TfC2r3SrqlnezXlwsjPb20lxG6o5UKrCI7GfyUkGXPy5DAL4rpl34w0v4J6bf/ANpT&#10;aprix290bebXFhh1G4VYpfsU8dpbo/lyQsxUAPFAkcRlwn72vpPWtR8JXulvHoNzam7s5p7qaGER&#10;RTsAvG0+Yq7izRNu6FWHILBq4nXfAum+I/Ck2mX/AIWs7Oa/uDb6pY3lrbiG8YgFI2jKTKYwBIxY&#10;Gdl8wjBwxXCnQcr3Wnf8DWVRWSucH8AP2r9I8afC7R/Gw0GKzs7iaGG30+R7FS8DpIsV6uR5pgLK&#10;UjJDtIC7eUoJdvfr+/0w6Ouk2eqNNLGPPmukkO6JJSdi/d2nA53fKAOMEgrXAeGv2dvhp4Tuf7Xv&#10;Li6sUsdbN1Z2+oTq0duoh8hFRWTMS7fNZI4ymRPKzB/lx0MkfiTUtUt9MfQptHaM3UF1qlkwaG2j&#10;8o+S33NtwVkdcQuMfckOCER6v70kupj2dv6/Us6Jq+ralqs13d29xN5MvkyzXtvHGVLRMcIWQghS&#10;YCN2QQzctt2Lzn/C/bT/AKFLxN/4Txqx8Sm+Ik1rb6l4a0+S+mlums5LXTApnhaSUIkql0Kvs+SR&#10;0CZADmMs0MW7e/tzxh/0LF3/AJ/7eq0punGCu2D5nK6Sf4fofjj8Sp/Gdvp2rfDbXtZZYNP02K51&#10;K1ihtriW5ihjZppTcS3DPJA0EqSkPG+5ogjSICwdtl4r0HT4z4w8OeB5JNOTUIZtQtbjUpEa5ulK&#10;xXBhEahWhWSGKQsyudzyKyIPNK+hatqH/CVaHoPjPUZdN1TVNL0W1P8AaUcctveabrFv5jPfyNOQ&#10;scUk1wY0DLLCWiyokEvlt5t4x+HPjLSY7Xxh8MxDZx6jJcXd14f1aGG0u1uFBnO+IRtGCxEDFnCo&#10;Vw4xE0bV7VTm5XSjK/d7dvLrbfVr7j46tGt8Ede72fbTy/yJPjHr39vaHoNx4TtdBsLC909rW301&#10;r1p7KZPs0bStNHeLNskDrO4Z5iQ3nYwqpn5Y8U+E7rQzNfXraWbUTSQzbp4GuGjeSSBykRlPmyK+&#10;4ghn3eWrh1CBz9S+H/jdoPxU0S6v/EWuM1mv2hNZtrF0efaAkRkjlC7xN5URVGkZkdsNtIij2VPj&#10;h8D4fiB8OYvFHhTxfcQ6THNHaZ1KZM2l5LMZJ5biNAF2BvN3QJEoQucIwCkFHEVI2ptLfV287v8A&#10;r5+S5qtOpXpJLW2v3u7v5/8ADmN8KPh34u1n/hHPGPhSysY7K8umTTdRSKKO9jtwpZUlUorSGNku&#10;rQ3EkreZE67hGURk9p8Z3l58K/iVDZeC77wjY6beWdrDqV5FMgmjBlLkTGOTyReAARsJG2BGj2yM&#10;NslZfwH8P+JfBd1pngLR/EFjrFqqqPE13qMN75c6m7Fz9ph/dK5M6eYSAzktBMyFVIEXTeM/Cj+F&#10;PENnq3iP4iaLeWOlpd2htNctTa/2rKwBmL3assTmTfDIrRyB0PyFtxYpjKjyxcpq6s/81+m9jTL8&#10;H9WpudXr+HY474mfE7xT8OvCXh+60X4PRQ3lrq99IbGEol/DA0No0e1DIftIkU3K/K0jo0Bj2x7H&#10;MnWfBXxJ458b+I9PtNevdW1Rtd1R/sLNqDpc/ZxHKHRbiCMpmNXMRYAyhrcybQEaRLN1p/hS+vtL&#10;u/Dep6tNNrX2yC31uew05r3Q5DbIZ5GjSSWK7huIcNtt2TcVjbPzSR10X7NGqpoPiu48DJp1iby4&#10;t57nUL218NznfMzhWSawgy8ryNJIyXGURgsjhtse58pxp4qnGSVtn1T+afT8X22Z01KMa0FO+3y2&#10;dv6+/Ur32sav8OdMTSPHuhR315a63ZR6stnp80wuY5Yrs3F9FLk+VEFgt1kZtyhSwJclhWjoDaX4&#10;kurnSvCh0m8vIdF3aXZ6bNbx39tar5iojJErRlASdpwxUKI2CMH27/gG0+Mfhqzu/CnxI0maV7i3&#10;uLVY7a1EtjqNzMPtPmIJI0lnBWC5hjQfOqTosgLtJIvhumfBnSvCWuR+HfhVFJrnxF0nTbZtR0FY&#10;2X7Etzez+U0kcq28/nR3EnmYjCmSKUAxuJklr0Kdf2NNezV7dN195vD2k1yxS+W+h9KWE3hbwb4K&#10;tvD8EOnaW86zRaHd2+hon2QrGksirHEn7sLAg3SEEGSNQGOVJ9g/Zr8dfsXf8M46bpuj654b0HQ4&#10;bhft2ka5JFYo8lpeptuTGVhZ3KNNIQdkTzrGQvLV8U/stftFeFLrx7c+Jl01tA8ZWVxfWOsRaPYq&#10;l1e2zFpFs1cyiTdD9klRvNQRjzFCqiSQg6Nl8ZPClz4w0/8A4SDxRItjBri3sPia4muY5IVLXtqh&#10;gkvLiWbylXJeTzH2zGNSWHkqm9HMvqtVqUW7JWj1/p2t1TV0z0MLjpYL3buSSWm/y66f8OfRv7U/&#10;xp0XS/g7/wAKf+G/jfwb4q1bUNYlsbezuLp5p9F024sdQUzK6usjXO/5m5aRBMyFJhGEX5l8OSp8&#10;TtWuNIvfHEOoeFtJkjvfGzaDc21ybaK2tzLa3CzoT50Vx9kaOd1hEdvLb72coVzn+E9C8RfEbwTd&#10;3Vl4st47fW4bizvbG11CS6l021gAS1k8p1nihZJPMhjjRi27ckSHY4TZtPDXhb4D6lrvijWLfxpc&#10;LrNzJY39pqEjXtrcRJbs7RvKkEjLbzFmlIijljMpRQIwu6K8VRjj8Q60opOKsrb+r8+3b8CsVUli&#10;cX7aokuyX3/eehWvg7xL8efFWl69qGg6e9xbKbj+2GVHW5siyRGSNisMocp5nlGRQyx3pkxPG4jX&#10;b1D4Zab4K0PRfD1v4h1C3i1gXTtcaXazwsIvOiimSQPHNBdvNEYLgvLldkDlUlf5pcvxFonglfF2&#10;m+ALDw14oGrXWmS6TfajpPh2eWS2LsF8u6iktQ8MKSOCfMLKEiwSvzOvZeEfGvjP4ufC7wXo/hzx&#10;VNeww6QEa0uNQ0/Vb65mglhuE1OaK8Z2kSaLDGSSVZ7dvNZYHTBTlgqcYWhsvku5NOnGtJT7djzn&#10;w98Afipofws8aW76trHirxBcW9lYWuteSuoM+iMtwoha2t9qMm6K1uFiZpGULOgHEbSfQXgjTPD0&#10;NjFrFtr95p9j4duo7jS/HGm3ARHilt1s1uStyp+0iO3WaK3mIuROiIyErtU4P/COeCvBrXfxP8TX&#10;t94m1PSbX7batpeinTDFdPAoVIJI2jDxrDbsjsssg+zWkcxYM7tPX+LXjnVvHHi6z1HxP8UNL0vw&#10;5/o8d9JZ6tave/aW01I2QJaJM5lMEkasFd4C8EjMyxGAv4mKqSlWvHp30Wun5q5vL9zHmh/VzD/a&#10;I8V+ILHwnrmoaF8YIZrfTbyGx8L6Tcahc3jSCJ0cbWkvGkWSRYt5lwzI6OZiu10k5jR/G0/giaz8&#10;ctrs2n3l9qQbVLWTRbXUrqezWCVoJV82OMRRqztgMEMRjdnAw8Ddv4U8NaP4tvZNU1q9XRdDeCw1&#10;TWLHW9LkeKxWe3G3ZLJm4nKuZUMwxGTvVj5UZRs34qaD4F1nwvf+A4raTXPDdtpsdwzWt1Mt1EIp&#10;GS6gP+rMm17OWSNHRo3jMYaSTzY0PVg5SlUUJRfnfvoEpSUX6Hzx4v8A2mj481xdEsrnWNQurxZV&#10;1HUrPWlube9WGFY7eRYNzNAwjheQncwDyHaFQIx6X4D618e7jXJPFnjD4daFqX9maov2XT7eRVup&#10;7RZ44pHedjG+WR1fcx4jkY/M0hWs/wCGfh/4X3mqf8IvZWup63fabaR/2i7B2k86ZvtDO8isZCDH&#10;cpseZgrImF3DDN7N8GtPtNON5HcX62iyWIumXTxC3nyEFY8k5uIQWSYr5uAzbVR2BAH1GAwFHE1V&#10;Gorr57nkYnFShdw0a1v/AF/SO88Vyyt4ikuNF13TNLubryr7UNUurcwW5tYllbynAZvOm2id1YKU&#10;BkaR0GOfifxb8Srf9pTXlv7rWINE8OaTNqI09dL0S58+6W2unMt7LdqJYbAMkMQleGNZ/kiiWJ0k&#10;LP6x8ePiVpXwy8NyaLqviCz+0+JtetTdC7sZbaS1tvszTC+hW0HmTQg28UYRI7iNmdow0BVY5eN/&#10;ZU+D974J+AN/4z8S3F9rOl6p4o0tfC+gizurr7ReGWyudi2sseBGSIVlmEjmRYZoUJ8xTJ9ZW5aM&#10;Y4SmlteXVX6Lo7fm7Kx4tKUqs/bzb1sl+vT/AIZJs968JeEfDnw78Lxp8QtHvl1a5tpnj0VbKQz6&#10;kkzz2l0ZDDa2randObmwadivnOtjCZWWOSR69U8EeE9b1yHSdKs/GDXKX0eo2moaHd6kbe6Umbci&#10;i5jCtKyJCYSiCNgizyF28sisXwtdRL4oPinxL4oupovF2lwhbdrdGhDTW8Sr9nt0kCPYu91JbFo4&#10;ysrRW07yyPvlftPCtv4h1/WNX0fU3aysLe0msf7Qju5oLi0EczqUxuCyo0gTZ5IPyyFvNkJJr6LL&#10;6XLHR/n+Pfsebi5Rt/w3poum9+5mR3Wk+GdFlt/iabe8uV1j+wb27s55J7a+cozlY2ba/loZpHVm&#10;BCOgIMj7JB6X8FfDPhC30z/hHbLw9puiXEC/Z9RluIVzKWV2KvgtMI/3jbRIwBBPLKxZuFg8Va9p&#10;V1qMVxpcOqaDp8F5/ZLWsVzfXU8LGK4Z0gMaH7KqKIziKRjIybAFZ9+Z4P8AHml6xr+t6DP4hC3W&#10;j3wgttMs/Ev2mC7kSKMzQIS6CFVZlH3ndllUsQSEr2HTlKHLc8WVaLm5NaL8PT19T6av7LTtKMem&#10;zauvlNGWjutPWRnR8oNoUI6hTnksBjcPlYFmHknxw+Nvw58AeFNSbUDaTSR2cklhpdvGtxdTKiMV&#10;McCLl2/dAKNoG4FSRjnjfGP7Q2i+H30f4V3GmzeIBZxm0t3j8RW9o99ChMMyozyhHlVWWRow6HMT&#10;MWRQ2PLfHvwx8HfFzxjZ+JF1KS41y8tZ59H8QT3WrxWOnu0MUlubOZGgigkKxeastu7YeNWBjJLN&#10;NHCyjrLX+vmZ4jEcySj1/wAj0j4N/Fj463iX95c+NfBNxazXTTQzQO1mTGxZ0SRWnlm85WbBtViU&#10;/OPnUkh/W/Cfi/xYNQa58UxbYbiZ7axubZpphI4+dZGCpshGB953ALbQOXGeB+Fevz6dBBos3htP&#10;DNlYLbyxve3hujJyoaIzQyxFJWdQNgaZTnYyBflb0nX7mXxB5mk6D4r0/wDtL7Dta1t9SVWjVg4U&#10;7FI2gsBy+08HrtwbrcnM1y2IoqXLq7v/AIJO7wavpS2WlQfZbFoebWPaI0ZNythCPmzkbRsCMFyO&#10;MVlfD6x020W+1DSJ2jabyprO9jMQS9gYKyt9oiQIwdw5IBJwynhXUDJ/4QA+G3gh8Q219L5OltYv&#10;/a2yWO/hkEQjd2QfO0ZUj72RvYk5ZSMGfxtN4T8UQ+G/CdprUs2u6gsxu1utRmhhY7WnB+0StbQo&#10;kSFtnnIQI5zHC7sokUafutRYnL3rtHqFz4hvNJ1G82eA7y1KxxO2qwrBcLdZQ7kQJK0xKNuQBkGD&#10;93dnB0rc/wDCRWv9nTLeK0u/zfPA3jevUFdhAQHjjPy44IzXnuqeMLW50yOTWNZ1p1uLGSWFWv4M&#10;TgmUjymJ3I+0EhnC7QpyVKSFeo0Hxjomt2tudHeDVLWaPdDcWt5HKrxkZXaUfdtbjDYxll+tZVKT&#10;jG9tTSNSTa10/r8tDe1jwjjRGk0ezW5u/IP2TzFjkw+3CYkYHG0HAOSOQT/ERHY23inS7hbm8vbj&#10;zvsq/Z/tVrFJHCR/yzxH8wG5gQS5GFwSrYzq2V/bWKq7NJCAv32kcr83Xcw7gDhjyccHk58g8c/t&#10;CeJtM8QL4V1/4ds1jcX0lnZ3Wl6nDNHM5ARh5UkSMxDMVdGGQFkIVlCvXNTVap7qVzokqcFzHp13&#10;8QPH9nrtvbXOkaDc6JtIu9QfUZhcI+3btECQldm89XkB6/L0I0R8YvDVvbQyyfZdNaeaO3ka4V1a&#10;O4lwI1IYA78YwpXI6dsHyyPxjY+E20uf4iW7WMLxpDHdTXcUlvJKY5E+UeSrblVMnCKg34BbGD12&#10;h3fgbxU51a0tbWGTUFi+TULeL5uMq2Nu7eA4Yg845O3ByVMLTSu4u3dbBTxEubl5lfz3/rod3/aP&#10;hC/Met6heaGZLeRnsZ7xogYtwKSFd3K9ORwcHk+mZ8RviN4d+HXhLWPEnifVY10/RdLuL+8voJF3&#10;pDGrNKAdwwQqOMkgZ7jnHI+IvAPj3QtYlj8MePtQ8rULgSS2MlvDdRDccMyjCuihQeCxUEEhW5Rv&#10;HfinZS/Fb4U6z8DfG2r6v4fk1DQxYz3lzqIOm6tLc48xFg3xzTqu/a0LbY5kkhGZA8iDFYSMo3hL&#10;0NfrEotKcettznviv8d4P2j/AAP4i+Gnj3xDc2/h3xRYSW76Vod5LaTPbsAvy3UDJIFfIVx5gRwz&#10;oymJ3Svkzwj/AMEhv2TvD/xMXU/hr8W/indXV1pF5bXmmw+HZ9QhXesiywS6smnG1hZoCryW5Ejy&#10;wzNE6FJT5nu2jf8ABMXwD4f1UaloMPjrTdJhvIF0/RIfiVqyQWqu6IojiuLxX2HmQo298BvlIZUH&#10;098MdW8A/s+aCvwume201dS1Z7m3s7S+XfJJIUZ3KuQxZ5Gwygkszg4ZnevF/sfFzqc2IcZ+jd1q&#10;uyWnz+Wp6jzDD8qVKLjfyX/B/wA/NHwL+1B+y/8AF34M6ZY6B+zR4V8YeM9O1u+ax86HT42kSco8&#10;P2eSCC30yz0+3WK3RB5QLedLP5ofCA+Q/Bvx18O/2RPidrXw3+LvhXXvhfD48k+0afonjeaa6kt9&#10;NE0yNaG9uIoECuigth5YiHiBklYNFF+x2oeJtH1C2uNX1PxDpllpen2LvM00Wfs+Ad7NOJmCqIyx&#10;xgYBGTiviT9qD/gnr8D/ANq6x0vxhov7ScOqeD9QsptJ0C61ee18RXrXIEiNHp+p6g7zzF3jfKNP&#10;uR1YpINojQxGDrQtKlHma0tovxdvz003LpYijqpPlXd3f9bdvuOR0v4M/CS08EWGsfsu+L9JJYvr&#10;VnZ6vrX9sR6jeNIksxhvZbwzJHcKLlZYiLgS+eSrR5kZ+c/Zh/bP8O6f8UZvgtqfx4vNYs7Oz1K/&#10;8Vap4rsVt/8AhFLy3gUzTyJaJGssL3SMzwvJFKZJNolaQmSXxvxJ/wAEfv2ifgt4A8QeEPhR/wAJ&#10;p4k1K68TaZt1611qx01IrCS3mF1bnT7i98iWTfJDmf7Qx8yEJGFVJJH+g9N/ZB/ZO8GfCqP9mSPx&#10;b4f8I+LNa+0aTBqzSadPfeLo28uEyzCe3kQyGe3uYltwjEsjSKBNteLwcfk8sZJydLlaXXvsknt5&#10;drHrYPMlh7JT5lfp2726fdc+g9A+Ifg3V47fW9L8S6jZtceTHORHNtl1CSR4ZFR5RGXnhe1aAxgH&#10;yvLO9QWBXe1OHwvqum6bo1x4puv7JurW4h1HT0nkuGvHeGRIpoyRw3lqSvlsSXVdxO0oPmv4TT/E&#10;j9m34cnwNH+zRLZ6bp+sR6Fpuvx+KLO7vZdJM0zLKzW9ymZvtVzKV3LBDGjgBVIKvoeAdb+J3jW4&#10;1Cx1bR7LVbG50e3tvDl9ottLFaXtxLdIXi+1r58Yl+xXaXM00Lyl5fNVFkJCyfnuIwkqNT3dXbVf&#10;1ufY4fFRrx10XRnt+ty3XgrWbHxJpfh/W7pdb1prVdWt9NMcmp2uyd3lkjtkWaKcBG23DKnD7jMF&#10;SRG7X4f+LNevfDv9sDSpZLjUmhntrW1uI/Me3nijkjnLB2EpMLRvjL4MT4DFogfIINStvF3hbS/D&#10;WntHY6tqWtLqmi+IrLR5bi2uZIrhBcSC4QIIJFilVXjiCCSRp9+VuGjrsfDsUvhu0mh1TW7GzsL3&#10;7TPp6afciPML3axxyBb4qWuJF8ozGRG3TbhkbiZufEUY8t/yNqdSXPZnaal4n0iDxVL4ag1f7Pe3&#10;kMJstPlSOFL1RENszO6MxkRGlj2lo9yE5RjGGaGTxna6JqlnZX+nxzRstssNvMrLtYSGIyGQ5OPn&#10;RmVlxuVVJDEledv/AIq+F7/wpHrOoaRI1zFplxqcz2Pl20tnAsd6jCNZvlKku9uWXCvvyrFOnQ3O&#10;rya1F5MF9YreWtu0jWcMfnXFym0s8TlFdYzlgREAwKn93gAEcdWO3c6YSSbR21nevq1zG6W99Atx&#10;JAJhN5KtZxt5kuefm3LJJGrIGyBIOT0rL8P+Jriyv9T8RW17PfLptyJLm3tfJhRvNiDypDvaMQAE&#10;K+5mycuzeYzIaTwgup3ngPw9Pb+I7fUlngZ7a+j8h2uWaNfs/wC8QeXl9qkBQuWd9nmHcDas7eLS&#10;9etZPFd5pt7aQxmS8a71Zk82OFInEn3RhFLuWYkNmPJ2q2ARlJSTXz/ryM5csotP+v8AhzQ0XxVo&#10;0Gszx6NeTn+w7nzNQs4JZAkKzI58plBO4h8nBT5Q0W0Y2kSPfa1dXQt7vTmh03zoxHGLgsvm+esG&#10;2TC7lDyPAUYMzMd3AZcPyfxX1vw3HZ3HjuTUfs9u2sQQaW8sM00AilQKjPCpxMskrKqoCQ5k2oPN&#10;YBt7w/b6ZosEZ+1zt/pkl3Dc2fnyPHCVkMjGMSBeFXYluAIxIEOxiu4aRlLm5PmZ9FI0LbWrG2nj&#10;0ux1B9RVreY/vP30si+dgfeAMqbQWHO/kjJFZHibwevjfS9Wt/8AhHYoY9XtVtdU+2Kqx3sG1Gle&#10;ZirM4aOQqRt6gBiwChNVzJo16IJNTkWOSyS9ka4k3Rurk9JGCxkHdF8g8sruUZIkDCvqmq6DNp2q&#10;S+KdXjuNIjtZI7y4v44hHJDv2SKQDu3IxVQcMG3LgAZJz5veSldeRXmtTL0XwFpXiDwvp8vw+kZ7&#10;OG1tYtHurfWHt7iSONV8oTrGBtAjZ+GXLIdrqQXLdes8ml67aXMdsr2cNn5UNpGziKSR3iPLLlGZ&#10;doChFJO8nKjJrHutV1LTvBWn6T4lWMahHpawXuqfK/7weWLgpMscKqpYOxK7ckAYDAhdG+ifXtYm&#10;1XWLy1uFt762KEXIkAk2kFTtwzAs4IY8tt44w1b80Y+7HW/f0M+WW8itf+IDaI39oaXE0ilOZLZx&#10;zgqu7JWMsXRlIPJDKM8HdVv7mG9svssFpN9qmsfN02OCGRzPIibnEaIgLkHcwG7J3cFRtBtw/wDC&#10;PWFzFEljJNNLJ9r0+QTSrb2zQB5DM0qj5V8zgMd3K9OoFg+G9TECeLtGjivLaaGV5I7SXzrZ5CN8&#10;Mo+UB+UkCyBnJLtnj7sexlNXX3Fe1jFpL5epg6p4VvdLiXQtQvLO4ja2AW1S0ik8gIzEKxAJlJTC&#10;hgOkYIfGSNDS/hdofh66hutBtVWWDUG2/wBlqY0kVw4dsoVUEj5tzMDlsnLsQdXUrbQNdZdOTSlu&#10;7qSRbiO4a43Sq6w5WRQWZ9uZQnygc53dcNLHc2+oeHLrTvtdnrHnsrTW+A8kkfzfKQuFcMofAJBI&#10;GQG5WsY06cZtx23XU09pUlBJv9P6/Ao2jeIJPDsOouUk1F9QkbUNyrIUU7kHJVGfy9oXcx3iNMFS&#10;4wcXxBJq62FnLaQX1zdQzW4u7XTfKXe+9XeQrLuYiMq3yeYW2PJt3yGIr12iSa7ayzaZNeNOnlpD&#10;NM1uzM0qMqCQlSoTKMWwoIwpwARg4fiDQ9Q1u51DTtI8Ugv5c07WtvtlHykxmGVyxVAzKV2AKQyu&#10;ckHau0pSUk1uTT5bnJz+L5/Cmnap4q1e0jmjhJe3tLJla4RQShEgXJldiqSs0amMAqm5ijNWhoc9&#10;5q0E091rcf2WKSRrNrkzxh28rMSSiVk+YFAzNkAlsjaTlpvGOmXOm6PfaQz/AG1rq2liW1Z1KSN5&#10;TeWkpZkUqx3NyVXk5+9g8v4r8CfEyPUmh0KyvIptTtZvtk+l24U/uxFDFEgnAUklSEdhG7q23cyw&#10;Lv7Mury5pK1r7p/15nPjKUJRT9dV/X5G14h+KvhnwjqF/p66hJCZYpEj0m2t7y5EVv8AKXaMJGUd&#10;xgO7IoaHarMxDw77tn8V/AV7ol1ouo63Ywy3L/Z2mk1ZIUAkHl7/ADJAUV0Dowjba5UqBh8AVLL4&#10;ceLtWmXxFr3j7UIIdL1C5nsbN44JJYIRcMUQzFSzKY1jJDPIWKndtcELztv+zhfLJofw7fXIWs9J&#10;jfztZn8tb8qUWRJY/LjG9xJsLyuQGLl+JMGtMRh7z5qf3feZ061ocs+n9f5Hofw91DWdA0/drsNj&#10;brDqVxbQs2sSN9paM4iYIUHUqY9qtk7A+dr7Fg/4SXQP+gfY/wDg2/8Aumud1vULD4daVcXGp+LL&#10;dbTSdNVrq8uGEl1eskciySSxhRkbFQ/uipMpY8buYf8AhNNH/wCfPVf/AAQj/wCRq8l/u/dndWOx&#10;a+8tbnwXcfDTQdD8NaP8W7fwvqMqeMrF49f8MtNNPapdO/lx3G6RkkMhWYwSRsQz+akbHCsX4WP4&#10;ZeMvDfiO28TeHfEttq1xrNtcG31SOCRJNTt/7Q+W7lVfkWMpEpWIkSpHPbKkhjaVZPdtQ8JeAPCe&#10;qtp3jyy0HXPtdqs80esaXDcx39y0GZI41XcylTCWG35VaRJSIyymrvh7X9Qs/EOk6L4d8UL/AMIa&#10;2l32qW9jczWn2a5RbVm2me5nQwQRbreQgLEv+kHZtijaY+/CM4xXs36vS7SXpZ7fh0Pl6dG/uxfb&#10;XS7/AKtoeN+NP2OPiR4keT4h+CJtRk1SS2v746ddM8clzeOjxrsZGEUeIjLGzPGu8PuCNt8mvONK&#10;mh8FeAb7S/H99H9uvrvToPD2lXVnG2oWEKsA32m3kUwvIk0r7B5DuDApYOCskP0V4h0bwz45nuPG&#10;Nl4vtrfXTYJaebr1o7zQzPcNcrZorSJOj+RZNIZmjUxxgSOu2WJn4TWfD3wr8QeMddvtU8N+G/G3&#10;iDwjqDXsmuT3Vnp9xfPJHatG6w3MctwyxPcOFSOSTeAksR3GQNrGrT2Wlt7rX/gakyap1Eqdt9b7&#10;bfnc634K/wDCZzQatDpXhLUNWurOxtbh9SuNeNstzc37hpYfIm8uYOhkt54eSzs5DJLPcsVbq2s+&#10;HIJZfjC2ia94f8RaXdQzaxZ291d6hY3thL8pEA2NCsrSRr8wjinLROqq3G/pvBfwx8EfE/VLr4q2&#10;Xjq+1iO60Wyj17RrCe2064vhBcyPbteh0BluN6u6+UIgT5SeT5gk37XjPxN4N8X+ItS8AfEfwHea&#10;fpvjWc3mnr4hhMAu2hO5kuHQFEYTeQcKwYoykqxMprqpypyp2k73X/A/r80bS9pZSi729On9XPlH&#10;wXp13p9nffDnxdrluJtN8J2Mem6nYpZ+boV3O0gl+0z27sN8huPJXz41jWZpM4cSSTfRkPh/xZ8S&#10;NI0260rw/NdaWuy31h7c+S0cbQ/KySxytJcMu+RZBHDsw8bKxbzGjZ+2fp/jLx18XrL4ieHtD1rQ&#10;/h74X0qHRfE13p8e5vMR4bxgILWdJZ4UzChBOY8yyJsCM9cH/wAI38TPBfg2TWdB0eS6tNJt5JYN&#10;F05V+2JHFBcqtwZ2DyLZB7VU3xlFjVfLX5SornxVHn5aqtb+uv4nLiqMq1pdddjT8L+Ib3wP4X0e&#10;w8TeLW1HTbBFvP7Y/sm5uY7lFlWOOU3Svs+aWSOQFlLGT5WaJk31oWwi+J3w/wBe8T6pfRpC1xLe&#10;aXfeKNQMdnFKqtbMYoZYiJSCbiMGEhpFRoZpHDPEeFufFWi+C9SutX8X6PBdapr01raSaZ/bVxFD&#10;ZzG2LM0qFbVhgBfLWNnlB81goWFJBuWHxE1fxJ4dkb/hDXvtLuNej/tzTvCupRWMayXIuyZWjiDF&#10;iksLP8zJGqrK26UITHyzrYfDyjClB762tp8vw/4BnS9jRlG0Xfy/r5HNX/w98U+JNLvvDvh/4fxx&#10;x6b4ejk8NXl1cQIuoRQQ3Bt1kmaBpo445JcM6rB5qQxxykqgK2bT4AfHWZ9e1LTJNZ1rwf4kMFrr&#10;1x4kWBDpdzGXigaELGwDQyLDKkrmJpPtB+VpFLV1fwt8B+HNV1zwjqGqJb6Pb6P4qgvby0kvLuO3&#10;1a8f900N5DO6XP22EwYyBgtBK5lCypGvvPiTw+2n2cmn6hc68+kafpEx0toNNCul0qCFYjcOvkNI&#10;4ijLbpGZ2kByCZWTpw2BoxqTrVHdv5O2n46I65Uf3ntd5S20att56dzyfwx8N/DPwW8Ia1LZaP4Z&#10;h0z7HPdxTS2cazRQuXEal2nkeKZ9iwr5r4KEIpjWWXfg6lrfgH4m6BD4D8SeJNb0q4k85Li00Zre&#10;S01uDcsSypLIgXzCHeN4yPM83fGybWhd/aF0XwBYj/hD9bXWNY0TVLOBm0280ll+zvM8UbhyRthK&#10;Hc0iTpuRFkAWRlTzY/Ffwq+Aep+O9L8L6J8RvE/h3UtMk3/8fDw6ffKhlTbdJKxxES8myNnVvnEh&#10;3q0Tr6NbEU3RcaUle3XvpbsXKNbm5p/18v6+88L+HXirS/g3Y+IL6TwXD4hvvCMbvNcPq0lpeHbI&#10;IVnMRhZHjSPyXUI0m6OUTQMzqN/qH7P3hbVtQ8I3E1jPJo82pf2W2jTWssQ/sNYYBLeaarT796LN&#10;shF2Vl8pbjzNjBJFTjvhf4u8c23xv8R6L8UNL0O3tfD/AIavrHVIUa5jt7aGVDALVf7RtjG4l8tI&#10;l2BUBtypOY5A/sP7PegxX3h6UXPhm6h0+OOTTrBZ7Z2mnXfHNfQuqnbdKSqwmSVZnKMoJaTdGfBx&#10;FSGF1Ts9L9tdtNt+x2UW3JO/qv8ALsbmreCbrw/4w1K4G64s7ixvJfEVtaahaJNLqU8Cb5XllEtz&#10;B5Ki2KzecrI9yC6Mq+YOH+GKfDvVfDkepan4Z0ddSuNYs7iw8P8A286e1zMzRzsbea6dJJZPn3Rl&#10;p2QrbiISvChlHp3ifwFL8QmhutM8bX1xrX+kmw0m+8MxTW9s0gQ5EcXk7lDyRxEyXHlF5WYlCizx&#10;42veBPEek6FfJbeMtYbWP7QWCbxNceG/Ji+zpG87XCwzFx9gUIsRCpKtzvW3DukivFzxj9bSku51&#10;e6/kZmq3C+KfHEPhnxfozafrjSbpNajvrOWNrHE8MFwCYinlSGIqtvCDDJFPIWeWTEcOToXi+7+F&#10;9losfiHxeYdMut91pPh/Sryc3Go3AE5ltpIomkMeQ+4u0km6OySMRqwMkXgl58UPtmi/8IJ8O216&#10;FLLVlnXUdWZDYpEiExRRxsocPEzTbXllO9XEkmMrHF7r4F8HW+seHo4vFTWDf2brcEt4lmTFiWCV&#10;XaF1ZdwEc0MbAMxYocEyAZf2styudasl0Z5+NxVOnC6ME+FPAt9rLS6HcnQptRuki8Nxw6XGbczW&#10;7ThY7SKbZ5pZfNURh1WSGLAVkb5Z/GfhCPwVrMni7WfHii38M+G59Vv/ABBpdzBazXFsuBbiKPyp&#10;jJJMVbKOyRSS2kf3nbA7218CaBomiS3ejWq29vLFFNH4Z1C1NpBZx5VEaIbw1mP3Mxj8xtyOTlfk&#10;WJPDf2pLez1z4Zt4WtL4QSavbS38mm6vqHlx6ZNI63dwhkhuBBKi4MzxTieS3eaIIhW5gMf6FSws&#10;MHh51WruK0drXfTv10/q58vOtLEVlBaXeqvey6+f6d77HjcjXH7QH7Qf/CydX8Ox6DoWrwzQ3EGg&#10;x/6RLb7JBtvNhCRSgkuJgjRxzFWnRtjAev8A7I/xI1G18cw/D7XvGlxpfhyyhhvPDdva3MqF5sLH&#10;a20irIrTxGUxBjKJIjLbuUDIszDzfwl4E8P/AAw0XT7Pxrc3jXukQ3Ecc91psEfkFZoUlWO3gjfz&#10;Iy92YhMsoJS3nYSzqEjb3M+E/D9z4XXWNHg0u+jsbO6Gs6lJpcV/BJDFNdSyafEsssSxTNbyvjIM&#10;bx2YjJJH2c65fga0pe2m9b8zXdvo/K93/VjLFYilTj7O2my+XW/fp/Vzs/hV4t1HwB4xm0LVfEVj&#10;HH4itby70u40i1Ky3cN2QGJmfKxujJbZZ5lDFm2xFId7em6Q3gzVviPa6J4g1Sz0NLPWs2d1qEht&#10;WulZXSaOEI8U2HmiLESq0dwEkOxkIiryrT/Cf/Cx57D4weArX7PJD5zXmu3eoT6bDbwrL+5s3Ebu&#10;ZTtdldYiWb7hZDw/pqaFqM3j/S4dZtri3up9P827XRf3dol1EzwzXMk8rCSdQ01oYixjlMccmcCQ&#10;Iv1NGnaPKlp5dvXY8jETnGSbabt5L8Fr/XQhvdL0i58IasI/Dq3Wn32nzHXL7V9E8xfsTvaztHOL&#10;dngvJwPPjKhgzt5wgbOwT+Q/E3wH8DdDuNF1bxN8MvCw0IXjiT7b4dsY7K4ZLdgWSB5Ldykv2ncw&#10;tkMb7Nrlyqsfoi/1VtC8PR+HNDt7m6by2NvHd3m1ZLpwRsSUArbuoxkAn5JQNpyoFfVdO8Ia74b1&#10;DwRrOlaldabJYrb6hpENw9wsUgK/IqsGeVdsygADGY2R8YOzrpx5dWr+bPPm4ysodOnS/wDX9dX4&#10;z8b/ABv+zxD4U/4VxqNp4M1DSdO/eR2PgvwjFq1xZvCwVhiBJYw6RhgmYjsbysbi20cv4M/aH+HX&#10;xXF34O134DeOfFMOn2MbSaDL4Z863sLw7Q1rPJbwwkYhKtIxinXaJdolRVEmv4q+AP7OHgu1uPC2&#10;sWHj37dG9w2k6hoerf2TDYSSFy8ELWcdgnlJKxZSwKp+7CPlmRdnw78NP2ZvBHhi10TRNc0sTeHl&#10;FpDrXiaSS8vDNG1s0Hl3gaOdXjkMSrLDII/MLqGfDAXGXOrRVtLef9ehHJ7OXvv529Ouj/ryZwlp&#10;ZfBjwX4g0XUtDg8VfD7wrqE0d5qFtq1rJp8ckTxM0CtbW8vzS28se53dU8tEVWkJQJXqmg6/+z/+&#10;yh4R0eTV/A3jqG+V/NuI08Mz6jJDNs2+aJjviiAwuFicALsG0DcpPB3jHwJqOtzeCj43ub+e18Ve&#10;VdafeX4nXTplLRREteI87oUtSCzSMzCQsuWYEeseH4zplldXXiSzsbjTY44hE1zZorTGNQMu+5y/&#10;zEsH2rtDZI+UsdasLRtf8v6ZhSlBXsuu3/A+d/n2OX8UfGGy+M2l2uq+AdMk1eTUYCNHtNVvEtFj&#10;mQq6PLhHNviRljZ3ifYXVgGLKG69vBF9b+EUu9Q8YyRrDaw3U1nazSK0iNEscvmkEtJlTLsVUVVL&#10;glGZeOP1X4ifFXQrnT7zT9DvFtr66VbeS1uIBb26PAwaQNA+XUAHY0qrErRbmwAJGu22j6utl5ui&#10;+Dre/wDtdt9rvGtdQjU3TBIxhvKQ5+QPltxwyyEgIQGSjKNNRTtb+uuwScfaOXf8i/4d1vw74auL&#10;fS9J05dBWGz82XTbi4aJoIzDGS6wn5tu5gm9QVSQucltxHD+IPFHip9ds/EXhLxbNrLM1vax2P8A&#10;bhtLKaW2eVWDOoLpIssbK4ZCZMAYJSQVD4x8a+MI9XutW8XtpOl6xBZtZ6OujTX89qGliaRmaZbS&#10;EblFuSTvCA7o3aNmjNY2s/Fj9nDSY/EUvj+98M6t4r1Sza01LX/DviCOK6FkGT7NFBLJGVup1UKT&#10;5au6BJZQF2SGpqVqNCHtJvy1a/WxVKjXq1OSmvwf6efX8TZ0v9s34r+GfCVr/anwo0O88VW9vcR6&#10;x4as9caERX8TcBbmRdrxxxJl5EjdWUMyu6xMzdp8N/2o/E/x31M2lt4SbQbiwktpLh1ieb7TGw5h&#10;RpbONNrKVYsXXIKbQQW2/Ltn8df2ZPhA/wDaHw/+CGqXWozRs8mueIvETTSQuxkkkkgeFEkhaV2Q&#10;PHE8cWFUlAUFelfAT9tX9nrxgs3hvSfA1toN9a28qCx0O2RPsjs6M8kcTIoQk/MTvYk8lSK82WOy&#10;uWispef9WO+GXZnTjzTu/wCvn93W92fS3iL4nah4Xht7jxppckcN1HbjztM0OW6jbdKsWxyQrSSO&#10;GACIgdcL1BIPnfjL9mPwH46ns/Gtr47upLHa0DWMOtXdjJaWZZo5rcPavDJIwcqvkzblUKVHlNgr&#10;6l4L8V/D7xT4RhuPCHiaa8s1LW0cemX0sbxujfMrJuR0dchex24wNpwTWJNF1bR7wyafqenTQyjC&#10;zXc0cchhAm2vltqh13hyzHgfOW2gCqVX+RNelrNen/DiqU1ypS3X4P8ArzR5b8Qm8M6J4ch0jwho&#10;GuapJY6vZJ/ZOh3kVxcSRmQYlIuJJCQr8tOB5pbBDoELLr23w68Y6X4ZtfEvgn4fywao95Kkemx6&#10;rbTXIt3lYotxdXF3lwGYyeXG5Vi21WUZY73h2/8AhHpdmBpWoxST39sIpL2PVztiWU7oD58jyLIC&#10;TmNjvLL9xdgZQfDvwJp3gTx5N4w0qLWry3uZpJ7XR7q10ZoIpPM2G5ilhtlud23AJZyvzdWJzWs6&#10;kox0/Hr+JnThzWUvz7fIwPCHxh+KmlaBaRfHzwnceGbjU9Wj0fT4dSjtYFvb0/ciQiWeNwcKsTCY&#10;GQhsou0lsX9qb4m+IPBXgS4u/iE3hVPCM8xtL5vHE32ezAYqRCY1hla5dwWxIiFAqE4fB3e5X/xJ&#10;8HwlYEihj1S3kC2tnDqSS/vigK7xG+1QoZeZAFAdcMCcVW1FdD+IOjX2n6tY/wBoaReA215p8k0N&#10;zBegoM/Lv3MCH2lefTaQCW5JTlu4pHUo63v8tUeAfBb4p+Dfjf408Q638CP2gL/x4dMsdPik8L2P&#10;2S3tbfezlXikdI2IKqVLo7ggsWXIiFeleLviX8Q9F8Ltc+G/gVrmqXSk2qvKsduLafC/O4uJ4lmj&#10;BK8wybW6K4wxHQfCP9nr4K/B/STofwL8NaX4RtbrUPt+o2nh/SbeEXU0i8mQhV+YKq/NnzMIPmxw&#10;ei1mCwCs0WtXMN4y5uJFnVSrgKjN8qMgJy2cEDOTjkGs/ae0917/ADKUOTX89T59+F/7Nnx48QQ+&#10;LL79qH4xrqGm+IbS4gsfDGhWMVjb2VrICrBriI/aFl8vam2KcCMmVg8rt5y/OPiT9hrUv2dtJm8Y&#10;fCz4X2s2pJrF9M3ifR9cu7rVU097eCSNT9p3MIDMtwzWoN15brFIpkeWXH33e6lC+g3UcN5ehpJi&#10;Az2paSSQlhsUYPDfP0+UdyACB87ftIft0fAL9n34p6P+z/8AE/x/p+j65deH11Z/7c1CO1tFtmlm&#10;jQ+a67DJviYmMuuQBjfuIEyp07qdRpW2b8/X8iqdSorqOt/09P67nwN8Vf8AgpT478Magvwks/gT&#10;rnii5itZRJpt14fvYcRPJ5sjGCWNUyzFXLG3cnf99M4Nz9hz4jftffFnVrebwvFqvw/+Hvh+aWe/&#10;ttPtbeM6XdxPtezRJ7cNF5hPmny1ALu7CZZFmjb7b+I/wx0DxEl7411e08OvcXGnImhNdafbTTWc&#10;ZdnZdwc+YrsygIMKwjUFXJOfnP4//BX4weD7y41z4deKo9E+HkOjiTVtK8P6LNdXSak5AZ4rWOSP&#10;fHKSJJGkzIh86Rmxivlcwy1z1aU1v7sV+l33v9+h9Fg8Y7Xi7PbVv7+nyO98Ka7rGo2OpaJofifU&#10;dcubTWFi8NWV/FFc3ul3l5cukeA8u24t0uJ4yrYXyorWCHDKHlT2TTfDfxQ8FeGV8B6Ut5F4isdc&#10;bUrOPWkNzxKlnHPDbv8Av1EkwklYsnyGWZmIgARF8q/Zn0H9lhb6Dx8dIceIFhtZImj8Y3qTySIS&#10;I3MPnrGJAW6kAZCkgBVFe6ePP2g/g/4m0VdA1/xZqd5cJJm4tYYVtrgTzAJDCioUeb/WKYRGHYuV&#10;dpdqhk+Xx2TUo1JPWP5dOv8AWvc9jD5lWlFJ6+u/3bEeh6HLrXi3S9Q1rw+mmaHDbx3r2wlnmuhO&#10;rqTBKsQeOY7HP35WAe3BVS0jZ3tU8OeJ9T0+w8QaZpun6Vfx2tvbu7SNcPDJ50JkQx7QJI0C7lfK&#10;KG+8u3c1ZPw++Kmh+JfGGj/D7WbDXLzXLz7RK17rHhH7K26WeU2se63QO2yNrg5BZf8ARHeTyxIA&#10;3ea5/wAJBBoJ1Wx1HUFiiWbb/oUd1A07IEAnt4WDOpdBjynUjcpDZZhXydbCe84pfl+Z9BSrOVpM&#10;LK8SLQLiTT7COXdNDAbKGcGQfM4Eu4ndtIbdxjbhQcDclUPG2jaetvd3FrqstnNbwyXCahp/l3E0&#10;J5B8lGB3cSzLt5bBxgMAaZPc2eoaq13o+ox31xNseSGzjw7K42pPJEVUFdh+65YZVc5bYKkabwJ4&#10;i8Y33nx2KatBfyyW2oXCqxExjwpcQt8oEZ5O/bIGw+0vz47jKNS3meh9n5Ge/izxh8IjqHhSLwJc&#10;axdw6hZ3VtZ6fo8s9mXuJLiWS4VkO2N0QbpC4AMuwBc3Ambcm8S2Ny96ni+aG8vbXTwbu1S4Md3a&#10;m48u2kXyICFULHIG2KPMbc8ahiu4yTaNr1jNp82iXsekz314kVxI1jaxPMfJZWkO4oo/1mJFeNii&#10;kFWHzBKepeFtU8WeJYbPxp4caRLX9zeXlzZzoYpN0MohAVAw2PkgJ5Y32qKpZmaNOualK142/wAv&#10;Pz/rqeff3r3/AK/yLnhDwTpNtYXUvg+/1C+s9ct4WttQbXfPku7UsheRZlSWQZtiqp+8VmaKMJsO&#10;2UWNV1+61KS8vNdvryayuLdoXuLeRfL2FZI1nJzK2PO+bDumEcyD+POPPZeIdH1Gx1jw7rXl2dna&#10;JFPb6rEt3IbnNqisZVmNxv8ALhuUO1MseXAIHn2Ph340TxXdxx3jaT/aFqsRutPjaSdGtWeENIom&#10;iSW2KRpICOAoG1yrJKy2veiku/3/ANa/8OVtJt/1/X9aHQy6jpmo2en+Ho/s/wBos5Y72LT5pLnz&#10;Psskjsp+fnyyyNhcbf3LxqFUh0f4LbXPDuqaifFLXoh1bdJpatIC4MTmWQsqohTJHBKoFLRxlAzD&#10;zLEGnaRczJdaBFc20LWptJIdpQQzKsTlB1lbgqAw4BTBLfLuzNd124g1STRfEFjc3RulvGS4sYRG&#10;LXDIrCZi6xu2Y9qgF22RyHMYBWhc3tHdbLTtsUmnG3n8/wCr7nU3GpWk9/JPbvJHJDpqs62qnzGT&#10;GFDbm8tPMwQG4b92w3DtzL+KNP8AD9rBZpdDbb6aI47OCNpFYMRiTH3lBBLDY21RtUZCEGxJBHqp&#10;t7IW7r9nVrm4shNJOZCIt7kBAjsASzZZXOCzbAdjCO40tJJZNa1meRobFliWS3aQ7NodHSWMqUfL&#10;cq3B++ABkms5SqNepcVGPQzbW9murSN7dpo45NQmdf7UuJTI10hY5Kyr5m0bFZVDgBBhMpsJ3Bp+&#10;pQC51tjbW/8ApEKw6pHdI8RiG6LPCruV8ocE5y6gdAKybnUtP1xrfXdGubaa1a1iN5LhNxlhMkjL&#10;ydsbowlVlKl1YjAXPNjTptW12+1jx7ff2dar9n89bjTWFw5u4opUnDPsVy6ujRGLLL5cZXAJbBGP&#10;tLp/L1CUmn/X3f19xqf8JUljaw2s0dxJcSXBibyb0vHI0koQIHZQwG5kTafu8/e2km5d+JNKgt/t&#10;OtW0tlHOFMUbXCxGbznxFHuJ3GQlgmRxuk+XOcDnp/Dunabplwl9fXFvNqN0Lewha4MzTM1uxEcY&#10;csXm2xO5Lh9zbzuOVVqFlrXjfxZNNZ3MVqLlbECS8ZZp4ILkQxuil5EjZl3ndtwkhRvuq/NT78bO&#10;Rdoy26G94aU68BrX2G8gS4aKTT2voxFHJHICFWIMgfdgjKuDtPGBgsNC2g0W31pbGKWbS52vFuIz&#10;9uaSSWNWjX5/3uSCwjGANoGQQoZqxdH8K2Oo+FDPqiQw3trq1yyyzM22Iu0iPuBVVYGFHcRyIyAj&#10;5jmPcdKynsdLt5tXePzmj877QtxbsztIuFVj5UZBAIYcIcYjG3cgrqjKNKKVtGcsvflo2GsT6fZa&#10;omhpNaFYvMktY3VHlbezYIVgzKmBtDk4cuBgAAHR1iK01G5ttLsvJ8tbhirTRhSF27SeHVkA+YcZ&#10;OGwDglhSin1HUdcezsLbT10n7Klv9pNwri2meJVOxSNvlkbxhtrfJ1wygN022sfCvh/TfDmn6vNK&#10;dSeaSaW/XFzeFUQPO6OckDcoHHyDYpGFAG1Ou9ZrsZzp7J/1/VjPisbaSxuZNVtrMIds80cTBWjV&#10;di7TkMFIGAARgcZPBId/wqrw7/0Ta3/8EcP/AMarF1PWtYj8Ow6ppEs2ryPIzTCxu4Z2vvLi2oyE&#10;kLu3luMoF7lDtV8H/ho74Zf51K7/APkGsZS55c0k/u/4BsqcuVcmvp/w5+csmp/Ejw/4O8KqfEtu&#10;/k6l9judem8Px3dyk3nlZbhv3pEFkBHK7XK+aFaCBgyMsskdH4beJ49fu9NsNZttWuI9OmuNVumm&#10;8RCW1eykhmEsUnmCWR5sM37xnKncdxlMqxx9Jr/w/wDiZ4uHiPWtL+1WOua/qVnBfa8uqyzafqnh&#10;qKb93C8Ec1xFg4RZHdIAjIsjOvmMJOi1n4X+DdC+H8vgTU7q10nVrzR4LjTPF+h6fHqNpYzGNori&#10;OW8RJcyT4beTJtEZVVH7wyp9JRpyp2iuu7/4b1+48CjGVGmk/wDhjpPCnhuHxLpes+H7Sziawh8S&#10;R6ZrlymqSXMCXkQgeO4RrB4IzcSzWnmFl2kmL5iC8qDkdM+D/hX4ceLL7wvDb3sniCz1jUZbPWnW&#10;La0n9mxGGKO5lXzFcfa4T9kLpDC0KlTKJQg0vhbqXiX/AIUPqN5pviK88QKLWbTdW1URyxwsuBFD&#10;PHO91I0ksOyykEqoyObiIbNyyK/G+N/2pfj78M9W8KWHirwfp8J/s9dV03WNT8lp4JUFwk96GS5Z&#10;HjL6ekquGVpBbli6s0RfnrU6MIyThd6289N+nS/yMpfupXlG68l36/iemajDoHw1u5dOu7zV/Dd8&#10;ong0eSw0+3jjvUaOVZYbiEGNY5EmjQsggKxtK5xtyT0Hij4n3Vv4W0y/+K3gK2vNUgzpfhVbixtR&#10;C2uXkrRWs0cyi4WSJJFij2EQiI4MpJe2c+V+IvgPpnxh8PXF0l7dX2k6hqV2bfUrzWpIbmyvZlS3&#10;2qGRyXtYLi6QkvLLmVWeOaSJFFz4E6nd654c1HwNp2hadrdro6ldabU9Ms7v7OtteGeNxayXNlJb&#10;yId5RYXGxXjx5O+OR5p1IyvNySSspX/D+uprTdHWp0X4/wBbHQal4D8R6l8NX0PS49L0nUtJlNzq&#10;H9sXcbNaXIhguVW4juEjWRcMUF15joVjjESy+VAF4PXfG2jeG/EOn6RoWsaprPi2TQ3n1DVJpbdZ&#10;L1gyIqPdrl45J4pRMXCCeKVpU3hnurWtXRPHPivxFr2tXvxS8TtNJ4l877f4buGNpDazq8MUiFY1&#10;CxhEgG5NuFJAVQ7FWhh+AmlavrUsfi7wBq1xetrUs2taR4bnij0+aC5e1kIkv7mRJF8yBl3MYwES&#10;G0hEUaJILjlo4ipjJzpU9Ur6rRfj+m+9zkjiKmKqSjRdkt+hq+Mv2X/GvxI+Hnhnwhq/hy515zb3&#10;EF9q8V5LG1zNLKSkTx+XEoOdsSszFbRwGaaVGwifDL4La/ovgmb4a3fgm30jRdY1DdqzKr3v9ry7&#10;YDaMJD5sk5dZruMPNEAD5DJ5Yg2t7BeahH8LNGXw94D8C3mm6XLFFa3F5qVz58PMs+xU2xRQRs6h&#10;USNEU7oDzJKHkkrXB8Ua9pSahbeJ9Pgupmkew1CaMPG8ZBLxSNHvCurK6lSQP3qqobBI9ihhXCna&#10;tNL+v62OuVaPKoqN38t9/wDgk9z/AMKV+NmlX1t8RpbbVdUutS+yyW5tReE3lvFhPKc4WOJpIxNv&#10;ZmR2y0Tr5pYs8FeE/iVfeLJPBtjPpcjaJeW+p2tje6fLKkH2m3mK292yXDPbtLLCFjYsXiiY5iAV&#10;jITeEJtN8EeHPivYeILm1/sVo4NTaBBGILeDyo4lVZQIZ4BCkObcYjVoogG8wgxW/iZqHjnxbbap&#10;4R8P3Wk22oaf9l8zRddEcml3cM/kgWs72jNy8P2hV2RBGaNGCRgtCOFylWrONOd0r7paa2a9dvXT&#10;cIz9rO6TXfR/h/X6nOa/p/jzxfpUP/CuNDi0e88P+JLiw8T6Ta2cKGcSQpm5geaS3j1GOFdkvkqF&#10;YkyyMQEG/lfGvib4h6ta+IfAFl450XRvEGn6fc2uveKIbGFZN9vOwWysWaQQGPyxeidCwuEmi2hJ&#10;VtoxV/Vtb+P/AI2+H9wvi6LxN4Nm1m5kivmlsdR0q8udT+yRafDPBbx7nvJcz2nlRTTHLxlnaVWc&#10;RR/FX9n/AFPR/gxH4an0TTdP1JvG11qfjbTb20OktYT5SG0t4prZ4CswW7smiBuMSNNAvIlzR7GN&#10;S0Xo/wBf8tP+CdNSMZRX9f1qcJ8VP2gf+FlQaF4j0C71CTWvEVxazaF4dsbVLlp4mSSRLa8SWQok&#10;7Xd3aukCqygxtvLPIZK1tX+JcnhK88P/AAr8JfFjTfF3iTTLHZ4kt9PurFdO0O5QLM+jzyRp5Mzi&#10;Zp184yEnyF34YsW4GX4YajoPiix+M/223bWNAtbyTUte0GaO4/tbTYIENzcRwefLDIXtZbeBeBbO&#10;2FkWIymOu4/Y++EH7Q2jX2i6d4vstFnm1FLvUtOtbeQad9slSe8vJzY2/wBlt42ODcJ9nDRCMTwb&#10;RAqyGTgx2Eoyi7S1X9af8Pf7jOSdnFO22q7dvVntnw1/aRtTq3i2x8G+Lm8G6fYTNc+XqmkyNJcN&#10;Da7pZIZfLe7jhaIlfOnTekYwUhMbQv2msftFWPhHR9J/4TD446pHe+JLVotGl0jxAbg5mjiyzoUk&#10;hCnbuVCXk3yuUCxefXzPHo+q654qv9E+Lvhq51Lw8niQf2w3heLba6jaQm3SfVJmhut4DTu10ssi&#10;I5nvbe2bfbrEr9PaeC9a+FVrefBK8uNPuJtX0H7DeaXqp+1W9nD9qjlMcEEaNCJVm84yzSxgF4Ih&#10;AFEZa4ujS9nKnGl89eoe15ZW3Xe39dCXxpa/Ff4hWmm+PfBcttdatHqQuNak8Z6P5EKwLul+dLZx&#10;D5gtxjeVdQsoicExRKPTNH+FfiS+0hvEGo+NIbxbay+zXnnxy3kK3rQwNBc3cT3O6URqltLHbxlQ&#10;okfLMX3Vyfww+Hvxh+DrXGtaPqt5cR3VmZIbXR9FgvQrRvwI7dIkl3tHJ5Im3uqt5buCFw3beMPj&#10;bD4V0L+xtT07VdSs7aCUatqllo8rN5EcRaaZltw7RImQzFxEsaGSTgJsP6BlOXzg0pJ81vLRHi4z&#10;EwkueMvLrq77f1qTTfFW1Hw4l8e+MxJ4YtdJxPdRw67bWtxdSO77ls/PPlyOo/fBA7EFVRdxKh/h&#10;vwF8QfFvjP43aX4q09NGl1nUdWWCbSdHhgeCz08MA0UdsVM0NuRcyqGePdJLczPJukV2Xof2vf2t&#10;vh5deB2+COnfGJtXOqX0dxI2laZNFBJGr7WjunmEbssb85UbZT9nTZJl1gyPDGl/EeLxTL8b/Bup&#10;yabdL9p1rxBdrHfn7Mhs5WklmeFpFaadAUR5EhUNcyqrRRj7TL7GM5J1oQhO8IWbs763/Nfqefh/&#10;aRpyqVIWlJNa6fL0fz2PVPh/8PPGMXwD1q38J6VHqfibTbqTUPFEt94kGnRaS9rMlwfImUO8cqFY&#10;8GKZFd3hbzEAmA2tC8E/Ea1+IdnqHjP4V+JLexvvtEVvF4mXUJpXg863MkUqRzKtw3mOClypKS3V&#10;2vzTfOV5v4heCD4Q+GC/tCfEPWPHn9l2fkWj6DJDJdWOqXMV00RuTbvcILd1eS3eF3liKyW5kjjK&#10;wsqe7/DW6sfij8FNHl8P2UNnJZ3yQ/aPCmrXWkfYCgkigASZxHd4VZ0+0SAbyUZIJBKNvuYWnTqU&#10;433stLdL6X69d/nsediKnsZOpHXu2+tradOm1vLcpW/xA8HeD7HUvC+r6v4Za1naddF8O6PqGTc2&#10;PmLIs8kRUhn8t0E/nCRSEYo+JJIz03g34jXevJB4lfxhazR3U17aWemtrDGW3tFkeMXphmVHaBI1&#10;G528sGFQy72ZM+V6+3hv4IfFLVdD8ffFXxbdX3jDWntvDcGsRwSQXsgvpWRYxHL5RDpJHJI8kZcf&#10;Zo0Q4jSJq/j/AMc+NPDHwX0nU/hX4jXw/wD2n4iaXXNPs7NtVhmM91KklqP7Ml86HzGRCyqAV82V&#10;Am8Ey+vB06VNtvbdaXXb8O/TY8epKtWqcqVk3o+j3v6efnud94J+LN74C8I303jvxDoOgzw/Z3k8&#10;rVnZtN/0iWJrdykoWKPco2F3YCSdnZJHzE/SeBfi/pGsXcXh7whdNqXkXJSbTdO1XTJW08xpF+6n&#10;FpMVtmjzGR99wc7wAULfPfwm+Cvx+jt7fwN4v1HxRLoPiYw2McV1cJFJbCGUwRvb2+sPLNayC2aF&#10;uQ2Fb5XKxkn2rwp4PvfBGg6poHgf4ka7ctNcldL0KTT9O0fTdMVpZWVCFjjcqZJfmaOMzbWVjFtd&#10;UbanNztK2/8AX9f1bCUZez5npqtPw9N7/ceieJBrPiqGXQfh34KksfssKzrrl9qDmZZ4ZSITOI5I&#10;7pV/dyj5dySRtuG9GKNxHinxN4V8A+LP+EYm8bWekXmoeH3v7OO+0RLOcwwxxpMVe4h/ehYtzCOQ&#10;8NJIHEiHbD0Gn/s/JP4j8IRiK0lfQrdn1KKTR3W0MPkQqFSX5NxALMjhfkxtIbe6vc/ab8QfBfVb&#10;SxfxTPa6L4kvITB4O8URLayTW0kqESLA7LOFUwhFd5kEcsTlOQxC1ze8oxV/6/4czd5Jzm/v/r0P&#10;OtC/aL8K+NbuTQNU8daVqMd80n9n23gXXha3lk0c8Sl7lrgqkUsZkO+F3JU7DhyyhNe++LFnbfCT&#10;7Pearfaq6sz2t19qSK/tzJPLFbQtcv59q5+XyTLLKcspaSQLIceaaJ8MfgX8ONcm12x+DGm2WtQ2&#10;NuNSvPBtv9n0+WZWldZ45nkhVEWASKzLIEZGEXlyDyy/vXhj4B/D3xB4mGr3/g6xH2tvtdvHeNdR&#10;iZ3cyl2tn228yocOrOGO/edoLc371ON6iX3v/JWC8akbRb31208t3fTb7/I4/wAf6VqMnh64vvCb&#10;axcapcW51KXxRbeF01hLaWOOSIQmCFFbzRuljVLcLL+6YNIpkAF1Pi94V1Xw5rWnw+ILqOdra51R&#10;dI8SLe2KQWVuoBvYHhhFzcQtJslZ3NzgyYYxYWM9f43+Efxh0zT9P0zwb8Zf7Csbe+H9pMbFLyaa&#10;3aONBsklDfv4yoKmRGjIPKO+Ns2qfCvwnq0lna6Re3+mXWn28cat9o3TSMwVpZVnaN5wG3lGViBw&#10;zBUIUkVSM5eXl/X6Ecslpt+n9eT287p/E37cf7W/x/8ADFnD8HF0vWNMlmt5H1m78L+HNWiaSwBE&#10;EQFyWbzo5Wky0RVXR40Llj8q/M2h/Fr4XaXukm0+zspPOkW4j1W+lsWcEAjCTspU8v8ANnaSfUEn&#10;9PvHX7OfwMbw+l34/wBCvNRXUlit7e11LfMzvBFL5KSeVbPuWNXcCUpuBLEsQwVvBfiT/wAE/wDw&#10;tqniLXJnt7CC2j1OSJbVYLORHjAIZY2MMkihxuJQnJyCu3JB8nGZT9erc6qfetF6O/8AT8j08Pmn&#10;1Gny+z+56v8AD8O3dnzTF8UPghHu1S+vPDdwY4yJ4NP8cBmSMbQdoIOVAUksQT82RgA51vCfhnwh&#10;4j8RaVD4k0OW60u6kjgmEOofZ7fUE+TGbvcnlgj5PNEgVQ5fccDHaXn/AASyXxNrTeIvBHioTqtn&#10;JEbX+ylDTSAyMsayIYvIbBg+fywF2ksQwDLFY/8ABGe88Tpcaj4msNJsbi6k22d42qXUjRQmQHdJ&#10;HHIPPkVg8bsXjBDKQu7OPJqZHWp6Nxd/N/pex6kc8jU1SktL9O/yudj+xX8aPCnwG/aIX4YWvj97&#10;Pwz4ovjBaaZr2tbpbOSeYSW5Q+bG0oEjqhdw5Zd2/eWLH9ApvEcPhMXHhO4vrFpksbyQWqyx7soN&#10;wZ9rgJhQQSys6lgfl5z8l/sP/wDBLr4Kfsx+LG+I8WlW/wDbVjHIIdc1i6guWgRUaGaZcpH9mMok&#10;dioLAKFRSDkt9ZXum+BLmBbay0PSr92ZF+z3DBxcQxq4DnPmGXAkc7WLH53IG47D6uCw8sLQVOpZ&#10;+Su7fNnnYqvHFVHOKa6XfX7v8+hT8V3j6Dpp1jUfFm63/s1RqUB1C6sZmBcqmyT7RHFCxZyu7MLg&#10;R45XaI72jfEjS9a8Vapp8+g+H5tb0BsSafa6yk9xan5MSXUStIYDkugbc+0b+RuIrn2+Iujya1Y+&#10;Fpodd0f7bagQ28ek/Z42lRJHD2y8mENkgIzmX/V5Xbuem6daW2uJInijQrZ4rW1WW8025uLSaRrk&#10;FpJCyuJGQxvKo4kQli7ZIAz1un7t5L/hvwOb2nLLli/66/5HpGp6zHNB5F3rFvZz6wIopPMKL5d3&#10;uEYSATQH73O3cu1i4CqS+TV8D+GNQ8NBbPRFtbW38sGOSbAlMKuxWN0jgtwAsfyqmxtjN94c+Zz+&#10;i6F4P8P6ZBe+DtVuJLFmzbwnbeRRLuh3MG2yOyuArSZbPO4FGOa2NV8Q5uLe88M6vJK32eR2aG6g&#10;iSUZiU7t8i5QF84K/KHyMHYBzuPSP4m0ZN6yL91danZX6WiWitFdQCTzpZpEzGXwCSQsjMEb7zbj&#10;nGCpQ7qmpfEPTdU01buVzJDHbmaO7WVZysYX5GkeQ7WBIbkE4JAYjIBh1XxZHbWwvJUhuludo0mC&#10;3mVZ5CAUIJHmb8cEEnIK5IKqXFldVh0SD+1fEb/Zkj8yVZtSuPPEIXjAm3SKWLqSEGzglducgzGn&#10;bWxUqituc62ieJNQ12TVIrtf7Kk/5AdvwlxHIzZZiS6Y44UAliXb505WsTxF4G0rxhaW+seNPC+n&#10;3Op+TdWEN1tH2iC2lZfOSG5jG4K5iVmZGXc1vHyu1QhrKeLn8YKfDPxVtdP037DN9v07VNHdrp7k&#10;SbmWK7MqDCI0cZRo3IwCWySB1FtquiR2qX11fedIu5pFbykLhwGP3jvJwB6jHPzKA1dHLUtqjDmj&#10;LZ+p8V+Pf+CXXw3g8Wx+KNN/aN+JWnmS6kFrott4kjje4T95KtskkkDTPtDSEck4RiSCXmr3zQPC&#10;2n6RBHpd0bjzlXDMZEZVAXgfK5BbIGSvUj6EbHxi/wCEivfAWsHwXcaba6xHDPL4ek1uA21tDKif&#10;ugz7ThOCckEqcko/Q+Z/CbWvjRe3Wm2nxA8a6Jb3G/bdeHbeL7RPsQlQ5nmmWXdgB3whVCdi5GBU&#10;4fA0cPF+ygo33tZen6iqYqpKS5pt9r3f9fff8D5R1b4J/Fn9jPwz4q+IHjOSP4g+H7Jo5Lef+zZb&#10;fUIo3YRyl4IFlt/LgEksrSrGZAMSZJVETY0D9sr9mPxl8MPCLan4o03xFrd1YwaXcaF/Y8Q1C6nl&#10;kV4IXEjG7RVmbZvimjHltmOLYRG32B4q8EXjySTT6o11G1qBEswOThwWXaqnZgEuTtHI6ENlflP4&#10;pf8ABPn4ctd6l4o+EaeJvBOv6hdWt3qGoaH4nvoxe30c/wBo85htdXZWZmGQCropUqwLH4/Pshbi&#10;p4eT5UtU3qtd1300+SPqMozaUtKi96+mm+nr8/me8/CP43a/c+CNEv8A4F6Jruh2thDGl1pl5rEh&#10;S3sktG/0aSe5lyZkCwMcbY1MsCF49q+Rr6n+1T8NrSXVNVtPHnhqz06HxMscni64+LFtcWLiWeSa&#10;WS7ljvGubFo3ICwsXV3ZYGS3gQXUXwXpX7NvxE0rVtT8I+HfgdrjfF+z12XUrfVNR8cS6dHpUc0o&#10;2CymedJf3UcbOJZCJ1JMbSl2ijl90u/2APid41TS/FusX3hbwv4ks47VL2XwbHdXMzW0dtJGLdpW&#10;t5LfESOsLRfZ54p4oYlAQoJX+EqZTiJP93FyT62PrKObYe1p2i+39M+hPH/xr8EeJfC+qfECz+Lv&#10;g/R9YbVZLey8TWbpqcJnVVQWkn7qDznCtK0tvmRY8ktKw3VoJ47vk1uNtO8TbYbrzL1Zufsa3DO3&#10;Eblmc25Zom2Au6nyYi5eRc/IOq+DP2vfA2geJbXwh8U/DTWmj+TbeG9H8O+CtN3aP507RJJHbbTc&#10;vvDLIjqzO2yZXt35khsfDXxt4w0CTUPCdz8V9Q0LxV4U+yzaode0G4k0nUI7a3vZtRICCB5Jdslm&#10;FWO3gEUNuhYtHLNt8LEZXKnJqejPWo5hTlC6d0ffV1JbePNA1bwZpl7HKLa1iurizuLeONZZwzC3&#10;hnjYF8BFG75d0mH+TcjFes8CadFrUotdZC28kelz3X9sfb4xHZXLSIhVIArcGMpIXMnmM67ssylz&#10;8z/AD4w6/a6Bo2i+LPE/9mx+JNPudIvrRdUN0LdY7hdPguFusIguQQYJULBxPLIGCm32n2JNL12D&#10;wHpHhP4ZaBNp8ek2Oi21mmpOLiSRIZQZZ8tFIzl44YQZD+8Clw5haJ5VzjGMZe8rhOT2Wi3LnirR&#10;fiJ4e8WLqPhjw1pskmpLH9ntrDUFhS9uij3MgaC6MO9owu2GFpFAYF3DJGVa/wDD66+KGi232z4p&#10;R2+u2629tKmsfbLWS6hvZCqm0mtY4o2kkaWVNsyNISrt90kRvW8KQ6vd+DJLTxJZ27f2LqFxPoVv&#10;NIJftVn50bWpWQRTThvLhzEysZEbaDnymxh6d4h1y8Cafr+hXQ8SaGn9r3n2zwnPHd6qPMgaTyLl&#10;LlomkT9y2Hd94aUCOZztjmNGnbme/YnmqN2l5ep7BpeveInu2s9Y1mazjbVoliuAkDR3qz7JFiCj&#10;/WZVvLBID72yRI2Nm1rfhq1ht9U0iW5mj017FDqFn/Zk02IfLeMBHdcSOybM4V+YyhUqVz5X/b/i&#10;eHwK/iDx3rrXi26uszWFm0zR2jKCY5FW4Z3JXDgqVLlt0ZPys0WreMIvGtzp/iTQtd0I6ppvh+YR&#10;FpnluZIz81uWmieCaNF+yzboiqmQzsG2qUeQp1I6q17f1/Xc0lT2ae/kdXqfhdrT4h6b44169uBb&#10;qxt7OKBZmhaL7Qp3EFU8uQ7EcuMgnZGRuRWrktR1641Tw42oW2iaq0Fxq8Md1awyJA2nKjxQXPlR&#10;TWUjSRJzcpK+GkM25ZUR3de/8O+JbHx34Wt/Fv8AZFxDa6hZrLb/AG2RDcRxyRIy7irS+YfKbeAW&#10;zhwDuLZOH8RbfTX1u6sda07S4bPTpjq2l6l9nJaO4YCQyvGokSZpGMuRgMBG5TdvVVxqRTbKi5PR&#10;7nH+CNK8eJ4DWw0nxPH4g0DTdSkMNvewzXcs+hzJNMBuVZbiW4Xc+1I1kM5jjjCxuzleu1e21bwD&#10;4c0jRdH1m3s9S1S8udNsrfUZ3sre7vjGzmItG0jEyhJbhFV+sfl7lkZd1TT9U8HHxbP4NvFttP8A&#10;El5p88mkaGuyf7RZTkCScsIW2q0UJUxgsFa3wcYRo59N8Uv4hvZtR8PjxAk9vYRRy6fbq5jimjWI&#10;nO+F3WZocqJAzb9mQ6vmNK5Ywsmt+v5f12DmlU1T/r+uvyNfXNWtodT0y11OGO21HV9NWGztNUsm&#10;kkguyJ1cySLmFgoOCD0fu5eMGvrdq6Tp4q1K9vdPvINQSaSx1EMQgkjAlt08t9hIZv4QBJ5cY+Xa&#10;gWPxxpWr69rel6hJrMWkaboMc8trbwWMC3JmQpFDcRgq6+XEyTAxMjI37tlICIJOU8d+G9X1JI9C&#10;g1C602OTTYrmK+naW68i/RI4MXsxDyqhjeJY23yszO7lk8n95jKMpXgvUqm4q39fI6i18UX3iHS9&#10;c1u6s7jTl0/RJd1gcNFCiebuYQpIsbKIlRxExHX5gueKEd/aaDDqA8Ra8q6ba2hur8z6U6IiqW8u&#10;Y3BKK5BwSqKVkTcAxB5wvg54s07St2hadr91qOlW1nZXlpPbWKrGtrMN8ReVcH95hQ0bkODbMvzx&#10;MJK7Q+DtN2Wd7bJY3Vtb3F1MuoWKzRSXklxEWR2aKZVkjKptL/vVYqrDayBhMuZRtLe/9fqEmoyd&#10;tn/XX+vU0rq1urrwJ/YnhW3j8yKG2RZLiRPMG+Nm8xkUOqNuEeWC7d4YgALheWuvAOgXviE+JLnx&#10;BCvmafY3Hm/2XstbWSCYMtwrjAlYCKAM7s20whshYlRMz4geMdKthpjeIYbmzvpbiE6m1rLGs6wp&#10;dMCZJifLijMksQkYAqryqh5lQi54h+JTX9zu01CltDMtutrqGoxP5zRKDcSO0CtGkpYHaFBDKF2l&#10;hhEqNRxjzRXl+P8AmTGMur/r+tTU8d+IfGWkC0/4RhlvNP067WDUp45BbmWTzPLVZIvs7FS5PzKF&#10;hER8w+Y6BxVj/hD/ABJ/z96P/wCFNef/ABirE3jC5srCxGkWdza3U1jMb2FbGdGlliYQbQfLcAJN&#10;IRuzwNzZdF3lv/CU/Cr/AKHjS/8AwAk/+P1vKLlZomnK0dF91399j5l8a32nN4eg8O6ToNi1vaxC&#10;3VtWtFulhjkR4pwsZwJA0cUuFZgBlRyDlPOvE/hez074e/8ACf6fpMNlDDZSLYqswmkhhsILe7vV&#10;x5ca7PJ3LBEc/NtDSR5eViivocR+7leOh8vCUpU7vo0Z3xI+KHiO0/aT8QfBvX724mk1jwDbX82o&#10;adLHbeXKlzqFnsCmN9u5zHmaLypfLjj+bfEpPlev6b4H8Tahfa7pPjPxsvg+WwW+1XRrq6gZ3fdP&#10;KZYYyGihk2eao8vZjcm1kCtvKK1ru2HlJb8v6HRJv6rfsmQ/2Z4t+DHibxdqrfEzU/Fk11b/AGDT&#10;rrxRCs91DbWkzpGs07s/nlvLliOEjQRkko5lKxeueCviprvhb9k5viHZrFLqWqaxDp8ms3EZ+2pB&#10;G1rBeKHiaM83V3ZMm4sGgSeMiNSqEor4mpUliuX2uvMtenZdPJs8GlUlPfqv8v8ANlHQfi7eeNNX&#10;sfCEel6S1nrFvZJNqX9hiOa9sZtl1JZywTTXMcRJKR+bERhOBGFDxzdn4d/aO+DHwn13xx4FtPgh&#10;p7zaRam1/c6Vbxxz/Zr/AMl4wwO+KMvGHQAsI3eaYq8s8pcor2sl+Ka7WWmn5Ht5TJzhNPozd8b+&#10;IH8beDtFvPhtp17pOm6Xf2H/AAk1v/bUUc0lveXGoQJZwSNZzkxbrG93sDA2DCSJPMdIuR8d+K75&#10;fhLpfxX8NeLb7Q7zRWtDqFw+l22qNqdm88CLuW5x5UjR3kMsiIwiaaNxjyisYKK9iv8AC/66nbKE&#10;YyVl3/Ih+C3xbvv2vviRdfDzwH4atdR8L+EYpra+0nxfObKSKaCVII5bOa1WYRboYlDgoA3mzA5D&#10;HPpnw5tI/h94Il8Xaj8W/iFrUuj3+n2ElnrWtx3VrI+oWUOpArEUUkRf2hblGuHuCj2+1QFHzlFc&#10;WO/cVVydfnstN9vkbT+B/wBdV/mcT+0j+yJqFjdeBPhJrfxL1a4mk1SKC8mvbmK9jivom1C+glRj&#10;BFNNB5ltfO8UztIweKJZkV2eLQ+KWqWEvj+48J614ZkvNUs2kEGrXGuM0OlWsN6gjaC2WFPtAaOd&#10;kksp5Psjh2XaEyjFFbT/AIfPZXs9bak8sZU232Mf4EWun6/4i8N+NdRudS1GfxMtnr+l2+tXgmt7&#10;B7m0t4YBIqLG87pt3M29UZP3XlknzR6Fo/xQ8X6x8QPE2ifDLUY/D1n4X0e40+LS5bVbzztP037V&#10;cLG1zOXZ5JUuIULtGTFhtnKs85RXkw1qWf8AWppWjGnS5o6PX8ibWdX1/wCGfwz8YaL40tRN4i0G&#10;+tbfxddafqCNYXl80dm/2yK2+yxRkLDcWarblY4QyysFDl5Z7nw7/Zu8J3nh6++IekQQ2tvdXrGz&#10;j8scxtO6bpIFVYw/chTtHnSBAgCAFFfTZXGKxcI20uv1PKzCT5n6X+ZV1XSpPg7oWt/EfWBMv9mx&#10;RAW+laxdtHHlgs8XkSSCGXEhYpNsjkKuchSDu+Uf2svixceEdbf4a+D9c17T/Fem+Jbp/wC2tPuY&#10;raO1hy1w6RybHmbbFc+Wm0w/MxfK+WgJRX6BTjGnl9WUNHa2nyPm60pTxlKMtrv8Dx3QtG+Ec8Uv&#10;gTwxaalDNqlxKmjWt1ZxPbLMsDXLPPukeNkP7oFBAWLRKyyREAV6V4V1HT7P46Wd54/8Ras0VvpH&#10;9nzto9vHi5gtUW5dDDM5UB4rd3G4uEuAroqBsxlFcuGhGMqcVs3t06nTWqSUJSvrbf7j0T4qfHXR&#10;PGmoaf8AD3xTLrGi6kdMGmDUdBSOeG6jtkiusywzOqkK09vIoYSO0kPMi4RxT8CfE3UPhbrA8MWn&#10;jbX9QufDfjB/D1+skFvFatFYG0tL+RIiJPNSVr6J47eXKht774ygWUor6fD1JS5pN9bfikeDL3dF&#10;2v8Al/mfUeh2w+NPwIvPFWtLHNpN9ZRxJoOpQpLBCrRrGVIjWNpBvO7G5RgnCg4NebaZrfiDw34m&#10;1TVPFyDVvsjQy6O1xqlxPId9ulx/rJiz2i/Z3WIpGzqW3F/MUlGKK9OjFVJRv1f6HnzlL3n2v+Z3&#10;Gl+INe8feMl0HRPEcul3Fr4evU1C6aBpl/0SWJJzEhlAGGkgEWf4I8NjaAzb74N6b43uL60+Iesa&#10;hJBrF2Taaxpt0sepL+8srd0MixoscImiSRI8SMMv+8w5SiitpfE1/Wxgvs/f+J3L6LBoUEPw80zV&#10;7tZV0s2yPdRRTpuRFY7yy/OjIhDKFXPmSDKkq6+beC9d8fP8QtQ8PeL/AA58PtT8F2cYim0218Jv&#10;bXzzriIM0zzyxuDtbcyRRMRs54IJRV0YqonzHNWl7P4dP6Rc8Xfs1/BSzSP4l+APBcOj3nh2/jl0&#10;u0sQtpZ2jMcvNFbW4W3SUQu0YdYlZxgSNIBmvRvC1qukWWmebplrJNbyNbTNG7x5lUkyFW5IQvEM&#10;L2CLnPK0UVlFfu0vP9C6kn7a/kR/Ff4jzeEtFj1rxWzTRtqzWJtbG1DJPvmkjjDiR8AAZZuGG5V2&#10;quTXM/A+61fxve+LtE8L+L9Ys47fXr21gkm+xLJZzJd3iu0LLalSvynb5qSELHGp6uSUUU1+5l/X&#10;VG0op2b/AK3Og8cXL3NtfaS0D3V59oa706S8uiq2ywosy7XiVZEKFXZAGzuC5Y5ynnPiHRvEfh/x&#10;JofhHVNZjjvLi6tTD9lQzK7uEDJJNOWPlMJlJAj8xSWUSbVXJRXRD3bJHJU7+pxX7c/7ZfxU/Yo8&#10;M2Pi3RPB+g3V9N400vQdU01pHa0hhvYJruGS3ZEib5UtyGjdThnADsqcz+GPGPx38W2o8e+JvGFv&#10;JHHdZt7K1laKPepH3lVACA20jJPIzwSclFeBUrVFipxT0Vu3VHuU4x9jFntngzxdqWreCn8bQvt8&#10;lmsrzcoFxC0yRTOySgYnXawwsiDDZ57nm/iLqfiPX9cksNJ8YX2n390zRWV6F851aRZJMOzsQse2&#10;PmOJEDFV6ZLKUV6+DSlTUnuebiX+85elyinwR+L03xEPh34xfHG08TaT4nijhtNJt/B9rBbqq+YG&#10;SYXBuSQQ/wDAVVvmDoyttGT4D+NeieMfi3d+F/FD6skNiwjhsIbOxktHdby3tYmKiKMrh5gx2kcI&#10;Dy2clFD+C/l/X5Dw8Yyi7/1qj2y+s9T0zU9RudKmt5Zry0jkt/tUe1htSTYJJI8MxBjbkAYGwAYB&#10;zaSbWtS0q4ubqxsGa+vLiO3U8+Ykcvl7pCyHa2VHCgg7QTycAornjrFNlzk7NGlp9lrd7cw+J5/E&#10;t1JHHqTgszKpVosB8RRqqtuZhjeWwq7ccgrzN98QbDxFqFjqNxY3H2srG1pcyNGSY3cSBG2KjLht&#10;pG1u3O4FgxRU0YxlJ3WxNScuWOplWPxR8L3l5p+kaTpF1dyzXLR2qapjZGJIJZ2G7dI3PldSGIOC&#10;DjIrTt9c1u/WTRpPLsXt41j8y3kEvzOq8/cQEfeHK4G7gHAoorq9nD2blbUmpJx5UvIo212t9M1t&#10;qcNvcXUF5b72FqVX96XAx85Pylc9s9Op3A1TSvDq3MJs/D9qs7ID5nkruO4AffILc7V3HvjkcAAo&#10;qYtktJ2uU1SbS457TUrp5lkXzo41x+7TcFK5I+ZgXyGwDjK85JPJ/Evx/wCFvhalhrHiHR7i+tpP&#10;EEVhHbw93ckqDlwAuUOWHO3Cgck0UVy473cLJrt/kdeDbliop/1ujgf2l7/wp8K/CFr+0JbTax/Z&#10;N54iiFvvaG5vPDtxJbeWfsMbqsckEhRGeKV8KfNOXaVGg1/gB481H4+nxBD4msBZtou0NqOjXAtZ&#10;lldXMbKpjkDAHbxuTGD14IKK+Pw9SpKEm39pfnY+jqU6e9uh5taaX8EviN+z94b+Nmm6/wCM7m88&#10;ZSTI+o6rHCkxv5llaO7kjWZ9vlGEtEscitERH87ugmrpPgh4ii8FfCCz+EngZpppPD2kXllqdpdS&#10;SQWdy8eyNFUvJcOqyDa0rxiJ/MBlUCRt4KK+eqRjLEzv/L/ketH3KceX+b/M858V/tJ/s6eHfGja&#10;xoHw58QXDr8N7PXfDt5qy2dzJ4agH2e1hSwWZZDE+6eJ2Bdl2wbfmLBk7bw7+2bqHwiv9J8M+L9Y&#10;1K6guLrQ7/SNWsdNWa+XTdQt4UtDcfablonuwZrbeI0S3iWa9VY5S0ToUV85Wp04yaSX9WPfoylK&#10;krvodZon7dXw/k0fxBfeKB4vhfw/4t1O0e70+3tBereWu+2kkSaJ4I3iEEciKkkLFmfe55KD3jwh&#10;8UdE8S/Cmw/aZ1rwrZta6bob62622nxpcwRG2t53WAOX2MxYy7PNAEvlgs3lLISivLqaTVj0uVJN&#10;HReJPDur+H9G0/XdHnmkt5Ip5fs9xrL5t5HnfzfKcxNKqHbvWPzNqbViTy4yceF/tn/F/wAb/su6&#10;74a8aR3UnijSby6WZdO1rUp32NaLtmgKOXVoSZ3kTJ3+Zbws5YFViKK5aK5qmv8AWgpP3F8/zR6b&#10;8OvEHjTXvBtv8S/hVqNhbeEbzVptFsdH1iyZbqGZLqaJ5ZWicpMA7PNn5ZJS0aF4xCHk3X8YaDq3&#10;jDUPB3hfwyqP4ejsIrq6uJ3hkto7+MraeU0THzx5kLPKGETr+72SN5fJRVzjHt0Qc0uZI8J1vUrj&#10;Wf2iLz4J+GtQjhvNBuoo7++1DR7eaRpbKadnkhuABIiqbQOIwFWV1jyYgH3aPwa+O/jbwrDqVprW&#10;nx2q6lr2j2MMlhqk16scc7GNo9l2CVWQxzM7CQspRdvEzLCUUo/C/KxUZSlo/I+gvibLaeDLmZXg&#10;a8t9BWyaSS6mkmmht7vylMUbSsxkBZIi2ShO5ySSFBt+GtZHiWHUtFPh7T7ea21K1hvtnmHzpALd&#10;MLJuBVFchvunf8xIUtwUVMV/tXyM5a4e77L9DhfE2ofELVtZ0tNK1mO1bUNLfy5WkWRo5NmHmO+J&#10;i7gwFRuJyshOVOQ3NfEvxdrnw20a4+KsN3PH/YFwtrd6db3RcX9v5ojjZ3lB+eSQ4dduEQIUYmMB&#10;iiqxMI3WnRCpykuvU7U+GbK++H/he7vLdbq51a98lJNQbzVkmQuJp5FVV5a1XhcsN8aJwu5zzvxe&#10;1jVdD0jwv4r8T31sljbvE1npUenveLFdyeZcW0oJngXMTowLukjsrcbHG+iitsPaLUUtHYmtGLjK&#10;T3Tf/pVvyOU8P+IviR4KvNJ8SeKPH0mrWul6Os2pTJavFcPJDpstxmNTM0ZjkeyvCYn4j8yBQzqJ&#10;N3d7fip/0Nth/wCATf8AxVFFcNaUoy0/rU055RZ//9lQSwMECgAAAAAAAAAhALCf67PHXAMAx1wD&#10;ABUAAABkcnMvbWVkaWEvaW1hZ2UzLmpwZWf/2P/gABBKRklGAAEBAQDcANwAAP/bAEMAAgEBAQEB&#10;AgEBAQICAgICBAMCAgICBQQEAwQGBQYGBgUGBgYHCQgGBwkHBgYICwgJCgoKCgoGCAsMCwoMCQoK&#10;Cv/bAEMBAgICAgICBQMDBQoHBgcKCgoKCgoKCgoKCgoKCgoKCgoKCgoKCgoKCgoKCgoKCgoKCgoK&#10;CgoKCgoKCgoKCgoKCv/AABEIAYYCS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qbwfpelfC6203V72Q31rb5kZvlUvjpxx159h+NeFTaDoU&#10;etrq8Sx+U0u4bDu3+rAfn9KzPjF8f/GnjvRYNPtYDa6eIiYZI/l8w4zlufT1x/Or37K/ivRvFeoG&#10;78QWMNw9uvkw+Yu5RnHX2HuP5ivPzbA4PMMwpOEFZdT+3cHRwuBw7xdV3391dDrvE3xN8N+F/CD2&#10;/mW8sc2VjgVRh2x/Djj37EZr4x/ac+Nnh+XxLDoulhv3nytHuziRumQD/kflX11+1N4R+HthpMfh&#10;2yuILfUJY98jWsgDpnkHjkf1A/CvlnxT+zl4TsJrbUriVZpIGErGQnccknIHb3Jyehx1rgzuc+WV&#10;CFtOx81iMQsY06bai23r2Om+EHgi08D6db+NNZSOe9GJFiHPlDGRn3z27d8V7N4O+O3j7xIFs/C6&#10;bpmwDJIdxRcY+X06e/05rynQfB+t+ING/sDwxqe2NmUyM2WZFxnC9P5nAP0r2T4JXHhL4ET2s/if&#10;SZJ5BgLMcHc3TgY/CuDg+WZSreyqu0L6tn0WDorEYOUoQvGP4nqGkeBPjTe6PHf69fS2qyL+7VYw&#10;WjHrkdM/4fj5r/wyJq3xU+KFrc634pk8m1ug13OvOBw2O/GBj8vevojxT+07IPh2tl4F0eFrm5jP&#10;mzzc/Z078Z649/8ACvlu0+NvxQ8OandTaJq8C289w5bcuWwSefp/LPpX22fZhk+V1oU615RfXU8n&#10;L6mY89Sbgo2vy7P5/wCR9e6/oHgb4U/C23SW/tIEt1EateTDzGUDGFBPJr5mu/Cdn401+aDRdMlO&#10;nvJuYlcNJxnoOg5z+GK8X8afGT4meOfF0WteNNUa8jiICQo2xIVxwFXtnuffHNeqeDPjtY6VrUZO&#10;ltH9rt9sU38Ma459wM968Gnn2B4krSw0ouFNOyvu/PyR0ZVbDU6ntZuVSe/kZfjn9nSwtfFEX9i6&#10;dbw+Tbh2aTO5mzx/vDHrxj36dp8Pvg5oGpWUkXiidWmePatscgKME5PsT0+lXYvij4SsdW8vVlkm&#10;kkVTC8isGbKgqcEcgggg9CCDmrvw6t/Hev8Axci8R3Mq2djcb4FVsyeUjI4DNgEZ9M9yO3TSHD2W&#10;RqKVuZXtbt6no06GGp0Zzi7WV/V9lucfd/s529149k8H6ZrVrpvnbY5HaOUiJWwBuWGOR1++owFJ&#10;G7OMZI5fwv8A8E1fDy/EwW/xClk1W/j1BpbXy9Tt7qO3jJ4Bkt5ZEcj5WDoVI53BWG2vVvFXw4u9&#10;A1+68SeGvFFw0kmoW72OmWtzLawuUX555BHIp81WI2SKGLYYnYGKDvvDnhzxF8PtGuPFFw0l9rU1&#10;rvZYwdj8fe7E4HTIGfbpXVl+S4GNRyjR5bN9dGumx5WNqQjU/dW95LdW97TVdl3unraz3vFrPwm8&#10;J/D3Qv7N05nVsLG107FhGFI+UAD0rwz43fC7/hIoY38SaxHalbqGLS7GOMt9rVm3OWOVCsE3BQRt&#10;ZumdjYqan8b/AIwfEH4h2vhjw5pl9ewZlludlu8kdtGis7s5AIQcYyxxk469K/h/VU+KviWTU/hx&#10;4L1PW0V7aPTLy1td5aYTMeIWkWQ8xsxOMqDGcASKxWY/U8wcYKDcXpZX6ena67anVhalVQlWqVE3&#10;G93/AMP3/JO2pkQ/Aq4GmtL4gdJbi2hPyQsNrYyS2R146c9+Ogp3xE+HOs3eit4a0+aaz8XWtvJc&#10;WvhiSzmYXFhH5cP2lpApWNBNPbqwBL7ZAQjkqtdb8a9P/aj+HHgu8+MHwps45rrQtRudO1zR7Qzj&#10;Uhbras015a20UlvJeNHHIs/lLNGFjG64C20jM2B8UvjKnwH1yDQ/jH8evgp8StBuNCaCDWvFGqWt&#10;rfjaJ/PW1NhKbrSp0NwPs63KiOR3kkkWGQvJDpWVLDw9nTi10bs3a97PTXp2e1ranmYfP8Fh8U51&#10;K8YtLm1lFc1t4x5mk5eWje6eh6BoLDVPh/4L1j4meBPH+vReFdfvlSa08PWt3pB1RPMtle8uNSuV&#10;t7e0KXCQC2ERlVcGOQPOrn0XwP8As+/DfTvDXw5+I37It03i/VNW0VdJ1q+ijt72O5u7a9jEknl6&#10;eyWsNz507K92ZFdDEy3U/nyTeZ4D4a/b2+AXxh/Zpi/Z3+GGpeJPEPh3RblbvxVb6D4c1PxEY45p&#10;k8nyGFhNseG5TTlXLAytPMVkt1iMd10kI+NXgf4EzT+Ef+CffxU01bXSHePWNc1bR/C/nTxySkXM&#10;9lqd8biJ55FV1iSOImSJUUOhjSPKtKjiqzhOEpe4m5Reqatbl69LNtxt3R85/rBh8RUVaTa5ZSSU&#10;YuXOmnbmXuKyclJJSu27XWiWV8AF8T/GD4VfFz4v/BL4F2vhe38LeMIbfw/ql5p8lufECzXVzbar&#10;KJZZ0tUiN3ZxBmQRpHJYzS7FNzLC/C+N/wBtX4ky+E5v2XrzxJb6V4u8O+GzZr8WPDHjDUL3SvBf&#10;hCZbo3aS28Mq+bqTx2a+TatDcMYpWO+2MH2dOd/Yl/aB+Pdr8PdF/Z0svBHgG1+BE5sLrxhpWneL&#10;rua8MN5H9pvHN0LIyteNA12bnPmebFDNBEygIavQfDn4Y2Pxd8eWvwvsfFHwYt9U1J3t9PurWzt5&#10;JRFb2txJLLq2rWE7XkHnMMCG5EMZubVFiAEL3PDHF4ONKLozUWotON9L3bvZK2luVNO+nkdGM/tD&#10;MoL29PlTndOT5UoWirJt395qTdl8Lkm3c0PhXDHB4fk8LeJ/AOj+DvCDT6Nd+FbzwxeXV19nWCIS&#10;ywyyC4nuLSYnUUdrqSAzS3CO0YLzGNeR+H/7Xlx+zb8O20D4GeN4/AOtQ293caxa6fYy6no1joiC&#10;1b/iXWN/At7H5lxPd3DfNwJ2jlmtkBEHRQ/s6/CnU/g34q1ddK8ffEy30u1sNQ03UvGXiSKCxia6&#10;vLZYbWKwhktYrvNo0s2WVoYEtpfPMaHyweHP2H9X+FeneHfCGgtceGvDPxWmutW8C+NdVuBdyalp&#10;0UVu8lkEXaRcR2cJmjujClvcyLEIdkMyMvl0446lOHsG72unorXb/C6/FG9bFYb2nsq9WFO65EpN&#10;z1cdHyNtp8jTuouPMuZdGur+CfjL4m/tpXGk2Xjz9hv4e3a6tYWdp4F8f+PreWz0bW0s1MjWSGBM&#10;TW08rTRl4bcQSo7n/RQgRbP7TfxL+KX7PMvwZX9oc6uNHlhvG1P4d+GPDs3hVY5o75J7qKTW7ye6&#10;ea3F3aWT/a7VbVVjEL2kgVVij7b40+Kf2NfgfoPhS9s9Y8Xaf8U9QWwtrDQ7HUbaGU3ltfC/srua&#10;0Xz5p7Ga5jjj+1TOysJBckb2SUZfwwb9pvxp+wP4f8e+PPgbb+JPBfh3XrOLQtZ+JGrRQ6tYCxEi&#10;s9lp0UCRMJbpbrDXd7FvM1vGSgjMzenCpUniKlGfu1HFXmkpJbaS0Wzvq9Nk79OSpgY15U3Wl+75&#10;+V68rbalG8Epe8pJp2SUnZuLSbUus+Hn/BP69+F/gbT/AIiWfgeDxlL4W8PnV9Y8I+PLyTxNBM/m&#10;ZeGzu5Ybm3jdYEW1G9GFsJTM5djIq7f7UHwk+Dn7NWn6T8JvC/gLS9GvPA+j6TqXw40v+x5303Ur&#10;y2vFuE/tC5sp0W3vixQguSJd6ybwWd18D+HXxm/bv8U6to3w70Lx5oMnw71LRJ9P159Y+FM8Q0bU&#10;dGvZRJplzDPctAl5ay7C8pVA8Ah3nKIqes/s1/Fnx3of7TfhnxH+0X4yn8VW9i32uHSbiLTrG10u&#10;8SAwC7UabaRHZEn2ne1wzwpbzXTCN5nDH1aXsKlN06cJLmsm2lqna7fROV03ZdFayKwtHFRpyxFJ&#10;RnClzJKK5XNKzSu7KztOL3dpKzutOytfjl8SPCWpQ/GrwD4L8J658QNV0qR9U+H9krW2q6tHC0EN&#10;3f8AmaXYSNawR2g03e6zTKx0qIQx7kaF/M7f4m/s+ftX2+ia/oX7POm6P8YvDdxJoM2p+LNUsdI0&#10;868TZRw3GpXMxV7lrCWzlEVrGJZpTbQOlvIhkSL0f9pz/gnfrnxL+Iuq/Dvwj8arfwPa/ECzu/Ed&#10;lrV7Pef2fp+quYGFnBA3lxRW32K21YRp5KvNFDcTSOhEZPkn7KWu3X7PPw08N+EvCHxRuNV+JHjv&#10;xFPa+Fbu4+EOpRW12Y7OzX+0bfUFh8zTo5LVrBpJZYBL5f2RG+zmS5uax/22rUWGnFKKdrOSeitZ&#10;rRPme9tN0rdsKGOwbxsXhUotxUt5RhHmckoy5b+7ZyVpdNea6io+4P8AsIa/8O9W/wCGifi3pnxW&#10;8Q39t4kfTfC3w28C+LZJrUp50q2lvqFxqvzfYJJYtPKO1wVikMe2ONYSUveLH+Dfwzjn0j4mw6Bo&#10;+sabbXF/dXzeEUvbO1WWa0W4S61lLC4IEksqW8ri3njjltFkKwyQZbxH4Y/tmeINK/tCKO9vLjxT&#10;qel3CL4u1i6lksZ57pNs6y+bDNczZjKu6hkjKW0TRiMwyO/eaf8AtXWvw0/ZDT4b674/8J/Ejwrq&#10;nnw30K+BYy2hCfVlMmhmysJGW0t5osiFHA+zx26SbpfkSLSnHA4eEo4Wzi73d17slbW+jbfVptLR&#10;tWd124zAZ/h6kYTXOpSUUleOmqahzc6Vknq7Oot3dJS8XufhL4z+D+n+K/B37Qt/Dpfg/UPiBpVv&#10;4R1/S7q1/s2y0VZReQaxcWdncW8MUItrpxA0qCSTY1uGjJiW4+1PjjqP7P8A8A/hlJ4tPwkTVLhb&#10;W6tNJ8USLLp15ZST6fKZhNA7B7a5hOzzGkUy7Ztm0eYM8/4e8Rf8Ln/ZwkvdE+MvhfxLe+INQs5L&#10;jQfF3hWPTNJ02RL8pcy3UOyS63weR5kd000Uyx7DHKjNHt+O/wDgoF8FNe1X473Wl/s//Cf/AIR3&#10;wXeXUsGmw6TeJHYXq2MMcM84TzRBFiOK2ASJYs+ZGgRpTI8nm4ynicsy+pLD05Su4tNvm3bd1rJK&#10;z2Wm67Hh8uZZpjJ0q1SaScm1zSSbVveV3CS1vo+ZOKl1St7R+z5D8KX1zUPjR4t0aHxLqE2myXem&#10;W/itnZYL9JFfzIZmdvMZ1Em4yAnIQNkMzr4v+2T48+O+u+OdY8TeNtI0fRJNF8P6jL4RmstEW0tL&#10;bR/nupZsRTxy+fHbCacJDIzyAoE8srCrYfxttPGXg74fWfwd+HmgeJNc1ptPt1hOh2pkisbkB1mh&#10;edMqjE+X+8EblBOyDbKokr074B+Kb34NeAm/4Vt+yh8QtU1PTTqFtfX3i/xPpt4l152nNp119ogm&#10;vUSPdIC+0hy7vLuLqoU+Zw//AGg6MKGJqcri31u3dbu93ddFey7dDvpSr4b2jqQc58rUJa229210&#10;7K6SulqnuU/id4U0b9mX/gnvpnxf0Px7p+ifES48QajHpP2jT5obXxRqQju5Ira3tNuUa4iSOIxO&#10;mGO7f5bbmbP/AGKf2fbL4JfD7VtK+F+uNZeM9Wt9Mu/FviC20+a+OpahuuXmuo0ljKysq3MsMWxU&#10;CIzB2Z3Zj5L+wj+zXfftjfG+TWP2hPjdquk2PwatpJLHSdWX7a9xrl9PMjQQrbI0cLeXArlI1aQl&#10;oSgbII+5vjp8XNJ8IfFzXPFui/tKv4D8Dw/DWyuZVNvbWzsiXN1bpDp8l5FvuWkjghefyUK2xnT9&#10;+ikNX1GFqUak1V+FxSS1u72s5WurdNXbzF/aH1is51FKU7tRbUkk201HSLvf3orde6lpdI8D+Mmu&#10;2Xw++KdhoXxg8Q3Wu6ncWcljqV/pfh5Uke2kkdy9tBIBnaxUowY7Ns20LhUFPx74o/aS+CtjqUng&#10;241rxJ/bXhRPGUM0+qPql1NaTReXGrSEyLamOFXiZZhvCWki+Y23czPgnFfftMab4g034JeIda0K&#10;azvrObxhrl9Mn9p6xpsFwhvbe3ivmaeIqVRVkbEiMFIGwusf1Tr/AMDvhxceGNY+H37IOv8AiPWv&#10;COnzWwvoZdQW1tVXDpKYhtiOpyNG88e5yXkkZVLSKrPF5+DjjMRWq++48zlJOzu3p8O/N7q1ej17&#10;b41sZTxFZUp1H7O7u17qunFcrcbcjv0uuZKyd0fMehfCmXwP4ksfiF4E1u6muvGUuoah460a6toZ&#10;o5/s98lzci2ktmnkkhu28zyfKDQFHLt5SIvmfQ3jH4jeEv2sfAl9/wAJp8HdY1OLTdSis5Lmy157&#10;CWKFrGH7PFcypJIL2/eSO2YJKkqxKJFnljEsEcmf8NtX/ZiuNY1zxb+zv4g8SXt54d1y1tPjS+sW&#10;cMd3p0E8lxF9jtI2RreSQSWqq0al0iUwskqP5kEnrfwd+GvwA+EvjXSX+Hcul6neeG7i4j0XTLfx&#10;RHqFr9juri0hi+1Q21pcSLKkNxaGKdy087FTJcSmSWaTvVCsuWFBpRs1JSad07JNXvq2pNxS1el9&#10;NPLxmYUpy9slNuF1FX5WrNXVlZq6teW9rN3S08j8Bfsv+O/i6PAer+B/gT4u0tde1JX8W+O9d8SR&#10;6xLqCyQ2/wDpUo8xdiwNbR+QpdG8kR4LhhEuZ+0B+zlq/wCxr8G4b5Y21Szvrx7fxJ4q1WzuYZIJ&#10;GtFmTyrYW6xlgst3+8USqWRQ+GjliXc+Ef8AwUL8ep8WvB/i/wDaZ8Fr8KdLsbPXLPSYvFGqLFca&#10;4YrUtFI0nkWyxwyxm0mRFSRUABHmJInl+lJ8Svgb8QvHWk+HLP4VeIJtG8Z+fHcNqFqjHSm1iF9R&#10;+1PmSSOzMdv58gUtulR2ZP8AVRmvJoYPJc4xdR0pxq1aTt72jhZLaNu70bTb2UnuefiKmYfXPaTS&#10;5Yxbt8Svd6XlLflcbKKsr6RVjx/wr8I/gf8AB7XvE3iD42/si+PJbe18G2N/b+JfEXkynSbMrGnn&#10;yqD5qo0juhRQ0kccDLtQ/KfKdTuvH/7P2paH+0J4Ju7yXw/b6lM2i+MdCsI1tWljtGVIpAspCyk3&#10;RXcXRJVXbkB9q/all+2X4/8AjA8GtfDPwfon9i2epap4a8XXeq3ct7dQstp51vPFaq0EEoneVlaP&#10;YzMyKW3eWoX478eaD+z1o3hj4lfFnwX478TweIvFGoahata+HvDv2W1vLNESw1GLZNM0cbtJNOry&#10;IxRFuNpjDbcenjMPL6uvZcqXM9VZWS7X+KKdru6d+u6Zl+Cr1Mpq1MVQfNFt6Nve6asrqN+nWzvy&#10;tpSKX7KnwY1H9qP9pr/hKfibc+E7Hwi+ptqHjjw+Fu2sr+B5bZPJsY5I3miIu9ivMszIDHMS4RoQ&#10;foH9pW4+EPxZ+Fem/BD4LfBX7VC+tWuo61pvgmOxhFhPPpHmWtw9sk5a18xRG21UlH7hkMoDReZ5&#10;B+yp+0f8dl8P6X4P1j4jadrWn6bpkOk6TNIzxzeGZ7e2DadbTJDPAt1GkMDHc8bj7SYPMaViVi8u&#10;+Dnw58Ma14C+Knxh+JXiySz8dWnjmJ9GudB1YLp4ml+e4i09wqpcyQO4SO2Ronhhit0AGUUYYSpl&#10;mX05V6ceZzUpyd7OyTb5e13rtZ376LDB+0xVCE6kpSu1GztypvWV0/iaTd73vbpZnq3xi8RXvwc/&#10;Zfh8OWuieLVsl8bY0lbSxsW85tQeSxQS20/2ZoNl08piXzQ//EyeMokYSaHg/hN49+Jvw3+O1x8K&#10;/CPwO8GaDruubNRs08ePcxyXd15aQhXuIZ02zCCQkLPI20kKu2SZYnxrz4geN/2q/gh4n/Zz1z4y&#10;3VrcadcLdahqc2pQRyJNGYorK8VlQSx7GETsAcCZGk2qdjv7l8BL/wCJ3iH9lqx+L3jz4x6J4416&#10;G4v2tLPVvC6a9fLqUKxW1/Yx3nm5t0hmtY9ssWBJ5LMVnjKg92U5oswtUhCSsl8S272fM09GrWuk&#10;9Htp79StUxVN0KdX2cJNtJNJvXZJQlJLo0nFx6yUVJLnvjB4G/ai8c+G/BOqQ6Dpl58UfiBNDBqE&#10;PgnXpNNmsLKHS4Nsa3FzeND5ogs5xMz3MDMMxrFMrJK3qn7Neu/CL4j6jZftP6r4M8T6h4w8S67e&#10;aZ8W/D8mhXlxpujykSxQSxwxWy+ZcK5hujEk3nKLm5Z98ojMe78P9H/Zeu9Xs/BfxH8DINUmu7rx&#10;Dokl19ovNT1aeGJLqK/t57WFZLy1Qx4gt7OEQvKBEqtJujrqfA/hf9rPXfhpdalea94Jh8Ratql4&#10;LjVrPSLzUdNMc9wbizjWL+0JpY7x4bhSwhuLq1hlhkAllBRq6quWU8RLVq6952Sk7x0TV7KM3d3d&#10;ktWuiZwYrCYVYpwlJxi46Xsk0+aNuZc1900k/iS+K9l8N/tWfHm88aftEeLviBrOhasdJk1yaexb&#10;U9Qe4vrDTn2Na+ZEY18hG3bl2syIkqI7eY+9/bv2DfiL8NPFXiBv2S/jT8KtLf4ixy6ongfS9e8M&#10;QLMuQtyzXDSwBhPDLb3OFkbcsbzKQNuyuk8OfAXUbf47a9o/j3xVZ+HfH3irw2+uSa5q8X9s6hHp&#10;9q8Yu7XTY7iUxXkl2kN5vkfcUgzGqFDKF96+Ivxg1618T6la6P4Fj1Xxt4B1LTrY6LJMpvNYt7y6&#10;mglmUcqXNs90IREzTwwyTnH74wHnwmIjWlJVpJuM2mnbfV8ukm7qNrLfbfW3zSyH6rmzdFxk7Wje&#10;WjTsoyb0TTk0nZ6LXRHzf8bf2Avgf4m8a+GtFg1i+1630nXptO8RaXczNZyapb3kQXUbe2ghiZrV&#10;pUtYbZmzESd6vM7wxBeg+OejfEE/tOa98O/2fdMn8A+H/B9tbR3sOiafYrZxaPqGl6e0MI8vyzGz&#10;tp9xHHbNKkbSxfNKsc/ly7X7ZP7b+o/s9+NdI0n4mfDHUE1iG4+3Rx6HqYl+2xNI0qi3lnifYkLR&#10;GQIqNuVdmwFWI810X9tX4WaZ8KfG8rvrXh240fSYzb/8IrG1vH9omUrbzrbQ7oDKIlllaNCqIrOA&#10;sanyhlX4dymNbloVHS96Mp8smruOtr30i92tL9Ufo2HyLN6mEo5h7JcnI1e8ZJuUopz91pWSSaaT&#10;+KyfuuK7T4jan4n8B+JfDP7Pei6V4b8O6J4utY77SvHOj6vdW8HizUZ9trEDJYypLpU5lvbZpLu1&#10;XejQlkVt8ATzD9kv4aeDf2N/2tvCGleBfhfcx+ELfxVqPh7wbrc3iAreR38tvLqD2U4g3fbYFlvr&#10;mDeYrjyoJ4nDtIgWup8Maz4R+D3xo1X4e/EXRbiHWvCumm88L+EdQ0C2WyhvriaGJX0VrKb/AI+X&#10;SG3QSefCbdrq7I2KZSON0r9vHxL+znLD44+NfgHWtN0mLULg2OnW4F9q3gWwdpI3muIZNry248kJ&#10;Mi79kVzPJGVdCteDneI5sww2CxFTlcqt4yjFSatGUkp3SUYycZ2aalaKenvNcWIwdaOHlT/npyTk&#10;tFOMuZqSlq7NK9lePKpJJK0X9R+NviP8KT4i0rxV4ym8UeHdL1dPEGneEZvDvi54IIbu/urm0uZb&#10;jy/NmuWeW48zJWe2ha0SZYt1rC1fL/7Umpf8Le/abuPjh8NPF6SNam10S68Y3Go3d5YTJZwEyW8k&#10;9ikMCXYEfmiB3Mkbah5yrtIC5mpeCPG/7UdrdXsnjPxJq3heZWgtPGXhPxDaNb65Y/2nKl6LGWOb&#10;yxFb3ESh5X89pVt7m3CtDOJT61qv7Yn7KegWnhP4l+Ap9Jv/AAvrMsVjrmj+HfD9gIvF0MtoTZ2t&#10;3brFDAtraS3UCI7E4EYAeMzFZPdzHDUcbZ1Ix9nFxbclvy3vyq9rrSzSTvqm9nWEwVHKcXHFYaCr&#10;StKLSba5d1a9/ek7LmfxS1aSvJeT2/w0uPEniHUvh18G7LzLjxH4Yi8ReI/FHi7XVupnmuNRl1OT&#10;UJZDYRxmKWea1zGqmVLjKxoJxI59yl/Yx+BXx78B6BffA/QdBkvtFupNL0zxf4VmtJNSmuGhRFvY&#10;pJGTyENsttIyKzReYnyQosZaZ123iPxpeeIPFknivQbPyrN5bjSvHHhM6pZ6daC3uRLNBesc300E&#10;NrF+7W1cJJbrtV1SXdy/7Ivxu/Yz8H/DDSPhj8CL261jVfEGmXdtpOn3tidGsYGjWRJofKlkLM9k&#10;0dvbttIDSWTSKBsVhw08nyuniJxqOLhWbTvKy0ekIxbd25NuSer2sk2jfGRqSwqp4e/PCz5UpSSd&#10;mnzNuMbQ2j71rL3b6tY37JnwX/a/0P4y6p+z94s+Jug3ngltYltrW3t5rq8wltbLb6i99Db7JIbe&#10;QxGyjt5p4yz6czx7kV2P0t8PLjwJ8KPBuhax8TfDtpq/jJ7HVFS18J6a2nobZWkP2cW815GkFqkP&#10;kKI5wsTLawyMwMKeV8lWfxS+L3wR8c6H8LfiN8M9L+wXFsZtP1ttNEk8hnknvTp8wE+Y7V5vKkZl&#10;YPFPHnZJvyno/wALfjd4s0/4o6X4o+N/hG8uLXUPD1rDfeE7nXDcWenSbJYXuJLRrSSQ2U1zEIPt&#10;EXyia5UsCsQI68nwOEyzDRp0FJwVuVNu0U0rW5t3fbrrda3vGa5PjnS5oz56bV0ouMXNPnStZp3k&#10;muaNtLb3ki3+1F8Mf2fNE1O8+Js2ma74XuvAcyQx6pNGWhskmvri4Lne0XySxzGWGzMSKZoyzK6B&#10;Xf5d+FX7Xnxt/Z5+0/8AC9PElrrLR6bqyajoHiaSO4eTwn5sdtbx3Ub3kisZzcm3SyijIkkiBSHF&#10;tI9dJ+23+2r4++IereEvhF8Pfi9GNY+HMYf4yfF6HT4ornULiaeV7Cxgsbm2jeQ3kcNtcbrZpYFt&#10;rh4o/OSVTL7lo37MOqfs96H4P+H3wb+AniLTPGVt4sz/AMJTZy6Leap9mkvo4Jr/AFFknF25MBMS&#10;zpENgURtIweE101pVKtZRwitZXd7WV31Wqk/uWj1b0MsHmEfqsKVa0neUffmnF9JO+8k371/iXNo&#10;r6vxv9n7WNK8N+KNZ+KP7VXgbT7HwyfC1h410bwz4i1xtPsdShuilxZQQFUIlSJ1hluARNbRS2qk&#10;yPEkUrQ/s4/tpftr3X/BWrwN8Gf+EF8I6RN4r0+40bWtebX73UNP8SLZ6bfamum3LAmOxmt5JJhB&#10;BCjG1W4lid7s+YW9d/ae8Hr8Z/H9v4l8W+KzoOm+IkT4eaT4NjtLBre4v44L6++03EP2iFBZ262p&#10;CrHI3mvIY9zNgR8H8V/2OfGeh+M1gvvhPp/gnT7eW8bSfib8MviBq15qnhlYtPaS/trW1tVl+x3s&#10;JHl+VJuhMInjEoZluYpxEq2Ek1Kony253s1rfonprpdrz7qs4nh80y6VLESXt3GyWjinFbJNpSer&#10;c5RV3aOt4qJ3fxT/AGQ/D/ga7X9oHWPFGjyfEddSsYri012zNvpCeINSdpvI862UPdTR297PEkri&#10;F9l/PKzKSY14vUtN+JsHj7xN4M/ax8U+G5vGV58PI4fCtvpGkz20qXx8mCC7uVS3CoqKlzuXarN5&#10;TBgAFlXH/wCCcXj39uTR/DPjz9n79pPx9q/jTXrPWNLl8D+INevNP1XWNK1bT2maea9V5zORePFZ&#10;28U07NBBEkLTSLyrepfHTxN8ZPiX8EfHFj8cvg7F4M+LjeGYtQPiXTfiI8s1s2h6iuqxlCV8vTpo&#10;bhYyI4DLDO8kBR2QM0PlyxdHHUVisC5crV2knZuN+ZNx0UpJpJSaSetrpnPh8yzSjVkq0FKSaUtY&#10;xklaN3Gy/h3i0+W72urNM8r+Mf7L3wm+HnjbUtZ0bXPEdlcatY6gvgm9jaKx1vWNZCx26WVra2tq&#10;VmC395p+xIgHMDySrKWt5BXefBT4efFrwd+zzrH7NP7VPibVtPvPEmsW974BuNF09rqax1ETTxXS&#10;29mZobjzZJ/N8sySosqxN/o8YVkm4Tw78JP2hP2fPhh4e/ar8EfGXxN4msfFEFrerY+LPDtvf61C&#10;0N3btFdrOsPm2L3FzLceZGWninCooZhMYk9g+DmraBoGq+EfGXx68GeF9a0XUPiJpcGiagugf2n4&#10;hh8UyyX14kVrfRxMFlt5fLt/LUhBbhiHhHyz8OBxGT4XNXhaNNp1I3slaKi09XK+se1tU3e+p3Yq&#10;tKOBc01USnZfz3g38K25k97qSkrq0U9Oc0H4NfFn9k74t6/+0Amu+IrK3lh1SX4caHfvJN/bOqW1&#10;msRNzYtia0tvK8y2CmZ52M5lRh5gZcf/AIaQ/bQ/6Q6ah/4HH/5V19EeNNc+PsP7UWheENF8QeH1&#10;uJdBXVk0u8jMN8bmf7MzCWxDF2Iu5Ld2kDtEkdmHYySQSMvA7v2n/wDo5L4yf+EfN/jXqSoywtad&#10;LCVJ06cWklCNPeyd/wB49rSSVktne+hz4HMPbxVWvOEpuMdb1Phu3FWitGk7u71b0SWh5D+038I9&#10;B0Xw1PYackMcaL5azQqMOcdu5x+v1r5Q1LVNU8CDy9K1u/C52262+5Tk8fNtPXv3+vWvqXVtX1Lx&#10;nBJDfXxmulcsI3kwoHTB/T8az/DH7MPh7xtHNf69dsrbiWWKEkk+gI4+nH+B7MywdfGYr21DRfof&#10;ay5sJg7ylfle29z528AeKbLX9Xa/1nVrma6RgGW5mJkJ47nqc1ifFPxR4h1LXJz4cKrCsYS1jVgQ&#10;wGAWOe3+H59d4j+Dl5p3jzVLjSbXdH9pKKvcAHqeeTjvx+GKzbHwKPD2vzSa7bPMNwMSZ4OegI/z&#10;1r4eVWNbE8iTvdq53VMzwd4KrS1aRrfBS/8AHmlTw6nZWPnzeWFkjLHy8+4HbPYf/Xrr9Y/4Sy68&#10;TRaz4qO7ySvkWVqSqwMTjPucHr/jXffCHX/ht4Z0IX+s7VW3jDLaxYZmcj7n1I+vWsTUda1fxvqr&#10;XlxolvY21zcELGwPyKT6/T9fSvssJgpYWio83mY/2lWpxdGmuWF9+77HWD4ifDLQfDAsdZ1+T+07&#10;hf3nm/LuX+4DuOevP07DFcHNqujSySTWVtCqzNlcp/Dk7uuSB+Ofzr3vwP8AsS/D7WNBk8Q6taKY&#10;/J3w31xMPn6gBSTxz+mK5pv2bILPWbaPU9WtFiJZFWBh8uCMY5568nk9678wyivj6cVUirLY7MDn&#10;mXzpyo6uS6v9DidJ+C3hbx3pg13yWXcz7oUY43DCgtxz/T8a9E/ZZ/ZQ8O+PvE0Op6roqutrqwH7&#10;zJVYtrHDKB8zA4HXHbB5NaHifUPDPw60+PwvomtRCziuNl3MrLuBBwwHf/gXrx9PVPg9+0t8Dvg1&#10;4bmv9avFjVAFs4t4Bkz90A+pOSAeefat8vyvA0K3PUivdWuyVzxM4xWKw2XTrUE3KXwpaWv9x4//&#10;AMFFPg/q/gS+0/WvAmg/aNSW4iS2sIdmyCHcMh2VVREyx6Dq3rzXjPwz/aSlt7q103xl4qsLKMiQ&#10;30FrHNPcDG8fMmxT1XccZAXqRzUv7Zv7aesftX/EGTwd8OoClnp5Z3htY90krbf73Rep/PqK80+D&#10;vgbwfqPju3T4meA77WmZWia3tYjM7Sk4AKkBSWIHzsyooBJ4ya8XFYzFYrOnTwkbU9nLo31t1+ex&#10;5eWVMdDDwjWgpaXb5np5W1+W52X7SH/BS39nz4U+L7rw/wCFvEMevfZLgLaXtmCImAPTLAbSGzn6&#10;ZyRgn0L4G/8ABW74EeJdNuPCGj+G/GGueJtc0fasOl6LHOsUirKXyWIZEHyEMu7gPuUjAr54+JH7&#10;C/wn1v8AaJuvAHhLwLc69btop1jVtJ0eSH7VarMZhaSW0qmZLmGQwOkkiKVhkDDDjBP0v8FP2Kv2&#10;Yf2WvGWp/DP4c/tEz6P4quPIt9H8WW8kV5Z3WqW1xsu9ISSJyJSxuIIZIxG0yxyMXiBBUdeFqZp7&#10;ab5Y8l2mtVs7O2zv0XnbXU7q2EwuKouLm5Ss5JJNt8rSd0k3ZO17LbVJ2PnZP2hP2u/h7aal4c+H&#10;XgTTb661i+e61CfXI1k85pIxES0aIquo2xMsbDYrRdD5khbd+Dv7N1x4N8A6P4o+N3izx2s3iq4m&#10;tbb/AIRXwpbxmKWKFZHu/tj2ksPm28Mbyr5gdyIpTtKgk9t8Jfg9+1Be/tL+MvCn7SWnaDb6PZ6T&#10;JcWurXmrXNpFPoUNtErQQXTwhLq7EF1pu2OCRWgjaVnkDmFT6B48tfGl/wDAzxT8XviTfeILLwzf&#10;zzeG/D15HcXAht5ItNcW+p7/ACoWsbJJIbi2Y28skomR5wJftbsqwHsadJT5ZL4laS+G1rtq9+2t&#10;3+Bx1q1HD1YQoyb55atN6+S5bXu3uvl5eA3n7EH7NHxX+JmrfELwN8afjpq+k6lp9paeHH+JXiSe&#10;wvNWvmlC3TpJbLZWr2iW5R0LSwxtHBOPNCqvl6vij4dfsla/+zPo2qfDH9lnwJJq1rY3WkSeJdJ8&#10;M2txdRXejvOjaxHeTQwXkx80wiWVojCZWk37oo43pf2e/hn8eNS+LnmfFbTte8F2firwxban8QND&#10;0/xHc2/meE9W1S1nza/afPktljt/OmmSMJJFaaZch3aWLfXdeKv2W/hZc+Lbr4uqPE2sfCWDxdrF&#10;3pdjJb3mm6Euk3d1xYQ30BZ7a4F5PNbToS7S+bK/BRkbyMRiaso+9Fcs7p3dmuvP9ppKz5tOqV77&#10;zl8Mro1o0pwjy8t/5pS5laKctE5y1kk+t9UttpPGH7T/AIB/ZrufiZpN3pekeFNatb3QvCr6tqWo&#10;/bknaUXLFUJRUtXFvLFCxuMNLarvkZMAZXxqf4i3v7MfwC0n4w+C/C/iPQfinq0mn3Pw/wDE1vNb&#10;f2dY20ElxquowwWt8skxe2gvLnzo2tyk7Qbc7kLcFpWhfC7416T4o+LGr2U39u/D+xTRp/D/AIqv&#10;JTf+O/DkAuZLDU1vFRVF9EzC0vBAJIpnV2l8m2uo44ZtU8TfGn9oPw1oP/BRb4Z6l4J1Jvgx4PsD&#10;4HuPG3ge6I1fWrzVkjvpZJ7MQYltIYPIZSZ1RWRVSDz47kY0q+ErTVLVR5FNW25Yu7bjs3ZS0a20&#10;3s3nisTiadOMqFJWVRrlSfNLmi4pXvZyXNpUT0fRJyPYJbT9lb9ki1i8e/H39ls+EZtW8O3lzJq2&#10;uaOy6BDYxgFbSyVkjMDtb3lnFGkscrR3NyUdJprdoR474m8H2X7bviT4gafon7IjfDn4b+E4NOSH&#10;TNejfTLrxSltvQi7d7aS8uPtL3EGy9WQXTxlolkWWWFRY8F6P4J+IvizQvi98bfF8Y8ZSXmrvqHj&#10;XxJeWsOmaRvu4bKG0ttK+1A2SPDbecJgPtMv2sxiUqsXmdvo3/BQj4ofE34deLH/AGavhfdeOPGk&#10;fg+1utQvPhp4Xh0y18BTRrMqfaL6NJY45I4rjVkRrZ55LiPJEWHuIId631HEUFyQilurRteyvd2d&#10;7ttaqyb0bdisXWxlHFRxGKsnJNOnKU+V3kr2Tc9eVv4XdJb+9Y0/FmjeGfh74B1Pw/8AtQarq1vZ&#10;2rWd94Z1zxBqGn6dcXVrDJcLqX2q8gnM0k1r9ttUh8ySC8YT27kXEYdE0Pifpp/aR8aeGf2p/jH4&#10;LuPDPg2DS7HSPAek+F9Ha81jVGJjuba3tEZRb6NG6OHKK73dt5wUtaSRSSRfOv8Awivj7wX8VPBu&#10;pfH3wjeeOpvE+nSanpdr4bkikXw7p9hYSzazAVe7kMmr2tvDNG0F2biRIZ/JhhjcwRQ+oaX+0b8T&#10;Pih+zD4e8B6b8c/F174I8YeKrfw/4htbLwfaWdvrunXb2r3M8NxLciYBzH9m22ke5TLesPOaJpH4&#10;6NVVsUnKlZPlko6brS8tVK1pJNXlZWur6mmZZbUqSjWw0U5tqzVvdTtG8IxdSzfLZ8y1lzO8dben&#10;f8KW/Zk+HPhOTxWml+CPhzd+EPFGjajoOt6zqVx4hguVZfJvisptxbajf/aopLCWYfbbmF33Sgoc&#10;XXB/tM/th+C/2wfiXqnwe+HPwkk8K+PNHWz1y9+IGpNdppfgi/mTTknuo2txG1ykM19eW5d7Uqbm&#10;O2mRpJJEkhteM/2XrfStI1r4t2vxLs/EHg2ebT9NtfAPhvxWLCTTb+5uxdwHS3kZo4oBJPlImSPy&#10;Z5VWJgYvLHzfd/FDxfrPxV/4Z38D/BeHTdKt/CkyaHfeF/DS2tjH5TXZ1C0N6z3TpAtxJdy7YiyW&#10;1150e2EPPIfQxUaLqPCuEIupF3jZO/LJpPpa99H8WlktFYjh8L7SlUnUbldxaSdtVBvXWTvZOXNe&#10;N29ErqX118ev+Co3gP8AZR0rwb+wx8TdZvPFU974VvJY/Gl94Zv7HThp0StDHaNbXd3dz3N+8ied&#10;vk2QQRm1AgQPNCvM/AfW4dZ+FEfiHxXo2t/B/wCF82k6tFfeNvGGi3tz4iv7bVYbaLStU09IkMFs&#10;wubh3iXaX2/cRhdFZPmf9or9k7wjplnoviu9+Kepa14g8J6lHd+DbPxR440+DSrJQ/l38d0lytw0&#10;cCSqL6aJ3iDW1uVXe8zTW/014h/bT8NfEH9nDwrcftH+L9Q8OeF9F0fT7nw5qXhXQ4NS1i9igCNp&#10;F3Z3Dow0+6aJ4/OaWJTPOgaBLeJhPF1U8Y60ZU6bUORWV1dJppON3a3XXS/4HzlOhiqeIrUYyahe&#10;U200nd9bRjy78zXupLVyvbXhbD4iH/goPJ4d+A/xZ+LOt3lnp+gyTXs+ueKLiwuLjR7PZJptzqks&#10;83kGaZcCeffHMsV026R5jaRye4eFtX/ZAuv2UfE/wwsvBfiScReJhfXum6pdSW9xHfw20dkk7TWz&#10;yRwyzBJJnkiZGjkiCsWVY1T5w8bWfxN/a+1FPidoWjWd34uuPC6+GPCuirpUtlovhTTl1FYlgtrm&#10;SPzLmZ5LxJLySeMCGWOYKyBIoEj1L9ljXf2cPB1x4n1f4iXS6/Z6hfWNu3h2zgmt01KOez+xQicO&#10;8ZikjuGuC9xE263RmihmaWN4PExGOqRxPNQgpT5WlUcfhVrLdbLR2b10ut7ehGftqUYyahyJtRWj&#10;ShJuN1Fa30aSSSfVo0dR8T2XwY1bTfFGpfB1fFmrapqWpJ4T+GsP22a5udtptnmikQ/eWORGmu5n&#10;DRbizC4UKsWrdeFPje+veFPFug/G3SPDGl3Gk31t4o03wnbW7ayn2rF1eWU9y0bxKsd5JdxxpG0r&#10;RrdLEHLu5Po/wmPw6+Kfie+8US+MI9KsY9XW21fXJbXbqls8ojWS8ac3E3lBrhJ1Clw5JheSZ5oi&#10;T438Ul+JniDSvFvxM+Euntrt4L5ItPutRxBZ3sRbyoLhTtVDExlE2DiVYUDP8ynf5FbPpZbToQdP&#10;mi5OMpKSSUtE3o3pfuknundGVXHSliL1XJx7K6Vvk+t3tbommt6Px31HwP4WutNe88Ja14mvL67U&#10;NdaPPJOb+7c5gEkshKIrzAFvOICclxhWz9GfD3wT+2B4R0fwr4i/aa8f+H/7ZhQWngs+HrGCC+0d&#10;jbpHBatcLNA15OrohbzGgieVptzvF5klcL8Yv2Dofg5o2p+P/gD421D4qXF9dafret3l9I4NpHDD&#10;5yRJaJu8mN7hwgDkPE+wTs2FWT1E+L7b9pPQbfVdZ+K7x/EzUtR0zTPCPgCxmeO81TRIbnz5ZfIK&#10;STo9vDNIbiaNpNy2my63CVAvs5bg6uX1qtKtzc0lzRab5XHR76Ju76N2Wr3SOiLoU5wx0H7klyu9&#10;7RU0kvdaTTabcnKyUfL3l5B49/as+IfgLxv4g8Fr8LNU0u+m2y65Aln/AGg2nC5uWEysYC0cwYxu&#10;HZSxw+07WA2a3xO/ac1z4GfCzS/iz4y+GvijxR4N8XaRJcMPD2nzQapZXJgUPc31s6G1uEk3xOjL&#10;NFiB0VLZ2iLDtf2dYviZ4/1/XfhD4F+H/hfTo/AulJqPiLxn4/ur291CTUJkni8yNy0F2LZ44JyE&#10;SMskf2RBHHKrsmN+0X8Kfi74o/Z68Bfse+JviVc2VvqC6Za3njUzTtJeqk0V1dRLLMsNvBcRz7ZB&#10;KXUfZ4TIpAcV6KzCnLD1Kk5Ll5Xy3jdXulbTlvzXcbpWurpnRjs0lWpexpcsZxVt9X7t09U0r6aN&#10;367Hz38IPCev/CP9mDxD8VviBf8AiObSr74if27a2uk3djpd1511c29vtknmjefy5baNAqw5Ad48&#10;BssqfZXxE+Df7L/gf4M6PD4f+Dum+OrpvEjSzeKtNulOox29ukc0okuIw5zHDLbxpbvEiwi4cjP+&#10;qm5PxB8LPBfjr4yT/sifFrwBreoXGnahdX02r2909xO8MFt9oH21v3Iu438i4zFBEZHLzRCRNonX&#10;Q+F+veHfhN8Y/D/wc+G1n8OdM8Ma9p8eh6ldatPfSiWS72WoVra5eFYnW5adI1+23UjRPI5g3gGj&#10;L441QksXGHK/ckm1zRkr3t3umm73Tgk1rdHm1HKnQh8XLFKbSej0avdS2bTb1s1dWRyvjDTdA8X+&#10;Ibzxt8K9A8R+H7q+0uTVfFHhuxvEt49V0fyozDqSjCGRVuvtjXDMjhTFIQI0R2WH9lz4afF7U/jz&#10;H4K0z4uan4Z+H8tnqUXie+0XxFcW94umRKlxbGVZHbyoZPktUuEAm/0S7aERJmeL1H4t+OPivbeF&#10;NP1C18SW/h1ZPF0GkTaHdKLi90LS3gNlJcW0YctZ2EF3/Z6MAy2xkWTEuWiD3fCcPiLwNp2qfEj4&#10;taV4m1LxYWX+y9SurRLq4iM0G5L2C3isfNvI4YZ1kMj/ADInngBhBKldUpRjmUfbVZXjq1oopS5b&#10;JN36ppKyvqr3sYxjRw+Hq0acrOcn7qabi2t7vR2vFt3dmtnex6N8HdV+EHw88Irax/ESLWtJurZd&#10;B1a78SRWiRw2UcpbT4J4l8hIfKLOwjRo1eCVogrPBCEPhr4r1z4fXPijU/jPqPgvTbjVPEcWk+Ht&#10;Lm08xC30xrVLoxq8ExMkT3QyYWlbexKSuUeMp8s/tifGL4Z+H/hzpvgbwB8Um8SR6tdWklxqGj2I&#10;t28OxI0sVraagFll8qdB5EjebHG8m8lBH5jVseFfhF8ZPjLdaL8JLHxbpdx4b1bSlu7zxFE02oWt&#10;jd2+n6i1jG3nohhuGurhoiBGwxuw+9o1bPC4zEVsdGh9XcIQbbtPmu3dJta3Tvda6b2vtywpZbKN&#10;Sc2402/eVveSTWq0tdbNWTtFWaWp69+17pPwQ+KEereJvG2l6te6p8K7GG/g17wZcyT2+k6VazRT&#10;Jaz21tiAR5USOJFyipKTcRCMxr3/AMAvhivw8/Z+8Vfst+C9AWXT9B0u71f4f3F5brp9zq1neyTS&#10;rfjUpllhaVIJmt5WigGxZUQ7VKheQ+HPwk+JnwN+JU37Mdl4l0e4+FmqSW8mra9H4XYa5bX8Mlpd&#10;WsBWKMxy2oUTqZJUVsNvMMUYWadvwL+Ev7S2hfF7RfDHxW+OFjqXw90PWPEkUPhf7ZczahfaQLiR&#10;LKLy0tFS4maPyG84ypLJHMRFGyuqJ2+zw8sd9ZhhXCTbi2oWdk9W3zW5XdNNapLvovJxWFwsqHNT&#10;soxtUjpJuUbJ35U9G5J3jf3Yu7cW038w+E9T+Pn7OXxeufC3xB8WT+DrG4vp7LVLmHwzJHNYXH2u&#10;RoopENsFu4WtrZ7+OcvzHaxYcySvCOw/Zi+C3xI/aC8ReGdN+HOi+EIZvBunW+iapcTapLPazaQJ&#10;LWKSyXDZvBCb24mbzpneYttk3vgyeu/t0zP4B8U2X7Wfg3xxL4s1KeXQY5tD8KQiS4sbBXgui0qi&#10;UN9paCR5I7iV1jQvGUjWR4hL2epQeEPCvi/TPjT+wz8M2uvFfjrUo9T8WW9tqK2Vtq1pc2kk0ctx&#10;d3Pn/Zj9oktwUtzIPJeS4WK4NrHLb/PYHL8yy3FTwXt+amtXF8zmoPRSg7uzcopNPZJtWvZ+pPG4&#10;yWU03Cmr1LyUnG0YyjZtNuzUfetdtrRWdrt+c2/7Hnwn+F/gaO88CfF7WG0Tx5DbwXOv+OLW3/4l&#10;8LLKHu7YSmFvPkkjb/R/LlZ1TeOVCVrfCj4DfFTwz+x74i+HXxy+D3hPxF4YmhvPEerKt0/9va7r&#10;Be7n8+e5WeO38/zxbsLpZWZLW1kt5ElGJIneGP2pPjJ4k+IHibQvFUFxbeBdQ8J2ctpqniLR1ufD&#10;VtqMV3fWk/n38MsNuttLBaWMaWsgRp2vxORH5MqDB/Zv+I2u6B4++J3wNH7JkMWkWdpr0PhTxVrF&#10;wZ/C9jpOnwXEc1mHgjGII5ysR/eZ2zbGCyBpJvUqU8nw+OjVcdKl6bSTlezsrrX3bt/Et3r2McRl&#10;1eGEnRrJN02pWurq1r2d4WavvrorqKbtLl/FH7EPxU+Mvh7Q7TwL8BdH+HPibTbW60fVo/G3iydp&#10;PGEsjLIlzazW9ssdxHua4EmyCFhCPnYL5Xl+L/Db4e/Hz9ln4weIPhxc/B7wv40tPF3iW8eDwDob&#10;f2nd6ObOZl1Oa0t1y8YbMLwl1cSyGRjGXArZ1fR/+CiPw/8A2z5Pjt8aPGdxpVjpOvzarcajJ4cG&#10;s2PhG3vbaAWeiQTC4KvcSLdw2L36uVtxcLK7sgQJ7vpvgr9l8+KPCHj+PSbbVPiBrWh3LaXoF7q0&#10;GpeZqU15GEurmXVjLJJdBhsVlkmnxJe+UhZ1heYRoU5QeAtG0ldTThdK13GFkr9PdWra0buly/2T&#10;HGVpVoVHFPbkd+VtNvXmkvZ6N7v0inE8v8Yv478FfD7w23hT4K2nhT4e/EDXLq88P+Kprx9V1fVN&#10;Pjt2W3d1uxN9hkPmqU8qNVZHkGCJHkqv8Rofj34/1PStT/Z7+D+v291o/iqXVPF2h+BPEl3p8UDQ&#10;vFA32GPyIr7TnvIJXFybN5P3ZQSOgnJf9EvGfxU+AzCDWLb4l+HtHuNF1ibT4p9U0GO+tbPUEtJP&#10;+JZAUCxtIrTHzFgk8523QBwzKq+CeD9B+JfjbwNrWu3vxN0aa6vdVkt45LG+1CDR7EiO3+wSQW0j&#10;f6TE4aK/80RSp9qvLlo55AsG7LMclx2bY2m5V+Wk3dRjFKSST+Gbvu/sqK5o3TlbR7ZfnGIxWDhG&#10;tSScW7OXMk1LmVtvetHlStJ9EuVNI6T9orwH+yx8eNZ8P/E/466rf/Y08My6Tb6HrWpX8dmbZrF2&#10;uohHbXAliZpJ447mW5iPmRR7cYVZBwfirT9X/Z/+COseN/2J/B2jXl9afbw2g6hqEEekmRZbWUeQ&#10;trGZbSW3MEptFKqkvkyyyKTsmPztH4t+MPjz4valongz9qmdvCviTRVvrPxL4H0K303U9P8AEF9c&#10;XMjaRN5LlY4I7dAX2XUsO5IplkcyKy8V4D/ae+K/wvtdP+GnjD4o6bpum6Ppc1lq0114bsJLX7H5&#10;BZIZIpw28RC1td0ch8sJhgFDPGvtx/s+NGUowcHLefup3VldtbO3V9FZWZ9dlfCtT+z4SjWvypNw&#10;qcyiormaTjy3v03bvraOlvp3UfDPwm/4KCXmi+N9L+I+maR4dk0bULjQP7L8R+ZLoGoJbKY1S3nm&#10;CSzSR3zyGT7J5jRWSwsYvLD1xXwz/wCCfXgq38UahqPxo+O1lpV9deMtT0y4s/EEOnW8j3Mumqpl&#10;WSK5u0yZ12/ZFdgEjmb9yz7U7n9nzx1qnxh8JeCP2hdW+KsnijVNPhcWXjrUI7hVS3ububTrprDy&#10;La5jeQzGKGRo1hhnmUbI44XdY3fFf4ceMf2lv2dALz4KeFbHxbdeKNNsfDXiKfxZLcRadp7xw30V&#10;1Otvp6braO6xZyWbqV8sy3EU+5kaeMVQrSy9Tsq1Rxv9qPP7q1bipKLbvtfdWfR89bGY7BRdCFZx&#10;oNezk42ly3cr2cknJWd5P43u1dPnxfh1oHxA+JX7cMXguL4paN4g0S30xbvX7fULmCaR9DZDp+nS&#10;funXffJaXlsWkuCqs3+kQJMcKuf+3X4m+AX7Bfwzs/DSeIfG3jLUNd8U3Hh7Tray8WWElxbXQmhv&#10;biS8EdtFcSiOS9gkkggLRZQeb9yMmeytrjxumt/BP4ffG7XW8bWvhe31xviFoOuJJo+labAtrHdF&#10;pJfJMiQ/aJxYtDEssImNzHl4oWHqPwY/Yl8CT/A2H4d+LPB1w+nfDm4h06e8vXu5NS1MRTxG4n+x&#10;WsDrsktpp5IJocusk28bCGkbxMuwkouoqd7r3lKcnLlc7e4leTsktdeVaJXfMzw8VjJZbiI1PaNR&#10;h7OKgldvRcrd9Y2dla1+llY+I/2fvC2iftOfH3xVefspfC3WPh/480vwtY3GvWHivxFBNoPiu8jR&#10;fJkm021d3kDJHNDvtXingWSJ445gTAvZfsUL8F/hj8FZPgZBpraP8TdD8Waf4J12ys7f7Gnh+3i+&#10;z7vEN0bV282JwguIro3H2eUXryqJVS4LfXPiL41f8E/P2WtO8GjR/Benw/D3xFpJ1jw3q1pp11e3&#10;Wq6taizubS7ZN32i5VBcrGVndpklCpsiQM7+Gftm+GdG8B/DXRf2lfCvhDxF4F8aa34iu/D/AIW8&#10;d+H9Hu11K10m++0xwaRqNhcRrLfwSmKKSN5Yzuy3lyRSkvJ2U8RRvUXt4OpCza091NR3V07S3Tdk&#10;72s0tdcFjsZirTcJwU3onaClK7b1cnZpxXNHfRpu7RX/AG+9SsLrwH4J+K3w48T+LfE3hPXE03T/&#10;AIqeNNG8PLcXGnWLSKrpcW0EROQrTxxrNEy+ddSrLJi5Z6878C/Cj9n3S/2ivC3jX4Z+EvFF14Jj&#10;abxRdXwtfLjT/S2jN+BfNtuZFnYTtaxiYSzQuIlmhbAl8NftL/txeGviBr37Q/7RXwK1LWPhnrWg&#10;zaLDofgS7s5pLSH+0YtPlW50SaR7kwy3KywiFZpUVxIGabANe1t+1v8Asv8A7T/xB8Uah8Gfin4J&#10;/wCFqeH/AAzcaL/Y3iS/uNO1O9snhvD5Qurx2ljVZpxIZEbCMUxKRHGD4tTh7B59jPrdSraXutrl&#10;V7xjyxcYy5tNeZKUZN9XbQrD4qcVCg3o+ZPVRtfo7R5XJNr3l7sUtUrM7DxT8L/hp470fS/jP8Ud&#10;O0xPA8euQRafoa3lxZ29vb3FuTC9vZGAlLjDxsyqWgeKUNEZlWEJ4R8WP2vfh2vx4ibwL4uvG+I3&#10;izSX0jwfb2+im8tdVvEhjEOovbWqt5VlaQM8t0JIpX8lLhRA8sqQN6f468T+Hr2e48J6X8evGHgD&#10;Vf7a08eE/GHiqOePTGl/s64+2SaVErA21vcIySLMCyt5TRqbclWHyT8T/hB8Rv2Of25NN8ceIvAU&#10;N5b6H4Nt9ASPSNXj8u3s70y3lxcQW7xKtnIJGDLFMiSMJDlWZFmk9fHZtUyWMVioWp6c1XTlvdLW&#10;PNeKe6Xyu3q/YpU5ywvsq7lGpNNQvouR2cmk1ytvRSd9JW5opxV/sT9jq4+FP7Jn7Pl9dax4MsdO&#10;vNa/fa54/Xw7DZXHiO7uVMk9nNbskUZMEpltYbZlMVvCYbeJhtklqH4MeNtJ+N3xN0/9rq58X3ek&#10;3Xgvwtd2s3g/WNLZNNvpt009lfme38xJZGgYSLtLyQLb3bF98UkjfOGpfsIePf22PCU/wbi8eJda&#10;HD45gurj4gaNpc8lveaZ5CNPaSy3PkHdC17sW2AkBVIyrBWYj3PRPh2vgj9tvxlpnwv8NeIrzVLC&#10;zuLfw3b6d4PgstCttWt9NjVJL1dNt4jbF9+o5aGOZJwqo7riJJevJ86o5hCEsNB+yUuTm6Sa1bj3&#10;Sto1dO733Jw+GyXD/WKdGXvSg23bZK0HBqSfKpKTvK65WlJJK6OT+Ovgbwn4h+JPwn8I+LPhp4F+&#10;GXw/TxZq93Jcafo+m6SthrU2hXMS6lF9rI/dwLNZzz+UJVUwRCcpPEqP9f8Aw3+JWn64l9dfCv4m&#10;/D2xtbfTJ1s9c8H+Jxe2mlaZJ58tnqMmn2twLWWF1tLhI7lgXItWyGRJgn5mfHb9ovTPFPxO8M+B&#10;PjD+y/pfxCjtdUvJrvxZ460nUmPhi8jjlg3T3CzW8l5LMVdd0tzLHGsEbQMoQsnsnxM/axttE0DQ&#10;9Y0H9p/w5qOpatrLXMN3qElnpeh6XZzWUxXTktblZZpIIbslktm3QyyRMEWaSCKFNMFicHLGYiUZ&#10;R5XbtzJqyt5pPor672Y86yOtjKUaLShGDau0+TrJyu3K71s3NWajb30nbsdD8IarrH/BTDQPH+te&#10;JtKa61yb/i5uj+IPE8T6W2qw6dqMP2gRyRmOR449RhgisMmVIrJMyBjPIPR7H45/s4fCn402/wAa&#10;vEHxzvodG0XVpdO06xufFk2pW89sZxHbXS3Uu/zrZkgZBNK0ccTT24afZ5hHg/7Qn7Yes6ZpEviH&#10;wsfhL4u/tO8Tw+dW/wCEP029j02/s5JrGSe5tZbdGz9ut/3CRORIohkGYijGx8JdG+L3xt+JGjeJ&#10;Pjzpnhb4gfEq80uytvEPgjxFeWK2enQadKrAwed9pL2UhltGF0qpGXM8TxvcGVk4sP8A2flMK1PC&#10;SU5N3bXvtSkkrtR1eybSu5avds46mX0amHVSpJRp+yUEoz3W8l7ydtG9Zcrikkr3Z9LftxftP/Ee&#10;OLSLv4Y+CPD9x4YSbTdVvJ9YuD/aWp6W7Ne747RraR4rNo4SHaSa3ZPLI+QJIqxfs1+C/wBnnwF+&#10;zbYeKPHXhu3bRdcnu/Emp6lcWcE2i3GvajcwCG/gs1cJFuUlxbwFUQxS5UP5byeba3+0l4E1rxL4&#10;e/Zi+Fuq6LqGn3mkeGfBEdx4b8Sz3EF9NGzxDckiLG9lgmJg0aNK6hWkkiiER7vQ/iT4P8c/s8/E&#10;r4B/FHxNpPw78P6DfX9tJ4ZuLGLTVuPD01nJa3Kyj7UWYJM12AwJEHkRCZJNpBVLC1KmYPGqrzXh&#10;yqDVkpK7drq/vbO/Rdm7+Sstq4HLqNGEHSalGUmm+ZxenNZcz5m3ZK1k0m7JWXA/tBeLtR14t8R7&#10;TxDpbeHdWuDoHgXWNW8M30y6rcNMixSy6hHI10hjhgk3mFhsSS6QwmWJY16H7D+29/0Gf2e//DS+&#10;MP8A5Kq9+yT+zbrfguDVx4S8d6lN4r8K6jqkvwruI/Fhms9MsZb2WG9sk0+5kjt5fljtpZ5xG0at&#10;ffuJJBFG0vt39leOP+jO/wBm/wD8Ogf/AJnaWX0sdPmq4uCpylb3YXk7pWbk7q97LltFe6lq76Y4&#10;zOPqclh6cYSUNFeVOLtZWdpuN7reS1clKLSUYt/kf+zL4h+K2pzXcetmT/TJnKsqF8c9Bnvz+Gfz&#10;+oLPx34h8L+AZtI0q9txMoKyFY/3jsfX/wCtXh3/AATc1u61C5uLfx3pK6fHYrlZJIz++Y+nucE+&#10;xOM969n1+1n1D4i3GrWemK2m/L8pUhSc9e3Pp2PtXs5bTxEctjaV29HfofpTrzxkmqcGoqz95Wv9&#10;58/WVz4z8NeL77UdReSSW4bzArchyTwo6YOPz/Cus0b4IfGX4x3H9paZ4Xe1sxz59wvDdfQdP517&#10;dD4W8CReJbPUdaWzGeZpHcMsePQtXrc37aH7Onww0NfDunXEerXRG3fbYaNex+bpwPzHNcuX8NYb&#10;D1HUrTsr/wBbhmWIxEYU3h6LqTa+S8/6Z8b6H4Cn+F/jBdA8b2kIRcksseV47nsOh/znGl4t+I/g&#10;u7nuvCMMDxxxYSVoYxhWI7N1HbkE/pXrH7ReoeB/FsMnjzT7u1vZNSbyNJkt2lja2jKAlZEAJccv&#10;wo6qPmIOV4H4cfsDeMvj+t14p0yb7DbxARRIJmPmKpJGM7SAcjLHk4ySa6J06n1ieGowUo23v0Kj&#10;PDwwP1jHLlStq9Enfbvp2/Q3vDHxS07SvC2jafaeMb6+05SDeQsDhRgbVwTyeByMgdTjqeY+MXxI&#10;Pjj4k2v/AAqfVpbOzs7Ux3d1vaIM5VSAAfmxz1HX16Ctvwr+zl4q8B6g1r4t163a1s5mFwUt8rJ1&#10;OPvZJ4bIAwAM56V57+058AvFGr3wvvgfHcXGrNhI7O0hfgMctgDJ5HUn/wDXljqmO+quFNvS3m9O&#10;iOatWpYisqlPRJPXo799Ev61PnH4pfGPxVfeLG0jStVjuriVCzX3m7ltlO7gjsQOduMgEZAPT2W4&#10;8Pnx/wCFNCi8NeI76+u301jqMzQ/ZZLNPNdQRGWzPBJs3pcAFXO9Bu8liN34B/Cb4cfDj40+G/Ev&#10;x6+HEfiCxF4u6xulZY3Zg0JR8FS2N+4J0JADblyrfQP7S/iT4b2PxruPi58PPgx4Y03S9tn4dh0f&#10;SdSXT31RmcMYp447VUeKTEG0zuqE2wX5Vtw1fNyqYyjg3Wrp8vMlJPs2tbLV97avtrZPysfjp1sw&#10;jQpp6R1d1a66Wb31vpppufLn7Pv7OPi/WPiOukeDLaN7jT5DPeKR+8vlGXY+rELtO0EkAjrX3Z4X&#10;/Zl+Elz4gh+NXxa8H3Fro/gvSX1WfSdGurm3muXtgk24pEv+lh92DalisiyEbWxsfN+Dniv4ZfFf&#10;45eLviBoLf8ACE6hp0dustnGqx6hPHLCkdsVh8pXSNIYpo0Eu4eVdJEpMMKBcz4y+INA0j9o/XvG&#10;ttaTwXepabb6W11HqpWPWrVZi7q8ONkDCPyYxHgxhozIVYnj6nAYnCwy/wBrGOkpOKeulm1e1k1t&#10;5X9QjLFZlGOCjB03y3k18Sbtdc11HWL0km2u1r24K01bQ9Q/bP1r9rjVPHcei2V78P8AT9Nu5Ljw&#10;/dXC6bZfaNTvNot8C5to0RrSJrKMushkISfyygPTrbf8JH4ct/g34EuV8O3viTw6ureEYYvC+o6j&#10;ayXVyJoB/bAt1kmh2WUun2xuJZWEVvDvnkkSKQNznxC8aXEMkPhfwn4U1DxEtp5E6w2c/kT3EMDe&#10;Z+7YCUrIQHHm4cKcs249YPHHiD4OaprngvxJ+0n8S/EGoeJvBXjx9R+EviA6lMuhanqmoWkT2Ees&#10;PAW8yGHzDbJh/ISO7kiYPHKI658DUhg6lWEra3bknZKTfdvftbtq9j1Mfga+WyjUw927KyTV420U&#10;rcrvZyu4yS0+FLVrwP4VftAftny+OdO1D44/tx6HZatJ4fn0T/hGVs7aTW7aTUbywd5o11a6T7Wg&#10;Gm200M8D3KQrbsHihefyX+wfh1pXwA+H/ga18K/tI/tW/DvTPil4T8PnT7Xw5qWvWlnHp1jHFJBY&#10;afpY1JfJs7coIGNxFDuuV8ifAzavH8D+Kh8S/wBuz9rbXfH/AO0Npljo+ieD/BsOl6DqeseE9G1q&#10;wsYrO4hnll3mNERY1ja8DlAsg821d4oriWVPdPgP4h+IHwt+O9rrHwf0zwz/AMJBD4ikh0jUtN0V&#10;7G0tbMW0N5dW9tZXM8NyY/sc0dtHGHhthNBbrIN8jRJyYHEVIqN3OzfKubdtpauKbs1ZR0stfNW8&#10;vHZPUzGrLkjGlOKlKyT1S1cZSaSS1abUb2S6rXkfH2maT4q1r4heFfgjomh614B1rwva6DPdeHPG&#10;WnajcaXeNdRR+faRwGO2tmSKKG9tY5Wt42ubQIm755peF8HfBL44aJ8NNU+CFn4TvJrLSUvXtNHu&#10;L69hvpJDKig3Mt08KyOtruVdyvgtuRD8uz66+N3hn4H+Fvir4b/bFfRPDvjfWP8AhGZNLl8VTeLr&#10;WWzt4HuHWbzFhigurlpZHm3xzQyM63FzBKTEEMcvxm+N3h74hfDm2+ID3kMxuLXbdX0kzOH2rt+U&#10;v91RkAKAAMAUqOW/WPa061Wzi2klu4vXdra70tpbfU9LB08VCp7agt1y/FezWlnF3101vZ3to1qe&#10;OfAr9vjxF4Rl1L4V2Pgux03RfAejanaWv7R1h4e1G6FhO627tpqQSwzOrlhh1VpopftVrCBbyNCF&#10;j/YA/aZTUvFutfAL4qeBH0uw1zSb7Vf7WuPEP9lSzR3DpfSXclpGs7W0V3bTXDxCZgtwJoDAWZo5&#10;K7L4AfG3xL8K/B9nonwp+HtvqVr4i0LUoLTxH4Xj1O4uNDjlnjuJ47i3ijZZhJ9iwCiRyxI1xLG8&#10;yliOO+Pvx98C/s86Bq37THwV8AtfSfFDTl0D4iHT7i6hjsp7h7u8e+tpZb2aS8uZ7e8kSQs022SF&#10;oma1k2IeznqYVQqe1XJDRq2trL71ZJaK9tbtaKKKxGHpVaVZe9P7TtzOV3JOUk+aMbt2tdOzSim1&#10;zdv8DtV8K6j8Ldd+GtrfXmvab440y+zceIPA9tJaNei03SQ3UkUZ1a1+yL5p/tOJmjheOefyXaRI&#10;k4T9nL/hM/2L9SbwX8J9X1rTNakvrrw14l0vwhfwXOh6VbrfiaaHzbCGd9MvPsE7Tl/sk9z5kTIj&#10;CWCS0f0T9hr9i74b/tI/CD4Y/F2+l8I/EzUNOVYdRt/GOvXksui6eL1pb1DZtCDNP9iRbVB5rIPM&#10;jdEWOIFl8W/8Ey/hp4K0vxImreArWb4e6lqE2pXWka9cW9xPYyP50twbS+kS4ntkGLOGOCJ8NBGs&#10;LSSMXuJfLl9YrYRVpQ5X9lwenK9U2/K+r16/EebmmIynGZrUjHllO9ne1rp2v/eckmrtK9lbkV+b&#10;598I/F7WtB8dSftO+GdLTw/faPHJ4MsdB8H6XP8A2rostwLu5DSXax3rw38i6hcb1s4oLaZ1N0sJ&#10;WTyJfXR8Wviz4CtrLwh42+HHiL4heKLTWLPXdL8Z6roD+H5tD1Lybt7W7mEWNUEqQiffb3UUqSKu&#10;EUIjNHW8B+IvHun/ABy1bwpaeO9Yt9N1DVtU0v4f6foMdgI9Hlv7+C7uI7dDbLcopuZT5LpJG0ZU&#10;Iu5S+/e8IaD4q1f42+GbxNN1Dw7qmqeKJnW4jguLBVuLO4eOeMRPCsa7J1UbEIdMlSoZQT48Mwq1&#10;p/VcEnKUnaTtotUpNLbqrbabWbsdsnisRTcZtNqOrteTSu9ZO7/mbSatqneO+v8ACq++NXibWPh7&#10;8C5fjR8O/h/qdxr1xLZ+DrfwVPq63M16l/p4to2nGntdxWUUdy8rXD3E6PIQ0qM9qsmVofgz47/s&#10;9/ETxR8LPiX+05r2oeG4Y7Sw1qHSYj51rqOo20V0IbO6vpWe7guTNE8tt+7+zxokskxk4vfsb40a&#10;B+z18EvAct3rfhTQf7Q1o28l9ptpZJ5l9LG2C+8qXj3I0qEqVBErlsszE/F3w3j+Kfw1+OFv4x8W&#10;X9/qHh+XUNSvdGvtUhikKvcbxIbqPDPdujXNyyMzxu+9WLKVQJ9JicH9VqRg5uUr2cla6i+jStpt&#10;sk9Fqtzw8u+p5rKpUjB8tnyqVryldybUvvSTUtWpXSXIYvxe/Zy+LVt+z94stbXTfDsvhu8+Ho/4&#10;WFHF4jit18NwyRQNNaTXc1wu+9Zd8O1jIZWNwBg8D4j+Ctx45sYPBf7J3hKbV/EGq3FwscNw1vOs&#10;Fu0ca4ktZJRt8pIYsLMCAwhIQLgtJ9k6N40+JXhPx1cfHT9uvxR4mh0XT0jbwdrHh3WL6+jjgt0g&#10;mkvFmtp3urWWRZJ4i9zJBEqzon2giSVpfkxPiF8Pv2lv+CknxK8bfCPXtW8L6L4o0jUrl9U8XQpp&#10;Wqaas0v2+/jungw6NA32mErETthgSJGljiRn8P8As+EqP7qUkm7OLaUrPW/l87/cGJqfUcdTpzku&#10;aT1e1kkrpu7Tu72WjS6Xuz7It/gF4g/Z+8Balfw3l7JdeF5rLWNc8L6dFaMsNtbq8lxNGs88duHV&#10;EiHmZV3jklYNI6LAdf8Aa9/Z18e/AL4VRfGjVviZaeKJJNctNOutA1TSopI7bT4beKTdLF87Isd0&#10;LwsYzLkspLgoAud+0L8F/jB8CPHOg/tCXPxZ15tY8N29jc2+i+L59Q12PS9VtvNmilvVlkFxLttw&#10;tws0t6YbbzvKImVC8pY/tW/Gzxl8I/8AhBYfhZrHj2HR9Hs18H6Zp8U19pyWdhHGZY3S6kYOfszi&#10;aeSTLoJoI2jIZPL4aNPI1Uq0ZqXO/gfNK+11eN/iurWe3kpSRpg51qlVSp2cHrLXdNdE1ey+JPqr&#10;u9rX1tb/AGefjZ460XUx408J+IPD0uhtB4e8TXGtW8sjz/a2k8pmitUfYpZ/OeVZUt/NnWQRorSS&#10;R9b4V+DGu/sj+CtZ8E33wN1D7GtjYX9rrMt1bzz3ENzcJBbxvFZSzyR3LSsOMNCj3UaghSZRm/s3&#10;ftEfF+38B6jr9p8GtU1bVvAesW8Gr+G2+HKzvo6w3LJjzI4gJLUC0DwiymEbJuX50AMevq3x60jS&#10;Pgb45svHvie48Q+LfiZ441S/sdY8Ex+I9S0iwvbi4/siLU7y3s4V3WFomn2yRWNyjzO+nOY5HNyT&#10;B6WHwWGxGAlUoqTlUi2pSafKndem7skvK9tET/t1FJ0acakW1FuOru7PS8lbaUtW7q1lpJnOSfGX&#10;/hnf4kXep/Fr4861oOveO10vw74Lum1Q3Wl6KXkJRr2aRzHZxeZbxYm2vPFAjtFnzdsnrWheDx8P&#10;PBFq3we8Jt4o1Dx5MZ7X4qWQtZ9PutQZY3WxCSW935MEMzOIrfY8waBpt7z+fLPS/aQ/ad/Zs/aD&#10;+CGt+DPiv8J9R8QQ3HiHTV8O6lDpr2yarBcakLCV3ggjGzbJps1lGfn3R20b70GZTyHw7+K/x3s/&#10;2QNS0P4U/A/xR4Z0PR0N9Y6P448fXOn3Hh+1gFwZ760CxStqNt5KfvPMksgLjzVt1eUBm9XB/V8p&#10;nDCpSdLlbU73d225Le930aSSWi0WvLToVo0W61JxcZqMk2lFpr4lP3W2r2cZbJSi4qVkL4K/Z2+A&#10;+p+EYdB8JfENtHvNIvkh1iXwr4q02x1CM3UdnJe6XZzPcrNOsrQyQss0f2drmNgFx5jVzHxPutA8&#10;W/D3Rrr4p/A/VvGEOm6FqfhzT/FHizVrOS41S2tCbu2ghhtLspb3lzvaJfMkillkuC6JHbhEa38J&#10;/wBi/TfB2gaL8W/2q/izol1P4o1Kzg1rwR4ws7l7fTpNSeN7OS/t4njfUrlriy8yWwuM20Yd1j2J&#10;Zt9q3fE/w51y9+I8PhXxT4ZurXQ5/Fdlc+EWvtMtpoNMigtY9kNxZtJdXNnKXjuYpUdIVt7YxQRC&#10;Lz8Lz1IxpxV6cYqSULWbd7NxukrR3te10+1ketg6+HxOIvKprG7V4tfzbNbv3rqyaa36EPgH4y6d&#10;8dviHr2lWPwj1LR/F3gm9glayj8QJb6xq39nPdSm8ZzbN9kkZkP7xpczxSPKzJIjFOZ/bSTwBF+y&#10;3qlr8KPAtxc6x4o8QQ6jZ6FDYhIjObu4uVZY438u6lktDHuUb5JSQixvM2IWt+y38HPB3xm8fahr&#10;3grUvEWveOvHi6xrXgfwVcRa3bX9j9ugJsZn+zWCxw48+RVAje2wA24rFI/rvivxD+1NffELwZpG&#10;h/ATwzrF1rXiC0nuG02bUfsVuNPdre303VpJzJHapGZkijfbueUJMjOwaKTurYivLA1KM7e0knGU&#10;4xbSbbWySadmktdOqdrSKmIoU4wdH3dI31SV0r2d21bqktrWtyt8viPxX/aC8cfG7xQ1/qfhqPW/&#10;ETaLY30+uT2MkP2CO0gW4udPaGIASSJKYJFjh2N5tyJwkcckjq/4efDjxf8AFr4la74xtPGOhwa9&#10;p2tNp114Gt7S48Pf2XZo7m6uJJ7O7e4KM93qMW8TNahJYvMiCxrHb+0fC79vD4eaZ4O1j9nnxd8E&#10;/DvgXxWviC6uNV8E6NDFJZhrURxmUXEbC3kYRWrkB40VmghXy3RnFV18VfCL9pTQPEn7TumeBdU8&#10;G+F9J0c29/qHiGNbK6utRuJrqHbbXULRRNIszz+ZH5pcZAfctzGD8w8qxdHHU8dGvCrOS1i4pczi&#10;2udtpOPs3JN6XtZS2ieCq06dWLcFTjrFJ8rjrZJcqtbmbe1rrVNI8H/arf8AaX8Ux3H7P3wA+Etq&#10;PCOk+KJpLrw/4Z8Mg28OpTbvtDW5SJH+0f61R9pLqlq6qzRbZCd74Da54T1XwlB8MvG37Qn9h3n9&#10;lrbaas3iQm3murOaRoYbeSffDbSWlwQjNAVdY4VI3h1c938KtWs9F8ZR/Hb4X+I9D8Sa3faE08Hh&#10;bxlLAA81tLJLbQrd2luCzESJaLC0MQiCgtPKFwfIvAX7PPw9/aN+Jfjj4o6Z4rk8E+OPD3iRtTa8&#10;1CwRv7N3pcm/mW0AMc8M15FcoBGhieWWd4ZI0WMp1VMTH6xaK9pKXMmk1y8rTdtGrfOXw3u7uzqp&#10;GWGxyVJNxSvrF/E3rZWs3e7u93s9Wz6I1P8AaqsPDPgSQn43wWOueC9Js9M0+/8AEn2TUJLrUoJJ&#10;7csJZbS3895xbXbM+yGcNboZJEwI5Ob8O/t8eLtO8W61c/FSx8M32oTalY3Hh+8k8+6kSTdBLZPF&#10;bwzQQLNIV8pI441Vpri28yUIXeTxH4eePda+FnhfS/2l/HXwpXxV8N21K50vVrzx9ZxQaWJUSe7g&#10;uoJpY2BnM9tKkog3fOWWRFkZYz9M/DT9hb4HfEv9pP4hfD/4seCo9Q03SfFVtL4m8N+F1vm0Gwje&#10;AXlpFpxsXiukuoJyYmLr9nijUhVjeSNF9LA59j8bg6b9moSvyuKbeltPe6+duzurE1s0weB54/V4&#10;uKTk2leaScfdTT0XNbR3XM7WbZ5b4Y/aq8J+Bfh/4O+HP7N/gb7XH4i1K2tLzw/4w1eJ7gWQtI7C&#10;G8nglgitlaeOCct8jZaNgCjSM111ug/FL9rr9nTw/qHxn8a+CNF0/TNLtDokcc0clzYXE1zHK9nb&#10;4s5THJpy+daStsaFP9HaFXhSQivOf2e/Aug/DnxTrHxG+DPwhh8X+FdS0WOO01O3ke1/teRJB/Z7&#10;x2VyxklkS3ghkFtLDG4SSNdxjy7+xeGNH+MX7evxP+In7MeuaxeXWm+Dta0m71TVPFGkz2VxbtNC&#10;ks8IS0WOL7UI5vM2rGpaSSRi8QYQt0fWMwqYeSg+SbVopL3dOjdv7t7J6bH0GKxlJ4eftIQhR0dR&#10;y5nNRulZN+9opNa8r2a1TOF+Gel6b+0N8WG+GXxI8DaTqTeJLy+1CbUG023vrSwbULSVLLyAYlku&#10;GWa4iiLXUpnjR5JAuyB7xPTvF/xM+I37Bnwg+Hvgn9l/wnouteKfHlsX8QeE9N0ea+sbmaPT2nmk&#10;iayZLbzopXtrdVQ+ZNb3VoWZ7exLv2lh8Gfg/wDsffDuw074T39l4A8SaDpV0DZxXE7xa7ealcWA&#10;uDJcGeS5u5YJVt186VtuArKEjV2Tgf2X9C+LnxQ+Dv8AwkXxM/aQ16PxZpuqXjIuj621tDa+Gp4b&#10;m6Ae+GmzRl4JleTyEIhhFtbwjyiYlbuxFKU4+yfuTlqpJX5dnvaL1SaXZXvoeLjsY82j9aqU74WM&#10;kuVp2bXM4t+7azvFtp6aLmU02dnpWo/tFeKfibf/ABg+G/7T+kappmj+DrjSFtdJhurC4S6b7Wtx&#10;etamG9haS3mjiFtbx2siSCJUkecReaaV/wDGzwN8EfgNrXjPw34h0+18T+NoLPWrjx9peuxTWOs6&#10;1sFlJNDBHcmWxgU7Lp4I2DD7Q0C+eTJHXH+AdF+Knxb+FDXn7Jlnr3h/xFotzNB4+8LfEu4ntbXU&#10;ZIIpIV0K1ntJGMlnGokiaeOWKzJnS6Jd9irY+PH7HV/4f/Zu1uTWbaPxMfGPiBU8faFr2oXBtLa4&#10;No8rWdnJKina955BL2hU21xGRO8qpeXEe1GOBlV9vGPM7tpvm+KzWiautrPTbVXejMPg8kp5jCli&#10;J2vKMVF6TtG0kprSNm7uKcXF+7FcspLlwvCv7Yf7NkmpeH9Z8BeILrW5NLvLeTVNN1zwjeaDpWv3&#10;d7eJduNKgnsrcTzQ3F2l3GzOs6RXLSKHjLQjXk1y6/Zy8UaN8GfiP4R8UWM2l+IE8M2ej2ehHxLL&#10;qNg9jcS6a1qsVu4nMtzbCW4NwsMZZp/LeMRtbQH7Plp8KP2cfHF4uifEyHwfrdv4UtJI11/w3aRa&#10;VbwpaTiC6e9gM8nlpavLAJbgGCEQKojcnzWkh+IQ/ao0Dxh4x8Z/8Ifp3jbRGuNF0nxXH4JFvqb2&#10;Qkkmtjp85RpHDPa+cIZCzQSWpncATW4BKOOoUeSk052airbtJ6Lp0ur221sjrlTl7aVLDrmo9ZtS&#10;UuaUna0eXksryXMk2+a0XZJPgfjn/wAE6vD/AIC8IeCfBn7N3wEj8Wape+HdKvfEEcOrJcnxPrCw&#10;/wBm2upxF2kkhtYZp0ubqVv9BRDayR+ZKHA9f+Hfwq+Cet+GfF/ibxV4E0hvH0mteNfCXj6a206O&#10;5sbaFYpt8MNteBUSCW0Vv3pxkPKjSvH+7Pj3wt8b+Hf2U/H3hXxJf3dymj2N1JqFj4V8R3UfmMrx&#10;35tbltSe1jk33N2iSSrI1vFZCCZjbztdyY9Q+Jvx48MeEfHvhrxFofwu1yHSvH3xKuNRms7zw7Jc&#10;6h4T1fUtNTTNLlsp5ZprOa5nlguZfLtpjamNljEWWe4fxcPmVPDxkq9OMKi5W4KXPZy0UnaKl8Td&#10;lbV63XTmxFXOpcuFruUo2k1JXs2+b3ZtyblfSyklHSCTaspe9/FLx3qnxX+AXiDxB8KtD1RvEXhH&#10;R21zwbIlrfNfXk1vCYkt2hv4raRDMyyQMTtVd4uCy7tw5P4EeNbX4Z/BnSfij8bPFdhq2vTaDNZQ&#10;x301uun2dzZ2WWQXKSP9kdkubhAybIWt1jcRKwDT8f8AtHfHrwH+zSnw7/av8Y+KUtdFQX+qaJp1&#10;34fVdaSFLZhqdukUjW5mjNz9mdLtITGYJ5gjxLNA1xynhv4f/Ej4yftGWd/rXi/xReeAfiFpc101&#10;nq/iC5trQ6i0xUpY2VwJYbSeK0jvf3JDzSGA/vEjSWWH05ZlRp4unRpJzV1GSTty3jdSaetm7LRt&#10;LTU8/DZZh6OBdNu2Hbbk7tSi4cynSvJLXTmaTSveMVZOb9Q8OePoPEHhCz/Z6+IXxb0fxJ8aYrqH&#10;VtL8Sa7ptjdT2Ia9toWuLeGxhtBFAWN3BBOiosz25JdTJHGbvjzxd8Rv2Ub3SJPjSbnTPDclteaj&#10;qGt+D7q7vbeK78zRLSN5JblXW3inmmuIjBDbmYLdK0O8rckfPHxM/sfWDdfs1fFr4Yaprknh2XSU&#10;8dTa9rXh7R57eGO0j2MzwTywSQsILWxicY2yXLW8jg3jwzd58TvEvwu8e6mvgX4ga/CtikWm3Gn3&#10;fizS9Xv9EnktLvzrzSryGKGK1vJ0ksNOZtjThoLUQmOyeSKa46XKpSjKMGuVJNXcr3as02+q7pvR&#10;6pJXfZXymNGcPZyUqM25NQip35krclmuVWbkoyjZK7jHVo5lPGH7G/x9+Jlr49+Lj6h4L8Z6PqKJ&#10;HeTTx3VvFdwXkOp21ourWkstxq0cTSFXiDFAt1LgQEKy9p8aPgr4B+Pz+CdXg+L0vhvT59HvNUk/&#10;sLw/c6nHCIWNlJp0c+nviGC7Q3YdInVzDbTxgMhcR83+1l+zH4D/AGpPjXrvj7xr8L9S8I6noei6&#10;laXN9Do/laRdNJKfsb30kEjxXBN0sqziJ5J5op0QKpAz3Wq/ELwR8F/AXw9/ZCubPQ7zw/fX2paH&#10;rq+IbqLT5rCy8u7jU20Ikjgkknjl5aOeOW1iV5JTOXcN8/LD4nGZhiMPjKUI0JOCU1ZSm48srSfV&#10;Wulbs9Uwq4qs/ZTw/NCTdnFOM4xjKLb5ZSi1LVp+83J+4lJub5vI/wDgop8MtU+Efwe8W+BPiDrH&#10;iDxN4b1yziuNUms9X1PVEE9xqcdjLFYR3ks+29XUb2yTdbtArSTRvNC2yeSui8da18IvjT+xx4V8&#10;OfDm1maK21maP7Rpfhs/a7S6jnMCS+V9m8vEkV3bMylEnkhlhZriaR9kuP4H+OHwL+w6t8W0+Mdh&#10;deF/EWn3Vg3hn4geKNes0t2sJPsdxp007201xHLEbSSR0njlQJPvVI4tgGx4z/ad+COl+Dofhjda&#10;1ara+LLzxVqY1S01JprO5mjvIYYoJXjV3KefPb+bHP5cWLdEkkkfy8ehisHTlWnKcouhycrivN9J&#10;R2V/Pdr4bI7vqeJw1GjzxcuSSalGKipNxfMnvzONuklFu1m+nyD+1/8As22Grp4T8d/Bv4wXPhu7&#10;vGvp9WuPFHjeW80Ga3RRHaveW1yjpb/abnyrBZYJYY42uIo44j809eb/ALMKftJ/s1/DHUP2b9e+&#10;DOlP8Uo9euba10PxNpdhqcNzNO88r6hEYpJA0kcjIk0RgkhMAimUwzRoZfbfhN+0B8ZPH/ildS8K&#10;wf8ACTQ2Es2j6bptn4Rez0/xLaC7up30CaxignhaWQRxvEELwRxIkVw8jSpcQ/c+n/sy/B39mf8A&#10;ZQs/iV8NbjxJ4Ja3a71yTRtb1IzyaNJJE0N2/lNOBF9ktXazQSXA8m3iWEzx75TJ808PPiHL6lKj&#10;7q+zK2luWzSXNurPXmS/vb8vn5lVrYXHUr3SqycY3d07u7uvea21aWlmpK17fK/wng+PF9+y94i0&#10;fXf2mdQ8L2tvZ6hdafpngvTbiHXLq6m16Sz1O2t9Nvmtz5kuosHCtJDPENXhQjzY43l+hPFX7PXw&#10;gvvjbr/7Tnws8feXB4os9J+2ap4l3fZdQ1iG1vY7d9T8y0P7nyLiLdHcMpH7wL5ZwG+Gf2yfjL+0&#10;v8K/2mPDPjH4TeAfDvxE+EOmeHdc1XUNakmiivvGj2OmXElzqt7LcEJqD28bm+trSAvEn2ZHWIfK&#10;T6n8avit8N/+CkHw28A/E/wvqNhrElvDDDpUOkmez8Qwa5qOlrapa+feT2VvZQSXIgR7e1EsFw6z&#10;yBpCpx14N4fK8slyp1PZ6Jc0n8Ltpq7NJ2fL33a1NMMo1cZy0pOEkpNqyS5XyttqzcuZp3fMnF7w&#10;7et/Ffwb8JR4mbwd8ePhBq3w9h+Inw78T6zcW/hz7JZ2Udjp1vbrdtqcfmXDtcGW4tVUafMYphck&#10;nLxlh8x2X/DM3xi+JM3xA/Zt+Cya74K8HeLNPn07wrq2m6dY/wDCU2Y06TTbnT50+zNtW5mn+2PK&#10;IcwWlvNLMqxpC9t6R8Sf2Rz+2C/hP4g/ADxR4h0HxF4U1BfCnjDS/ihr2raZpMmgzmR5UhU+dOsU&#10;zDy5rC9kkaOXSliBkijLXl7xJ+zt8Vv2Pv8AhYev634f8N+Mb28b/hGPhv8ADbTbiXxLc+ZPbw2/&#10;lTeTZxqsUELu0VpcGOKWJpmNuH2LHeYVMPW9lWdoUb8zdleTtdpaayTUm1bmctknqd9LGVsRCeHr&#10;VuVtNKk3Jc1pLWzk5LRJ83M0oe9om0+w+IWmfst/EjxDY+BP2VNQ8F+HdL1bxtL4d8UaZpvw6F9D&#10;DYx/bLM2rafZ2ptrgxsIoFKF2TEhmdfvR9DJ8F/2JfiB8f8Aw14Z+Fnii/k8SWNgU0H4i2viC71G&#10;G5tp0lR9NhW7hktriG7LwOZmeVAGSeF4pVR4/Nvjlq/7MP7O37LekftD/GD4E2Ol3Wm+CzpFj4X1&#10;Lw1NobrfXOnxXtvo1rZNbyQwxsZpCxt1Q2yTyb4zI0gh4z/gnv8AtDfEHxN+0h8LfH3wm8M3GqXl&#10;94f0rT/iN42t/CLf2R50ptrfUWt5i9wZljYRF73MK4gkh3x78v6cMHl9Os8Q6ceao4vr02aVtJO9&#10;paXdtW7KyUsDUw06dOvNTjSfLFtcrkk3Ftxjdxsny8y5dlZ3TfS/G7wB+zH+zZ+3PqXxc+NPwk8J&#10;afoWm6+2p2PibxBax6td3M1tMuo+cl9ia6067W7iuZzEZTJcpMyrEYQ7mT9tD9mTQP2s/F0fivwf&#10;8Vm8QXlrrmntJoFlpbX+rzXdzfx3Ns0yb7BEtUzclxt86F0jR4vMUxv7f8Vv2dPAfxl8ZTfHnVPi&#10;9P4ij23WrNa6NJbSXF3psO4gxi2CLEtxazXIGpK8ckDSW8SuZGZ38U/a3udV/aL+IFr8V/gToHir&#10;XPHV14ZXRWvvA/g2W9uLmylsrs3NnqU7PHHbOt3cXMMX/HxJEscEgMWBJP59SnmFStiFiqcZUua8&#10;I6XaTaumpWTWktVqmk+VpnRlFbFe3hODXMoqM5NNJONklK6bd7NSd43SuvdXKup+Ies6n8MvAuk/&#10;sieNfBEek/GbUNJs10Xw/peqG6jsbKOKSO2nldJbjE263fZbweXCiBZGMahhXyj/AGt41/6LH4h/&#10;8LLWa0f2jfDlhbfG/wCGH7PVx8VNL+36X4N07T/Hg1TWNOtbe213yJdTlVr4zQQyRWsc1xCGcTMi&#10;m2jaWWR2jXrf+GBP21v+iMWn/kz/APHq7J4rFVIxhZ+6ktNbaLR26rr59D3MlzjBRpzk6sVKTvLm&#10;fL3s4qUm1Br4VeVtbybG+D/2sPhHd/GPxje/DS/h06xj1SSPRF8tdsMY42qp6E/MehOW+hb2DQPh&#10;94n+I3hP/haeoatfR28alreztFMU0uT/AK1pHxuAJyRwSeMHNeUfCj9hL4Irptj4vsNSik+yyDc1&#10;vLmMkndk7hjIx1I4+gzXo37U3xQsLHSLX4WWfidSsNqsc0FrNu28H5WwQdxBGR0GeK9DKqOPw9Oc&#10;8bO8Wrxjpu3fVrsdFDGcsoSptvo7xv7qt87/ADXdanlXx88X6Rda2mgeF7Ka2gsyq3moTSlmud5V&#10;AzEMQMsDxnkkjnGa2IP2WrDWfCc3jbxB47TSbS1h8xvtC7muQMf6tEOWznJb7qgdeMV5R4q8J3cn&#10;ia1lv9Wb+x1XzvsMOVjLBevHYfwg8ZJPXp6Voev3Gu6XHpEs7CyjjO5VkPAx7Ywfuj8PauCjKpjK&#10;1WNZ+nr8uiFjcViKcWsPUfK++/4mxolx4d0Dw7a6No2txNuYtHJcKDtOOWweSedo45OOldddf8FA&#10;f+GZfAV1pi+LLUTLGySCNd0hOOV2ICc/l1r5f8aaF4p8a+P4dA8F699lsLaRGeISMu5hkqQB1xgn&#10;PYdD1rovGHwOk1fTJrsiXUL6WFftU2qXjSS3MgVRI+9iWGSD3POexNOjVzXB4d08NHmktOZ/izhq&#10;fWKdHkxMVKL15Wk/S/5nUfsh/Efx9+078S5tf8VeMmaGTUGaz0+X5M9Dszn5c4Bx3Iz2r3P45/EK&#10;9+G3jm28MCz/ALPVlHlyiTc7t3UMOSen/fXtXy58IfE2tfs93Ns+m6G1jdNebVuGjEkaKOFUAg/M&#10;VA5HUjn0r0+6GufH3x1B4m8a+MmhaGNGi85lWMLtB42j5fXjHPvWuQ1JYenUpzi3U5r39d9We5h/&#10;qspQnXUXCMXa29/y08z1+D9n/S/2tr3Q9OvtIu5rOz1QXOo/ZvGDaari2U3AsiUtnKs8iIN6tuCi&#10;QFQSjjwHUvBnxS1T4rf8IH4s8P8AiJtS8UWr6b4Vjm8maPybqdXNxLeIihpUVo4gi4VjsLLu2sOf&#10;8Rftja98K/ihqnwr+Hksf9lxTBY204u0XnNklxuZmAxtAyecbvr9Ifs0/CL4UfFTwtceL/j3qPjC&#10;TxVGWOm6FDNJZx20Aw8M/mHJGJWzhBkM3HTdWGYUMDxNU9lTb54O7Sa5XZryd9rrTR6+nmVMPh6N&#10;OeJabTSUYxi27tt3l71rPRPRWS3uenJ4c8K/Cz4mX1n4T0Pwz/ZttF/Z8114Yuz9nMttBa5M8cah&#10;LW5wY3eCUmbB3OD8ksnzf8fviC+rePfs+lXM9yWdhPeRN+7to2OG+U8cAZ3Zz8x44Br3LV/2WLzR&#10;fBj+LPgW99Dp1jqVlaeK9Om16K8fUVCyloLea4hBsCFn5ceYuZPM8pmj2vxvw20v4ZeGfB2oeFvF&#10;8N8niw+Jr62mbWvEAvlfSZIIZbS5FxB5dvLlGQKIVBk8jfsAYIPWxWCliMMsM4Km1Ju6+F+Sslrb&#10;e6XU6MlxWCw+Da+OpZQsrJqyvdrmbWlrtaara9l4+/xus/HPg8/C/wAO7rfUtLMv2We900xTGN2C&#10;snmeeVdecBfL5XeSw4Vuq+APw78C65oNle/FfwvpOsePNL8TXEd3o+sWdy2lwWmI/wB5dpZFzNbC&#10;aOPiIogIUNvWQqfbvGnws/Z/+G3gOTxnLrmmreb45LedYSsjcLwAR6E9Ow9K8nu/HPw9+L1lqkng&#10;DxLdx+JPEStp669Lppuriyiyibtjo+G8uMFNoZhk9duD4WK9hl95YmUZT5dE3ZeWnVp2XmaYfMp1&#10;MLOnQjJRbfNJ6Nd1e17at2Wt0in8cp/2b/iinizV/hp4Ib4f+OrJItQ1O18B61c2VvfAzyCG6ZNN&#10;iSPCLbvA11PBK22QnAZBINj4Z/A74cfD7xRput2/hO+m1XS4V1HVfFmvLuudSv3K3KyJ9t83yoVD&#10;ZJZgjM28IzSyFud8azav4B8Maj8PPgzaeHrf+0Vtk8ba5eac8+t+JbaBF3gkxrFbpDEJfklkQPhj&#10;tXdHGOL+Kmu/tC6v4I0b4K+FvEk2j23iq4kOu+ILqYO1rKixl08ouWM5DxRgkIg2srbf37J8rhsV&#10;jo46OJq3bTjLZRg+jjZX20eqWt221ynk4eFShRnPDp3hblTk3zKS97fW3xWi5PXeztFeu/FL4TR/&#10;GDRtW1LVPGS7rjH9papNqioJ8Ki+U8ykBztUDLHGWy2BnHivg39m/wAI3H9o/s86UuvX0i2a3Ok3&#10;0vi03UEscphZXWLykaFUPn7nbPmFlVPlBZo/CPif4Y/C39n7XPhN4A+CHirxpqWk2VpPHfeINUZY&#10;7Bptq3TXLx3CQgeciiN5Ad4kf918gJ+q/wDgnR46uPG3hNdc+JXhLwjZ6vBZ2tvdIscAv7uGF2ii&#10;aTapmm8tGjiEz4V9u7cjP5SfcU6WX5xj4yirOSbdrtPXZva/59+j9bFZ7isPhZV6EFaNkvs30jZR&#10;XXe1rK1vmeI6b8NJ/wBnCGPTvEN9rWoWsdgscGn6XbPcDzA5ZFWMAgIN8rHGeXOPvOao618S/A/x&#10;I/tX4U674dk1ax1xlntzqkEcbWcis/75UO5opGDkna/XGd2wGv0b+L/gzwVqfhBrhLuGAwx7/m2l&#10;YG4Py+hyOo9K+RPAXwU8ByeIb/xTqWsQKssrGaabkzDu3PJOf5/Wtc6yvHVIwo4Wyi9HfWy2e/fY&#10;8zLM4oZ7gquLrQamtNF16dDs9G/aS+Bn7HHwIiurWzs9Lm0/R2iMdntVJclCXx3ZmjjJPUkL14Fe&#10;eeE/2uL79qb4dfZ7K3j1KFpHmmDXBEe4k/KTg8A54x7V02r/ALKnwn+LVq0fiK7hmt2Yrbw3XKkZ&#10;4bB7f4fWuUs/2KG+EVvNp/wh1SNYY7gFk8xvKmJxuUbcf4Cs8dgc8w2HgqUIyjazS639dDkwmWZT&#10;Gs41P4knfmeyPlDxp8GP2qfHvxXkuPDdvb6NZ/bpTDrLalJZ29jHyPMDtbsoi3NguhbYM7thINdd&#10;o0v7WXhnw9o3g7w18LIX0mG9vNT0m4XVHuJ7i3KxxRSyqkKFoY3hYxzCNVLyPkk8H9DNE/Z58BXH&#10;wolj8WwWqTXFqFupG2ttGCdo3DGMk5GOST614v8ACv8AZqfS9XuW8IeG75Zr2+k8u8vdajBNvDA0&#10;jYjPKgRry5YhRtQhON+dHhWWBkqtP3ZT3d9rtOy0e/bq/IWEnlderVtNwhT3d0k7ebtp1/R9PC9B&#10;+InxY8efEy08S/FvWk1DULcBI7GORmjiAKgrhv1LZJ68ivR/iD8SvFmjeI9ON54fJhjX922PljOB&#10;gjHYf0ruvHfw0+FPh/XjrzXmkzX1hAy3Xl3oaQYTG44PYDrjoDXk3xM+OfhK4gm8Ta5qGiroum6Z&#10;NN5NzqQtZiyIGZG87au/a0bbVJYRyiTG1JCnqYbCU8nU5YqpeU3fXVu39dDeVTBqMakIe6lb79rG&#10;r/Z3xJ+JCap4LuPHN7caP4vsxpclreatDMdBtjPDO39lpezeTBlbeRHhzFDOvliXcUiMfnSfsMfs&#10;cf8ABNfV9P8AihrHxJsfHGhaPo8V3qOm+KvDltq083mQSWosUtxHJbyWxe4jWSITOd/kzxlEhdpM&#10;Lwl8fPi54r8ZeKtP/Z7+E73MPhzTYY5m8U6pFpa2V1ebWsZ286NvOjaJmkGQsBMZLyiIFn1PBXgv&#10;xV8W9MgT4uah4v8AiJa+G9J/tfxPatqFktlpEsMEk+xCBLLbW6SXU7OyNDJ5cjAvGIRt8DN8Rgal&#10;lh0+eT0bvypJtvVba39NdDy5Zeq83UdNOEFLpGzb6u+7fS1rvq3Y9F8T/HV/2iPiTpviHU/Bvie4&#10;u/E3glbawv8ARNNs5Y7G0jItb281QSXUky2y27HN1OXliedA88QMbL6V4c1n4S3H7BXjDwx8O/EH&#10;xL0XSfD9vHqUek3l9aahqFjLeywCBGiNsl7NFcJHcTMs/kf6JNy0SMWh8/8AE+k+A/g/8JtE+IX7&#10;L3hRtH1TxmG1DQ/FFxrUs99q9mbu0lsmsG068WPe5DBozbxzRm6tEkiWLzIzY+Gf7b37Wf7Qfh3w&#10;HoX7R3gu08H6fELGXxB4i8H/ABa+wzX51CCG/WKeNIrUWzmJZbJbdrqH7PPeQvIwt/LkkvC1KMpO&#10;FVxdZx1UYy+2rWUlyrXRvya10V8fYzxEoRpUr0ote9ZKyhulGLkpRduVN8rUpNq65k/PfgB+038V&#10;vF+ueG/2ePhb4T1jwz4p0FtO1DxLqmseM9s2niyXF7dGJbGSJZp447uYW5juLK3luctEWlSOX3a0&#10;X4EwnWP2cfjtd6PosnxOuLPV/BVjb+NprW8uYo76S5juJG1GZ3njl+xQYa4ba4jij8vyNhHB/tn2&#10;XwV1zUNS1u3+H/jrwD4V1q4tbCy157O5W28Rahb2s9s94LlYblPIuI4rOx84yyJNHcwXUcb+QRcd&#10;p8af2MfhprPwO+HnxGu9V1KDw/a6TpFh48bQ9Dl8QQ310IEaz1gW+mxzzSwrFPMsZhkQMJIVd4xE&#10;0MnLlksVl0KtCMfaqGqS5YpxvyqPKrbvW7drd1HXmxWIw9GpTq8sqak7K97pxtJaxk3K0rR05m7u&#10;L1bD49fAb4P6Fpmm6J4F8VaT4ovbfxFo72Op61qMY0uLR4tUglm0+QxiRLqJbqDVTIsUhAlnmjl3&#10;4Yv1HjjwR8GvHWmax4m8bfDzSfBPizxH46t9I+NHj/T/ABZZWFvp0cdlHBftF9ovpYbnTpJb8QmM&#10;MzF7jEsC3FqGT5r+DXwC+JviT443nh74axaX4b8FWPhe/wDB11fePtE1jwu9tD9p0q5gOJZU+zXH&#10;2RluYbQR7YoYt8UqTSKYPof4Z/sv/FP9nPSdY8efBvULXxN4k8I3kElpqF94bs9Ns2uJbOSKaWy0&#10;UEGwjdIoJt5MD7rq5dJJ7QNDddWDWIxeK550pRuutpJSv9lNNpr3k9ormtHfTzJYlVJQlTxDUrby&#10;ulUbktNLxtza8sk72vyuzR5l8Pvjz8NNV/aZ03WPg74OX4b+C9L0y41qz8XSXxGmWklqkkMtrFmG&#10;7t13bom+0R+bbBYpGj+0PKyReteL/FmnW37LMnjv4Qx69408S614iiOix6jp+lXmrWmq6lfGW8is&#10;jaw2c7PalrK8dZbaTCLHCDEyu9tztr8bfh18X9W039rfXdN8b+AbeHQ7fT5NFm1KfThqOoedcJui&#10;jtLe5nkthdXt99n3QQ7nHmGbEyRjuviG/iL4K/EzwnrHinUfCuvWEej6RJqFvfeLbi61rTltYkkt&#10;7h5/tFut80s7Q7b9ofK2aOvnLJNOpgvL8tqUak5UOVOTlKLStfnSV5JPRXi+mr3WiPaxWDeIrUOW&#10;DVblulzfyttw130kk3KWl7J883f55+Fngzxv8B9f8QfFD4i6JocfjBta1Kwl1bVPDdw92buAKFuU&#10;jsTbpp8Nw17JG0SA29rLBBcpHLNEJrmxfftPftIfHKx1b4d+LvGfizR7Wxt7yzupvCrJYW+qXBW3&#10;+0W9oISyLtsJHn2+asio6qPIxIretfFX4vaV41+IEPxLuf2Z9UuNa8O6tZLZeNvCdvZ6pcXX9oaW&#10;zxtfojefFYSQ7pAHWaJntgzSIHUSct+zhpemfso/GXxJo2m+P/Dvh3RPiR4Rl0zTLjVri/vNHsr5&#10;1lMS+ZqMybZ2m3IbY3Kib7I8QSNnjkOWOlLAZjToQxK5ZNpwt7zvq5N6WitbPpZayTOXFU50cO6l&#10;WknUsvdvFpK19Ja8vutNd76xTuzxLwb8QvBn7PXgCHSLbxI3ia10qa+0AwaqtvpPiHR97pLLJKQg&#10;XUrZ5ZJnDPHHL8iBlMe9Dp/DPx14u+Nnws1z9mjwh4QuPEE2vXza6uk2rWEAt9heWfaJI5JpmZo4&#10;5v3QLqomTLBi1bPxz/Zl8BfG/wAK+DdO+H1l9s8VaFqDQ/ELZbz6ZfQ2bLGguBY3MZa5hO+3Mc0B&#10;OPtCGUIzsDH+xJFq/hRtWt/BPw80/wAQWenzfYPFV1re0QalatLJDJZwzCSNGQsfmjRnJ3RuyOhC&#10;r4blmss4jGVRLDWatFc3M2tY2tK7VrSs7aOz0sXhaVRc1nfVtJ7c0bW+K1k9LbXTWqudn+zR4n0P&#10;X4LXwR8ahpviKPwppMq2Is43hu7XTYAI7i3+1RWgguYIpGlhdbjcYzPayJLGHlZcbxN4C/Y+1r9r&#10;W78RfFrxDqdx8IZtVd/D+sza0NU02y1hhHJPCbkxTzMlxcmXKgxZ3lm2NDhpfDv/AAT/APjdr3xJ&#10;k+KvwR+JdlZWMM02j+D9A1vxBcTLPqk9pa3ckOmmaYlJIINOBMgKYRWZXcRHZzXx5/4Jy/tUS+NH&#10;m8afDizj8J+C1W+8QtbtNFp/ie6u7k3XlxpEQBCPtkcMqRHczWcyQ7P3Que6pKSor2uH9+Lupe7Z&#10;7qz6tWu22lpbZpIiM8vq4ySeIUJu6UYytKN+XVR2TvZLdOTaf2j074p/DRfFnwNsdJ0b466fe+F/&#10;C/2d9G8I3dtbazYXyLdWv2uOG9t9QS5laa1aSIzv+4IcsnlyO4G9pf7Z/wAPPgt+09Paa18B9S8F&#10;6hqlvpcGix2lnNJpHiGRonubdIne12SM8zwuWkjt9QaZIzlA81vBwHgr9u291qx+HfwJ+CP7OnjG&#10;88TWl5J4Vh1bWkngsrDyLnzns5bH7Rbu2nRxSWyyRmMrGgVAUWGJzha58S/G2tePtY+GEt54V8Ee&#10;NbW8jg1GOe0t9K0fUYIWupJHR5LdrKOaa5jtD5UzsxW2jSS4mVjIev22XYyjTxuErJRTTaaUldKT&#10;5fes09WkrpxWmzafTRwqzDm+sWjCPMmnJRTjKSV+VJJrmXNzP3uZtNmV4o/bH8SfC7x1qHjLWvhL&#10;YaFdeItcg03Q/EUmlKLhobwXxe/s4NPi3rbyi4klMxuBDM7J5ZmRhs9J/Y8+AHg/xF4QA/Z28SeJ&#10;dF/4T7wXLpWqateam0jX13b3S3j3CCzu1l3yh2LTMLf90Y12yqHI9G+HHwd+DHx/+MXjr4lT+ENa&#10;8J+E/HOl6zb6vfR6e8serTNe3CNcvObeS2RJ7SJ0kkaJXicrD5kyTQS3PXeDvht8IPCPw38Q/ta6&#10;9onjaTTfh94b1KTS9HsdQ06bT7nT7cTXcmo2dhKVW38pZtkcW+A5hUmC3medA8Dh8RHFPFSqOpRb&#10;utLRSu7yi+llrZabRjK0TzsZmWDdN+zTjP3FeK93m1tG2ztNLZtWXMrK9vC/2jvir8RPgd4S03wF&#10;rH7QPgHXtLjsPsdqtnp4sra+m85Ps13BC2oz7pJNShj8yZJZIjPCBNa5keJ+m+Ef7Q+v6X8CG8Ke&#10;GtR1rUdBuNe0do5NHtbY6lpN7qrRStZm2ysjyM6+VGsalg17LI22W3Zbex+1p+zL+z/4z+AC/tQ/&#10;CrStB8eL491jT7zwlrWqaWbi1ePVLVgL+8ItpLmFGkxIu/7QjySCB4Ig8jLwkP8AwTm/af0bRfGH&#10;hHWPitoOrXHiu41f7Do9vpPnTaggvDcJBayTXdjDbM0VzcAeWiSGIPIobeJXJ4zMo51Gnh6fNS5E&#10;27vrflabbjZ2u7qLttJt2XbLOclxeHoxlaKi03KceVOpGzbaWl0pe8+WNr2lzbHLeLPjl8PLXRda&#10;n8L/AB18RaH4q1zxAyzaDJpl1rF9rdlPeOtwsCXUNvDcRPv3kSSQSNKgcvGRtHoXw8/amS78Cz+F&#10;v2gdKvJNB0XX7y4l8AatMtzqcEenLH9n+3xPEHDxTDaBMrmCKL7W4AtYpU9e+H/xo8aHwv4ctdKs&#10;30/TvD0+pnU9csLDTrGO7s/tcrXU08QnujY+XOkV5JdQyR28qHcmVXy4ea8VeCPGH7V/w1XTf2f7&#10;zwlY6n4b8fT69q1n4sur2xW6tLpWitrlr20EM1xDc3Ntu4midnhw2ZLXFe7TlJYdVoyVt0knr1TS&#10;vrd+l7eSPVecYPF4T/asMoUlO6k5punuovSCcW3FOKnJtSklzJ6Pnv25PGfhz4i/CjwHceNbfwOu&#10;o65o9xc6hcaP4XhU2EKxwt9lmhW4uZvLUzXN19n2TSuJjGIt4ct5v+1L8ENU+HvwPkvn+OFjrniO&#10;6v8A7Rq19I13qCxWt1NNJeH7FPNHPcTYVrpIbkxJ510ziYIyxV718RNW/wCFjfBzxh8DdV+G2taP&#10;rHwwjezh0/Q9BfXLjUy0F/ZRz6WZpzul2Q7o7h0UxIGV0RYdyeT/AAj0f9kf9ujXtH1PwTriSabq&#10;Ws2kreE9Q0uSWTRbaCFby90+b+0rYwXlq8jPHPHF5sU7RxuXiuJZS/l4alL63VxXOpe2j7kL7OK9&#10;5K+nxbuyfRt2PPy3HPA4VcnNBQc5NRSaUXaUdbKycHo03fW7TSTwf2W/H3xk+GHw4lPxl+H1nqN0&#10;0c7+H9U1Tw+7T6jb3bt5N1p2mXIkjWzSO4kjjiiMk9zJE+1yskiS+mfBn4z/ABr/AGkvHviL9mfw&#10;Dqtlb6pY6G0ek+MNSuY7abVfCb/ZoEn0ezgJtVjkMUyu7M5hkm8kiOSNgvgHxX8a/s0/tI/B/wAW&#10;fDv4E6DffbPhzdW+jXUmv6tpk8WpWbvJHczWscCw3l6kUiTW0s8cBYxLDIkkqbfJ679nr4+T/B74&#10;xfDH4GaT8NvC95Z3XmaBo8el6LczWmlQXkaRCSNJZrifezm8jki8xC1uwMYQGOI5YenjKsnDFTil&#10;p8Mm3e9rN2TSuntqrKz106I5biM3wNTFYeCdSHM3za25Un7123qteVOzV3s0dZ+zZ4s/ZT07x/4H&#10;tv2jRYfD/wCJ9n4Hl03QYNJjm02xOhx6hFDBdRxyT3VmZ1jszb+T5bvPMAimQCGdvqnxH8WPgT+x&#10;DfWfxH8G2Gqah4L8Y6TBe3V54Yja80vSbdYYYdOkSO1DR2ltOieVHNDCsUjrF9odcrIfIfGf7L41&#10;rwrDo2vaP46uPDcnj6G90S78BaFu1GIWst1BBZXbXF5cyWsMCSXUMnl2tvHFbuYNszEsPM/ir+0T&#10;8G/gL8Gb74RWHw61/TUt9U/syz1bRdfv9cuTNdQC4e4mNvA6tM8zXMM0iI65llCsEiWI6ZfHGYH2&#10;sscoQpJbp3s0ut/JP3vdbatZ7ngVssp8QStQqylTu4yjdSjGLlpq2pLldrJczvZuz90d+2F8IfGP&#10;7d6H4ofErWtM0XTL/WJLrStP1TTwbjStH06Sfy5IC88q3E9zbxSO+0ww25nnGXZVmm8L8F/EDxF8&#10;Ef2cI/2XL7wbrGrQahqz3/hfUPBelS2+pWVujWeIoY7wrHPaoxaT7PPiNnnhlMv3Yn3P2YHvvHui&#10;674G/Zs+MWp6Do/gnw5FceI/B8F0POvNDu5tNe6so7aSX/R2hgW5+4gMkjtGJ7SO/Ln1r4S/Dn4i&#10;aH8UPEmna74B8EaXo9lrjWGm6lF4gezu7mSGIvby6l5Xnot2QHna4VgEM8imUjJiHWpypxlRi3KS&#10;dpWlKL0u07Xsrp6O3lorH1eFqLKacsLzKcKTThFbLls1ra10pK6bfNtLVuz/AA98Q/hn8IE8I/sd&#10;ftm6bqXw/m8PaLotr4f0WTVJL7S/F8xJc6dDfWuFuHt5LtYmaQW/lExAxeXPbyPtf8FANb8KfHH4&#10;R2f7S9toF5J4t8J6feweC7nWrmAQWUsh+zzRSeei7yVulIuHtz9nEHmlnyzL5t+0N+zV4t+x6b4x&#10;+L/ijwzffEbw3r2j3uvWOrXV3cSaOyKZILawmt18mHZbwnzreOJraNZllMhNoJG840n4ZfFXVPAt&#10;jN408Q+KdU0mG4TTNHuNJhTUL6J5GjW2l/ewW89z9qmeKR1dW80Nt+QhhP0VJe0w86VWn7nKnDSz&#10;jpfXs4vXTVNb9TjweBw+KrU8XUrLRtuS0inJXnyLtL3deZuUbWTWhwnxk/aL+JPhO2kPxjgu7G+t&#10;5WivH0PQbCxs7dXaB7iNFso43S5Ba5DRN9qd7iOXbJIrqiXPiv8AtmfsXeOvgR8PNa+I9ppPhXXN&#10;JMl54d8RalbzrJYa5Z3dtcmzuLUNLOCyfuJY4mi2RXiyNc4KSrV8D+Af2WvjP411DxzP8eLH4f6x&#10;ot68V8Nb8B3mq2U88TSPfTJNDM0MYeGzXdAqKqJbSNC7MxMPtH7I6/s2+DPjXqnwjtP2lbLxJfQ6&#10;Wq2Gn+JtM0yQLeBrd4U+zLdXIEMsUdmEkmWIKiOZFSSKVX48H7fFL3ailTmrau+mlrrRra1rX+Z6&#10;GY16dbCqlCfL7P3rOMlFy1va1ubRv3emm9jyPwN+2V8P/wBgjxh8PLWx13/hJvFXiLWJ5rzxH8Pg&#10;viazntLfU3W7XUPIIe5vY4CyLJblW8ry7lFBmQj7M8bXP7Qf7WvxLk8TfsVftZT6fJ4q8P2cOvSa&#10;kltq+jnTYHM8ippN1atfWlx5mrGMyK3k7rM29yd65X4j/ai+Aq+A/jFH4M/aW1qHUPEXjTx3Hd6h&#10;o1vLp9m8skktzcpcXE96Wt0eRYEBWcwqWuFYPIluxb6r+GHw2/Zu+NumeA/g78Bfi74ujsrW0mWb&#10;QNdZrOyXUo41LWEcjiO5jvvNmhBubiS9gaK3hiWO6jkWNeXC5tlMZPB86hy8qiubkkm20lumpX+J&#10;b62sfN4tU5SWJly1fdfvKF1FW5rtPlvZq65pJXbdrJ2z/HH7RP7RX7LXwj+H3wy8djT/AAD43+IO&#10;j2eo2Gsanb2UzeGb5LOMX0SWt484txK1y8ImvUxFbyzZEbF9nT/G39uf4Lfs7fCj4a+IP+CgfxLi&#10;1DxfcW+m3Nv468A+EYNU0i8Zr6/ltYbV5wZdqpZCQTB2RmGGZ6+A9L+D3h39lv8AaC1rxH+1b8Qv&#10;CNvoOqaHqyqNG1hrjU9Q1dJYzLHZ2flo9qslyGtnEh22ss0rzSTBHYd1+xtrum/8FQPG2s/AHxf8&#10;brzXvDOjWen3ei+FfGV0rQ62un6vpiXoeUSTPHNLZzRwpEkruht48eYkmw+iq2LqVJwqJatRimui&#10;S39Wrp9E7Xe5nWq4SFb2uIlFV1q2opaNcqu7tNX3SkvefNy2bZ9+fsi/tUeFfjr4B+IPh74i6BfX&#10;Nu2iWRl8O28VrNZ6ZY2jSQ+Va3Jme1uHa5eMgRzYLTGS3lx5Kp8m/FC8+FnhT9tzUvDfgD4ow6p4&#10;d8Jx29rDNqy390tn4gWKwxaJc3aSxX9pJBNcIrqWuELW7SBolzdepDWfEv7D1p4rTwPYXfiD4VWN&#10;x/Y+leF/DesavZww+I21FrS3uPMluZFubWTzwLoqZYoZY90cdx5DCWH/AIJ3fDrQbeeP4W/GW6vt&#10;c8UaPcvdeH9D8VatpWpX+rgSxW0l+wuTKym4QJc/YZBK8aSWwSeMW6zS/OZzgq3EGEpUsRTj7VTe&#10;sotdkpRldON43s1rzWS5db+lTp0aOLxOPpKShZNJaRbtGKb35XaKvdPRty5k7nCfthfDnRPib4c+&#10;DPiHxZrngP4p+IPg74mksvE3heHSYV8Mx2t/Z2SNpuZDK10Vt4Xa2l813F20jcRtEE7/APYp+Nfw&#10;k8Qn4lfH/wCOviWz03wXoOgaHpesaLpujalp9xFObyO0tbeOOGJLq6gdnB+zbSqh7RVCRysX4H/g&#10;oh8eP2Ufij8aYfhP4estW03xV4T8Q23hzxpeeKJrWXQNUtIZ45ZbK8k0wyTyX1u9vAW3NFERZhPt&#10;f2iOKIVbzTP+Cftxqt14rufF+rahqWj3Vpb+Jfiw0t3otu73NudO8+00jQYGjgjMUDW8a3LC4lhc&#10;xtJOFEcnVRhmtHNZ1auIj7OOii7KO1k297v7tXa2jXBh5Qlg/ZxjOPtdZTVr6SUm00t7fC1q9LJu&#10;MkcrZeKrz4bftTeNPE3xe+CzeB/D/iaHSb/wH4HsPEmn6hZ+HnESNFPLHmRp7u8McHkQtPHaqJGi&#10;HnKI2XsvF+p6B8UfHfgfxT8ZPi9rVz4J0bQbhoPhu1xZw6XdXolg8+3uZo7qWbydsUsr7xHJLLEY&#10;7YIJVE/0X8Z/h74g/be8I2/xKk0l7j4X+OLzT11RvEl1PH/ZRWa/DW7XNi8Xnae8n2SN1WO4zNMW&#10;klVYd6+Uah+xnq2q/sy+LLX4nxy69f3HhTUJ/C+k+G9Ntr7WIbyGWefzrqRrMRxSzMtjCyxTGEwN&#10;NLIzgpLH3UsPisNWnScueD5pJWUVa92ny7pX0b0bdt9+v65GWX+ynLmqxaTXM5uMrO6vq01Z35Wn&#10;azXx3Pl/4h+G/Df7VOtaz8bv2VNO1ybVtJ8SXviUW+sJFqAv9HgttQgfUbmS7kU+bJOlqt1IlzBZ&#10;wpLa/Zmu3CrbZP8Aw2Z+1x/zy/8ALB03/wCN19FeD73xb8efgnoVh8Uf+CfGvfDm68Hw+fq3ifxb&#10;eRaffaTJawXL+XBbhWu4ZJLW4tr+Z7ucTTzXErtBInlTV6r/AG5/wUP/AOjc7j/w8F1/80dcFTLa&#10;mNaqwqum3vZO7662Wtr92t7dTzcNTpU8OqklBp6Lmko2sltfo73TW6s3ufMdz8VdV+A/wkk+HSeH&#10;766ksYybaazUTNkAlQSOQ7EBRgcevHPgHwQ0/wDaM+JN/L8QL7w/djSxdOXklXGxgc4wxB4/Hr2r&#10;9GPDfxv/AGHpX8XeOPDWs2Fx4da+a2s9FXRWiuI3Rio2sxdn8xAzqxIUgNtbhq+b/EPxQ8bXnw91&#10;Twz4M0tbP+0NUuJYrNo1jeKNzuRAR/CFxnI+Yjng8+niMRl9SUaca6ejsovtp3PssJUrVm6L5ot2&#10;bTVk21qteq69PMr6H8L9Y+Nl6um6dqBXyXEYmc/ebvjnH1/LNdxd/su+KPhDoN1v1KS6UsUlZ1B2&#10;+pGOnJH54rY/YR8BX3grw7deKvG96k99CrNJHwFiPDFuoH3iT6cV1vxM/bd+Bfh/4Ua5Lq+uPIyR&#10;Spaq3zG4lPA56EE88/r0ruyfC4XB4dzrS1ld3b1SNMRKrRk40YcyjZPTufL2r/2n8KWi1/T7iSdr&#10;xmEnyA7SGwQ3tx/kVr+BPizD4k1CR9Tm8rbHtXryw64GOmB3557VwWo/tReFNK+HN5q+uJFqF3eM&#10;zWdukYd49x+U8Y4GTx3rxuy8S/EqfTZvFOnrPDb3kjMHVflRM5C8frjB+nUeXHPKcZPl2XQOSOIk&#10;4zevfY+tvCeqeAvHvjNoviDra2en2Z3xG6OGdvXA7fy5HPeLxL8R/h/q3jy68LeB9TP2eG3Edqtn&#10;GWDnkHv06knOa+VLvxF4/t/DJTRNLvrqeSMPNdLDnJ68dcV6x+yF4ctj4Zm+IHjPWPJurVXYxzKd&#10;+3n5evpWMc6jir0qa5XJ6y6nuYOnh6HI3FzT6L8z66/Zo/ZY8H3E1j4r1ARJdSMk10k6KZNwxtzk&#10;df8A4oV7N+1t8TvGmi/DJl8Mafpf9rWbfLfWduIXSPaAFfOdw49j37YPz/8AsZ/tdeGvGXilvDM1&#10;hJY+TcFIWmXiUeoPqQO3GK+uPiH4V8JeMdKhtrawhe7v/nk2kMVQYPTnn/GvqsnwVGngXGi7OSeq&#10;/M+VxmIjheJOerG6veK6Jdflb9D4X/Yy/aF/aJ06fXvhT8VPGlza6JeasdWuLyGMme7uBjYiNkBO&#10;VUbwAwUcEYAr3Dxb8Kvh1deB1vLCFYkuCzJGDhlYjaWLY6kKCT32qTyBjR+Knwx0rwKsOradEkE0&#10;isFkjjCn0zyOvHavMvE+gfEXU9De/wBN1+RVVXdY3k2eYMnjjuR3z379Kywsq+Hvhqic7LSW71Pf&#10;wODjjazrYeShd3v3f6+rfkeZ/H2z1w+DrxL7V5riGPNvYuZiz8DgAenHOew9q4n9nn4uN4NsbjSI&#10;7lrW4dGW2kVRu5+TOMfKevOeevqa77wq9zc+IrXQPHtxJbw3EkgnhnVggPPIJ4x1/wA4xk/Gnwr8&#10;PrLxZfT+CJ5Ps8MIluLxYfl8zr8h9AARg9Tj8Pg82yb29SVSStqt97no4qjUnUVCtT26rbff5jdD&#10;X46W/wDaHjzwBr0ttP8AZpYDCsbPLOJFIZQRjAIJGff615j8P/DP7aPjhrjwn4ts10XS7nXgbVvE&#10;V/PY217czbI5I7aZYTCsnl7GZJGDFAGAfBFe6/A/9sDRvhto39j6vYwzCW48re6gsMnGT6Yz+fpX&#10;pVj8YNA+K91caBouh3l0uiXDS6jDdWxZLQnk4UghQcHkkAjjtXoRoRrU6dCOrtr+v4Hx+YUVTxyU&#10;OblfZ2vbofOXxr+D+r/BzRLz4PeK/CGu6jqWoanbwalNpPiKeQ200U0bYRY8RXCBGmHzpzubGCK+&#10;iv2WLj4Q6d4Bj8OeHL64sdXuZlE8P2FbRhJC20ugwC6DpkZJ4YgAgV2H/CO+E/FFra67qttJItv5&#10;U9lbWoEYXBzgFOcZ54PavLPHupfGVfizq0fh/UbO2WzklFzaToFYxxDcLWO3hACAudu4sCq5wDjb&#10;VUcLmHDOMUqKdWlN26Xjfbtt6bPysdNTDxxUYuMve3fR6LZL5X1dl3Z63d+P/iQIY9A1vxPJcWJk&#10;2+TcLgbeMhjnPTJ57EcU2x8f+EPE8E2kR6kFuFOGVcqqr7Z9P89q+Y7P4kfFiS81Pwz4m0i8tLiO&#10;Znt1vsJLIp5EhVMLyfmKrwOnYVe+EGn6neavqA1PxHcWq283li/X94JJtoPklQwb8VBwTgjJr3f9&#10;ZsPUxHsldyW67Hoxo+2XsoJp72St89N7npni74ov8M5rrSNK1Ro4nbK3GGbbnnoPxH4A1gWv/BQr&#10;VfA+lx6dEbW+hsyArSRtned2N38Wep7Z9609K+DXw/8AH1xBb+PvGrafdzTSQNCivJJHKqllbyyV&#10;chsBchdqkjJ5IHDXH7Amsz/FBvhd4f1C91DXtT1QR6XHfm2SBPlWXzsmRXdzDvkEaLI22CYbQSGr&#10;oxGZ5hGKq0XZfe+6Vj2vbYWNNwxUV7q5m5JpWWjd7W0666X81f12/wD2xvGHxBtrHSNfsks9IuJE&#10;e4kh2q0eVwpbccADjOcDrnHFZnxe+EXhD4o6Brlz4J+IHjnRdf02zhu5NQ8N+MrXT3Ns5KPHPNNG&#10;Intd7JN9lYt5whaNNrOJVs+I/D3xB+A76l8GvjT4F+Ha6bod6F1Oa9vBcXL/AGiOz+xW08dri4iS&#10;WW9t7eS+UPBA9yiGRhIfL4V/2u/gHL8QfGWu/GDwtqF/4pvNY/4RSx8K+G/FI17R9XupfOis0e3u&#10;J306/sL2wuUE1zfNmMXMY3QSyJdUsZn9Gph/Y1HeUtLpaxdvuTvovO/RNr4jHexrU/a4SmmpK6jF&#10;6SXuvS2+jTfVRaet0eveA/B3wg8MRat+zjqep6Hq/wDwk2oGPwd4o1TZp+u2kl9IyJbzyI08d3dK&#10;0UzJby7nURMHVRKI7fzv4qaRc/CLwJqmnfsxaRdT+KMRQeJ/HHxd8M2k974YjS3DLDpy3kvlhpi8&#10;uxzEJm37yXJVj4zqnw68c/tTfGaXxp4N/aq0vwRZ+H9HTxjL4mXRPtVxe6IjQw2Ygia3X95ZRw3W&#10;Vkkgtklhs5IzugN6HaxoPxC8OXlj4Z+GPw40zxR8RvEGoQ28beGfEF/dL4i1qeY+XPcz6peT7A3n&#10;APcLPGrMu7Me1jXizzT61g41XDZtKUd+zaTvZ3+5aJ6XfLTlXpxlh1zWSUrPV2XVq+isrtKzurzW&#10;skvdfEfxH8AfF34Vzab4I03xL4d0S21SSx8KyaxFavZtJ5907/Z9R5nmlvLtEnnmllkm3uzS3d0x&#10;cp5h8Wo/GXhHVdF+Dvwp+KHifxBDqQsB8UNJuPEGrabocsVxcxM1rfSLqRtpJL8Sm2OLdQkVu25h&#10;5kt3Hyut/Hf4YaVNb/CC21rXtV8TatHa6k3/AAmfiYTaLLqGlytJNby2Cym3WHYJIvJM6xzg2M4d&#10;lniuVdqei6t4C+HGoT2evRz+G/iK15deKI5LGLUJPDOnwwRzwRXOoXYjgtkXbc28kdskAaW2jjaR&#10;W2CDzsTmEZVLUrar3nd+b0Tdnrq7bRvbodkMLzYdUsOrqL1Vk07JuzvF26u9rt+Z7x+z58QPgZ8I&#10;LG38H23wF+Dd34j07xCsC/ETwzbi40UywlGtNXkiF5cfZHUBlCxEyJMjMm5YZoK9c+KngXSv2kbz&#10;XvF2k/tQafZ+JF0m+13TfFGrXkOqabb6hC1pcx2ctl5Miw6QZbSSHYHld4kGXeaSAxfOXwU1zT/2&#10;XNPf4UeAPHVj41+FM9jJYfES48OeDjHDeys+l3lu88d20pFxcQ6lGmyPzfIeKcoV33Eye8ftOfDH&#10;4qWngu68K/Dbx1ZeJNG8RXiQX3wz8L/DtGnso90Ub3MNyHkmFkyoI2hjFsqwTyOXMcbA+9ltarTy&#10;yo/ZuUoJfAktH1Vm00rO7u3e+l0Y43D1sHTjJXpzlFxjK8no4pyveLcLX+FtR0T0b08u1/8Aau+I&#10;vxT8X6R8VfCvjLwr4Y8P+AY/7F+KXh+80Wa00251BZQQLzMcMlzYStAk8ERCo8N3CSyyTTW0Wpou&#10;pftEfGH4p6D4f+J3xv0f42eBfiFbR6jqGgaVp0UEEVxDDDd3NhBaxxmK6itZ3EpBIuIrueCN3Nws&#10;Ek/Fft46HffBj4i+BvHfib4v6b4b+LHxSs44PFXgTWbdodP/ALLtGvJJNcvoIp1kke2VVltxciJ5&#10;hcXMWfN37eg+IX7T3ij4n3l58UP2O/iZquvfDXwzNJr39laS9xaW2nTNHZTR2979kunkUWsgEnkT&#10;BrZfIWNVjDySx9Fbkxmk5yWsXpu7NPRNtJcq1jZ2bbXcywGIyzHSVCkoSnFNKTS5Xa2ztfmUn0UI&#10;ytdO6PcfEnwm/Z2/Zv0+x/aJ0rxPHDd6PY2Nz8K7izjsJIvDumWvnmGzleAIslszX7CWNvtU86u0&#10;0LO9v9pj4vxD+2nqX7VX7HPjLxPcfBy/vtQsdU0yP/hLrKOyXzFsrl7mxnvJ9QjIkjkuIJLhFFqb&#10;OKOea2+0xGR2T57/AGYPCnhj4nfCrR/Bkvijxfqy6fZ38Wtardx3NxawNbtBf3GjrqNzPHHeyNEr&#10;XrWKxWcsm6ZRNiNJk+uPgN+1t8KvjT8LPFHhn4XeB/DHjHxh4OS2t9U1DxBZ2MVzK7W1zLFe28Vy&#10;kF5eTOsTTATII5RKLiKZgGjOcYyxEVTw8o01NSTT1k210d18OvnZ2VrJGWLynA5dyyqL2s4zV2/c&#10;5Y86V030et23e75kmnY6T4a/E+++Ef7Ofh74d+L7LQdc8WeHtJULo+m6leSHU9Lhit5Ak9zLBIIp&#10;53MzNEYPJhYmJJEcLLNwfgzVfgz49+DtrqXxWtPC/iKbwX4ZvPDHgnwnqGk3atJCdJ05tsttcl7q&#10;4vibQ26KIYmaZJoUjkeOArzf7O0/7Gn7QXxcvvjR8P7m1b4lNHf3SxaxNevBp8b2+otJrgWW5a1v&#10;7gQzecFKKBEQgKCT5HeI/hDcfAn4D6Z4asf2jrfxdZXfjbVtUkj1H4c3NxCtrHK8UGmW9nDdSQuY&#10;iZIDLPcRbY1WWNopYEaS8ZOthsPCWGjzxhFrm5lLRWtuk73vdO8U1Fu+pdfDZZl+KcYxqxqy95uS&#10;a958zaSjfTRpO65k5b2ut39nm5+Icmv6xdXfw/0eL4b+MFt9I1e603SFgaN0soZkMUrSTTuDZJNC&#10;zXCqouHuJN6uHijpN8PPg3ot38ZNI+JnxJvNFsdS1iLxN4FWSNri0067jtrhb0wiFcW6vvGdiwqd&#10;kfzszTs3k/wF8PftL/tH/FXwvo/wH0HWfD/gS11OU6tqqXNvfaf4dlihWxnWMZs7a8e6VI2jCJMz&#10;NdKZG5aJfRf25vhN4S/Zg/ZT1DxT4EWebUtNksE0GG70r/iXXl/fXy2gluLa7uZJxJEJDLcQMAVE&#10;at5DbWMGGHeExmS+0xcXNxTbk7Xs1qvdS0s3fRdHa5wrEUcRinTlJxqS5V7qbacWrO7uve5VHs43&#10;W3vP5S8R/tOa54q8Vpea41v/AGDq0jQNqWmwyWzXFu0mySRsABFLI6lRgME2Egcj76/Zf+If7O2r&#10;/Ce08LeGPFtrFrHhSxs9R1rUJdXmlmv5RNb+VJ5f2iC3aILG0UluzoJTcEBWZ3hn+S/i94b+EOk3&#10;Xg2+8SWNvbaDq1n50Xh3S9ck1QWc0km8PLqEltFJeIIZEKtJGJ+qyyk7ZH6rVPgjH4O0dvHfw9u5&#10;tJsdQs1FxeWM27Kg7lDnGCuQDg8blBPbGeW4HEYfE3pU04v3m+uq311+/pdNHpZjlbcadlLmbVm3&#10;qnqnF62d03daxe6vZM7r4WjwlZfET4X+GvAPxO0mzHgrUNaj0/UtO8UyW/8AbniG91C3s5A8UIji&#10;S8tn1G7tGLRXP2hNVu2s3gJZk7r9orQf2rPiCPDOn/Fr4VfDe1h0nxVLqy6DpPiS61fVZo7jTbnw&#10;59otY4YoH86xmv0N45UxW0IEkd0zRRtF8t/Eqx/az+CHwzTXfhzqV54shvrq31a8tbfS4p49ymNF&#10;uXiRQrKBb2geQhgVtYt3ywoF9D8daj/wUF8Ufs1Xnjnxt4/vLnQ9e0RrfUG8TXz3MyIrfZEt4cQg&#10;Iqq6k3DiOWSSTcUk3C4bWOLWHnOhOD2u1ZWstE7Xeitby1buclaj/tEJwjDRtNyu5NuXNaLundtt&#10;tdNbWWq7fRv2jbu51qxtP2ffh54ah8Q6Hb3Nwum6X9lit77Tm1BLc2U8cSMkSpaNaDEeCrW8bKf3&#10;JDZf7RPiH4QfELwzeaJ8XvB0EPirUtF1ddBkbw1p0+pXd9cssflEKgbyVmvYro2y5uHZI5AWuI45&#10;a+QtE8J/GDw3oeh/GvxF4UGr+E9c8SxWFxqGtRwPE85uLaGOF4pHbd5kkwTgbkCvkKCSPX/iRc+F&#10;/FvwKuvh94z+Kf2Wz07VNlv4R0fR2hms7qf7EskxfZEsclsILFlKMqxOjuyMCSvgVsyxGMyvE0Z0&#10;lHS8eZXjy20aSsr8q6PdL1NKdL2/tHWopWvrZrR30urpxT6aWvo9Fb3jwF48+C/w++F3hv4LeCbj&#10;4l6xbR6lrup3Xirw5cQ28t9qUksizQaorMsd5PHaLKgMh2SIRbJNuTevC/ED9sHWvCPjM/CE/Bfx&#10;Bbldda0tNR8SeIIrjSLtGSFvst1BDGkMiEfaU3R3VsqC63OjiOKM+nw/Dfxvc+CNB1Pwt4Z+Hvir&#10;RNU8VW2kjwroMNros2t2P7/ZfGWzQwWWrmXz7W5FlFDJD5RVmVdu1PiF4s/ZltPF2h/APwt4f0nw&#10;3Jrtmq6fY+JtDufNvFurlNkkDrai6leW6a4s44TGsuIZB5Ikjc2fpZPjMfHL5Rs4RSXImuROKilG&#10;KbbbvrdytKO1mkm8sqzDB4Ws/wBy5xbm93aLWvRp7uVk1Zra9mczr/x8139mnwVpttpHwD1zwv4D&#10;8Aaktx8P7ObxnLF9nts3pvntRYrDILZRMY41vXa1+zRLNGXRWMm1+0F+1p4S8V/sBa9+0J4S8CRx&#10;2vjAWWkeL/HkevaZdW+gQ3EWnxXenPM7W91qE97EyoYvsqLHPPNLIyosbv2PiSD9mD41/wBgfHjT&#10;7nV/G2keE7hNMU6f9k0/QLrfqsVy94GiSOC1llhmeaXeIt7yQlniUI8j/EPxh1jwZZa38G/2QfG1&#10;qurap4+1C6h0fVpLnyriK/uAtzJJcWV1ct9oE8Mj48pJJnviWQTNNMeqWCzavjpqUrYdxaSjbmd0&#10;7tvRpJuySbbsrtWd+WvTp5hGl7HC8k4SXMn7RRtFptSV5S97SUnKKvJtu654lX9mL4B/CH4ifGS9&#10;1/4K+EfB994aOgWY1AeIvDOozfY1i1K+e0vLSXYUkjuHnnikUm0ESxPJEHSOdHw/2L01nw38NfE3&#10;7Z/w98A+GfAWqa5qV89v4f1KC5a11PQopbYx6jFI6RCO6tTKLUxhGVhbRRhVeRhL6R+yj8G/2ffg&#10;B4t8Y+ML2zik8EeNtQjj8J6HdJcNpcvmW01tqcsMFxPHbGe5kCRNJFax7ofKDhmnmcYH7QH7NXwp&#10;8L/s/wA3wfs/Bvh/4d2Omqmp21hZTGK4DSalfSCG3htQj2tpm4iaJo49qzIkcsrCDzK7KmHlleAk&#10;8PSSjDmkoRsk3rpG60vrtpd22OH21Z4qthpc0ac3BWdmpJX54taOTvyp2TcHZOz949F+GD6/4p8H&#10;2dl8a/FXhPXvEj2Fvc+N9UsLxP7PtrmGfyrnTbCC7mknNrDdwKskkhjguHTlQ7MleE/s9eKbf/gm&#10;7+0P8QdH174ZjxIuvz3dxJdaL4cvodH8Jaa2r6ktmn2iKC58pLplnL26wQRW/wBiMcImAjVq/wAD&#10;v2dPi6P2gte/aU1P4m+OrLwp4/s4bHSdWt/EU9hcWdoLkPNdTDUdPH2RZ5bCZlITymt71WMu+7hK&#10;t+NPxh+IvgzX/FVn8OPjBNJ/ZU0ayWOtQWzXN9btCHt75ruINFbxRGe5mSTb5ccPzyMVDiPza2bU&#10;ZYOnWxLdJ8yjF6Pm5tE2nJXukpabRejdrno4bA0a1aeBnNThUSUkvd+0k4twV4uLSWiim1G65U0z&#10;WviB8TtX+KeofAXV/wBjHwR4e8B6fr4v4YsMtvd+IHN1eXmrLNHBvNvIk9ussJWV3XbEjmTKPlz/&#10;AAb+B/wK+Gdr+0Z+0PZap4u1SG0ezkvvDeqW9hDfLdAQ3vm2KQaZHfWBuJGh868ury5zclXujlnj&#10;2vHfwu/aG8U/s2eJ/iN43+ML6b8QrG4vtf8ADNg5gSO6j091WONY0V7hbi6cFoy1r5sZeeN4FlZZ&#10;q5e60v8Aah+Cvj+00n9q/wDaZ8J6lJN4dutK8LeFtPaKC+u9QjhcJdxW6aTc28qQ72TyCclLaIOm&#10;+HyW48PHH4PNq9OUZyVS0oScabjC91FOK5Wop6q7beycdUXTqU8PTlSwsnzXacYSn7zS95rS7V3d&#10;tt+a2ayb/wAQ+Bfjvovizwt4p+HGk/s6x3scIjt9UvLmz0r7dJYW8TXKWln5cF39nSBIYPKnUedc&#10;7pU33QituEbw/wDEBNP8L6LovibSl0uPSYbD4lr4b1if7Pea+SvlSQrPukhlMUsFoY0eSJrlysQS&#10;QmOb1P4MeEte+KvxP0TxPa+KYtGsfDPjq7ivPGGk+Kbaz0+TSdTttPtZINTtp4DHLqZuLkSFEa3Y&#10;S3aARJuVF72b4b/sw+BPDep/8I38RI/iR4s0rRrfT9a0ub7LFqGrxzQs32QJI32a1iFqbWLfbvue&#10;YbJiAkkbduPwdbGWwbe9/euk2tGtFvrfRR+FNuXM0juw+OqZbWjhoyk2krQWqi3dKUtWkklG3NJO&#10;Ojsoq5jfBT47fDv4ZaVqOq2+s+NtA8M6/cDwzY+OrzUp5jHftYxXBRrVGaT92crNNFFk+bC7KVt3&#10;ZsPw1r3jL42a3pPjX4daBr99pd9Z634f8I6xNZ3y6bpv2b7foranc21uUaFrlbeaWUlXEIbyzHJc&#10;JsXqj8Sf2SfiH4QfwV4M+HnhXwFovhvxebmC4N8sDa7eXEd7FeLLBuhN3IZoYYoWO8PLPBiOICAP&#10;z/x4/aK8I6VpFt8DrnQfEt74d0NF0AWHibQTa3Gv2sOnG0ZEjvJXubnTpmuRHCRI6uZS+6QEPXRl&#10;eBzLA040sRWjKnbpFpp30S7RSStfme7vtaaccVLFSSpS9pNSUoz2UUlZpq952cW481lbla3vN8R/&#10;hT8M/BngOTTdP8M3+ozXXhmbxFdeHbezaR9Ekkmj+0S27zxyyfa0hsjbKGkcL5hLoBZ2tqPJ/Gf7&#10;WHgrRrnw7+zB8KPBfhrXbiGY6hqtjoczXF+sVqbi5vVleFoPs8xh1C4ujawp5uYri0MYeJrlvn/4&#10;gaj8bNB/aN1i2tdCt/s/xDVYpbO+vjqN5aWELiKC8WRdNihTHlpbMyM01tGwSR2WW3aXtvir8J49&#10;W8Ij4/fA3w34J0W5s9SuNYi0nw/qv/EzWXyM3wi0krAv2SVGuIVaN3AHmRfZpGjgjXzP7YlPHzow&#10;goW01erjf7MX1dlf1W+5ySxVWMVCTtyO716qzsop2utXez2u5NtlDx7+0dL+zz8ftH8R6H8LNStI&#10;7HxZp2nald6hZ4hl0c3LNaW1vOYkW5ict5odAoKXKSh0GErzD4l2fwf1Xx/Za58WH8c+G7q11T+z&#10;bvXvB9uq6/4c1KO3hjh1u0gjVVuTIkSx3CrMjXEZtmjG21SJu31Lxr8YfAPhXwz8YdT8HTaz4KvL&#10;6xj8G+DfF6JLB4e8RNq/9pLAtgEBudPmt7VYxZxzhY57i4QzWrSKr+np8YryL4izfEx/hxe6Nrn9&#10;jtp9wDDa3em2t/cOLiO50qa3spVvLaBICsU4GJPPcv8AKQanFYmnh4qrUq8ibVrr3Vv12u/Nq+25&#10;vWxtDHVq1CesrJJ32tezV1tbXW79Wtek+F2oa9aeE9c+K/xu/bq+GXxA8Jalc6ZrWm/EHVtHkl1a&#10;0+0CfSbu8vYI5Zog/wBnKW4e3uJd6W8cC4RQye9fAv8AZb+EHiiSX4/6D45N3rNxb3Njd6To90/h&#10;3Q0ihm8qWKO2nuDLFHPLFLeGaWNfPWIMnlqI4B+cnxD+Jtpc2Pjr4f8AjA2um+FfG+p3N94b1a8v&#10;IriLw7NOxvNS03zDP5ax33lmTZGxiluBKrM/mKF9/wDgZ+yv8EvA37IbeAvEXijw38UJtL0G3j+N&#10;Xw5+IF5/YMst3M5sbV7W5CXUkEdubgQi5Kq7SWPnQ/MVgQw+aZdjsyp4aUFPkTcXqnzJu7S62erW&#10;9mn5HHHEfUcC6UZyi43S+0mrNckmknZ6csubT/yY6z9tD9gq8/an/a8k8L/CD4Fjw94L0rwTpuk+&#10;LtY8I2dhJeatpb7L67lszezxw3t4RNcRNcx+bJiIEqQ3ly8L+x7+2Ncf8E+vB3/Cm/jR4ctdB8K6&#10;94ouPEHwp8Ral4Rskj16yikl0qXU7pZ7svHPJBZg+TbhJSboB1WCSEv4/wDDT41fH34X2U1r+zfZ&#10;fGDxBqWvQ3eheHfCHimzuvEBWWMTfZ7PS76EuyxfZW1OQqFknie3hVt9vNc3EHC+LNJ+LHxt8F+G&#10;/gV+014n1TwDr3g/QotD0fQfE2ktZtZS2vlpHPA1zBHJ5gyRJEtwd4Eqqm5/Kqo1o4SpLEOTnKUm&#10;1omkm1yrSzslo+uib6njrE4eVT2CcXGCV+a8k5a6tt6XbvzO1m2rPRn1p8V/+Cl1p8FfiDp+pr4n&#10;+FMfw+1Y3VzMfDPw4u7FvE++ItfW21541i8y9tLxIZEliDvFIL63likgkueg8J+NT8c/h74l+Nv7&#10;HXiTwr4d1DVvF+k6Rr11qFleOzzx24knvCbiKWS0eKBJ9rIhlJ1C4xDC7yo/xp4Ti+C/9v6b8Avj&#10;z4QuvAnizT7u81DRbi4hvrnQ3mUmO7e3W7ucXsd3bv5jSO8MqGGTZLFJMrj0HwH8ZfANxp+vfAP4&#10;k2t74PudYuvM1KS8mMeneJbxFLQ20M6cXNwZ7K2kjZxE7XEkc0giKuV2njp4iNpNJSTs07SV017r&#10;s3Hye9j6rK6f1nLZVY1E+bR79+azS92+mia2tyvRW94+Gv7IPws8bWWn3dt451S20fRfC8yeIfEe&#10;seE/tXh/WGkhV82qWtyskqRBXW4MpgdTLGwAEgli4bx7+0f+zP4H+MPg/wCHWs/D+8t9F0nzbHU/&#10;Dvh3WotWgvNPur5IgY7S1tlmttS8q22SxvCURCnznfGI3+MP2zpP2dPCuk/ELVf2V5/F13r2uKPH&#10;kcutyW9hYRXFuiQ3MVj5n2GWS5VoUjlMcieQqRtIu6Mxcb+0v+zfoXxw8EeLP2ufB/h3T9N0uHVN&#10;Lg8R6GYLRY7yQxIsbRW0bEwKdx8yPZtBuPOZmx5ceeKlTp4WLoKMnC0tbt8qW+1rq2tvz3mtHERr&#10;WlNrke7eltbKPLu7tJN220W9/oDwz8d/h9p3h7xZ4D0nwrfeOvg+rmLwn4R8RabBDYWE0px9qtVN&#10;s8UMpSa4lK5WN9syBiszeZc+Pn/BTbx/4M/aS+GvgL9mr4aW/iPT9Ssjp9xpvifw6sfiSe4nlWS2&#10;j06f7ULi9jibbtAMbebDvkLI0Wz5Xn8BX1v4qttX+DXj6wubPT7C31If2hYiWC/meRVOlCGG3ZrK&#10;SKW5t40SXDRCHc8iBTt/TX4Aal+yZ4i8C/Cf9pv4c+GvAOn+JYvCcWtXniRtOjvblbyKzubC4t7a&#10;W4Lzz28UsWoxmOK4jKYd18wS+YOrC1sdmNGcMPanUadnZN2T6arurbpPbTfz8yqUakIJUpOcuZrZ&#10;RbUd5WXxNbyjG/Nvra3z/wDspaF+1F46+PWseE/2yvjN4i0nXfDN3cal4JuLLw5af8JJ/aUz2t0N&#10;W1RZJXtcW9mnliz8lHayhjcBZCDNZ/4VV+1F/wBJXZP/AA7B/wDmjr6gtv2w9B8Q/EubwL+0P4Y0&#10;e91bQb7VLrQ9E1qZGv7iO1kUWU8FusKQ3DyH7PKyFhGJXikt5bgfZmHxz/wz1/wTn/6Nm/ay/wDC&#10;i0v/AOS6MRl+YUklKoqj11bnHTSytFr73q9Djw9PMlaCotWjF2tSqJXv8MpuLUXvy20bfkcfZfBX&#10;xj4a+HmoeKrfR5Fu5VW7luGjLrGASWAIyCx6FiCTXi/w2+Kfiqw1C6TXPh/qGmyz3kphj1FSqDc2&#10;Fxu+baFAHOTn9Pp742/t5fCvwG9v8MYddVo1ljM9jbsC7sX6AjkEY9c1R/aFtbbxF8OLbWL/AEpt&#10;F0+80yO9t5JmG54wGKe6AhuPukgj61jjuG8HTo82EklOK17/ADPvKNaOKxU583L6dP8Agnzr4r+P&#10;urS/avC+o+If7P03Pl3v2GTmRuhXCkDGTg/j25ryfW/DmkeNfFELJb6jqS3EqsiNkosfoB0ySP8A&#10;Oaj8RNoWra19itVVozMDLNJ/Cmce3X/J717R8PNY8EeFdLtpLzSmuLqO3220MY6JjHO7OOfr0ziv&#10;maNOtiKqhOWke56mA9tiqdbDylyxs1zdX6dCHSPAfw9b7L4ck8Nrb3UxVLeFk3E/3nJ554P59fT3&#10;bwH+xp4s+Kel2+jzSrDpcSr5CrCgVcc7cYHT5vX0ryfwp4g0bXfE8fi++jt7GO1fy0WQgNuzzjkA&#10;fXnrjvX0F+z5/wAFF/B3gT4lw/DjWvCVxFpv2fFnerbvKrSjOd20HA6gfT6Z9rKMrymOIlKvV0bs&#10;lfdk47KqeHyv2uGmpVF0bXQ6K6+GH7OP7P8ApFr4U+IV5D5szLBN5cAHmyk+oHA68nj+VY/7Rfhj&#10;4N+F/hlDceErW3e51LItbexh3DyypBYn8e//ANas/wDbm/aF+Bnjb+w/G1/qI+yLeBLq6jtNwi3L&#10;12jnIwvAGcd+lcT8Pfh2Pjx4usovA3ii4vNFt1kjgvAx/frgbSI8gr26/dzzzkV9FGtgalSWFo04&#10;vomt+mpVOs8LldPF1KjpzSvJPbtZKy/z+R478K9OTRPi/ptjp95D8h3vJNJtQemMcEjK/wBa+4vC&#10;nxesPhnKut6l4l8yZY9vmMA6c9Dnt3/XtXgfxk/Zn0nR/HWl6PcpcQ3kVxmS5Vdw8v5ScDIwc56+&#10;ma6L4i+H9L0/wounx6xbsyIrGVJ8rgAAjqefb1z14rjxOMrZDg5qC+HoeZiKdPML4lWcZr9Dr/2g&#10;/j7qnjrVbe5tkVYLWHc8658olsYxj7xxnj9K+l/2a/gj4c8R/D2HxBrqW94skYaNtwIXj0+ue/p7&#10;V8Zy6z4Fn+Hj29uoa48vMasxJB/oTmvYv2WPGPxAXwTHoWnSSJbyRvulRidsfsOf19/WujJc6xmI&#10;qKSp3bV9OhxZtLEVcnhQwj9lyO3qvkXv2gvh/wCAdR1y40nSJLE3Vs+LV9wG08ZB/wA9+/fyO8+E&#10;N54jvpvD0ctvdxQxfvo/l2BuOccf5x+HtGofsuv4hhbxJYQXU0ssjNNiZg2TjOD29c+oxXA2elW/&#10;gXUZLHxOFtlilzhW3eaw4OfXkAHr71jWwWaYnOPa4nSD7bfka4GvXxNN041XLlXXe/3nE/DP9gPS&#10;NQ+I8Gpap4nsdH0+OQveNcRCRdu3gCPHPzZ5BBGBkgHB0v2ifgP43Xxn/anwAjt7XS/7B/s3VrOH&#10;TfscFy6yl1kfy3ke4ZQcea6rwxUDqW6DxJ8btLvIWttIKq3yhXTllOf59PYfy37D9sL4R/C34bXG&#10;n+OPEFxYx+S32m4SMswUDkdO/T3/AEr3KWW5dDDTpwm4vfmvr6a7LuPFSzPB0PaTd7fZaVvXa9/n&#10;0PEtR/4XdpRtZdB+LFnFe2EcE95c26bmjmQMWha2eEjYFVWMmCCwUchmre+Gvx6TwD8PNU8a397B&#10;HqN5fXCXEmrXmx/KljjRisbcgHarZ+6AFA5ya5X4U/Hnw1rPxfvPEfhrba+H76Pcr3q7ZLjOTyDj&#10;HGOPrXnHxZ1Lwn8Qvi3q2meNPFO6zRlbS7e1ChV2jgYGOhHcdfXFfG41VsLGOIwdeTblazaavbz2&#10;XoTg8dOpiqft0mmlfTf1tpr+HY6vxxqnhTx745mu/D3iC3hjjt1N3NbKH8sDkszAcLw2enHXpXoP&#10;w4+G3hf4XWkmv6d4os/lUTfab24VEbMkSmR2cgRhS28scLtRuSRg838P/Avgrwf4ZutF0DwW0dz4&#10;yXT4IvFlnN9uvNMiiuna7R7OaeKHbIgSFJleOaNZpirsFXb6rqc1v8JNR0fwP8OLu30e/b7FreoD&#10;Q3uLu4JMckAsF2TDybZBLJsQXaGSS6uGkUiRQOrB0aeX8+OxST6tro29ElbXpt3Vtnb6bFZlKNNS&#10;hDlnp2a5bpczau7a2ta91qkmpHE6y3j9fG3iHxT4J36suh6d9ouoNLiEwd4k3XKyyYCokSfO8o3D&#10;bskH7uWKRuP+JP7Yk+u/tAW3whtvAFnp9x4Ngl1jWPEieIxe3+i30Y8638w28YhsE06S2Z51MpMm&#10;+GZwv7vycfwdfX8t34m+Fv7Mfgz4heKtU8SeBIL5ta+IHhq9s1vEt9QSLy0uSyy+TH5l5cRzRM8a&#10;Na7MKAXVv7N3grRfCXwq8P8Aj+8/YBt/iPZzeJtYg8feKPDPizWTcXs0BmuZWYrC9rJ5dpmKdFjM&#10;9y9hNvjUTMTjUzTMMdRp2/dc7d003fll0ai9HHW7S7PdX48bnWHxUINS5lGTTUbQdlHrecbqTTS1&#10;SvrpZ2x/GPxS8cfFXxfH4a+C815od14ra6uvEmv6bpkjzWF1/bUKXGqjTY3uY764V7HfPNHGFeNB&#10;aBxOZJX2v2X/AAL4a+Avw8fxD4K8BeG54fFVm/27SfGWj71utLguTqNtftPFG5jFwYrY3azO8k0Z&#10;tgplV0mre+FvwOb426trumaNp1r4Ls2vm1bTpNN0dTYjTmjtb6GbUNQgbzJ7qS4hNq1wZSpaWczW&#10;6T3Nyz4v7VHxVvLn9mTw/wDAi/i1JdB8P6BpGjiz0+4F3LdC3itopbry0RRNGUS6kEDDcssiv5jF&#10;FK/Nyr0sLGSrSaqOTUXr7zTV9Lbeb3u0eFiMfhqOYLlp3TXNa976+6oy5Xa9ou0VHSK1Wl+ff43X&#10;PxJtdS+C3x0S1g8B+NL2PxXo9zoV5b3iR2UaSrp6E/Z3ubCZopd0sCr9oBuGjKfvPKF3xh4o/bD8&#10;D+O/D+u6F4c+Jtva3y2sXh59d160j1a7065iafSNLhtZLXyPNiubZJHvJo4nto7a5YpsBQdefh38&#10;BP2N9BX4leLmuvEEWpwaxpXiCbVtYaW3s7pY7dLVdNV4rWYSyyukP2dJHjkKM63MYtY2rp/Gfwy/&#10;aX+NXinwx+0J4o1bVbjUdG8DR3lje+INJkaHRNLmEcSqtpcRiGZllhZZWkWRbkurSx7SYU6qmOnh&#10;6MeSnKXNZxUH06uWytd6W0euttT5+d54uNVNLmupSfe65ddbtqKV3qou9m3YpfCH9j74rHwx4y+F&#10;3g6zEPjbwf4tl1Q6hJYrqwOt3Vgw+1w2rYlsyY3Wz82QyRKsJJkuXijKcP8ABr4a/E74d+NtQ0nx&#10;jNIkXhq68MXC3Wg7JLceG8213deTEIEkt3ZvtQZZYk+zpEGCIiRk/RngT9of4jP+134m8W/C+40y&#10;4s/E+my6bqn9vWbI9zcwQOtle3EqIvlTeTcz2/mK7JnzN+FHmM7wt4Ztf2rviRD4c1/TdB8O2PgO&#10;GXV/FWvTzRQ21w9xiBknieSKJWMbTYhUtEJ9rbzzNW9CWU35IzvW53GKs2nb3um3u+823dNPyOiW&#10;dY9RnKtaNOy20afW/wBrdaWfXZamF8UvGNz8V9c0PUfEvgrxTqltrWvS2/8AZ/8AwjkHiW9kSS8l&#10;vNpEKR291cQJbG0EQaWe33QOQ2Inbpfhd+y9ov7MX7HeqftNeMf2gvH3iTwzHeNqGmeEfGEN/p91&#10;4bu4HnhvmuvPlKreK8aFphDGYfs8hUvHvZtL4Kfs5eN/A3jLRfDnw20zwZ4X0u8hfUvteuNH/a1q&#10;lvo13btfXMMd0ZQJVuVultZEnjJgAPlhUlTxS58Haj8QtSPw18OfGB9Ys9L8can4j0NfDmuSaXos&#10;dhEmiSf8JFJFYqkt5btC8n2aE7VWe6udt6vnRle+VerRnSrYmknVkmuVN25krJ9Lx3u5Rsmlrexz&#10;4nGYrEzp0qFZQjFxbio8ycbyja+rTW3xd9Vdnn/wH+Jnwu8bftjf8Nbf8FS7+313+zriWax0nxRo&#10;8c6eGtFnkkayh1PTjDhLr7PDHMqW9tLHEkodltneWe29N+Kf7XejftA+C9W8YWcF94Vu9a1y50BY&#10;bfOkW+oX8diJJNJluljSaBJkxbvbqBJL5e13hBBkz/2evhl40+O3wYvtU+JXwymT4dy+IYmSTxVZ&#10;S3dpBKGsmv4PssMkF/eIUhSTLeXE6ypA+6WGNYL17r/wR+HN14V8beGpdWh8YeHdetrry/HWtXe2&#10;6BeW4fykMjQxrG4jkN0cmQyzvM2HiRfOeMxn1K87KNSz6qTV+jvppfZ66rW9jpweDw+FxUoYaKlL&#10;lUJWtZK7b1VrO7s/dsrLoi58CPhJ4li8cfC/4bePdK/sez8X+IB/wmWleF7G2lsr2zihmlu7e5LO&#10;GlimjIikiiXYlo88OXj/AHNza+O3xc+HXxS+K/hP9lT4G/CJvC/jzwNZwyeB/iboug2920ulnVZ7&#10;e6uNQWOe2WS2nhUSzRTyoWub5J1RHgJk6Hwn8bfhnY+Lm8Gaz430Tw34itNYm1GTTbfQ1uFl1ARG&#10;2X908Qi3IsUMYmMnMcajyi0SR1gftI/8Ij8BPhjpeqeEn0mG6VVK3Wm2McN1Bvx5myQtv2FVXMW8&#10;JlBjb1r6LC4bD0cHVeGm1yO3vO8lHlSsm9U73ldWs7K2l36UcFhMdjYSteSVo25uW65rzct27Nfa&#10;aWuiujP+L/7WsXg/wFdeB/Gfw88F6t44tboL4wsdF8OWJ0i1MdxaxWckF5bnO13+ywi5m2NOk8cU&#10;wibEMHr3j/4Uwaf4R8C3nijU9NmsdF0mG00TQbiG3uo7vexgiuy93JA6RIoSWzMwWKKctAWlSVFX&#10;5N0Vfhj4B8F+OfjX8GfG09z4qZrRvDbLotvLNpmFaeS6iFxdTsjpJBJG2ze+xm+eMS7BD+yj+1F8&#10;a/EPhG/8W/ETQpJ9NjYvHZadDCILeN3cAIrKWtgZFnOxFQ/vHGdpNed/aVaUvZVF8X8rs7Re/MtX&#10;fd99+tlzunCVFUYvlak/s6Svpbya2TXS6vdH0b8WfjRqPgbwN4h+HXwSgbQ511NLu8lmh+2W9r97&#10;zEjFwPNWV5jDcySsZWMiugeMRjzOz/ZVb4cftA+ANS8PfFyCG316bWNM1qx1C3vNjfaIBdfvI9mw&#10;KwS7nhLsHLo20KgSNk+c/wBs79rL4K6j4B05fB9lqmh3zDyo7hiuwW3kxKbZkwcR7/OZWDchypBI&#10;3Hwb4L/Fnx98N9a/4SrwJ8QY7iRZGZopgWjCt/CfmGOeOvX6c3j+IlluZQo07ex0uunouisdOLwO&#10;X1soWHw9NwqJqTb35la2vZ2X3u+t2/0t/aZ+A/wr+JfhmZ9P8T2Uer2beVbWs0xLqCpy6nGByBxx&#10;kc5zivLbfwnf/Br9mLV/B3xA8YR6pa3VrI8pkunjzEEO6MeUVkcGLcgRWyXdAMsVVuL/AGbP2df2&#10;i/ivean+1h8bfiLJY6TI5eLSoPlgSNeATnjPXuT0zkYA7j4t6v4/+MHjDQ9E8HfBKx1DwXo6pKut&#10;X8KulvcechZxC6lZmBijdXcFY2GVUuQw+tjj44im8RGnyzkrR5rtO9tWlrb+m0clLCYiNSOFjU5u&#10;VpzbtaDSvy82mvZbnpXwahutE/ZhPjVPHOmWGi+GZ7aTXGuopVe3VG3wRF0eJY38wDIUvNuRY1Ik&#10;KwyU/Edn4i+J3gWxh1TWYbi91TQWgYR3VzJ9jjeGIk3HnSDfMZYy7xr5qq/zrJJtjYepReCfht4Y&#10;+D/hv4deLbm80fwvqHiq2k1jXYYT5NrqEpxFNNJKVUefKqwh4zKyyzRbkVXLr4r8cvAcXiXx9qHi&#10;f4beJNW1Lw+mvfZrzw/Gt0+rW225NubCC2mjijkZ2kt/s6+csgjKiSML5k6dX1icpOnWV1Zbf8Hp&#10;ppZdzxcPiqmLzGrGN0oybUnG6SdlZvRNu1/RJdr8n4U+DXxV8T+B9Z+CeoeJYbrS1mZvD19dak8Y&#10;05XDQzARweUrSSwARPK5YusswKkurL5vD+z/AC/AXV7D4g3OtDVvsfiWFNVulu2uZ7azFvbi4uLO&#10;2nby4mR4HmJIkjxGpMYJeWLmfEPxB8aeE7bT9Ru7i6m8D+LGji0vXrHT7hsRNKY7gqHjYP5Pm20f&#10;mIWRZJS7MoCbvsj4Rfs2fAuzsr74bfFrxxqWqQeItWi8R6DNcy2Iu7OzmTz7ewdpYtoaKCXbLIW2&#10;y7mJ6tXmYiKqU/ZZfTUppacz0j2vo3r0dj6zFVcZktF1Jy54Su+WMdXaym733V9Vte7e7Z4Bq/7V&#10;vhb4zW3xG1fwN8eL2/uYZLrxFomk/ES/eC+uENvJqVrZWxu7treK503UfKtVW3d4nimnkjhkCgr7&#10;J+zR8IviT4ftNU/aP8QHQfDuqRafH/Zul/2xPdLLYtcWsupwzGEQhZEKWs0RM84W4luERPLgVpNf&#10;4wfs2eNNP+B15+yt8G9A8ZaXaeIb+68ReLPEDXcNzbajPZL5Vpax7ovPRZ5YLOTzYI1nC2isFeNy&#10;H8X0/VPiVoHxevvg14i8XWuvR6TqYh1PWbqOZhcSIesqXjyOCTuyrMcDhgrbgeCrjsRlvsoV4c15&#10;Ri7W5U91ZtXkl3SS673S8nCxwuc0nQwlqcNHZ8sm4R5YttxSjFzkmmmnJLZpNJfdH7YvgDQde/Zv&#10;8RfFHwf4D0PVNd1LSbcC6v7Vprp0jbzYrRJVUyFTcbRswQxkfIO8kfCPwy8J+Ctc+Ol74K8N+JZ7&#10;HTb7Vl1K+8CX15Z2t5azSWDSW8iRxTPNJHFBqk0LHy4Ak6TRsCqBh9VfFX4o/EbSvgzY+GrWeGTR&#10;7W3SW81q12NLEU6PGNuC2QCG7HnBbBX43+Ot98JviD8Y7f4yxeP/ABQ03hm4lFxr+m+F5Jl8UXkM&#10;rAh7S9uLK4DpaPDiZdqziOQIyxhZG9/FQeEjCU7PW+vbS2/Vb9nYw4Ry/GYHAVsLVn7svacrSc2v&#10;hUeZW3VtLNSTafw8x6dq+m6h+zre+JPCvh7XdR1uHdE2mw6hMWkjSJWVFygEat87M3lpGhY/dXpW&#10;h8OP2gjq3gm11b4v+II5NQspvM0a6hs4hqGmQxypciCO7jSKZQ8sMTiEyCMRwMmWVoo05n9pz4sy&#10;+MPiTqWofAnULLWv7U+xzWMtvbgedZy24mhZUZUdEaDGGCAFU+Q4HD9c+GN9+0xoWj+JPjPqNncW&#10;2+MahJbaWIbqDYx2hTFtxtXdH84b5WPAba6xisZPERhTpWXK72duV66avr+XrY641adfB06uKS53&#10;Ztv4k+Wytp116pu3W7OC+N/7U37Vmv8AgGb4f6Ppmk6x4dkkh0TR5vBuixw3TqQFmHkWYixbSI8a&#10;wySQRbUeWNlVmObnwRtvC+p2+j+O/F3jXwHdaxDNFqnhPwtrxaG4urmEy2kEIvYVdreJbmW2edJJ&#10;Asa24kmh8sLIe+8Q698EfDc118CPCgNlo1no7XP9tRyXDLb5vIILq5RCwRpUW6gZ1TZuWNAPnZd7&#10;bX9j74W/B/4v2sHhq2utY1rw74aGtWraXbX82m380ZgkeGKY3n7sQtE9wjbikku8Sb0iKL8fmWQ5&#10;pGMKtFxqSi4pqTvFWkm3bq0m3q9bWdyv9ho4KNGnHkc7u3KrJaa9ot3Wu6u3otV1v7R/xq8V+If2&#10;Z/BerW+ieLAuueGdN1Xwv4g0GGOSTwtq8tyksNzez2t02xbtv3cUkkp3yXCbIppEkij5D4hfB+L4&#10;n/Dm++KMMf8AZv8AwiX2Gx8O+GfHmgapFqMlhNZsJWv7aaJVtCs018YpJYhFcTWhdXMTh37bwT8W&#10;NB8FfGS2+E1hp3h3wnB4m8N3mtabCPB801xd3lys7LE1zYzMtzFIpV4JI0lm84hkjlV9x5H4DfsP&#10;SeK/hJH4e+NHwNPgXSL74kERtqHjZ7t0jMsUT6g0d/cMWvmkhSIgxtEJLxsWyG32y4VqOcYXHxVN&#10;qp7SCi04vljKCdm5KLvzOTevJ6uy5fHp4irk9RQcvZxb5rqKXMpPVJSfvO0XH3W73b+JuTd+x/8A&#10;E7RviDeav+z7f/DCTUjJ4guNa1bStHUXFu9qLWFbxby0tYIlNoGEbrboZDcTQLEPLMoaRtlY+NfE&#10;nwr8F+Kfgj8KPFf2Pw49mL628NINOeRRNaXdm81jBcRyXkiRRWVuQyFcfZQqNs3RbnxX+CPx28H6&#10;PrPgz9j29XQ9F+MemyXVzpVmlrJNZrIFsrp+E22wuHkt57gQRCbzEaCJUEEZfxHwL+0trvwY07Qf&#10;D+n/AB3u9M1DVvD91PJoz+NZ7nTVurYXUd3NDaSWcb4Vfs9zCLmGAxSQGBJZobZpY/Ex3F1HLcZ7&#10;HN8I/dTUpqKa1afuXfvpR1ny3cbpNaNrZ4ujVqTxNGMfecbRvJq6UlK9pKzburJuN4vV6JejftUe&#10;Cfif+y146+GPxL+LXxObw/deJNO1KXXvFF34Zj1aCw2R23lW2om8kSG7lKyygKux/wDRt7vIyRyp&#10;5/pn7Htp+114G1zUvhzruipJ4dvNN03W9Fs4bL9/PdWyROpheW3W0XO5vtDyASxQwxw+dKNlfYni&#10;nx1pXxl8XfDf4X6j8W/h/wDEn/hOdBn0/VrpoLSa0k0gSKL+OWOGea2ujcXNo9q0MDRhvssqEPt3&#10;R8b8Uv2e/HH7JPwYutM/Y6+GkOrPe295p2k2/i7U5YRpuj6pevJa2UVrHm7OwyNkTwNLKtt5Mrbb&#10;aEp9LzYrG5l7SNRfV4R9+LTjJPljJWd7PSWrUe8W3bTiy/iStHAwpc6hWdrNK0XFTk7Wai7bwir3&#10;f2Undv4R+MXwc/ZZ/Y++LOhfDH4n+PvhbbeNJLMav4pS00XSLIWsbsW8pFlQeS4NsyDyWysbzSSJ&#10;Kk1sqeteLk+MHgT9mzQPFfwG+HPjHU4/iFYnQtL03wnaxyjUbxDIZLv7TBdi5W6Jik8tZIRDFFbT&#10;SIyxh9vP+AP2cfiv4g/4KheE9L+Hv7OrXVz4X2yfFOP4k6BK3h3XdPhsbWK3uYoLdLm4hnNrcOLd&#10;bwq8Mq2peBHjnE30D488DfBL4a6Bc2esroug2Oh6o2q+NNej8RrbajobSRLeRw6RpcNozzRSz6rK&#10;0LvCj26/aJHdJUjt4t6koyxUoU0vZq6cr35WuV21Vr6tvZqzbsjt+vSi40mk5WUuZQWqcpJaOSSv&#10;7jT1vpGKbeny98OviZ8V/j14V1H4J+LtC1DS9esvHD3ei+HNSvFuLBZJraScmdpwkAuPPV2iuFZw&#10;8IiMTsjiRvY/gL/wT6+HXif4PyeCv2hbC28H+Jo5tViu9B0VY7FrGS1e7hjfUfnny9wtzbzWzRQv&#10;/ojRsfMaeIHx79gf9v34T/s+XPiLwp8YPgxLrWh6r401DW4bzVPCNha3dmpssSpAwldVurVrPMti&#10;pJEU3mRSXM3l20/0NJ8afFWt6ZNpfwc8L3954f1ZrRbC9aytbfxBe21zdS3MWnedteRkjc7li2CM&#10;IIUOHZ5q8nB5PlmdZy8Ziarqez93kd1GKWqk47T1badnHpvHTnh7fNKkqVNezgndSdo3Turpvbva&#10;2r3lY8x/ax/4JyWPwR0u0+HfiSz0fx1PrmjyWuiy6xHZaXFFdXEaJHEAMxiaK2jk8yfzPNunbLMV&#10;YxP5H4z8A6/8C/2LNS+Hui2em+A5PiRZyyyaBql3Zpo+q6DPdah5Xl286SHTPtNvPEBc2LW2Tb7p&#10;lnlQqfoqbw9+yx+0vr3gm6/akfR9elk0nU9a0H+0tQu7C9jv4dLs41RJIXkh1RnezluHntJrdNlt&#10;IHt1QOG6K88T/s8ftp+BovBXwp+DEuvWPgTT20y20e+8bNpmnvo8TadFeanE0UxluktI7dYUKLcL&#10;HLcJvju2Mdexh8plRr1XHlVNJez0tPmt7zerT0dopbap3vppOpUw9BRqUlU5Lc8uVRWkmtFzJW5l&#10;slZ6W0krfE//AASU8E6B4e/as0P4tfsk/CzVrzUPBejNDqnh/XtYkuJbDUrsy2LX13dqyQNbRRX8&#10;ZgWO38x4y5HmyW8rj7k8XeDvGf7RPga30zWPhvb+LfGNvoWpx6pbXt5rLaZeaTeHUra31BLK7l8o&#10;brG32m9wBNFIhR2mlisq+bdX8b/ATwJ4dt9U8W/BDRL7xx8MrvUdQ8P/ANh/EIzJFojpLNfeHr2I&#10;SWtzdWkLXEU3mTNBi5u0k2patLA/QfsbfGmP9or4eTadp/jfWPhf8NdQsrvQvE000dxZ6XdQrYyQ&#10;wRIL2AW9/fPHl58yXBmjMTzgiEtL8rLNKNeFalCUp024wlFWjyybUfidlo/tJtJXbOfD4WMKlSfI&#10;oz1cW9ItJPdRk3LRtclk7266nlP7a3/BOP4e/FXwJrV/8M7zwvH438H6SPEEXiDwh8QLqGzsbhLW&#10;ad9KfRrqNntbswNpbOscjyD5jIU+VX83/Zr8Qfs+ftP/AAlm8GfEbTrq+8ZabZz3Xj7StSlXadbl&#10;kVGuBbm5VXik+yRmRY9qOHJIV/LMf0N+0z4v/al/YgTxB4t8P/Gnx/efB3wzpen6h4a1jwx4QuUS&#10;wF7EtrLc30shmRLiIRfY5Ip54oxMZnS2jBlgb4H/AGsdf8aftY/EuH46fB7wF4wuPF1x4Zlk8QA2&#10;sUUWvaRa5YXwk84yTSeX9mJjCv5W2II37qNm9WlGn7HklFppJWk00/NSvd+rXXQmnjsLlnNXowUm&#10;rc6s1fmutre7JJ3s7aN3u9X9G+DNT8Dfs5fGvWbix8L3Wm3OuWtzF4P8Z6hNc295a3Y2wGy/4+ZN&#10;88cUTKlz5jMRJMpkkeLzZ9n9pTxZ8Jvh38D7jwZeeNbm18SSz6b4i0W18QeIr7T4rpo7rymtra3S&#10;4VWkMbTN50qzwLaxQKCbiUBOF/Y3/aU+EXx++GuofCj9rnxhrGoSala3V54bvrX7Lb2dlrjRM0oa&#10;3eF/simTy7mJ4XSDdAXKKYgle3eDf2h/2tNf+Etzr3xNtvhx8PfDvw10GW51Txtq2n2t3d+IY7K4&#10;tra3tYo/tQWV47mextpFj1ECJr9RIkoliJ3w9R1sLyR5YS1ukk7N79t+kmk7K56lTHUcww69lJwg&#10;2tbre91G+iTb2vZttx7N/Nvi79qPxV8CPh98Lv2lP2nR4XvH8b3WvQX3h3wH4kjvrW5itGt0aW8S&#10;BpGsUlEkQVSzNOTMzqgIY/S3/BO8WXxV8Nalr3w//ZD1TXvCd1o8k66heTa1oyT6eJbl3FjOrW7g&#10;OZxGZkjuQGjG4Eqhryz4/wDjbwH4/wDiDofx1+IfhLxN8VibhdAs/DmreDbSOFr+GEQx2cNoCBfW&#10;0cUblJriNyrpGsfmgFn7/wDZB+IH7QGnfGDX/A3jr9rK88F3EegT30Ooan8OnvIbazuLlFNjBdTy&#10;m4s4Y4UWxN3d2txNH9uuIxCv2ZZV6sPVoU8QpN3eidrdVr6J22fz1uefh8yxlNuMqjnyqy5E1JWl&#10;pGUotN6J3cU7280eq6v+0j8HtI8UTHxf+zZpXi7xFJb/AGbxF44+LVvd63qthcpBcPBbWpmtknMc&#10;AW+ikMbE7rbJSNJBHX1H/wAN53H/AERA/wDhTSf418I/tDeJtW+NHxR8D2nwu8c6SrLqw1KO18Te&#10;II7m3hvWsb+0l8i6/s//AElw180wZrNTPskXZIYkklsf8KG/aU/6Knof/h4PD/8A8YrojnWHoSlD&#10;2qTvqo8q9Lq/9O/ovaxWHwNes/bU3OStpeemi0fK7J9LbJJJaHnunfDr4ifDfxnpeo2XhW31ix0K&#10;aPfd3djHcT6rdcAiRS8iPGHB2bCylSCd2cVqfEDxH8Z/2jPG2rat8Ubq9Gl3U6S6hNZlliSRhlFm&#10;JG0MVRwqZGNjAAAcYvh/9ufUvEWvSeJPh5d363a+ZFDdWkrb0ypXKFcENg9QRjJ6nFeY+Ov2vPG9&#10;jHY+DV8D6tIkN5fXbNqTEedd3bRJLKGXqCkEIwxPzRkgjLA+Dh1h6daXs6rcbttX/wA3cUcwpfE4&#10;tvbRa/lt/XQ9F034M6LqOjzWWg2X+rhZXnkyAynjOR74/pXpfhb9nqx8GaPJZ6jrkMl3Iys8bSfN&#10;txuC4PTH4V434C/aUuVubW51fwzdW6Ky7YYYWZiQOD90DHQ/Qfn0XiPxrdfFTxKYdG1ORZJMfu1y&#10;rM574446fl2wK0lWwNG9tZPY93CZpTxFZe0g4w6aP8TuNY+Efw08RXdr4X8K+MUjvEvFl1JY5gxY&#10;kcruPGPXtke1dV8ff2lPgD4A8HWPwc8L/Daw1/VI41j1K8uJv3cJ5yiFOcj19eOcVwuueAfC/g/Q&#10;7fTdV1iK1aZTxafNK8jAcs5OcEDHt+NY8/wL+FNpo95qWkatu1KT5lRiPMPy53Z65rqw+Glh6VTk&#10;cYuS16u3ZeZ3ZjVw9SjB4ek5K/ft38vI5OwufiBe+HZvEHwrvrqQF5Y4dJV3drfeMSdflVSpcepz&#10;jAGSPpT9jfxTqHwN8WwQeNdQu5LzUlUedcRq33ju6dF4C5GTg8bu4+a/hxaeMPC2pXEEdzsWRMBY&#10;2YNKRkgdB2/mOlevfCnwh4iur8XviWxvF8xcrKqlmVcHjP8AXJ98V5eWTxH9ownTg7Lr+eh5OLoV&#10;MRL36d2/PZdvkfS3jfXvC/jX4u2tp4w1ixh+0Rsov7u78sKpIPDZ2gcZzjgYwfX51+K2haDYfHq1&#10;8K+BfG7aro+pTtFdN5SSRxz8thGBJ2+WUOcZwwJ64Ho/xv0X4cWvwtuDd7Y1t7HEUzMpkdmHbnk5&#10;PT2FfHnwwl+J0Hj+Ox+GunX+rTRzARrcFiquRt4HJ6DGR24r3uII0akuWSvKTWz22OWMqsKijFtQ&#10;irPQ+qL74HRR+F0uP+Egi3GIKvlnDFRnpjJx3zmvqL9nj4tfDjwR8Pk0/ULiC1vFh8tiq8uo4P09&#10;/wBa+Hv2e/2ptR8V/Ea58N/FvRJLNbNlgxNEwRuNozuAIzg4BA6e1fYuvah8CNV8JwSwa3btcSIV&#10;mhtV6fLwDtzg969vJJYamr02tFb+uwSxmXYvC/V60ZN3vdf8Nsd8f2q/AuhiSwsNRhWKSHhY3GW5&#10;5PsDz/nFfNvxn8aaZ461xrTQ55Gh8tmaY9zk8euBx+tcP4s8I+HrXVZL7SddmWPdshZptpB46+3P&#10;etjU/gb8XBPp/h/wlPp95falFvVTcBmVSpKng/PkBjkcDA5+YV14zMK1am046LsexhMNleWy56Lb&#10;lL9F19B+haJ8LriBn0jVZ/7XW1ZUWNj8kxyATuGBjIPB7ds7h4n+0R8ILUWED65rlxquoSXTYs/N&#10;Chdxyi4/iPX5uen1ru/D/wCzr+0h8ApfEd/471nS4tWsJVmtb69i3wiDyyXBjEqgkNs6g5G7lSoD&#10;dB/wTU+G3jP9qT4ma94k+L9pa6nNHOws0mkXyYxu58tR044zj+ea+fp08XiMRGHJZyv8kurOHG5h&#10;RxFGdSTslrd2tZa99jxzQP2fta8XazZabe3sdtaqq7IxNk78/dB9h3Oefaux/aE/ZE03QbTTvGXh&#10;zUVivIUEa26xFmk+UZU44J6Y78V9TfHv4I23gbxljw0mm2sMSYaJWPyMMZb06f5Fc/qXjL4b6Z4c&#10;/tDxv4gt3+yzKtvNGD8jDPO3Bzkjbz79a1wuUUalWrCtG0uj6L8jLEYqnXpUnDSLS2XfqfK+mfFn&#10;4u/DTw99kfQbiS88zyo9Lv1MMDx9WkaQKxwB8xClSwBGQTke0fE/xN4N8J+DFPwy+Ija1qWuWcc+&#10;qWui2CiG2ikAHlB7kI0zKOoULgnG7g1x3izxX4c+K+tpZ+EbuG40u13FplVi7uW6qAMYHT7x+p6V&#10;lP4t0jwT4gXU20hdQkstqss7EI6gcD73t+nHcV40sswz9p7abmmuVNt2XeyTtfzs/I9rFYGWDwUa&#10;2Gqc8ZaNd797rS3lZp9T1b9mv9tV/wBnvwbH8PvGfgVIWWOWKGG8t4/9Gt5WLusTRgYBZpGPXJcn&#10;2HquieMfEHj/AMF31n4BS6tfD+oLNNc20LMLYLPK0sihfuglyzezsWGDzXyf8ftQsvilpf8AwnHi&#10;eO0smeAR28FuVRR02qMcsfyz9KzPgj+1t8bdF8P/APCh/AJtJIF/cpqFy7FoU5OzAHzcevYfjU5D&#10;j6+X1J4etUcoWtHTVLszxMZleCpYb29BqVaVvdv17/I0vid+0p8SR4nv/gP4Z1jWo9Mt5IzcWc2q&#10;TPG8cW3y0KlyNqhEwO21fSpPgNqnizWvG114k+HEuj6t4t8PaXffY7GYIbu3WS3WO4nttxLeais6&#10;qyxO67JChByTytn4G8L+Ddcvp49aXUNdbNxqF5cQ8I5OGfDHOcjHI6jB44qj8A734RPr2rwrqOjx&#10;WF9ewyTRTQq0p8pjufzjuZQwZsquN3AB+VceFisilmGeQxUpvy12S2S3677niYzB8lSMqktbWelu&#10;23mdj8O5Nc/aZ/aQ1+7/AGhfHS3XiVtcv9Ojt7tI2t4ZJILiO7uEPnR/ZjulEaSRfPFEkiqY/wB5&#10;53Zftb/tR618NvhlpX7OHhmO1bw5DqUd/J9h1G4vbm81ARypdXM0k6qdk0ksjhAqIAoGzJZm8a8J&#10;fD3Qo7rWvFvw6h1DUrqTUHivL6bVkhCwvM0bmEG1eTEtrJcNmRGRZIkSRXWUiveNJ+A3wu8a/D6a&#10;/wBKtdJ0O+hlbU5tLs4xc/Z7gRRo0Zmcr8vysWCJglVwSSzD0ZYHMKWDqQoxTla1+rTequ1b7n8t&#10;D1aeHwtXBu07qLXKn0l0+5LRvY8F1T4u+O7fWLfVPC5utOjkt1aRWQb2kIG8HrxwRkHoVJweB13h&#10;zx14RuLHTfFXirSpdSuNH1BpY9N03R1mvXLxzAiCQKAH2ogBkaMBpWyxUsRH4t13wjaC+hTSBNNa&#10;sYYWsIXZuVzuZSR0PGAcZ5yMHPe/Aq90eX4axy/CLwBYeHtesbdZdcvrSGeWbUriKRpI5ZHnmcRE&#10;AkFIVjjy54IChPz7LcpzzBZxLEKGkUmlvd3SsrNfNN2snvsfMyp5lg8U6iuoR1d9fn5/8H1K+o/D&#10;fxt4k8OeI/jOn7Nd3rWk28ljr3i7TPFD+TcRRXN7A9rH9ka9E9vZ743WSd4QqW0LOYURjs7H49fs&#10;SeDviH4Xm+LXib47+E9a8ZWtgdRttF0uxt10m4vZI4xdQyyam8YvkW4kN5+7htoj5rgQW6wxqnkf&#10;7Nf7bf7UXgdfiN8Ofhr4Q/ta4s7e71XxRp+oXc0I0q2ZorUzx5dtwluJLWFoYkeZw6iNQhmqj4v/&#10;AGQvjd8Y9VmsPiR8X/Cd1pEOt2dpo+qaBcRw2Nho03lsNQ+yNHAbWJWnuVjaYLJLHbGXaI5YHm/Q&#10;6lPCvButiFzTndtapxld8zTVuZe8tHonvo0l6UsxxlaXKvdSV42tZq0bqd1J3bV1ZrR/3U37n8Z/&#10;2sR4e8J+F/gj8KU1TT1vNBWLxBrnjTxDBbW/29NlzqEK+THcRzTSTFBGYJRGJ3aWV5I5n8zxDxX+&#10;3f4i+CPjTR/iTZeBfEGlRz263Wk32pWbwyXixiNpo0kUo7wFhscAqs0fLDDFR6Xov7NMf7G/xy8M&#10;eM7Lx1cXWvabq082t2fiFdPXTdP0m7tZWtpXSC73RS+Ss1xe3gMcSRKTBKTaqJ/VPFfwK+APjL4O&#10;3Xwn+K+vySazqOuXF5pesapeW08zXMk+5Ptc1vBF9sMatIPtAAY78LhUVK97AYWeKptQupQS3skr&#10;Wst3Z7+vmY4X61OnJU2/eWrSvdSum2mk3dJPTo76aX+O/DnxBtPHXjM/tGeIdTsY7rXrtWt9PspC&#10;qpEzcIo3HaFPB456sSa+s/CP7Nngr9oj4XR6x4k+0SPNGZI/JSWV1RWUM2GQEJkg7iNrDBBIZc8n&#10;8fv2Gfht44+Ivws+E/w80fw34U03w34U0nQvEl5aa9AtxqEkFr5LTyRK/nTXTyI0I2h5HKLIS6vu&#10;Tk/2jPEXxC/Yz8CaM37OvxFvLiOG3gWOO/mJuRC8Utv5QcOzq6I0riSMxBY5ijYbYrZ0cdLA+1li&#10;Kd0nyttXu3Zuy6272t5ndgMwzCjgOShFwl+Pzeq13791scz4j8N/Dj4eeO7jwv8ADjRbbUY4dZuV&#10;1Cz02a3Z7pEsIorSQjYXswkzoZpEVkkieVlDPHIH7Lw18NLX4P6vNpWrfGPTbCz8QyNpfh/Q4dFu&#10;PMvr7zmaK18mZ40tWg8prWUyGI4mD7GW1G7A/Z/+Jfxebxpd6P8ACDQ9J1bxt48vLu7VrjQ2uF0C&#10;O9lWS6bAy6owhhjVWbgTbFA89hK7x/8As8/tG/BX4jar468WfsPeG/EdnfLp1jrmoXXh22voy32q&#10;xjmNrCiJMJI5QImWMMvlJeMoMUcrJ51DF4OtJVYxdruy1SXdabtp302W+7T9ChjpUaioV7Ju3VXd&#10;30Ulq7u1rO+ytocZ+2/oDNpt9oHinwTJpehafq09vYXWoQqtxqMKXDQebH5QIaIlHbzgxjYbSjMG&#10;Ut6x8Ffht+znpHwX0tfDfhBriFVWS6uGUKEYEA9jvzzySPxrtfjvoNr+0p4Ak0vwT8MPCulrpdit&#10;1faHoq26iykdmf7CRhXZwjK5IDKFkCk7lcL4x4O8deO9X8B3XwS8GfCnULfWHXyod9l5ifM2Bt2N&#10;12ggcHnP0HbLD4fA49VZxUoNadr+h7lTGYfFU41a65JwspRSt00879eq+R9OfF345aL8SvgDa/A3&#10;wppcel6ascYbUHmO3y0OSVAzk8c9eOfYcP8Aszax+2F8S7u7+AHw5vdPXw7D8jajc2xWbylIyqHB&#10;3K2OvXDcZwK8J/4SP9tLwvFeaLD8MNTupLGF7cm+zA5U74nkO0ZkQAOoySeSSTkV7V8IP2p/iP8A&#10;AHw9p/ivw5oNxHcXC+Xdw3GXieRgo4kx1GegJ6c8mujEYyeOxsJyUoQirOytddvv7aoxxWDorh+p&#10;TwsE3dySk73m+vd7Hu3xI+K/xDj8fP8ACHwB4W0/w62m+CLrSrdte8VXDmS5muYbieSaaKFJLaEx&#10;xzBbi3YzwPHA4gljLpH84/tGnwX4w8CWPh3XvGwv9Q1fxZ4avPG3gXwveXOvW9kLueKK8tIbqe68&#10;vfa6dKzLHKXdZ7glEEEzyjzG5/ai/aG+In7Tmvav4k0USaHq21I5LhWjjYbTwh2huCMgk849BivV&#10;tW+GHj34l6Na31r4UtbfXLxWFxrVxqfn3UinAG8yMz7w3yqrPHGAAAuSTW2KxlXFYap9Ug21pZ6a&#10;dHprdXdvXXoeXQyutkuFhVV6albms9W93rO7367ro9dON/a+8GQfCX4iw+NfBHjuTWLPQfHMcEOm&#10;6DcArb6WFSRZjtiVpbhpJbpY8zSQmO2jWVS83ye8f8E3vH+l/FHx3ZeM/iXdNo1rp/7uzs5tJt7F&#10;dot5FRlwgLytJ5TFzz8ueSSa4vwD+yb4y+GngOSD4oXKyarC3mSQzXXmFwNwyACRkglfvewJqDxt&#10;qstrodrpHgvQ/wCz7uBQ1xLYWTJbonRVYkklwTyeh+XqME+bk1PF0cyliZRlSg/s3ere++z9fU75&#10;yp47AfUudvni4qSa92+8tNLu9vu9T1f4k/tgN8FvE158IbDXW1HR7W8uXi1O4ii3Qx3EhYozRRxg&#10;lSh2uQxKkAk7FNcbd/E/9nLwr4H1r4ieIruG8j1CFWaYssktvMj53x5G4ZQsCB97dznAxsfDT4N+&#10;A/HHhazPxpsbqSa+WN02sSrBejEenJPPT8ak+M/7K/7J3h/wWvh/QrGSZi4ZlaZ3SJuCWAPb2xjt&#10;xzX2lTAYqtgZ6KSbco8zu432/P1PIqUsHh8UqdG6kn7zitJWd221Zay1/A88+Cf/AAUZ8G+Lbi8+&#10;FHw4tIorK9u91qs9uJG2jlTtYEZLDPQ8fSux+MH7L/w/+Kfwh0vwr4F1nTfB3i6817drmsW1rNdz&#10;z6esUlxfhoY5I4rdOYI4k2StJtUBTtLxQfB/9jD4ZeJNbku/h9pFjYzx2okWaSYxefIoCrHnGEdy&#10;QADgEn1q7q3hH4l/s9fFfSRp6tJqFuqXtxcXX+tjQ/cjmgSR4yAh+YDIcPhth3wpzwwuMlhVh8Za&#10;ctk1paLtf9NfTU561SnisVKVKry1PiaTs5W2ve+j2d099r6rV+BEE/wH/aB+G/7I/iXS0uLy3tdQ&#10;tLXXLaKLUoNTsCZ5raC5I+zSMEkGoWjNIEjkjgceXE0qo3pvjvwd8NPg/wCP9Gk8FzabYzawsUms&#10;TakqReHbScI0UsUi3c3lbhO0swjEskzqojUFIolbzbxX8ZvB9l4G0vVNZuwsl7c+T4i1jxBqkrJY&#10;yR2ltHDLBaebiKRnZZFlXeoe1upGgkkuAG808f8A7X2neB/h5oXizVPinDrHjTwzqEky6Xp63Us1&#10;nasjRym4ujbRYTyrt0dgqriWMxiaMyuOGrDDZfRmsRNWi24uSVoxstG9Lta2as2vO5zyyvGYqnGp&#10;CL2cXHpKTlJpy3t7zWjsktVpKx1X7S3gDxzomt+GPCvgnR7rWdB8O2cVzfWN3N/Yd7LqDrp8Mgs5&#10;hHI9zDKbSWOR5WHmrFLBBMYpHEfnXx+1vTPDPhWbw3pHiXUPDvxN0XXra1/siGSX7do2nTpFFZrJ&#10;dJcbJbRE+3MLiNp3jEaW5CAKlenfsqW37U/ifTNM8XfF34eSXPgzxJ9hsjNrWoPaS2Gm3NytzLfp&#10;PbyQz29yTFHJBcDe87T4QsI41bkP27vhhpV5pr/tEf8AC3rzSdUhuJJ/EbT2MMg1KzMdkYLz7NJM&#10;5u7W3trQqbiFbmci3a5XJLwjz6FGNOFbE0m37W0vwspLo3a1nfVJeSO3A1o5bjIYfnvGF3JxtKLb&#10;+y7bX15tLJuNm03bxnUvgX8d/h4h+M/2+58TaP8A2+Vg8YaPMl3cBXlt7h5zLOkzQidZGjG5AQ8J&#10;AjeHymbqvhP+278UvhLJpkmk3evedJrGn2d1/b3iojS52R2VyqMkVxcq6TRw4jmhUSI8aq8ICHzv&#10;w98P/FvibQvFHgc/E3xxpvh/w/4fGpWFxpujaYLW41AapFNbRvc3EszRW0trICZLdre3N1dJC9zc&#10;OcD1nw3+z14u8R/C+x+OHiue+0CG10O11T4l61Z6hYqlnYnWb633IPLuJ7qWeGzutscS3AP2pFig&#10;WSOPf5kszlRxKjCFRL7TtdJve9tdNLtrRat6O3Zjswo1pyWLp80VJRXMrJ7WW9r3aUdrtpLdnrek&#10;ftx+OdYs5vCU3k6GsZl8PareT3kjT6dqV/dBft9vZyORdfaZnZ5FuxJJHNF5ybVlVV8/+J37O3iP&#10;wFrHiPxZJ8UbLVPEz6Lbw3TeItd03S9WtSkX2lH0+N2jYiSNo4n+aEgiNBEzLEkfnvjf4S+H/g58&#10;V7Hxv8Hfj9cXnglfF17qWj+K9B1bSbU6ez3hWCeOzEF5DJbokYjgWO0DzSXEIEsBMG3rP2/vEcnj&#10;cR/Ee2+JGk3XiDS7620+z1HQvDd9p8c+nJBNKNRu0li+0TBLlLkR3NtK4mJaN/Ja2dptqlKnmWHl&#10;TxXvOOq6PVNOS1s/dsttNXfU8jB4PEYetBzgowqq7dnLVtP3k0nG922rrWV9XdmH4a13QfhH4g8P&#10;+IvGFlpMHjjw7q2u6Z4ws7LUpJINRtRbXP2a+nUmcxXcVxcwBo9pHmw+W6RrbNNJ9FeJv21/ibb/&#10;AAIX/hVem+KrqSwkuLvRtSXxTZWOqfa4JZhBeLpiyXU93YSSfu3tj9qLLKyGFJh+7+DbPxHqz/st&#10;J8QvhH4Y8QeF9DTVILvxRfNb3X+j2bz3wW2uBZ2xWa0XYJorbeYjJbRytuNsuez8K+KP2m/j5beC&#10;Ph98MvHfh231nxDrNrpdn4i8Y+N76z061nliit1sntrVEuZ7W4SKSz2fJ5jXCMY2AWaKMv8Aq+B9&#10;rSp6KraTVrq9lG+v92KWyV+zu32ZtSy36vVhKHtJ0/e5XJO9lulvG15K3M1a2ktIr7B8WftjfBfU&#10;/jhH4rsPjv4g1/xJ4ktbXTtF8MeBdIFxZabe7WvbW0tNSD2wgm8hpbKWGKZxcNCwbaQ9uOH+Pn/B&#10;SDx18EfHmh/FP4m/BhvCukW+m7tDtrXWIb7Rhp0t8TY2eoQC0fUrbVmRXaSaF45LKU2xMMiecp8D&#10;+F0XjT4IfD3QPBnj/wAM+IoNJ1G+nk0NrPUPDupWs2sXNxp1yl7bR3VvHEyBoLVUsZryOIoLeZp8&#10;QRXB8H+L/wAWv2iPC+uad4zHhDxFceH7jS01PxAfEWn6Ys91fSuklwv9ni7e6t5oDKIIhE8M8aO/&#10;AjlMLcuF4uy3FQqwoytKMmmlbV316tS1u9NFqrJpo8OWHy+vg4e1UouGjSTXKn7v2bJpJWSk+a6a&#10;TSbb+0vhX49/4Ju/Fn4x+CdG0b9mPxJ4p1XV/Cvk6f4r+Inhs6foQukt5LqGxhuLyWyuGtoDcyW6&#10;pFZymczozAFnluOyHxzTx9+0d4b+JPws8OeB/FnhG1+HOqeEV8Fan5Fingi906OyvrL57u5uGuCx&#10;vJtPuGjSxdjCrSqfs0Sr4P8A8E/v2x/gG3wYv/2JfjT8TPFenSfFrXrqXwfrGvfD2eSS0vTKg1NU&#10;mcRrJNc208DFFnmW3yqZmYqZu3+H3jLU/wBmj4q6h+zT8L9YvNF+Gvijxbr0dxD4otb2eG7jlme3&#10;lVzarDFL/qy6RCOe5aKR1kMcuwRenRr0cPGh7KnGMZN6xSunfmSaXTRtt73Vk73NMDltHMoVJtzc&#10;4Sb95yS1XNe0V1vZRtzqz5pKDiemz+C/j78TbXTdC/4Sax8I6fZ6xb3GiW/iCGA/aLmKWS5+0iDy&#10;4LSZ0nhh3QymKR4zLDIymWZ4/Pfjl+1V8Ev2DdQ8K+Ev2NYfBdz8R/EnibSZPiZ4v0fw7Z6bH4gt&#10;pbeS7ksobW2tnt7RbdJrSWaZXgnjMVuq+e7EJD+0n4D0T48/te/HI23jnVn8aSaXqlxp+qaTrGbW&#10;IaTpti2nW93BHO0No8s0Nu26aSMssLbkim8yNF+FP/BIjwVq/wCzt4D1r4vWsnhj4v8AjHxedbsP&#10;Gmj31xJbjT9QtJ7i8idftl1apd+RYvMjRISwW1VyUa8KXRxlXHVKrhTkuSTipOWjcJW91WSWrVur&#10;v2scuZRoTpUa9aNubllyRTS5ZJyvrrJJpvVJfakrWS4f4QeDP2OPj78XtQ+D+v8AxB8XfC7xxe/b&#10;r6+t9Pjhv9B1CS9EMc0mnzG1t7u6mRZLK4dmkZhNEwdIwFt5/t39o3wBofxh+HEfwB8OaR8HZfhN&#10;4g0lbzxcmm+IG02+0GzeCeRrrTdPW0kWK4IKSQzPKNjo7+UY2nVvmDxn/wAEeJfht8IvGWr6H+2p&#10;P4+1rwbrUljbN/Ysun6pp91H/pC3FtKgubhr/wC03Bh3QvFbvHd3Hn70V4WyvBugWHjD/gmZqXxt&#10;8UfDfxBqfxMt5PtuhWfjDXtR1C7nvJr4QaWHVbqVbhHmNvEySeWZVvUWSRjGpuLw8cPKpUwlSk/f&#10;i5Sf2WlLVX1V725tL66mGX0cLWjCc6knBNJ2g3aU7S0UlCWjeln10jZs+npfhx4C+NP7KsnwN8U/&#10;H/VdXsbPw3cwf2fpHiO61CbU7kG2MaXUEUccbYngRCy2sUUa3OFjhlmSU6mj/tCeDdR/Ym8X6t4q&#10;0WPxVbaL8Prd9NtLjXII769sbaKOCG8urF5Yxp8+67aF4I5ZpLoWzKpYvHFJ8Y/CNPGHjn4eTeJf&#10;h/8ADbS/F6+GfEltbfE7wTfapOtjZ2k0l59nuLhrmaCOWJfsssEluZXkjYyR7ZIGBkzfiV+yL+yd&#10;44/ZM1L4kaB+1D4017WrzQ7K80Cw1bwq+pXWi2CSXFmVW4YwG6aAyyeR5QgdnljBjH2l1rz8diMo&#10;w+P9pHlpznBpyc7NrZW5nyy5Wmno5J2Wiun6ObZTlNRy9jVc1KadnGV1Jvm5ZONpRva/NJ8ttd0m&#10;vn34vfByf9n34o65Ponwt8YeAfEHhW8ludaupHtdDjvtGv1urWa/DXECTTJK+lyK0OQojeVootxm&#10;knw/GHgr4R/Ee08N/G74RfD7xM/iGzuFk8N6HosKajP9qsrOSVIL6a6AvLncI7h5kkheOZRNbxTK&#10;BCq/b/7Jn7J/w/8A29PBvwv0z4q6n4k+L3gyx8SalpWratfeE77QNQggiE72Mt1MJZYNXt4ZFYMf&#10;kEA1S2ikWXaTD6T8H/2Wbnwt8Vvinpll8MobX4f31vcaJpmtaD4o0eaz0KSS5njsH2PdjhYDETbb&#10;YwYja+YNuMeZTy3G4XGYalTcp0pNRbupPZ+9p0ct3otOp5eBqRnKuva8rVnoowe9tOa+ra0UX7za&#10;6to+G/gt8SE+KHir4jeLr/4D+ENN8QWeuafKugw2aXmq2usO+pPNBM+oLfR20JaLeJYoUiaKJcKr&#10;AmH6p/Za+AHjLwd8KdY0L48fD34qWfj6x8YQWPgnVvFnhl9T02x069sbgSl4p4UtIEBe8+0SRK8q&#10;Jc2S7WlCIub8Rv8Ag3++HXi7wD4b0j4W/G28u/GS+JLG/wDiV4s0HUIvs+pxrHMttJFDbx3M1vOU&#10;uWDO0gSY+axEpYeX9N/Fn9r344+E7SX4X6pdrqfifT/CN14p8aXmj3SaaILK3F5eTSWquZpI0aK2&#10;Np500TxxmawUsJJpUX36eWxw8nUqcyi76wtq5XWtvtXd01s1q11ywODrVrfVqcZcrc5Sc/eST1fv&#10;XSi46PmV/e0+JI+OfjP+wT8VPAPinVPhT48/aX0nw/o3xG8O2vjCaLR76WSLXXQKl1azzpHafZIN&#10;0q3EaJGkO2NIyxiikEXRf8I3rn/SI/4pf+DK4/8Aj9faX7MlrD8TvDc+ofGHwd4H1LxJ4c0+48N6&#10;z4e1a6urbyLW6jtrlYdQjvYfOcySJGxSWMhjIJD5siK83i3/AA5m/Zt/6Kt4D/8AAHVf/ltT/wBX&#10;o1K0sRhrL2lm7rVuyXvb66W2Vkup21MRluHxM6OMi5VY/FJpyT1duVU7NJR5bc17393RM/Ovw1ee&#10;Hvh/4yt/EXhzw9CtrJPva3jhVOWOdqLgdAcZAx0Hauv+KvjjTfEEumxad8KVtPLmUrHNH1/XB65+&#10;hH1r334efsv+AY9C0rX7a4h1C4Yr5k7EN5SgcglT3IP1H69n4t+EGkaprlpev4RjNrp+1281R93p&#10;uIHHPp2ArnwPDtapTldpXaPtMGoe2VWUrRs/X0PjX4o3Hi2z8PQmDRljb7scNjZ/6tcfxSHGT9Og&#10;xWS3w/8AE8/hyPxb4Y0+G1vg67bdc+Yrd88k+rc8ZPbivpP4o/FjRPHHiu2+G3hzwiI4bVSJ5LiN&#10;VBPP3cdecdcfrx4N8Sb3xj4I8R3kdnK0UMaKVZskKx6t0we3t9eK8/HZLS9s3e6Wl+zR3fV8RWqJ&#10;R6q9ix8TvButt4Vtb7U9SuoJjGX3Of3hbAzzkknPXPr+Bwvhd4y0LTF+yajp0uoXTcbZ5Cep6g56&#10;dv0r0Hw9qz+Lvhk2seLb3KW0bMZmKqpYdgfT0HXpXmmnavoutax5uh2y+XG2xpFyS3+1nnA/TrXZ&#10;HC/V4wd7t992exg61Ong5YeUb26o91+ANj4C8V6xNqWqvax3FvuYQxzfc5xhiOp6/L/OvqDVfA3h&#10;/wASeCzeaPplxDCUjhhaNlQInAZyXICnB4yQM4yR1r45+AY8FaLr7ape3sMMky5jaQkgMCewzgH1&#10;Oe+a9r8Sft62fhfw1q3hnSfCtneaRpOns95eWetRxXDTldsYEQPmbd/V1U7eSecCvqMHUo4XAtys&#10;mfO1p1pVv3D62XZer7Hzz8fdBk1/xhe634Z8VXEuj6HeBJhq9xFG0r7uBsV2VgBtYnON2VG4YY/W&#10;/wCwx4S0DwL4Zm+JHhyewe/kt2iljk8tlIZQD178/WvA9I+A/h74zfAtfGnxD+IN5qniHWlaSGzl&#10;nZc3GPlIjjYKNpOATuIG3JYk57b9n34ceF9H+EOseO/iH+0IljdaBafadU0UzQ2xs0GBjyEG4jja&#10;OMFs4HNeXlscRDFxrVofEr3ula3fXR26anTVwdatg37eaUVZN2bu3ZdtfXQd+0b8I/hrrMc+taL4&#10;e1TRZrFZJriOwWOaA4cykwqQCrMSfbPOck1b0TXtH8UeC7fTvCXwsk0eSys47ZdUaGaFbq62gIJW&#10;Axk9cqTgckgDNX4PjV4dg8L2/jXxHG0en3k8iaXpbQkXVyiBcOUIGAQwIP8AF2r1T42/Zbf4B2Pi&#10;3wVoQkh1bR4LuG8tbPasTSYVVcgD5wc5/HPttHKcPiq9R4aqlpeSilfyfkn3S1OLFOnh6lOnGm3z&#10;O1/Pz7/O5846p8JPhn4l+H39meJ/Hv2XXri1dpIVlEYjvGuHEcQbcvBRAxJUbfm4IAc8jrn7Pv7R&#10;nwx+Fdl48+D3x61eDxB4a0yTV9VW9u1m09rLyZZIHhdFJ+YRMoVsF26AL89fSWn/AAqi0z9kbX4v&#10;H0n9oHxNpr215pf2dJWuHOfJRVf5dwdtwfKlSeGXk11Ol/Af9ryz8AXHwt+Idl4L1PQ28EW9rY3M&#10;0zX8ljAjRG30y7jdmglNmPtJEn71DJLvUsVQp2PC83LSSldx3Suk1tfzfdeasTiMVg4y9i7L3mlL&#10;maata7T2aV9ursfnb4O+N/7fv7dXj+1+GFrcabJqGuyfZrGd1aJZoWTPnRrJtaONkVmDOqkiN+Ny&#10;sq/Yv/BO39kT9oH4IJqnirWvjHaLpE2sy2TX0GVSZkdogd2CuGeObaFdlwq4ck7RwPw7/Zhj+BXj&#10;v/hqrx/pd9c6fY6lHaazJoc0S3o0WS9YXN5Z58yKTyh+9I+ZmiM8OQQgr0bw/wDtP6H4g/awvtH8&#10;M2XizxF4P8D6bbaDfSaD4PkudIi8QajLLdSPMiQvHYS29uttEZNwkl3yjiSNyPHyuWJwuO5sU7Tv&#10;bVrRaa27PXV9kjxsbRjhqnsaLSbVuZttddO17WSVt2rt309m+L3wc8U+ILs2Vp44sSFkzdXEVyrM&#10;+Rnk7uMjucDgjOa8r/aF+FfwZ8GfDFNP8YeNrWzudRjke3kaTdllBwMKGOTnhcHPFdb+1N+2BP4F&#10;u7XwL8NvDltDdaqrHUotS0tpIGztZWcIyElGUumSQC2BhWIrgPhL8Kbb9rDxPZ33i3V4THprGK1t&#10;081VjJbc5XLsGLHGSwJOxQCq8V9DmmOk5Tw2EUZVbddlf/gdDSnUx1TDR+tStBK701a6f8N2MPwT&#10;8NNI+BvwwtbtNZaa61O1aaRVtWEcXmEHaSxPzAY6/wB0eleCfGI+G/A+n/bdX1OZri+ZjDtkJw3P&#10;LED1z1x1+lfpN8bPgR4TvfhKNAubG3/tSN1CSrIzSnnhuc44/QV8SfEn4J+CU8UyaP8AEa5kktbW&#10;QSWqyMFUkZ7D73oMcdu9eXn+Vylg6cOa1ra7a+frY68tzKUsG4UZO6vdd13R4n8MdC1/433t1p+q&#10;6ta2tvbwZWaYHZBxjjvuxk9/fFZ/wt8FeOPg18ZL3RIL5ZmnupDbyPIdvOcHdn07DPp717XoXwv0&#10;1Y7fXfA01nHYzahJbTXMkyosCoiFt6uAxUeZjcOGIYDpiup174VaYuv2PiiPWrO4tYozLHcafcJL&#10;DOpJG4MvXOT35+lfKV8LiqcY/V2nLvf7tOx1UKUKMVWm1zO9u6OHtv2Svhv4p1C48T+PvFMs99ec&#10;zBbtkaQ8k9eoz/Kuq0v9kn9nfU9IbR0ihbVILdp7eO4uljMpVSwjUttXcVViq5yxXC5OBXP+JPgB&#10;8YviZ4+s9U0bxJNJpsbqSV+XaN38I6E/59q+jPhl4c+GL+M4fg74d17S4vEsktlY3MetCYRmZ0kl&#10;CSFI5GLSLHIqjYASCQdsbY+kyvDzo4VVMVQ9/RX737Xtr/VnsXKp/wAJ/O2pWd2krtd36WPI/hx4&#10;htPDfhyPwP8A8IS2l6lJcTWtrDDJa3QvSZF8ho3WZhKZQbhQiYBSzLqXBdl9M+Cdz8KfDXw5XxN8&#10;T3Ni2oIbe5Sdcr5x2s0ajn5l3qCOQCdp5GB1Xivwb488XHUPD3gL4f3y6b4Bvo9K8M6S2i6THNaa&#10;gLSOL7bd3kcoMdxP5cSNbugkjjTn+HGX8VvB37adr4T1T4S/Fn4Y+CbxtB+Gt3aR+LbjxNZ21rZ6&#10;kyC6eR1kkMiSpEHfzYsmQ+VGRH+8uAYTEYr29V1Kc3F6Q9xtWW7fLqttfVXUb68+BxGBrRUZctNc&#10;3vLnipW01Sdm7NrmS0V1Zu13T+J+t/AG3+H9xqXg/wAK/aI5JWi3Sad1O0HJkxwMHcMnketcP8N/&#10;CtzpTnxT4bubOz/tBoLGy0+WYQwXskzskSea7KqZIb94flXA3EDJHhmrfGTxN8T/AISap8NLSx8T&#10;aHeR2bauLa7kg1PR9JS3vvs0tyDaWllCRMUeIrISC0WyOSR5I7evqv4HfsXfAWDxv4g1z4g+CdN+&#10;wfCubQY20XxBeG4t5pryFUuZwivLJIDPHNIkZdQyqIpIVKsa0/tD6xJSwkIySsm9YpN330bsrP56&#10;dwzrH4fAyeHinON2m9JXknGPK+7bkl2vpc81+H/7Xn7T/wCxJr+s+HLoW3jDTdS0U3U99oejw6fe&#10;aRHGbq6jM9hFE9xdrbNDJKZhNcCeC4kjSAw4lip/Hz45/C/WvH19on7Puu6dHbeIvHlufHHjvxR4&#10;fuZkDfZlWztbvTbOe1EkMTRxae9m0flwQ20O8STtGI/RvCfgXXPgV43vH0rXL07deN7r+qXl9Ip8&#10;aSS3mEtmSedhbN9n8xWmSEK7s7yIVGDzPxe+AXwx+GN3efEz4nRatq3jTUtXl8vxh/Yttpd8kak3&#10;kjWN1BLl9pliihgmOOZFMZjEeePOo1sPhXKcbxvbS10mmvdbs3fZpLvrbU8mhQpRr+1UfiSutU7q&#10;1veSu+Wy3urWTV1ZX/g9a+JPGekeDf2vo/H8sWrWd1r89jeeG9WvFvdSs728uVf7VDJAI/tMSxoS&#10;Elx55Yq8Y8xIuI1+/wDFHxS8ZXVl8efFk9xJezfa28QaRatFbRFk8yZIY50iG7fv2IcEDaBXvug/&#10;HnVvFPjVPBPxP0+yHiyPRbS98Wa9a2emw32qXlykYD3ot7WDIghEK+chkiMIiYHY6u2n8VJ/hPo9&#10;xbFAsv8Aayot1HFMypcEDKvIpwcbiG5AbHHcivSp5bTxGVRVCpytL3lsm0kkmu+iT6prd7v2sBiI&#10;xxFqtBczT2adk3fR2V1rdXWvVK9l8R/DjRdc0vw/dW3jq51a88Y6lM1r4Rlm1ZYLDzi6RwmcNllQ&#10;CR5C5ZQPKK4y2G3/AAbr/jr4oeNLXwj4sj03XLfTY3iuGsZHZY9p2jloxk9xgsOp6Yq3+2reeAvD&#10;LWfh3wdfLBqrw4kuprgCONsZVndsLGu3OSW7ZwQDjnfgToXjT4VeC7n4o6f4hgurrVGkt47S11Rv&#10;tjMyFfMICEGHBcdSp27SVDAn5PLXiKlSMaz5mm+ay0aX6muFlSjepzPTZS/Ty8+59LeEdd+HnwC1&#10;fXvD+n6Hp8h1LQ2OtXknhefUWiXzFEYdrWKSSMGYogyUj8xlDHJNcrq/xx/ao8WftJ+HNE0L4B+N&#10;/EHirwTNqXjH+ztD0T+ymu7iO2S1tN8sywG4Q2+pFZI42f8AdtC5cjzYVjj8KfCi4XXvjjq517T9&#10;F8KeCrNptS8L64umf2zrEZikZpv7RNwZn4x5e7Ehjd5FPnOR1HwO1/8AZs+OnjjxB8JfjR8H/GXh&#10;vwi2gag/wX0vx5rl4661NLcmG41G8jsb1JY5nl8gpY/Zx5QiaVJVZSlt72Lws8RKnCTVGzuoxl8W&#10;qtfvZ23Vr6JO6PDzDFUfrEqkoyldWfLDmeqXS/po7XSb05deP+MVp+2l8YP2mYfEOofDeTwTHJp/&#10;kah8N/DssMa65fNdXV87x+UpwzQ3JlleQxOyfZyys8ZmPJ634JKeMU8S+F/io1jeabh7jU/DM0qp&#10;9o2hmRNsiNKqthd6sUfG5HYYavQfE76x+zf4D8D+NT8HdP0K/XSbbxHp6x6eYodGR4LeDUft0ZuJ&#10;YDuMA2XAleUxti6jjhtY1TsT8eviN8QPiRrun+Cf2cPhzZ6X4qurGPxYuueHRbz6edqzQWk4ivXf&#10;c6PFCXhUq0ioqqrIy15eEq5f/aFbDV5yc+dfZk7JwUlzSUUotWk7PltHl67vDY7D4er7KD5rL3XZ&#10;6a7S+LW12k5PVWvrdcz8GP26NU061/4QzxJ4OuriGPTng0kzLLPIbNMkKGbPRsqu0AZJB2gccz4O&#10;/ac+Hniv4jX3hTWvhrJcA3AOkxy3S2ptZHG7zGjkjZpohGkm5kUEF1wx3ANT8MeItGXwf4q+Nnxa&#10;/sNYdN0d/Lh8H7L2zjkVYoRYQRyiFHlt5SJJbtZGjMZDxvKksklWvh58C/iB4n8C2PxM8HeBJpbP&#10;VvDkfiB/Edm62tiljNJJDFBFMsTiW+EkYP2WQqXV9qyb0KD6D69iPqsHe8VrrG7tt0v+uh9FSxWT&#10;+xaq+5zcvVptvb/g6+u575+0jof7OF34ct9L0y40tf3dvFp9jZ3UMt5f3bWvmKJFjk823jaFJpBL&#10;tCbowr+W4ZI/Avh78XPHngWH/hENe0bVoU1HTL1tH17SESaMXUF0MxSR+eMhOF8zYjp9oy0eFGfE&#10;NCvfHn7LnxubVv2nPEGoal4T+Im7RdB8f6hZzWWkwX8OoQefaXNpLK7WN+LUfZxJcsyoszooHks6&#10;/Q3wX+Onxl1D44eK/Gepfs66PJ4i8SeJLW20+y8G+MfNis47gTuBDHJLcRzRzOs0jmxeKCc28LLu&#10;kwsucczp45Up0p8vM9Guq3votbrbbe/Qyp1KdPArDqXtYxfM+aSTVrLZ+b1bvtb+U6DxR4T/AGgt&#10;Y+H+i32teJ40vpZoxNCG+7yMgquDu75x19K+hPCX7PHizxT8P5dR+N+i6ho+i6JLHaX8lw0MF9rL&#10;FF8u3tPPdBvd3WNHZ8F3VVDEEDD+D37UPwK8XfBLQP2zpZ9J8RapqWig+HvDVvJYWdxp9wTZRR2t&#10;wo80q8l/BsW4YRLAt9cyOY4o/Nj2/i/4w8e/tFfA+88E6h/YT+CdUknXUG8QQT6bYR3kUU0Hkx3C&#10;RTxmAahNY30RmkhZYrbbj5ZVh9j21SMZunaTtpd7ra99ba+V0tbdD5/GZtm1aSjhqcaUeazmo6q7&#10;tKMNlzxV7Kbinutk35X4D/ZuhRL341/sufGG31H4X6tfSx+GR4n/ANEmu5Yt8VwLfzIkW7LS2t1I&#10;vlMS0SJlWPzHxLxd8Vfjr8IPjPq3gfx38NtRvpZEllt1Fm7SKo+86AAAIpyCx4GMZ4Neqar8aYvg&#10;H8LLrwL8ANThFw/iqbTdC0WG8uZtN8KXM11PrMkOoWQWaOW2sd8cf2oRhp4bYPHvVRbNyeqftm/F&#10;/wCDmnzW0Hw18L/EaO11nUI/H1/DHd281ithqFzYlLa307TL15wunB9Qug8nmRreAyxwyq7zeLh8&#10;w/s/Cwp4ibg9G7XcVJ7xW73ekd0vJO3RSxmLy2nVli4+0i/djzRam0ktZOKtzL7W1397j0T9o749&#10;Q6fHpXw58M6pBmT7RdWv2do41iAVuSCPMZh8wUnLL0yKufE7X/2jNL+N2h2/iXR4bG31rTwVtdQk&#10;eF5pXEMsqujHLz7bmB/KU+Y4ddisxCnyP4mft/6vN4o0/U/HH7MeqSeB7q3srzT7vQNNu7qy0qxY&#10;o0qWculQr9pWzgZkF1eRtLFJEXt/LdIpD1XhH/go38MviL8P9NSHxT4C8XeCLd/s3ifwrc/YJrmy&#10;s3uXs7e+dFtZFgt7aErIxeHZGfLeSMqzRJ3f2s8RSbo1ddGnbdad9Ldnr3t0NJV8H9V9rR5dU7pp&#10;pu+uml3bZtpJS+01q/WvFHxU/ZFPjCH9lP4i63cW+qy+KrjTPEuu6brrQvpcYs55rafTJbFZmlul&#10;P2ZpEfD28wWMoxdSfHfFmjfs/fsp/tMeLPhX43+Gn/CwtBh8GyDxNr2qaHFJcq2m2gkHlyRLKotn&#10;vIQsayBnjjCpIqxq0j+9XnxLtPj38MZNb1Kz8I69p3ha806TT/Gmk+Kk1fRZdVt5LK3jju1s3uYX&#10;jS2yXtrMSyl72RIZrOe8DLD8aP2nvBf/AAUD+GP/AAqXQdEvh4gg1i21PxpoOnaDb6xgx73fTlmS&#10;OIyzY0y9cSyxRSbY3XbE3lZ8LFYXNcdXqKrVp/EpQvC6lFJ3g02k3dJOV3o20ley83CyxFOnBU3J&#10;Up3VSSmnG7tJTjZXWnRWtFRTbk3b0rQvifp/in4YaLeeHPGUmj/2Lor6hpPiabVp5pYrWDUWkm0N&#10;t9n5DXyWLiEBQXUrOGE1skkcnjN98NPA513UJvid+z5rV9p+szfY4dWsfE2qG5smltHitYbvyojP&#10;BZzRWxkS7QwtFcR3jS3yyXS+Z474L+L2o+GfD2sfB+w8O3nhPSbbTfty6XDD/aC2SmWa4WWSS8lh&#10;uZbdp5kBgM0BMkoKsy/IPTdC8X/AD4u+PPBt58cfCPj5YtKm/sPQfiHNeS6jqkN8L55rdPttzugh&#10;kuYtSnN553mb0+RVjjkhiXtq5lgcHg6X1icYqKSbk7K6VrK/XfWy0/DuxmVyy+jOdHm5ZN39535X&#10;71vdau5apxUmk1daN3s6zqkf7Pv7SGk3/wCzDe/2H4Ps/AdpFpP9meLLl7eSV7SWERXbkr51nBBb&#10;2sg8lwImkEskSXLOYupsNf8AiN8Mf2bvCX7JH7SPjH4vXmp6XZadD4a+Jfhu4trG6k/syUPJmJEZ&#10;UmiltGgWKRZZnW382SZZJZGPzT8TPFHha08G2us6xrFrb+GG8YyaDa33htrWbVdKml1prERtALaK&#10;WG12RW8UX7wziOaITxmaGcn0n4h2E/7LNppPxH8L6H4Z+Kljpfw3uNRk8Dahpc89zosltpemX7ae&#10;7I0VkUjtrlZ0vRChaGS9hlEsaqqc+GxODpw5sMueFRttpq1na/VWSS6K+jfVmMqOCo+xm1zVNXs1&#10;L3E2nzX0tazvdO7i9WXvGtr4y8J+L5P2pfBnie9to9S8I3011p8vhrTdW8QWhvYItPM1/PaRTTWN&#10;z9lhtpAwlE65kikby4Wij3P2ff2XfjV8evhZq3xeuPA2g28uh65Z2l78M9Sk0jV7fxX/AGdAB9hn&#10;+zuIVWIOgAMcTzxuPkZBED4H8J/2nvBWift0fDu2/ae+E/i7SfB+kabqqzReH/GyasNEMlncQ/Z7&#10;n+xzcSPblTc25QzxP50DK0TrG6y/ZX7Qv7VfwTbw7a+Kfhd8Uf7bmMCv4g0VPGAtrgC1j+yW2nS2&#10;cF3NKljcu0oKLA8jxySsJScuMKmW0cdiFXUnFw5klfVtx1et1ulpa1r3TTaMa2ZSzKpHD4KK5pWT&#10;nyNKSTbUGnJPo/e0s7KL5rSj4n8YfAV9qcGr6TpPwK0nwn428PySeKbjXrbQ5l09rePTYorvOlxk&#10;QW8ss1pZxyzLbwkxzWjOYxvnk8//AGEfCXw1+N37UvhvX/iTpUfhiPRbG71rwjp2oWK3UutzRXd7&#10;/aWmxxylIZRJLYXrja37uWzuMxrIgkf234g/t+weKdBWDwvd6WdZ8YyNZr411rR7CadrW3tWluo7&#10;i2F1YzXnlm5lt1Q4kgt3u2dGlQl7/wCyb+1Z4x+MX7YPiCwT4CeINa+GPhTwvZRTazdafcWen2Gr&#10;walLdzX1na3F61pHF5aXMhay+03E0cK+XkR7Dlhcp5cc44rEe1T5VrCKv5e6rNWd27JJ9dNeTNYZ&#10;hRoxqezdOy5WotyS93dXa5dXZKySvJW1jfzX9rv4FX2gXPhfxx8PvBl94ft/Ceqxxx6XfXE+oaHp&#10;sEWtQS/2refa7qUSNDCH3X7C2hCzXBA2RMxT9tD9kHwB4p/aU+Dfwh8QftE+HviU/iHR0sJrGPTr&#10;mQ22m294t1p87x2M93crEbe7E26N7QTx2spjubVWKL6b8FL+b4r/ALa+uap+1L8P7rMeoR+CfC93&#10;4Tle1g8NxwySO1i8cdxE9n9otLy2WNLeKacLbS3k0lvBbGSLrYf2TvAdrqviLxh4y8M6VpHhGTxB&#10;dQP4g8feEbGS8vYDbKBdahHYLZLYwW7rPcRvKVliDyvMF8lgZwfD+Wwl7enS2ei2UVFO9k7JKWuj&#10;XKt1Z6Hbjoxw2IhTrT96FNyaSUlJyjaCjK7lN03/ANvNWunFXPIm/Y0+D/7aVj4q+In7NOoeGL63&#10;v9NudI0nw/rHhuT7KbCVbCMOrLcQpALxlfzFjFuHmiYGSN2dpOi/Zd+Idl8X/gT4U+IOs6Te2Krc&#10;W3iH4lWcPhSf+0hpNnaicF7UKEu5LpY2igbT4Q5Uxu2JFlR7nwi/ZcsvhT8ffjJ8SvhL8QfCeqal&#10;4f0Obwb4R1KOKPUJdF1a+EC77oq8kltaWF5NJAYJ3mHlW07SSeZbhB3Hx38X+A/+Cd1ur/Dv9mLS&#10;9A8JaPpGma1q3jaOHULqwtria/u3eze4DxmFkMUHltIwL/bx83lllk7sPhY4yrHHTTpJKcZJyaTS&#10;btKNnZaxtv8AD2ujOnmNOVSWCoc0nNRcG0k17t2pNtXsnFxSjzc6969nfW8aeLP2bPjx8a9P0z9k&#10;j4l6L4htNY10SePPDckhNv4keK1tZbrTobi52hb6a1eyE8LyvHPJbyb447i2uJ4eR/b48H/Az41+&#10;HtY+AvxhjsdDutE1LQUfXLWxtdMvobryDNZ6c1qspW6ZVv1Pm2hMUUzxu6ugMVcL8Pvj7qPg/wCB&#10;fir4k/sPfCdbrxF4p0G013xdpug3UlvOLS+iurhL+R7WaZrS6ki/tK8CQWkLS/u3QufISuR/Zf8A&#10;AWg+N4fDvxo/4KN/EL+zfFGgeIbqz0jwnrmq219Fp9xALa3a3urXUoiir5Uqq+2aOYReVFO8UkKo&#10;x/aGGqYWMZKMo1V7zbkoauyd5WlFyWto63tHV2k8sNRo5bj40ZSk4U4Wi/8Al7KTabb5UrpaxSd2&#10;/dbbUVBdt+w5/wAE/vjj+z2dW+I3x4/a00aTwf4q0u/Twv4iuri8u7iz1a4VI11K7+3W8duDcKbl&#10;XkndZJZLm1UCGQxRxbWo/tT6J8D/ABhd678cfFSQ3XibXI00mTQPEER0a+s9Jigv7fUop4p4preA&#10;/Zre1FqZAZQfJlM7pKp9w+FPw4+LfjK11L9qH4meIPGtl4N8ceD76w0nwK8Yni8JaY7Sz2k0sckk&#10;Fw0ixx+W0cUJlV9S8gySwWsc4+Of2of2T/DV/o+i638FfGkl1P4r8bLqPhjS7q0tbVYbC21K1Wdx&#10;GWmZId7u+XYNGBtMcWGWbTHU5ZXl8MRhruEG7pu6tK26bW+if2o9ndmuVVMLmGLrUMTV5tVGyTaj&#10;q5Om5NOzi43krte65QtdN9F8EfGPxw+Mmi/Ej4SXvxO8FeIrjXNSXxl4ku7zwncaNdak+myWNvdW&#10;0llGZLWOXMtj5qs/+kC+V8xSLKasat+xd8OdM8WeCPjL4o0DWvixHr+lR6dqng7TYWaTUt95axLe&#10;Xl+9zHfTLbJeS3NpHBC6SQW0wPlF9w9Y8NeEdA+LPweaXw78D/DukfEX4Z+JrrTP7N8F7Jr+yS8i&#10;FpPZWeq3SLa3N1NqMcSPIZolh+zupePySDsfs9fDT9pnwn4+k8F6j4t8CXnjj4d3Ok6PqetJeS29&#10;7qGkGFbqHSLNeYQqxwwwO4hidluLh1dWDifzcLl8JV4RxlNSVRJX+ynrJK0ldWd78y162d78/NHD&#10;U60IyjTS1cHZacsYp83SNpQtOFmrrlbXvG/e+I/gh8erH4f+Ebv4dpcG18U3XiHxNdfD3SLiRdO1&#10;2wa0EUk0dnK1zJcyWkp/1ouRvjCuP3LtF4x8Wv2tfgT8G/ANn+yo/wACNa8B+Arzw+0Ol+INNhjf&#10;SrDUp7kPaGM2P2hYoZjaTTQ3T3D3E0iuGt5UEjVo+LPi/wCPvit+0j8QvCfwm/Zp0rRbfwPJcafb&#10;zW/xKt9L0PxXfKJo4ZrmRLdtkj2tzuSG1EUqebIlxcMs9urcT+y9f6z+1P8ABX4meOvH3wSvLW9X&#10;VG0K+1/4l+HYkh0yN4Hne4s9O02F440juJIopI43uJJwyGW5iaKKBPpqlRR92m7Sk3ypx3SXvK61&#10;a7vdOyurpGmBwtHD06VSfNyqUZKLmm4SnJtOPK2pP3vd6tWSXNzpWfB37LX7UXwm134g+JtSnh8G&#10;WviTVb7WNF1C38aapZ6x4lt4rCzE1hFEscf2VP8ARb69kUobmVZ7ZHINiduba6l8U/2kfDGm+Gde&#10;vbq71Gb4c2mg6l42j3arcQw3llMyLPbvNHdJJcLHHaTTHzmMc8cMjzXO8R+A/HPSfGGufEjxR+yN&#10;8FPDmreOLBY9LjbU/EP2zStVlZ9YtrrfbW2oIzQ3dxdYaC5aQWs638rfuVCov3N+2Z46+PXgHxj8&#10;QvDfwb8F3EPhjStF8NXL3VxbR3S6000yRyCLZu2BQhxKQqB7e6ffb7ZJpPMtTo4XSEuWnF3jH3m+&#10;rSatZq2/fqra+jRxVGnKVClyVak4uam1ytXcIuGt5PSaXs3pzxd1bReVfDf4vfGXxxZfESx+FPjT&#10;wn4ks9Gg0YeDde8IzIhsoYpWtvsaxTxJJNEHjzHbpHKscd2qkrhA+/8A8NB/tF/9Ee8M/wDhoU/+&#10;M1qfsFfCb/hWVz8RfGK+OJdY8cahrlqbW81i8jtdNhmmuI5dVW4itrmWO58vzJJHuGlaSUmZIvJc&#10;FBtf8KG/aZ/6HP4Mf9+tR/8AkGvSwP12tg4Sk3fXeK2vp1f+a69lGYvIf7RqUq3LCMeTlcoq8rwi&#10;21pstNdNbrlTTv8AI3wO/ai8f/Dm3WPxP8LI7mGbU2tlkhkVVa6w29UVVVEQMpXYowtet/FbUvic&#10;3h6Hx/qesx6TZ6idrabDGW4IwBk9Tg/njGc186+H/BuqeBPhna/8LEGqR+JJPtWrSQz3WyPS0cNL&#10;GjjyzumZgg2tglc5ZSVFdVZQ/tC/tB6p4M8NvqX9pRyRJHb6Na3C4jmkPyO6oWaQ/KTkHAA/2q+e&#10;wudVKOG9nJ885bJfje3/AAT6COW4HmgqUr6e9d35Uk3q9unf56mL8Q/GHhP4ZaL/AMJPpWtM+rai&#10;+yIz2o2yY3fMOm4FlP6kiuVuvFY1Xwiv/Cf2ttZyXhC2lxcqoa4boAgHzMc9gOM+pzXr3ir9gT4v&#10;3/jnxH4X1WK1F94fvJH0nU1jIDIpG7ZGc/OhPO7PC984rU+Edt+xl8AZIfjj8efh/wDEDxZeaXby&#10;QarrviYp5VpcTzNEsNrbiNdiupVdgI2/M3IORz1sVKM5KtL2aTtd3tfrbu11tsjn+tYujQVah70d&#10;L2a5rNXVlotUtLu99LXPOfAWhzT/ALOOrTj4Ja822ZoY7y808w28IzxKzvxgfe+XJ57nmuB+Gn7M&#10;nhjR4I/EPxs1/VNS0rVbGSXTdN8PTJb2sM6uyKkzvt3LuVlZui4YnlcH9EPi5onjD42/sfyeM7F9&#10;P8N+CfOil0NZJiC9vMoVhIqKfNdA7lEUEF1Q8YDL8Op8Hvh74jfxq2k/G7XrKPWLeJPC9okEENvc&#10;2Eeo3axm4Kb51TyobaUMFQ5cgxb12jbMcHWjiKVKlPnXLe90r/K97f5/I3o5o8TQl2hOzSd2tvid&#10;t1e7S1WvRNm98Fb/AODWg/E6DW/AfgPUIdMTTGj1uHV3eZbS5ZSqvG8LApGpwzFypIyAP4hz/gG7&#10;8A/Ev4W69a/CjwvYWY029M/i7VvHmtR2+m6O0pJGoO7KGnXzXkgWOR5XVYmkAJkdU9E+EmjfDz4c&#10;6Dd+KvjB8TLfWofJWe80OFry3S/lineSNmuklVpfvnKmJc5YKoZi9ee/s5QeI5PiTaape+FtPk8O&#10;6XMuoXUc8sKx6d+/kuEuQrMzecu3cgiZ2jXcgdzudsaFfEYX2dHELVt9nKz63V7L8d9tyPr0eZ+x&#10;vbzWjd9O23To9L3tp9F/An9nH4b/ALYPwb1nRvgt8TLPwHqGl6Us8PiXT0vZ72aOPaHlis3a1ngj&#10;M8TS7t0Uijy4zkqWHlH7c/gS/wDhRf6L8IviV8SPBvxH1y61+zgbV9O0toJLSxsZjdTvI4lfbIyt&#10;DbyhpC7m5bhgNw1PFPj+T4WXzfFXwBpesbWs2gs9J8PK0RntJE8pY18sGYZGcZxsDDAx8o8m8ear&#10;8YPjJPpjah40ks9Gg0yd9F06SIyLZ+ZcO0xI6CRmjGWIySA3VV219cqSoyoztKreWz0a+yrWS0T3&#10;tfRXuYy/tCjilB1W4SWkbK0dU2+b4r3W3m1ey1+n4Pit8Ov2iPiN4B+JfxJ8TabHb6Jcyf8ACQ22&#10;h6O9zbs0aiKFD9oCea6seTE0igQr8hYV3PjSWz0z4S6ppfjX4qR6TZ6R4kvpbbwy2lt9qutJjjS4&#10;tl8mUx/Y0kB8zeocEI0ZYMjRH8rvG/iTxbofiaPR/hlql5afYbhmlmnyFi3EHG3qenB4yT2r1Bvi&#10;tqXif4STeC/iLFe6tezbhCoudnku6hSRgnHA98jNduX5lKnGpJw5akr3k+qaSeq81fzZhOniJ0/Z&#10;UY2jHso7pytq1pva/wDKkla139qXn7UXgD45+HdL034NaDcFrSQFvttuY44mK9AD94g5/EY+vtWn&#10;f8LX8efDVfDs/iCy0u1hCm+uI4Q0si4yUI2kYI68d+MECvGf+CZPwf8ABK+BbN4NLW3kYLtjlk3B&#10;AAP72frnrX1P8TfH/gn4SeFbyKyazJWPa3mEbXJ7f5zX2mW1vaYf33q1rY8TEZhTw8Y4OlTvOLvr&#10;q0+ur9T5L+PPxI8Y6VeaZ4RLQyWtrt8lWhXc21NoLc42hf4Txyc5rl9ZuNS1TwvHe6r8QtQb7Op+&#10;wzeYrSwj92fLEhTLLiMIFYkKrMFAzVH45TeL/EWrzfEG4tIUWSPNvHGDsA/z/wDqrh/hZ8If2lP2&#10;iNdtvC+j642naPt8y4S3gz5o3Y5ZuQT7Ede3WvzDMMvzDEcSVITlKUJqyV9Lea7ep9auWng4VUkm&#10;k+Z+u/8AwTq/CWp6V8Sb0aJdX9xfX1jkT6hcRjyt3JZQEAHU4BHUAV9Y/ssfBWHwPpDaneRx/eLR&#10;ooYde5J/D8B3rxSH9i7Wf2ZtX0vxZBqsr2YmX+0be4mLMx7Envg9unPevqTXPiT4W0f4cx3Nnq9u&#10;s0sA2rb7SY1wOevb07V9xkGT1sG51K3x997I+czKVTFKH1b3oz0uulu585/HXxV4p8J/FjUIYvEc&#10;reftVYllzww9BwOO/p3ryfxJ8ItG+JHiq28ZfFPWNQ1COwuYrpbH7L5tvcIHT5HUSRkDG7BDZywA&#10;2/eqn8Tte13WvHk2tC78yZ5sw+Z824Z6Y54x+P516B8EtH8X+KEWbxXrC+WW2/Y/JAOMDB3Y5B47&#10;9T+fw+Nw+aZpntTDOTcE7xTvb89j6SpklTD0YNySajq+r223N74s+H/2f9V1rQvGfgTxCdLsdH8D&#10;x6ZquhxxCe21dVQg/aIyFRps7MP1yH4wTXzH4j+Lc0F03hq30lYbd7ppfJhT5YmdicdMBQCAO2AO&#10;lfbnxD+DPhHVdJtLXRdetY3lms7LVNIttUhivp4JZ1V5IEljYO6hmJUAk4wMbhj5I+I37OXhTRvj&#10;UPAvjf4oapofhySMQ2F5DJbXV1cXThvs9k7fIpkYNDGSqiMs3y16OcZDWg1WlZTStdNqKtrs3ZL7&#10;vM8fB0cLUpeynNtK9rttq2r83ureqS1Oh+Anxqtv7V0/wNrd7qkP9rTC30+40vRTqUpuiQETyFlj&#10;Yhj8uQ3DHHGcjvvH2ka18EPj9/ws3UfHnh3UNcS+uF1DUvCiyW82nRTRSMrNbzSK8l2vmwKigRuh&#10;GzcwT5/neHwHYaTr5tvDGs6olxpJxeQ21wqtN++A8xcKBtjZoyysQc8jAPye2fC/45iz/Z+16H+y&#10;LDUNU0KGSe3vtWaK4h0wGdH+3JO87JF5mxUOVDBnQ5DKufMy3iPE5xh/q9dKUafvRae7ivxe7Xaz&#10;9VNHC45z/d25JXi1peaejs2n036peZ6R4T+O3wn8AaX8VvC2k/DHUNQkh8Oafq2sau016lxe3l+4&#10;k+1X8V5IJxJNFEXEsca/uw21VyVDbz/goz40/aN8J23wri/YVi0r4Q3untb61deIbiJraSKa1kd2&#10;S7a7haNJI5kVlSCR1ImQvh98fxj8efj/AOKPilPN4W0z4m+IfDem/wBoG0mstVma3uLeMRxRTk27&#10;bVTfMklwFAk5l27gAMw+HP2ffgz8QvgP4Q8D+HfHGs+B9c8Iz3SQ+KNBvVbVf7P82V4oo7ZkT7W2&#10;y6djdKF8oofJjZnwfUw2e18VipU6Vkopytayk73fS/VpL1bd27cS/s3G46NOrSvKLum5Ste0Yppc&#10;6XNyx0ts20rHtXhbx/4b+Afxr8SeDPhX8NtQ0OS31bTpIY/HHicQzXOnW/zwXA0i6Je5H/E2mmdT&#10;DJCZZTcxRq8Uk7e2ftBweO/EnxLsfEF18U9U1DULr7Nres+H7DR4rbTtNtWUgTSqsQY5O9Unlbcc&#10;MDg4z4L4Z+BXwp8QeP4vij8Zf2uviV8UPB8izXHh3XNY1eSxk2OGWIGJbS2mjSMExOITCXKsUKDa&#10;A63+LHxJ8PaHrPh34CaRb6bqF432S18daPcXEeoyWag7rSSafL3ED5XKSkpuUuqqxBHZQoVKMJQr&#10;tuM22kmtEm3oopb+ba8+p0UZRnOli5w56mt77PmSW9m76Xls23a2jPSP2u9bt21fSo/D8nnaq1uv&#10;k/Z925Dj+I4APGeT+vf59s5fFPjLxo3hb4nRWdxDLcH7RA+WNzGFPy7nJVe/JXjAxVDQfFf7RjeO&#10;T4e1rUl1G8iVfJkwMrgfNlxx1IHJP6mqWj/G7wv8NfEuoT/GC5abUEjdfJVRujZvujgZPb6DjjkV&#10;x51VjnFaMqXNFRfVaafqezWq4enRp0+W0Xbff7ux61YfAXwh8PNIlu7fwjous63quu6bqDfEbxJe&#10;E6rpjKZWuIIHw8cELxzSRBbWK3K8SNI7rGiR/EzwfPoBXVtL+L8esWen6ekOh6bHbopuURWUPNOs&#10;oaMoqx4+VhJmRiUYYbpv2UvhVoP/AAUG/tSxubibTdHsZE8rbmIHA68EZ/l1+lTfG39gnwn+z+8d&#10;5o/jbUJ5vtAjmW4usboiThfVR155+h5z9BUpSo5cqij7tr3vZ+b8/wAdUc+HqZbRzL2CbUrK8bJa&#10;NJL0v5HyTqng741eFvihb/GHVPi1FperaZePJaw6PqRM8EckZQgMvUMhkjK5yAfmADqW9D0P4422&#10;u+HrXwX4QkhWaH5JMsu4kElgfx+p5JHNe6XP7MHhHxH8NbbWtT1+O6u7jaFfy0NxdS5H7sttDyfM&#10;flDFiC5xgcV5f8OP2ItA+HdnrXxF1zXJmuktZJrOHaGWJ8YRpOCSoZvv4O0jOxzwPLw+Cx9Gftbe&#10;7PXe/wA/me1LA4aMU4RjeOl3e79f6Yz4r+EF1X9n2cePvFs2hS32vW2m+G49c0t1sbq+e3uZjLLL&#10;gKJAsai2V2VGmChlkBBi9qn8WTeHPgh4e+Dn7QVreW/ibSNWt21rUvGmsaa1xa6leOgkJgllkSxs&#10;LnydqQxRx7p9sjESXAxn2XiTwJrM8F7qXgXS9c0PSrVojo+rT3FxprF0iclrSe4Iy0nmF43RoR5Y&#10;ANyCHNvxf4D1b9pTxZqHibUPg5rUPgnWLu3l028/4SL+zLaXUIb1bm18q4mlWFIWu7IKyRIHcqsC&#10;MHVGrqlhcRWozqNJStZNt2a31t91+i1PFrc7l7KooxjF87k7RadrJJtrpfTbrskY/wAV/wBkb4gf&#10;CnxhrHiD4r/HvTb63vNas4dW0PWrOS3jl0q4jW5EP2W1uGlimeVfscIMkLqkTz5heZZIuSm+HX/C&#10;mfgZ4XvNS8X+NtQ034ga9DP8UPHWvaNv1HR2kw9hdyXzSTyzWcemtDbtvuBEki+exxKZbW4n7R/7&#10;WPhLwj9m1H9mHx1qnh/S/FGlabq3ibU/BMmry2NnMkFtE5gtfMnla025jMkShpbaIJKWUVk/s7eN&#10;PDfx609vin8MdZ0fxZ4u0iGfUtD0TwTfT6Rp9u0VxEpuZEgO6Nm82LyftUKIwhCiOa4l8scUsDg6&#10;MZTw9O9Wbu7yk9dnvdv3fdjZN20Whw08HHL7U6U060JKTejTbTvpJe7pq3d/Yem5wk37DXhDTHtf&#10;2h/C3h6PTLC3nhN3peo6wNfh1LSSrxG6l0bUDJOHWWNWTfPMjR2rN+5MSmH7f1X4J+NP2Zf2PL7W&#10;/wBnP4lXHiTQdLEn2zQ449Eni06yMk88cTxw6e8NyGVLcmMKZpHdFQIZQT87/ED4rWPwC8JeGtU+&#10;E/w0+w+Efhiy2egw2fhlX13R2lSzudRfTrm7tdQSSzadpZIprpi1u13cEeaFjFl33xa+Ltp8fvhB&#10;4q0D9mLVL5vFHj/VV1rV7C+8P6hHp+n6aHtkmjtZ2SGznutpiS5QrM14VDO53IteNleY4fD5pjIu&#10;6skopbqy99LbmXNJJJxurXTd7LhjGtVxsJezUVzXlePPHSWsZK6dlF8zknpJcqdrt4v7Lv7Q37EX&#10;xs+Nnh39l74o+EdD1i11LwvdwyWPxC8O21/qN75EVtfbbi5vLPMUK2scjQwwxRSGOaLaxdEEHvXh&#10;r4UTfs6fEvxN428A/FT4YeEvhv4UWZ/AvgeK0ltbL7Xb6Xqav595MkcenWyyNqDSyt5q4lkw8Lus&#10;zfOn7V/wU1D4U+I/B/xR+Cc2oap4IubHUH1TVvBls0GtXsKi/uLm8u9TgK3It2t7hVSF3j8qGdoN&#10;5SBpG9p8O+IPEXjL4q+Lvj7pdpbX2k31x4MHhnQtXW/t5oDdwXdvvvJp7GOaSIXZjSK6BkF3Db+W&#10;Ukkxs9eVPKsZKNPE256UuaLho1aEmnZNtrleyum7aOyOXE06eNnOpGVlUi42S0b50kmp396Se99E&#10;mk07SPI/gdNo9n4Mjn+D+vpoXw90O3uB40tfhfa2cd/KbqGdLiQsxtrmMJZ2l7cwSXodY2sVkh8u&#10;NbW2ksftX65c/s6T3fgzTvgtrPjKC8Dabp/iKPwnLPfGGfXY1ghx5SQvqTJCN67GuH+0WcZC7JI6&#10;7TVviT+x78IdH8NeEfEur2el+KdLvrHW7bw22sRXy6pfy2kOn/ZLySM2n9hywSRx2pZ/s8GLdysR&#10;lleN+5+P+n/GzQ9J0jxZq/gOTxX481awOsX3gnVrqVrPUrCyv1kuWNvYWYjaZRcaXCzO8VpI8txI&#10;4JhhL8GXxxeGyutTjiVVnGz11cOZ6XstNPhXLJ3Wl7o7o5pGljFKnonJrldotvdS1dpJaycrpLms&#10;76qPz38Q/h94V8F/CufxXos1x4Q0X4meK9C8Of8ACA6lpt1cT6jo8fiDyLeV7kzR6lBPHsa4ns7f&#10;JhDfMWKSxrNd2Pw1/Zqh8Z+LPBvxD+HPjuz1rRDZaxFDoJS2uYLC58gz3afbQbnVRb+RJIIVgRRA&#10;xuE3Szyr337WHwD8Ift/+FdB+JfwE8Xp4VutThS58OwaxolvFa3tlqUEUYM0cId5b6EGSN94nEzr&#10;bpv8wwQyUPFX7F3ws+EOjeDtX8KftH+ILT4z/D2HVL/R5NX0V7SO6lkgnsnjkieJ7aHTw8kMxtIS&#10;FuVBWVGChkul9exGMl7TDJ0oKMoVFJe87XbULK17uybt0dubWvr2JxVSm6ylKTd+XXmTSt7zUXLR&#10;KK529LJNvlsvF/il448ET3XgTxP4h8K2ek2FnJcvqVlpdmrS6fa3d3FBPexQ3scn2a52TXrOZdsC&#10;ythkEZRk8v8AFnwi8KftB/F5PCfxN0Xwjrb29xHZ6NLceA9OuLq9l3CMWUd1ZQzy30aXbOYpeVlT&#10;7/mQsij6c1Xxz8S/gN8R/CeoftN+LNG8I+NtU8M+dofjrUfESzavPcW8DQTabMx4Se5lmA2TRpIy&#10;xhnEOJ7eDyT9j/VfB/x4/bh8E+DrTxd4NuZbfVLiRvP1IXcV9ZxAQT6fDqCFrtpFgjuI7WdHMUqg&#10;xuEclB2ypylyq1rtK1raWXS/bp5aNnoYrHYWng5qylFRb0amur0v0vdXbT11UdG/StY0/wCDX7En&#10;7Otj+zH+zXZeDf7b8Ra1rB8QR+HdSlvJLK6a1tsE2UcUFvKjWsmZLy7jUIH2RrGFUW/l37Sf7Hvx&#10;t/Z81iw07Tvih4y0PVr7SNT17w/43+F+vW6WWo31wI4prX7RNZtLPC7xxPmOXZFFe+Y0Xmyyw19P&#10;eNZ9D/4J/wDivw3a+FdKkax8W/bfDN7q/ijULO7e9W9unu4RfQ7ZbllYSQJdT3MLFvtSxp5LLb26&#10;9x+0Ppvh/wCN/wALPEOg+GtU8IDWvDukqnhOeaeN1W9iQpFpo1C4kEwt7iW8V1u9xFu8ZkkgAVUc&#10;orGY321OaUJ0mko+87Kyad9E7rW8dFJNacuvg061SnRgnSToybcmvecveSSXSNrr3bu6umoy0l+Z&#10;Phvxz+0Z8Xvhx40l8P8AhvULiHwna/2VZ+JLfT47iRFsbho5ftM8SbPNBI2u6I+IWkOCUU/XH7E3&#10;wU+AHib4THxb8dPitc3+pW91qNpqWl6vBPp0moxzWs9y0kB+xq2+GKKbC+bqCPOogJtmZQnyz8MD&#10;+2Z+yFqXxA/Zws/hR4+ttO8YaXNE8nhTW7dWtfJLyuL6znhjltAbS9kciSRlkuGiiDs7Axe+fsQf&#10;8EzP2of2udZvv2l7vx5qHgvwxq3kWtvHqOhLHbaTJpFxPaSrbWS6nczXRZS8RWZoY96XXmRMFhST&#10;zfq1KtFQxcXU6ONk/taaW2V1dvbS91c68wzynHAyo1K3s4uXxJWt7rdvnqko3bVmnzIxfD1p4k0v&#10;/gpN4m+Kmt+Mte17SPh34mufFniPSdU8T2reTHpbW0zQ+Xcb4mW1QmURrITD5F0qNaNZwxv9j663&#10;w4+B3whs/wBsC1tNBktfHBV7fxl46vJWtp/t1uILW2K2n+k3EE7RwKzObtLvYk+/960h8U8Ifsm+&#10;HP2ZfF/xL+Hd8bm90zxj8L9a0LRfE2gXepQ/8JhdXNutsbRGilura0lY/aGlLo5tks1maILGph77&#10;xJZ+DvFHxK8Cfsi6Nq8Xir4Z2un2d+nhrxNrc76dpNpbX6y3FmZBbhZnitLCUJY3E+IJdQtjEkVv&#10;ABF2ZbOpTrSlVpuNpNRi1d8zbSas7WavfV90lfXz8VUjXxC+qrmjyrmaTi3DlbaiuZWte6Tulqpa&#10;pI+Yf2mfiXrP7b3w4sfiFpvwv0Xwzqmn+Lk0rW9etriCztYoLmC3mW2jM8rXD5niZ2eMOJftN2sj&#10;K6iN/KbX4vfss/CTxFZfGTxBcXF5qOl6pafY9J1/wzq2q6RrWjwwXjmzuGto5GkI2mVI2uQY3tHn&#10;uA4txbXP0p+2T8DW/ZEv9dudD+FumeH/AARoep6Hda9qUGqm+ln08Rajtk/0u3hvhfZkmuAIZmS2&#10;d490siRhTu/Fv4EeIv2d/wBm5tV1rwhrEf2q+1rXvE11YeD4beXRrG32p9njS6WYymaG+cJb3oaN&#10;yks32N0Mhmzp+0xOaSiptOCaknB20vaUXZXi9ut32tY7a2KqQy6MKE0qc9YRvraynbmvdNLfVNJp&#10;p6pHifx0+F/wr+JHwRtfj5pfiDwL4f1795bXGl+L/EFvqXkXMZSJtOLRmV9PW6LiRITM6RyPIubM&#10;O1vD7v8A8Ez/AI7eI/B/iO1/YX8K/Dzw3Z/HXw+/iCbxJ4l1G4tLue48u6kuV0+SZbzcJjPBGJLU&#10;qpSAidUXYGl+bv2Xvgd8O/ir/wAEuNS/af0Pxh4b1TxbJ8TtWsfFVjql0HvNcuGt4/sq2hE1vsuI&#10;4l86K1EgiZDLvZYllr0D4A+G/gV+zz4D8X+Jvh74zs9H1PSdMt/E954ftdPj1K91m+uJGsnubJLe&#10;3W/hjFvFFPPFHE6ZEcuJ9ruuVH3s6U6V4txTbbTi1zWb5f5rJ2s1bR2eh5caccflsqjmouLfPzcz&#10;hzPa6+1o05X92zTlbU9z0341fFT4k/EWP4UfFH4jaL8KfF2nahHda1o+qfC9lsx/aFm0MX20xXzw&#10;zCdkguZS8CrG5ZxNF5ULjv8A4wfEj9pXSPh5qvxQ/tjwe+g2Wn38/wARtU8Q23kzW1v5KxzX+nNP&#10;ZSSWzCW2uYY49QjWO2SbMrtGYMfHPxO/4KxeM9W8bWP7Pn7QfwF8I6T4Lurj+ztEvrTxlb2XiIaX&#10;G8ZW6vZ7oyQwxyhVUQNDbTRqXVVcBrafsfgX4V8Y/tUfBqx8FeEfEl9b/DXRfiPqFyIWu3ji8RtA&#10;2I9NW6tZltJJTBb+SreTbxXEd3K0oiXZG/v08wlhKPsablUk9E/tOz03avpa9rbN2OyjjMvzDCp0&#10;+WMoPltywlFQvduLspPmf8zlyo5n40f8FJE0vwj4V+DGhahqSS65rduniDWLW8gsvscUxuIIpNQk&#10;EpuI3lP2KMSNHhrdrd1keG6tZJ/rHwD+3Z4Z+Gura58Cv2jPDF9Z6XeaTa6nH4guo7nzo57hbueG&#10;2uJLxVkSaGWO0aN5CR/paMxQpIT8wftS+IvgI/7RmseGfE/2Cz8I67pennxFoPijw3FbzWUiPtj0&#10;yS6KQgWywtLc/aCZA8V40DQlZPOrnf2gPgF8avgT+yfrngfx9b658QPAV15kvh3xjquq7fFGoadb&#10;rbxXIuRLDJ9qs4LRJmtn2wS2tszTo0sTLE3m4PPq2MlONKpF+yaUlFXi1a91q7XvdWba0vqdGIoT&#10;xVGMcXD3JtzUl7rUrKVl0bilfRy/mV1qvpefwn+0B8C/hz4K1/8AZp0a5bS/DGkut14w1C+mto9S&#10;068Z3jlUzMsW1oUtVl+yqq7pPOEQMVuU9P8AiZpvwc/4KG6jca78RLnTbeGPwj9obwheatZXN5pl&#10;59lUMkWoQ+ZDCo+0fvLV9250jd0YFkT5t+Gvwy/a1+H/AIp8N6t8F2f4wfs5x6rb2OsWkeoX15f2&#10;GktazQm9sdMu9k11CBLuWCxWUEo5t23vNjzf9ne6+F/wu+LN58ZtN/aQ0vxV4Nt9J8QatomjW/iL&#10;UbjWNd8+e8uJJpyCl59qjSaOYyPL58n2xI+XglEnoRp0aCgo0XONSylHmXJFW+KN901pp5O13r0P&#10;B/2lW9ph5R9tTUk2k+a02pKPvaJ3XXl5E1GNtWejfHD4m/tS/s2/Drw/8Kv2ZdRm1b4Z+E3gh1jV&#10;NDYLf3v2e4tg1jHPLeSTSWUVtFbxIttbtPKI9qefGru3bfEr4FeGf2gfi74R/aB8F/GbT/DenyS+&#10;EdC8XaPZ+JLaU2upXmo6W4SS0kimUvdCDR7Te8bs6w2XmRILJoq1vBOt/E79of4N+H/DHjf4jax8&#10;N7uO4u77we0WoWiaxDbxW10blIVh1BLfK2UrSNdkJPGl0iiZfNiauJ8CfstfD39pb9oDw74q+K+q&#10;2/ijS9a1q3vPDuqaH4wv9Jv7C6WOZ2DrayulqDqM0snlxXKOjzBIt4LzTEcHjMPioU6KdShJJNSk&#10;rQS1i1d82nnrqndu7Mq8ZVKdSrBRUqbm5ac17p3k3aKbai7W2cWrcq1+wvifPpvwv/Y1tbDVEuND&#10;1jVs21lbtpt5FJd389yyBoo1neSOeZvLaFppvLMzRSSpERlPkT9mn4YfF/xJ8T/G3jHx/wDH/wCH&#10;/wAWkure5Oj6xZfER7qHUbUXtnBHD5F4UhEyva6hJ51vBsMV1LH51wk8YPz5/wAFFv2k/GXw6+Oi&#10;/Dz4l2PgvWLqHW4HsviBo3h0pqmnX2l6lJCNZ1TdINOgmuJYJoZoPKkEoSaQx6etxsl+mfhj8PP2&#10;RfEPw+k1XUvEGj+HZviJ4ot2uG1TVEgtZndryREt1ukaNovNkiMazSTRyvI8TtIfNcFSf1zMIJ00&#10;3Tvo27JPrdxavZJK12rvVJtHDgcHWw8ZRlNzvLnm+VS1k02koy5+VL4r21V+VNK2n8Qf28fDHgH9&#10;pTS/2dfgX8P/AAPrkeieHYdJ1ez0O6s4byO2mgMX2y01QoIYIQi6d5NuwJYaf5caMke5K/i3Wb39&#10;nP4m7Nc1hY/DfhXw3ceI9Wt/hvocNta6nqczWiRpIpAmikSFbWCOIGziunnmhRYpoWknyf24Pjl/&#10;wTx8K/ESDXfE/wAItP17XIdF07TfDbQ+O7eCDSYTaXRuhBax3Ieyn3z/AGeS3ikluVNysiIpdnfx&#10;vxV8dPh58XPgDZ/s46X+z9rU3jb4Z6dfW3jeDxJY6Xpty1vo11uWKGS4Mc9xerBf28l1Jbx5lKxm&#10;QgSh07a1apGMudxjPePLJ6bbtK6vZ9dUldWHhMwy+nGnQpRac1aT0l7zV07Jza5eaSlqpOT1j7sb&#10;dhqX7JH7R/xx+HHiq61L4+eCfCvjrwj441XTNWmt7OSS1v75iZP30+IZPsscFkpR5XkjghiuFEfk&#10;gRt6lrvx4tdc+GnjDV01rW/A/iDw/wCJLnT/ABRrmtaNZxf2g8aRRZgMO22hht57wLELi4VQ4YrJ&#10;J28G8D/A79sbVPjL4TsvhLZ2fgLVdSbXvE2oX2seIJPE1xqUMzWaahHewWNtb21xMPtAkEUjRjFw&#10;yONswEnd/FnwXovw9+GEfxT+KXje6+KOk2mk2t1o/gbXPJtdEZrK6+z3C3NlpwUSRC/tLe3WC/u7&#10;iINPJB5QI+0V5GX4jGYeNStXm1GPM5XbakneUXd2d4p68qd011tb0lho06/JRXNbl5NErt3ve+ju&#10;4t6p2ab+zc6Cx/bh+HXg7VPEHhL4watb/wCmfZ9U8H+EdFvG1nxL4m09YPt0ev3UNvbXElhwLU2y&#10;ySgyxbXkjRjE4yf+Htngv/oi/jr/AMENr/8AHan+Kf7C/gDx98BtF+Jf7Gvww8E+DbW90HUNG8UW&#10;mgR29xDq+mafczJJqEqiB1lngXz2jvt8heQoYTua2avYf7Jtv+hs8M/+BHiD/wCM104jH8Se2/2K&#10;FJwaT5pSlqmtLcsXovO1vN3PJnhnWm1VkuZNppK7TT5XezaXw2XXS17JJfnTpPji8+KNprPibUvH&#10;02l3Gl6ulndWdvYsZJxIdrzQyYIVVYqjF8sN6gFwePYP2edcX4M/EvS/il4EFxdSaNZrLHfQyMrK&#10;H3IqhWZlYf3sKMMTgDIxyPhDR7a2+EmneFNT8ILotvDezzXl+y2yy3cjvuj3EIJdqgbgpYqD2B5M&#10;fiTw7q3w5t4dTs/Fkl7HdFfLFy/yLn7qLz07/wD6q+JxGV5vgYwxOGV5aWfZ76r8Gfcxrezc6EIK&#10;0k42eqa6r5q9/XU901/9uX4m+J/i/pNrqGoRX2nC+Y3uqW8Mm1E3sQJGIEh4xztHBJIBBxwP7XXj&#10;6x8f/tFeE7ohPEGhanf6hJDot0s1va3E1jbGY/KU3hX/AHahiSGwp+X5q9K/YqsfB02rsPF1jZ3E&#10;03zeZdZXy2287fx/lXp3i/4W/s+S+O/7a8Q/D/SdcjtYhG1vqEKXKkk7ggDghzuVXI6fLgjBIP2e&#10;X5bmmbZOnjZx53JOz1UWvwtvprucX1iWW1LRor3Y2W1rPt5p/wBbHm9/8LfjV+0H438PWf7TuhXG&#10;n6Do2gi603wDp8tpIsbJLN9kdAG2x27Rw+dNcOWQB40DFtoHm/7UN3d/BXxp/wAIj4h8CRabeXyf&#10;bLp7yRDfRxsB8kxHTbswF5UEOQWJLtiftUfC5fhh4u1qT9jvx/rH9seIdNs5tGa68f3enjwfaJAf&#10;MhaCeZrO4ElzJLmzjRsfu5PlwwrwP9qDw1oH7PupR2t38e7rxfNrE0l5etql/HcXUV3JzKHk2o8v&#10;zbh5xjQPj7qkEVrUth4ylKN6i0crq3ZNfJaJJJJ7XbKw9SMqsYWUYON1ZNK71e7Vnfe63Wje7seJ&#10;NU1Xxr4lttF0jUWkR5RHbwq38W7ofbjrivoPxL8J9d8GfCn/AITi4vreG4S1/eQjIRhgDBI7Yzx+&#10;lcr/AMExPh78P/Fd7eeJvG8tuJIyWtY5l3Daf4t30+n519Hftd6jqHhr4WzWWg+HbddPkX95NIu5&#10;ipBAPHPQdfrmuKGU82Hnjqzu7XSXkVTrYGjjHSt6dtunmfPXhb49zadoQTwXqtzLqRtWthNb3G1j&#10;uBBVSOVHfIIPIzXnnwa+Hf7Vvjf4t64+nrBp+jaPpU17NZzReSLK3hAGSzgDLLtbLNggAngCvMfD&#10;fiv4ifCr4m/23N4et4NN8zzbPzVLLncTkA/e+me/GM19Jan8drnUfh9/wlWq3mk6a+q3KLqzR6wt&#10;vLfw7shJVfKiNd3K7SoXO7A4b5vDYqnh8S61Zu6d2ktbOyS8ul32Oj97V5rXcn1WltdLrZrf1ZyO&#10;t2Xia70qSTSvDsci6hHHctfW6RySMHjDqPlBKnaN+MjAPoDUf7P37O9trovNdu9RjaWRmk3HuQeS&#10;efTjpX05oX7K9h4q+CPiDwdF4G1LR9Qt9Tkul8eWurQw6WkbQqq290/nDdnIxGq7dqqxIJyfO/Bn&#10;gTSPg9NB4a8TeNNOvpHtofs66TqCTwzHy/3jq68bCwOMktgjp3+oweHqYiKrV1urrdNeTTs7rroe&#10;fiHUw1Op7CpdKVmr+93u0tk1t1GwJ8XfhqYdE+GHiK8juGkDRxbtyHgjavoDntnJrrdd0f4/X/hN&#10;fEfxIi+0Ku1rhHlwxY9Tj8On4Umo+KbHwrrum6xqF0v2eGQMsSt1XcOvf8an/bH/AOCgPwqtvhK3&#10;hLQPAV7PqF4qp51oy7QOxzz35/WuqhSeDU6jqe72ucGKzCaowqYempNvWVtV89CtbeJtL8a6GdAt&#10;dcmnkjG026qenA78HP17Gvc/2d9WX4awfYbtvsvlxqRtg3Nznrg+31IxXyb+x14k8KWlrNrXiTxH&#10;cLqk1wr21h5ZaSVcH5QQCCQRt46noOK9N+LH7QfxI0u5vdO0H4TapbyRxhftmpWxiVVzy3A5x39N&#10;wzjivUwmMw7isXP7z36MqeZUfq1SPKrXfq/z/E+qPi9rdn8U9HjtL29jjh6R26ljLIxHdfxzn6Vx&#10;GofBm38IeEJJhcSRq6gvFNJnb8vON3fp+VfMP7N/xC+OOuftDWdrqdxLO11P5dmhZjGjerHkBfVj&#10;8oAJJC5I95/ag+NWm6DojXN/8QLO3W3ne21W4uhLFBaFEQkeaV8mRhvCkI7hSQxG1lL99PNsHjsG&#10;68ZW3XzR5OIwdTK5ww0Ki5N9Onr/AJ99j5e+IHjnTPDnxGnyvmoW+TacY5PTj2/UV6D4R+Pdt4be&#10;Ke/vltd0Y+VAZXbnbjYOTz17cVzP7PH7NHj39uBfE/iP4Xa9JZx6KsTQ67faK8329+N4haNRHDEA&#10;SQ7B2I+7H8vPYaBqvhL9lj4y6H8C/H/w5im0ho72/wBZ8cSTRTSXaWk0VtNNFHeTQveMbm7tojbo&#10;OE3uElVGNfNSrVsPaso+7J6S6LXra7sexjs0w1Wm6ELuUUk1bXVXWm+vRWbb0SZDb3vhT9pnxlZ6&#10;RqDf8Itrum2a6x4P1LWbOW+a8uwwMMyxRurxo5GY5MlCUOV3D54fHPwt0f4X6zcf8K51GTxFdaja&#10;zWWs6j4mRLu6SG6XaRb7MLbuCVAZAhAUKBwCv0H8O/h34W+GfiSf4w6JpOveEo7HRdQvdU+I3jb/&#10;AEYWdihMqx6bYDzISZRPI+zcGQsfkY8V8xXnxMi+Idr4g8T23jbWJpLhbj+y7iK4hDysxIBmYBgy&#10;45+QkEnI61piMPh6mDTxjSqOV1ZtbWutbJ9rrfTqctCWElUapp2UVrKzabbvstE0k7c3N3ilyt8f&#10;byaB8HvGlg2panY2GgyX1q+pWt19niimRW8siczKY3UiT5xIQrgHeVXJXZ/YY8efFmy1T4l3/wAO&#10;viH4Z1WaTQodM0NbFjYb5IL54/stgiWssN/C8fmzJcb1DxX4mXMxuUj888aeBovjJoMOm/EDxDHN&#10;BHIjXSSXxiknRHBCjYRkHb3AyOwr3L9lTxB4N+A/iGGW30SFbeS1t3vBHZ7nO6e2toLeLcAZGeS5&#10;jCRKSWJyoJANeVl2X4VZpGdFKEY3ad9rpp2Vmtup6mFhUxFGdNQjLld0mk763SV9k9mut7GZ8cvC&#10;+q3+myeGPEH7N1lLqWt6bDF4p1zWIbiC6W6yrPMpWXBkV4k+YAQurAGLIqz+zh8IdK+G/iiP4tXd&#10;2V1a2ikUfat7RBJItjps3Y2twSMchQDlRivd/wBtb9q39mzQrmz8Aap4osz4mt42uNasy6KNPx5J&#10;8kyswWWVEnBkiQM6YZjhNrt8/fHT4t2Gm+HlPgXTLqbYp8xooyyx4J5brgj09q+jeFyrB4qpiXJS&#10;lDskmvWyWt9++py4HD/2xl8a0Kai9broraXS6J9NEmtVocN+054/8Rf2vC1rZxnS4W2s1vH+7QKO&#10;CRn0HfnPJyTmu5+FfxX8K6L4FWXVdRidCA26fb+6G0A5P90+h9vx+YbX4s+PfjlY3PgjRtDun8uR&#10;lN1JHhGJ6hjx0r3z4B/sSaB4g0GbUvjD4yaWG2QGO0hm8mKMKO/T8M/ma+dwUcRjs0eKwrvJ6NP4&#10;ScLheaTppWXfp8kvMq6b4z+1eOpL7wK8U327iNfJOFXPJPPT8s57mvpDSP2SPhF4e+GjeOPiH4et&#10;9T1LUPmupli8zO7++T064wOOBXk/jTwPoGlfCy6139nrQG1LSdB1D7Dq2sw3CLbQThDIUMzNtYqu&#10;GbGdoPJFdXF8fPHuh/C238Pan4lfVgSsM620MLqsmxSyoyFvMUZxuB2nHy5PNepldeOFzGphsTBN&#10;25lJax16f8MdNbK6lbFUnRleztLpt062072uel+Af2i/2eP2XtMjPhXT9rycNZ6fb9eO/bj/AD04&#10;8S/bq/aHtPjxqum3PgKK8jkkmjX7PM22SRQQS2B91eg98988v1b9mrUfEeuWfiXxnrzabCYoZ47S&#10;HJW4Drv8ttuSjgYBOAVOOD2ueM9C8ETaRfab8LPCVvJ50azaq0STu8McZy6S73YSDIVg6JCy5x83&#10;bqzDD4nM6UqFVKNO2iWn3eoqeCyuWaLEOLlPZyvou19vl925Y+AXhuDxv4Y+yar4m/s7xit5av4X&#10;1CaR7y20uJJ4/OZrAGPzSVjO1jKAzSbSAgeu68U/Cu/0W7s9UvvCN62qardWem6betcTyW0bFVW5&#10;vHhjZvLUukrhSyBEH8bnfXI/CLX/AAP8Pry81HRrCG11OazWa4uPNYkqoDgnc3JC/OB3AOOhr37w&#10;x4e1XSpL2zk+IkfiLxZfxyadodnfaKltpZhuoPtJhuhqUaOrukEfk7o1Rt8fllw8rQdWFw9Onlqj&#10;NpOKaj1Wm109PwvouiMM9xkqKdVytGWyd9bJJ6pNRitG+Z2tdpas8m+D3wp8JjwXrXxy8X+I/DrQ&#10;+Dbidf7KuLG41TT9Qmt1gkuHufsq5S0h+0pDK8YnWNoLhnKiN1XR8HfEv9nz9ur9n3T/AAd8CPG+&#10;n/CfxZY+KLm1trfZJoqzTiP99Dcq8JMtnLEfOEajzHcwkNHh3i5H4q/H3406d8HvEf7LnxE+Gek2&#10;d1b6gi/8Jl4bU6hJ4mvLK0iicSFbprjassP7y43MclYyYiGx5/8ABnwj8I9SvfB0fxE+HWqWPi7X&#10;vDywWY8GafZ2s8okt1gsNggt4wGi/cgMrXEcrozjJlZk+VxefU5U/YTu18M1KEoSu2knFu1l5pNX&#10;V1umfLUcHiMxvXqSkru8UrPRK+2icXdpqTffRPT0jxt+0H42+B3wb8X22oftLeHrq60HxhYJ4v8A&#10;Fmn3CTwavd3NqYzYSRRoonjKX058yeR/LuLe33yzLCwPhfiP9lT4a2Wi2/xDTQPGMJ1TxDfzeLPi&#10;B8P90js9vDFDZ29xp7GGzvLY3MqrIbqKJpom2xXAPnCbuPA37FFt4tttPXSdVl8KeCU0/UG02+W0&#10;v2klv7K6k06K3lAnF1HJEyMrlhth8zcJI3Lqdq7/AGaP2r/ACw+B9W8WzBdB1jQby1utLhnXT4hO&#10;LSCzlluvJgMUk0000ctzCgaKS0ilIjR90nk4WrxLVg54qg4wb92zvypLTVWb5lZNu11rfcr6uqcX&#10;BKKnKSbekdY+57rTtzJ2suj0cbtI9K0P496P4xtY9K+DPiuPw/oNrpeqaRp+g+JPOuF06G9gku5b&#10;RL4BZCWnto5FZpA6rGD80asRy/7Fmn/FFfij4R8E/C7xAvxO+F2n67HpXiVrKayWbwy8wQeYPMVo&#10;ZbRFCxy29u7SIoUxlEVRDz/wjsPjt8EPF97p+ieJrOxvLjWI08Tf8JLoz65p+6Y7pWvUuBHIjfvE&#10;icjbKqxyBeGMR9u+MngyDwp8YtGgufHHw38K6xp/he41nTbG88ExaZDquk3cyW/2G+v4ZljuJ4FM&#10;0aiyjHkRiV2ZPOWvayyjSzCDeJhKm4Std+7ftypt3j7qvF9HZdzaVPC4eLw7tH2kXyvWTvZ3lK0U&#10;23zfFzPV80n3r/tHfETwxqVpqvw+tm02x0PXLM6Vf6rL4XE/hVC8epQm6h8qa6kiDXKogAihmjF5&#10;5iylA5fk/wBjv4IQaT8SPDfib4sfE6bXdD8O+AbPQvDXh9teiGn+IobC2eSG8Q2N00SWcU1rI/mX&#10;UkwtbxdxWORhs4P4dftnfGHVvH/ja1vLfUZrrwH4P1ZtN8Q+IJLOG01WE3FqZlka4by7pTb3kl+q&#10;Sl2WK0Ejb42VF0tE8K/tOfES7179pLVfi78OfjLdeG9LuP7NsfA/iqLS5fDENrbGWK80pLdYzvEN&#10;zcQSLdwJua4FxG6RNGr5YzK8uxuaQxlNubi09nypK6S92y0Te1273atqViMphDDukpwttzKVpKVk&#10;o2bjDdON25XdmoLmi2dB4vkfwr481fx98LNb+Dlx45s7OG/17wzo+nxyeLNFtNV8qwvrye3mAFoz&#10;G4g82SEB3j2NFEkdyIa5X9p34mfHr43fCtfAHwW+NVtB4esb6aBdEt9Tni0e40j7DJFc6fMbCBgL&#10;cW88eLSVpJBLABjMUlu3O3/h7x7+zzNqXxb+Knh/TbX4hap4yt9L0LVPCPjCeezaztrRbhU8yRpr&#10;Ikuli3lPEplVpVIiAkkh0PDGueJbXVrrW/APwY1az8IQ65dCz+HljNby6P4oaw1W4jiCXU1zbn96&#10;nn3MjzKkypaiCQORFDUYPNlWdSnWpOi3K3LZ63b2bik22/etd25Xd7LqjTwajer+8atySjFXSUU1&#10;G6Ts1d8r0veabirN9l4s/bG+OWjeJIfhD4Si1XRdBs/GrPqF/wCINXtt8jR8W8Mepec9lcxSRyxy&#10;MQuxGMKP5DIYj5F4Q8A/tf8Aj3xrot/L8MLnw/JrXibzdZ0Xw/dLeRwKJczxww28v2+NYRbNNJch&#10;o5H82ExDOGm0/wBrr9mn9pmH4Cah+054o8K2fhexeC4ubqzkhmu7i20xnS3jmnWOGS1WdFjE7ytc&#10;+UULbfLaQQHU/ZZ+N3/BRWb4Sa9J8KNd8Ha5t1+0uNe8ReL47261jU7m7lkS1tpLe3tdscSPBeiR&#10;tyTKrJvHkbZK9GrU9nUlGo5NfEklfRdEtHsulru97ExxEcNlc8RlnLztqEnyv4m+XXfVfPW2qu2v&#10;LPAXiL4keFG8TeFL3wFqXxA8aaBpsula5o/iLwwv2GysnKiY3qzPixSKZbRgDJc8yphl2EXGN+zr&#10;+014SP7T2pXXxl0nVvCOoWfiK3utP8bXGuSW9/NbW5ZlbT57RY7aaEm6vEXSIlLytdWkNqVIED+3&#10;eF/iH+3t8Cde+Imqah4I+FsOl64ureIb2w1KznhZPED3eoLOVtJbmC8ltLuaSMLfCVoLeCJ9okm2&#10;I2X+xfqvxo8Q+EPDXxy/al+FWk6rpvw18Sf2ZPeeC5Le/XVr/UdQtbCPT7qV4blZbKMzTSIke6Xf&#10;LCVxtjI8CjmS9hCNOTlWd9HHltZtXldaWSb7O1opXPFxGY1sTTfNrJqMb2Tu2rWvpa89EpPW7bVt&#10;D1DxD4B+Eh8AeMv2jUt/Gnjzwa3jrVn03T9Y8UWc1rqd1p/ie4cLPPDC7CBdQhmeMmRTKjO8cxZp&#10;Wl841b9vX4ofFf4aeMvCnwi+FD/Cj4hpNFP4NvPDravNZeYUMt7FPbwTF/7QaGKHFxFDcJK0Jw6o&#10;/wBpH2J8QPHHxE+J0mn+A4vgZ4nbT7jTV03TdH17SlgbSpIraRLbUZbW1Kx2cszXMTRCdFjhlVfn&#10;i8klPiCw/Yn/AGgf+ElfWvA3h3QfEt/Z3klvrHgu11iZ7qeaSKS6RlhhkCwLBG0reS00R2soiR25&#10;b2sdiMVTrQpYai25p88obJpRs3uo3T0XNfTRbtcuG/2nDxnjLL2dm+WTS5X1kk7O1rSbSvdrY9W/&#10;4J4/CD9pP9ov446P8afjF8CGGi+JPDN8mqeLND8E6Zoq2DXNne2iSPbzyhiJAAPOs4/PE7XSzxx2&#10;8y7vpJZL/wDZ2+K3i74X6Nqmk+CtB1Kz0fV7yOPS5Xvp5GUW93cQy2xjCF5LKKKUojAIFlWVJXYL&#10;4j+1T/wVR+K/7MH7NPgzwd+yJ+z6+oeI9VjsJF03UvG0s0mi2sVvFFLC7XUYeVMo0TNM6yKpaVVG&#10;wSR8J8Kb/wCGk/7N9jreo/Ffw1Za1feK9c1HTvDviDwrPpepkw+ILu5QT3FrfTRf6RbzRqyxxvAq&#10;FtkqsW83symGCweKdK/PONm5aLWSTav+LVnZ2u73RlGjiMRjZTx9NwoSSjCKjzNJSvzOSUqcbP3V&#10;fbZKy97rfBGv6t8PfFOoT+Pv2gfBfiOz1O9t9b+Hf/CffCd9Nk0u3Mt6BL/pczKIo4hNFbXcMU3n&#10;QFBCZWHljvv2nvgdq37INjpOk/sa6Z4u8R6o9hJB4v8AAej311L/AG7p0lzFDe6hHumijhvhc6rN&#10;JHAzvZ5gYIInQxP8wfGL9on9hj4sfEO10mw+K+i+F5/D/heFbqTTbKOe0SNrNrC9huJLg2y3NnDK&#10;9qzSqJIoZLAtjEkwX0D9n34x6b8Y9ZtdJTxD4ouLTX2l8Tapq11a2H2SKSOcrY6jYrPFJA7otiJl&#10;jnjkLRyyqIY9/mSc9OjGniKtqvMn8D5r2d27LmbflpoklpdO/fTy+U6KxdKtblT5oWSUna8bqK5V&#10;yq+1/ed043VvRf2j/wBrz4A+LPhtpvgL9oXRPFEek+P/AA7Fdaf4a8daFY+J49TRLeH7VeRi2vwp&#10;MkcphivoCLIy3isjK0Mhj4P4pfFn9on43aVpvwU+HHjXS/ihBr1nLr+vaT4w8CpePq9ha3kEks1z&#10;qnl21lZ272qQ28UoVEd2lgeFWRZn7j9p7wT+zF8X/iBrH7JOu+HfEGu+K/APw/g06+8K2tp/Z082&#10;lXFoZpTaGwe0sSWintoVWONArxGJmEOwyc1+zT8M/C/7Iv7CGo+L9N8O/Erw9HcanqV34o8O6HDc&#10;XWoeGjK1xbDULa3Tzr+0nh2PE1xJbqkXlTyAFUVpt/Z4x5lGnK3spQd5Lpy2upXdubXSyl1v0RjT&#10;o5fHIYVabXNeOskrXd3FLTmtJRu5Xs2k1Y+PPgp+0t8L/iJ8M779i34wf2D42tNFvotH0GbQbO21&#10;7XNIs5hatdR6ZNbR3V1dbP8ATpkuo5ryUGAKsX2dVeTuPAn7E/wJ+L37WNn8Hv2MfAfjiz0PT2m8&#10;SajqXxY0N7bQ9GvENvBdyf2bqVguoXlvLaw6f/o4aDzpmt0muSAhT3r9k34a2Hx//wCCfun/AAr/&#10;AGX7Dw/4Tk8K/FrVND8Kz32qXK3FnILK0v1vLjUDK0lzfPJ5aQhE3G2nih8sJDJKNL4J/HW/8Sft&#10;C+E9E+L13qXwq1/TvC1r9hsfDfh251K51ebTruDTpLbddRPIkO66gjniuGubgwWyyrcwZmL+DF4X&#10;D16WDxHM03G0uVu6vbllL8W5dL2vYxjH6xljVO6dPmVoJO13aLdldxlZtWWjWqexB8Yv2R/+Cd37&#10;H6xeDvDHwF8C+K/GGl2jaDrWu/EPQLW6U281y2pRXFxbm1a2knm85LNLhYY3iXZDmKAxyRS/sS6D&#10;+zTovhCH4Q/svLpNzrHizxxBq/iHwHoUdlPb6Vb3twrTW8kbf2jarBCyXUQeSPzTZv5tqfKdWrh/&#10;jf8ADr4JRftVrfaP8SvDmn/ES403T7HWPBuv6HfJqGsnW5Ib2eS83yRqt08l1Iv2UCaMR2ln5r2k&#10;T+afR/G3xA8VeC/hVa/H79kP4LQz6pputAeOPE1ktv4VuI4riC/k1q7vLiAm31SSweaKRwxkwv2t&#10;wiTxx3ierKjUp5hKrUgrQvypa8ySduVaPmtu2lp1aaZ6Ly/CYHKY1MOva3WsrNXm1dc+l+S9rRi7&#10;rpeTZyWuaHZQftF65+z78Hta07xF46XxiNW0/TfAGmf2xd+G9JSO2ImN5PHHb3TWk8ioySsqszW8&#10;M/yoZpMf46fEX9jv4JfGm3+NvhjSF+I9n8P/AITr4R1PU7Wztri41W382XebG4sTLHaiBPOQzTxt&#10;EwhlimnRWa6HrH7A3wg1L4efGe38eePPhvcaLq2n+AdR0yy8OapqGn3eqalIl3hHgiibzIHnMclw&#10;u5Yi3myATyqskreteINI0K10/wAB+MfAvwj8J2trP4kuNP1nR9S0sy3ZkutUt7Z5BcWpVZvIWMO0&#10;bvAyW9u7SALG0QzyWOOzDKpYmpQVDnm24yTb5IyfvOK5felZy7WaWqbRdTMHDMI0K3vx5bXi7e81&#10;J3bu237nuu9ouWsk4q3N+A/ij+11+yj+zLoPxK8SfsseBfE1uPF32PRfB3hv4gbXtPCctrGtpcte&#10;3Ijs2uIP38RVIzHNDsWKT7zzedw+Cvgv+1t8a9U/am/YuS38Jad4f8Tahe/ELwk3h6ytLzV51iii&#10;W73ySLHFbvfCWaeQM0LvatcTeYWQ17p+3n8Xtd+GXgazvvhr430PwrpNnfaJNrV3qBubY6dbTTGA&#10;LBG7KAG8tNghK7Gt9nX5l8R/Zh/arvPHHjFfDfh7XbPT/EkFpbajrGv2N5qnk65aSailtbfaEvZJ&#10;kad/7MvCekriB1Cxpv3+xjMp+sSo0qkvc0ummmmndOMk01Z2VkvR6WPNyrDqvQeatRVeTcUpN2s/&#10;etODv0fuuPvJtSty7ehfDnwJpH7Vfw4+K9r8V7jxV4egufEVxr6eG9HvoW1C1a4lkFvewtNZM0F0&#10;be3uLQ/6R5E0YmiuIGilZpOf/ZJ+OeieGfDfwh+Hutfs2TeEPGHh/XLbw58RtNtbiea6tdYis7by&#10;5wjhVeG+tNt75rbpJXWJH3TRuVw/i/8AF74fWnx31P8AZ98B6dZ+OfiN4r15dZ0XUPDGgWrX9gHu&#10;xrjreXsxaBobizt9PW3toJJWlRBM/kLLDEPmf9pH9rX4t6h4rsNB+Gfw500eIGsYbXUtQvrS3v28&#10;O6J9rTDX/wBm8p7yP7TdW11DNJHG0Nzcyi2+yIZFfKMvqlP2sn7/ALyf2rJu6u+rStpe2rt0a1+o&#10;0ffq0HeFSSSpKUo6TpqMXFXTmtW1zpJKDu1Zc3dfGX9tfXtL/aB+LX7IXw0+EmjeOvFF94X01l1b&#10;wbcW8Om6Dp1iby9WDVbe5jWOyuEv7+52LCsoliuLOAGadD5vD/DL4L/AP/gnxbXXwn/aN+NPjfW9&#10;D8aWZn8L6Z8E49Rh0zQ9WnuZftnh+CQz/aJRcNHFFAPtKQyxzamZghhE78/+z5+1l8L/ANji18Q+&#10;EtH/AGVtF8TTXluLvUvFVnrsVvNrU7X0MkOr6hNdG2AEpvpVYpsaBW2kxiJhV/47eHvFVnoHw2T4&#10;yReJNY8H/wDC3NC0jVJdW1q5v7HSI0m1B7OG8kimkur24XTMtNKo8vfiOJUGJLnKtiY4h+2hro2u&#10;qXk3pe/lpporK4v7Jhh6dSvUqOnJNPoou9lt1S2baXNZRenun0R+zj+1j+w5F8JPEmrfC74FWHwo&#10;0Dwzrmg6xpGma1pelWmpXCTyjddzoskyOFm8jZeGSUQfbFUlSWia34J+O/xo+N/xpj8WWfgq/wDD&#10;PhDwhoEYvvHHhnVLJNR8RXQa9Nlboly5jjgaK5lHkSybkUZ82GRNteU+K/2p/hjpcWn/ALTX7H3i&#10;VvD/AIP0KO78R+MPhv4A17SIdJ1S3jjQ6lIkN5PaS2c0lrG0n7q0lSWOWIz20Erw7Nn4ef8ABQX9&#10;l7x14p1efWP2dYV8N3q2a6hIiXUenyarELa1h06dbieJNJljMaglla5aW28tGnCyRjnrYb606UKl&#10;XljFptR91T1bjZrRWejulZX11N8DUwNTD+ynHmqO2qkp/ElG3xJNtJu7k4qcrS5dG/Q/28fCXxK+&#10;Fcdt+1BL4n0XXPCOitp7XHjDS4orfWdWjuhqNneLO8EiWkMEFxfW96JJ8xx/2f8AM58xlPzH8Fvi&#10;d8No/GPjaLV9S03x9pug6hF4i13X/FXiCHTm1M6XZQeZJYaVZz28lwUg/wBIjM42anK0rs5lt3Sb&#10;6g+K/g64/wCFaeKr74n/AAb1i4+KHxNjzca9o/xL1G78PaLDHNOYNNmjFxHGq291Lf4j2Swyy3Ky&#10;LLMbryl4X9i79k6Hx3oniay8R+K5o/EHgPxPF4ctpvBPhrTLrXRe6fBHNo//ABOfsd0Vb+yXtp5Z&#10;9kcvmTXMPloV2veOUsVmFP2cHaKs+ZOy5lvrZO6UdNlvo0zpwuIqUcM51qvIotpNWtNRcUlHkbUd&#10;X/ci2m/di1b1r9jzwBd/s6eN/ix8EtW+JXi3VbG38I6LfWHirw/40tNZfUNFvIbpG1aPS9jfYRFJ&#10;AYlVTJDM6SkRSqsYl+gP+Ff/ABf/AOj6/wBpL/w3Ph//AOZ+vzj1XxF8N/8Agnv+0l40vPjf8ddW&#10;W/tdPhg0u70+SXTzpUsNpDMkc8uiwfaHAivXnex+QhJJpWLpC5T58/4fkfDn/o4fVP8Aw1+l/wDy&#10;vrro1IxpclSHLZuyUltvfSSWvq/1fz+eVML9c9rXxEajmk+b2dOV1ZJaOMuV2ttZPotD0LUde0y5&#10;+FFv4a8Q+JZNQ1yCSOX7L5J3bj3ZsYwOnJyMe+DV+IWp6XqmlaXfahqUds1pBmRd3y4wOQPQc1yH&#10;j/8A4SjwL4i17xJZzJqFrZ7PMZvmEHAAJ567mwPX8a+c/jp8eLjxzPZ6JcadcTXUkjPJMVKbBgBV&#10;GOCu7Ldq+YrZvUjek42/4H6n6LCnL2fPOWu9+iuv1Psr4PeOtQvtXhujq6/2TEwG8MHaVfUccfU/&#10;yrL/AGsf2wdP+GOnf2z8OfHN1c3i7t8EEoPlufl298cd/TPUkV8a+Cvib8VtG0JdJ0e/nt4GV1Rt&#10;5APPUewGR2zg17x8MP8AhTUnw4m0zxmPtetXDZ+0XEwVULHBPP8A6FnPWsqeNrToOEXZvrqmYrA4&#10;7FyioS0/C551o3x3+Nnxx+JOk36eMZNJ5xLePJ0XocZ9gencnNex67+zZ8NJLyTxprF1aeJtSvLG&#10;aKbUtQ1dZJrOQBSWWEN+79mODjdjocch9t+EJ+LljonwssLrUpLWNoZriG3LKwIUbVPqMHoMcYB5&#10;r0XwV8DL34heJrrRU8Uf8I7FdCT7XNdWD7YmPCxsSVHJPYnA5x2NezljMC6Vebim1qnbt189mVis&#10;vweFknXnzNLq/wAEdT+w147+DP7PfhHUPDvivXTdXmoR3ki31xfOsdmUCuiqgRs7iGUY6YbIOVB7&#10;3xD+2svj7Tf7J1bwn/aOgxR5FqZdjyqAcqxHPIwuQQRTtN/Yk8DfDnwHeeF/F3jzRr3U7ZFkmW2w&#10;MK4yhJJGB36jA7dq+dfGHj3w14D1yy8H6VpMg3q7C6VGZWCEAgZHQepz16171atWy7ArCzl7trbp&#10;svBYfDVvdglJx116ab7nr/hIfC/4q+DJ/GHxG1KysLjRlkNpC0yIsYXOyNY+NzfdHv16k1xEnh7w&#10;h49vY4tL8JrqFxNcxxj7ZJiyB3AI8mD8y4GemDtGQRms/wCFMfw98R/E228ReLI01COzVpLe3jhM&#10;gRypAYrzvHseBgZ43A/UGmfDrwx4EtLKWXTnj0zVLdbjTrqONYvMyodWRs9lI9OfSvPy/B4Wo24t&#10;efV+TZ7FGOHp1lRlu7WS/E8v+IvxZ/aWt/A198JfF/wzs/C/gzVNQjuLvxDLrVx9rvbiJ2V/IS3k&#10;xESwLL5qKGUrhgrDdX+L/if9knwv4M8L614ZsfEU+vaPazjUre+u4fss8xl3CR9sglSRRuI3DAzg&#10;rlSaPife+C9c1+fR7a3k+0DdI0zL/wAfOWLZzk8k884/U149/wAKuOteJjc32kyixblvM3fO+72/&#10;nXHnVbGqVqVpXsk39leVrfkc2YYOtTlJRld3u+l9Gknrra6+5bFu++NfjP8AaH8c6kNEsZLGO8k3&#10;WdvbgeTEoRV28gdAMk5Jcgk4LFq9C+JPwt8P/CD4cyeBvGPiiC88SLHHJGsMQdhuXcBuOexU+mDn&#10;J7dF8NvDvgnwVYTJBp9naSZLx28KbmX5RgZwT0HXjp9K8U8caT8Qvjb8Vr3W9KjvGsNDhRpk3bPL&#10;BfahKkg5Y9OMn8BXTSo1cPg715c0pf0zwMPSxntnTppJdb7HsfwA+E2k/E3wk3h8+AdU1jUtUjl8&#10;64VgIYiIyWaR8HcQqk7QrN0AUnivMPE37TnxR8FafqnwK8M21poumeYxljs9HT7ReTC44WR4nXy1&#10;RF2rHHGI8SFWTKhho2+jXfhWK48UL8XLq3uJkVBb2N1LFNKjqolRgrd1JBPQgYxyM7F3+0n8IvBP&#10;wh8QfD/RPhPatrOpMGt7q1kRJrdNzOg3FGkbaXOGdi2Cv91SfPrYV4jBPmXJa++zstNF566+Wh6U&#10;lSlNJtN6WVu3Xzs7Nea9COLxV8S/D2maJ4r1azuNHhmkWS1utymRXjZfmxyY2BKsCfY+ldh/Y2sf&#10;DHxt4f8A2h734c2Pj64jhFndT+IrpZ7BEupYk854pZPsySfaPs21m8rcyorSqSwk8V+CkPxF/aY+&#10;IUfwU1ye4tU1izuHs9QhjZltZlCMpfH8JXjkjnB78/Tfwy1bwF+zN+y7q3gTVfhn4o+Nl413dWes&#10;XGmvHDZWtjE7ubc3RCCWaOcKr28TmQ7ly8eC6Vw7Qp4WnOtVlyxSdnKzSaV7a9zDFxjQwE26Lbb0&#10;bte700V1b70tNzA8cftT+M/h5p9rp/wK+JOreE9QiW92yaGJF0ay0mXMq3yWcq5hi8yeaSG0dEYN&#10;AWkiRZpTXkvxm8X/ALUvxGsdU+I3xP8A2ppNc066+zpbQzeGrPTry3tryZWUC2BkaBJJPsxWfzZW&#10;zNGu8+YFrK/a1+AHi2y8RX3in4XaX46Hh+/tz5Gka54Htrwy3rELcRC+0t5PIjS0E7KGKxkwqQsg&#10;DyL674mm1j4MfDfwh4m8FatoF9H4gjl8QqsPguWzWHVrm0NpcRLM+pyo8cTnZJGY42je2iaMwyxR&#10;SRdNbGVFRqQxkmoaaJNLeytFbrb8DzqGFtyYmve6em+6u+6srt2tb7rM9k+H3ib4x/ED9mDSZf2g&#10;vjJJ4ohsvJsdP0+LUI5H0mO3O21WWGJljErCAyCY72dV5ckla81g+E8eqasuh+GNYQwvtSPEIiEa&#10;5wQccHjgAdD65xXoOsfFz9n34P8AhVfFniTx5ocGreJNFtY9ca3edhbOE4AjkXzPLU/KVSNWJXcQ&#10;S2K+YvEn7aGtXkqzfC3wnqVrb3c37m/urcR/e6PjJ2npkZOD0z1r3cwo4HFYWnTrSUmlpvf8e/4H&#10;pU5YDCwkoK6k7pJW37r+r7nr3xf/AGQtV8H6CviPR/ECtMox5MhVskj7uD7H8K81f4veNfDfxQsP&#10;EXjZbrWPI09bWGxjkYP+6QLARKoWSBo9i7JotsiHDBtyg17T8BPhJ4q8TeE4tS8YfEEXTyW7TNDN&#10;fCR1ducYJ4HJPBI4pureGNE8L/EO1bWNDikWGUH7VM3C55wc8EeuR+JrgqZbRq1IrDycJKztv8yK&#10;bdSfI3e6s0tLJ+h8kfE7TPE3x4+J95p8vg6TQ/tN6buK6kj3XE3zo6pLclRLLEhRCsRby1IyqL2+&#10;sPhT8RtA8C/Au4034hWEnijWdQu5hPcWNrCkkMS7meRofl+Xbs2ogIJbahOxgnM/tS/EDwZ4i8d6&#10;faeB/CUt5cwztEWsYl2xXAwdm5W4JyuN2AWO0cnB2vD/AIYslvrZPFei3lrDI48trmRWePKEHaVJ&#10;HzKxy3OQcdOK8uhiIZXjKkIy55t69te6/qx6FPCUaG2i33101t6dyS4Pwd+BPg2PXLAWcc2pQ/aY&#10;4zKUaNsn92YyMq4J5449+axbTxX8Q/ifF9m+HoZleX5VjXexBTG3ZwvqQ3OCc9QpHH/tVeA/Blhr&#10;cl/pNxuvrr91M09wzvEoIbfgDIJZUwc4A3jHIx0XwA/aI8Ofs6aWmub7O6toSqahbqEabadoMigs&#10;OQWHVlBPGelbYjEc2Ipr+HC6cuX8TZVJVpqdOSUlqle1/uO7+H114H8A+KrPwr8VLCOzeSOMqupQ&#10;5d1f5tmOyZHQYVvQgk16pq/xW+Auh+MNP+weP9L8KNE+NO1G90t9hm5ZBGtunmKieXuJUDaOgzgV&#10;4Jc/E3xF+0f8VZNXt/Bfl6paafDeLpc140i21q3lKkxdVOEZ7kAHJBLkg4wTV+OfihR4dx47+G+i&#10;6O8mgX0V5Z6ppsVzNvmtbiBJo1n6nEi7XBBUucZxX0UMyw9ChKdNJpa3tq/68zLMMVUnT/dJ89rN&#10;LWKfW+jvp5M9m+Lnx/8Agz8UvG2pfDTTfjh4XsfiJdQ3V7N4Xute2N9oV7h43uru9SOxtkuUEcYS&#10;OZyjrFMJJ2cxSc74E/aI/aZ/Z1+JepfDvQvAMklrqHi5tEgF5/ZcEkc3nW3nSCd/NtrqGNp4yZFn&#10;Qwxzl9ipHI8fgXgTxtNpHgvR9CsLWCSx02KFdGF5pSzCBoriOW3eF1IEKo8TRKETBR5YTuSZ0HW+&#10;H/jF48k0rTfhlqlpoljpx+3zWWnrplrHqVujxsk7QTPE0qSGPzI1QK2wOZfLyoK/M4jPqmOlCdKr&#10;Kk+6ts9OV3Tj10dlqtmfP4iNaWCjRmo8lno1fS/n0irJRt536HuHxI0S9+GNp4d8Yfs8ftD6f4h1&#10;TWND0/X5ItNsbGK9Wdo47qNpLV411CNo5oJbt2vURG/dWrRlwwfx/wAO/t3fGrx/441rxT4y8TaX&#10;4N8TaPp6Q+FI5NOW1tLuJr5mWK3W3ikkjkDM85ErybSJB88Ziik0LvxV+0V4P+HOg/ELwx8cZNat&#10;9bmuHtRZWcEq2VkWW8a0RYFdFaJ5IblreJwsPmcBQ/zenfs++LPCHx703R/DnxU+Gtlq0a6lZSTt&#10;dWfnTXbQKkVqrmN0eRosyPGu5xGZDwsfmJJz4rB4vF4iMI4mcee0oxbvFNWaakndPW9v1OGFPGRw&#10;7nW99xvqkr2vtsk39nZbvXtc+Fev67+0udH8a+I/BsHw28FrJDZ+Kri4sZ0sY/KgEay2K3D+XAHn&#10;t1tDcPOUeb7MgVyZ0Wp8MZvh98SfivPaR/Da38MXXw1tLK91GDVNUOm29xeXsiafJFJapYn7NbvJ&#10;dBo2QyfZTD5m5HlgK+yftD+HdD/Zu/Z/m+G/hX4ZeIdc8P3sdwnjrwfDrpvJptGYR/aLK2ndj5US&#10;2ZuMSRujrJJK++FIvKk8D8Afs8fB744X/wARL79nH4wWXgTwBpniW50XxT4ovNcuvFSTzBJkj0d1&#10;eaQXCxQ/ZLpJxOIHe9miLXEjeZF6ea5Xiq1Kn71q9Nczs1rZO2+nLdX1011OOnjKfs51aUnGntDV&#10;8yStFvlTblzp6WurWad/dfvHjj4U6Bqn7IY1P4UfFPUvB+g+E/F0GsfFC1g0bNxdalAliXuYomZU&#10;t4pRF5m23hhika8DlVy8q8JdXOuaL8aYfjFf/EfxndaPrHh+ZJNS0PxzdzW91fQPLFHDfNayMIZ1&#10;S9lmWeUW25dNhwsipOHh8O/tj/tN/GqHUP2dJNH0zxzePZ2K3hs0XRZo4f7PjuLzz7AXaPPLI8ks&#10;gsYGuJJGIMhKp5Kcn8Fm+IPjf46al8REm8LeHvhn4H0OwbxjoeueA76z06w1Bo9SZfOtLlra6jMR&#10;eSLdIVEzCNJGcAE9FPPsplTVeEnOUpqHu83xJPTlvypKzbadmved1Zv0Mvryw+Dq0cQlo3Kz1bhN&#10;R0UmoycpSsotp3SUVdrmPqH4H/Bj4R/EvxgvxMstU0+C3jmIS3sbtWiiwwby5djYLL8mQ5ZsEbs5&#10;rd/4KL+FfgOfgdJ4x1W50O+m0jT7nT9POq61FataIyFGlTeBJL5JkyscTLIJNm07gAfnH4heG/2h&#10;NK1rxhqfi220HwNr/ijxxcad4b8Gaq1rZy+LLhL9Hj1BkEG+3jksYbgsdPvJdzXCeaA8Ur3Wb8Kf&#10;2HP2UfD+mj9of/gp38ZJ/GHi6GDTbq9S58aXtvouhW505Wax3WwdpZ7aK0uUCee/2hoLYhITdqle&#10;nmWZ4evRWGVLmUk1Lm92Dunu2rvZ6Lprsz5/M5TrYqljfbykoaRpxi2mrJNJ+7dO+jbV46u17KX4&#10;f/sseOvhdr0fjjxbf+HfCOhapqNtL4c8F+Jp4X8U3uoLNPBp832T5wkk891NG0pk8+N8uscZM0cn&#10;A/EP43/FrwV8LtF/ag+Cml+DdDWLxldW+gyeH9FkurrTNLigY3GlS3TykW0cV1M5kuRa28Dve7y8&#10;DSMZ59D1j4wfDb4u2/7GUvw+0nxpYeJtYsZ9C8SXHia0Wx05YN7T3dywaXYJfNKW8fmo0iyzRiFp&#10;RD5XqXxV+F37KenfEnVNC+KfgvVbPw7pkkenQ6tr1xcWtrPa3FhJKbnTMwfvrho3mSaOR5o2MK3T&#10;r5MbzSeXmSzKnQp/2dWjDkbup+6m7JpN8raVk9mt03e1j3qeKxGKxE+d887XS5dJRslZxctW+ZRV&#10;7t2fKnrbifhb4wtPin8Q/EXjXWv2Tri88f26x6na6T428aD+w9M124mjillSCe2a6UC8P7yKaeSN&#10;YpfLSRQ0yVV+Mvxt8HX3wJX4/wD7cvhXWbzV/C3i29stF+Gfh3Sbe+029e7vIZQ2nONRdvKWCwmk&#10;kjm8uT/SJo4owIYCjvhv8OvBvwZ8Jf8ACf8Ax1/am8aeF9c1Qa9ov/CXeC7P7bp8lz9rntWuntpb&#10;MNJZxrbRRO8lu2yZVMDW8hAjW41XXvEPgCHwX8SNc0vxH4aXStMGoJoPw9Q6lpr3FrHeaTd+THJH&#10;svdw3sXurpGaHyzJJKssElUMVTxeG9nioWqcrk4e61dNcrls7JrTVK13rbTqrYijUxiqSbSjytSv&#10;JtxScZKLnzRu0uXpNXtzRb1xPir+0p8R/wBqR4vi94bttfk+HfiLWI47PWL/AMUuui2txABFuAaB&#10;sS+e90BHDbvskkWMhG2q2truj+OodB8M+P8A41ftHX58O+IdS0vXvF0d94Z07UoNb0WydlRo57m3&#10;t4Y4oGhaaP7LNIklreEGK4EHz9If2g/Cnwx068+FGm+HdL8VeBLi409LfT4fEFtdQ6gxeV7K2uZ7&#10;WT/RHghiaYSRSSRGdEZGfzEmrzP4QfFzxR/wUt13Rfh747+L9n8LvEHwpv7O6HwSfwnaTS22ix2I&#10;E62v2ufdc2zRw3Ia5hS7kZLiMTCIRpumWDh9ZlKeIlOcpKXKnypO1tvd0srWv3toya2Ip0YUqUlC&#10;MNLO2llGPKrNTkpOST10tFNSck4x5f8AaL/4aG/aB/aA1T4oa6JL34Z6heNo9l4imhlt5ba0Fsbi&#10;KwWC0tFnJVZN0Zit3keSSERq4V4ZfYP2Kf2sv2nvDEGm678QvhXbSfDWPSLTXvDf9oNO9lFqhht5&#10;I72wuYFuJTDNFqtvAdizqLiS3jSJjJNM+PoPxe1L9ni/8RXPiPQNJ8VeB9Fa6m1hrgXlgbJrXSpn&#10;tdNg1BWxZXsqXkkgugm6SGWJFJlmNZd7/wAFh9IHxJ8N2Xw38I2Hhax8N6XZS6Ha6vqs9xZx2a2m&#10;flMT4nJYxzKZdk5hlV5DMziK38zAZbg5Y+nmleTo15XcovXWVtHprorXe1kkk1py4jDUZVlhfYJw&#10;5dG7LS1vdavKMn8LlytJJ2v8L+lJZ/hqngqSx1T4u3Nrrlr4dGka2+raIbK+NxK0M+qB7N7iRLxv&#10;Lgv7ySCBppPPV4hKGVYUZ4y/av8ADX7MGj+JvEsPxX8F6efCmg61qkC61pK2/wBpuCbhns7u2W++&#10;2SRwRJGsaSAu0jyFpljhy2x8ErXx/wDt+6H488N/tO+BbeTVNN1L7Fp90PM/s7RNLkCfaWjuI44J&#10;rq/d7ZX80wwRGJoBCzR+fE35iQ/8E1/j7+xl8QfEEfxg8J61rnhEeNBZt9jurqLw7HEmosEgnt7a&#10;dJYIrlI4nilNwm5SIihnCA/U4/MIZZh1yxfK93FPT3bXatpdLd2atbqk/L9rTqf8JtV3mn78Xyyj&#10;7yWqlyxbTu1qo2b0bTUj7k0X9uLRPj78MfGnxl+L3wHt5PBmi6ibBdD0PUCrWtxcxon2qTymRGhe&#10;G7kCXMDRPIUwWVpImHzLf+Bvhb8fdN+K37R3xr+F39j+HdV1zTfD3h/Tfh34hP8AZbeIEtLNraS7&#10;VZy11D/ZwillVo/NYmWM7J5EL/cXxatfgZ8FPiFd+Ofhp4q+Guj+G7q2t3v/AAjDaz22l3OlRWky&#10;JDYx6TPGmpXsyLewBZg4BuMRRuUaKXyHwj+xDoHxo+KXjX9tTXrvw74ZhWSw1JPDfhfUbb+xNBtb&#10;S2i+1Nql9lhJeSRRuzyRxzpBLGx2XYBYxisLjMVTu480oq1tFGV1eLuk9Nkrru03c09rhY4eNSlR&#10;dPmUPebfJCLSTVpP4rvSWqem+58U/BP4FfBGT4r3nhbxN4+0n4neEfiF4aXR7y+8N/a9J1rQ9TW1&#10;K2RmhmEclpcQ3jLLMshMUkazSbJy8qP6V+w18YfhL+wv+zH4W+LdxoNl4w8J6hqF9oXirwx4Vumj&#10;nsWg1O0KXUYurncs6xW9xco9v5ErNPauxwhneL9rX9mWz0qbwL8YP2F9T0/UPD9/aNfeGdSuLrUp&#10;LPw1YXG1/s0/2+3P2jTBc29xcNKWDXMd7OZbYWsluZOh8ffAT9vz/gox4f8ADf7MH/BTf9mbxdoP&#10;iDwfdf8ACUz/ABA8L/2PqTX1huS2ntbrT4JjdSs0dmQ32BmkdlE4sJ2XDfPYWp7bFTpuPLOm3yq6&#10;km20001p8N7Jq65n1SMZZl9RjKOJp89Plav70ZLVu1umrV+XaUYu9ij8Q/gV8dfjzpGl/F3wM3iz&#10;x1r32XX7t/iNcacdQs5LiysHjminmt7iWz+0SWsS2sf2u0t/3twqrPcxO8iVNE/aK/aH/Za/4J+W&#10;OiWOka1ff8Kz8bWGleOvDvivw3NBZWeoRpBAdKVxatBKz3Fxme4+0QvsliZGY3WTo/8ABPb4s+Lt&#10;A/a61DxH4l0Wx8WaF4PuptB0fxD4fU3l0IGuHgW+0u4hAlllkiilSWKRYZjCZF8l5I0U7nxWu/2j&#10;f2zdW8SW3gr9n248O6Tp/iVtO1a+utHk0W81G2WazdbXUjeMI98Ju45W+cR/Z7m4jcXEMr3UHq0a&#10;ksLT5nKXtHePm3bVu1le6b2slslYnDUY1E5YSUVC0Wm0rX1fuqTumnptdq2i69B/wb/6T4g+Jmu/&#10;GH9obwhDpOoa94e8TWenXHh3WJY7W2lukN8sUVrGJBc6atuqRStM8JhuTLeQhGeDzoPWNe/bB03w&#10;D4h8Ywat8YF0X4keFfFWuWujWeuaW9nNf2k93ILG0lgSyaaSykildUjvJTI0qQylw/2cp8s6P4z8&#10;P/sEftQ+JPEvwriuNeh1VZbLxZ4ks7LV9Ni8BTTrd6jc3qrGjSwGKVrOS/ku7fYI7RosQKI1HpH7&#10;QHx0m/aKsvCP7KGt/CmD406p4y8Ppc6P4y+HPxQjubUQo0qLdaZFHDDd25YRSSz2TSPEsdvGjrIp&#10;RldPE0Y4V1Kc/ei5K1m02n5Ju66JRe701KyfBzj7R4tp81m01ZqL7puzi022vdfvSvzRire8/G34&#10;dfE2/wDjbrV18OPG3hvwt42l8DQ2PjibWDbalpfja6hMj6oZ/KWW5i0+NTKpikQ4zAn2cLCYG+Tv&#10;id+3J+xr+yb4i0H9m/4ReHrzxxo3gfQbhWvB49bRBdateRyQzzaRDdeba3UCyDzIC9t5huUZzMQo&#10;jnPEP/BPTQ/B37Mni749ftIeItY8ILp3ifU7vwfoOpSWCHVtS3raLDcxgs0SQ3Z3SyW1x87tHJ5L&#10;y24avM7DRf2VPCttovj3xf8ABLUvE2palHqGlXd1cald7p2i1grYaH/ZNrY4EZWfTJRcN5ct1dxz&#10;BzLtmjlzp1nOMaqg4SmnJ80m7a62TV1stLLZOys2ehi6tbCxjgMJUuk4xk4tRTaTXxJ3dlKStzvl&#10;95N6csf0FFv8e/hP8btS/bKiuNB8YeD9B8ESanpvheHUBJqWuIbKe+t2WZoIVtJQJmHknfFK0m6M&#10;W0cxUVPix/wUw8LfDzxLq/ha78LeItYEXilpI/C2t+H7y0bSUa6laFngnnmm85JUj3rGEVrdyw+z&#10;NKqJe8I/s6+OfCfwh1b4NfCzVPF158H08Ixjwv478Y6odNvtJsGtRAmlzKiW95ceXvd4mYCWLCQv&#10;lESFOsGgeLfgl8HvCXww8O/C/wCHfi6bWEuLD4v/ABEsjaXEn9nzWuo3FpIttcI/2m2N4zWytLL5&#10;YlTylRvMcQ+3SrVpVLRuuZK7eq5r2duvVW8tXbVvhw88A5QnUgqsmoxtzKFlbmvJtvllG/wr37yS&#10;V1ovif8AbL/bd+E2kfALVvgxr1g19pvjjR9S/sq4uNcuDZX2oJJbzPcSS3IVIzHeiQ28jRutuzS+&#10;a6xr5qfQ3iv4S/tS/wDBOHx/4F+CP7NPjmL4t+Bxplr/AMJX8OYY59P8S6ZpcFzMt3d2dtZGFZLV&#10;jeszT3ksxaeQAMGIc+8ab4o+Gfwj+CGq/HD4j/A9pma1cDVtR08rd6pZbrnabgXUMcb24tILd5nQ&#10;YCu7tv2+a/J/EP8AZ10j44/Azwj498O+MtQ8Or8M9StdR8H+FPCEj6bo9gyLthjkiufL821EDsr2&#10;u5I/IeQIyt5SJpHB4mvJ1K8/ej8PLulfRO2+miT692rvnx0a+MxSqzThR51B3akpy78y105t3y3v&#10;rayifI/x7T4Y/suy+Htak0PxzF4w0HUrS9+H+jv4nuZludYntrl4Ld5zJLM93LfXDSSOreVIrSRI&#10;I1k32/k/7JngT4Y/FXX/AIlfD39rC+8Q3ljdSX9jr3jayuLxrS/8QS39xqE12ki2UN2UWSdbdIlu&#10;ZBEY7u5uo1huCiewftu2Pi/xt+234d8Mpr/g3T4bfwyF07w3Jp0+rpqlvfQz2byWlo8ggiMUM5nk&#10;jWRmAvBcK7K7+XrfCz9i7VPB37PdnoP7XnhbxR4N+HuEij8N+GvHOi69Jqb/AGw2qyrPZx+Xb2kE&#10;Etn9pYxO8pefLKn+j3PylOWIxGLmqceaKlK620tezT2a+F2036qx2YqWHliVXrU2pNWhZrRqPRa3&#10;srNfFdKzWjZ8az/tCfsv/CDwl4k+EHw9tdKuvFPi63GmeFdA1LWINXt/s/8AaRUCOW2t5I4L4Bd8&#10;UpLqvkROrb2Ek2P43+I3x/8Aiva6d+y5rPj/AOKOn/DHw3qko8N+E9L00SWF/wCXO8MGpQ3txcJ/&#10;aMYjuAEaKOGJ5poJXZSy7vunxT4v/Yp+JP7UOk/tifth+F9d13w2NHgttPj16ytLLw5f6uZLdLKx&#10;09oB9s1WOGye/hne+TZcSRiEmWPENtlfFH4LppHxE8Tftv6PbLD8I9T+JWlaB8H9K026WNNDkXUI&#10;7rU5WssSqtt/acWph4GK4ltIf3IiUCByivYzhTqRSimnazauua7s9FZfPQ8vEYrNs0zBLFe5G6ik&#10;klG8bpRtpJvV631Tk1zJO3L/ALJ/w7+FnifxhDdfF34Nap4R+E+lX13pa6j4tuJPPGsPM1ukZFhe&#10;M1u0VzHaxGF4yEW4YHKiSZvoL4f2/wAPvhJ+1d8Qv2if2bfGmi6X4a1yx1rS/Gl5rNxrLW0+oWE9&#10;unmyWkasbmSOaaGRR5azyxyuIZVhut45Xxg3xs/ap+DVwfhZNb3a+JtP1W78Y3NtZzSXEt7ZRO9v&#10;FciONfLkkjsYLcM0olQrHDuEMkaRcj8K5vi98KvgfpF9qf7Kmm+PvE3iDx1rWhXWv+AHgsNRvLq8&#10;t4Lm4u54LtzLqC+S1wZWFuYXjKySSeRH5knRlNPD0MPToxk5RXv+1Stdtt2Wsm7Rbun1vZK2n0sc&#10;FleBw6jXl3jKF00lupWa92V1ZNX2T5L3TseOP2ofGvgr9qXX7D4deDn8caLp66fp1vJqHjTUtSij&#10;1OXzvtA0trVoNyyXEcjF/KJumuU2wxL5kLcL4yTQL7SPEHxi0PxFaxXvjLxNa6V8UPhr/a3lpp00&#10;1xHFoep21sPMluSsepSQTrJueKMoSkv2OVZuLH7QPxp8G/tYePPG2teHdH0nQvF2o6V4c0Pws2sC&#10;4haz0pZRNYzfIf7QhknmaSYCQefJBGFlkjAgk9m+Hvwr8cfEjT7r4baPo918KF8ceC7i21h7G2Fv&#10;p0GlxpJHFFNpUq3EAgd7iYnZFDK7KHimeUBn63ivaYxU1Ubbb0cZPrvtounvWjZ20vZdsnXxWXqr&#10;Gk4umk4vm96XKm+rtte7XvN6NttnoXwR+Hvhz4s/sZ33w3+Kvxb1638VeGbjWYdQ1q78fXNpeafr&#10;1hObma4gsrW+SOdYignNvJAY4JtPZt04jMicH/wyzqv/AEl2+Bf/AIi74M/+OV6B/wAE6P2Jf2RY&#10;/FPiT4VftLajqHif48eH7eeabSrG9njjm8P3kEL28to8sEEMvmeZbvLvkaSOe3CyvtiKn9Tt+r/8&#10;/Vn/AOCqf/4uuyVHD4ijBYqgm43W/pvbr/W9z8rx3EGFpNLFYdyqXbd2lvy21lCo3fyUV11bdv5e&#10;oPgj4z+JPxu1rxDql/df2HPdKVmmZgqNjCqOeTgcd8Dt0r1zwr+w3471b4h2Phfwj8Atf8RaheRu&#10;bSOG0SCLH8Ox5XAwMSAscDgjBr6l+Bvx2/Za/Zr+El7dR+BHuPGi2817b+LvGmgyaglnOsZEdpaw&#10;IYwXkPA3PGF3EknAWuR1L/goT4s8TBvhv8SfB2jaP4p02GPUdS8QS+JJLHV44biVUtrW3shvUgOT&#10;Fy43M+CAwy3h08HltWadWdpz1WnpdX6PXt31P1inmkqWFjhppxV0uZ2d29na/wAKejV1LytqeM6d&#10;8EfD3wg1mYfFL4czRsnnW8SSW5lhtrjI3ruAIZlYHIBwOw4Fd7efskfs2S+DbH4j6/4d8QT2N/aM&#10;y641rJa6f9tMzb0iLgCUouGKJkhDuZgFcL774jh0X9pfx54W+E+r+IP7E8I6pJFJFdaJ5FxdW00U&#10;RMktw3mttaY7kYfNgYYjLAD5p/b5+E/wt0v4uWvgb4J+DbfTtW8JRyTal8RNcmeO9lEUyy27nekk&#10;MEYaV5baFVVyIz5rsZMDTFU8Ll6u2rXtFPdvR7ddOuiNsRjI4XE0mpScmr8t9OXVXb2vfpd26prU&#10;+iv+CcP7NX7O9hpek/tCWnh3SSmj+ImstQtfFjQwfapYYx54gVyxdQXLqx6YAOcEn0D9pT4i/Aaw&#10;1i88IWvgvQ9YignnuQumagJEZrhy0YJjKLhAMD5T0Ix1I/MXUvjJ4S8GeEEuPGPxA8ceILqxuWgs&#10;WZV0kJawOI7dhEHaTE2HGx0V2zuJJkLH0bwR8bE8OfE3WvhjrNjqHhSSSz/4mWmeKPEGn6xqECqn&#10;CxypGsYGCxGxg43gKrCQ7evL86wVSjGk6KS2u7a+aWvW2vyOCosJiM0n7efvWTSV+VX1s3fR7vb9&#10;GfUfhz47eD9d0KTQtB8CaXZ+YluNQCwpFCbaLJdGLK7sxwTuDDp3Gc+QeP8AUf2Tvi78U/FHjP43&#10;fEdvBPhHwLa/afDuk2dnJcyaldGFfOG5yW6qoWPIy06nsFPP/EPxD4V+HnhddeuNQR2mtmPk/Luk&#10;UpyvDEEHkBgSCMHjOB4D4O1PxR+1F4u/4Rsae1tpFmrs4aMyrahzkvj+E9OcjaOg4rzs4qYeFalC&#10;MFJrprt2utUtb7no/Va8oXoNp62ae3m73Tt0umRfCzxhb/FOw1K58BeF7q6mN4zx2q3HmCGHcSsb&#10;ZG1z7Y5PGOgrpoPEf7ZXifxxaw6q15eaNb28dra28lwfLtIUztijUnao+98o4GSe9em/Ab4Z6h+z&#10;r/bHhj9nvwVp95pd1JCNV8SazpJaVCwyfKcM4Cnn8AeQRg+oXHxDtPA9va6leaUt0sMe3yY12owB&#10;6jOcD69qqnhpfVbX5e+hpCtjuaDk727f1c84sy9lr9rJ4m0xVuo1WIRjKlemB15Oc9eOld14v8I6&#10;Tb+ExrWmSyJcRxmRmZR8qkdRz+P+FcDB45tfit4n1LxPfgW0/wBo3fZ48/uVAG0jd34/HrXQ2fiT&#10;UvEttcaFZy+Yu3YY5sAMcYyT/wDrx7Yr5XF08dTrx9k3LX8DpqVKksXGnJPXfsYltZz+FdFXxSLp&#10;7iOSSNrpAdwkQHlGHcEZHUEg4z6dP43+IvxU+MHhu8+GXgT4JQW9xq0lrdG3jc/aZNQZxEjF2kyw&#10;24VIxgOSg2ncEPf/AAQ/ZRTXrW+vdRgvreO6X/RRcL5i4I5CruGMnPPfA+tS+D/AXjzwf4g8QaBp&#10;OsW9rD/ZFyIdUWWGCbScQsVuLZ2bEsoYJsC4+ZsBnXdHJ9JGhnkuVqDjGWj0vp1032Ot4bCupJSq&#10;ppa8t7Jvz16HSfsvfsefDT4J+E9a8dftk6r4k0WyvPD1xJa2+oKsLSXhLKwEc6tJksV2SOoVmZDl&#10;Qy58D+C/7N3huLU/EF3LJfeLLxvskum3NlrBRZ7dreGUl98IOcPtGQuCMbSVAO5+0J+0Ff8Aibw/&#10;YXGqeDrzWdH0uC60r+zfFl2uoWlzbxyqIZSPKSF42jVWChQ8TAgs+1ZK8x8Pftq2Hw91/wD4SvTL&#10;W1sYb4Ri5WymBSWTaOuANoGAAOcAYzxRi5YfG4qnRbahBbpayel3fprol63Pn8V7bCSliIztLayu&#10;oprtu9Vvq9V0Vj6d+FPgbxZ8FH/tT4C3XiDw/wCILrTbg+Jr/S9Nh1FdOZt6QKETzW2hS5O8ZPOV&#10;Fc14Y+GfxE8d+HvEmlftEftE3fjLS/C81vqeoafb61HbxW0MNxErPHC+YvMmhACjDBVty5H7pVby&#10;3Vf+ClPxsi1gD9nSzsrbU7rT/ss01jbqu9GmSRjKdv70F0AZX3LgsOMmvMbn4Z/H6bxdD8RvibNP&#10;bQ3L7ryPTY/La4Ug7lJVjuyN2QOCCcjkiufGLC1q0MNUqylFN2itI7WWy1fV363Jo4ypiMQq+Igp&#10;OVrX00T66J2s2l7ztd/PqPjh+2P4j1vxusHwM+CepW+kXmm20klnp8klrMIldQXaQOZt+2KJmViW&#10;bAJBBdGk+G8Hxj/at+JWleGvGHi68s77X9Y+y2N41ww+zS3EvAz94AvKX3HAA3HpmvaPhsL7V4or&#10;TwV8MFjhmhzBCZGaW5YrwXUL8y59iCcehrgrj9k7wn4d/Z18TfFn4rfHe48H6/qWrSx+EdJj0qSf&#10;+2HJAaEsYyItmGK7Qm0feZgOOjNMFmOLcOT3orV/ZVlv5Ly7HsSlUeHcq70VrOzlvotFd27vtdtp&#10;Js47Xvgx+z9PoOpabJ+0D4d+KPiix8a2Ph3wbfeFUka3uGmjzNHxAm5zIbeOPCtLKZpChdIg7eoe&#10;B/gx4l/aQ+Fk/gvT/C0fgu60IzLfx69E1jcWYjVcxvDtaZCOMuyhfvFd2DWx+wv4M8I/Bz4Vm28P&#10;+Cf7H1iayni1DXGto5Z7uR4wqTBmj8+ErIPtCr5rL5u7ARGMQ0n8YN4T8Jp4Q8LeGJPFizaw162l&#10;6xr9xCmsXhjKQJL5OCyxMY5Y0k835ovL3BZN0TqU6OHpqdefLGSs1q2l66u+u9uhrRoVvq85VJ6a&#10;PSKWiVn2u9ObWybl0W3zj410f9oP9lvxNbR+EYbq70aa5FpdXlvcRyRtMQkjD5HZnjCsMFSqlj97&#10;PX3jwD8VtN8Y6VHo/wAStbtzNLaKq+dCU3DpjnGDyOBuOBnPIxl/Er4vaT8W7nT47a2uJLO1t/8A&#10;iUaeY41mjBUZDiMkbyxOeR1B2qDgZPiL9mTwfol/o+u+M/jh4X0+PXpo0vrHXryaRLOMKS8dw1mf&#10;PXMLyZRGSRyuMoTGx5MLGphcT7TCyc1pe/Z/1p1MKeHxMmnS1u9Xa7010W+iLniHxl8Hvh/4vuLr&#10;wiq6hc2dq7y3FixkWOAMgZt+cYUkcKeC+cZ6ejfB/wAffCv463F9oPje3/sa1h0aTUrCS81CKx/t&#10;COFxF5cU03yJJJK0ar8r7yWAORkeEeC/2f8AxZ8K/iVpvxK+DvjqbxV8K9b8QLp3gnWPGWmpDbXd&#10;4IbSxuphbNEscFqJZIwskkgMn2ZZlDG2SQ+qz/sm6iviu1/ae8XeGbXxJqHhjS38SiS8mm0TR7tL&#10;FreK2kt4rJI7hGeWRUjZEdJ5CqlYwruZpxrTzB8tJfFaWicVdX5m1e6s1Zq6d072OPEYypjqMlJ8&#10;vJppo/S2/M9uV2d9NOmFe+EvBVl8XLrwt8KtQv7qFUnaOTXtLguZriPDhnDq7IFRyYw6DYxX725G&#10;FYa/DK80m+fQ9F+GkNxqCxmXT9Ltd17ca9sIm2PCxxPCjQSy+WI2B2PuyqlDz3hifx9+zt4j8Ift&#10;I/FH4G2ul+H/AIuagJYZrHXUaSw02+t5orKSGxMcupsrTW/mLcG3ZZFjUW6XAZxc9Fd/8Ip410/W&#10;F+NXx81yxiXTbD/hXVnb6M2itZa6Y7i0nknuL+whJ+zTq6TW4l8uSVWP2iIQqKznhqLlUvJxtdrs&#10;l0d27arbq3pbU0hjsvxGWqGDTdd2V9Oj7uy0b1XTXa2np3g/w94104/Dv4/S/D+NNF1aXU5rzwxJ&#10;YjSmniTF3aSjeF8zTbeJftEMqvLbxRphUDQyRir8Sv2h/Af7auswfB/wT4YuhdSaDeTt925sUjR2&#10;LrqFyrN/ZwRILycCdVJUWrkBLgVwHwC+C/wG8Aa/oOifHtNQ+J3h/wAfeBLzTL2z8QTLJbaLa3Ji&#10;EM1vBiX7MgtwZVufKVolkVYnMnmiLM1/WP8AgntqHwkT4BfCr4x6pNeeFXeDSvBeg6fBLKmoIJZZ&#10;rh4bZpDqUTANB5oktZBBBbqwOyKS19ekqyy32VK1mryTaTbtG2r195Xe7Stqt0FTEY7CuFLERjF6&#10;qMk9ZNuV1ZtR00Tb1a+F7IxR8I/FP7PF/q3hzxZ4i0eO40G+Nje6fY2t/qN7lIp5WgVcR2sG5LS6&#10;cGS6kVfsxKrMAmfSPAXxq8M+EfhZH4x17SmkuPCupjWNV17SvFXk6bDcXlsFtrcTW215blgXkBiM&#10;gMKyPtZEkdKfg34jWPwK1D/hR3xP+CVv4X8P642o6Pr3iHxl8IpofE1vYzwqZYrSaO1aOCSW3kki&#10;RnYRwxXDSNDKZya+gv2NNd+HetjxD4m1j4f3/wAQ/ix4bWSfSvHGpanpEeoeKJJrlLeWwismupLm&#10;3uZrITI/2q2kVg0mJYkQRnnwahRqRp00k3dcr1tLfZK8nbVWWtunTysRmmIrR5akXJtx5Wn7rvZJ&#10;8zslHXVt+7v7yRJ+1XoWiW3was7H4P8AgC01bwT4Rs4RP4mXQ47WyvvtFpG8N1HF5wuraYtcrbFW&#10;GFexCPvKiNMT9k/xnYfB/wCLlr4D8Tpo81/fWsV1pUdq6sYg+5mYSfLAAoRwW3gFo3AJ6F3xt1H4&#10;++Cbez+NH7Tlq0Hg7xlfQya34YjuNV1638Ft5EV6lhKF0+I27JvwEG6NRAqREHAflviF45/Yj+DP&#10;iE6n8Kv2oPF0PiG4SPyvEmjvul0uxe2craSx3du00E8s6W8cUkVlGwk1aFVLLIXT21GVPGQxaaUY&#10;qKs+VW2vZNLRq1r2tZuy6e3g6dPD5HaSdVzT1Sk0npzc80rKSbbdoxTj8Kta/vf7Rnxq+IvxW+FL&#10;a34f+E9zeeEW0uae9azil/tJ7WGBJpr2G0jHm3Fvbm5tWkkjEkTGeFN5LPEPGvhfD8WdO/Z0+Il5&#10;42tfh5Z/DG60nzp/F2tagixa5rbSQx2dtdCGeWC5nZJJVYuVaKNbOQiIq3l5nxc8Dftsav8ACnwv&#10;8etO+O+ujSfidZ2/h658P+E9XuYJPDgub24uIJUigm3zboyC0qmUrFbSSMBIsITyzQfij8VfgxoW&#10;j2mv/FbUtStrXWdG1jwzZ6r4mmuIbtzb2wSP+0Yribybhk82BZ4yLmASxxBkMLOuFavHFYp4qMpf&#10;C9rKMoyWml3ddnpJPrqzwqeHoxf7mMfZqo7KN5Ncr1tzacz01emqklbR+ufsSeLv2hvGfwnuviNY&#10;fs5+DNYsfA/huPR7zxro+uW41SH+zFisNPuorf7ZcMSPJjuUupneDZa+fGWUbZc79lT9qn4uftc2&#10;7aH/AMJT8OPh34l0+8u7W/8AGnh7w3NJf+Irl1H2i2tS1hiU25zmQu7TTEB9ixg1op+0Nr3xf8B+&#10;Jvj743+LHxC+H+hw+MtGk8ceHfh7pf263mivrtYc3NxDfW1zaWMsSz2sm6cTrOZnt3YSNHJW1m20&#10;+88Cfa/Cfxn8P614is7L7HoGs+NvilqNvrEN3NhJbqWNjZWMFw1rJHJKzy3MTtYtGACkbVhhKNPl&#10;gqNWSirNppXad9uV8ylZOzd30d0zWLwnsJzlBRlG0Ukvhbhezcm4vdt2aSTT5eZXfc6v+yV4S8L/&#10;AA98SfCzxJ4l8UeNrtSl3448bTWs0LHU5bSNheNbajHNHMUWeHz7gbQ6XU37yNpGjSO9/Zc8S/2x&#10;4L1bWrXXrrQdB0xfEn/CLyaXZ+JbcWvlwXMs9tE88gtFMyWjXCl7ppCLbBRHkMviPhQfF/4A+KbP&#10;w/4O+Luk+JvFnjTW54/L8feLWmjt72/tp5rZb+aG0kvLlEh+zXkckpIlguUVXaOd690+GHw++Nv7&#10;RHxXh8R/tS/EXxN4P+JnwxvbyS+8eeC7m20u7sHkt1ujp76FJJdWdzaTEmFHRdl5GJXmKSTwiWv7&#10;NymdaEfqzc3ZKWr2d0m73d73d/ifxOy08nEyxVCjdcsrQu3ezukl7qSturKy3lFJJ6rzjwN+xz8W&#10;/Fn7VPxU8eRfGzR9L+IGsa0ut2+hX3nx29q8d0txHNqsdm8qwWIhSWAwq6+UURpGjbcBoeD/ANnb&#10;VPHXjTX/AIwfE7w3pNpH8QtftxLofg/xRNqEXhwxuuy5kTUbffC8YW+uiYRFIY7glJ0BeF2fAz4e&#10;+FPhD8D/ABNoHjr9oTwjceI/iBfXEnjLxh4i14/ZPFGmSpaT27WQRorjTfKjult2so1uA7vCSphK&#10;COvf/FT4v+P9H8ZeL9R/ajtNL0bwvqlrptxpNvE2p6HawH9/FdXH2aNmd08lZDutzKZVuEZleNY2&#10;xr5blNOi6tWUl73M9U3dNt3vpqtLLytsmehl+HpynJ16ip3STi079F8Mea+u0VpFR1erS9d0jwzb&#10;/BjXdN/Zvj1f4jXVjrEOu6h4S8bWvhnUfE0ED3d/KFguL7ypknY3STTS7Q7zXGoRrmQGOVvBfiD8&#10;c/jb8O/DUvhnxH4UvvBdj4mt9M1DQ5tW8Gaisd5Itu0K6i1qbWSJHgiMFrK5LG5WCzuLhQp316Lo&#10;XxS+NXxD8K+A/i34u8IWesaHG+gaXobC5TSrfUbd2a5ik820lWNB5YuIXzGxtjI8Mu2WHdXP6Z8X&#10;PBXxb+LWqeG9B8UalqX/AAjmgw6j4k8M+Ir6CJry6cxW89hMYGR5VzbWSfZ4/IkX7OkrLHsZYssR&#10;leHx0Y+yxE4Wfuu9207Jpycmnon5201sbYfK7yU3aUYN3S163VtU7u61kkr2tZ7cX+1L8SPhxHp+&#10;qfDPwj4W0zSZodekurfTvD82orZfvAL2wijlWOSON4Z43f8A0ZJPOEEUS4eKVzyGpeFfDnjHwVZ/&#10;DzUdFuIdW8L2Fl/wh/xcg1BdDm8MaxL5kxmMKmVruyuore7tSyxMsm2NBCjPbq3sPx41+D4/+BPC&#10;F9rui2fiS+0HxBZ3za9pOjvdXFvoti92JLK5+xqTNCkjxlpiD9nka4uFZJCoX1T9mn4Efs/6j+zZ&#10;rXxc+OvwWjsvAPha1X7XJqWjzi4nt7a5/dz6bNHJGY4XiaWOebz1jLiGQiMW+CU+TEYyphqVVOcV&#10;daNaK29ly3V1dxej2Sd7cOKniKeF9jVcmnOKsvebbasldqTbaaSe70d0fC037SHxz8HfDzTf2e/2&#10;pvhBoMPiLS/Ct0sc2uTS+H7bxFZQXIlmukint4ftNyZFkeQ3IjmM6TTsX3SMv3T/AMEoPh34P8Of&#10;sf6h45vPhZovh/4mSeK7zT9Js7qxnntbeSyhsNUhhuFj8xYdhtGeCbIdYBvjyVAr51/b0+JFh8Rf&#10;2ebgeFvCFrJ8NtPjC+EfGk3jK71O88OaydK89XsraG9lu7aWQqJVkleSHACNMVMkT7H/AATa+IP7&#10;VGi/Dy9+Af7Z2tW/j+x+IuvXmu2/h3WvFES3kkk1t5i6qkxMtwd5t7mRrb7PJHKXheJPMkKya5XU&#10;jRxlPnqKpdaSS6/PRq+i9H8uXFZbj5yjRSlaL5muaN4xjd2abs9NZRbS6X1Uj2D41ax+3trPgfVf&#10;iFo3jS40/UtZ1i3vL7x98OI72fTdLj+0SRTNEY0hvJoJTDbxuxWa1iWAygIwWSej8ctS1D4c6RoP&#10;wOsvG3w11LwDf6DY6tYS6x40j0i7t9TNqqJf29uYHW4ZlaR4lt2TyooGjxGkPmjY8J/F/QviH+1v&#10;ffCbwf8AtJ6HdXUNnqcXw6tvD2r2AuIiXsniEkt1cxXbzW8d6FhiKLJcsDtKRWrbMm58O/sua98X&#10;vH/i/wCJ3hKz1DxxommzQHw5dNKND8QyQxySyX8kN0Y2kkxGuy6FxKJhDHInnNIrHrlgY0qdSGGr&#10;c0nLebu1s2mtU+is0m0lroj1pV8PJuEYqKppNqMFdaxSU07WcVfXRRd/d0k3o/Cvwn8Xtd/Zv034&#10;iaj45vPCVh4L8PtoFlrU8jalZa3C9uW+yWbWyBo7ciFUcrtZ1VVkdI1hgt/iz9p/49/Gj4J+OLKT&#10;+3fBUupePrc3Gu+DPFNu8M1tPcuJJ725nhuzBBbXLZnmDyPIXd5THvuHmP15/wAFKPjN8Gf2vfhp&#10;pP7M2qfGJtG0/wAGeILfXPFkfgXxnC1i9vLbXM2XuZVErTCOWeeSNFnCLafIrGZJIvlfxV/wTd+N&#10;P7Tvwtt/HH7I3iTxV8HfBa2M48T3HiLxAdNsdV05reyS1DS7IGvjcz28qxxXESgyTK7CHc4XlqYy&#10;U5Qp0KjnKCd2rOLdlaNujStpo7PVt3PLdTMJYOWKjBU1zPkSmr6yW70bcm73ba1UUtr+zfA//gpV&#10;8PJ7nwT4s8f/ALNOl+GtWNjb6B4eTQ/Fk2paYHmiFvYA/apktlZizFY7mLEKCeQuiozV1/xG/wCC&#10;j3x31/SrX4h/H/4G+NPgzpesaHHLovizwH4u0++updYjvpbdLpYGR2YMDNCIhD88CzSKHRtqfmLD&#10;+zF+0dZ+C9W8ffD/AOIWnjwVoEOj3Gr+LppLXUNWsY4dTt4YEtQjwyWkouceUkf2YTLKpeUqDLH+&#10;j/wZ/bm/a98d/Cz4f/tC+Hfi/wCDLqHw6urad4q8I+IvAfnDw5qyBIo7rT9Tmad7ZWiHlpbBUVVM&#10;iM8nmRzRuGOqYrL6lJ1LSa1aik2tPn001/IjFUcbUzKNGpRtLVLmnze7aTcXLllpomk0rW0jKVjz&#10;j41/B74C/sNfsz+B/iRrGq6D8Pf2kPssy6Ro/wANNfGm3n26W6jutk63Nw0KwWVvIYcXjuIm8pcD&#10;zF8r23Vv2n/E/wCwd+0tplz8QtU8M+PNB8Ra458ZeMPCEMui3F9c3Sanc3On3NpfTCw1K4ikfMHk&#10;Tec0aR28Ns32hom8N8Nfth/tLftdfs4/Er4y2X7OXhXUNP8Ah78UdL8RaD4qkurWe28J63bxW9uk&#10;sKP5LXUUlnCryZjuWhmImMeCjW/t3wI/aJk/bB+PfjDxF8Uv2T9L1TTvAvhjUL/xFrNsyX9rpd2/&#10;mA2i28zRs8F4t1ceYHDgra2qkAQobasPiMvliKWHo1FCUuXkUlfmSbTe1ubTXr0b3awlRrVPaQqa&#10;W5ot6aycYpRbtsr6Xd0ndX90o3n/AAU0/ZK1zW1/aa/Zb8X6TY6Xb+G7Tw/4wsfE2k2UGparDFOq&#10;rqENnEN32gAyNN5jLiGaIBInDJcWvhh8OvjJ8WfjF4Z+Ev7NHwL8E6D+zv4T0uTw82u6NMLJ1tPJ&#10;N/dBrWSdNRUXOoBHW7dZQqK065iuLmK56LwP4T/Zy0P4T2PwtvNC+HesX3gkjRvC+q3niy00+Twn&#10;p6I0hubXUjq80hzELaIzWhVopA6Mvk7XhqfBD4GeFb3w5qvxu/Zy/bx8deFby48aTXNv4c03xlF4&#10;m0nTw0sqieS2lTzb3ciSwSStLE+7MrEkhW9b2E4zp8qTT1lZJPz1btZtRTtduy2Wqmtg8bh6K5Em&#10;4P44u7cnazS1drOXK7pavl0aUvnz9hzx78W/+Csn7QNn8KB48j0v4f8AgPxDZwa9qzRfYTf6ZML+&#10;aybTrfUhcXRimMEdt+8uGJF3G7wuS4fvPjF/wSC/Zi+Md94y03xb8S/EdzZ+FbzXH8H+GdWt44E1&#10;5otMa4s54p7Bmm1WKF7iON4rNvO/eMGjRpoRXe/s2/sVfEP4A+A/EnxB8AfH34eaPBrxuPDrWerf&#10;Cu6sra+8PS6jcp/o8F5qUcbqYrO5nht0j3eRczRwv8ysPNfGup/ss/svfDXTta+Pf7aeo6hojK66&#10;hofwl0HULGWGyuJ2haKaS5uyESHbDI0MDCaOYFEUtCjtx1YRV6lS3M9W3LS1rLfbdOyabas7304a&#10;ccZi8FVp8027KOsbxT1k5ScW5Ldcvuu73ad7+Dfswft4ePP+CcXjfwl8HPjpJ4y8F/DvVdQuru2h&#10;1/4UtbDyY57qW61UWiA5ge7jkhi0+OONFEKzsbfy1WX6K+PGufEH44eONc8Nfsqz/Enwnb6pp10i&#10;fELwtpV1awS3Wqyx3atqlrAsk9npkJlvYLeRVDWc800plfzFjf17Vv8Agn18AvA+p/D/APa+8G+M&#10;/Fs2n+F/C7698OY/Gfiiw8vTZJYDdW8g1OO5ltryGSUQDakTyEOZPtDEID1fwg/aH0X9kLUm1mx+&#10;AV9a6T8StT1KbWbO61rdaaz4juLyIRI1/eWlqiQeRJdbbbyBJHDaq4QQeWZMJYmpheXD1ZqP2k23&#10;rFWbs7pW763S1u+u2W/WPqco0oOr/KnKMbtXbTkrOTsnyfZv07XPhfp/7Svw7+AUtj8b/ivP/wAJ&#10;J4y0+xudLm/sG9lg0jVI7KU3TSXGnxC3091ltbhluA0yXEMkKRqsaAP3vxr/AG3/AIU+F/ifp/wg&#10;uvHuoeGNS8YLHoEWqf2BeNHHrs21IbJxDZ3LXLtDcRSLNMz2jLCyo0ZDVwtv4U8e+EfEXhX4xeLv&#10;+Efn8I/2bcS/EDR7jTyIdJH2+2ltY9OWyL3VwxWZbpI3mOIFl+0LFIxRuH+F/wAefhL4e1PxFE3j&#10;q51zX9JuYLO9vLjxa+n6T4ntrixEsU1sskEkSCNIjG9pbny5TDFIBOhtCvu08Zh8NRdKVRxl8SdT&#10;W8erV37y7NWts0ezHL8vxUZVK15tXa5eSME24xu21ZJcidpXT5oyT9m3b1TxN+0B+zB4T0HV9T8U&#10;Xdrf3Wk3FrqXiLQda1Ky3Wdrptr9gD6at9GZ/PJlt7cRlIrl5L8qrl3VG+adeufil/wVj+MV5o37&#10;RXwl8SfDH4Y+GVFrdaD4kv4YbjSLS5kYJbfdSWeW5OnQzFEEkcUlum//AFEzz+X6ZL8Apvjn8XPH&#10;vjzwL4+0PVL5XtZDpdi99qV6s2ixQ3UcVnNCQsOI1ukuY0kiWO58su8MLE/QX7T/AIO+P/gvVLfx&#10;J8CvFGoato+v+BLbUP7Rmiu7K6vtQNqIIIbqG7jtobK1RLVVlty8cqXM8AeGBRK54cVSwWNptVHy&#10;0lJuUY7vVt81tUru7Vul7uxNHL8DHEw5JWqtSs37yVuVXvflT5F7r3Wid1c838M6n8Nv2pvEnjT9&#10;gj9mPTLjxRb+C9YuNG0y38TahZ3F9YwaKBbyGNZBHBMbpo5lZ8Fgk+0qwUE9p+z9478R/tFePPFn&#10;wE+Iugab4H0/4Kadqtv4d8J6us1mvivVHs9Q85opVmt7e1NuJPOG243GAy73jRriSL6C+F/gP4Be&#10;Nv2sfC/x78C/su6p4Bs/CPhmbTfDOoaHZ2Fjb+JFvrKIXq6hcFRJILZ1jjgmikfzneRo5Hhkl38z&#10;+3v+z/8AFL40fHLwfH8GG8mPwDI2peMLfUr2K7ht4EaNrVntbZ/MuYRI2oxw+ZGxaV7v91iKUMq0&#10;azwMqtBaXUeVLWUOy+0rN3TSaaWj5WefhcdWxUqeAr2pWUZqV1dPb3/eerXKmotNNu0ufRdH+y5a&#10;3nwx+z+B/H0WhX3gy8W9On6lHFd2kUdnJG8kk11eEPYeXbwx+T9nLmd4mUyqGSfzvKLzxhpf7LXi&#10;vxl4etPDviPxh8UtHmhluJ7Wzu73SJLG+urcy6TYDT7VvItY3ltd3mNHJetBmbyGFvGnZ/toeIvg&#10;R4H+G2pfEj49X0zeE9V8d2YltvD+k39ro95a3DxqkF6i58phNaSTMHVgg1GT5JP30r+d/HD/AIQL&#10;9pW7t/iT4g03WI9Z1aHQ7vwpYeIde3XDXlxHPF9o06zihWaVpQ5DtAWZQVEix4O3tqxlgcPClhVH&#10;mglZOTso9dN3bSz1u9z08HKnmGYSxFW8VJLni3ZKXMmrK6vpKSkkvT3klF3xYf4X/Cf4g6f4D8Zt&#10;4o8KePvGV7qPibRbyW6SWOxefV7nU4tItZo75RPOshMUhDljPbrLbhx9ox638HfAFprHgLwn+0N4&#10;98axad430/xU32zTtct0lsbnRxqE9k13J5XmfZ5LjT4EmLW7KtvNIFlDKCtfO/j/AOIfwP8A2yfi&#10;t4H8T+OPhr4tk8V/YZbbw2fD+vajqHnPJEH/ALR8lJ7eKRpWcZjWTDtBDyyMY28p8d/tx+PP2U/2&#10;8NI/Z9/Zut7mHwLNo2qW8ml/EC7i09reWaa5YBERpIDcmWKH7IA8Tzz2zxMF86JYcY4inTxM3WbU&#10;Lq1t3omr6Xum3ytWeut9EZ46pKlldChiKsoyT0WjTi7prn95qLVm03ry8173v+hmmfCb9mP4cftk&#10;f8Lf1fxpHa6vHoo0mw0/X9biv9NEWoSxtJbWcLri2nmhsrJ9ztmY3LpHuZXAsf8ADwr4tf8ARrl5&#10;/wCFxN/8TXw38aPF/wAY7T4j/wDCZ+P/AIVfZLeRrfStRtptBs9LbUVkdZhLHYxtBcTTbJpW2mNr&#10;eD7VFNMMzEN2/wDw2X+1F/0TXxF/4TOj/wDytrqo4zLaHMpq123va7b1a207bnoT4Jo4inTrPkxD&#10;cUnzVJJRa/lcJRb5r3fO21pZq9jlfgzfeA/iTcJD4k121OjKqm4keQBUbbgEDIIfoQRg9O1eKftJ&#10;/sS3HiX4q+NvibqOs38fg3x1faTYL46864ZvDb2pnjV22bFk+a5jcL5hXdFucvgrJtfsv3nwH/Z8&#10;/wCEqsviV4gt/Gel6h4J8/w9pum2c4vtUkI+Ux7DuiZRgY+X5iDlQMhl7rv7SHhH4Y6Wth4O02z8&#10;Mxq09tbT+IlvXUtlooZBEznzkHznONoTGFKnHk43FUcVGmpws7XutWndWTW1nve/6GP1CWKrOnUj&#10;ezV72S76Xau192vqjI1b9gTxR+x78IG1n4Paha654lW6AufE2oS3cnkW+/dLILMTbbi6dhnzpdig&#10;SY2jaAeL8C6H8QPi18f9W8P6jo/iKSSS3t79dO8d2sn9oXd3LHE5uGlhjRWjed53jUswMYG5mc5H&#10;0T8If2m/ix4V0HR/EGh+DZtS1S1cStcalbs0ZkO4nbudiyZxjJ59gDnuL344aXqvimH48av8MdM0&#10;7xNHbw/29qcUUjXWo3KqVYbt3lrEMgKqxg/L95hiuHHZLRxkeaE+WOlk1e3V6lUcBjJ1koK8Y36r&#10;psrdu7XXp1PEPF/7Ifw6+GvhyDxj8U9BkuPEH9qQ2UWn6Po9pHGLBoEileRpAVnuGiLxqzIrBz5j&#10;yOSSHXHxa/YG/ZO+HUOi/DyzjuNW1Pw2sfiCy1PSxcGNnSNvsYZ41BKyRx5k2A7oVKuVzu9w8ffE&#10;W7/aa1WztLvw3b6fYW53ttZfMlbGMkgADr+nbisHwz+w58HfFep3mreINLiEccJKCRcsrd8EgkfU&#10;DOf05MHlOOoY5xo2dJLRtO9+ttgrxqRoKvUfLJNtpdU9N/T8j4J8Y+IfHfx/1m38UXcMiaSxcLuY&#10;5dS5/i7EdOOeK6rwf4x0H4JSfbtJjVjMpWcqrKQAOhOeRxgjvzn37L9rvxtp/wAN/G7fDHwl4ZFr&#10;bWdnhY7by0R/ncbxhAwLLgH125xkV4r8MvhZqf7RnjP7XqWtLZ2cQZFaZ8Rn/e9Ae1cGJhWjjrJ3&#10;lffzPosPnmX4jAqnCN3vZf56Homu/tr6pcwy6boVlDdXMi7EtbO3yxHHy5HPPHXpn89zwd8If2r/&#10;AIj2eheOvib4autA0HxNamfSY2kjlmlhEpiimaJX3rbyYcJMw2OUbbnDCsXUPg/8LPhf8bLvw7p/&#10;jQzWc+mmK8ji06KSM8/KiM33lKjqwAJHzR8A1ueJ/wBtC+1rX7bwn8RmbUl0DRYdK8PtY3IhWwtY&#10;j8kcrLGGuDtCorMy4wzMGLAgr5pUUpYao2mra9N9fw7L7jljKvWtVnJKn2Wnpr111fl3uacfwvn8&#10;MapeLp+rGWZZmS+a3k+ZGU4KNkcdCMY4wexGfSdH8A2Xhyxt9cis5fMn2SXLtNlQvyk4wMY46/rz&#10;Xzf4s/al1HV5YfDng2CNbeOeWRrOGBVmmcjP32VsDdjopJ+bpkGm+GvG37ZXxMsoPCSKsNxdTrCr&#10;OrHcjHOfYnB6D8q6sHjMPUouEFd9GtdTJY7GVv4SvFPc/R60/ax+CXhT4e+dc6gzXQh8tLfZn5gO&#10;Se3frmvIfAn/AAUI+CHwvg1uLXHtrq8vJ2e3h+8xYjHyrnJ57DOe1cP8Ov8Agmp8ZdU06z1D4jeK&#10;5vscfzXjcsp4HAXt+NfU/wCy1/wTe/Zi8PeKIvGniDSoNQvF5i+3KDjgdAf8K9vIZcTSnKGJilG+&#10;noeBH/YY1ZVtpa21b01tofB3x08c/tFftq23/Cnvh38KtR0HTdSnz/aUsJgW7XzMk5OCeP4RnJ/M&#10;6mq/sD+CPgP4U0/T/GEMd9eSR7ZpGmdkkA537ccHH0OAPoPvL9rz45/s5/CnVbjwX4Y1nR5NZg0/&#10;zI7T7QkK20ePvPJ0QZHJJ5HPQE18d/HD9oDxVN4i8O3HiC78C+LdHuGgvLzQtN1y8gvrchbdyJY7&#10;i0t2hgAnVC0TtjcH3fcB0zSOBwbnXrz1S17JLfRXf9I9bB4yNfCqrKDu7t3V9tdFstLmJ8E9C8Ne&#10;FPEt1ptl4aW/trWRt2n22VbdtIUlxnAHvnhmxgnNekeO/izFqfhc+ALXwPcT35m/0OztY0O+QKWd&#10;mZiP3aqjM5OQqgseAazvht+0V8MvDfxF8Sal48+CEPgG1hjtbOz8PwyeaZbiJFjnnRsMZY23I/my&#10;PuZmZgCdyp5/8Vvi14D+L/iq8sdH8J6/Dpm4SXU+j2fmZgVo1aN5FBVB5ksK7mB2tLHwSQG8DGU8&#10;DWwsKuHkr3vp1/rz+49zD4XB4uiqk6mtk0nbT5dGv+GOe1T/AIKm/E+2u/C/hb4UfCy3/wCEvurt&#10;dHt9Y0nVPs8qPMdiRgl1iTcZdrOW2KI9+75iq+/eKf2etc+Pmt/DfUvh/wCH761s/GGhR6nNeeJP&#10;EgFto7JYS3tzaT3hUiB8Rl95jBG9VeOPeNvz54i+N9p8EPFtnfp8OdJ0vXFjhudEt/CuiGG4jWKW&#10;N4pjyyXTuiNvt5mkRnlcEEYETrOHxr8d/h58QfFXinwnaeGUsm1LWY9ZvlS0XW7x7QK+mu1skhVz&#10;JMJA5GwBvnbDLjqjnGIgvYVpX7LZ6atvTqlrdK2jeuh4+KxEfrUlRrOTkuVe67Jq9tFbROz3a1a6&#10;3PpLwtrF54n+B0nimbwhJoKaHcNY6n4k/tALZ3cseAYzHudo9sRiJ2tO7OGc7FZccf5mkTX9lpfi&#10;RLiHSF1pDIJp7m0S6Uwjy70POhj+zuksbBgwZ8scRqN8nh/hTRf2m4vDWg/DS80Lx9Y+F9Qlij8d&#10;afZ6S8ehz3VpaW2p2fkzG+8i+ubiAl4oHVHeOeF4I5C9tLbe9eAIZPEsq/CjwFbeCNcmury8hXw6&#10;rBtW1KX+0or3F1f34Wyitx5/lxiaUytHJZwrE/lfaDxfV/rsuZyeqV27avskrav0u+qbPSyqrTcZ&#10;/WGnGLtzc10r9WtWle7va1l0sesX37JXjHwp4U0r4l/AjxH4L8fDWvLm0bQ9DvbWS+RHbylkuRMq&#10;NHZxyYWaVA/2fyS8iBfNkir/AAV+Jv7MXiez8eeIv2gNE8YLq+m+JIEtfEXg+V9RnZWRYES8jkV0&#10;jmkitw4Idwwt4woE0EHmfHP7QHgbXPjh8RtU8Of2feeFf+ELXWbLw/4Xs9ZTU5UjnVUhm/dXT2yF&#10;SNjSRKrNIh2EqI1X1L9l3wv8bvgp8JvHMXgnxdfeEdF163bVNWuta0A6lpthYqgE5vX1C4W1t7ec&#10;xWoIMdy8y2uH8qJZGZYfMstwuYKFK9rO9ndaLe1k1rotVp01OHEOMaTl7SU22uXktBpOe0pJuLbV&#10;k9Et767dL448Z+Jv2lf2gPCNz8M59F8H6tD4bt5/BevL4vtJ5dT0VLgvbS6pPaSCcXL24aYSrJFe&#10;RCQuJWQNO+r8YtST4eftT6L8L4Ph/ovhuz8Sapb2HiG6W5i1W4aGPypLnUYLxoRcQsfK+1GeIK28&#10;gspGWfxn9nL4bR+Nfhr4L8d/Dz46+NvBcg0q81O4059Dto0stQ8mewurq2SOzzbpLdfZ4o1kjZjb&#10;fvRE1yzKuj43/Z78SfG/WtK8OQ+NLGTUNc8ORy6hNq2mwi2uLdmto2NtHHFLaiaWT5Z7q3mkXfNH&#10;GqK+yOvWjKtUoSnG/O5J3vFadElt89LrdHqUZ4WKappwvCydmrttNbNrRq9mn712rbPf+MHxcT42&#10;/BXw/wCIfBnxI8Van4+8N22oaZ4E1KG1S8l1S0k1eBYY31aeGHEUWSnlTvHiK4eWC3BPli14R8a+&#10;Pv2nG+F3hP4reBFk174RRxW8k2nPPI1lZ2dyUliuLCyt0mudPiikSZZUCkxrhrh23s3I2Xgb47eN&#10;z4o+MHxu+FHiRvhjb3FjP4T1xZLaW38LGN4GaOWxm8m3WyRt6NdpHvhj81plmg82WP0Txj4x8LNq&#10;PgmT4f8A7eUlvo1nJpdj/wAJR4akspNTvJtKjh2CD7DNc27tuvL6NXUbVk1ENujYTb8XTjGftqll&#10;Gyi27e9ZpJtPq+jvqrXd22cFH6pRrShKMXKPNyrZx6u1ko63u73d9Em7oo+BfEXijxF4T1b4N+JP&#10;gp4m+InxZguG0n4d6LrXgifU7TQtD+zWqGCO4MjtNEyi5kjmMl1GRbo0jBPKmrk7T4deP/AfgOS2&#10;8O61a6brHizw9d2q2vibUp7G6TTzdR2ktykTI39i4urwsLbzDaqsCEz7/wDWeqeDv2Wf2g/Bv7MO&#10;uTeJ/wBrXXdS+I2g+Mr+y0MaTot9p7alJCq3aazczOI5ppsavHOJJA8n7yKNWPlhIOf+Ov7TPwa8&#10;a/FD+yPhd8W9P+Ig8N65Prmhaf8A8I79l0m2uLuHS0ubwuu+T7fAHuGZY5JPKWCOLyIo5ZJm6Zx5&#10;pQqy05Vpst3bXXVpK3bZWRFHMsPjsRK8OaMua11JN2Wqj7u17JK61UrN20o+EdU/4Z1h0T4k+M/i&#10;VdeJPEl6tlZ6PdaS327+ydKiubSWG8mvXjtIbrM1qLXy1kiikCJtm3+WV9p8IfGfxN8BP2hvCvxV&#10;+NPwy+Bdxr0HhGDSLWHQ76Xw3L4Xs7+O3lKtZx2rK7+TcG0SeC4niQxzEPB5zRN4J8af2q/DU/xM&#10;8P8Awu/Zi0rXPiJ4n0jTtLS98XWem2lhPcy2xhQLDa6deSDZ/osDxQSo06zqXkMa7ZH9S8RftOa9&#10;+0doPxG+G1j8M7HTPjV/wjFxbfFTWPG3gPUbi10q1nvGt3haz02VpoLlla1mR5t8Ua210pRh8zTC&#10;VGnGUMNJLkWiVrX1vffy20SXXRrxfrFPHSXtKblFpwcb2ldtJrWzSSvfWLdkurv2Hwq+GHx8139o&#10;PxN8OPiV+1r4lj+Dtv8AFrWNN8VaL4o+LLr4lv8AzrSU6aIS+24msZbRbT/RftTyTJ9pkiRWeaI9&#10;1P8AtAfCfTf2gvEnhf4NeAvFDaOmmwweFPDOiaeLO4ubyTz4oXu47y3a4mLXiuyRyh1t0hhJXIkt&#10;R8y+Mvj78ZPDXinT/iB8MvjHbeLLrwLeaCPFFr4y1bUbNhPdx7pbe5hEMwLL9ne1eIq7KuyJIwqt&#10;GfJdA+N/xa8AxaX8RfGXwK8Sah4qsZLu7h8daPqV1qkOqodSmNqbaCbT0KeStwLVJgLhSyqqNGTH&#10;GnlZlmdelg1ictqKUou6i7tSs+XkTTVuq1fLfV2ROIwnsW5ptrljHlScY33bklytyvZRk7JXasld&#10;v6F+Kv7XHi/4GeE9a8L/AAN+0eE/D+nrqy+HriztbNdQmvNSad2vJSFZ5LtkKSSyAmKJ8okkLtEi&#10;8v8ADe8/Zz8WXWi3Hxc8SzeD9N0/wzuvta0G3aVfPlmEVneXFtHIFtoYxBKy28Dx6gftPmB5EuEZ&#10;ei8W/DH4pfFbwl8MPBnjvxX4N1Dxj8UtPh1fwH4bu/Cd9Z319p39lSXTLZzLuuVNtbEtJuj8qMQQ&#10;xxlJUiM/M6F8C9W+AvwYk0FvD99L4dsPh8t/p/iK9uLiTR7tkv7V2vWNpDczTrPfTpKis0K+Ut0A&#10;waFvL+Jx2L41o5rTrV78q5dIpOlThdvVRd3orSV+t3JKx5tTE1KmKnJSUW7XasuW7er/AJm7ybbu&#10;r3fdnd/Eb9i/4Max4WX4KfCD9qvwPdw3eli7k0vT7yOS11O5e4YtDtW7e6WOMmGRrwI0awxPLMzR&#10;gmKp/wANF/G228C32h/EX9n3wfqmj+GtCt203xRY6TdWpudQhuZnupX1GRwJryaG2iWe+jlZH8vh&#10;287y5cbwp8HfG/h3UofH2j3niq01C1vrbV9P1yxWGzLut5GI7kPcWsgVZJXFvHayyXEd5cPNaJC6&#10;o8Kedp+1YkHwmj+BXgDxZbaT4f8A7aT+2Lu60J4dTuLWSCGL7UVgXa0ga1tneWF02/a5Fjd4mlY/&#10;WZNWjmds5cXTclaNneM4Je77r0Su3JONraatnoZfhatfEOt/ElFrW9nonfTbtZq17W0W+t8PPiPZ&#10;fGnxBo/xB+MmuQz2txfRW9x/wj/2KzvbrUbtBMlpBPLPsjchGtkkiVtkEUUcYkkEHm9B4g0nxp4q&#10;vNd1D4T6rca14b8P6rb2sdvqGrITe2l1MJTJYXE0vk2ySwqTNGY5JA9t5nyibyE85+Cvws+Mfjn9&#10;qDw34qXxNdahpNvKrap4k8G+DdLitbCK30yPT21G5sIfNh02BLeZW326RxyPFI4KzIFj5r4keOvi&#10;v8D/AIzeMvCun/tI3TaR4us5G1qx8F6a1mot5yjXVrPMlrBP5sLJArzRymNMxoMg4r2KdbERwso4&#10;lz1k7tWT8krPRbeb3u9T3sNQrupKny+80mry0S5nfbyukrX/ADPb7Xwz4T8Vf8E+fiR4Z/aX+KVx&#10;qPh288Nz3XhvRtBsNN2ieGRZLOTd9pZopVkt2VYv9GnEEsmydFaNK89/Y98Z23wF+EviDR9ft/iZ&#10;rnwxvks5PF2q2sZSXQtThM5e2upUMUMwWNc+a6QRyeZGJ3i8pZJfGPh/8XfEXxH8a6TY6N8HpNSk&#10;0uxmtL7UrPR4pdWax8lVhsP3qMskCLC/yKCwErO7SCOFR718GPAPjT40re/AvU/2oNG0/wAUa94a&#10;1R7xvFXxAutNl0BUN09zqS3Ez/6RJHbQTM0dv9oMSeU02I4nI5Y4qU6lOVP7K5Xe7Tb66tvsra6X&#10;7K3l5tk+Fo1pYyvWUJeS1VtvLV9Xfpbohvwu/Z5+Anxt+BngbxNZ/GTUNQt9W0ldZ8VeFvDulwtq&#10;Hh6wCoj6dcXtzHN9mNsGJEQiCCNbRj5weBxr/Anwf8Bf2WdHk8PfC344W3iDxJPdMn/CQXnh1bax&#10;0iyijvBseO7B85J4XR5VNu7xwqwZlzIh8e1P4f8Aw38feMbbRv2XPjHqmieOtX8WRaEx1i41W9XU&#10;oryW4kl1q/vcLHYWYFzEk/lTTTNLHdTurl45V2fFHjnxN+zZ8TJvhB+2PpHw/wDtGua4mnza9out&#10;W+qaaLRIHgla2vVdjZorrDcLZ3MNtMxjaFV2SHHPmD5qMo00lO1rp6re1rbbOzSbW6V0iZ5rWjR+&#10;qYqTUpJ+9e0Za9Va6ST8tNG5bHsXwz0b9rv4j/EbVv2aPBXjHRtS8G+NvA95rLaleaF/adjrbWoe&#10;8tJ2ukjjukXeIWEkZZFN3ArxswOfoPxxd/tGfB/4ezWPxT8BWF74b0b4ca9e28nhq4NwqLd3ERuG&#10;gtWnuJX0oxp9t2XqPGUtJVX5hA0fnnhb9oG5ufDHwsj+G3g2w8J6TZ6dNdR6ZpeqQ6i1hJI91bJb&#10;X0V6DKY300xM+XkdreCBN88RVa7z4tat8Xfht8PrnUPDKeB0vfGWpPeTah4f0Wfyf7NllaRWs7qe&#10;6+wx2wC28CPERGYhO7ANOZajhLLKuX3jXxE51Uk5b8ri1pG0ryaUnOSd4vV7rfz8vjjo4qE63K7u&#10;7vq3ZOLd07pKL1abtFtaJ3Om1HQvjT4v8B6QPDvwS8DSQ/D+FVu08OaDqvly6hZWkVzNJYR/ZLN7&#10;AmcLAkaqqoI0SRzE7LJ8+33wb8QfAy18QftsfE5vFC2fgzxDNZXXhPwprF/fXupeJLyZraGKS9tp&#10;Li5/dz3McMluZ1nklaZGkLOsb9hoH7Qnjj4daPq3gz4A/Ba7uPFFr4itm8WWfh/S2/s2+V5IPN0y&#10;xSb7QkAnEl1bRwG2aIwwrsdGBMfp3wz+E3i65/YV1bxh/Y/hS7k16O3t11i68My6za2mnwFf7Tu7&#10;m1KrJISYrqSJWxIZkUiYRhA30MauBxeMp4WrP/aKceZqKdrpWT2V0tP+3nZLU7syxNTA4aUJqCV4&#10;xiraycm3K75tFJX1drpXily6/nW/heL9mGyb4q6dbeLfB6WGrWguNa8H+LrmCxed4LGKGWaN1ESE&#10;T6lZzPbRxsYxEIpkkjmEUvuepaF8H/jD8Lo/GPi+4h1Sa4jvvtd1r01/c2Rj8q4Swt7xpU8nYk1g&#10;/wA8quIZUnnWMMCp+lfgP+wboGo/sRzeMNP+I+m+IPHGtPPpWseNI9SlsdKFlbajcPBeWTToMxMo&#10;hlSaY3B2XEflSeWIkqf9mX9nj9mX4LeDfjE/x68Y3F5p+u6LfSarqWpXUe0abdWLwtBbwyWYnt5x&#10;A7M2wSuSoDSMqsJOOjhsa8RTbhejJNyva0GndSutOayeltrO61Rz4rNMLUjVxGFj8D5XBRabadlp&#10;rZO9knrpdXTbPlD4m/tjeFP2d/BureMPBXh34d+JviRY61JqXhvxB4b1i6uJfsdybmJLmf7NA6Lc&#10;xCz2ywxGCRsbFWXznni4vxz44+NWueJI4fEn7TF1448PwNot/pOpeJfidKq2Nq+mWct5HBaXky3M&#10;kKx3CTy2qiVpVt4ZP30iGepvj1/wTk+Hep/BFvFP7JeuSavodm8A8eaH4dvru41Xw/pMmrX8sWvR&#10;JdbGltjCLXdIsYkiMk0kybIQkFvxh4A+I+nfFa++G3jP9j+x+KGh2/hmx1zXr6z8H6pps2jWcfh/&#10;R7SEypaz2sUwe2sopJFjRInurmZI4vlMY8BxxFPD05YGqoxurLpJSerfKrPTa6Vl2d2ctNUfrsJ2&#10;b5LpuW8drcqldpNPTpZ9mkvkr9qfwn+0JpF54j8K+PdLnt/EWh+KL6C80yIxw28KRtLzbArGqoq3&#10;F3HmNTCyr8jYKivYfgx8afjb+xB+y1rWmSy33hXR/i3Y3sfh/wAbXWovBdtqlgVt7mOD5I7u2Qwr&#10;PEJ4FzuigVhMuAfY/BVn4Y+JWj3HiC5tviJ8StKs/F2maV4KufEHih7VrXWmtJppGl1S5dFtZmiA&#10;3q3l+UkPLMjIzeifHz/gj/pvxn+DX9i3XxUv/DcGleB7fT/h/wCG9c8D6hquq+GF01Y7kArbGN2E&#10;gE8MjCKVlbUX2wl2Qv5mBrYqOfQjh6jbu+aXLPlUeRuyqL93d6NN9mrXfu8mZ81WPtlVcqlk0rNq&#10;8Y6pK9vvWnS7LX/BC/8AaC+GV98NbyDXPFniHQfH1v4z02/a3t7GSS317Q5CiW8cUYM1vvM81wjv&#10;KkUqG7V1lGSW+wPjv8Xfg98OP2eNQ034eXFxFZ60tyNaez8UQtqFzPBbyRwyyXMayJeBlgMCSKzM&#10;4tMNIZYHjH5N/ED4cfEP4G/s72nwA8L23iHW/gSup3rw+OtY0G7tdP1TVo1adpI9rzQzGS2jAgOx&#10;ydojYBFm28fonxCj8D+DraL4Tan4g8VWnifUZpfH/g+41K9mj1VrK5hv7Jbk/Z42lNvahjHcwzzl&#10;AiEeWrEN99hM6o4NRpSV2lv+W1723v8A5WO2OX+1rU8TWcqj5k5Jd10ekX7rd4p/aVlZav7f1u6+&#10;DMHiZPEmk/CzQZtUvPDDaVY20ONSsrS4urfzZDczWjwsLbaw2WyBwbhgXKzQK0XmX7VP7NHxC1ma&#10;x/bM/Y/+GHhnRPFVlql1JZ3yyGFNSube23vaCG2cOkjxxTtArQMJBAoWZBHGZPOdT8Nx/FnwXpv7&#10;QXgzwfb+Fk8TzW+kx+ENK1662aBqNrsDQ3D3jPOT5DQ3C7POjUSLtWMxyKnp37RvxNk8H/8ABMqH&#10;4AQfD6z8QWOta9C9g39n2kMmh3FpPGwvYJ0SNo5mQD95IygfbphGx2tCnPTlh8PRqx5VFO8k7bt9&#10;lbrvZLzfVnt8QVI1sh/2aVptq7l8SWjdtW7q3fvrrc80+Cf7f/7THj/xR4w0T47fsvahra2632sa&#10;ibXwibG8tZoUgtBbxZvIPMjDzywCKMSKjRxyNBMqFU9C8SeM/Bviv9pvw38HfhN8N/8AhOr7xp48&#10;0yDxJ4L/ALTSRzpwb+0klmbT7mOKYKkmlv8AMsSqsM29yZX8nAh8C6P+158TfCfi34NfFDWrfVPE&#10;HiTT/DkmpaTf2Tf2ayahNcPbXbNZzTA3EM0ifZons4BcSTC4LI+E/QbTPgrcfsh/tv8Ah+++F/w3&#10;8Wf8Kpf4dLY+BktvGXmyWOr3F3cPcNY6fc3YUwx272iyW7wxlizSZmkiGTC4itWpty95JxV+W/xW&#10;V9Nbau+mlm9tV8Thc3xEMMqNGUue0rJyVlyJPumrWXdyim0vdSfF/sy3Pxp1vX/GX7Ip+ES/2D8P&#10;/EsEFxqnirRY7F/Cen7xfmJHXEDx+ZbborhHP7vY8fkJ5MaeofCnS/C/7Wn7TPiT4h6dZapqGlx+&#10;GbXT7vwzq1zILa8F1f288V8rJM1pcxwCwllEiJ++W5XYzeXG0vd6R4C8I/AnVNQ16PxHZ6b4zm0U&#10;x+IPFHiVfNuPEk8MMW1ZLu4lu7iERxo0arh0YOgXeTtHFfGCXw74d1TxJe/Ej4aah4i0v/hItI1P&#10;w7oukrHby6bfTCdIbhjBNgwNEDG5yjtEkpCgBQ31H1OpWor2rTSd7JdFflvffSzdnvp1OmnjKmMU&#10;3BKMpJOEoJq8nKCm1FuMXz2i1yyhy91O6cln8EfiN4++HXhrVPhF+0LrV0vgHxpfSXWq+ILLTTqK&#10;W6RPEIVZLO5E8EkY3IbhXkPnozu2wKvyX/wVe+Bup/Ae11L4seCjrUN+sd09xql/qMNta6nYIYro&#10;xSm3Tz5mV5bmR7kvLJLOsrs5YK0nvXwW+K/xI1z4BeNPgpqdl/Y8YE2m395pfigh7Cae3t9l6qpa&#10;20lxFDcyMrxx3Dg2sYBlmKOh+Zvif/wUd+Ig+IF54c8afso6F8StYs7yT+x7LT5ibfVo7iWWBbjc&#10;0TWsSXSwxSn7M3M07Abigx5mdU8Li8s9jWk6cZW5XZ3VmnZvdN6p+Wm51UaOMhjqixFnCPM0klez&#10;96LtFr7Un0aSknu7ryr9kr4++DfjP4csbP4h+I9Nv/BXhHSNTh8YeBviZrFvp/iC+0+8gZIdN09I&#10;7mNL17uWaURpJbMi/aGcXDPcSbf02/aF+Lnw8079mrQ9S+G3wT1C7sr69jmg0u5tWL2cWpZtljki&#10;lWQJP5Wor5ayAxosilNy5SvyZ8ceDvB/xs+Li+Cta+F3gHwi3jS5gnn8B6N4MmeKwddMW6vDbWsV&#10;3HayMYIUcXEssDvvZ3njwhb731fwR8ZPgj+xz8OPG/gP4M+KLW78NfD6A63pfhjxZHp0FlYyNcnT&#10;riVnEK3BgkaO5SD7O0tuzSxKcPI5xyqpGNOdJ68qeru+iWzSvo72d7+mgYenRxWYUFXhyuM9E5OM&#10;JOV2k/esr3UVayu0na/vdV8Kfi14s8K/ss32o/tF+OtFuLex8TTx3WqWd5BJJNaySFrLyZLfbD5x&#10;FkUkHGLmSQKfLAQ8J+15+0v+2p4K/az8IfDz4H2GleEV8f8Awj1qTTbjxAscF9Z3lpMi3F1eRs8c&#10;trCwMbCRAHnECkKZLckfOPwd+If7XHxqXxA8fx80nTbFdW03xPs16GGabU4pYvs9/o0ccsUURjLw&#10;ylRJDE5NwMPMwxX0B+2/8aLv9mXxtoFz8MviRLrTQ6CmsweG/F/iA6qfLu9OvLG3sJJb26FxdTJN&#10;LPeFYVZxHZwxMhEgc9WKx9OOUte0lThGzc3a7XNst73s91bVH0GNy+jl+K5nCDcvaNxkrxVlC8Xq&#10;optu6bumla0Wlfwr/gqd+zb8SPDXwHTX/iL8XNL8PeLl1ixsvhD8PvBt8k0vjibVZIEuZdVhaKSK&#10;+FxPFczKq7WxPO0iBcoeUsf2Qv8Agor8Q/i1pf7K3xT/AGaNYW3/AOKej8A6lLZXc3g7w/pujNLB&#10;NdXbItvNILm3DRTx3M1rciG7Yx2jma0VGfthfs+ftk/tk/DLwH8VfCf7Pnh3Xb3T9curbTrvwbLb&#10;aeupRXhto5YLu0lSYXSEC0jXfqWYzPNAhbzE299/wS3+K3xW+E/xPuvgX8f/AIZ/Ezwr4Q1rVJrO&#10;bT9W0GXUdA0DxGLj7LZz3WoRSvcadcSSwPZwJ54ec3EAZHUQPJw1MRRr4qK1cZK3Pdarz1Ttbsna&#10;2vc+PzCtiq2KqYmpPkfMr2i2mttFFyimnpZyvfRS7ffesfs4fs7/ALQt/Np0Hjv7d4s0nydJ8aaP&#10;4Bvre5g0i01C0lsIY38+Iu0cUcYXz8RyOLeQlI43eAfEfxk+CXwS8P6hraeFPAFx4o+KmqePrbSf&#10;sl9IUj1HU7jUPsE9lOk0cUPmC3WdhbNI1tNEJ5xNI8Reb6K+P178U/D3j7WPG+ieGfDel+G7XVvO&#10;8Ta5B566i8RkZbO2nsjMI47oXVvCYriVDIwWGZXHlsG+b/Hn7YkXxd+KXhfwv8FPDy/FK+0+6uL/&#10;AMNx6Tq2r3kGvataWhto7iWKPyGn8p4zJHHKWi8p7jYC3myV0Zlh41MPKM5qK1TvF3a2Ti09Gr6N&#10;L08/q+G8DiKMlVlV9pHlTScl7lknJNrS2ukXytRtzNayPpv9s7RPDnjb4XaH8c/2rPhRZ6DceALC&#10;3vfEV1qd7p11C7NcwQlZDEDM7LdRtEixyxlhcSJkOYwvyt/w05pX/Rt3jn/xFhv/AJW1Y+O3jn4x&#10;fGD9mbx/qsKwzf2fFpGoa9rVxql5pGpRWyahFqEl3a2cMU8KSw3ZOXu7rbvja4jQuAK+KP8Ahs39&#10;qL/o/v45/wDg1sv/AIxXLmVTK6dSLqwU21u4KTvs+yWy209DinWxeTzeEhyShHazailL3vdUnJ9f&#10;K23Sy+0fBHw/+I2k3TfFfwL4Z0GbVIbb7Fpsc2neZapCybXITJKueg2sAAAOm4t85/EzwV+0/wCH&#10;Piuuq33gNrTQzcGSe4XeoilcYaTOc7ivB9FJAxk5+5v2TfivoXhjwTaf25p0n2pVLbnbaoPbj+Yz&#10;/SvW/Glr4L+N+ijRtFtl2/K0yyIPmOfujjnAGTzxkVhi8HRzKhCWGneduZLQ6sXmOJp4nkhH3bWv&#10;6bfdr958C/8AC4PFXgCfS9E0vwxcah9sjUs44UsOi9AD7Z/SurPhv9ofxzpUNwPh9NDYswaaZpMe&#10;XgjCkZ9f16E9vffF3wJ8N6F8QdG02xuJLiR76MyQrD8sKnt0446fXtXtH7dXxR+H/wAC/wBnbT9D&#10;8N2C291qV1FbfLH85XILtuAyBtDj5SMe3JG2Bo5rGnJ4+aUFslbT5nl0c6zLA4qnCEU/au13fTXd&#10;nwzb6zrvgbWrXRfElvNbyXKpcwh4ypdCSAV3feTIOCODjqeat/Gn9snw98ONJi0vRL+3k1LUPkjt&#10;5JNoHGSSe3p04xWD8NfhUviTxtpHjXWvF8l1bJG6b75t0zRs5ZVYk42rnhQBt7cHB7X9ov8AZv8A&#10;g14osrfXdFsIZ761h2r9nw2X9CMdcj8Pbv3RqYyFF8lku7f9fkfTYqNOpUjTqbdWr2Z8jeP/AAN4&#10;6+I0mteOr5rzVdSurXzLWHSrMSbdo+Yktkqqpk8A/gKk+B3wFk8EQw6tq+vXMNxMzNJbz25wuGPB&#10;Hc5z/XpXtHw/+HeofDa/+36+tyiKuVt5gNoHJJPHXHT8PrWd8RfiNos+qILEosjMYLe3mmCySNhc&#10;nvwMgZwPzr4mpjOfMHCnC66vzKp0MDh8dyxguVo5jX/2Z/7cvrfxFpUlxcXk8jRO0qFI48sMMT0w&#10;eMdc4/CvMYfhTJ4S8d3Gh6xCqy3EzG8uJQZNh6ErgFTjB6enB4r374Z+N/GqeXbapDu0+3z5m6+E&#10;YPXp8v1xnPHp34/4g+HrjVNXm1mwvFVs4jVP3hHp+P1x1z3xXVjsrwrwbal78nqdj5cTen9lbbaH&#10;nfg34cCDxHv8KWUkkiXDMJPJ524xz2ycepGK7SPxXrnwu+J9nq+sbov7L8qW4tzC20o57np93kf4&#10;9fZf2Vbf4d+C9Hl8W+LZreOeElWkumUsjey9c59PXsOnnf7TXxf17xx8QNev/A1r4T8SGyht4pLD&#10;S/ES2d1ay2qsqHypmR38szOrKg2kglsg7jWFp0spy9VKOsm1p+oU6Eo/uqKbWukVd/cfakv/AAUD&#10;8Bt8I5G0eK3kL22ZONoBxwGzzkD25r5u+Mf7ZviPRvB83i7wb4safUpAY4bXTF3FOQMbOQPl5zjr&#10;+vzH41+JfjH4W+GdQg+Kf7JfxGuLqz1j7LN4u8MLHeabZybDGLeb7Ks0D3JmbLReapjcGN0Lg4+j&#10;v2a/2dvh14p/ZG8Z/tF/EmXxb8PdV8O3x07+y/id4bbTbi5t7izjK3MVupE0yhZSy/uhGzKuzzGD&#10;BfoJZ5i8VN0Yx5Zcre+1lr5/ofO+2wWHrShSleTkk/dl1aVtV3au/wBD5pg+Mvi3XPHi/EbWLi6j&#10;1hWjka+eQhozu4Y7R8g3HI6dCR607xl8f9G8I/DbVD4Z+HNx/bviLVbNWv8ATdMXUNQ11IolICzP&#10;ukgCyLjaFw/mszbvKjDe9/s/Wf7N3in4ueH9E03x1Y2el6b4v0dfEVveaS/2TxBpr6ha29xAbmaW&#10;EWcsjmFkZXjyVUOsigBa/jnwF4K/Zn8Jah8Rrv4KW8cnjDWr7T4Z7fWor/UNFFrI6EQWs93GLS3K&#10;+ZKAhlDERAou0KfmqeHxlSSm2mnzcz+KytZvTu3b/hzurUczd6MLRUbXla9k09tbrRa7aX7HC+B/&#10;2cPiX4h8PWvi79pTX9P1LxFqmjSan4d+H2i3kkmpaFJcyRpaTX9zGpt7WORpYF/fy7Ee5iWYKzYr&#10;2/wl+wdr3w7+Oerav4+vNS17wZffD2CSTQtB02Oyt/CHiO7uLGbN9cWkiWuqKGF9B5sYkWPyIwkY&#10;S2ZYvOf2ZPiF8OPjt8NvGyeCNR8X6Ba6Ppz2l74m0X4Y3M15Pfw+XZ2Gk2PnQzKJzJdxyThppHkt&#10;0dHBWT936Jr/AMMviN8RLX4jfC74e/FfxpEngnVo7PT7XVpdQjTxpqkEZtLyW6tJMw2snnbVknlS&#10;H/UlYoyquT0ww2Do0fq9FLmkm4pLS6Wqd9H33WztezOOFSOHlRpUZN37OXLJpxu20nd6vR3ik1ro&#10;7834H/Z9+LWjaR46/aH8d+Fm8X6DoPjCazsbzWPCtzfXlvMsTTI63DuFg82W5+yqXWaFHVQxtxCk&#10;j4Y06/tfgH8StE07wBNovg+S3srqP+0Iobj+0pPOkRJLX5/vO1zKCkW52DIqb2aNKd+0Z4//AGpv&#10;2H9A0v4sfBfTbrxJca1qsGha9a6PY7maQ20wImMVvm5cLu23CxM4Ea427VWqF18Yf27/ANsTwJqn&#10;w58HX/h/wv4V8RWUdpqV94P0fUZ/sESRMy2ct09tKlqywvLEA8kTyRqXbzCGmbqo+wy+FPD1rurZ&#10;pq127p+e3dNppaanfWxE4Qlh4pzmrcrS0TbVld7vrdPsrJ2b9m8c/GC0/ZJu/h74c+G+naTrPxO0&#10;vRfDfiTxZoGl6zC2m20P2B7exeOAyzC2u/s8pBXzFWKLyWhASRTHxVz+194p+KHiI6B8UItW8Gzf&#10;app9K0fQtTdfMvJb17uWQqCFt5GlkDkxKH3xrmTEarR+xl8C9F+G3ib/AIUH8NfAWoeO1uvBv9ua&#10;lfX2oW6aTosYuEWa5A2wxTXEz2pDNLMZZAq54BxyPhjxn4k+KfiKLx74I+B9rHZQ3v2TxPeW1g9x&#10;ZaZeecwgj+0xrskZ4/3qAMy7GVzyK8fHVsxlh70ISjGbsla2yV/S3WzuduV5b7TD+yrXjX2+Wy3u&#10;7bpPr8zvvFvi/wCBnwR03QvhV4fkTT7y+mkmf7C8twdxLyPKxb5QUD8nn+Yp2raXf+BPCOneDvD1&#10;/HcanqWrGDXNW1rw7bappllabULSSpqVyIL1x+/fcTaNH8ojfCiN/R9R/Y68IeKbe1+KF74lWxvL&#10;GESWt9Y+WsqMU2sNygEHZ8pBPOSD75y/EzRLx9W8A6O3h1YfDfhmfWLi48ZaxbWdnJZW+1Zpg9w6&#10;q5TcDtyWIBZQ21selk+S1cHH2uM+Jq19vXa337/M4lCvl8ZS9teztd2Xre+lvW/6HhngP4r/AAx0&#10;n9pKW6+IPxm8VeENPtNR1a38HzvdSf2Pe2P9rW6rbXumZeGGE3c0j7bSEkrHGQ9yzb2l/aA8F/Gz&#10;9lXxD8Ofjre61/aHiZPhi01ja6H4NuprW1WR7lZpbq3SNIbRm07VHXdbhIZXtJJWuEjPltzWn6J8&#10;OPjx418T+ENE/wCEM8CaHa2NpqP/AAlTeFZJiNGOl3M7mNbS2kXbMt04njfbeQXS7SkPlXRrE+H/&#10;AMS/BMnieT4P6VbaXZnTNPli8OeJvFGk397d3UUljNpxmacNCyxQ2Ms0lokkCqqGWJWYBazr/WvZ&#10;OFGXW8Hd9GurduiUdNPOzR2U68fYqUZRSWtrJptrdPRy3d09k03o037f+0F4+8T/ABm07w78TfFN&#10;zZeDdFbTobm+sfF3jQ31lJG1lF5xuw+o3F1aSS3vlrHHfLFcMjGL5mibdxP7Xf7OXwY/Z08Tw/EL&#10;wa+r6teeMLQavHr2gyW9tb6fc3StdETKok+0eauXiWRSDG7+WyRmE16ZqXxF+Hn7UHhLwz4S/ae8&#10;R+G/D/ilvE1rbzeMrjSYbOQwy2t5CVtrt7SaRIBt2EpJEhW8jZQGMpTdu9E+Neh+BvH/AMWvilNp&#10;Fx4N0GYxeKLHT7DThqGhyNBdMun2YtrSeM2/lKtjIXDqBbQxqEht/Nf0udVHN1JKzSSn1i7N2ktl&#10;b7rt9rvzpVKNOjFznG8dOt23ZRtKSbTXVt6u2zdjxjxv+1J+2t8X7vSPB37WPgSz8TTaQ0+mX/i7&#10;xLFNZ2NhBuj02ZpmksprbeslncFrySG5hWU+YZHEKKNe3+Dvwl+IXgDR/gV8H/iMl5eXh1gLcR6f&#10;e2P/AAmGoRzXM/2xbPYzymK3kNubhYoru5kAHlxs0gm6TSvHv7MFh8OLH4g6x8Y/F994DutOi0ey&#10;t/hx4NS11XSbdpI95GrGO3DzSJ5tsbWSN7aJW2oDKsd0+3Jffs5aL480XSfh7beH7PwxZ+PF1T+1&#10;tNmeS3juoIRDcSWSSQszhRcQXUqEROJIotwhkZd+NPA1JRcudSmnvJ+iduVu10lu100Suim6dKMa&#10;FFPl5Hy2uklro7rW29la93a/us+fvgJ8Jf2PPgnqLWnxf8E3XjD4j+LrKKbw/D8O/A9nrT2c0sEG&#10;pGWe3uWhljcmeJRJAyuotrgLJ8rBvbPHH7XXiK3+JOveIP2Y/jB4q8afEKb7NHq15a3b3+pXV5by&#10;SuLOPzY54UtUDzm0kQhyWlVHCTTRGxqv7Nf7FX7UN3450/4SfHnVPDuteB7WF9WvPEei3114V1q4&#10;nt7gD7PI1wsdnCJkuWuIy5iIkbaG8tsSfsWWfxn8eeMtD8eX/gTxT4V0DUNJ1TTZPG3w58Av/wAT&#10;RflP2W1h1H7UPOaFJJV+yqjRxBpiHCXPl44inWwNaNmryurx1Sil7zvdJtOW/ut7dGePCpR5p8sV&#10;or2cVG1+za969k7Lm7W0dq+k/taeJ/g7HcTf8M/+LtM8Y2cceo+KIfF15Nq8mq3EmmrC4vrm4R5F&#10;gYqg8qYyIFGVVlVhLd+Mf7TU/wAXvgHD8WviZrVxrHi+LWFk1bQfEN9fQS3EhuXvBbWV1BcTWttC&#10;i30du6yRRgQzxxfvDI5q/wCGvH3w/wBF/Z/1v4Z+PdTs7nxhbeHm1TxjrXibwfKZ9tpqV1cTNaax&#10;YWJt1T7E9tIkqSXCSKyxM8f7uJuF+O+g6R8T/hnoPib4meKNTs/B3ibwvc2/hu8tNNikS8ubKOVb&#10;m2iEgEQZWuS6NLIIbgq4aZy/k1rTr05VPZSmpStzctlpru3d2ktL36vbU9qrzRp+00Ti3FNL3tLt&#10;2dm9XfZvSN07p26z4AfCz4mfFv4U2Ot/Fr4ceEtS8aW/heXQfAfhnSbF7Xzre8js7iyC6pCsVtOP&#10;sFtfR/6RcTXYmjkUbpmmhj6CH9lr4meDNBsfiR+1t+05Y+G31aHS9LsfC3hnTo7i9g0dpYrmC2up&#10;pZ7ZtrXckrvbpHMmY4nLMojmbznV/FHhn4oa94X8baOnjjQvCNh4b0nSdUk0vVNTjWOxs7Gys4s2&#10;GiyTGJZwXtYU895FmuWExWPaKz/GHxF8KeJPi9fePtSvvHniLwzrQGmax4q13xNqdvo97ZyXDSMk&#10;MNxDb3LRSW4ihlmkaJ7cXN0LQSt5dzFqq1KVmlzPRN3tfzdrN2WmllfqcWH+sU7KU/eVm4qPvNK2&#10;l2rWW+yd9dXZL0L4M/Az9pfw14C8YeJPH/hSy1Hw9pdxav8ADnxFq2m5v9c82GG4TUTaJLLZJI1n&#10;PaTiOSB7jzLMFmikJjDfFn7KHwL8YP8ADH4ofEvU7XQdQ0u1upfjh/Y1vNrMmpagUkS202zghjna&#10;eX7SZ7S5k2qmLZ3R+Gmko33wz8EWfiLUvCmvfFnR7DwWugahrWgeF9Xvi9p4fRt7Lb26QRi4eynS&#10;WEgJlUEIllYOiSLk2eo/Fj9l/Qr7wF4M+P1v8PfD1v4iuZNX1bUvDcGo6JKNQaSOa9jt5LdpI0ms&#10;77dsjE0TBFIiDIrjmhhKPtEp0mpK9nzXu+bmva632et+XR7K11XKjTcU5c2srptWVmk7+8rXd3FJ&#10;q7Ts0lf6Y+Dv7avie78QeB/gL4m+GUXwy0+x8Ny32h+N/DZi1VYkt47mGZ57e7a8eztN9qkYjMks&#10;htzHFDMibHn8Jn+C58d+GvDOj/tS/DvTvCsev6pLoPiLxVp3hG2hurK4W4ub1Nuy4toG1CX/AEhG&#10;dFlD2a20kayLFI1XtC+J/wAKPhWt4fEXi7RfEGh2s19fPfeG7iSW211rhXW2MZhtna0UxxQ28Dhn&#10;DbcyRpFtJ5y/+LXgr/hZ+g3niDS9Q/4Vvod3qWn6xoMOi/Z28Lyz3jM8h+1QQpcthBukmkt5Y4Z7&#10;lt0GRBTx2WTxMoVJ4mSs3eN7JxtFW5VZJJx3Xvay1d+Y6lk9LD01i6EnFPXmer15neNrtt81/e01&#10;u9W4tPFul6r+yzq1p4p/Z++FFneeC9P1LTLWa1uhZ6rqHiS6aC2mi/dhHeJmJ3OiSJG8EsKMWDP5&#10;vJ/ss/En4a/FrxD4qt/Hfizxh4d16217+1fEVveaRFFY6fpdhc28rvC0k7wzXE8gQSW7fufLMiNK&#10;Y2RE3v2Rf2zf2O/GVz/wpnxz431jwX4p1yx8N2/hbwzceGZrPULfUxeN9iSz1C1lnX7RJHd2T+aV&#10;jeJllL5IGG65+wp4A1D4meKPiB4F+McWm6Hp6EeMNU12Y2Vil3exH/SbHEssj6bbLNZzTFk3DfJI&#10;rhU8xcp4KlGtCvFKV+a9raLXS612u10WuiYYmVCtKSjO8Vyrms7t2S1cr/a0T67JntHwS+Pn7FGh&#10;/BS1/Y48N/s86xo95rMdwtv4y8U6dbanN5g+wQpPZXMMcUuryS3D274McEYiST7REBDNGcH4w/AP&#10;xv8As5/s2fEp9Z/ZO8eeItFfxJaPYSa89tqAsdEjhmmt2vJ7F5biBVllv5JoZbOOKOOeBJFjCRo/&#10;k/wM+NHi3xJaX3wt8Ca7ofjqx8IxXFr40uP7Ee/tJ2/0i1gmlhv/APVNEsqwGNxErGNXOCiZ6LWv&#10;2tvimmta8X+OnhfxDD4jt7bTvCGq/wBufao7tXsHuZtC1S6lhW7ia8lSKSyBadUFjcWsSPM6PclG&#10;ngaeLUWoe0duWySko7Su7vmS1tp8Tte1mvLlh6tGpKdNpqUru/NJrVdbu2ism762dr81/PvhN+z/&#10;APCr4ifBlfit4t+A/jj4dr4U1DTbTUB8L/iRY2lnq9vFA/8Ap4sNQ08xm6e2e3dQlvHDOVeVmjVf&#10;l4LxZe/tc+HPG+oeC/2V/wBsDR9d0Hwj41vdR0HxJ4qt2iu7vYVk09oxaqZnuIrfcWdYIVileVCC&#10;XArt9G8V6p8T/h4viD9pPxTrej+MLLTJJp/CNqkt1HfMhb+zltv3NtDpkiFt7SNFdxSCJiixAkN5&#10;b418ceEtM+HcFt8RdV8XRzWlwY/DK+LrtI7WVIXhiuTDKIhkF0MzYm2NN+5MMX2nedcVU9ioSUkv&#10;O6V/K2lr221bt8z1MPlmXxxHtqicW3ZWurtrTTr+F07NbH0/8L/2vvg/8YvG+o+Fv287jX/D974o&#10;j0nUPAvxC8MaP9keeNWupZNSaKwtnlmIlSOEm4tpI4RG4Hklmnr6kh+MmpeGvhh8O7CHWfC+p6V4&#10;o03UItNguvEF/brr9qbmCFrWWaO1Cz3cXywvbKUWSNZ3/dyjy2+Q/iJN8NLXxJpfjTwV/wAI5401&#10;i10PQ9ButVuvEl1JHDcN5bLpT2bw+RbuHeVmK+ZDPL5kkii6TzW9y+FHwZ+CXxR/aJ0X9pz9mbVL&#10;XT7fwf4mtX0Pwpa6PdR3uiXl1qEMLxTRW87+dAjR6i0irIxYPDEqAStt3w/12ni5VeSFRWS5k7S5&#10;W/f5rpppW6a6JPS9uPMKEKa9tJ2i7uMLNKNkoJKyvHmuntytxezs3sfE34hfH7xR8G4/j7rP7QPi&#10;LS4be6nEP9i6f9jmizcyR3i25LpNfxxG58osUBtJpJog7IrhPOdZ/an/AGt9H+EWm6RP+0zo817e&#10;Qf2P4ovtE8ItYT25YtPHKSk0kM4jEwaGe0WB/wB2w+UyKo9c/bn/AGidX+O3w2utXvPhnoWm6GLk&#10;6BctrWqRqyX0VzPcSo2pRwsLcDyIWVHjjmlfMal0uGmTkrSWLxz4e8IyfDbT/FPhvwHNJL4aXWP7&#10;Bt5NGbXWt4bjyra3s4Z2Fq0kdpEl5MJ5NtuS0k5hBPq4jFTjiHTTkvdWvM0m73bWu601ta2z106M&#10;LW5MHF43CwTUm9FBxirNxjpF80ua9kt5e9utbtp498dfA34OeF/Bf7EWu+E/F2m6xr6z+MvGH/CY&#10;XX9oaLptwkqSajaLM8UdpcRQWypNBaRzTzxvLIkkX+sXiP2WfiT8a/ih4H8UfAv4N+GJvE3hO+mf&#10;S/GlgtxbaotvYtKumy3NoLaS2mtr2Oylt4CoMKLATMpYpEo+cvEX7fHhW7/aQ8O/B2T4YWPw/wDh&#10;Zpsejy3t9PoUVrearqGnRwXwTUJoJplmSee3lWNsRySSQKHiHlrDD9BftO/FbT/jZ8K/+Gf/ANmr&#10;4dNo+qeOLa38XW+rW+tx6Xq9vDZanFdWoW30ydbmE21zc6P5cs0kqmOXzIvN8iSe0+brYWU8bCtQ&#10;q8lKEWpU0rqW9+VJpJ6q8rXeqb2a8v22H9nL2CUp1Jq6mlor317a6qK22S3S9Q+HOjfD24+Lnw3/&#10;AGP/AIYfDD4S6VZ+LI9UuPig00MWua0+nWVi00esb7WSMadJ/aV5cwxl2nLXEw+zSzWkCbuB8KeA&#10;PirqnjXxJp/xa8Ox69Y/aJmh8C3E1qkTPFfbbG1ii1FZLdZbSaLbHiHeFlYNEDvV/wA0fhj43+NX&#10;/BO34lv+0TYS67rUkjXRmm8RXF2NUs7S4s7623SeVLEZYnW7jmO945I5oY98JTcsn6+WGpfsU/GX&#10;9kLwl8bfAXxf1v8As3XtJt7W31C18OJ52u31vNeRW7ILlAt/cxj7U7Wu4yvHbSSbbY/aTXdhqeX5&#10;k4Ti+VUr2V0la1k9tbXejutfS++CrU8txlSniIte05UlZzSbveTabeqsr9JKNlHp5h+25ffFbxj4&#10;4PwK+E3izVtL0W58FzpeQ6HoTW+u6UJJis4liaaNJIjbJp73u+crcG6gaRWMEUi+afAr/gml4i+I&#10;37RyaXPrCeHfDUKXXi/wbqOsXUF54o16xivVitp3tFuo7kSN9luZmUsQWj5IJRRsfs0XfxJ8M/Ez&#10;TfifrPxHvo/En/CSx6ReaVdaPc63LfwjyWvVEbzwsji4S6thET/pHkSOCY5Y9nZePtC+Dej/ALev&#10;iT4qftASeCfF2n+L5otOvLC88RJFY3+kR2Ys7WeS6llVHnP79muHYgyCR9tuJZIhw1KNalBVeW8V&#10;UUUpaWg3vzc10t3tdq1tHdejiMHXwd6OClZWlJysm24+TcUtX7sm1bXm1aa5/wAKfs4T/B3xd/w2&#10;j8c/COheNvhPqHiq40bXLjSPA95Lcax4dktdSa28SrMtzI3nSRXcbKLbzJFjHlbElibz/fPF/wCy&#10;9/wTm+HGk69+x1p+lT6Va2vhk+IbPwHpmsvJdaLaK32qTVLa0knmuzcJJukaCWF1AtmxaygPnJ/a&#10;f/ap+C+u6Z4S+ANm9rrPg3wjNbT6HqWiy3FppaG1tZP7NthdQTLcMiLIYArNGzGba7Hy3nXS+HMH&#10;wc+PH7Qd18WPH/iTWPCV/Y+C73R9JtvD95F9g0jTHjWL7BdXFnafZooxvlMUvmovmxXEbJtRUX3K&#10;eHwqxDo1Y06lpQSveTU2m5N3StaNuVbvufPyyzGRw/1io5O6mpJJt20cW0rPmd/eSStGyb6P44/Y&#10;9+AuhaX8CfiJrfwc1HT9L1rxN4tuvD1nqnhvxBqun3tjHI9xDDqF7Z3bNFFdQXMse+3tDGwjvWnd&#10;I40Vq+uf+CfX7aPxi/a0+CniG6/aK+DepaJ498MCS2fxjaa9p+jsGlETXL6fG8s7yzLHZwzzzKu3&#10;zNyBkZJGP0v+0t+zt+zT4lTTbLxZN4S0HxR4v8S3FpptqyT2cOq6gAJJkWS3yzTLGsxjeRSysTtV&#10;flC/IHwx/bH8M/DP4bfEX4g+J/gN4mtf7H+ImraX4Ovm/tXQ47u6lij8mGWa8tEELyxvcbdyNcwe&#10;WWaO3KQvJODwuJy/MIqpKPs5b6yWq8uWytbpLe9+x4+V4fKa0Y4ilzc8rLkkrR5r2upOUbxdrPXW&#10;zTv8L+oJPib4K8U69L8TW/aUjkh1CD7PDfaF4ygS48mRC/lQmaV1s5w8iqYhL8onQna20D4v/an/&#10;AG+fAfwI8Hzaf4O8O3Xih/CtwIYo/Cvii4bVHtkS8nspbhf3kbrLH5svmpMdo+0ZLqEikh1L9mTx&#10;h8bP2MvjP+04vhHxVpPxg8L+O5IPEHhtbO4t76eR7mCceXpkLt9kkK3XnBVWVZSsbQvGjvGanwl/&#10;4J4+E/jn8ZNB8NpqXjDTtD0+Szs9e8U3vg26ksrjVr6G6vLrQTaT3DXTukQiWWaJo4lRc3EbGRXP&#10;VjM+nSUI042crWs9d+z+V+19XbU+ilWwuFwc1hqq91pNq1o8qUk1yq0/dneKSbbfKo30XlX7Of8A&#10;wUNb9p340eJvCXxKg+Hvwd8Sap4LjHwh1S41QaskepW5ay8i6lhLyNNMLm6mjaDy3UGZVjmMgNcj&#10;4g+KP7VnjL4n3n7VfxJ0TVPihovhG2bWfiL4e8Jrqa2nheyeRXvb+yiWWNFeJ0vIbpnVgs5uZg0y&#10;Fbse7ft/fsrfsf8A7KXib4WfEb9n74Na54XutL0R4JNV1HUooJLVTbW8Ed1cizljW1knVXhLTsqS&#10;OZQsY2T4of8ABOjxv8Tfg9488afs/eHfCnxE1fTNY8NwJ4YtdP8ADN4xs9FuXu7i4tZPKuIrXEVx&#10;qDoLj7TErCfzULu8LW/n4ipiKmIWFr3u9Xpo01pvaP4+ux89KNWpTjiJ1WqkW+RuSfLbpKOuml35&#10;NW/lOK/aM8d6H/wUw8T+F/if+wyvi7VPLk0fQfF2tXElvHdafO4WSDU2tYHWRLhpBdpK8YkVjb5H&#10;zXKRn179mL4za7efs2Xn7MP7SXxX1nxDN4Rj0PVfBt5oviy4SC8heKCRdKmENkjBkc3HmTmfe+5k&#10;iZ440Y9t+x7/AMEuPDnh/wCD3xo+MH7NXhV/gv44+ItnDpHw51LT9cks9PsxYXAvkv4oJJbi5iSa&#10;6sYzJGhc4iIRFjLNVHXLv4aWGreNZ/G37O3gXxt4ltND8PWXii6bxy1oNV1OPT3EmqW9v9jR45Jo&#10;n8slXtofNCOsRcM50qyxVKKr00lzaW15ZJJ3Ta2ulpp5+T9PA5lXq6zTcqLi7x0tJNK7u7p/ErJ6&#10;WkktmvIf24Pi5+y/cWfw1+I37PniS/sNG1DWLqD4weEdUe4e1a2mlPlzRSmTY8EEjysFgLEQSMs6&#10;h7eSJT43/t9S+P8AwvoZ0D4b+IB4F+Dfj6Pw3HrnhO3s3ZNdaDzbi2jivhb2+o2kfkLGLZyGllSJ&#10;lZfLhM/lXxV/Yv8AiKf2cPGGm23hLUPg7J4XsbXUb3QNdurTULjV7G9uIbSNLW0SSJrZ7edmMytE&#10;jk3USyLH5hL6/wCxSPhN4q+CHij9irXNUudHms/GWk3ei3U01vYzavNeedawNv8Ascqny5LvDM1w&#10;I1WS5dC7mWQ+fWzavCoqcoKEqitZ2Wydr63s+63vZq8joxkqmOpvC03KUebm55N6Sa0s2r6RaXvK&#10;7VruzZJ8CvjvbfswfCzw7qGsfGe2tfD95qV9q2vfCXWtUbTZHklMhtWSz1EfZC6hNhScSxCNYZlE&#10;ylbSut0H4keOtE8S3HxB1P4fyadp+h+J3sfF3hzxN4chmuRY75LaEqsWx4dsUkjNPEz7CJZgJZEj&#10;UeRXvwg8Rfs3eNp/FPxX+AevSaJBp+LGPxTbSXkUMkAEE0FlPHkXAlWBRujfCwtEoM6GRq86/aD/&#10;AGjfAnwh8N6j+0PN8MvDXirxB/bFk+rSaw0ela/p++e4heNbjT38+8kZrV2eWeRJIRMsaLGDufHD&#10;Vq9ShySThLdJ6NfLp+J5uOqY3L8Cuasna7cEk/ds7ttett73dulj9HPgf4Z/Zm/ZW+NN78fvjh8Y&#10;tB03V9OuJ5bHQ9T1DUtSBuZbjEJ2zzyPZy+bJDDGUWEEvE5ZmCI/Ffsl6/8AAv8AZ6/Z7uP2ndS+&#10;HOg+OdL8aaXa674rtprc6bcaJfLFJdXUVjqFrLM0qQqrR/ZPKikRd5ZyI2R/iP4d2Vl+09LffttX&#10;N1p9ra/DiTS9bS+sfDSNcW2qsnnWl5JHFexXU5VltISWEwmFjvZo2lZ0534GftNfHz4aTxfHT4N/&#10;F3x94JgbxRrWv2MGmfD2PWdCkuri1uC9zbx6i5u4CP7RDncL4KksNyxYxxxHqw9bD0F7KN1yttNy&#10;k2pNWveV722S2W1jnjnMK1R1Z0XaULWhLVSjrq0ozitdXe9lZe7ofqf8cPil8JPC/wCzD8Vh4t8Q&#10;axotn8XNVvPD9v4n1jWpEsZJp0eMW+Y9QC3UxtreV/O3iK4LzeapW48s/Cv/AAwd+zH/AM/vwY/7&#10;6Nef/tB+Avil8VPiLrXxB+AjTeJnaO3TWvgpLqgkk1DTr9IGNppmi7EuofIeBldFht2MCWU0cKfN&#10;t4r/AIbo/Yv/AOjAPhd/4Tur/wDy6rTFyp4yUeW0Ul993dvZnNUz6WIrSqUn7NaKzjz3tFJbtpWS&#10;skuh+k/wk8R+D9d8UzmG9MbZKxwyn90nG49enbjHp0r7F+EsHgzwV4F1DxRf6hZqYbcuby4YKE49&#10;O35Zr8evE37Sut/CiO61vREWSaPaxY5VTj+Hd7Z6jOK5DVf+Cin7VXx60mHwFotyqWrTbGhsc7XY&#10;Zxk9+/Bz071yZTnWUYWPMo2ktD62vgfb03GErR018j9Xf2VPH+j/ABq/aV1x7nxNDdQW7gqd23ce&#10;gZc9AAMA/wCNZP8AwVu8CQa/rWg6N4f15JbqM4jtQvmbYsDLAZ6jHGcg9+OD8Sf8E2/h1+01a/Ey&#10;88bandmO1uI/KkSGR1aQrjB9hnj8Oten/Fj4seNtM/agurv4kXscLx2q29s0lwXMaAjscAEn6H88&#10;19VLH0cfldqiaU3Z9t73/Cx6WGyqpUzKOLi/dhC3Lpvtf+kYWneD9R+EWgLba7rk0y4/dsLfa+7H&#10;YDj16D/GvZP2IvhW/wAbfE5v9cnmt9P2+WoeTEjt6j0rltW8faJ42DS3LLIluowyqPzHPrWp8MPi&#10;l4o8M3i/8IlfNp5HyNJHGNxPJIwe/WvDwfDdCOaRxE60pQ/lbdjuxGBrV6TdOXvPRdk3/kdH/wAF&#10;EPhPe/DfW7G08Cw/aLWaFopI5WYncBkyPtyQB39smvgHxDD8Q/Ht7P4c0O20+4mmuP32rx3A+x2E&#10;dv5glcGPdJOx+ZvJgDSMibtrbUB+9vj78RrF/Al1cfFDW7hdWkiaO3t13+dPuXGz5QSNy9+w9elf&#10;JXgv4f8Awp0rxXJd+P8A4s+Hbd9I8RPeSeCdFsRqU0b29y7NK37mVJ4wwaLy4Gl84PgMjZRuTPMn&#10;oU8wX1R2Umm9UrL5+h3VMHQweX0qNdqU7e8+r13Wj9L/AJD/AA9qPjH4F/C9tK+N+h6fp+uXfjS7&#10;8OaRZ/bhcXGq3SKkiNbxxFi0JimhCucb3YoqkqxEltoGi+MvGlt8PPE3xctPC95fWbXEMd9Zvbx5&#10;81o0V5pFKRiQo6rKT5YKOC3yMRxv7RPgD4i6Z+2B4HuLj4cWuvX/AIR0XUviz4ya8W4hjEc98ltD&#10;NNCF8y2tVjs9MuVRY0dI7xt6hgWND9pP4veL/wBpjxnN4ZvNL0GDwXY+dqGv6/oMMNpcFJHWVre2&#10;lINxLaxRpb2/mPvBNuxBVVM456uIhhZezqximtVfa17JN6a23tondM+cwNRxlUip3UXyxa2k0td2&#10;nZSdr6fe0n32q+DtF8BeOdQ+GGs622o3mnyNB4kitrW9u104EvH5n+jwytGxljaNPNjQNMFiwXJU&#10;eaftZXfhbWv2Q9O+FHwc+H3h/S9cbWr6+mW48X2kkmt6K+qusF1czzG3hZ1mWTC24uEK7xMEktlE&#10;XuPw5+GnjvxRptrq/wAG/hOsPw/0zT4bCTU7rU1g03ULi5nzJbC7mu5WeciyaebyEZZFW1Esm59r&#10;+CfGfXvA3x6+IurfDz4X/Ambxjq+h+H/AO1NSuotUifT7G+e3hWQ3t2EVLe0gW3/AHduGLv5ixvJ&#10;Ow+XoxE1K0I0009nbp5N7+qR4GZZtLF1FDCtp7Nrm1u9lH7W3xNbPudZ8dfhb4a/4J8eOfCf7VHx&#10;1/a7tV8YXHhW0g8O+Hfhztl/sJ7K0s41sLSGUSxxqQykXHlxxFs+XEilkPN/FH9kb9s748/C2x+I&#10;nws8BeKPDPhf+0LZLi08UTXP9ravI4uPNa9itt62kNpNFdMI7ox3EhvmMQcTIq9P+yr+yh8QNX+M&#10;fhX4gfHvxCuqat44sbXTPCOsabolpcNpazebasmnw7zbWoFyqld0ZaQxSpti+0uF+jfiF8SP27vi&#10;H8IG8G/F/XtTPw4fWpry88VS6TGk3iC5jvZPLjM0UtvEPOnuIFETREyS2G9JC9nKUx+qwqxlWpp+&#10;9dJXu76Wvd6L5K/dWPWjgcypU4U5y5YqSahzbXet7XblpeydtHvdnLeIv2fvjf8As02/hebwF47n&#10;8NaT4k8Kz2l1qWpeDZ7GPSLy2u7e1vtHjnnmYpLNcpqsxjSM3EMEFu7TTo85fhP2j/2vvAfjHVvh&#10;4PCEcPjY6xZj+z9RtbsaVaeHrIM8X2+5tobaWVJE84xGafdcrIFZI7h5Fx13j/8Abn+L+pR/8NK6&#10;f8PdZ0XVfBdxZv4V8Fa5ra+ILHVdStka00yG3ikuBeM0wfzJBvc7Eu9qyPCrVNov7Uf7PHiGa68U&#10;fG3UbDw7/wAJlbQy+FfBei/D+HT9P124iAWSHUjYQOiXTkRQRSPFIsKMFkLpMNhWhUoJyw89/syb&#10;UV3lZvZvTo72tbprzTxFGWHxOjlZyvq7OVoxVr2ul7zlLW3M1sjy/wDYJ/bo/an+CGg6h8EPgtp3&#10;h2x+Hi6lfT3lnouk6o+qeG7iSPyZ3sAs5uEvXa9PzTQeWEMaiaHdiH3z4Ffs8/EvwT+ybqPxG+Ef&#10;7ZtxJ4X8Ma/ayXHhPQdPa5h8SzQ2817dst4vn30jXSLvQEvAskkxO8Rui+U/s+/BTSPgV43bwO/g&#10;S11fSr3VkudV8XanLdOtvcSxWiLDaWcMgXPm+YqzSsUCStLsRUVotqb43+D/AIDeD7Gx+IQt7jw1&#10;ca3ti8KrLqi3uvwl5Yiba0tJIZZZ7eCRZ7qSGYKGlkDFh8rVl8c19vz1pWjGLiknJWejb00a8/e0&#10;MqmHwuX4FYinJKVk5ScU00re7G/Torq95N+Y/wCJ/wC0xrfwV0HXvBvi34p3a+CfHFvJqenWPjzw&#10;79mvbO0xb3cdlceZbIGaCVpUDxyOPJvFPCzrG3lHw3/bT1n4If8ACSeMf2TfD+haX4M8ReNr7Q7L&#10;xsLAagNQjt7dfNhsbGJ0ntrdY2tzFKxAPlhYxLIjR123wu+AXh74/wDxJ1r4p/Eb9mrwfZ6KNWGq&#10;aT4UuNKsorK71cNYyRWOqtYqqwwhr/z/ACSb2J1BZoGjVYaw9Lsv2VNO+H1xZfEyeG6h8J69qX2X&#10;RNNkf7NPC1nPFDcS6iJXkWK1eLckKPF9rke0QKzJLKIq4is/Z1VHlm3Llk+iT87vW72d1Z2W1+7L&#10;8RP6nzKcFTe6teUubT3m1a+is103nFqxc+Gf/BTXxX8IPH2m+Av2ENA1L4kWevahHBfXy+Hf7FtL&#10;jV/vho5nSa4kkjLSIqoqlnjfylf5Xb6T8DftK+LvhV4L1bxDcfsd6XqXxYumaxmtfBJi1y10u6yp&#10;uI1treSOSW6jN7A0phjkDnzGR25r400Xwj8PNC8N6Z4oj1rxR4b17Tby4sG0LTZNurW12fIeS0Md&#10;1NBLERaziS2mky0p8tm2opFXvDfiD4nappnhvXfEurW3hb4b+Hd1rqXxEbVGu/stqpaOe8vrYtNc&#10;3ZKvBFl0jS5iklgljbzdj7VM4x2GioRtKS+FbqKe7V72eu7su/Y66Mo46Tq6NOMb8rs5Ps+VJ8vu&#10;pbt2ul2PoX4X69DY3finRfjB42utQj1C2hufDtrcaFqdn9rNxb3JWQyAYMkd7ttXiSRj5kDI00YY&#10;SPgeKPh38EfhNrHiTR/jH8dbKG3ljlX4d+C4fEw0fU57r7MthLHGCwMsjhofOBuZklkaRyzLHkfL&#10;fjL9ob4J/Ab4Ef8ACxfht8V/C+q/FizuLe88K6LN4ZGp6lql9fTXJ+23MDwy21q8NvNEYpPtFwds&#10;dqyJBcPL5Ob4M/4I/ft2/tC6ponib/goJ4z0nwHb61obXul+J/iV8RJdQ1Kx037M97JMbIXktxEo&#10;RJJCtwbdEeTa2HmjFOnUWMox+sUnzbct73u7ap6b2t0XzueFmebVMHUjh4xVWqk27P3YLXS6TXM4&#10;3s0+19tO4+NvjbwT4h8L6N8Cv2WPD+n+KrSPydW8ca1r2l2N1PqENlukeOSzR55bEGSW7kMdvcMT&#10;DIsCb8MH2/ho/wAFPjP4YHg21+FFr4G1ibwz59itw8OiTagyzRYjO27FvIFQBRHDAJJJmy6SEs0k&#10;HwJ03x38H/GPhmLxj+0Va3Vhpvh+PS/htOmmNbrJBAE+zyJaBhILW6junlMl1b7riazG8OU80dB4&#10;6+C3xz+KmqWOrfFL4reHdLW10qOWHSSz2ljeWcqoYHlUKgEMokWUuzhDE0blCCVrllUjZwjd2drK&#10;K0SS2d77311uen9XrLmxTWskrq8dLJJJ6pWS1stX22s/xf4ctZNZs/AFv4uvrtJNQ+z6THpLHzZp&#10;pJLkQr8yeZJmK4d1CkqT+7ZmK8eh/Cv4J/ty+CJte1L4O6/rNjofg23vtR1/QfEsdxbRXz2qKJ4x&#10;bzziKW4tw4keJldY3E21JSoR+R8M3M/g74w+Cfil47+OnhxfCfhv4haL/ot94iS1g1yOKWL7S1hf&#10;xyRrcSRpDIcrJhnUtyCwr0TxH/wUE/aYuf2odJ8PQeGb+zbRU16XxPo3gn4xahbafcagt3DGD5jz&#10;NZWg8u4khaX7LG7XDzyO9y+9T2VFQjFc3NFt2W+v3fk0nocUnLFTtR5bae9fRPo1Z9LWb810TIvE&#10;/wC0J46/bK+HOteEvhB49sJNe11r7w/FrXi2CC8s/C8LWiz3SrcWLMheQSMIwrlSFkDeYImVfz0+&#10;Af7SPxA8PeKJPhp8Y/CPijxFqNxqTWHhq68P25vt2pzSmOLbhGkkLOUCoAWPRRyoH3f4lv8A4PQa&#10;V4p0CPU7vR9JN5CNa0DTdE0vUra1sp7doLeA33nxJY2KJPLKzKjNa3F35r26yWs00dT9mXwh4w1D&#10;xHp+r2/wU8Q2MFp4qj0/wlDo3hWwtdU1hTcHUd4sbpZ7h7u3cRW39otLKscEofymNuYrzk+uYqSt&#10;UtKerdmrXTS1d2189rbJHDmeX1v7SjUp4myiuVpJNX3eqfLZ3vdtO+iu0jn/ANm/4+y6t+ze3xI+&#10;KPj74q6b4chBttU1bwt9jF1rdkzpLHb2rT20jwD/AF8kk8DoIUkyqyF9rY/g/wCL3j7wh8HZrTQN&#10;F0o+FLHxZZXHw91jxh9s1DU7bT5LuweWz87zIVdLaWMTl0gWOO4tJX8qKTbEvt3hv9pT4Afs8eN/&#10;HHhXU/EHh3wDqEvi68vl+Gei+IF0KfT9KdbVrWayiks10/7ajy+ZsF1aTyrG+5f3bxTeM/tn/G79&#10;pfwT8KPDHxF8TeOZLH41eKNbutc0W9Wa6EHhqzmtrITPbwtP9nEt4nmNLC8HkSRXcv7sMsYj7vaf&#10;WKcedtO0tbNq17dX6OySfMt7anpVa2Hy/C+1rRc1RST95p3sraR3bbsm21rZ7s77Srf4Q+OPif8A&#10;DT4e6n4J0zRfAdjp9yv/AAl+leDrl9W8UKXtEYxSQ2sLv5bQyWcZjfePLESFBKd3vnxb+Jv7NX7N&#10;niLWvhVq/wC0Tbx+KrHw9HF4L8PnwhJretC8kjlguNJS6+ySww3MkpAaRbiJlnRJPLKspX5z/wCC&#10;cWj/ABB/a6+DV540+Ivx/s9U8QeGfEN54c1TQmvr6DUdWtjHp8cdhay2IP2eC5hup44sxAI9i+0P&#10;ElyE0vgj44j+N3xutvEWo+Ar3XtA0y3u/CfhPTfFWgQ6jcaRp+2/u/tS3CxJC8xZXuldo3fDkMSV&#10;rWlWoUcQ1pz1LcratoraJJ9OurfV3buq+vLHYOmsLeNKV200rJc3M2rpq+lna97u1rWeT4E+Inx4&#10;h+C3hb9p34y/D7xJb+GYZm0vVvEeqeINOMfiG5tbOW+knhSaNZoJpI49SYzeVcwTBbeMlPsKMOg/&#10;Yxuf2cdXvPGXxk+Nnw7bVfh7pl0o0/TdF1mbS9EsJTFJJawxXBuxdXs2IJbWOFVuHESSSsUMTCWb&#10;Vfit8WNJ1iTwF8Q/2ldU+weC9T1GWw03RZLK18O6jNcyFZWkM9xefan2zwySRN5LRPc3AyozNN4P&#10;+0vF8fP2v/2jvhn8QfgloV94T8Gw29jZ61oMdxHHDqOrT3Mv26/eJCUDHz1BIaQErLOpQyuox9nG&#10;VVOu+a28Wk02vv2fR+u+q8/MZcmFk9Z3dvdvzcqaak/ejra+qWjskrb+1fEL4mfs6+NJNQ1rwJ8B&#10;PDcc2pyRXUV5HHaRukhilSZTaqrLAUaYRxuNit5IZY1Y4TD+IniT4B+LNIF18T/hrrXhPw5Jolro&#10;2raZpOmQXV1qumxyTBbGwa4CwRR/aTBdm4NuJYpISqRhGeOvHf8Ago6vwy/ZW/bn0v4Z/AXx7a32&#10;j6d4PtNR1y4jmSZbbUQknmRBjljtWNG2jPEmABkVZ/Z5/b3+Bn7WX7LXim6/aM0tT4iK2cWuandP&#10;aQTaFFBqNxNHPZu/+ptrgT2dtLMiho5I9jARzjfpXg5c3uRco3dmklf1Suu35nHQ4iwWP/2enTab&#10;WnM+VNKydr6aLt0T5V3921rVbu2/ZI8BeG/D/gG48PeNLPQ7vRtB8WfYm0+O/wBP+w3LfuYhsglj&#10;SC6had40Z2Eoml8xpjJLW0X9p3wtovhnw78L/iR4Vk8J/D3UPDNt4c8RL4V8IWf2zWI4VQF/mWGO&#10;WZvKTy5Xfcp/fDeceZ5n4n+Ongn4bfAlvFe3w3Po9jvi8MTTXkfngxWcIguLZLj59wSCBw8ZKtuj&#10;2tkAV4nN+1d8LPGvh7UvFHh+PVGhvNcXV9Qt9RhS3s5JnEheCKWMhpnDtG4kkjHlsZgu7cGIqk/d&#10;UdPdS7LRLdve9rd2elicdl+VYWUcTUipLWK0lJJ7KK1em6eyttsj6E/Z1+I6/s9eK7X47z/s4SfE&#10;jwhoMt9bf2z4u1iXT7u+CJE8cMkYeVNga3hkMTCSM/MgIYxyLH4d1/8A4Jj/AByj8FfDT4CftH+M&#10;Phz40hWW7vvCvirWtTs9D0vU7mP7PeW9lb6SiRIJm2GN5J4F2QKJyAyoux4otv2i/hl+y3Z/HL4l&#10;/sp23h+y8YYl0HXvFKQTm5LJvtjFEcGEgFmXBBYNnYcAr8vfs0+JfBvin/goj4SuvijoGj+HI9C0&#10;9r/bBZgRahOimQiY85MhJXnj5QqjOFPHUrSpYN1lT5opN6J3v2Ttrt5nz+J4nwuOzqnhsLVUm+VW&#10;krp69m0la76avR3VrfU2mfsxfDj9iPxv448O/BX9obVpPHumRxXVwuvXF9e6D4hvBBfzS+THCkcs&#10;dxZm7gha3md5FuJ5pDIojk2898N7D4G+MPiHpfwO+Nnh/wCHtj/wtq1k0X/S45beSSd2kEAjktYm&#10;m+a4hsPkQAxvIrgYAdOm/wCCif7TnhXUvAn9paJ8QPDOtaLe65Hqd5pFvpU1neC8QKEdLhUtrlSq&#10;BQNrlNxzhsGvnHXrLXPE/jrTvEV/8EdJ1qwNtZ3P9k39vdanZazNcSRrBDcPIBksipGqptcLFGAy&#10;jLDz6WKo4mMcVCPKop7302v3vpZX007H1Cr4fC4dYaK/eSaWkbqz63tZX13btrbRWPdfhN+0TeeD&#10;/jBD8JP2r7nS/FVvoUVrDfWOqW9tPfeI9A2SAR2ZgSGWO6tZ7cGWRJkLfOWXybhlgyfjvrHiv4aa&#10;1H4t8CeCdLtJE1iW88M+Po7WazlZxawyvG5ObYyi1kghmWNASrAFvPeR28Om/Y1+NfiTwBYWth8a&#10;bDwyug2ov/Del69eXM0unTKsYjlS4f8AfaWgQIT88iZKqYwEOMvxF8YfjX8KY7fwb+2T8ONU1vwn&#10;Y6kumreTSJc2ZvrWNCS88PJBJdtodS0cahMnMo2xHNiYRldtp3V++35bL1ZVOpHB4q+LjOmm0735&#10;o2tZJ66W2vpzKyktmeheH/C2r+CINB1zwj4uja61HT5vEVulnp73FrpIktHnS5Cszrfn/V3DRzqq&#10;qm8gZxn37/gn/wDCP4kfFP8AbhguP2TYby11q1Zb+8fXPEgkj0mwS6sLW8n8uI2s7woFiRoYpFdx&#10;IBG+5C0Xkdhrw8Z+CLHwT8M/2lPCXjrQv7PllsbhdOf7TZyQywXCW8rXdoboTKtlEuFdovKaVEIj&#10;lnjP2N+yv/wS28d/s+2UfxE1P4paP4V8XeKNNudQ8OW0P2iz1yyvbe1nkN016DFIbF4A8cir5JU3&#10;TsXcWzLcaYWOKptU6cLyWtk7etm7rz/4YzzLG4OOHdOnVgpTVovVrZ6uzvZatrffe9jwvTv2q/2r&#10;vi1reta7f/BuzW20aaP/AISTwLb28enqluLuR/sjW9zMGkZDcqrs6tdx+RD8yxtLIeL8J/tPeL/i&#10;jeWtt8d/h3eXWl2s0Gh6NrWjKJ9E8NW8cDGPS4rVpGWNBI6KqmaQqkiqiICgX3X9uLwV4H8SfFS/&#10;8WfDj42+Km1bxJdXWmanMt4TDcaDcwN5ssTzO7GKeSSVZ8TrDIrOZRIiwGrMH/BO/wCKHwk/Y/vv&#10;iyPEeo+HdXLXlyPBreH7j7G0kMd9b3axwShpBfxu91HChiUR2x86GWf7NM9byp5xUxqTnortq6ad&#10;npbZ27q+9rahWxMqFSk8RLlTXKls3JpeWqtfdaaX6p+L/GP4QeBvi/8AsK6/pXg3x1DrWteGdc1T&#10;UtT8H6XpMMaaJfXYV7bUpPItofJ+0Cys0eGWYiEQrsiMJ484/Zn0X4JeOL3wP8Rfg7q918Pbvwlr&#10;NnJqei+HdTuTcy61eWbQzTQxRSzSQF/Kn8prIQrKscBCBlU17z4T8KfEz4F+HtDtfFt1A2m3iW5t&#10;/wC0kk1JLVJo7aeaa0NyWtY50hkkVyZYZpDKVlZVYFb1n+zB8Afjt4K8B/D/AOO6aXN4k8EaciWH&#10;irwJFZPrMUMUt43k3l1p09pHNDEtoRHdxmWeV8Sqjxu7Lz04xxlRww7cXFK907XTWiltfy026I8+&#10;pg5SjGpTSd3reN1vdNe67atq6v1uY/wB8H/tv/DXVPF3gK28RaemqTSXknirxJrTy2seuTI8mnRy&#10;G7mZjA4ilZ2ZlkQJLPJBI0BQR9h4U+APjz9lGz8GfD39nvx7qd1H4cup9Z8I6l4Xa4uIfCHhu9WE&#10;6h55sbRbq6Zb+7uohcuzSyQCGJolaGSAe0+Dv2lvhn8NfH2ifDTx98QdI+JraJryvZ6hZaA0urSP&#10;pmnGK5sZ7RbqaZdQui5meW+mhga4SKeSPyzKsHM3v7VP7Mk3hqX4ZDQvD/hmxkkifUpdY8N28er6&#10;YttLHeFLW406JZLpQyHyhsk80JGEtY2KxL1UcDLD1pOVXmbsmpWvFJt2SirXbd9b20e50UqdaFZV&#10;km3GOsnr7slaS2TbWt4ytdJej9L+Ffgz4a65481q88O+NfFkc1zp91qGi6rb6dHcatJqX2Mo89pc&#10;28KTC4SKW8cNcAyq1mrssqOhbndM/Z7/AGedO8ReE/iR+1H8UbjXvDtrBFbaV4VXWIrXWIrVI7WG&#10;2u5JLIxxPNbN+8muJJImKW80qmV4XJ+D/H3/AAUn/bD0HX2+Lvjrw3r3iD4O3l9NceG/Enh2MStq&#10;kFneL5g1SKy1N/s8RklleZ1kjlmkQfMkgLQ83rnxxv8A4oweJ/jB8C/2jvD2q3XiqzvdT8P/AAt0&#10;fT2lutCt7YTTXjJFeRBdPjSMsD5TNiHY0jyx2z3SGKw+WVlBVoufJLmV27X3u1ezSeq5k7aM46uZ&#10;5e5SUpTg2km7JSsr/DKyers72vu1rov2I+Ov7D37Mnx+0Cz+GukeKLfQdS1jRLV/Dn/CM3V7f6Ta&#10;28cbCa1mtJJpbObzklZRtjgYojlmUMRL0fh39pj9nr9nIWvgzRfDOm2Hi+5trVv+EfuoybnQtOKB&#10;YraSUjcQzqGBLE7LiN+Qq5/EHVPFv/BS39nH4W2XxjvP2sltVsb59Q0/SrG+gjaZbhLPDLaSQmOS&#10;RWvwrSNCVR41ZGdkBT2/X/2oPD3xY+EepP4O+FtprE3jzRZrnxVIbedofDl3cFU8qSALmTdK0ip5&#10;gdJEUbAyqTXtYfMMrpy+sUqSTnZt2308ld6WXS6te9jny/C4fHSnhsXKpK6ThGTUXLdb3fu6K61d&#10;1vaUlL9LPiN4fvY/FK+I/wBuvQItknjNb/w3N/wkds0nh9pY7+10+wv7W2OZoXj+1eXMzz7zt+Xf&#10;uji5vwp8GfiL8dvD/jX4V/tCeKbJvgx4ssbm3mtfGFxd2t9q1xa3Esz3TESJDYql1CsyygCWRLlH&#10;lHyCMfnj+zz/AMFNP2kf2XPgb4Q+CVl4x1HV5vDOnTWFnr0lnbR3EWnG32xWMkuxp5TCjRwpE8jR&#10;iNLYxFnii8nF+KH/AAVK8MeMdBZ/jd4I8VaPrFnaxanpVnoeuStbaxqUfmCOfVrbCoc+ariEGNTG&#10;qpKWaKIrz1sVgcZUhVd+ddnZP+7J63itN/S9m09qNNYXDeyxdSFKTstdo2fxKLTSasnFpyUmtFzL&#10;nPtHxj+2dL8Hf29tF+OVjLo+j+D/ABdo2i6b4u8T6pp+otp/iS+sry423QuYYY7a91FLUyW8T79n&#10;kld8jeR5Uf0XYeBtM1/4leGfHfgPxF4UuPDcHjib4gLH4es4Y4dcurprXZK4MrGW+XzZYVlDRqDc&#10;sZUkcl5vzJ1z/gpfZftQ+BfGXwe/Zk+Fdl4fjk8I74PEfiDwnp11qUcsqj7VYWwmu2a3tHd2i2k3&#10;T3EMsiusBdiLHwD/AG6vE/wzuLX9mfUV0Hw34Xu7We71z7HfN/YWntcSSyJFEL+a8mtcuBCfKuoo&#10;pAyuwbO9rrYrAVqjp4pc0XZ6LZ3T0v56v5LueLDGZfDNJKlUXspXj70bqKfVbv3U3a9kmrp6Jn6o&#10;/Ef9vf4R/DD4r6RoWsaFr3h/U9JGnQalb3XhAXurQxyNOIoZ7ezRhFBFDOdsgl5N4SFGP3nxf/wV&#10;ItPE+gfATxd8b/gx+1DqHgXw7cfEwavoOhXzazo2saxJPpVtG1vZeQ8TfZ83kcZhMZgWOxg3yMzB&#10;Y/Nm8WfEG48DyfEPR9V+H9qL66ZtFb/hLVuNL1ue2ulil3tbNFMrws0aF2WNQ7oynGVP018eP2Fv&#10;jL+1Dr/gPxB438b6b8SfssN5aWi6hcTmy02ymczQolxOBd3081vLDM7tD8jQxqpdIyydVbGVJ0ZT&#10;pQk7JWSi1J3bV7321vay8nbU9LFZbw/hJxw9Cq+ZxfNK65GviTTs+t7Xk0l7qu3Y81/4JAfty/Df&#10;4l+HtA/Zi+M3hy18JaLpfgnXYo/iBrGpC31DXvLukN9Dd3L3Ak06QHUU/dPNKplLB3Lrtrw//gth&#10;a/E/9nz9tTTrrT/+ChU+qyWuqWK2OmrDbNF4Gs5pFa3gv7CKL7EXME7yJO675oICZImMcU0v6HP+&#10;xz8Mf+GEX+HXwQ+AHgnw34k8PSLrXhPV7a8dntr621FZ7aea6uLVJjGJHuFkhk3TGNgN26YyL+WP&#10;/BUr9j/w5+y34p8JfHP4mftLeKPG/ivxFI2pfEjxBb6pchoI11Sygg3SYaZjsilK75I1B0/ZGzNF&#10;uTjrvNFhZRrxukk01pZaaPZt3tbTZ66rXzqcKlWtCpGTTpylCUW1uvedS6d1dXvfdpLyXsfwx/az&#10;8Zftf+Fta8QfEiPRz4RvLNrDRfFXgO4u9CSC1jjXFhKJnf8AfRPBbXBWTzIh5yhIbby4jSfs5eGv&#10;E3h7SZYviI2p/FNvhTHcWXhrQ7rTY7vX9G0BfMmh083jKr3E8JiLQpuMPnxKsSJKyiuiuv8Agq14&#10;E+IX7OdnZftFfsq3/h3VPEWo2V/dXOk7JoYIjfW9yYbsXBhIiktFmQlbmaYR4DvB5fy+BftH/Efw&#10;D8dPA+i/Cb9mzwjq3wy1q48QEp4uvPGUHkWMUdwLc2109ttKKoulWRptqEXHmmJI0Ej8/wBYwtSa&#10;nUmpa6bq9tk1ZXs7tXvovmvpPrFLD4SVNw/ew+FPfVXvq2+lu62bVme73vjr4x/tqfswal+zj+yb&#10;p1xqF14y1jR7LXPCl1ai3kj0WFLieOKN9RUR/KVt3KsqLxJiSPzMt+d/jP8AZF+JHw48Zaf48+NP&#10;jq+8V/Dv/hH7qz1G4srO4sLjQdXl064Fjpk88scscEkM81tM0Zk2PGZPLL/MR7Z8EJfjD+yl8fZP&#10;2Yf2mPgBfadq2peETpyf2z4osLfTbPRZJzLFqFrdrELbAuYHJlbzSzxNHgyApXs1n8Gfjn4n0G10&#10;n9lD4c3nhvxT4z1S48O+LYtH1LUbjxMlh9pgS2v7i5mlaGGOUiQSvCht4oY2IjijZ5G58Z9aqYd1&#10;ea1TbSN7JeW7d3tstNj5jHOlneIc6CvP3eeLvFJpWblK6Sjpbq/W+nzr4J/Z7+On7JPiTRPHHgD4&#10;HGHwa14keuat8R7O4tbC6eTYI47iW+URTnY8ZMsC5h8yMhiNsb+/ax+0z8K/H/g+6sPh94i0HXrp&#10;1tfEfjGxXR73xULK1inSyNtCGFuEytyXLTTOy26Rqiwrbnfxf7Xf7P3iX9mBNIHjD4e+JPiMmvaZ&#10;fjSPEWtW51KxtLy3a3NxbztdJK1owOHFwXXeksmSuCq9H4d/ZJ+Gfhz9kXTf2ovD/wC0roum6T43&#10;1i30bRms5Lm5Ty7a5m82O7S7kg8hQY/MgtITJK8aKYwYRIRy4ejVwtJQldyjG8r2b73er16qz326&#10;GlbLa+Bk1RrRUnaLirqLfRO6Sdt02rX7rbiPihY/s4/DzV5tI139h/xRptr4PGm3UzR+P2W9067i&#10;NzKrWNvCfJWK7iuVutjStIVUSxuQWZvOf+Hgvwh/6Kp8Q/8Aw0OhV9T+Cv2b/wBp/wAea3b/APBO&#10;g32hQ6p4k8O6pLH4g1LSRFJrptmQvGyXbbzdJFtZlZF8lLeILK5ULXr/APxC8+FP+hj8Sf8AhO6F&#10;/wDJNbyjUklaL+aa/Doz5n2kY1JRq1VS12lLV363S1XayS7dT4KufDTeNrJPCEmneW0jJ53nSbXd&#10;jkcg8g8HjHIzS/C/wvb+AdU1Cfw7a7oLKfLNboxRwBuDK4yCChzx2I+taGu/s86/Jfx+KJNdXzWV&#10;WjhWYO/yryG4PIyuCduSzYyOa9e0j4O2uu/DHUI7TRpdS/s/RZtR1u4vtYitcwQ20m4j5g8qIBkL&#10;GHYlcMoTJrwqOEqQpu1BvrZWu/vaP2iTw9OjGSjZefTu2dJ8B/j54w+C/iOaG01ZDBfWccsUNqzG&#10;JmkRZSCWPDKrKpGOCpwcEmtbx9+z7e/E/VJviT4ivxHJcxGRrgPuYNyeTn+f/wBevJ/Dnw48CTeL&#10;NP8AD91a2Om7Y430e00HVYpP7IgeOEf8TW5uJQkXEk7rHGDN/o8xEJiWPEPin9qnW9L1YfDS21+H&#10;ztPyuqapp90J7eRSqmNo2KrkOrcKRuXGT94AfSYevD6nGGITSW0ez/r8DsWMdGSo4da/aZ3mkabN&#10;8PrGSzTVPtIfO75tpTsPw68+oqb4f65rFt4yW71K7lGnqzy3G1zgQqMsT7DuePavOfD+rax4o0yb&#10;VftUtwI2y38S7SeOR+GePbtU3jHxLoPiPwo3gu+guriK8hkt7i302RUmbchjxlkYFfmO4Y5BIBB5&#10;HVTqcsbp2tsjsr1J04pQV7/L+vU9I8bePPgn+0J8Qn+C1347vIdYvIrSLUFm1H7PNp00y7laQtJE&#10;qCMlGlYuoj+YFgwIr5tg+B3i/wCG/ia58MRax4f1+K508W/9p+GLO0t3hs7hrcRMYIo1CT+ZKGaW&#10;dFkKB1QszAx/Tv7KPwl+Anw6WP4xfHzxDoumlbq5vtV1TxVbxzzX0T4Xy7sOWa53ICAjlhy23OcH&#10;zT9rL4ra5+3n8VvGXxw/ZF1fxZY6x4N8EXreIPG134hihN/Z20YhhaJZZBLDM3yOquPtE6o/lgSQ&#10;xRty5jhHiqPtsSkrtWSerXp116fjpr83UxmHo1Z06tpyte12m9VZW1vo3d6JddHdZ938KP2h/i78&#10;WvFn7SOm+LNF0nR5tLtNIt9S1T7bcXsH22WW2tdJuZYU3Ca0tbGJ54VZJBbLDKqs+Hqb9pHxFH8G&#10;/wBlX4Rftb/tDfBnQfEEN9cappNrJa2N3p/9qPsbyrU2UVybe303yXt5bZfJjeSGHaIljZZ3X4ia&#10;H+yr8TfilpvhLTra3vvGWpNHa3Gta5q9usF+LeGW1mhS6kdVlLQyJKmVHzxfMo2GMcpY/sd6Z8Av&#10;izpf7RP7UnibQp9FuJEj0/U/C7JqcHhyBBDuiFowQxmO3a5lj3YR/IbY21vtA4nhlR9pOS5oO1ra&#10;q/Nfmd9r31XTY8PGYeth244eaScpKSfvcr3a5e8W9N9r36rn/CnjDxd+194lSXX9Xh8EfD+PSFhX&#10;wV4Xvre11y4t/PYsA6KI4Xnlu5yyrG7NGszyoo/en6otP2lf2aPgxZR/sveGP2Urf/hV2k+Phot7&#10;Zyafqz6pdXqWSx6i5v007yxceZDY3boHYzxJG0ku1YgOd/Z8sf2P/jxrPgY3H7VHwxs/A+j2s9hH&#10;deIIZdGu9Ushsc/2lcXcKmG8A8pdttc3E+wKhmZQht/n/Rdcn+GHxW174x/F/QNG026vvFDaxPZa&#10;Tpn2fwtPZCeOW2hitnhm/wBFMQWMGQhuJElDyO0yaxlisHTd3GTk7RTtpGyv0en4u3zPSwWX4Pmj&#10;Cl70pJuU3dWV/dafR6XVrJLzevrHgH4hat4++PXhD4Z/AD4MwfEi80HxPby+G1uNQtGjvbVolvZI&#10;2tLe4ltIxKmkKRdiLzGeMvNNuCV6pqPw+/by8B6X4o8E3WnQ3Ws/EjxRZS6kdQkW+t7S4sbloHkt&#10;beyWSz023mnvpEV5J7Y7YoUBiV4jP514Y0C/0nwrrfjH4B+PpdB1H4geEl/suK41kwzR3MsMb3Go&#10;QXMPkQrCIDC0afaoleeP5pDC+9fnfRdH/abg/a/8Efsa/svft23XirxVpt3a2F14tWSy/sFHd7Y2&#10;2nSKi3S3m02tu7qxnRZPMbY5R8706PscPPnbTm7e7ZKN9Ek2rvTa7utNBZxiKmDxdFVL1ab2typv&#10;VS011SaUui87aC6T8KfHHgrVPE+katY+LNX8I2d5faj4B8E+H9FvIW1COG7+z3l55x2L8kz20WxW&#10;aUM6qSiw7JfpO6+Dfw58GfCmxg8bfDLxRZPLcfabPxFqWry/29aazLqdwFg1KzliW2RWiLXSwySL&#10;5Kxzec11FmVuW0j9pz4+ePvhxqMXxq+LPjnxV4k0+11uxm8WaJpd5bLo0C3Vu8g0v9zBDZRukcz7&#10;bZUVIrWGJ1aNuOC1D46aj4J8eeEfix431mLxVpN58Qv7Vv7zxJG0sNhIIbaO7tbO5s/KufltldiD&#10;dC3jDRiWDIklXkj9Vo4iMZ2elnzOy8tL2vd+T3d0efSpexwcsZUbm01dN8zTlaya0eiTu22tLbav&#10;0/4gfA7w94D/AGY1+K3xW+OviC6uPGVnHJ8PfC+m+JbfTL0RkWxluyLRHuZZI/tcG+3kka6WG/kb&#10;ynaJpD5j4l8L6F8O/gHH8XbP9qLwnpc0WlRweE9f8WX88t7qMt5azWctlA0x1HFtAIbWWRljSSVC&#10;gWO2W4NxD9X/ALefxW+H2qfEPWPAek/EWz1jxDpGh3MC3mmyvHb2F3Kt1pumJYtFqAc3Eco81jK8&#10;ysIpoGMrrIsn5vf8FGfGHxU/Z9t9N+CHwt8VTaDpuh6tcXN94kgvtKivtQmSO1jVGm020t3uVt5Z&#10;bhopvnLLdPtAERZurE06cKvsYystkk77d/n0S06GHEWJp0cD9Yqcsm0m901eVkktW9m3KVlqrdEf&#10;T/wA+Lvwl8XfsfeLPhjrPxm8F6Pcab4oHiPTtN0OHTAmrXF1p6wXX2eD+25pEn+y6aGQqkdwJbxg&#10;8ccYdorv7KNr4Jh+J7avc+DmtIPCGoLdXErWenyQ/wBnWyRvNANOmDYvGeOOdFuJGhzcM82xBPM3&#10;yn+yDqX7Z3hjxX8Lf2ldb+I/xUjtdT1ySz+FralrVze/2/q0MUIFqkE3mIIXWaQxYhmEjr5T4D+Y&#10;v2PrXwz+Fum+N/8AhI/B/jsafqF1pj6lqGn+NJbexWG2aKDy3WGC6Mc9tECoMscpjdFhBI+ZRz1O&#10;WXLrzcr7bLstXtu9raM9PgvG08Vlc6NZWcb2Wnwuzu21pdt2bb+5GV4h8e/sQ6Zr3ijx34Yt/FV9&#10;4J8aeMtWttWutE0u91TS724hLG/mt7iKA2kAmiuxMziW4lt8o0YjSTy3zfh38Zf+CYesfEHTJv2h&#10;/iXrWueH9L8N3cGl+DdSVtK0nUrueFLBxeTTlZfnS300J+7tokCeY0yi2kd/Df2wf24tJ8cltN+F&#10;RSPSZtJK68y6X9nVNSkEkUxtAJmiaLyAsX2nyIZZo3cPHGdgHj/wd+DHx7/4KuftQw+HNQ8eXmoX&#10;U1nG/i7xJcW6ytZ2iMsceyNdis7AIqIvzuxY4OWatJRpupKbgtXeyTbfqtn6WfQ8evxJTpzeFwLd&#10;WUnZpRcIu17uMufmSsl0SaV21ZH09+yx+yx+xX+3F+0R4D8G/s2/CTUbOz8A3U8C+H/EmlpJPr2q&#10;R3E91JdavdpZv9oiZIYVfzmhtbdE8tIWMsu/3T4kfBz4p+Efit4m8S/FX42zeKm8H6pdaNYXPh/w&#10;7HbixvxFMsNol3dyXcqRyfbbmEOIcLlDsSR1RdLQvAX7If7N+m+HvDngbx14V1HS9FgltvFkn9mS&#10;RXdwkH2VyjjbcxTvdNAJQzFljd22uQyyLkfF/wDaLT4j+IvAl7+zFdeLW+Huhyw3mpNq2rXDadZ3&#10;toZI7e2tTdXEv2lbTcrvDAwiDBRGxUtiYUaGKoudRqTT0tbbTSy3d99bd02me7l9TA4KXtKajH2k&#10;dUublbule15JpJPTRRu7aNI57x/4ftP2v/HupeIvEfggaemjRw2HheLQpV0iHTVs1a9vEkgS6Syn&#10;l8w3kU0siq+61Z8KS1tDw3w6/aF+AegfE/WPE3jD9lnwd8RrK3W4tfC3haTTobi51i6eMzNc3moX&#10;EMsiBHYNK6G3lKHYrSfdrv8A9q/XfDvxLvo9J+Cfw2t/Ddx4htZrG41yW7/s/SBeB4i4CR+Y0jqr&#10;Rq0kkxBXyzsXhmd8P/8Agl94t/ZF8PXmt/FjxjoPjC4nNw2rLpeoDydH1LyifKglcR7mUyR7lWY5&#10;J5T5cVzYiniua9NKTi9ZNN7q6StbRJ2t1WlkkY47EYzEYpYajTUIyi25NJcz6NNWlddLaXtpohtv&#10;4z8DePfCGm6h4J+C2rv440VUuo7f7HbwwW9zauoa4ikjmLoY8L8+12CsOMrV74wfHH4Ma/4Dnufj&#10;R49Xw3NqWl21rqFr4J0O703S7ydp1E11fIVupXkyZm/cwxfNHGihF+YdrH48+J/gvwZb6LqHhjwT&#10;8KWg0eeDQbybZdNrVycebcgMTsUyKUVCrBHVVYs25z4F8f8AxHNp9ha+Lv2qfClzcS2sMZ0FtB0y&#10;GDzbh4DJGZy5UqpB3bBuY55xtxW9N1KUUm029HGzir23ve606NWdjj/tWng4SXO1OKtzSVorzdnr&#10;5Xv5dS1dfteeMvF3wFsfCngr4QTaf4dbWoLfWL5Y/Jv9VtYm3Otu7xusCug4Zo3KbQcdQ3Q/GH9o&#10;v9hP4g/AfS/Atn8dZrn4uNeaLH4L0XSZZpbrw+pthMdNmu4lhsYorRZETPktPvUWqBTHOYs74yf8&#10;Fbf2OX/Zh8O+FvFsVxdfFK8sxDqNnpGj+ZDY2aki0tJJWEceActtj5B4O3ivzt+I3gLxh4c8W/8A&#10;CT6XeWjWviS6gvY7jTXDNBIZCcZAAWQdxwa09jThG1SnFrpptvb5q+jvufBYziLFTxVZwmp8/Km0&#10;raRaasum1uv36n0UPhGfHHxQ8JjxFeWtxrWv3U6QX1nq3nRy3AmG9JRIXeGf5tzZZj15bk1Y/bC8&#10;CWmjfGlf2TrfxlHdeJ5NWtY5rlW+SKUooKyy7gFRRjgL1OO2RX+MGk/Df9mz4PaT4e8BfGSx8TeJ&#10;JPEctzb2Txlriwtntm3XM/luCjqSAO7knjgiu4/Yf8A/Cz4NfCTUP2xP2sfCesalH4iW5tdBluMv&#10;cXxxkSRksGDM5wJCWUjPIwQ2d5Rjdat7f5jwdOtmWMeHry92L5qkr6WWmrW76J+Z65oH7Rej/wDB&#10;OP8AZg/4Za+OP7Pdjpc2patJqfhz4gWsqXdvrLlIre4nNtcWsjFh8pdWHlmKHywjMxaTq1/4KnaH&#10;8TvBV9of7J3wNPhpNZtHvtY1qHR7fTNPcOjs8FvCDtba0qK37vLfZtqlyBPJ+UX7Yniy68e+On+I&#10;vxD1fUI5NSG/w7o/mPIlpYrI0YjUsRhfkPK9SD0r6G/ZG+K3h+x/ZJ8T2fhq81iPWo9WsLbQ9Yv7&#10;Frl47Plmt4tpYR4cvnggqwGPm49ejzypx95bWvpden5G1XjPEYOdSjh6aUYax5k27aaO1lZpXSSX&#10;m222/sD4fa/4s+Lnwi0/4EaT4VvG1y01Izazr1lopbUDafYhF9nkvPL+0pEU8xZE3ESRyKjYChj4&#10;/P8AEzRPD3ibXP2c/hBLb6feLdSaZJrXieSSytvMaP8A4+oHyQG7LluRghc4r2/9iH9uL4r6zpeo&#10;/Dz4W6ZZx+KdP0+zS58QeJrQxx3aTzEPK2wZOIeMHJ+pzn5p/wCCkHiT4w/DPXfiN8FZvDek65pP&#10;h64sTfaxo+jNtgkn8q5icSk55MqoWwOWYAZNYzwca2I54Wbjyxbd9L3a+bV/uM6PFOKjR+tYmXLU&#10;ndwtFWlFaOO94pNavV69T8+PEOn6p4E1ttKvLnbPHI6yKrZClXKnn6qfrXeaH4O/Z5vPDekaxrPj&#10;7VrLVZp/tOt6ZeWAWyk2n5AkuR94deMDPciv0I/Z5/4ImeNfiD+z0vxu+P8Ardn4d1ifddR6frkE&#10;lx9ktiobzJFjB/eHk7CQfXHWvFf2vP2OPDnga70W18JfEOx1i1t5omurO3jEdvqsXmACJCC6wSAZ&#10;Dxsx2lfvEEZ6Y5XTj7ym36aXPn8Rn0qlNw9lGzaaUry5fNap3/4azPDPiRY3viv4TX3x/vJbdND0&#10;LxJaabZ6Hb24WG7jOSQsqnaRhOoyTz3zn6J+E3w60vxx4Gh/aG+LfgfS9N+H9u0p07wC2qSW0gMC&#10;sPPnfbhVjkIcq2N7KEPBYjkLL4gfDa78aWXwD+MmlPqng+zSSKy07wxfR266FqcgAgvyyxN9uW3f&#10;940G5BKBt8xRy31X+1FrvwL8B6lH438K+JvB9vrOrSrew30eoXiXWsrECqSPHcXNzcRPMnnLIrSv&#10;HFIQVRQFRvDzOOIw+IjQpON3drVXsrfZe/ZvvZdT6zg7h+tneHq5nUt7GlbnbXuqV9FK+lmr6Xs0&#10;nfY9++Ov7bOvftXfDbRfgFqP7NWtapaNoOmeKIY9Q1S6+x2enx24itHsnmhjihj+fyXmb5WmTBJ+&#10;fHh3xO8Q/B/4afFnwX8ZvhD+zTdeAYb77Hp3ii48bXQuprrzZJV3wEROrRFEZyPJEgG0YQsCfoWL&#10;XP2oPgN4F8L+NPGF/pZl1vw3pui69q+nzvqEN1o0RjIjvbKO0mFzLDDiGGaEMYzHhjJEwiXxH9vL&#10;4f8Aj3xp8DbPTvCUWj+D7jSdeRrfwzp6WeqC30+2ikFw3m28YE5EstpI3lusKRtP95mzWeBnW9p9&#10;YliPaqKd/cta3+HTba6u7aXWq+mxXB9LC5f7ajD97GzjZ6yasrO9tE+i+dm7PhvFHjjwj8KfjjrF&#10;/wCN/h4/i5NBvINElt9W0FGmVZN8MkcEYnSOIzojYkU+ejPHtdPMMVW/Hnxd/aK/4J/fClIfhl4m&#10;8jwF4ukNtq+pXEUl3H4f8xrlIbayubySWCHfZ3aR8KrcDcVltwY6fwV+I2ifF7wh4d+EWt6U6+I5&#10;rY6NNJpOoytP4iSSKRZjFbxI6xptSaM2wbaZFiIJYrj6evfi98LbfSdS8IfBf9ovQPiZZyWf2XQ9&#10;D+K+i3OqW/h1mgVZDaNJdm1BVwCqvauuyKOEuYlZHrCzpyg406loyk2nay1eu67NJ9evmaOUsDh0&#10;5Rknuo2cktU3F/zeV2tlZ7p8Z+wj/wAE8739v/8AZX1n4zy/t7y6LN4avr4abpvi6x8yDTYrmNMu&#10;6S+WImmmtwj3QiLyfZxwwjCG/J8GdM8ReEtP8OaRqGn3s/gvQrTUPD/9krdW8DWslrFb3l2sdy7Z&#10;DGNLhZWmhkglkbyIwA235d8TaFqviXxpb/B74kfHK98L29ndzR+ILSz1HbJfROFcuHV2Jyu3DAZ5&#10;xnHIwfG/je++Jv7Xmh+BPDPgldQsbLwPH4f0nVrK9Mds1paOZIY8lmVztlcODtyzZwApz11sBLC4&#10;TmlTc73vZ3TW6tppp+iPmcPxUsbnU6daf7lbRnaMlJ2T2u/ibum9It673+ex+2DoI+LmntqmjaLr&#10;+qaH4me8m1rSlXS7nUblHVTGl/p7QuYW2lo3VhlmViGAUJvfFb9svwH8dvHkPgbwNpPxi8H+Eru7&#10;a/8AG3heDxULu0DpAIxJb2lwzK8pZIyZZZSSqY75Hzr8e/g5qPg7xd4s8Q6f9lhsrHxTPZLDY3Sy&#10;IsoYkhHU4ZVbKnHA9a6z9mj49eMLjXzo994f03VJo7VRcLcu8d1dRJxtEoJwAMfLjk884rDNJYnB&#10;4WpiKELtq7Tdrf8AA7rvr3OfhCpgM6znD5bj6rjFTspRjzc6u3Z7Nu+0tXy+70R+h3/BPPxGNZ+K&#10;i3lp+3PrnhPwzf8Ahm/to4bXQ2stQ0y4eyk+ySSSxGR5QLqO2+0PEuwCQrI8cUoST7s/abtNK1uz&#10;1nQvBGv3nihdcaLSvAsd3M15ZandnRrG3Ej3cUkU88heG5njkiURMzlj5sVv5Q/Lf9kb4reC28W+&#10;K/D0+pXGgap4h1Wzg8O2eYbgWsMk5jniMpjUtMIWXacxRtiQnaxjFfZ3ic/tt/CjXtX+KZ+McOga&#10;xpF1DdafM1q95Zf2olvLFHeyB2O3UZRatBG8lvNbC2eJS6fMTy5Xm1KdJSqRftLNtJt2tdWtfXTV&#10;6W2fY/SMw4fw+T5jUWFWlvds2lK+10m3zN3W78tbnlfwy0DxBq95qmlwyX2lat9ot7WObwvqBsVg&#10;uYIZAzJNbsWYAIwjeJwY/MB8tSrMk03xV1bxxp0ngjwJ8cp5pbCO38RaLNrGuWt7eNrmnvIts/n3&#10;t5HcqY/tVzJAftAQlYzHtKGOPjLTw94i8aeA9e1n4vfCCzt7W4a6vLyzjZhdanHKUQypctvuHCBW&#10;V/3p8td43AySLV/9hn9m39g/xP8AEi+8A/tReFb7UJvEFuj+Hbx72O3sLNlZwgluTcRIkDb41drk&#10;zlljIXcznbOFcYq9FNKbd29H6tWVvud/z0lVxGIp3jh1y2vJO8ZXW2jV/uvrrurnV+OfiH+2rB4o&#10;0XwT+zh+038OfFfhfwCix+O/ENpcX9x4P1eTTtMsDGtxf77iTU5mhMUT2wwIJIo0tiFgja3479kD&#10;Qvjj8VPHusfFfw5+0F9l+NkusTTWvhjUPBEt7a+IdBnJtHlsLy8lMlxN58826Pbv8uQyRyC5B25/&#10;wi8I/Bv4b/EDxBonjnR7zQ/hz8O9Rml8Fajb+F7uazUC/upJTJdyeWG1S0uPN08T3CJi3tXdxKqr&#10;Na+o/HL44eNP2ivH3hnwz8NP2mfht4i0bQtLuLzT9UbxbYWt7o9zMsTXDXE7PCWuDsRo3a5BcALC&#10;yvCYqrHYfEVeaSm+SKSjGMU5RbbV09HdXTWiV09Hdo+b+p1MQ4ylWalbWF7WtFq+t7ptW3WiupWd&#10;no+M/GS2vg2b9nPWvhZcaD400PTzfNZ6XrkGmW5BubMQvq9i9pGpulS73iNSJYkZAD8spX5l/aH/&#10;AGN51+L+j/CDxH8J/D/hvx94y10HRfi14X8ZqmmanHcNJCYCnlpayRygqxuU8tBvy8jxuHq18Vvi&#10;14d1u413x34c+LOgeLtW8Zs2oa/o/h3UpWtrSGa7yumK8iOzBI/syqDsVEhkjBYuYxXsdb8K+Lr6&#10;J/jIb4Wu6HUvJGlBf7RZFSR7RHjYPBJcKjRmSIcGVhwNwXx6uZTjiPq8V7y0u7bdL+bVrvSzbuuh&#10;3VH/AGtR+qQVpJc2qum9FdPW3movTvc6r4wfsSf8FB/2a/hjeQfEfU/DPj7Q/EF1Hbanpd5rEqHT&#10;r/8A4+pLCG83NaSs0F1vkHnYchwvKMX5j9nb4j+Bfg/4e1bQPjX8OvHfgHUbbR49IGqafbo1hLfm&#10;/heO6bUITCDsimkyJbhsKjMsyxlYRq/tJ/FTw9c/FO612bxVZ6bqzeI50utJ8F69cX1xiadntLe1&#10;S58spHDbNHC8ExQpI2JWR2WFOq8Gfs7+KPixqdrF4GutW1rQZLe+hv8ASPD/AIdW4bU7Xyd0t5bS&#10;W3mtLKIJZwsKNDIQC6yHaUk9iPPGbuuXXvrp8l+SOX+ycHKlKtRqSVSmulpJWWrd7vvezfXSx8x6&#10;38Tfgj4X023sPDnxc1zxR5u64e4uNNETMzsS8bpI7hiQXJbbnftcswYoPQrb4HeNP21/Ekej/Djw&#10;3rmmw6hfWZspr5YkmWLFwEVdPIR7tZJF8tZI3VImDbz+/jC3v2uF0a3+F3hfXPBX7ScnjLwzFHHp&#10;bXWqeGYore0lggntooPLVp7iO4keBleVo4ozNPGfkAHk2P2dfDn7a2mahrnjL4X/AA30r4tJZ2sN&#10;3rGjx3ktxInnQNN5jSWV1bymUxWwiMZnDkyeUsZmYooqEY037NqLe78+79PQ+Tw+YYXFYxTzNya6&#10;8qSf3fd+Jweu/swfD7RfFV5Ha/FfXtP0/Rby2MuoX3iGy0951e3hnDZt4JHtdjTRjl5TIY2K8xss&#10;bvjl+zX4V8F/CLwvd2lr46vLjxBDHr+iG68TFY9B0WUpItz5L24W4lvrMCSNEaORUgy6SCNnX0nx&#10;t4t+OPgrRvgj8Ptb/Zf1qHxF4fvtQ1aKzu9Nu4LzX7qBru4sMN9lFwGtZbkxrGHZWZU3BF2GuJ1a&#10;z8Gxaj4g8Z+Mf2ltFuNW1y9jvtQ1TT4bS+khvJ5oLm6eCAyEJMhGwvFKqy7VVpGVcUnGvh3aPv3d&#10;la9krPf/AD63RdOeDqYNwhCDl8N3yxaur8129WrOOnm73cTzL/hjbwc+iNqng79ojytVsdOur64v&#10;Jlea1kYQ74bGNGihuI7t3SeL7jReYYFD5lYRfpf/AMEkv+Clnxw8PeAfGXwb/b0+IOlXHh3Q/Cen&#10;x+AvFV1pdnpdvcTaeLV7KG61Py1MsgieBo45EnkmEtx58oCKj/FH7QX7aP7N/g650fXPhVHFrmsW&#10;drY3OsTaDpf9iLc3RZbiUHInkn2SRW4aRzGW2yBAuFnk4j40fFz9pLxneQ6r8R/hddeC9LslNpNo&#10;epG/F3q13ax/Z7iK5Y7XSCOaGVfIZo5o4j5YeQxGZNcpxeZUoRxFdKL3cXp8vv6/PyPRjTyeEFPD&#10;wcqqavGmm46d5NtLVJpp/O7uv2l+MXwCtv2qdO8P/D5/2z/iN4Rju7c63qFrpfiQaTobJ5skv28x&#10;x3scWLe4SF41jjeKGS3XD/KUX59v/wDghd8c/wBpHQ9L+IH7U/xv8TR+D9P8TadZSR33i59YuLnR&#10;obqYXCvI05RHlmkaSLyG2xu/7yEbndPKf+CfXiTw2n7POueF/jh+07ruoeIPCNzJJp9m2mJb6dIl&#10;uX26VGESO6iuy1xcLHHdgon2NIoxHEzrHS8R/txftu6JPovhr4GeP21rwDqOv3MEPw18N3l1F4gm&#10;gmnmhEzRRRSwKIpoZEXy98pdJM+bGiPXsYqrgcXKFWo5rXpO6001i3pp1Vnbe9z6OWHoYvCxr/C3&#10;bni430fxW5Wru1ktJJW1ufRf7XP/AARW+C3wy8C6R8M/D37RfxI1HxRcWT6joGoa4rX9oNMaSeCL&#10;Qrezkm8mQskiSSyTSPg2peNStw6JwHwf0X9lr9md/Df7GHxz1/RbH4ja94Z8jxl4fj0nXNKttcna&#10;6uLiwvLhYrSFnRIMKxidjKZJn3R7YZIPS/AX/BXH4bWfgvxF4j/aD+Gcmn+PvC9qt5remeIi6v8A&#10;akuVQyNbiVprMR27TxPG8zfZnuostIJElb3Z/id4F/aN0TwmviH4cWNrpvxP8BQ3MfivWdFtJtI0&#10;AHSrC9tYp5Z5J3tt9tdRQRs+1JLhhJGsglRV0lluX4ip7SEk0rWVm7a7u97u7S2VtFruediKGK9l&#10;CNGu1Vim3KVrvRO3Lq0rO6Vru11HY+K/2s/B3xJ+Pfw80n4CeJtT+IU/guLwbff8Id4uXR/Phu/s&#10;lrcX2loZooY1nkmSGFmLvlIVgJcuZlj+c/gD+1p4/wD2cNJsfhD8cPjDqmk6bpepTW+j+NfA6pPe&#10;aPe/O5V2dlmiSIJuEkUchVJiwO7Yo9y+Ouh/Dz9m7VLf9mXwf+07qnijXviB4oGnWPwt8SWji98w&#10;3Rit7iO4ktz/AGcZ41ithDcKbeZrqQs4jt2J5H4m/sYfGvwb8U9N/ayudc0u0+Ffw80uO51rSbiz&#10;ll1Tw3b6hZDT7yUWVqZ3muI5XMzxlUhY2+3PkpleHF1vY4qNOc7Tetr626bPZW7rzex5FF4jL6zl&#10;U0nzWdTRwtJrmUk7Xtf4d+iStr7R+w78cvhBp3iHXP2kLP4paxrbaE8r69qmveJrS8ubmwZRvW1t&#10;L3E6WTES/MheSOR0VdiFceJal/wVp+Bn7P3xnh+EUH7Fdzpf7O1x4mF/4S8Q2/it9V1nSNU85Xs9&#10;Rt769iuDaxrZgPHZxs3kT3Mt1FMWRYVt/G//AIJ+2/w30fT/ANrL9iWC68J3NneNcaT4bms9Sm0r&#10;xFFD9kbTDYPf2+57u5TzJCvmXEUsm1FMYI3u/wCCfbfsB/tPfCzxn8PPjT8DNN0fWviDb3Gj+HfM&#10;0+/utl9dyxxNdadHO8lpZTB2QeaxtYrIxRPvdJpEi6I1akansbRu92+undryS1+btqu7MZVa2JUc&#10;Q4wqrWLjpCSvs1v1fuuzS+HdJ+0fDXwl4n/ba+Mfwv8A2k/DXwZ+IHhWy1rx9NbaV8QPDPjW4utY&#10;ltpVishLf3E1xc3rW6NJZ20lyzXEUIQpmNLz7Mv6WeX4E/6K/o3/AIUj/wDyvr8+vhd8Nf2wv2Yv&#10;gh4Lg8M+LND8AeENJOm6ZDHNNcLd6zZaXcvLbXmnTxQ3VrCl5eP9okKvPDMt4rypKAHk8k/4e6ft&#10;d/8AR8lj/wCAer//ABFd2FzGnhaaniE4yl091Wt27roCVOPvTVlolybuyV27Rlvsr2ejvqcj4b8S&#10;R+Ir2eG7faGbG6aUds/p34+gFdP4o8MXM1lpunrompyyXEbRrqEdxD5MNjO3+lySPJ8rRbY9qxkq&#10;S7ORjaxGJ4F+GEms+HUfxfI1jeQq0e7SZh8pRcKUcE7sdcjHXHWuFtfhP8StNvYfi58Dv2nxoOg6&#10;bdWWia54JuPG0a6t4lSFA0sVrEltP9lBkknWOS6CoS7bd3lsDxylKnh4u179e3U+xzDHKnTdRKyi&#10;tuazfTs/n1teyPUv2gvEnwf17Rf+FV+EfFKaX4k3H+2Le6s4X3QRgID+8U+ZEwVkUkAMWHYYbzy+&#10;+CFnqukadp8F09xcXE2y88lQWnnI3t8qDhsdhjjA7CvGNftPGHxD/a9ln/Z08EW94LPTY0tby306&#10;71SPyZYHn+0TvLE91fpBp0z3LzJHBPhPtHlLLCzl3xOtfjV4W8dX3jDxj+0NDeeJJvEsF7pQ8J+H&#10;7PT9PljUSKXSOJ1WMjbAuz7MY3Mkp3Eg+b5dTEYaVZRq/F6O1l57L0fV+aODCcWUcNF1OTmb0ulp&#10;97d77rb7rn0B4fOmeErK48DaWyyyxsyTP9pXIkwMjHXjfjJ4PQE4pvwe+FdzoXxCm13XbaS8t1+b&#10;c/IxuyQOD39M9RXj/wAS/i7e63rWjeP/AB9crcTQ3hbUpLGztrS8vt87SSNM8UaiWUmRv3sis5Co&#10;udsagfQnwW/ak8D+ItIW6tvC95p9qxaSOTU9w8zoPvFRuz7en1rqweKwdWtaT+HVHpLiCtjJWULX&#10;0T/rY81/blsk+JN9pMHinxbpvhPw5DrVtb3sdnqiNqNxavcJukK7nFtGkSTsWMbSFmhxE6SmQeZ+&#10;GfFvwd+DfjDwd8NPgAPHXiC6m8TXl/d3E0xa6umm2RR20KWUkW+MwR7HDfeaSU8BvKHpH7aHjFPj&#10;De6bpPwm0G3mkjuhNdXE0QMUWB94cHG0ksMc559aufsD/CPyPHS+JFtJtH1a3jkT+0pZDHM2VKsF&#10;C4ZInX5Dx8wPOQRWGKxHtsclSTnd7p6Lz+R8jWynEYvGObj7Plb9/Vye/VvbXRJJd7mX8E/2d3+H&#10;+qXnxQ+K/wAPte1TxF4j8O60viix1+N3sdNs7q4jSZrIqzXNxNHD9seeNhHPtOI/ODmRe81HxpDq&#10;nxX8VfBD4savrHibT77Tbh9P8bf8ITd/8JJqUN7p7yWkaNcSqkczNNp0Tm5XzPll3b5mjNQ/Gzwv&#10;44+I3xztvC2h+TG1rdqLCNRtRVTpjbyFUfNx24ArJ8Z/AW90v4ha5F8U/H9j/aFp9mF00l89x5Pl&#10;lHijMxLPuUBOCSwwAeRxnUrY2GKlGnC8E+77a3v56p7rpZHt4XA1sFTcaKurWuna9+rT66dtep9K&#10;RfsEaD43/Zdt9Q8Bfsz+Jtcfxldw2Vwqa42rz6ZJhLZ5JPL2JBJJdLPLIJ5gPJaOMBCDHJg/Ev8A&#10;Zt+D/wCx98DvEHxp/betNM8JfETRfC17o/wr0uGzvLi20WwufNsY7ySzSIWTkszSLK6oivNFtSOT&#10;YsfyR4q/bM/4KWeG5o/CH7PnjN/AXg2ad7iHxTJNemK6FrCynYDu8xt7PgxQ7i+fmCh8d/8AHD/g&#10;onq2q/slweE/ir4y8H/FjxFp+oi3bxt42+GNpE+q6bJZl1lH2p2N4/nrZbROJBvjJaExxKH6I0sr&#10;9sq8X76Wietnazat5v02+fm5ljvYYedGtTdOnrryt3aty7t9dHok03a2x8c+LP2kvGviPwBJ8Kfg&#10;pqOuQeH7Xw7HpPiHXfFGtm/m1J4pXx9jLKptVMcVsNqMxURyDeEk8muJ+F3xB+IHw7luLP4WeLZr&#10;G4mkR77ULiG2a6DLuXdHdbBcW7FZGyIpQ5+U7vkUr6R8Afhh+0V+298XLf8AZ7h8UeIJNF8O6hDa&#10;avJrjfaZvDdqJI4JBGLopGkqRxhfKUxFzDgrhFC/bHxT/Zb/AGYfh7d3X7N3hT4crc6P4bspL7R9&#10;SlvGn1G/Cs5nubgIlrGrE9JHeUnaiLtVCjY1K0o99N7H57TqYznTjNprRa99LenRo+OdC8d6h4h+&#10;G2va/psWn3HiC81CS2s9U1a7vbq40G38qJIbSzmmhlkjZkR4YX+0PIA2DtZUd/0G+AX7KP7QGmfs&#10;52usa54oj+JGm+Hfh3Z3N/4P8Q+F9M1C10uxtYZY7SG3uZ4ZJbPC3E8gS1PnyGGOQuTOFr8+/hh+&#10;zB438WeNtc+IHi7WvE1p8H/C/iKe70eTT9Le6V445fKlvfMiQW8jwFVLlnUyNGzIX8s19KfE/wAS&#10;aT4P/ZR1b4g+Nvjj4bj0PS9Yu7Dwr4Osr5be+1BY5kREhs1nLXG1zEDPIxURwO9usssHmyc6lSjW&#10;tTu762W3zdn87+h9LzZ1TwtHETvThG8Uvdjfl1clGyTt0er93oki3f8A7Xmp/td3S/C94LnRfEnm&#10;Xp0+PUtUa9sotVKWhWbUZp7NptsrKLe1slyYZJo43lkl86QfHXizQ/CreNfEXxn/AGg/hLqGrX3h&#10;e4kiv/C0V49ibi6ef5FkdrNgyW0gZZIpTvbzY41P7srXDxWn7UnxH8PeOP24/hZrtx4b8O+GvHmn&#10;6mLO11J7ZpdVUTNHdW0DsVuXtN/71lLPCL5CQFlY1xXw98a+JNbjS6bU7q41yOaM20810zMXD5TI&#10;Jx94L26gd8EdLp1KkW6ktXZO2lvn+dvwdzxs0z+vmEKNKcX7t7OWvNd6O211q16tbH6K+H/hN8PR&#10;+yTpPx9/aH/b08C+FfGHg5dXv/h/8PrG1sdcv9Pnu45W8y9tlgllUNIYtkaKfssjzXKBZBKR5F4x&#10;/bL+M/jLwvrC+LNfs/H9r4wtLPd4s8YaW0lzpOzZNNa6eSRFaYjkFu6Rp5YUuYwodZCz4ef8EnvG&#10;XxQ+NNh4H8RfHqODxNfXcd3qmizabP8AZVhlln33a3hzFc25VU2srfOZscbTmn/wUo+G3wf/AGcd&#10;e0H4N/B7UJvFWr2duti1/wCVg3UjlmKLEv8AAfNwrdcKoBJziadWjLl9nezWqeztps1pbpbprruZ&#10;VsRjsKlTinTaTTV7uV9213/pdDxrW/CHh/4//GLSfgv+znfx6fb6nqkdnd6lq8hWw0iJ5Eje5uJs&#10;ER26byzSdlxgZIUfpP8ADj9gr9pf9h7whF8LfhRq+k6X4fl1Pw9e6l8QtDSO41C/e7uVhS9aUKlz&#10;BaFhJ+6kMaR+WU3MzMW8b/ZY/Yluv2V/gjo3jfwj4qfVvjN4o1ldP134eNBMJHgla3ktLZYkXFzG&#10;zsHZpHjTzYVUK5VJK+jP2Vv2av2wf7Y1b9pbUbfW/EXiq80nZ4Zmu/E1yp0+6LtAjXJlO6TZseMQ&#10;YPRsligDFPFYeSum31Vrt2W7sk2912+Vz6vI8r/s6j7etF+00uraxXReTa7+h3nx9/ZE8fftRfCj&#10;VPgX4d+LMGist+YPA/iSTSYraXVoUukku4LyWIqzAxtLISwYxtkHYASfNf2TP2O/E/xUs7i2+Nep&#10;L4R8J6TboY5La1WxtTB5EkY8mOTYJIvMTDkNtWRsEqXQPqanFaQfEjxB4u/bGv8AxAtx4btJLDWV&#10;+Gel2+l6xLqUUdt9ltjZWqCDLyDK4SIYjcksVLCS68MWfhT9nzx9r9r+1LeTajrllpO/T21kme2I&#10;sSLfSrnTwhmlO/7SizxTMkhdl24jdotoPB4iSm07NN2UrXVtG9mktr30Wm61+m5cPKvf2ek1G8na&#10;yTUm2ujfdaX1la2hxPww/wCCdek+C/EviCHUn0rWNSh1KbVPD+n3l29/b38bxtZPHEI8RSXKXDwz&#10;IWMiqsEiuoU7h1Hx3/a00/4JfByXwt4i0LXJtW8VWK6/rl4GRZNasxcNCitKWknV0kiU7nCSEA4X&#10;y2cNyvhzxt4U+EWpXkenfHHS7WORpZ41OvRwzSqLYlQw81nikwyERIQGYDl8jb5t40/4KEeHvAnx&#10;18ReLPFHhTwH8QLXctlpUejw6jJLdWMMKIWbzWR0VzG05HljDyydFwoxjRhDDxeHfLpbfR3+1dJ3&#10;002/W/m5vjstyuKp0aqg5PoubS29r9WtFexxn7Jvxm8PX3xmg8AaR8I1vGvtUN/oOoNezxLp6Fh+&#10;5jXd8ofLbsEAZbqAMe+f8Fp/iZ4ib9irWPGeoafdecl5b2+mNNZqfJaWaNCzS8E7V3BcjghAMAV8&#10;jzf8FL9E8K+MdP8A+FVfBfR9JvrGeSOHUrNFH2q3Y7mjkIJDjOO5xn6ivd/F/wC1Bp37Z37DXj/4&#10;ZeLfD8FhJJps0W2WbzLaG8AE0EkZPKMJUjyoHOSM0QUqc079Vfzt3fX5n5xisyqY3LVh+bZS12vf&#10;VJ+nS7e5+QWu+ItW8Sao2sardGS4cgtJ06V6F4B8Z/Eu5to/DWoa1KdPmhLw9NyuvzBuOSffrjvX&#10;EXPgrxnpGp3Ph/UPBt+t5Eo82BrNy8YPRhgdD2PQjoe9elfB34O+Nb/SLzxFqei6rGsWntNNcvbS&#10;GOztOdsrkfdUurdf7ue9e1WnBU7vqfHYdVlWsrq2/Q9f+BXw1/sSw8SePvGTtH4g09Y7h21W5Xb9&#10;nYHzC8b5aRxgbVVTgc9sH9Cv2YP+Cdlx/wAFAP2XfDHxg+Mn7RWq2/hT7JJbeDfB+gwRbYrWFwjg&#10;AMAjsQTuAJw3evmr/gkh/wAE5NP/AGttRm+IX7Tfxfv9N+HvkXiWtxZ6gizeI5oiivZxM5zgKd7Z&#10;Gdikrnacfq34a+Kv7IPwB0zR/wBmj4J+GPDnh3RbZEttPsbOXddRZZfNlD7gxd+Sfbt3Pnziqkv1&#10;ej+X9fqfQYVyp02uj3316+h8n/tpf8E7f+CYd9pngv4UeCPB/iVvGHhREOrJ9ud0htPOD/6WxGD5&#10;g3BR8pLOa6T4H/sqfC34X+GJfDfh7Rp1gmmU+WsxjjC54VQmP7q5YnJx8xJrrv2oNR+CXhP47+JP&#10;DnwnsJrfwqtjC8cdxHia6mZN0hYgAn94xAJyc5OeePMfEnxK/a2+GumQ6R4D8AaJ4zsZog4uNS1n&#10;7HcWS4zskyjeao4G4fMem0HBP0OV4Wnh6Cct3r3tfofN5pi54jFPstNettNfyR0Hx9+B3g/wx8L5&#10;PHfgjwX9o8QWJhi0Wb+1JbdYbpm8pZ5ZA4CxoCXdtv8Aq0IweleF+FPhz+wD8T/G2qeJP2hvjB44&#10;1jxBD9mlfxXp87w2s7xSjdHHbkl5RkbhvwwAU7FIK1z/AO0n8V/j78N/gHefHP8Aaj8VaTp8mtar&#10;Fpuj+DdLuDNBBCUeQyv8o8x8og4AAUtx8wr5J0z9s+yngi0ddKs8/aFWGVmDxgdR3J/hA5AHHfJF&#10;b4qpTl7sfu1Wvnb9TLC0+W0p9fy8j9BL/wDat+OPwssbjwR4S/aX8Uax8O1ug+h6h4f8J22q+JbP&#10;zdx+wXSTyKjRAZ8ufKjgq5BUA/Kfik2HivRvEU2t23xs1aa6urmeTWtWayt7OC5jVpJGEUbvGp2g&#10;42yAFe+MV6F/wTI/bak0/wDbg+G/iDUHsWTS9Wgj1tpLfMU2mmNo7lpT22xOzlsYBBOMmv3t+Ff7&#10;RP8AwTU/a08W6d+znLJ8Ob7xHqZ1DULXwC2n27C7hiRo5pQoBjuGMcgkyMsEOcAAtXnfWMd7S1Nx&#10;UUtVZt3+/Y9WVPBxwftJQlKTbSfNaNkl5N3111P5iv2ffCvh34seIdP0P4PpNq+uahIRFZ3GPOaU&#10;sNpx0XPfkjNe8/D/AP4JG/EHTf2gtD+Kf7UXxO8O6voNnfRXmu6XoOrpeSGzWQk2jSjCA9flLYwM&#10;cdR+rP7UX/BJ79mT9jn47a1+0D+z18O/CfgTSfGekWXh7T7CO1KpbaksjytJaq+5Y3miLocYUBMj&#10;5gcfm7D8R/BHjr41+Jta1VW1HTdJ1RodN8Pxz+Xp1yysse54kwsoJDfeBHzE43c15uHy+WO4gqV2&#10;2rQS+/WydtLve3VHv/6z4iHB1HJ3BKmq0qrtvKVlFc3R8qT5brTmZ3Pxa+Nn7Zn7XVzHoPgvwFpv&#10;w78Dwx6jHo/iGLXg0eq2tjKkb7DI37p1LICMk5ZQOevAP458S/Fzxj/Y3h3WPCeoMuoRS+LNWivn&#10;XTUukaRYFXyAWBXchcpIQrKCoUYA8B8T/sseDvjz8evF3xl8ZSx+CfD+l313dXFnpar5CMoJKxxy&#10;DaoGFyzEltuSDWr4e+L/AMRfDE2h+Hf2cPhtNrHgVLNrhrq4t1+2TrudXkDqVXnDHOw8g8EDjD+y&#10;cLlNapUlPljU2jorW69bvXTp01PfwvGfEGZYenClH3qXxS35lfRcqS5VZata31urn2X+yp8Dfi7o&#10;3/BRHwh+yD+0v8GfAGlaLHFN4mvtem8XLf8A/CR6aGkD2tvvlSGAEywvJBEVkKIzksvK+sf8Flv2&#10;KvC/7Ovwlm/aO/Z08LaVaXtvrv2rXPDujq7OlnJIF3QjnCD72w8HLEYwFHwlpuvaD4y0u10b4lzX&#10;vhiaSNLy71jVr75k3ENE5dWJwyMpV+u1kbADCvqs+Pfjl8f/ANhLWtb8NfHz4keOda0nVWsrfVNW&#10;XTrPRdOiElusLXmp3kQuryRjJKyRo8rEQfvCi4Y8WdYGjhowxMJ9Va6St318+t/zsZ5ZxJj8yxdT&#10;D4u7l72zu276Ll0Ss+qXTXqz8r/2kvip47i1q61a28GaldImpM9vrlxYyxmWJwpVd23soCkZIHuK&#10;+pv+CG/ij9nLxj4o+Jfiz9sHSPEEfg2z8FiGO60Wa4H2S9kniyWMKFwpiErF+AoXqCePqn4cf8Ef&#10;fjx8afhLN4gT4iLcRx6X9p1DVvHerGzidsE5hhjj+VPL5XgJgrgAGvjv4n6D+2J/wTLm8Y/CDwdq&#10;NudA8S6fK2rCztY7mLUk8t4PPjeMDDqrvg5G053LnNfS0KyrclPmTWnldK235HwmJwkqNSeInFrV&#10;+dm9bPX9bnz/AGvxNtNI+IXjzRfA2m6TJpOpeJprDwnp93ZebGtukhVZTnDD5FWQk5y4GRgnNDwt&#10;8PdI+Hf7QHhnVp202aRtQNvqNo7fuW3I2N2335OPwORmvNdA1TThp0cGh+d5EMzPHcyz4kgJI3Z9&#10;R93t2qnBqWv+KPiZayW91LII5PJ05lY/vJQNqquSctkjjr/OvSzPB4OGUYiLV5VItX7aNK2nS7fq&#10;33NchzbEYbOsDUcko0KkZ26fGpNv1SSfkkuh9+fsm/8ABMjTv2otR8XftdfF74tw/DD4D+BNWafx&#10;R4yu5XHnTRPn7LYBP3k0hcBU2ZcuUVQzHA+2PDnxB/ZS/bZ+Jek/BH9j3486d8TtJfwrdSjRfGl1&#10;quj6h4VuraP/AEe/WdxELpo3IlKEyB42mibaJNyc3/wUl+FHxB8F/wDBOn4H/sQ/s0/DrXNe8JeG&#10;9EgvPHGoaPpfnQNrU6Hc8+AW3plzxkZkJ6qCKf7OHwz/AOCZn7DXwQ8K/GH4SftDNcfEPw/dWviT&#10;xguoaGllrt3JCm77Lpa38cJA89GjlijaTeolXdhlJ+Gw+Bp08PThdxkl7rdlslumtW1q07r5I+z/&#10;ALdzjNM7r49VFF1HJuF3ypXk1BW2Ub6bfieO/GX9mT9pvw/4r1jVvFfgPxZ4y8N3L6gYfEGjx+cg&#10;1rzbo232uK4Vm3tfKzSW80ayMAHRiRGxd4Y8A+GPhlrn2qXUNY0T4jaPZb59J1Lwz5UcPlypPcLc&#10;SkFklV5JQLRYHjcmFjNayStBH9A/GP8AaR8N/tN6VrHx303466/BFb6WjeKrfU1isbO2u7qGdxHa&#10;ieBZWQvM+Cm9iShRjvXPhXi74Man8ffDV34m8J/ErT7XVri8S3XQbq5n+1DS4bW3giSR7tWfeRBJ&#10;LFby/PGs8atFGwkSsalOrVoxdOV9ry7235bPTXvttqfoeHqV62FozrTSbScrNp2S1du199tzvvHf&#10;7YmsfDLxha6RZ+LbbVNQ8I3TLfX2qa1dzyamAvmSTTzXDtJPvGFMk29mLZJLtI1eI+I/BX7OPizR&#10;/E0uvXS+C9fn8KXkvg/xXonhOC1t7+5tntpJo5StvOtrKwUwm4SW2UsJA8oBeJvpTwh/wTAn+NHw&#10;B8XXvjrUNU/4SDwhYrc6P/Yt0hstPWePzF+0CS3d2LtBI0mJFRHeRwrBNrUfCn/BOjxVZ61puj6r&#10;4h13xRd6JrF9L/YtrqVtpZtWm/fpdQag0c0hTLOz5CmVZGVNiyDHoVqGKw8VGqnZLTmu2l5tu7dl&#10;u7tr5m+Fx2R4zAurQqRcIdmmlZq9m3or6avTa/U+Mfhl8BrnX/iBoHgiTX7Kxg8Q3ENzLqEOkWj3&#10;bWzRMyNbOxjjJ8iUgqHWKT90PmCoyereJfgzpN5Zat4e8b3n/CUa1pmn2vh/w/razJpg1u1WOcwz&#10;SwzNEzWyxQNNPdvEkcIVXumUymWTY/aH+HPxks/F9ynib4Oz+FxpWpKF8RaXpLK+l2sjNFBiZYQk&#10;pcoPMnkZnZpJcBiSVy9S+MmseOPh5D8J7iw8M/YPhva395/Y+rTNp9xeSPFPLdm0uFt45pJXhlJi&#10;he68xVMcdu53mKLzsHShKm/aKzett+1lfrbV7dlYyw9Sn7N1KCV5+d0lbXa+undWu9Xpewfgxovx&#10;WtNc/aPuPjdpL+G0uNJ8PeHbvwp4buZIb+Q+ehvr+zjVrpBJ9mWSNbgi9mSSC4MEgDPHwv7P/wAW&#10;P+GU9V8OXPxKsdQ/4Rn+1bW31w+FdPjg1K6sbe6NvcPElxFH5YaEfKsnmR3E0Rik2EAQ3PHGreB/&#10;Anwj0v4c/Dn4CeMvt+qXFrd2eoah4t40wMoilhNubmUQ7p4ZGjklUMsbt8jnBPlvgmK80PRLWHx5&#10;pdhZXOl2l19gutah+0WVneXEL75mSaaW3eRyo+aVCrtsjO0EIKqNqpFcvne/+X6dzWUsVRi40pv3&#10;U25bWbtda2vsml0enp137QU/wi/ad+MF14203X/iJqIuNMt/sPhWG3jF9YIluIE3XCJI10/mWwzH&#10;EqxBrpS0yyGQN5j4r0PVfCH/ABWn7P2t+K7izksrYu02oNo+p3FvGq/aUgdbuQXBZ22sBGqloIJI&#10;0iaYW6b3w4vNb+N37U/iJPD9p4Ju7690Gxgi8OtGmn2q6faRwxPbPcwtbJEWs9PRZbq0dbi4N06R&#10;jzLl/L9V+Lvhz4e+LfGOnfs4fCbVfD9xp+mCZofEn9sNZ6Xq9nFbQyzNCL60geEqIZ9+J5xI0Plw&#10;PJsjaea0vYSjVUpav4dXvaytvve1v+G+MxGHy3HVHUxEXCV5J8tlzSb+dmtG9EtdEuvLfsV/AG/+&#10;OP7OHxg+Jmv/AAH0++1n4bbNS0+T4ja5d20rQsLib7IqHCzK0dtchlbaMsTvjIEkf0l/wUL/AGMP&#10;g/8As8/8E/PAfx00z9jbwhY+MptRbTPiJc+HxE2m2UiiRyJYLux89pN8rwGW1nEHmWJQu7DbX6s/&#10;Gj9kC2+HMPhrXvh34l1KT/hGPhzpvhRb7RbVJbx5LK9sJ7SJhJKsH2N9szSEJ5sZhTY7IZoJK/7c&#10;Hif9lGb9nrX/AIPftH/DvQNf8Gaf4J1W51LT7DULJ7zw9JZ2ssCR26/6u0nXz/IgvAFw6qshRULD&#10;6ajlsZzlGa95Rvd7XltZ7rltZ9H0fReXHL8PLL41MFec2m90rcqu9Gk9vPXTTY+Q/wDgib/wS5/Z&#10;s+JP7Et98ePH3huC48HfGDwW1trWj6fbTNdW01trc27yfKViIl+wQSIdss6tcPiWJcKfrn4b/s3f&#10;FT4cXt18MR8GdP0Pwv4q8WXl5Y3VrfpqOoaKJCnlSxXd6HkiuIbdJ2i8tJIhJdSb9gyT+ZP/AATl&#10;/aa/bo/ZH/Zi/wCGIPjf8NPi54VsPDevQz6D4k8K+FvPvNFXVgty1vIInTCmZCElkZGj/tWSN3RR&#10;GBrfspf8HGem/Az9qvS/Cvxg+Dvj248ASeHRomh61feJLtotLuJIYWilitZ/OVYmxCrgSb4UlLLE&#10;SiwMYatld4ctT34bpSW/mtfXpvpqrnrRliMHls6mJnFyntTlGW9nytNOMU72fM726cr+P7D/AG8/&#10;2evhP4Ds/B/7M3g7xPbx+IPEni+/t7zxX4k0PzmiW7jvLw6g89rIsi7HsY4Z1AWFpbi3m/0fYAv5&#10;wftifsCftF/sb/EPwv8AF/4v/tM2+n6gJbvRPh3Z+C9LZ7qBLRmUGSVIjaRiRJ1md5JmbZMysCVT&#10;Z9gftqf8HBPwN8Ps3iz4YfDmTX/FX2G2g1Lw3a+IE0O50WdvtkjO7vayS3g3eW0luyqFL7GCugZv&#10;B9B+I3h7/gsN4i+H/hj9pDxn42Y+A/Dc998TPE9vHb6TpPhnSbuCG0gtrOLUJEiOoT3RtnlaMqhS&#10;yUwRXDtIY+Opg8HHF1asJNymo2Sei5UkvLW7enz2NqOJn7GnCdT3qdnJKSk5SbvaPKrOzWu9tORt&#10;Hzzqfh/Q/ip45hn+MvgD/hK/DniC3ceKpNO8iHW4HNrJIZZ2VowXtLj5CjqqRJAoAMcYir64/Zr+&#10;Edv8D/hPp+haX4z8O6lca94Bs7PVrew+xW0NppVvIIo5YWhiuYreSOSWPzLiaOSN7xvtE5Znkz90&#10;f8E/v2dv2T/2Wf2bvCUn7Onw81bxFc+Ibu91fQ/E2qWG/VXD3KKqNcIkccLyQ3KRK0Lxi4g3SFHi&#10;WQJzcHw7+BPw8+Mlj4j+KXhHVvCGkvqsE/h+71Btmnx6pPPcvELyGGbEdzHHDaRx3XlGBXuYo2Vn&#10;WAvzZpkWd8tGeDrKnaV5aKTtt10631T8t7nq4HERjUqTrUmmk1ok5SadpW1urSWjs722XX4N/bE/&#10;4Jh6t+yj4Mfxf4Btl8UfEHxFDM+ny+OIzfXk8FnbWKrFY2lmZkUDzoJFTylRfuReUphWLhf2oPAv&#10;7Z3gXSdS/wCCtPh34teE/EngPVvGmk2ur+FLLxOl7ffY4jE9i9zF5Ii2PGtqjxh3kBlRZEGJCP0u&#10;+J/iT9jn4nroPxI8ZftDBbfwLrur2Xh62sbc3Gi6drVlFn+zlt5A0yOJ50uVheBo51tbSRI44EtV&#10;PgP7V/7Vnwh+KnxA0TSdWuL3/hAdDsxrQ1ldUtrrTvGczyLCLW+slQwSIy2yOzEqtv50jJLHK5mk&#10;5sLw/h8vxkpVsT7Spy6ObTqNy/m5Uko3jpaKSSe738itl88VgvZQTUt3dSSTTe91q901zO0tPTxH&#10;QPE/wv8AjV4b0Pxr8I9C/sW61bR9Tm0f4XeItSFrZuzy/aHvbSU7LjTmN6mx5FWaKSQ3TRI8qrPD&#10;8y/tn/tGw/DWHSfBWpfAO4+Hnj7UtebV/E9rrOmtbG8hhldTavjfDfxNcNNMZ9zmZQoclgVX334P&#10;f8E8NL/aV+MHjz9oT4g/FXxd4fudDtfDKWmg6Fp8Xl2kupvJBZ2sFwLieOMpFCsCB5VimbaZJoxM&#10;jNq/8FYf2eta+EXhnwX8Ff2gfFul/GLS5deuNP8ADK6tJJD4i0Sb+z4Lq/iNpBPnMCx2LvcRPgK0&#10;cbhY5YxJxywtTMq0MRKM0qTvu4qW6u1dc0Va6uuiZ4WJp5nHCwhOfNFaR1fuv3Xp96TSdk3bdHM/&#10;A/4gfAb9qr4XaDa2uqWFvdWun3Ona14F1K7uLn7cDE1zc31ugspil2Vgllj8yUKsnC7kl+y15L/w&#10;8A/Z2/6A+j/+IYfDr/41Xlvw5Gn/ALIvjWw8VaH4ptde8PeIDc6Trmk+SWv9Nhlt1H704cI0sE0q&#10;K/ztmOXfGgMbt9Qf8LU+E3/R1XxS/wDBov8A8k16nJ2X4s6cFi6OJi/rVSzVlrHmWitdLSzskn1b&#10;V3qWPAfiH4o+CPDcOr24mkvNMumu7e1vv3rTpu5RlwdzH73Oc45zmuFs/hqvj/4kzfHvw14ht5vO&#10;lhn02dZrmPYvkxGVF3ONxZ9xcqNhckqAu3HUfEn4jeEfhB4CuPHXxOuLqSWexN1pPh2zhlSea2Em&#10;z7U83lskcKyFFLEk5dcDrjxD9mX9tLwT4l1TVPCv9k/Y2vLrzrSNh5hl4AkKALuKk/MoGepAyTk9&#10;sa1Kp7jd+XT8D7DF4rJ5ZhDDTkmrfj6n0h4e+F3gTw5Zahpfhb7HZvqnmzXEFjCEgR5ZN7sBgDJ2&#10;xoWPVY0U5CjHh/jD4F61rvxJuGttSfUpEdFeSPa/l5UlQQOhwDgdsEew9f8ACHjfT7/ULvRUtmW7&#10;tZvs8tnJGUcYyPmHBXB4wcHn2qx4S1HSPAPiG6Q2zS3V5Jvnumdvmbs23JHyngcZA4rkxeBw+O5U&#10;3Zep7UMHhVFexinFbeZy2n/szeF28NJBqWiXms3l18l+t5ePbx20IIbbGIsMHLAHdnHbBGQeQ8Se&#10;B9KvPEk2lan4mn+z2NnHaWttJI/yrGBt807iWYAAAnAwvCqABXrOveO4PDsk00glmgksbm7vp42B&#10;WC3hhknmf7w5SGKWQjOdsbNjAJru/hV+zj8PvitrqeE9IutLfVtQ0jSfElndXWpWtnNc2F6sOzyo&#10;pJ/PaNfPjLv5ewq0TjEcqM9SwOHclCkm9Nd9jso1stwrdWq1GWiW278j53+BHxi8MfDD4oW+i6rK&#10;0ljcXkYujbALL5efnIJBCNtHy7geQODnFfS3i7TfAOhfEvxp+038IdN0vRbbUvDel+H9J8L6HJqM&#10;ccvlvO0+rSrcSSLHK6RWcflI/wA2/exMgkeTkdf+GvwA+G3xgfwnd+PfCOpahIo8lbPXre6UThzG&#10;beUox8mfzMoY2AcEdOgPOv8AtPrrXxW034XzeH9S0OzW5aW8TVtPEcN1CCV3RSMc4DqwIK5HAOCO&#10;bwmHp4OLpzaWui6nHjcdgJYim1U9/XZ6a73W337PzNL/AITfXvBdm3xW8M/Du/1bXYrs/ub1Wa1C&#10;ANvEkhVSNx2gKgbIZiXVlAOb8G/gH8fP2kPFWvfHP4n67a6bqWragZ4dN07T0gs7NuSqRxKuABgd&#10;iSck5J59Y/az/al+HHgX9mOLxf4dOk21nJJNA91NI8skzRuEJCwK5G+QlQWCgFTkgYz4X8cP2tvD&#10;MH7MVj4O8GN9iv8AxBFZtc+MNVmit9LtFcxSKlnKbtI5rllW4SUTRuI48DYsnTf2dGNbWd12Xfz7&#10;nPjM7y3D4KUqdRe0jpZtWfay6v8AIr+B/wBpWx+NdgvwVfwRdz6t4BP2nSdYs9SYSXk1vcXBEFrG&#10;xSJo5YHXdby+a7PayGNlkm8uvOfi3+0X8SP2gP2iPA/wf8O+P7e58L+AfiRY3tjo+qeFY576N4Jz&#10;LHJcGT94sTFnjmh+0pBGY9023CSseFP28Ph5+yBcL8SPB2gyeOL618OXlva3Mmm6fHZprkyW8U+o&#10;Q3MsU0jFhEqmaJUadYVJcysZYu2/YO/4KjeDvGGneI/Dv7WXgK61bXNblkutB8U+E9JhEn9oTyMN&#10;mqLIcXVoIHljjimkkjjFnEixxfNMOHlxPO5RlGPT7tr23v2dtlqeJUz7A47DU6FetKUnLmaUXqlZ&#10;pXTutVur7N2XX6A1H9pX9l/9kqy8RfF8+AtTk0nxp431PUtD02Twv/ZmrLfpJp9xqVv9neASeZEZ&#10;II9kjyNGJWYyqsqK/hP7Vnxy8ReIvHX/AAnNxYa54Uk13TRqWh/ZZHZJ4JGLIVlDrMkRSQOI5Iom&#10;kSTOCjKpyfjx8Kdc+J/7dc3w58U+KNJtdH0220uPSLy3vhqdvZx6hp0F9sQ2sZS6nka5ZWmRvKYo&#10;uyZohHIeb/ao+HfxT1fxhJ4F+DvgbUrzw/4F8Lka94imAMjJCP3lxIQ3zlIuPLjDOIoHcJhGxPNG&#10;o4rRJLX1etr76PRX6HzGYY765inKhSmql0qbS5Xo7uTiubVa7NdHfRp4XxB+KWu/ET9nubw7oVpY&#10;6Dp3hXw83/EnikMhu5k8mFbktK7SHdCCu1WCLsOwIm7Hyz8N4/in+1b418K/sheHPET2+m6hrixF&#10;TcNLb20YZ3kuXKkhkiRpXJHaMHkgGvoH40+D7bwf8FYfiL8GrbUtXXSdDn0/4o2dzazIdG1QTtIT&#10;ukgWL7O0SIixTeYTIJthk2IF+jv+CMf7JnwR/ZW/ZS8c/t1/tx+FpNEuNQ0+3fwfqWrxyq+labIn&#10;mC/MMQe58u4L26JMkLgGWAk7JCGrD8laXuNavR9tL69rfnoc8sBjq2ZQp5i37OKTbv7vJom49LbJ&#10;22e+zJP20f2ivg14G/ZI8A/sB/syfCXU9Hi8D/EKTRdVh16ZW85tPMovLhgY0k8y9l1Bbh2VUwix&#10;IUAQAfB/h7wXqHwG/a4tfEeleFtJlj07U01eDTdQ23VtiN1lEMseF3x71EbLjB+ZeRXcft2/tgy/&#10;Gz9sXWv2k/AegrarNcWbfaI4Wia98i3hje4KZITzGi4QD5QAp3MCzebw/GeLR9A8T6rdWX+meJ7m&#10;GW6uru3jV47eEkpFGSS43sxztI/1aitZqftm001ttb0PHzDEU3mElTaag7JrZqOia067nuPxm/bJ&#10;8Y/B3Sm8beAfH2uap4g8bWsD+KNY8SyC7uZLmJ0KwpM+51CLFD8xbcQFwduFrkf2GfHegeMf2ldU&#10;+LPxr+JNv4X8SNo9zceEdc1K3jksbDUQdxM5mcKgaMTojkllleMqASCOJ/ZF8H6N8evjRa6h8WI3&#10;03wjbwzTJqVzdQ7YbpV/cym3l5vIkfDSRLtJjVsuoHP1T8WPgb+z546+A1r4N8HfDO4k+IF9q2na&#10;Vo8s2nv9r8X6teu8t7OJIpFjhhSXYke8SEo2SFclRyVJSjWUOS993dJ/0l/lu0n7eW5bmFais1g0&#10;1CV7NtNtNdVqr30aabezuj3CL9pX9or45v4ZsrPwz8K9X8V+Gd114ZuLi4mey1uznaICIToY4Z5C&#10;kkE+3zQqxI24su4P6x+1t+0v+0b4C+DWk6zZ/FdfC+tatpcL3Fl4V0eOK61dZ7VDIonbc8EKNHMx&#10;JeQ/vHUBFLKPIP2L/Fn7RX7A3wU1r9l+++G82uWvijUHvfL/ALNL2KagI2SUW8jSeWH+zQeWr7OQ&#10;jMeQjp8oftQ/BL9rL9rz4g6Jf/BXwRqN3BC91HrOrapcsr6beFjLJa3Esh2oqbgyBCRmTbyQtayx&#10;EcPOMvbWuvTXzfV222+8+rzDMcV/Yk8RVhNVJacq5lbVa7LVp6vZrofTWtz+Hfh1+zHa/tE6j+09&#10;4M8b2FvpdpFN4X0pYor6OW5tkP2QK7ust1FLPGfLjUyJ5ZLxhVbPXfs//DDTvi0/2PSP2YdHbwbp&#10;+uR3/hzxLb6VNp11qysGzLLDIIY44xuYGMR53RcMQxI5j9hT/gnf8Af2S9et/il8S2k8c+NrMedb&#10;6heRCO30y6XODax5PzBvmEj/ADDCkLGa+otJ+INs2jLqXhUx2drqN8YprNWLyKBhGcfNtUDHQYOe&#10;oBORyVsRh41FzbPvr+ey/rQ+Xx3HmOqYeNCUbOyW7e3VvfX80tdz88/+Cx/7B/iXS/i14T/aA8A+&#10;K7m6s/Fl9DpN9BNMW/s29DYQfMzERMq9SxCsCvTFfX/7GHwv+C+sXOm/Fzxx8PfDs/jTQfCo0DUZ&#10;NEtlSG7YL5ZuXVVVdzqMnjPJ6d+88ffCDwTpHgDxBonx+1vTrjwbq2myR6nqeqTC3h01G+7KssnC&#10;srEEZGQR34r8y/Bf7UXiD/gnF+0hcaT481+8vdMkZFibT5FubbW9Lkw0V5E+dhBUh1YZ5yOOSNMP&#10;R9vT9lCKUFpHtbt5eh8e5Ro1vaVXq3ftZ+i/rsef/wDBRv4YeEPDfxM0X4b/AA70a7gksLu8gvFV&#10;CRLI8wKgAL1wcHBI6dDknk/ha3jH4Wrqug+NNAvpLiGMfZ9LlhdfJmBGWdMjBEZPUAjOPp9Qf8Ff&#10;9Y+JnwO+L+geI/DEekyeGPGWi2fiLSdQ+yx/bVMioSAwO9FIVeUI5cjJrx/w9+1P8NfiZ4k8Pad4&#10;k0SCPVbqFrbUtasbhbZZR8x3SqmF4G1e/B/L6jKcsw+IoxlUl8un3ni4zF1aFSUaavYr+Lv20/ii&#10;mo6bc6Doei6NdWNvHb3yf2WXaaKNl2xlnbcBgEYzxwc8Zr1rwd+1aviTw9r3w7+Cfxov/DN98Q7G&#10;O18VWq+G18qaNCCsYDMdjDnEiMpwzAnazA/O3xw8B3HhHxvbwaz4y/tL7OGlVhG0u+JWJGVJBGD8&#10;uOmeman+Ev7S/wAJ/DHxDuZr74fzaLcXUIFtqjzOET5cMTE33Q3JyDkZxivopYijF+xqWttb/Kx5&#10;vs5VLVI6Pe57h8L/ANlbwl4H+EGi+GdH/aLh8PeNtNvr2e61bUtcls7GGEK0ny5+T5lym3JYtwM7&#10;hn64/wCDf39lLSP2zZviB8UvHmrzancaTr1vo+i6tqlrJJGl1t81irbSIxjGAcA/pX5l/tCfFzWt&#10;f07T7Ca7jaG6kZptQtbjcsoz0wvYcjPpnjrX6xf8EvP2kf2Sv2Mf+CeHgvVE8Q3Opap42a7utT0X&#10;TZkW9GoJM8RLl2CoqtGArMQXUjbnkjwcwy2m6iWGTlf8D18vxs1Fuq1Hl699kjn/ANpDwv4w0b9r&#10;HVtO8R31qNOHiCTTLOES4WfyWKrJC+RvBK/Mvbr0FcH+0j+3d4E+CHib/hAPBPgiXxTrEPlC4kkv&#10;ltrGJgW3J5wWR3de4SMgEkFtwIFD9pbwrqHx4+JFr8WLD4xeRc6TLdTaXp8+0Q2z3ELq6GRJSySA&#10;uuG8s/d696/P7xN8RfFdt8Wl+CviOW20HUP7TFncPqlmXW1aQqA+5GyylSGBBwQcjO7Ne9haNKir&#10;V/JLbU8LEutKpeHW7Z6X+1n8aPil+3jq+nfDm20PS9D0fSm3/Y7YSXTRyHG+QzGJSegwoC45znnH&#10;z545/Y1+JPg+3urslFW3j8yKG6Vo3uF3YyhxtJ5Hy5zX114a+IXwz/ZX0Z7Obx7Y6nqFwscMclja&#10;+WsvzFsv8zFgW6AEZx6ivP8A9qf4xP8AtBpYfDHwGJ7/AF0sqW+n6XGZbq5mk4WJUU5AA5Jxx8uc&#10;VGKoYGMZVJ2XV626dfkGHljMRUhTgnLokrvreyXq3ou43/gi78SPgl+zx+1UNc/ak8Q6j4d8PeIt&#10;Fu9CXxLpugvqp0WW4jKi5aKEmQYG5Q0YZ1Z1OwqWI9Zvr1P2SP8Agp7J8Uf+CenjnxBHdeFdFmOn&#10;+Kdd0qDOpzPvhuZoI7qF1SJg7KEkUOiq27a3A+IvDPgL4tfDrxBFBHo0upNBcqdR0LT5HnntmVh1&#10;VBjzFPBVSxBBDAc4+ov+Glb/APap+Psuh/CLwpaaLf8AiCTU7qSz1XVo4Y5rgxK8ioTGvkF0jlxH&#10;nK4A3Hqfl44OjKNTE0G+epGyk72VtrL1tqj6yvjMVh50cBi42hRknKFle9/e5nvfdNPbaysfpd/w&#10;TL/Zot/28f2lNU+N/wDwUO+LVz481Cx0+a8kWa4EtrbR/MBE+xhHZxK8pdFVdpO49SWPmP8AwUi+&#10;E/7OXw8+Odv8Vv2JfA8tj4bukaz1ZYfNl0+4uoHZDPEylwnChX3suWAO0Hea7T9ir4xf8ExdQ+Ck&#10;qeKdPvofiFpuj2+i/ETw5dXOpTrfSqrvPKVjn+yXsRZFI24KAplQxGMr9rf42/8ABP7Xv2f/ABR4&#10;K+C3jXV/D2pyXkF34a0K6m1Erd3yxPEEEMjeSQsQZQ0oZo43YR7eVf8AOspxWbYLO4rlXtJStOUr&#10;uTXa3yb33adnbX9ezDL8hzTJKtaU5ezhD93GPLGmmtXLm3u72+HZNNrp8JftifFhvCP7J978OtCs&#10;bl9U8a66puprdSNtrG29uQerkxKRjkZGetfq18XP+CUX7G+vfsYfDX4q/DbxVfTSWvgfQ9J0bU9B&#10;0Gf5oJYo1eS9ZGIA/eGQsxQAbst92vy//a88F6mv7KdhHp95Ha+LI2hW1gaMKzRSYLYdhhXK4YYx&#10;6g8ivrTwf8Ff+CgfwR/4Jc/CnRvEfgTQfEzSR3WmXMHjbUru2uPCM8U8rpH5kN1ErQi3WElJcqjQ&#10;85UqK+s4rwtbEV6ThBycnywSve7S103tbbXc+C4TxmDwdRwq1HBRV53UbaN+6+a2902001Y8K8Kf&#10;D79k74h/tqTfA/xz8YRqWm2mhw6Hpkl5drpi6prVpDDDbpuKyHyfI8rPILOrDcm5TX69fCrWfh7a&#10;eALf4E29t4X8jwDdTi+0W8sTHbwRwTkQfZDJOY/N/wBXzjc7ZA3ZzX5Z/EP/AIJ5fAL9kOL4U/GD&#10;49eNribUptaku/FXjaR3ltpVnwJQLQEiaJN8a5jXftG75iFjPuP7Y0fxh+BvwQ8JzfAvXV1rRbi4&#10;gTw/eaL4l36TLbqmS2y3bYYgCRnOc5GM4Nc+ZZfmGX8QYPBZgpShOMXZLms9VbRJp6JvVrrZnflm&#10;Ny7Mcjx+Oy1RhWjKdm3a8XZ9bp2u0tE9veR9qeG/2kPiH+0xrep2f7Lfwj/tBrmyW202a8sd8dqy&#10;xEiQCWWJY4iRy29QT3JKq3L/ALYn/BNn4xWvh2+8TeMvjL4Z1CW809bm40NbR4Z4HVB5ssL/AHSi&#10;Yb5erDcxP8K/F/7Ev/BTrwv+zl8fdJ8T+G/gR4k+H+h+GWtLL4k3GiyTXWhan5pl+1X5ijDyJCoa&#10;PaqxTlDkAqUXf1P/AAWE/wCDhL4AfFP4WzeHf2TfDeravrlu17FpviS8WZGgiuR+9dfOjV0j8sSK&#10;EIb7+0BAARjlOW06eaVamMny1oyaUVJWV1st21fv8rbm2fZjW+o0qOXQU8LKCblyO7cbq7b0T9Pn&#10;qfmN+3d+yTNonx6sfDfhBLfR7rVGT+1ri3Uw2k8bOQk+Bxu+U5I4bKnjkn6C+DXxE/ZQ+BHwg0f4&#10;VaD+ydp19renqz3Xj64t/tF3e3RC/MgmMsaPtYsu1UIMYwQV54jxpD8TPjb+zLpfxV+F8s2rS/2H&#10;bwyTaldQDUjd75WM6Qbt8ib0YEx5AXZuAJxXVf8ABPT9hP4w/twftPal+z5+0lpGreB7nwto4bxR&#10;qsunzRG1QAGNm+fBm/eLswArZycY5+qx2M/s+nzV3bS6T6rTVJ79NV3PhcLg/rle9KN76abJ66O2&#10;zsm++59EfsO+Gv2F/wBq74/+GfEXjzx98RLObSdbjvvGvhjW7S2n+3Q4aRFkKwsxt5JEVZWR1kCF&#10;h8jFGPW/tw+Fv2X/AAP+0JpPi39pj4SeItS8I6DrF/onh/w6zX/2G6t9NvBGI5nuIo7m6hjVbzft&#10;Vh507sGcKsb/ABz4q+EfiD/gnl8bLX43fsofG7xFqGq6Lez6drGneJrVPJaznMtpcOw3N5o3fMu0&#10;OQYycAqM/oB4K+EHhvwZ8BB8RfiL+03pvxc1LVYpLu+0PxBcXVraad9otvKlSyCv5cDvHmJmCnzE&#10;JQsVrkhiMLnWHVSCTadldbWtfr96W/XQ+ry2pLhXGTpY6jzKcU7KS2d9vu16qx85eLPHX7PGq+IP&#10;Fvxr1LxfNaW1npNiPDXhfTbE6balopU23W1o5k8uKONphDskPmwp5UYjd2i8C/ZH+Pep/s/+LIfG&#10;OveO5tQutb1qG0utL1S6b7OYJZQkksgLZXhiQ2MkqO2a9Y+PFh8Lf2m/gZcfAW8+FbeH4dN8YW+p&#10;2XjY3Cy3zxxWbW5sIy65ktwxUq27C+WF6AYh+Ff/AAS2+G+kfBtv2hvHnxpt/GdjrmqQeGLrSbPT&#10;Xt7rwjf7le1nupTtj2yJEV3Jv3iUouXOF4Mdha2Fwsqrp6JttR63e9vxt+rOnG8QYXOsZGhho8tl&#10;s9lpr08vPV6dD279mX9qvwp+z9/wUl+K3w7/AGsvjHYtZ6fYxf8ACsNF8S3yWejzu6K7r9qcBUkK&#10;OPJ3/u5CzKXRiufpb4C2X7VXwx0zVkvfit4Q1b4V2Pg+Sy0uPw/JJBp8GoXN2jQxyRwzb7iVVlRx&#10;ceaFZXgyVUK9fGf7fn/BCj9oL9ur4laX+0t8BPjhoOsw+KtL0m+1TRdWsJ9On0bTDFLb/aVWUbpb&#10;eKOxGXIV5GL7EZV3H6I/bL8HyfAz4EaD+yB8Hfix8P5viPf+Bba28d3R8QLbNpwthBbCO2lSWL99&#10;LFHLG6Bi7iPeY/3iFuzERp4inSr1JyVoXuna/MlZap3222sm2rnXwrg4SjUwGMpckOZuLVrtXbd+&#10;idtObo7Kza09s8e+DtC0T4Ca9pXiLQL3xhqdrodpffafDWvSW11LOtx5kk8MeqzJaPDC6rIwN7NK&#10;hljOz50c/mT8FvJ+IPxa8Ua3BruseDvDXh62a+s9KfXrqO81W6sFkC3072kamOfzpLeMJC9sSpwD&#10;lAJfsz9i34a/GDSvhV4V+FXxs/aKtvFOn+KPC093D4b8QeCZU0vT7icTG3WW6hu4bi8IG2ZXEqIn&#10;lF2VmETpJ8E/2Tvin/wTc8eap8Qfgf460VvGeq6C6W9941jM8TQyB59RnNvczw3EKRWzxXAY7mUx&#10;lXEgmEUcU1hK2HtFN3vra/K1Zu9rLrZW66NLY56mF4kwedQjltVPCqUnKMpK7Ti0rct7Ny5bq2q1&#10;tsytYR+FfHn7OOn/ABB/ZA1PRfC2s3Wow6bqnnR6hb6Xpbogu7j7FPuL2Sb2lZ53STnz8PINsjeE&#10;fGP9m/8AY8+OWm+GNV+JnjnXvhL4khM1rONXsb3ULPxR5QjE9ykibXsJE3+YLKYJM6Igl+zt5oi3&#10;v2kfhZ4i/Zz1VLX4p/EYa5reoXdw3hSx0OQq0JZUtz51qYY44WRbjylkdnkZftEbfumHmeZ/BX4I&#10;fswftAfHjxZ8ULy6bw3b+DdEs5PD2g6pp8mprq8izLBCZluFuGeN9QltkaN/NISX7shGyuKVaEYw&#10;jUh77VnHSPneyene99u6Z9xjMRHC0KVKklOUnouaz63urO693RX3aPnXxL4D8MeAPiN4L8X/AAb+&#10;Llx4e0+80kaPrl9rVtd6VKZruZbeRBFbLNI2n7HdCzMZZfJmDQ4a3Wb1XQda+GnjO30fwJPdXmrW&#10;GmyWttPeeJkjmls4beHbFBa3NyBI6qkYC7BbqY5E+QGJQv0rpH/BMLTPj58Zv+EZ+MfxL0fU/C/j&#10;Lw74s1TTbHTfDv8AY9pYzabHpcZint4FMdvClxrKsmyPdELdS3zKFSn/AMEuf+CTXgrQPi9Z/tJf&#10;tl+NfE/gHTfAniqy1X4XWGpapbTab4lmtL+VLiyuZrqNngdnitoTbTeVcSxNIqx7raQQ3HDSnyRc&#10;XZ3st1pZtvWy3Wr8raniV8wqUVUnGnzSk/W0l7ulk+t7Wd1u7LU+0tb/AG1f25vib468Rfst6z8B&#10;wviTRdO/tDS7Xw7Zm8hS1HkENczPc3ltMPs80eWMxWUzruWGRZI5PkH/AIKU698Q/iF8QdQ+Autf&#10;Bbw1pPjJdPkiu9Bl8Rtp8kFjsgupntI4ba7mnUyGdkkLLHFEiBDPCo8v6f8Ajf8AGL4Iaj490/4r&#10;fE/T/EMln4i0O/u28QaRqsl5ot5qIuDCftog/dajb28QEcRWO4ja3U+VHGxArxj4k2unXHx7+OX7&#10;R+naT4c1jxd4pbSNO8O6hNpdnHZW221s4rqWHfGdsss4kjjbarM3I3rK7L7NSniq1N0601ZO0bav&#10;ls5Xate/Tzfpr04WjVwNHDYWMUoVG05fC76OVpJvTRpXXMr9btHoXxB/bT/Z91zwEviTxh8AfEUP&#10;i+0/4RvQdYt/EdrDIurR21ql/asJYWlsJ5r8PdfZ0kaNpYLZY2hWOMqPzz/as/aM8d6H+0h470n4&#10;LaJ4R0XSbrV5bfQ7jQbMxx2bWkpCz293YLby/MyrKoO6IFwETYN1fVnhj4UftYax/wAIV4G0v4vz&#10;fZdW1TSNHuPCOh6bb6PqH2WeFbO5tJrh4/Mul8qG285JG2wzCOR7dfK3H13Xf2fv2WfghrHxt8a+&#10;KP2UXk+GMy2Nlpcl5qU+v67PNFE93LqdrM6/abNYVuYVW1W4SSVHJJZSFj8uWDxOJk37JRvZuTil&#10;0k05O7bdlZvva/Q7/qNT2iw9R88eib95WsvndPS1lo03uz8qv2Ufgx8Bvj58Z/7K+Jnw40+K+bQL&#10;3W4rzWZHhsNUaysry4MY+zy2kqJM1rJH5kdwMNEcbiQF/Zb9on/gm34h/aj+KHgbwtrni/Xvhb4P&#10;8G+H7HS77VvCs9vBe6RpGmWj3GnWa3f2qdbpBcQNclzCqRsqr+9aMS18j+GPjD8Hf2if+ChHwq8J&#10;+Af2c/Fvw90bV/g3qumXifEixuILfWfDzW90W+wrtVi2+O5iW5kkiVyZY2RkNe1fET9pj9oHU9G0&#10;34LN4Kub7wul7cavZXHhHXZLe20WE2l017aXW6RnhjH2qSIrIzrEEiCbleQTdWHwuH/s1/XLS1+x&#10;eV7Was1G7T69+17E4LB0/aShg6ihLWMpSj7yTvqtbc0WtdPPmsnGfo/7Z2veOfH/AMNrjxb8D/ih&#10;Y65488OXEMMPh/w6t82uajN9rgEnz6YFLbRHG0YjtYy8XmOglkLFfmL9mL9pzxZD4D8M/D/4tfsU&#10;+HfH01vrcllayaT8OINXs9Qmub7GlS6pLK0l1p0wICm1hMzyAhtu75Xr/D280S38efEf4j+N9WtP&#10;Cfxq8I6hBbNN4Y1jWLFNQunjWUI223S3hvI5be+juZI4I4IyshhjhRow9X9oX4sfF79pP4KeLPF3&#10;iGH4gK1v4fvrvwjdaHo081pqniMX63B0m9ayhDL532WEJKZoWVbgTN5ivz0TxUq1bnb5Vy2UXZp2&#10;f2m0mnayettNzuzajjMFhJ+wneFLVRbaVrXSSSSa3UWndN6W0ta+Pn7PHxk1G8f4of8ADEHjLwnf&#10;avrtvcx+H9D0uG3fw4oaLfqDadBBE12kMbzSkwwvnD7tpR2TyH4u6l+3X+yp8BfFGqfHb9mWx8O6&#10;h4s8K6pa2+oeKbp4ZLbUEvba2mure4AjiikNu1zc2jia4idIJpVTPI9Q/Zr+P37W3xB+AUHxm/a5&#10;+PHi7wb4w8D+N3Fvq2r277rTToba1T7YDZn/AImUy3FzDCbHyHt4I3hluNpuITJyfxA0D9qL9qPx&#10;Z4m+FE/xm8c/HLTfEWjwtfyap4V1rRbdN0MCp9tMqyp9n8y3ik2M8cEc0ZlieNZGVvEp4Gjh606+&#10;Hk3ObTd7WfpZ9NXZLR2u0meHisdjs8w8a9OHI+S3u6JtaLRu6XS97t3autvnj9jf9q6y/Yn8bab4&#10;40j9tKTVrfW2srfxN4b8N+ONc+yWkszSAJdzW8NsrPApaTfFLNHvGAsgDEfbnirwW3wZ+OXiz4x/&#10;tO/tO6fd2vw1+PVhrek/DP8AtGTS7jVre1tIb2G4s0eQXU91E1/ZQ7WTzZY7OQF2bbAnw/8AFX9n&#10;74W/Diz8QfsyeEfif/ZOsWfiqz1C91OP4a3Vu1lcWK36eT5zrBIIpYL3zomuWWYhIsL/AKSVj9k/&#10;Zj+PHwT/AGePi1p/xW+K3hj4eweA9WtbK+8SW99rUz69f+bo0Vnc3Fnd2S3Wq2MslxKb9bV9sIUw&#10;xpIhjWYdseajLlqN27X697JP7vv0ufJ5bUhT54VE9PJ3bVtNWlfpq0ldvTc+8/2uvC/7Nnx0/aY+&#10;MV98NdV+Heq+ItQ8N6D4h0K8vdSVob+dBqmn6jbyQpF/piNp9hFiKUtGQiMjIt00g+K/+HRfgP8A&#10;6Mc8Uf8AhVWf/wAk1a/4KH/DUfs0eDvDfxG8O+Ol+JHw++IN81xovxk0uOeTUmnvpI7uO21Ga+lu&#10;7mMSWj3N0t7BB5k8kkuEEbzRvwf/AA8N07/ok/hH/wALaf8A+KrgxFDBzxc51qbhJ9p2b1bu1yvv&#10;pr59T3lnGDyuEcPUw/trJWu5RtZJL+V6pK6aTTvor2Nj4I/AvSfgJp0XgH4z6F/wmsmkwRXupQeI&#10;leay1K6+3YmMcUnls6tZRWVud7H/AFTbefLK8vrXwW074i+Jtb8deEfhToel3EWpSXi/8I/oNvpq&#10;+WdzrHDHAmFjjUIiKCDtjy2WYkdP8UPEOnXmu6b4g1jxPJqV8zq94JON6gZCADABJz2Fey/Cz48+&#10;HtGsZ9Bi0pbe3ktHjh2woZNzK3c5x2/nms1lcswqThOfLFu+lk9tLvqz7DE5DKhgFTitPsrt3szw&#10;b9lzSvFv7XnxO8PfD74Kaza2utXjahc+Io7rS43kuJUMMVrp1jFGVkmmK+dNIJHhtolSS4mmijil&#10;lj5fwB48k8S/tVWvws8A/FH+0PEd94l8nw7b27QvBHZqY5jNcXPmiLesDMSsPm5kjdI2d/LD43j7&#10;4c/G/wCDmu+NPGvw6GoaDperWst3ZzabCl1NahitozHDH7MXkliBlKl8N8pBcV5L8GfDw8HaZ4r0&#10;7x58XrrQfGml6IfFHw98SaTazRzXl5BKHNm95ujUytDcTzmQ7m3WUUSHc4UdkaUadP2V22tL3tou&#10;3n1Ph5Zvm2U42MMQrLs1ul29e7vrqfV3/BTbxl4X8D/Gvwr4e+HGsSfEG68G6hdS/EjRFhuLbQdU&#10;bUtN/s+KVp5UijluBuuI4VEUqr5k/mRlVljl+a/if/wgmofErwOLzwJFfaiukXA8aXmnw3tisjvb&#10;2Y+xxy27KyxRMPswt5gRb7pI2QL5K1i6lp/7QviT4fahaeDPiVdXVxDPbarrGga1qktz50aW0Fva&#10;SW7SrIxS2MCRRiSbMKzIiApvZOg8P/tu6uNY8L6D42l1q31bRbOTS7jSpNDF3d6zJcSSmRXl83Ms&#10;mXKhuQxWI7AV3ipyryrc8bJLp1+88/HcQVMbSqQasptO1k1okrrzdldpL5bPL+Lw1H41azpfw20z&#10;wTd/ETxN4g1BoNH0/T4ri+1S4kUy+XAJi7TJHErPuQt8yqrOW2qw7/Xv2fvBlh4J8C/Af9m7x5Br&#10;nx08WaNDrVxoNn8QlbQtCv0KNDp3lagmDfTIiW5jWYjzEEYQRgS12v7HPgy9/aJ8Za9ofwy8C6b8&#10;Efh94P8ACs978UvGGm3VzJqWq/NFELO4ubl5lFzd3HltFa4CblmMaKVCVH+xJ4k/ZK/Yq+Fvjf40&#10;+OdSvvHHxe0+a4iufGKM7w20EoEcUdqZOUURjf5xSJjuVNyqyISsqiipWe/ml831t2PEg3GUatWV&#10;7trfWy/K+yfkfIv7TviH9uX9ln4eWv7MH7YfgVra18S2kmsaFoniLWZpJNPha6uB9rhjtboIoa4+&#10;0ECUOrMrsUbO48b8MfjSPAugr4x/sC21Q6ZcWsNgLy1E0LXRMrx+YrcshUSIQCCMqyglAK2/+CnX&#10;7UFn+1x8YdA1/TtYuL6bw94Vs9HuXk8ny5Jox+8eEw4RkZ2JG0AdSCVIC5vwf/Z10ZvDGkeJvF+q&#10;T2+pXV/bzWWlXNrItvNDvXahkUFt8hDKAF2gMCXGSQ4x/cpy3e6X/DnJGtW+sSs9FazZ9efE/wD4&#10;JVfth/E7TLub4ufEC08NfFzxVol7421zwPDpy2GneH9HtbUSK2peSCYJ5dsIWPygiG4gLuZHnSDw&#10;X9n3xF8Kvhj4h1D4Jft4Q+Ivhb4x8M3Szx6qvguFpvI8lXit5LdbdZhOd4ljumZt8ci4ZdsbN+1v&#10;7Kv7JP7TNlo2q/F39qfQ9Jh8TePUW58T+Gb61lmXwxpCbprSK1EkpkZoSxLQPcPEF8qGSNjCCfzZ&#10;/wCDjP8AZ91/w34p8I/FbV/Fnw48R3mqR3NhoetfDvRruxmu9PshErNeQTXVwgAacJG0T7VNvcIQ&#10;MHHLGVGaVKbvGbaj0Vkt1bW2yeyvfbZ/TVfYZPThmFGXNPe0kmmnprZ6PqtfK73N7xH+15+wr8Sf&#10;EnhbwN4W+JHi3xhda54i+2eJNb0rR/7IW2WMP9lAga3VjPF5Vku6MtEEieRYhKdqUP2kYvA/7EXj&#10;VvFXw9/aVudTtdKurLULGHWtFkumvpTbf6T5b4AeSJ5tw8xoscjcCsbN+cnwejuLTXbDWL0mCOK+&#10;RWmZ8EZIUHO4Yx1zkYx1r7S/be8efCrxd4C8L6D4Q01bfVLPRbV9VtL7zYZjK0ccbSCKdAmCEjYM&#10;jSqVdjuAGTEsHh6bVNLT17dbhS4qzJ4p42CjGfazs/XW7b6tu76njupapB+0D4bth4F8caNpV1qn&#10;iJpdL+Gej2EEgazsReTCe+kjYSySSXN1JFHFlSYf3ioUVFj+3v2zP2tP2n/iN4W8P3F74t8O+KNQ&#10;+K/w7j8LW/w9+HPg02LaEY2MLaIunzrcTMqEsuY5XjM3mCJtoQn5F/Y6m+H/AMH9V1j4laxr8ele&#10;INH8M3Nx4Rkk8DQaz5urSMi26bpnVLMoN8qXILNGYgVR2wp/Wz/gn/8ACX4e/su+AdJ1Hwd4Ubxd&#10;42vNHkv/ABX48jtd7yxtGHDQzyZbyAj7Qw2GQhpZFV3IHr4fD/WmqcHyQW+2q7d+u2l7bk4COZZr&#10;UnVqV25STv8A3U3ey10T97Syit7an49+Kf8Agl9/wU50rwRqnxO8QfsNfFKw8N6fayT6zqWoeCLu&#10;PyYVUyPOUePcIlUEtJgKoDbiK9X/AGG/+Cc3wp8bfDyX9sr/AIKE+Kf7A+Guj3Udh4c8MwzCPUNa&#10;ndsq7oPnFuu1gcYZicjagZq+y/8Agpr/AMHBPiT4JtdfBf8AZz+KPia68WQ+Us2paOqRLY2xhBYl&#10;3Vvnd5IkjwuVIkc5xEsvwT8V/wDgnb/wVp8Q+GJ/jh8bfg1440bS9YsUvNFs/EHiAfaLmRZM+VJC&#10;W88TBFdgkqpJwDjGBWGaUMLhmqbxPKm99E2uybb+btoeS8FHD46VOjB1nHdLVJ66PTXRbf8ADH29&#10;408FfsK698G1+M37PnwX0fVpNO0aX/hHfCeoa05tdOtY3Ufa7tDMB5KSsWKwgtI77A3WUfK/jj9u&#10;bwn8NvDT/DvwBqOlprGpSSTap4wks4o75ZftHnrFZyS5+wQRbVWNYmVwVbMjhlVPnXRfiT4z0oRe&#10;I/CvxLsm8VabqUketeE5pbqL+2LcFw1tJGI0UABJcnzAzCSMcOFzR+JmofBb4U3a3dz4Zt9c1ua6&#10;mupoo5ZGtdNR2BWGNXZvMCA+Xl2cMOeT81RQwEcO+Wnr2erf3u/3/wDDvCtmSqU+Zvk6SjstNrWt&#10;f5rS1+p+lH7CXwM/4Ke/8FN/DOjfFT4s/HabS/hlpPnQw+LbOO1/tnxJ5Mp/dh5cAyI+7N84MjEs&#10;N8mDn7o0r9nez0z4WSXvhvwRDpq3GmwpNNeatDJJdTRwpEkk01u0u5iiJ8+cnOSMk1+Mf7JP/BZr&#10;44/De10z4M6X4h1xvCqx/YhoNjdM7tDI8pdYBMzrBJiRirQrGMhc56H9av2Cv2rPgb8T/wBg/Xvi&#10;3D4y0bSYfDkf2bxFZx3zNeRt5pgimmWUq3mXOzepYDJfBOVYj4/iLB5/Ks5TblC9lyvrfRNdX5vT&#10;t2Po8BnFLEYVwlWckkrqTeytfS9rIj079mvS9e8V2t7hJ1mCFbGzdnjSReCWcgEg8HIUHOTzmpfH&#10;Nr+zT4D+KejfDTVPGNnpXiGQ28EmmeXI0MBm5gjL7fLjeQjChyGbAwSa4b4gftkeJbT4FeMta/ZJ&#10;8OzeLNY+G/iez07xpomm6hHNJLYO7gPa3FnOUmEhVlVoZSSiSFONpb84/hv8RtI+IP7Z3hf9o79s&#10;rwZ8RIdBXxlpzeMtOtLnfJdRKsYsfND7X3Ru1uZFLZaM7cK5JNZRk+LrS58ZJuULrkvreyav0szx&#10;M1qYGWIjKjFW0d9lZ6f12Kv/AAVg/bc/aU8d/FDx3+xb8S/Cl54d0vRfFG/w7b2OmukxS3Z/sru5&#10;YebHPG4cn7uTGyj5SGr/ALa3w3+GOuf8E+P2d/iN8EdTh1O38J+EbpfHmteJLeOK6XUGvBtsR5hw&#10;4SVrkKiFm2bWwARnQ/bN+PPw7+HH7fF98Wtd0PSPiZfSXGtyz+E/EWpPNDDG0kv9nm9EXRot8Z8h&#10;ZS22IqWQFCPizxZ4z8Y+K/hvYxeIfEt3dQ2skrWdrJcFobd5JS7+XGPlj3MxJAAzgHmvvqVNxpw5&#10;la3TbX0PmqlvfTeu3pZpo92/bK+NmlftRal4R8JeCvEFxqVx4a8L2ulw/wBpWgjVVCtJsRgSSqSy&#10;yoCcHaik5GSeb0P4C6J8G/AOnfErxhr9u9zeCWays5FG5mRd0iowcgkDHJHIYnHavof/AIJTf8EO&#10;f2s/+CjfjiPx1oOhXHhHwbpcsck3jjVBLHZXP96CAqN08qkHITIXo5XINeAzfEfxLP4vj+GfjjQ2&#10;juPCOq3lpdaTdW5FvasZVS4ef5PMCq8WNj7nGzarRKWD9tarGNJQpu1t7bel+/c46LjWrSclds5m&#10;b9pf4k6/bXfiGy+HMM0UgEK6g0jcKByu5vvksUYqc9B7YyvjV8TtN13wnb+FvHHw6vtD8Rw4a8ju&#10;7aSOSRDnY+6TLMMHjK4xggsSa9X+A3wHt/jR+0X4Z+D/AMO/COoeNJfEWpf2fY+H0wW8yR08y62q&#10;oUIqecSR8ihuOASf1V/4KU/Av9kvxp4htv2IPjZ8UvB1rrljHDb+HvDuqXFomv8AhmNrcPFHDKDt&#10;dHQjEIbg8jccBvlsyzieBxMUqTmt5ON7xXR9b9d7ep9tkvDss3ws7V405bRjK1pPqujW6V9dz8qv&#10;+CXvwSvP2lPHc3wps/AEniZrNTqCy+QGjtoBwwdmBCgsAvJHLDHXI+jPGv8AwTX/AGvPFOtXlzD4&#10;U07w1aLOw0OGbUIfstrbx42Qt5Ejs7KAqlhgbiDwOniv7Kn7dPxf/wCCZ3gXxx8Efhd4b0nUpr7x&#10;bcmbxxptkv2ue3EKJAYWniK+RIsTSokiliJX2qrZYfRH7MH/AAVdsf2mtbtvBn7WXjM6XqG1G0P7&#10;QY7Wwu7rMnE4QBHAVFChzy52hQcFvUrVMZGHtKM2uunbzuZ5Osppv2OLowlOzXvXsn5NSSb7N38j&#10;5F8aXv7YfwM1i+vPiT4Iu7W3jMn2ia9ZrYRKnlHLgnAz50W3nnzQATmvE/jx8S9Q+MXiDTfHR+0S&#10;XkdilrLOsbZPlN+7O7ufm2g9cKPSv6AdG+JCXfwtn+Hfwq8X6Pr3iPxdpt0tvoU0q3Fm8MMXm3E4&#10;Al+fagVfKGdxkUbR1X438VfsI/sfftRJHo9v8O4/B+valM4/tLRIm8ueQso802zONm3dkLE8Sb3+&#10;ZXXCjOOdV1Hlrvm/B/19wZhwzRrVJSwbUVuot3t5X3t63Z+YmjeBPjP8a418T+JNc1C702zuGt7j&#10;VtW1BpjbvjJj2sxfeccDAzjkgKSPdvC37QfhP9mDwrP8KPgboscGvapCv9u+JJlDXhQjJUSDmMtw&#10;VwRsUblG8hx9d/GP/gl3+0Fpv7O+g+A/gTHpOuapp8zJp8MxTThqOUSJbx5ZtkMrmJIkGCSVhTLN&#10;uBP54ah+z18ff2e/jtdeDP2g/hNr2jaxpcizaxpup25SZ0kBZJATnzI5B8yyISrjkEjmuOjRfEGZ&#10;f7Z/CpyvGF7qbVmpSXVLs9E/TX3pZng+AeH4xydt43Ewaq1nCzoxekqdJtaSeznF3a1TV0o6o+Oe&#10;pfCPWJL2y0CzNxcAPC0kZwv+0MY2n8x9e/pP7KfhP4U/tQfEfXvjH8SvGOqaRqPh23tZ1sdNZU+2&#10;yvuiMrSEZz8kanjLb/vAgk8P8Q/grrHxn8M+J/jr4ZsxY+H/AAtNDptvbzRsr3VyMNP34VN4BPGS&#10;wx901zf7Luv6p4N+OOl+C7iBbeLUb6CC8t5CdsyrKkq7gTzygIznrjvX6bgakI4ylHERUqbez2e6&#10;XbS5+L1vejOdN2mlv17n7V/8E1vHnxE0P9kP4g6n8J/gd8KvEPhPwz4o0+PxZD4wsZ/tenW98cJd&#10;yXKBybeMRu0oWKSVROWRkUSGvaf+C4//AATs/Yv0z9ghfjVY/C3R9C8fXV/a2dtd6LrVzPDbXktv&#10;IzRxDcI5NkoVhJ5YZo0z/Ea+d/8Aghh+1x8NP2PdG+KGiftJ20134J8YeC7+71ayFpHKdQkt4Zri&#10;KAh2UfvreS6gVc7WeSJDgEFfnX/goZ/wXZ1n9qvxb/wrrwZB4kt/CPhy6uLyyh1yawjjkdYzHbu0&#10;FvGY4Gjh3LtWWbA3fvZAefGzjI6WB4sjjJUoxpu0rqK5ul0nvZu6tqlra2x7eWZviMRk0sPKo+qt&#10;dpPSyuttNHfd/icD8PtOs7HSPDOh/E6yk8XjR9SjuJvtFwd9wsXzhWdjIcOodOQRz04r7Y/bs/bQ&#10;h/Z/sta+KngjwuZPEnxG8WXmrab4LvL4yBb6/UO/mBcYWGMQJJgLuZFTKlwR+TOmf8FKvH+ieJ4r&#10;yL4deG7qG1nWSBUgmCtIM4ODIfl5+6Dk/wB6vSvj9+2Dr3x0/aI0347ePdK/s2Lw/ocdnJp9rcG4&#10;ifzgrTXUQLY3SxFj97IIVCSYwW93HZ5lUKDq4any1EuVO3e2vbT736Hk4XLcTisVyVanNFu711b/&#10;AMmzxv4p/HX9prxnqi2Pjf4pa1NHphf+zdLXUGjs7HLFikEMZEMSFs/Kihew4r3P9lb/AIKq/HLw&#10;LpGkfBX4l/DvSPHng6DVIZZtHsdCWz1QKoYBYpLTyknYFyf9JWbcBtBQMCPnT9orxel18bNc1ux8&#10;ODR4Z9QaePR1Ys1msp3iAg90B2n3o0XxRd3HiyHxv4Ps5ZPsVqoupCvlqkh+6QVxg9G9eD1r4yWO&#10;q06ir83vd3r+J9RTwbqQeH2hfVLy62Wh+1sH/BQ39mOXxF4N0zS/hZYax4X+KVnIlld2N5DaG1MQ&#10;gU2UkEwSIBhOqje67WXbtYEY8Q/4KP8A/BNr4QeF/Btx4u/Yt8Da9qnibXHk8nwtdx+YNKneQIIo&#10;IoUd7tpCxSJUzGqq0jSgBUb5f/aOsZPHX7B3hv4oW93FZzaP8cvEnh6zjjszbxvY3IfUQUDfNhRs&#10;Cs3OG287Qa/Uj/gkbqeqfsx/8E5dP+LHxK8TX2teMPEkj3sM+sS+deWmnSbvsVsruNwVo1aXliSr&#10;qDwqgetl/D+V5vjoYl0rVWubmT913VveWzSbutNz5TNsw4sy+pUwWDxiWFk0pQkvejyyUuam1Zxc&#10;0uSaelnfVo8B+B//AATC8deFPCvwtPjuDVvB914e8IrqPiLRb6GM/Zr+NZI4pDBICxjEx3MuSq+Y&#10;Gyp2A/o9+zP8a/gB8JNK0Tw98evGnw7S117T0tLrUvD+yG11BhGTsbYQwvUkmVJoQqEhvMVCqOIP&#10;FP2aPGPxC+NGt+J/2lPFui3V1Za3K2i+HI1haTGnW0r+bIIw4kJmud6/KjApbRcHtjfEXwj4J1/X&#10;5P2RPG/w31C80v4sadeas3ga9hTTNSaXTLeOTzbaVcSAxjYziWOX9zuG5QioejizKcHWy/DSU06y&#10;n7ilpzxVk1ez5U7XV7J3SerSX0HC+JxVHGYinK/snFc7TXuSs3daq7jreybVn0uzY/4OGPiT+yx4&#10;X/ZK0X4D/s66J4QuPFcyx22i2nhmGze40+0injchCp3Dadx24IJdgcF+fzbvf2ttM8L/ALEjN8cP&#10;22dSuvFC29zpsnw31rw3JDqdjPbEiJre4ZWV4sFCyEFSGAbBCkdB4q/4JAeKfgXpul+JNM+KulX1&#10;5Lb3F3qkeqaxDY29pGv2cRW8DTy7ZcPM6cOQ5XIHIz6R+0Z+wt8HvA/7L1x4w1v4beEfGHxKbwXN&#10;DrGoa9qkkiafb3BCRi1e2lC+dCH81Wbeh+bOVAx0R4drYXBtwhyuKva1lb5dbdPLyOSpmUcRJe83&#10;urttt6t699X5/qfOGpa/4Q+NPw3XUPE3xBtbXT73RonjtdPnme7mmIUqzylY9hBAI25GOPavkv4m&#10;+HPG3glb628P/H/xDcabqSxx6jpcmoSnz0jcOivhtsmxgGAYcNgjmvV/gEX0L4W6eW8Mw3dxoerT&#10;aRcX0zNIhZSWHX5B8hGOnABHc1l/FnxJL4i+JGh/B7TPGey88SapHZra28aBbdXcIHZmK+vGSMkc&#10;4FeTTkvZvm6EVeack0a/wR/b48ZeJf2z/CvxK+JtjqnivVtY0HT/AAhY/ZPEF5Hc28kclulpdjzX&#10;ljunWSJWeC4WSCXzJMopIZP2l+GHhzU/iV+3L8SPhH4y+z/2h8LfCunR33jHT7WJb/ULq6hilVJw&#10;8ZjZYCgIBVsuoJJAWvyEsv2PdX+DU+h/tG+FPh7c3114E8UR6rZ3WrX8UkF79jlSXLRRY+RnCKVD&#10;nncASeR9q/8ABLL/AIK76Hqv7UXxFj/a+8CL4b8ZfG7xFDJaaxZq8djBKwxDblZiWSL+FX3scuoI&#10;x81eXjaftMPKdNa6W8km23+i666HuYDPs4y+oqNOtyxbcnaybbVt7X/r1Psb9s/wR/whXwotdS8L&#10;andPqmlQTGz8QJ5cV0Jng8k4aFY0iV8/MqhVbpjmvx08cftE/GLwZ441zxxpfxf8TQ+J9J1GTSdS&#10;dGYJp3kpHFFCFZSN0aLjO1sdOAK/Zn/goW9t4J8Bx3fi/UY7HS4biGW+uGbhVXLF/THy9+Oa/AC/&#10;+IMd/beLPGvjnWbXUtL8TeKp9W1SPS3QmVZ7kM8fzYGcHaM4xkfStstpVI4dVX0d3fr69/8AO1z4&#10;3iLNcVPOKfNiJxbcXo5LVy+LSyvZWu/s3S6n2L8K/Bdt8RPgkf2qdN8cahqnibQNPitNaj1SH7fN&#10;e3wJ3StIcDK7oWQuG2sIwVJQMclfEnh74bajoPinwfc6hovjdppZLG08K3kp1bU/NXKApG7sq4lk&#10;j2jLyMwA4V61vDdr8L/hV4s8LeO/gd8NpPCNpb+D7eSe1u9agureW6EiTTm5Go27QkqrXEYhIaC4&#10;ltz5caHcX9w/Y8+N/wADrbxl44/aG8OWvg3R/F+vabfWcura+ztHflvIX7TDaMm2zjfyZ3HkxxQ+&#10;fJLC0McdvGy/N4yVHG4znp1G79m/W6fkrWtv6an7xgctqTwdGnKKjNL4r6dHzctr8zXXTXV9n9jf&#10;sW/B34RSfATwj8a/2rvHPi3xF4n8K65ps2sah48ub6SS01ECQTaNE8ibUt7aQGQx4KNLaRzJs/dy&#10;q/8Aav8Ai18Mfjp+yr4u+EvxV1/VPBbySW97puoaTq1tJeadDZ38l3BdTlZndZYTbWrrDOqmZJVE&#10;CyqHeP8AND9rP4w/t8+Kfif4g/aq+C/xB/taO3uNP0/S9J8H65Jc3NhaJZEJrCNa3BWGVJVQJsOx&#10;SIw/mGIO3o37MH7HP7UX7SH7MXhH9obx9+2P4g0+48R+IbszfDvVtLi0iz8TWsW0p5s1kIpl2RxX&#10;OJnEmHaJEA3sT7WHznDVqcsPQd5JJS7tWtrd3V9bdW9mzXD1qOHxDwzo1JzTVpXSXLF68va7vJtp&#10;tp2SWh6P8FP2X7bwF+yHb+KtC+Lel+NrC00exsGj8G6wLqVVvL+2c3QhSzK2HlWlxHM9uUeS4ju/&#10;MyNuybkLP9kKxsvi5MPh78QW8D3Ef2V9atbc29+t5cIWkTUL0ToXea6eLepyWRrguFGwIOX/AGTf&#10;j5q3wf8A2g/FX7L/AMX9J8S/C/w7q2iafEsdxrVuumwXFvcvcSx/aZobpXieSOeYKk0JS9huRuVn&#10;uTXXfHTxF4E8BaFrHg7TvjnD4Zs4LPba+KtKvEuvs19Nbu8drb2byfvCiK+ZZXgiSKRimJUjSXnj&#10;VwPsU2rqG+vbz0/S1vU9/wDc5rg6le11GUklqnF2StrZrq7vfdvodF8Vf2gf2bviPrGo67rPijT/&#10;AIK+EdfvBa+HNQ0jWoINc0OZrKSBrpLK7hN5dW4mjw175bW6rFcRLJCyq8eJ4Y1T48fsm/ATxx+w&#10;1+z3r7eOLPULeTVdA8UaLfSC4ktp9NnhM9mIXaAJcRCLIMuyVY08ld53pD+xJ8Ovgd+0F8M7T9kj&#10;xJpOveJrfx74l0QeI/GN1YoNQvtNhuLTyYflaac2yu0g35DRmXzcfPI44z9tz/gm58X/AAn4TPxx&#10;8M38Wh+C9N8SG00CXxTJ9nvNC0uW7uja3N5b3SK0Cm2itpSjRqF+0xooTBMnLU5pUI1IuTbvLS9l&#10;fdNLSySTu1p0ZyStVrRlOCVo6a6qz0u27N92m3Lq+/B/tXaxo+u618P/AINeG9Ws/iV4r0/Q1t9c&#10;8ZW/ixbvVNbktrRLex0yzso4RJpsFlD9qWQrHKt28shKztGki/dXwK1X40fAn4d2tp+0T4Hhj+LS&#10;vpckfhvw/cSJa39jLqCBWmuLxXktriSLJ+z3iNAXj2Sks8MMX5h/CLTtT+GPx+0P9pX4WeObfUtS&#10;8M3VhLoPiLxhazaBbxmzeQx7riOaPzpJHhlhw8fztHHuO15AfvL9pf8AbK8Y+O7Dwr8QPGEUEmpa&#10;b4Z07TNes7fUILgadrMEsVy1zHPaXElpfoZXllaYXLF1jSMrDKlwideFqc1OU41Gmkkrq9vm9W/n&#10;vq00rHJlXNmObT9pFQi736Raumu6WmyulbZqx237eL/sO+CPDmofF7w3rviLWNX8P6TJZ2+n6TEb&#10;H+2df8t0huENxbyXDWzzbWaNGOA0jLujRS3xTon7Qv7Q/glPDsfiTV7zw/pPhXwq2oeFPC+k6xO0&#10;Gk291bQbprjDTo28KxiV1dpLh1bZFDGFX0zxTpE/xE+EcvjrR7fXfENj4qs7q2W98C6pb36aKrtG&#10;J9TvHt3ea3CJ9mhSOYFQJYWaQqm5vmXVPgf8VfCHw78Kz6xp9qvhTxdCt1b3VrK7xQXW7yopbgL+&#10;82NtOwSFzEJSjBZC3mYYrE0a0peztpuk9ejs9W10dnbvqtDkz6tRw2I+qV6knSVnFp35lra9tLrX&#10;ZWatorn1Lof/AAUC8IfErwr4F+A/gq+vfDGkXb3mnWd1r3hu6h03wv8AbbqISmO4DC51e/dp5ZpC&#10;xj2efCYjJMztUHxj+Ht5Z3/xU8VeNP2odU8fal4d0eylvofDPjhf7J0+8ngjeG0tINOtzbSu0sMs&#10;UMDiNHVXXIZfMXwP4M/D/wDYS8Jfts+HfB/7dfg+51X4X69pc1kyeH420+40KRQ0K6teQDa8cMJO&#10;cEl9mG2SSB7cfqwP2cvgrqnhq1/Z6+Af7Ifw18TeG7bwLfrf+LtHsRf2uqWbytLDcWs+n3ts+oMp&#10;hiiZzLFcriRd8jFWaVh62YYeUqUuWTSS1e2ia0u/vdk12PWyX6rQi6XKpU4xk7tv8FKSirWs0lf3&#10;4t72Pze+Kn7G3jnxH+w5Z/GT9mn4B6NdSah4kazki0vT7u98RWU0NhdPqSOJLY/6BENoMm9vLdd3&#10;mEl1i80+D/h34Q+IdC8W2/jb492ei6TFosN94L0nxlq0drYXDWfkxRwMJ3lWdbeG7uhEN7Sjf+7J&#10;BZk+oPEn/BV74x/AXwnd/sXeF/hpYfD3Ttcs7yTVtQ1jwpNban4k0+786I2vnyRmaePzZmZdRZY5&#10;jEz7jJcYmm8H/bl+HXxB8OeH/BPwS/Z8Pg+30n4y+FNL0/xLplvokF/ef2+YZQlv5tzb/uIoUeJX&#10;lEnn25Wd2YiNBXHRw+HdoKTk7XlLX00utX8tvmL2dTButjIw5eRKCitW5S6NPlSW1tZWum7N8q8d&#10;+Ol9oVxd6D8Hvhl8YfFPifwTqSW0fjG6sbWe10OW6jiUfadPtnkZ7pvLEqJcyW6RbmmWJJUT5of+&#10;GI/2ff8Ant4+/wC+b3/5Dr6W+O/7BPwah8UXfgf4d/HNb7TfD8NsNR17xxFHfG6uXV5Y7SXyYYvL&#10;iSSOWIzhQCwZmcIVavav7D/YK/6DH7N//gBqP/zRVp7HEVKjUNEtN3+D1v8AkunU0jluXUpOrmDv&#10;KevvRi35qzcbJdN/yPk7+3bzxjrdvodjFdXGqQ5aSG3ty0gC8k7VzgADOcdB+Fbk/wAWdK+HWs2+&#10;p6neW9xDbxxPczLcRyqFKK2CwYorbeoJUjGCAQa5zXtWu/hp44h1q8sF1WbXNQVtQ0O6USXN0s00&#10;cssU1xCqsJGRXUeXtKncqqisAfR3+CWt/B7wXNfeO9Ss9auJLe2g1y6tbNL3bczW6zR7vPSDarhQ&#10;zSSlBGYGbe4nUu6NTlad9/079jsrcaZhiqUnhqStFatvbqtfkzU+IWrfDj9o7QfEOi+EPidpMGn6&#10;Fcz2v9qQ58q8lh2+ZJbTO3znbIjICmJgMRlmSRRL8Tv2xPhn8P8A4j+C/wBlb9oz4X6NcWfhrwLq&#10;nhqO702zjvLK91FbUWiavbSiJRcCZBLNHKWyrzAbgVcnzf45fsjfEr4X6ZoXxJm8J2d0fEOpWt3H&#10;oek6k19q8tg0aiK9QSqqxxyoVALQhXCARyuwZV9G+Gv7P/7LNhrutfG6XwZ4ysvC914dgTQ2jvEu&#10;rXR7p4IjNPuVZTc+a6+ZEoLIsaqfNcSjyYrTjWre922232dt189z8/z3HZlmVSNTFpJpJKyaTVr3&#10;vs/+CvM+b5b+3+EWn6H8TbHxJbxz2ExhtZJoN6XEoXI8wSbllRhlZEdSjqxUhwSBN+z/AOFLfxzr&#10;2vftJeE/Dul282sNPaabpX9uO7WarmK5nijYb/IkkcxCNg8qKApkIcu3ug+D1j4z/ZW8UeHfij8V&#10;5tL1CTU7KPRdObw8klhJbpajM1zcldtuR5HzAleUdjnlh8e3HxK8Gfs5+GYfCfgXVL69sZI76HXt&#10;YCvby3VxtmSJx1KwKxSRY9qsVB3ZZy0ffG0tT5uXuxvI6741/H/SPh/o2veCvCmpNG2oW9r/AGxe&#10;Rt5cWo3UUMoimaIEr8scrMjY3EXLd2cD5fs/E/jjx7d6o3/CwIdH0+4tSNY1G6kkWCXAYAbY1Z2d&#10;9+3CqSA5ztTOM7SdC+IPxt8QWNno2h31xJqd9DYaVp9orSSXlwzLHFbQL1YklUVRnGQBnGK+if2E&#10;Zf2WvBMPib4cftufB7xqtz48sdP/AOFe6l4V8M2txdW0Ec1x51xDPeX1ssH75IdsqrLmS2ZXPlrP&#10;b3FSqWfJdX7XS/P/AIbuGHoxxtdJvlg9OZ3stNtE3r5I8H/Za+FV/wDGr4/aB8LdPii8/UJpT50k&#10;yqmIonlLOzcKoWMk549SBX2dNbeLPhz+1l8OdI8W+LvtCaX4u0uVdQ8K6tLtRTex7J7eayDOjYyy&#10;vGpkOFZQ2FFemfAb/gnf8Pp9C8Z+I9R+CWsaX4+1TwzLrXgnVrK0uZLWxkttMmvprOaxt08qD7TE&#10;ypJvZY7d1jAAVZUet+1n4u/aYk+OWg2Hi74U6lC9vLpuoafZ+HWkElqtowkaSPUXRmWdUV3kmZti&#10;k7ySAxryqeZRxV5JOKSs76O63Svp1XW2q+Xszyerk9WEK7Tcmmrdr9ml2a23/H9Ndf8Agn+w34r8&#10;KXPxE+M154m1HUvEGj2Uujx69481K7tbxXdt1mYJJQgnBeB5C0SxhXAx+7kkb8Z/+CkGqeBNb/bC&#10;8eaf4EvEuPD2h3S6Lbo1r5TW9zDGIryELjLhLlZo9xJDCMbTtKAftV8L9E+KkH7DPiST4mWEdzqn&#10;hWx+1WesaUlldwaxZ2Vu9zm3MTqqSIVe3ldl6ZbLH/V/i7+0N4T+ENv4JuvGnhzTZbbxB4i8QXuN&#10;G1C4fzLC0BRluPmPzPIuRjcVXzJEHIR66MHT+rxpt3acVq3rq27SV3ZrbRJW77nbxTKjh6P1anLe&#10;TlJPukrdOt353T22Pn34ZeEfhV4Zj+0+LNW1RZWusqY/L8qKHAOXWRG5znscEj0JHYfHLx94j8Z+&#10;M7O1127j8RQ2VrDYWPieWxEbLHEiD7NG0bBHjjOdrlEkImJYkLHjgdbfTrKyFrKykW8chZtqcMTu&#10;wMg4yACQMY5wR1p3gebxR438U2uh216bxYWEduLi3LG324woLHAVQgOeMAc4FbShepz3PlqNaPsV&#10;A7nxhrum6FZ6PZ6rOFsbi7jgvpY4k3RI7jdJ7/Lj73HP8OCK++/A/wDwVj/ZW/ZQ8I2J0/4gnxs9&#10;3pbWtr4e0yGY/NK6SSu9ski5/eSv5cMtzgqhDzswDP8Anj4xgHhWWWfxfdRzXkMheO1ihVioQrz8&#10;+VOenQ5xkc9MfwPe+APE3jmz8RQTrHNZsZLjzphgt8vznOCT2Ge3sK6vrH1Wi6kFdo9XJsdiMPin&#10;Shyrnsry6fJNHu/7POna5+0F/wAFfP8AhoHxJ8ItR8MeEtT1+fXD/bcaw29rY2ggd8yQx+WTjykC&#10;qJGV7mFSZpGDSfq9a/8ABYnwh49/aj1n9mHxfqNv4i0O8tTDoi2OjNqNjFqESYZpbcwpO0cuW8th&#10;vPzx7XALZ+BvhZ+1n8H/ABslh4H0bVWn+JXhlX0u10W3he3S9sWuIrov5sUWyYFzDFiRzIrW/wAq&#10;BQGPu3h/9qzWvhh8X9f8VeAp/Aq+OmuJ5dN8H+JtMez8yNAUgNvcs6yXdwEdmPlxzhNpX5NrSH4X&#10;MMVisbiv3sOWXLZLW1m9/O+h+iZbk2V0IzqUqqnzTcru2rdvdulaLTvsr9LHxJ/wUQ+HHgHW/wBr&#10;i7+PdnpsvhWx8TwtLb3VpYpawXskS4N9BF8piVlVflYKxyrclzXyP8aLyy8Z+LvM8N6rea55NisM&#10;l1JF88mwEKxC5ydq56nhepr9Jf8AgpJ+1r8LP2uP2GLDS/En7OVnb/Ezw7qVvZX2teF7SZpLSK1e&#10;SSeO5WeOJldYonLgpncRnAY4/Nv4G/8ACRR/GXTYPh1ol19p1CYWlpp5ZZXu5mYbEYHaADIqsc4A&#10;219RkOMtlv7yy5NNHpZdr+X5dj874syucc85Ka/iO606t90refR66q5ufBH4AXWrrJruqeJJ/DOu&#10;eH9esZY47iF981u0qrIUVAWEsRKuR1Klu6gVeb4keKPCHi7WvDnw+1Sa4M1y0cc7MySNHuyW4wck&#10;AAhlKnOdoIBH3V8EPhZBrFv8XPCWreG9Km+IHhLwLEul37WPnMdQlG+clSrLLIWJjyBjGPmbBkf8&#10;3/Gfxc12+3+H9f8AAmkWOo2N07fabOz8iZJzMzsW68DcFCjaFCLgdc9+CzChmEpxj0t9zXQ8rM8m&#10;xmR06cqyVp3s13Ts0z9N/wBmn9sD9mf9mX9hKPwIvwwnsfF8niew8Wazq4vnkXxKDbXUUcEjMQYl&#10;hmYgBR5XBHBYF/ib4/ftheLvjR4dbwH4A+HdhpcOpa5/aEl9awyXGpeWFCizjld38u2WTzJAqAMd&#10;w3MwXnkfC8/iLx3pbXPibUZriaaeERx8Lt/doAoUDAHPYDqT1ya9k/Yk/ZX+Gn7VX7VPg/8AZr8K&#10;S6/q0ca3Wr/Ema3jEVpaabbeZJLAhjSWRy37mPzT5aCSXaVYBXrtw+Fo0acpLRX5m33fa/5I4p1K&#10;2LxFOhBe9K0V0+b6Lz20JP2Mf+CNP7fv7VfiXVL/AMKfCpNJ0/So/K1HxF4q1KO0s/Ok2uqrIxJu&#10;WZWDgRByVdW+6wJ+zvhD/wAGzPxq+Gt/oPiP43/Eb4f+OfDNjfW954g8G6P4gaxvbtoCzi2hvJ4S&#10;kaSOypIzYAjJYKzBVr7k8FfH+30/w74k8U6np62Gg+B/DzTaZpdnDPp2l6TbxgqCyRXOyBI0KKAI&#10;t2PmCkAkcb4Q/bt+C3iO1mm0zwj4k8SW8k0Ut5eW2Le0nZ5dnmNvBn2FlcGTyTtAyCAQTxyx9Gl7&#10;1SVvmv8AK/6+h+gR4NwMMPyVp3l3St9yv+Z6544/ay/bE8WajH+zR8G/hdb/AAY8H+G4msbzXdbs&#10;7eKApGiotvpdjHKTcQY+bz5nCuWYAMAAfxD+P/8AwT8+JHxh/wCCoPxh/Zz+FfxI/wCEi1i+0+bx&#10;tps168ccniKWZbe+nit0ThpALq5KogJ2wsCMBiP171/9or9mn4t3b/CnSNRvNH1KM2t1pV1HqUWo&#10;2t9M2MW8Fyp3nKpg+YMMWX7zYDfm9/wUS/ZS/a48V/tH6f8AtQfseeFvFWl694Y8F3994k17Q9XN&#10;lD4ds7RLiWS7nv5JUS2SW2NyoieRS4R41DKNp9KvjKeYZU1hpKLWia2Tei08/PU+NxWS0eH82hUr&#10;J1KT13s2uq3tdeTV+r7YP7G/7Dfiz4UaZ8cPD37Q3jL4i+A/Fkeg+HrbSdb8J6mttbyaTqkF+86X&#10;ybG8yN0giOzKskkJJ+ZRjwPxx4y8CeENItdf8f8AhfxF4suNPttP0zTfEHjKbz5Es7e2FtFbLHJ/&#10;yxjgigWOPG0RIFGxdof7g1z4w/G3/hiz4n/EL40eM7zxX8QfE2ltdeLZppo7W5sRpVsYIYUAVY2R&#10;f3gcxqGwSwy5LD8z/CHw+/aV/a+tY/D3w4+GniDxJNZz4WPS4ZJIII+gXnOAMYyTngDJ6V8fkeYV&#10;cR7ariprli0rvSO1rq+13qfU8U5bRwP1fD5fTfNKMpaXcmnK9nb+VabdNdTGvf2s/i9PrNxqlvqF&#10;nDHLIfKtVsY/LiTduCAADIGcDOcZ4xXuP7MP7O/gf/gol4D+Jmv2/wARNO8EfFfwLoMOt+GtFhiS&#10;Oy8U20SSm5iKjDpcKQm2QFx+9CMuCGTV+Ff/AARG/ad8YG4XxqtvoNxbyNDJZXTbZIpQcbX3EbT7&#10;dT3xkZ84+E/wg+IP7J/7YEPgz4nTTaPNbST2M08OWWeG4gZI2BU/dcuuDyA2M9BXsVsww+Jpzhhq&#10;nvxXNou34NdH6nz2DyfMMHiaNTMaL9jUlyu72b0TutU1uu9j61/4JYfFXxD8Q/hZqfipx9j1Tw24&#10;0ye+aQrFFahPM35P3cc7uSRgcAYrd8VftU/Drwf4+uNO1bxnZ6LfTOki3GrRSJNcRZzF8kanMYAy&#10;ADg/MW3McVyv/BO/wdpXwa/Z11Kw8dXjGXWNaXUjppby3v2MSKtu+7mOONo9zEjDb8kgIAa3xF/Y&#10;r8X/AB5+L2mftQeNvDt7o/gCS6tdI07xddW4hsbjVZZZTDBFkFpQttbXM5CZ8rEQdhvUN5fNhcVi&#10;rc1oybS6XfZX32fyPoK0sdleXQVaP7yKXMn597X6fjoevfFX/grzcadaQ+F/Bnxd1DGnwqkt/Jow&#10;kEk+FJjgjJcgLk4ZkGCuMHOa8+/aV/bM+IH7Tvw20d/2sPB+pabeLostt4e8Y32ipcSPbrJ9pjjy&#10;iKQokdgpIAVXcnO5lr1X/gkz/wAEj/hR+0T8YL7xf8ZWn1mCPVXXR7OSd7e0tFV2ClvMDbjtXLEg&#10;4ZlHB5r9JP2+PgD8Lfhj8KNI8DWkXh/WtLuVa3Ok39hDdNDHtOTvZd4H/As88Y61lLOqGBrOOFpX&#10;VN2lJ6O/Zel+3+ZtT4fxebckMXX5JVY80IJNpLdN6WV7aa/5H89vxF8V/Gb4ZfB2Hwb4WvWbwPJc&#10;TNJcT24kmm3yGVpF4UMGLFjkgjOM8V84S+MVj8YJ4tt0kea2uEks2aQqU2EbDxzkYHc/jX6QfHf4&#10;R/Cr4Ya9rHgRtJuj4d1m3Y+GT9oZxpF28nzwW6M2AG2MURid25lQlgq18D+D/wBkz9ov4raZ4+8W&#10;/Bz4JeJ/FWg/DSGS68baxoOizXNvotqrSfv7hkU+Um2GVyW6JFI5wqMR9nQzh4zC067ejta/TWyX&#10;37eex+b5lk08pzCphZK8ot3ts/P5o+hv2m/2nfBTfBb4feGNOM00fivQUvPEDRlkktP+WTp8vyyK&#10;zByFBDJ5S568+HN4h8IfEdpNSdoYLy3ulZYVh8tZYkB+b+6DgL8u0jGQc9TX8XeH7fX/ANn6z8Qw&#10;3SRXmiX6tNpMPy7IZgI57lgQOTItmmF/vMecEjy2GaeM7YJWXd/dbGa0qYrGYpqeLlzSta/ktvw/&#10;HUeZLL/rkvqMFCm+VqKvZNxXNuk/ivbstFoeo/AfTfhPZ+MNR+IPxV1WJdO0mOaSz0pofNXUbpo3&#10;2RZ+baoJVtxB5HQnClnwR+Jy2X7UGg+MNRSW8sLjxJbrNb3kKzMYDOpAKDAYqdrY4BK4OQSCzxr+&#10;zZ8TPC3wK0n45al4fuE0m+1F7aSbyyV6Axy59GO5cnvjHWuo/YQ/ZD8V/tRftFaP8K5YZtLttQtX&#10;c6tdQssdsJEKQ3HbeqyMr4BBYKQGUnI8+pjMK6EpqSaV18+35G+GyrMPr1OjyNSlZ/J639LXLX/B&#10;Qrwj4a8I/tEeKNd+F/iibU/D2vao1ylxJb+XiRixaLHcI25Q3fGQTwat+D/i38K774caH8OvDdql&#10;jqP7ubVry6dgJbnYYwiqOX4Z/qWXBG35vr9v+CLvwr1tJvB/j74069qXiyxkkgudS0qREsflYoH2&#10;T732qAM4YEnp3x7Zaf8ABqd4J8cfDu303wh8XvEVj4xuNPhn+3alfWbWFlvVyJJ7VbdZSjGIxgJO&#10;XV3ztZASKxGXyrU4xnpbzX5HRg84lluInOklJS3T+/R9DF/br/ZbfxJ+yj+zr+yX8LtTmutQ8RfG&#10;bTRHcSRpFsW80xpZ3ZEVNqRLMzHcC+xPnZmyT6P8bPiLqK2th4M0aaawh+IXjFNB8K6e0h/4l1jD&#10;DLpdhI4A4BWHzOOB5mc9a9d/Zb/4J0fty/s8eD/Dd18YfAtr8SPFnww0jUU8L3Hh/wAWQtBqN9dR&#10;i3hk8y98l0MVq0quZEU5l+XzCAT88/tafsqftZaL8Dfhb4U1T9i/4j6vrlrriXHjmXQdCfWUuLG0&#10;jnFpbyPZrKsscsz25kRNyhULYBzj7DD5hgsnymThfmcbKK3Sivzbb07pM+b9nWzLNVKrKyctW/N/&#10;ku/Y/Tj9my5+Eej+MbX4LfDLxBbXFr4F0ywsV0+A7nt4XMkcDkgBSH+yzHeDghS/IYNWX/wULTUf&#10;+E98D+L/AAjDbr4h0fWpRoV5fMzwLNd2stnmRB8zqvniQqMH5MAruY14j/wS28LftJ/Cv4lfFT4i&#10;/Gj4K6k1/qln4bj0fwzYzWcepSwW9rc+Y/l3Mtv3kVfmKncrDGQccV/wXl/4KMeG/gD4a+GC/C3X&#10;IbP4iap4rivbfQ/Elq6/YbVYbiOWa5SLMYaOZ0j2M+C+GAdEfPhf2tjszwf1tRjGo01BdE43UdHf&#10;ZpN6d3boe9LL8vwOcexlKUqMZJzknq4u3M7q292lbukQ/Eb/AIN2PE3xY17T/i1rfxabxhqGvSf8&#10;TzXPHF0/2jkONtuo/dxRJ+7WONAoQLLjI2KnzB8Tv+CZ+q/sA2H/AAlvgT4tNrWn6lJJa6ho8N08&#10;UV7E8csckfJIlBhlkTjDZPyMrAV8jftV/Br/AIKAftPaN4X/AGwPjt4g1LWNN8aW8tl4X8T6pf8A&#10;/IXhtxcTNHZWqxK4gi8qd2WCEW8RcFihmUyclZeJfjB+y5o994H8WftD6D9mjuo7l9Cs9RnaVS4Z&#10;GniVF8tz+7EbYJbaFwPLKsfmP7KzSjWp14Y2Uqid531Un1XNv3s3+B70M8yWvTq06uBXs2moSXuu&#10;PZ8t7O2l1fo97nQ/EfwtpHw2+Nl9b6Lq00Gh6pArWMd1OhabDMhOcJllOEb5R8yt8op+qfsPar+0&#10;p4qt/F/w88XeZcWF4X8R28jNt0yzSCSczlskpGDE65x1Ip/iuT4V674C8J+IPF+rx3GpLayXVrFa&#10;uB9l82UttmKjcj45KEEjdnqTWJa/Hv41rqF9pXww8SSQae+j3EOo29vIUSazMX7xZMgDbt3A8d+f&#10;U+lVr1K2FnOjJJ6Wb2ffb5r1PLpYXDYXH06OLi3F7paSSavF67X0fp63Pdvgr+0V4++L37RHw2/Z&#10;3+C3gHxD4u0m2sLi2k0bQ9PmvJ7j93gzNHGGLRRoA7do1DMcAZr0b9tL/gl1+3j8UfFS6toPw/XQ&#10;ZvDLtcPb2/ibTJrzy4iWDW1ut0GeQBEAjBGTgKSev0r/AMEl/jR4f/YG/ZI0fX/Anwh0u88c+ONQ&#10;XVvGesQqJZItNYB4dOhO1WRUiAYgkr5hkb5uMfdPxT/ba+HK/shz/tE6poNnrUa2Fva3dvfWot/t&#10;l3KdkkUYmGSPMJUD/ZxkkGvp8ooUZxVXEWaSvytu1v71rO3flaa7n1tDw9qSpKeJUrTsk4yinFvu&#10;pRkvvPyL/aa/4KrfHv8Aak8KXnwE+InwrtPCuqaLpsVlq+n+IbW8h1GUrEmS4lcCJmHz4ZCPmXt8&#10;x87/AGTfF9p9t8PfCLwXe/2L4ot2lj0bVLNo2uFjaM/aJE3PGN4jLA5J/ds7AblJXe/bc+IGlftQ&#10;eOLfxp8D/AGsReKNJvTB4f0pLd576SFFLvapgl5FVgZlRtxQ7tmDIwPxP4N+JHjr4VftJ+DfEWv/&#10;ANo+HdS8P+LLWLVBfiS1ltisyx3MMu4KyYTzI3U4wCwPev1/HYPwv4u8NassLhY4fG0VL+HOV04t&#10;NOzbbjNWTbTe9mpK5+VZvw/xBwZxtGpVqOrQvGUZNJcyV/dulbmi77eTtZo+5tX8AodZvLj4xeM/&#10;E9npWixmK7m1DTmgmuvL5i2O+FzCqL+4QtvUIGQ/MaPin40+HfhD4Q2Pw0uL/SXs7O3uobi8uNPt&#10;lt4Ge2vh/aMgXBUAPaYYSoWZoYtyZIb9Bv2D/wBn74QeP/D2paxF8EPA/i3UI9WtHs319sQ3lksU&#10;0Epdls5fIEZmZuBIZGRC6R+XEx+Pf+Dlz9hzwh8HtA8P+OPgTqHl6HqOozf8JFoei6XFHY2t2kaC&#10;Da0agIhTz1CHCjavGcV/JmBzDCSqRgrxvpdu/nbX0/VqzP3inm3tcpWIhRlzTgpqLd9HZ620Wj36&#10;3stVY+a/2JP+CrP7Pv7PPwMl+GnxE1/4gQ3tvfXttcQ+CdOhgs9T06YWwFxzcRSSX5b7RvkfygYI&#10;4kLOcRp9Xf8ABPv/AIKHj4sfBzSvFvjjxzPoNra69dWt1otx4ThutPEKakt9AXubdftAwl1NHNJD&#10;Cs8kcUcAGxlK/iS/hy881opJYbeXzVVIbqTyi33stubCgAjBywOSMA84/e7/AIJxfsvftBXXwG8C&#10;+I/2ef2crPT9Q8P6LKmsSQ6bcyWepyTW0sqI0twXilkaM7BKsoCvNH86ARbfTxMMPlKU8DTXPUkr&#10;pK7lqrvS12r3u9D5PLc+ziUVCUaaVJpWlDWXNLVtt3ul1utO7evLftQ/FT4BfGzVJPiV8MvCmlXW&#10;k6taQ2twug5tZNN+y3TQLdL50aqvnRwTM/kw2+w+Q5O4Pv8ABrq+8U6RPa/Cfwj4W1B/GMfhmGO0&#10;0mSxV9QISLa0rrJCNqMscuwNny1YDLEAP+jOs/Db/gnXpVzHrX7R/wCzbb+E9QuvDN1ea43gq/lT&#10;T5YnPlmGUSXAG4lkdwvykySK0siGPf8AKXxO+I/7KHwTv/Ev7Q3g34j61/wj/jC+svC+heG4dBMt&#10;poentLPJGr3UxQW6ZZy+1JH3vuVwAzHZUYxkpNRU5pWSsn8Kbuna1krWSbvbc+2lmVDCezp1eWlO&#10;Vr8zVnp9lc12uay68q1Z5R8LPDnj/wDZ+uLz9pH4ktp82uaBDb6xotn4buI7j/hH7lJ/sljd3j2a&#10;siRpNK6mybAeZQlxGIGWKez4/wDiNrHiX4E6x4YvH8cN4iTCWOo3Es900LA/ZYLe4gWSFI1c3krG&#10;d1kXDRb43lkQSe3f8E0bDUv2gf2hvix4S1P+yY7u/wDB8X/CNrHHeLcOxuXnQj5JrNhbsqM0Un+t&#10;V28sMpnhfovGPhT4gaP4/wDGmuePvi/qMfiHxboepaLpk6z3FjHeaVvhuILabZDK8sP9oR+W5iMQ&#10;dRIG3sz7dVRrSpR9m3Z3T6pO2t9VfpZW8zuVRYynP2KaaVpLXVd1r2vay3VrPU8P+EH7Ccdv+2X8&#10;NfhV+094r8XXvwt13SbhbTWtE0l7OG2vp9MYC7SMuzW9tBLGjCWRPmjtjIVKq6L+hPwN+Ef7JH7B&#10;vhe6+DnxkhsfiB4M1rxFcaZqWsSazbXoXzGghWG5t0DbYI4vPmNxCIXeaKT9ysSAxfnp8ffgZ49+&#10;EHwo0P4kav8AtI6bpekzxraa1arY3spuGSwt7+xihVIZpVeeG7msvMWO0gF1aSLcyFgrSZOifF7w&#10;3pv7SnjzwDpfjlbXwrcapfw+G7ebw/zYZuftVumy8KXZnmjkliklEBJaNPmYbnPJgcXhYyj7t3o0&#10;3vZp9Oqt6Wu0rWZ58p4SpjnhuSTpyVm1fmurtOPXVLdX2vy9T9V7r9mn9kX9jj4U+F7aDRZPhz4g&#10;0mRba+t9Hs55ZY7x9kM00c0ca2MMUts7STKY0SQFRkPJvPhXhj9jv9lbVv2ebT4ReB/iFqEl/wCB&#10;fivcaj8UvFMNvGuqXthdSySWTW9rbgmWxmmeFlZWcRSQyRGdlSVK/NP4v/GX9qPxz4KX4MfEb9of&#10;xRrOm6PcMlvZTXputOnxMqNzCzJJBb+buhPmpFCY1WML5yo3e/s/2us+N/Gmn3vgDWNa8QeJPDLW&#10;mn3Hw30S3SXUDYQvZXFjd2EAjjtNQjRgSdNYGcy208sW9JZpY/Qq4rCyjLkw+6ejfK27W6O3z3sr&#10;X2tx4ijWqYyn9aSlFNrVp2UlflSSbUYrWKbm0rN3SsfaPjv/AIJBeFv2mPi14y+IHibU9F1HxNqO&#10;mz3uoXF1q+pyXV3HL5R0qRn2wW8DRQoI5HJMKMsj+WxxX54/Hr4a/td/DP45j9l79ni88ceHbWWx&#10;jvV8STeILi20zVrE3TJFqltKvl/bLWRtPRbaaMIs4tjIA4MbD6m1r4p/BTxqPDvib4i/tH638XvC&#10;/hfV4nvPA9j9u0mLWrZrSfT1sYZYopBbzWsVzAstoSUkjjuUjeQuhry/9tL4U/tFftTfHn4p/tJ/&#10;tMfEiZdLm16OD4e3p8QWt1ov2DbO+lWNk8ZWzks1iKO0iDI815W3yXDl/NrSwuUZepYeMoNJJXbl&#10;Zu+mmijG1ld6rook5lhcwzbXLW3a11GSSSSV3paylq3pGzsveb93mv8Agpd8NPFHw+8FaFp3xe/a&#10;f8QfGDVLW+1bRm0W48M2lrN4fnhtpnlvFuowEls2CWFwxUtCqM5MpIcre/4JoeGPDXg/4RWsmmfE&#10;nxVD448PrP4n0m90Bt/9hQNZ+TLFE4WWK0kuE8xHyyPOlvGxKJEqS+1aJ408J+J/2W/i7P4l+F3/&#10;AAtvXte+CejaZp+k6lDDnwrZw2jajPqcAmQyNYQTzWcMajy0X7FCJDl/k8a+GX/BPn9qH4XeCvDm&#10;u/Au30ia81xY2+w+ItUksLnwzp11ai6lOofaNkZRfuRvDJ54Ea/uVkcM2eK+sSpQVJt1OW/XVpJW&#10;bV9b9Fvuc8shzrGTljfZ+80ndtu1rJW1crNJ6y1Wz0dz0K70yGO9h8f/ABAjvryXW7jSjp02qXk0&#10;ckME0F1vjjilg/dWwOGAjujEPLg2u6uzDjv+GYNO/wCgdYf9+dd/+MVxl18UfG37LH7RmofEC7/a&#10;X0rUNW8K61JoWoahA1tJdiGKd3M1rPdySXsn2iQSNI9ukJildSlwBl6xv+F33X/Pbx3/AOF1q/8A&#10;8k187HCUVJyxk5+0e/LtdaPeW62bSS9Ty6sK1GMaeIpSnJX1sl1073v/AF2VnWPEfiLxXYatr3xU&#10;0W6vNUi1DzBpf9jxra2kyneIoYw4SSCKOYAh43T5WVvkUkcjpv7Tl78MNIvr/wD4S2zbw1rFyug6&#10;skli01xNbWyObURcB0bBkUFsbjndlkBXT8D+CdR17VtE8BaNpmmwt4o8L3KXlrLbot1cXCQySz3U&#10;rzTNHbxMXTy5kEUYVvn3PAyrz3wD+C8nxl/aLh+Hnwwsl1bQvAutiW609dXlax1e+Nx5ZWF5neOG&#10;OUptE0rJGAwMkkYOR79K0qjqS1/LXRnPKvWp017GTUpab69ddPLfY+rfhjY2vi/4eeH/ANor4peG&#10;Nchs/GNv5cP/AAkWoBraWOJpPPaFWbf5AiYAqFCske4GReU1fjRomr6P8JvGXinxRrerQ2fi2G4m&#10;+He25aOzit4MNbrMIyipIsMSFN27KfLgBGLeMfB74T6h8JdfPxX+MOkWviDSdF05b6PwZ9rULo1z&#10;dJBtFyVYKiK0m0wAg4w3y5wL9n+0H8dP27P2irzwh4pS4Xwxq0btrnhrQdPMVtHHaRhI1iVA5ZTK&#10;9vG27zHaKQ7dvDL2xalSbh1erdtf6/plY7M5YzC08K42jC7ve7em779betj1z9mH4CeDvFH/AAT2&#10;j8ZQ2erafrVvYyRW11q2tWl4t4yxMLiJYltlhl3Sy3NxbrO7tE00KusnkqT+UXgj4I+NfE/ifxNc&#10;/FC01Cx8J/D++tz4yt3ZobkiW4WFIFUhsSPtJ3EEAITksVDfuJ/wUJ8V+I/2cvgP4B+A+g+H7e1t&#10;IfD11q+rR2vlS2yyYM0qNBKiKQkax7pGMLgO7gttKV+MXxK+J9k3we1bwaBcW+qeM9e+3XTaRZsY&#10;b2K3tmitI0iygBBfe0hywS5YgM29HKfNTrOMLa2+T6/r6Hl4+pLEU1UqaW0SSstEl+iu+ruSaz/w&#10;UN+Nfg/ULPwx8IfF914f0DQYWtND03RZgsdnbeckywxCdZVWMTr52Qu93cs7ueR+hP8AwSu8ZeFd&#10;CtL740/G/wDaQ8KaHqPirwzp2k3nhnWPiNHHdSwtLDNErx28EXkTSjzrguzkqEjgH7xxGPlj/ggT&#10;8IP2dPin+0p4q8G/tPfCzQ/FOjR+DPtEWleIYc4uotRtJEeMqVkjIVJA20gtGzKco7hvY/8Agol8&#10;GNU/Y+/al0zRfhfqk2pWXiLwS2tWfiC602GG5tWupp7fybiSCP8A0oo1qsyF1jRWVcLuj3nWtg4x&#10;qQrKF0nunZ9PJ3V9f6Z0ZJn0cHiOTEyb2stWl3a7OystrXummkbP7UH7XK/Df4//ABkvPhxonjeT&#10;w/4v1mzvPBniLWNSNs1xZrbmOS4WG4imM1jPODNbRsYykEFuCiFpI1+ovjR4l/Z+8CTW+lfFi8vp&#10;vFk/hu1Tx14P8XW9xaX2jW08ZV7G8nSB4rVRDM7SXEETszxxtHCy7Iq/LH4zfFrQPBc095oNxrWt&#10;W9zAsl4devhdMtxjDFZFVcpnnbgHjnNfP9rc+LvGeqXU2jX80Md425YGchHyOgPYjjj3zxzXowwv&#10;tJc9WKvvt18lf87vzJlxVLC4hxX7yKb5b2ulf+ay3/qx+tnw3/az8bfG39j3Vvg5rXxb8N6Tqms3&#10;kunap/Zd7lZRaTGRZIklikf7K6tAFjDq0h85CyKpr4P/AGhJfEVp8Zryyn1Nr+PTZVtLeZJ5ZgY4&#10;E2K+GO7JKb+3XnJya8lf4ffEj4aeH4/FF5IkOJB/y8ZGTnBOOT09fw71t6Z8XLhYbez8Tan9nkdQ&#10;izeWJAq8YJz2OB6dOvpP1CNGLcNfkl+R4WLzmWZYj2lbR7X3+853xpeXOpSNFLt3SFpGXaXGM9Tz&#10;16dPQ0zwf4hg8K+IIpbe/hjupIZEtZpGXBJjZSCduc84+pHua7r9o3RbLw74wsrLw5cw6jBJp0Eg&#10;vLiyMcjsVy2QQvuMjORjGM4H1R/wT/8A+CXvwJ/aE/ZivPjr+1h8HPiJb/2xqM1h4T8UaTdPaWB4&#10;Z2nidkdJJV2OioQybYZSTISBD5dbFU8PR9pJNry/4LR6GBy3EZjiPY0ZRUul3a/ktHr1XofnnqK/&#10;FH4s+OIPAnhXSb7Wta1K62w2VnA008zt0YegIb2CgZ4Fd18LvAPwt/Zx+KXiqw/bEh8SLqnhf7TZ&#10;2+leDfEForJq0eTD5shinivbZnQq6xPHuR94mwNrfot8ML3w9/wTk8VWPwj+C/wo0rxNouvWNs2p&#10;a1cTSW1/rFwsrNJNe4kZ3twPKxDGCEaNWRZDLI8Pzj8V/wBkb4eeO/i9c/F6Pwivh2bxJqk0mk6T&#10;/aAvkmuDdyR3E037xjCYZ1dSziEY2fueBJL6WX8+ZUVKKtB9dm/68jlzbC0MltCcm66fvLRxiult&#10;W2+7du1up4D8DdEf4s/toL4t8HeFNc0fQdUvNTuNBXXLxZ7iCE2ty9sslxHDCszLtUF0jQfKSFAG&#10;K/Vzxx+1P/wS9/aA/Zw0rRvjprl74V+JVra/Z9W0e48Fx30MMsasSdz27KY3Lb12HJJG4BgMeX/8&#10;Esf2JbjX/wBtf4Y6J408MWmrR6jrWvX2nxx3ysbiz0/RL2GSZF3DKNcXdsqA4DmGTGQjYb+3B+x9&#10;plj8e9aSDw8bMaPezW80NxEInkjBkl3AcFwq7/XCRk5IU18jxTGNDNoRcW1ypJrTW70Xya/A+34H&#10;xNWOWylTnyzc3J+cbJX9Lpr5M+Tf2y/2nk8BTeA/Cv7NuhQSeEPDl7NdWMN5oaxW+uNC8c11LLbo&#10;FxDIBGjrkExxHJXcwr6O+J/7Gvw30v4KW/x9/Yr8C6oNF8TSxavous7jDcQWs8Lfui7GRoJNx+UM&#10;WX5F5Y5YfKP7c/if9nrW/AVl4O8I+LvtWv6PIw02PRVSSBN2BMs0m75VKZ+5uJZFDYBJH6o/s5/E&#10;Pwr+zn4I8DfCfxH491KS1t/hP4bew1/RpoYbe8tn022lSVYJAiOhVAGjmIMjZJdGJE3pYHLaNTBU&#10;6NZOlUldp97O+vfR9beRyY7OK/8Aa9evSarUoqOl/h5tHZ62d1ur20uj4I+EOsftY/s/eH/EHxF0&#10;FY7rUtQvlFxd6pia7d9nyA42q5wvTgEj15rwD4+fATUNSZ/jD8UNb8nXfEGqB/sP2MW7yJsLO6xB&#10;m+UHaCScguox2r9nfFPjT9nLXlv7jxn4d8O6DoPh+STVLrxHq3guS0hnC5cFUGy3UqN2/wAxtowS&#10;GKjdX5T/ALdP7bfhz9sr4tt4b+D2kx/8IP4JvJ4fCs40n7LJfCcQie7aMAFFkeDMcbAMsaruCuzK&#10;O7C5NisHXdWVSLXktX5X6HJnPEGX47Axw6pSUuik7pO+rS777rqeXw+Fl8S21x4V0TxTp+kapcRR&#10;RaMdWuVtoLi6YRLHC08mIod2cCWZkiXaNzr1r63/AODY/wAQ/BvwX8WPjz4o+Ld1pkdxpXwvjnuL&#10;i8gnuydIF/Et6kaRnyW3zNp6+YzFwSgjRw8hT4X+K813H4PuoEdlZPJDBW+ZRiPj6Y/zziov2Ufj&#10;LpXwzfxz4F124W0s/iN4N/4RubVJ7iVYdP3ajZXfnyJHzKuLUoVPA8zcc7cH1K2uEaSb/rsfMZZi&#10;IYXPKVWdkk+u2qa3e2+723Pt/wDaK/4KK3Hx18Y6p4Z+BfhTULzwHDfQ22m6BbWxmGtSqJQr3Mak&#10;+WdzERhMKFjMnBMap94/sDRaJ+z98LfDniD9qPTbm08TfFO2kS20fw/HaSW9lY7ScyN5rbF+ZCds&#10;e7L46YJ+fP8Agix/wTq+FMnxb8QL8U7rV7m40vTbmXwz4g0rVLb7FcWyXNk0cirJEyo6XCTZfzDl&#10;sJhTFl/058Ifss/sl/A/4n6x8UvH3w51LUV1XSRZX1zbeC4o5L1SyOyyXEJBy7qzOyKu/ONxG4N8&#10;niMkr55S58OrR7uVtvLdddHuz9DrcQ/2TWcMY26nVJdNdE729PL7z8Z/+ClXw8v9F8Waf+0b+xLD&#10;4gm0CzuYV1a38gqml3h2iMR8/MspXcoUEAqORuCDsPEPx48V/wDBRP8AYtuv2a/2gvjx4f8ADut2&#10;PxOGp6L4ButPi0n7FobwW8VvdKLdIYb14Q98jPcKbqTZkyn5UP61+PP2JP8Agn94++G10fBvgTw3&#10;oMOoTTTTaeuklboQzSGWYR3aoGUBm+6+4BVIBXCsv4/fGP8A4JNfAz4b6J4K8ZWXxy1iS+8SeH7l&#10;7XX4ZIbzRZo3e0mtltjHtcwsJ7mRZmdg6GNQilS7+1kuUY3LaUqFWNr3V01e1t7u/ft67HyvEGd4&#10;PM60KlO7s78slZX6rRrSyV7PdaPt9NfF/wCAfwg+OfgH4rW+pfETwnocOoalrlv8Oftl9sh1Q3gf&#10;ynZoizR7rmV12Fd5HRSevef8E+vHng/9lr9iLT/G2kaF4b8A6lcaDC95Z6gUgvDcKmPLZHKyOVZi&#10;duCFzj2r4N+Ff/BI7xf8aNNvvF/hD9pLwhe6fpKvNNu/tD+0PIB+R0ga3CMxyQqibaWbG8c4+gPE&#10;ulfDb9o39jTxdpPjn9tTRdQ1zQ5oxr3iLV/B9lqFxrhmUTkDzWM0d1FNPOm8TN8yfdOc183nnD9H&#10;LcLTdNz5VJXbeqdtGrRWmnn+Z9Zw1xJVzvH1Y1qcfacq5dNGk1davfVPtb0PdNW/as/Z+/4VfZ+C&#10;Pif8Z9JsfEmvXn2hxYWrTz3RkfJMUcaGWTp/Cp78ivzs/bI+FPibXv2rvA/xV0bxXDq2lvqMY02S&#10;ZTCkoskaUM3mLkjdF8yspIIxjsPeP2hP2R/2aPg38M/hP4+m8e+KND1CHwFDDP8A8I/rkUGstFvk&#10;ZjLGqtvKwyoHWNflWFs4xz8v/wDBQb49+ALr4RWNp8DtTuLSx0u0j0/Tb6ZmkuruSXetzJJLIS8j&#10;tEz/ADn5hk4IwMedl8JSxsHS5k53i29rPr+p9NnzjRy6pLEqPLTamknq2rPv1226n3P+xB/wTT8d&#10;/teftDf8Ip4rsbq18FeDb23l8azw2MkcJEbq32VCCru0pSRdq52oUkHQZ+sP+DiL4USad/wTXtfC&#10;nhc6Xotn4N8VaPqGiyaTA4tZLZJP7Oktwluh+yKiX6Mg+fKqFBL4FfLv/BuT/wAF3vDGr6FF+wh+&#10;2B4njs/EWrasr+EfHGoRhl1uRrdYvsV/IWX/AEs+TEsMrZFxkxyHzAhm+wP+Cgt1dx/D/UvBmu+A&#10;dU8S/DH+wZbC6htfJabTXREZLg7FDMiSsrgTF/nUsuC2a+G8QcLPKeLMPWlTk40JRlRneyspRlLR&#10;ppOULxk07pqybVr/AAPDeIr8URi8ycYTkvfjF83vtOLcZOza5rcilFXg7tRkcv8AsIp8SPB37KWg&#10;+KPh/wDsg/FLxN8R4dMt9L1K60uGDS7bS5FjhbzNt3tXL8lowpaNSgeOLCE9x+0F4C/at+Jen2Hi&#10;D45/sp+KtWWx0kX1rH4b8XQpNL5WBIRa2oPn+aWjIErRCILlwpkwPuz9kF/Cmr/s3+BfFHg/RI7P&#10;Tbzwdpv9jhJGbzbBbZBayMG5VmhEZIbLrwrEleOi8VfEGxtPGNr8Nk8E6trFxfWvnTNa2KNa20ZL&#10;LmeSR1VQdp+UZY9gcgH9hwvD2HqUo1FN6+9tZO+t5Jt3fqc+M4yxVHGSo+wjeDcb3lzJR0tFqS5U&#10;rbLTvfVv+Z//AIKU/s+ftEfGDRdG8RWvwM1/wjobKGZtWszIbIurqVluRthCPMYlUA793GHJVT6/&#10;+yR+xh4Rn/4I4ahqKeIPFOrahqF58RfEupNo1sJoNP161065FsbmTcHSNhoiIlwE3ebfJDkGbbL9&#10;pf8ABQX9nH43ftkftPeE/gL4PjsdN+Fek+IrvU/EGuLJDOLO6tDHaSDaXLI8f2q5WJWC+bknHyPs&#10;+TviT+2/4/8A2P8AxD4u/YJ/YE8ZaH8K/Cnw1+029x4q122l1K/8RSvcmX7LH5S3G6eZppHMk3lH&#10;Bk3NC5UVw4zD4jD5lTy+knNKUZWStdvWyS6Xt5LVt6Hq4bG4THZdUx9ZxhVlFptyb5YpOF29W207&#10;7392K1TZ8n/GL9pH9kzw9/wT48F/skD41L4s1D4jeF7PxH8QtU8UQtf6tpWuR3E9qumRuoMtjDC1&#10;uJ0X70ouVcl4ZAteE6P+wdaQeCl/aG+F9jYaz4a0mZV1C8vbzzBZzB2XZJHtw+WG3dkAEYIB6yfG&#10;/Tvhl4Pvb7xL4aul17xNqkLXWueMZMySXVxKWd5VY5xI5JLOGO/cSTknHk/7Ov7T/wAQvCHxGj8N&#10;Ne/aNLvLxZYdH1S8n+ym4XDqrhJEJRnBO0EfOwIIyc/d8TZBPK8jhDDNKom22r+8ndvmfV7WdtEr&#10;anxnDOe4TFZ9zZhHmpyso3t7jTXLby8r7u9+p9xeJv2fvGun+O9D8I/E7x5HZaHruj28iaHr0Lxi&#10;OFohI3kK58oMQWUEoThT1rjP22P2pta/ZK8YeC9W+EGgaQ1v5txatBcAyJd2duIv3MhQqwVnk6q6&#10;sPL4PIxl+KP2iPi18db2fRPit8UjNDYx7NKj1u6F48EavmOKEIioXwACzIGbH3hwB5r/AMFAPBl9&#10;p/7PXhnxjrnly6g3icQySLDt8pWtpTsHPGfKUn1IHPGB+a5LT9lnVD2q5knt02/T9D9V4pxWH/sH&#10;EPC+63Fa31tdXXzV/vPuP9nr9s74e/tQ+LND+Kmm/DCyPje48lv+EJ8MySWOnaBYWiF5Sqz7/tFx&#10;c3AtyGJZIYSis8YErv8AoF+zx+0p448a/C2Tx74jsLfSde1jVW+0WLamHjWX5II9rNuXyxGLWNZE&#10;VVeWc5j/AIq/mh0/xv4s0VfD+o+HNUurCaSR0lms5GjIDDayZU/dYOdwPBDDqOB9LeMPhB+034c/&#10;Zw0H9pXXvibqtjbpdXp8N3i6zKs0FzZLO4mhbduVkaNwrggq3Q81+wTwVGnVahJtO7113d7X00V7&#10;JW0Vl0PwnE414m05QjGyjH3VZe7FRu99ZW5pPrJt6Xsf0WL+0ZY+G9RsfC1/rMcF/cRYNvJMpcsq&#10;bmwNxJxjnkkFhnuRYn/ax0LTotlxqeWWMMIpGRdxwTgBiBxjuQP1I/CHxR/wWi+N9pFZ+FvFvhWx&#10;v9W11mxqltO9u0Lo5wkezCxgECPG0/KeRuJevVPBfwD/AOCif7S/wfs/ivqf7Ung34fpqVi+paho&#10;XiS3vbPWdKtRctDHLdf6ExgheXbscyLG/mxYLFlrlcYqr7JX5u235mlHC18RTdSEXKK3aTdvWydv&#10;mfo58f8A/gqH8J/hXJpvjHxj43sPDtrbyfY5ry4017qaBJZED4S3V5lwyfwB1YIQy/deP8a/+C0H&#10;7dvgH9sH9rzwJ8W9O8Y/2x4f0bwy1kslpp9zaQveRzSzFkW4RHQEzQxlmUHEKngAGvtL4c/8EUPi&#10;58VNC0Xxr+0z/wAFA7rUtPaRoINP8B2qxvOsTusjPdsQodJVIJeGRiwcNtbNeX+J/wBkb9lvxV4/&#10;8R/BbRtT0zwdp3wJ0nxBquiw+ItQjF54oktUcfa57uWOOIHzmSUgbNsVwojDCF2bnzR5llOX/XZ0&#10;L07pN6c1n1SV3o/TS72OvKcDg86xksAqvLVs2rp2clb3Xe1m1e3mkup+YWo/ET4s6/f28eqfEzWm&#10;jstLh0e1VtQaGKDS4jEsNqeVQQqYojtJ270Dn5uazNG8T+BNF1+DXrjw/b6tNDyIb7SluLS7JTBE&#10;is8bjqcsDkNyOgY/Qv7W37K/gRY9S+KXhzxZNaWK+I59L/4RS4vvOl0y4XOEwxyYWIcrIC2AGDY+&#10;Uv5LonhrwPptjp9v/Yt19qd3EzXCr5bDJACsCTk57jkDt1r51cTUMZh+ahF26prb1/4B9J/qLjsH&#10;iXDEzWmzT316aX++3ofvJ/wQ6/4JH/sP/tnf8E3dK+MP7Sv7OmjyTa54y1ibQrDTdYvkk0q0gkjs&#10;ntnLlZEP2izuJPLLyqFlUhlz5ccX/BbX/gkn/wAE2v2Cf+CYvxS/aU+CnwSuLHxZptrp9jo9w3iS&#10;8ZBLe6la2xYoZNp2pK7AcD5B6Yr5F/4JW/Hb9prw38AfEv7KfwN/a/tPhZrHia6XXvh2niKSKOxu&#10;bxbmCzu7RJZIpCZ5gbURxYKkiQrhiQ3G/wDBQzX/APgst8SNHsf2G/2p/j1b+PLfxRqtrct4P8Pz&#10;abd3dwY51MMkoggW4giMm3DPtQleSdteTDD1YYiM5xag/eb95Rs3fV7ddb/M8/F4eX1ifLU5pJ8q&#10;SV3ePupd9LWVumx9Kfs/fs8zfEH/AIJ9/DXV/AWmagfGGpeG7G80vVbfUmtVaEWFr9qs5f4AZnd4&#10;1LADdGPmAyDsX/7Qml/GP40aD+yJ4nuNH/4Rf4a+NLz+2LhnCw6rbPpGpiJ5Q23ynguopPMjfCh3&#10;hIO4FR8+w/Dn4w/B7S/hx8DbP42+KPEDeDdLe2bQfC4kjtr7UX1B7hl+ZolntVjby1LELI0QLAI2&#10;wza1p/xg+HP7R2hWusfDbxR4F1TUrye/0vxR4eljjv7RbqMxlftOnSuWAjwhQNjYNp3A7a2xXGeD&#10;wtRU6EW1pzapKSWrsnq7vvuklof0pga0aeBpOvB89otx7TcbWbs9rtXSseH+Lp9V/Zy0nwD47+IX&#10;iDWrHxZYra654h03TpvsWoW0QgWSzkRp4ZAkrIGVmaJ1DfeWQZUv/aNtvj9/wWq+Mvg3wN8GtViv&#10;vCHgLwfHdzarrCwWV1CjeUmoXDQ7sGVp1CCOEmLCQk+WGLVo/wDBQn9jn9qX4z3GrfEyLwp4iutW&#10;mh8nU/F2tSW0NprPksjby8l401tK2UX/AEhFUmMDcBkjQ/4JaaX42/Z58M+MvhP+2L8KbrTfD+o2&#10;ks2latb3tt9u0q+aHyXeMB9xSaB2DMpbabcfLzXj/wBr4eVOOPw817SPu2uuZJ2u7Xd317bryPk+&#10;IqFbOsTLK3TnClKF+dJ8rkm7R5mmltu157H6B/8ABJXwx8U/h18Frr4i+N9a+H3gPQ9DuLhbrxhN&#10;4Pij1rVrdbhZTs1GS8jjWAyRyQAiB0UxbcttKryH7Q3x/wDDv/BSfx74j/Z9/Z++AV58RtBiktL3&#10;xB4i/tFLCN1iIHlW0zxyLCW+ZRLsZUzJKUdUavOfC/xx/aw1bwr4R+Hf7Mfjb4L+JtH8Iyaumnjx&#10;/qC2GseGRIf3lxavDJ55S4mvxbyJ5MymSSFS+1oTHxfwJ0x/hBfWHwk8QftI3h8a29rBe+PbL4X6&#10;pq3ijxE92sK/aLZzBBcaboQgvGJkN0kjXDh3M0MeMLB8NyzLBxxHteW7uvddu3eKTu7J693vY+Fy&#10;/iOrkNGng69C86cFB3aT93TonzJpJ77bLqfMPhz/AIJrfFH4r/t7/DnRvjt+zhqXwd+FOua01tpd&#10;n4rvA0t7bWUEl3JC7uIZC9z5bKszRRqEkUruCAt+0mpf8Fgfgl8IfCkPwW8Qyx6U/h+xsE0fS9T1&#10;NmN4hV8yFoYZ5Io4/LjjCNsfYxREVVBPyh8Of2lPhv8AGG/tbDwJp15oNt4luYb+6k+KGrJqUlm4&#10;DGK4m8ye8jsZZS0R8qBYXhk4ldyohr0H4t/Aj4RfFH4a6jeftI+CVuPiRa6nPJD8QLHUru9im0/d&#10;m2hREhCxh5bjyyhDOZdzs77zLX2MqWJyrB8+HabhG2uist9W3Zvdtuze7tvw4PFfXJ1OSnB15z9p&#10;zTbUbW+FWta1/dtbS/odT8Kv2LP2dv274B8QPhbZDVrLTbzT9MvG0uUajYiMtN5sDPI8EySFliAf&#10;zZdsdx5ihVVScK5/4JdfDn4cWFv4S1TxyI/D8HxCuV1ZPH1xpcWkz/ZZ7g29tBKsjs9xi1kLwvCF&#10;AScYYRPnzP4O+PP2g/2MV17wd+zf4Q8TP4N8VKsevaT4osbg6WwMDwho3DxXCna7lsNGjuBlGRIw&#10;Ppr4jfFf9qL4A+HrXwFq/i3RP+Ew19lvdH0nTtFuGhimvFt7qKzhubkFYJkWBSWllZY2SFgcpC0f&#10;j5XisrzKUqlFL20N+V+71Ss17tntb8DXA5lk+c46rOu6KrRla/SVk02pvmvtp1fR3VnwvwK+E/7N&#10;Xw9+BPjn4Kat8JfBt7q3n2ukad8RtOaa1kv44HW4bUBG95Dc289tAFCLDLEkk32cDcJAw4lvBP7B&#10;f7Ffwn8aftTeGvE2r+PI/DrWeveBbzVNegbVrnVVmaOO3DM5kl3OsRBdHBEoLBjHC65vxu+FXxe/&#10;Zi/as8LfGzx98F9a1ez1WO0vfENrZ6fFqcdwiSWa3tqsaSsqxndPE4O0grG+6JpY0XxP4kftD+FP&#10;i/8AGyT4u6L8PNB0HRfB/iDS77QfDM2jzx2WvXdrrZlEssSzF9OaRI/3rOLkMU3jHmJt3qVsRh6z&#10;56a5YtcqTacrrRtbWV9nd6KzufX4fmxGHnXo3bqLRqV9fO9rXtflsrXt5JnxY+Pv7ZHxH8AaT4Q/&#10;aH+Etn4UsNB8Z6fres67DLE1xbeJbOzuZB/ZyRyJEINrsxjG8CSbCS+WVijb8Y/hT8ev+ChP7ZFx&#10;b/CnwTZ3niPXLq6u5PEjXFrpulXWn2+1obu3Eix7V8teSQzP9nlcOxO5vd/FEvgn9uLwp4k/aS8R&#10;/ES5k1zR9ea40fw74d0WaS3tJ4Psst209pGH1XVbVWkhQtDJHEPPgCW5UCGqfhP4dRftNftfajq3&#10;gfxzpfwX1DwzounXOpePvtTqkd1FFPHbrBponhS3t2X+0JYn3I6O00T2zq9v5u0KDlPlnNyc2raJ&#10;Nq7ei6WvbXvrY9Sny4HDty1nr73xO9r68ttFZJ7aRe2jPj34nfsF/tj3yX1tpX7Pni6S50/w3JeT&#10;eKEsBMlzPvjghMMx80OGvLmJDJG5VraFpPljcsve3mh/CL4A/D6X4U+ErRv+F1WWr3E/i7Vmvnt5&#10;9CvtM2mBreQyESuyCbeqqo8yWBLd1Mfly/oH4k+G3xT+DqaJ+2H+0D8dreW38PaONF8RXmiXK6d4&#10;esLN5I0s5i7N5U+Z4o4h5btEHQbW3Oc/lv8A8FFv29LvVP2sNV/aQ+AmqeG9O0u8uItP8N6xo+gN&#10;ZLqkiyNOlxfGQAu6yXDM27KstvCW3lF21XwcqVKM3dSuuVO17Nat2vZ/l67c1ethcBGpXm4yaXfZ&#10;q22+9t7K6ato7Pg4dVbVfEceu/CLxBqmnz6P5kvmajqsFu8l5aQJcjCs2BIjIsUfmKryGMFCHdUX&#10;6K1P4zeFNfiv77wx4W1jxv4Jtb6UIfHejx2+peHpJrW4w2wyNZ3IkUXxdo9q3cqyEwtNMyr5j8BN&#10;L8E/FXwR4N8GaP47OpWuqfFVPC8/jCz03zNU1KO8mNyXuI5mZHvFmuZJQttPJ54aaFJCNjr1Gtfs&#10;Q/EDwF8bvhr4atPijpGoXni/SzMsnhtb+8k0e+tFi82WZJ1jCPDPIPMSOVkjkLKfLlRgPOxFajRw&#10;9SVbSK3b7Ly/HvfY8bB5xTjTljlSkpJWcoK/LfVN2dmtLNOLi/J2t7T4U+If7KvxN+CvxA+Hvwt8&#10;V602rx/bG0bQtUt5LfUpLf8AsuG3062WJ1aS6fzFy8cMOZfNRU4K7Pnrx9+1H+01dfEnR9c+IXiz&#10;xTPI+o2c95azeJP7KXWWhupt9qz20vlrZzCd1eQlzIZFdgAy7vRNE/ZHu/iZM3xT8ffC3xBoPw7k&#10;1ic+FfH2oW6aCLTUzLcfu1cR+TK5nimEcdrLKgDxM2WjaMcT+1V8LfEHh7x7pNl8VvEPiiGx1C7Y&#10;eD/iUuu711XTbd4IzbagiwyCNlMkUS3v2YbxFE3kTqUjWfrMZRVOEmubVPo1e++3ou1zOPEGLng6&#10;dPmk1CyunrvzK8dtG3rFLSyt0KFhqHxm/aj8TaHfjTY/Adx8ULOWS10N447XStNvLR5lC21qgWQQ&#10;mZVkMrMwc+WvmZkKJB/w5u/ar/6OZ8O/9+b/AP8AlXVn4XeAv+CifwJ+MXg7wf8AFL4PaL4ynj0X&#10;XNN8G2fiy7KQWT3SmCV9+nRub61TYGVWDLIEddqbWQfaX/DFn/Bcn/op3wh/8AP/ALhrajUwtfEV&#10;FKSlJWdkk7Jt76aXadvR9jqw+KybH+9X9pKaSve8Xt5NJ63astFb0XyF4kvPjL+0Z8Lpv2l/BXgj&#10;T9S8OS/DnGs69Y6Tf237+y0sLKdUuLaJFlmdbedoFaYwedBGHRBmOXyP9mHRvG/gf4IaL4w0PRZP&#10;KuNYTxItrqWmxpZaukMssXmO8hTzkxHdW4COGJaSJATNIVi+GvxL+Bv/AAknhv8AZL0r4j+Ivh38&#10;MfEFvaWHiD4ga1pMl1qTxzt/pMQgikKpbtJjckZ5WAtiR8Z9B0H4n33wu+Peq/snanp/24aJrzaV&#10;4T8SeHoTNItpAJYrWW1mcFXgnDpcKwTDh9ylFKsuPseWcow2eqWtrdt3+FvQ+FjjIYjllJKNlayX&#10;VpX+Wmh1zeNvhjq+veBfh94D+Dq6Do95o0Fl4wtodPgtbvV9fSa7CkS2luQ+beO3KbozKwSZgcTN&#10;I/15+y34U8L/ALKsd18Wddj3+JtaAvLvRZjJbR2enwM0Vu08s6CSJMCVo49gnkmmaPIjglmg+P8A&#10;9pzwJpn7Lf7Na+LPHWm3Gk3F9eXV0viCS0hubi3MQKWlrGqEEb5H2sny+YkjAtDFJIT4x4j/AOCk&#10;f7Veh/AL7T4U8ANc/Brw7qTaDY+KPFFqkWuatqGoRST2VxdIbiZof9H0u6hhS3PlRQ74nmnZEkrq&#10;pUatWkuRJKP3M46+Ko0a1pvWVvkuhpf8FCvjz8Vfi78S9V1XWPFd34m1b/hH7qdv7Htg1jptlDgt&#10;KIxFK1qvlvLEwMpH70M0gBKj548IfCzxbc+D4/jTDpMd9qt4yTXDrp3l2+nQMv7kIEALlgP+WYyu&#10;0g7VUs3sugeP7r4D/DW+/Z78NfC238ReNvifdafc/EDxRqniuWLS5bKWLz4tLCxCNnjRZMMyzMSV&#10;leMbhbzQ+zfs7fDbxLa/CjxN8M/gD4it9aXwoqxa9pOqWcDWeoWZs1Q3UhmblN28PhSEKxMGG3zA&#10;lU9nFtr5+Xy2/phzOpWSb22/rqeE/sDa7qXw2/a9vPGWu6lZ+RNp7JrFxpqlbey370DO4HlxoWwA&#10;wIQ7lwdxAqL/AIKu/tLeNvG/7V2veHb6/XydA8J6Ro3hu8j5Is/JW6k2kdf311c/MuM5Gfu1ufs5&#10;fDmw1/8Aan034fW2u+HvD511JdMi1bxRtFjYzNEXVJgwdXRlDwrkctKMEMQR6l/wVF/4J4eH/hFY&#10;6X8RPDHiLT9e/t2e3exsdHidlEU0ewSRLa2phSLzVKKHlDll2MZJVlreGOqUUk4PkulzaWu+/ZbL&#10;1a01NK+R4mthpY2C91XT19Pv01Pivwr4h/4WB8LGaWXbHp8wt9snBuCRkknnoMf5FVPC81h4cga3&#10;TRri8njuM+Xauu4cDnBHv26fjXofw8/Zh8dW37K2i+P7TTpptO1ie4uBPHGf3JjfblvTg9PVT71m&#10;eCf2ffi1pdlqninwx4OTWJLpc6bdXLbUg9SV/iOOnPWuv+2Mtu71UrOz16nkrhzOnZqjLVXWm67n&#10;n3xK8ZC0i/4RPxit5awIyyQ6eJdz4KjGSOgwc475rjfiR4k8IeLG09fB+n3Nr9ntxHMtxcF/Mxjn&#10;np+Gc5r3f4C/8E6fjD8UPiBHrnxPvbfTdNiuPOumkbzZZlBBwqenI5PT61wf7YnwdtPCn7S154I+&#10;GGgTfZZJYYNPiVT88mADg/XnP48VpTzjA16/sac07K9+n3k1uHc2w2FVerSaTaSVtXfyN74q6W+p&#10;W2h31tdNDarpFukNul80gL7ApPzyFldm3MV4AUowAVlNfQ/7Kv8AwWp8c/s1eMPCkvhW4a88H6Tp&#10;8Oh6h4E+zzJDqdim8ZI811jnYyyMGXIV3XcsgBB8p8PfB6T9nb412dt+0F4Zi1yy/wCEUcWqW12p&#10;jSe4geNHMmxwzQu4YJ/fVeQAQeZ+Nvwa+FngPwX4c+ImheFvEn9oeJtRupbPW9Wkt47K52xxK6RR&#10;I7s3lyeYxmJHzTIGA2gvjhZUMVCVNJThNb7po6cRLG5TWU9YVI7p6NP/AIPbsfVHws/4K8/AHwN+&#10;0/4q+O/jn4HW/iH/AISDXryDw/4fupVEeg2olKQwBiu0uIduZQu3fK0n3gwPnPxF+IfwF+OXxA8U&#10;fFzwX+zXqK63ps0fiLxLLoOqXyaLrU9xrdhDJYXKQTRPBYCK48gSIy3BllUmcuylPhLWdPvdN1Br&#10;fUUkWY4dvM6nIznn1r2/4GftDeCf2evhn4jNp4SutX8cXelovhPXP7aubWHwxfNPG6ajEtvKpnuU&#10;iWVYg37tHmMjByiKPdw8aVOmqSSSiklbslofO4itVxFaVao7yk223u29fzPUP2b/ANtX9oD/AIJ+&#10;fGnw38ZB8U9R1Lx18Pru5i0PS9ekN1aaaklrNaTwNE5PyMtxOmwFShG9SjE44n9sP/gqL+2F+2Xf&#10;32m/HT40alrWmXGpLe/2b+7t7bzhEIyRFCqoBjf8uMAsTgEmvnK+1K+1K5ku725eSSVsyMzE5qAk&#10;k5JqZ1qb2V/N6sdOtXhTcFJpPdLS/r39P8zY8Gw6Zq/iuz03XvEMel2t1J5Mup3MbSR2xcECSQLl&#10;vLDEFyoZgu4hWOFP1hB8fPjnN8M/DGh/Fbwl4rbVPBunJ4f0vxDotxFMRZ2oCwwkRsP3aQGGNT86&#10;yIitkhq+X9L8P6J/wjEVxeXcLXV1PmJfM+6qgjn06ivtn/gnF408I/HTwdq3wz+P2o6lcXnh+ztL&#10;ex1CbULgq9ulu0VsJJnlfHl28EduiqqRxW9lCADhiPJziD+qqo1fld/NdNGe3w5OTx/soytzJrpZ&#10;9bO/ocD8Uv2gdf8AE/wG1zwq11rUi3WnyRzS6rHDEdoz8qrGTnkYIfBBPAJ5Hyf4Q8XeIfA/iC38&#10;S+F9ZutPvbaQNDdWczRyRkHIKspBBBAII6EA19h/tu/A/R/gDpPiCysNTtrlLiIx2/2e580IXK4V&#10;Tk5OCPfHJFfKVh8H/F8sVzca/Jpugx2cMc10viLVobO4EMgUpJHbSMLi4BVgw8mKQleQCKnKZOVH&#10;2kbvXd3NeI+aOKjB20XTTr5HSn4lD4kX11N431Afar5sXF0UVRKzZBYhQACeuQO2fWuf8O/BH4le&#10;OtfutB8AeHJtaktY2kdrNl/1SjJc5IwMf09Rntvhv+wl+0j8UEfWfDHhBodBWQG38TaostnaXUBJ&#10;23UCSos80LAbgyREgcEA8V99/wDBHn9nrwz8HL/xd491Dx1beJdVguLCwtf7PsZI4LXDSTSNvk2s&#10;53JBgALkBtwGFz71fB4yOC+uum1T01a0d3bTa+vY+bhWpVK3sr3l+Pz7E/8AwS+8T/GD9hjWPGnw&#10;c+IGuw32n+GdYjfxBHp95FcrZ6kw+x3qxyR7xMLeaC2t22l0YLvQlSAf02+EP7VWgT6QmoeCL2OO&#10;7kYSteWNwhhKMAQxikZ2Qn5cmNtp7YGK/On4t/CL4t/sD/thfEq917wbb3uneKLceILOG+s3cXVl&#10;qE5uC8EyjYsRlWa3kBZWVohjGzJ8j+M/7Yx+K3jFfD/gb4TNbahqV1Hb6b4d0O2kke5ZsKsKBTvl&#10;diNhARcngcmvLpyx1K9WjJShLXezWiv6r8T3qOMy+vhYQxCcZxVm0rqWul1dWdnbsz9XPDPxQ8H/&#10;ALc/xv8AF/7Jnwi+Keoa94utfDT3XjCxGsSzww2sjGGSKUJhIwGeNCBvYeavyruDDy/9pL9g/wCL&#10;fwc/Z/8Ah38Jpr6+8Tar4cutQsWtYI1ZtM0yBWmt4SgCshS3ubXAO75EjPViT4r/AME3/D/jL/gn&#10;/wDFGz+OT+JLGx8eaozSa5pNrIbgTQuVH2CVUyHARFVyvCsAUOYo5K9T/wCCon/BUTRfAv7YbeKv&#10;2H76bVdQ8RaX9q8fWup2rLc6JqdxplnZBEhnCxOws7a0P7tpo96tguSQfQwntsbJOnrpd2u7ba97&#10;Hl1q9KM2r6La+noeaX+qWfwZ8E+LPht8cJbjw7pviPTZoWkSb7FfK4ZkLwgAM6MVePywWU/MzHaS&#10;p/LeD4y+Kf2a/idawXfh+HUnsZZisU9swksp9xEV1Fz99ThgDkHAzjg19tfEH4VeOP2p/jJpfhG+&#10;uPGHjb4gXmiLe2ccUEl6b6zuE86CaE+fLMZP3Vws0LxJ5T27Hcd7Q23yd/wUK/Y6/ab+AXjtrf41&#10;WWvaHc6f4Vk1rTtL8TaW9ndJYm8tbQ+W5RDMpluTgcsBG+7nlqxlPD4jDyo1Fe+6/wCB0MqOKxGF&#10;xUK1F8slsz03xN8O9G8Q+END/aQ8T/F3Q5/D/iqz2ah4mPibS7K5ZUBX7PNa2irdecSjLI8iAuSG&#10;JIJFfGfxr+J48fa4NN0WeQ6LpsjrpokyGlBP+sYE9SBxnkDryTXJi+ubXTbjQTDHtmuopXfqwaNZ&#10;FABBxg+Yc8HoMEc5doGiXniLVodHsdvmTE/MzABVAJJJJA4AJrwcHlVPBz5uZyfS9lb+lp+h7+bc&#10;SYnNaSp8igtL2+013b89f1PW/wBhf4p+G/hP8d7TxJ4w/Zw034oWhsZYY9A1SZkW3kYqBdp8rqXQ&#10;bgN6OBvJXa4R1/XP4Gf8FefiX4z+L2h/s6+CfhV458QQ6vpcMEGnak9na6qmqSxsHgDmVY7q3IQl&#10;ZnMTEbt0Q25b4N/Yy/4J8/tveE7yw/aT1b9mvxFpvgC5tjo+meJtU0w28VxdMryFoBJh513QTnzB&#10;+64A3/cU/c3wB/YQ+Evjn41eH9Y+Pek6v4is9Oju9XvdDsJRGt9bafYXN7cWuyNvM3zQ27wqRIoD&#10;SLzX0GaeG9XxG4TqLEUr0KHtH7RSUHH3VzK8XGU07L3dVdJK2p+e4fj7h/w942pycnLF4tUqfsnz&#10;zUkpy9m+R3p0mnKX7xKMmm7uSsfTn7M37efxl/Yv8X+IvHHxl+DK+H/BOkaynhvWLXStc03UBp2o&#10;RxySiG5NlJOYYWM8cRmVmSCaJYSMicQe4fHr/guF+zdr3wy8RW/w18f6Hp9zqUqRfa7fxBBdXv2X&#10;Ztdfs9uzSCUgbRsPG8kMCmT+avw2+JPiz4ayalpup+El8TeCdauG/t7SNSsonhnZ9wM4BR2tZFDf&#10;65EVlTeAykq6Q/Gz/gmj+2f8GtW/tXw5+xF47vNFmmcRTy2sM72cY5AnltC8bLznzBwcHIUjn5vF&#10;ZPmXBeHo5fhnGpSjFKDnN8ySSTTcnqk9tXZNLoj9YoYzh/iPEyxmNUqdSTbkoR9166WSvZ23urN6&#10;7tnnn7S37d37UEfjPwn40+Gc2l+GdJ1DxnbnSL/VNIivbrRViXbDKY2DQFJJZFeSORXjjljtDGBJ&#10;EkteSeOfE/jLU7oa74ZsbZVF5NqF5favdn7Te3T5eS4mwDukJJyTyOnC5FfeHxy/4I/+Mviv+xFo&#10;Pij4hftVeH/hrJodr/ai6Tqmno9le6hMsRkgmnhDPLHGYFVJ45ZFQA7YBJcSbvl/4jfsU/GDwT+y&#10;d4O+PfjOzXw3qGqazdeHdb0m5uJJ7e+mjVzb6hbOEwiTwxkyRktyqupAlMcf1HCFCNVxi1zYmo2r&#10;pavVtKL7W7eR8jxljKcZVKtN8mFp2dney0im353V9b73PlvUPiTo3gjWWS4+HC69peuT3Uep30mI&#10;l8zeAZ4sLkYl80cbTIY5OpGa4D9oP9ln4m/C/wAB2f7UXhzwDrEPguTxd/YsPi1tjWS6oLcXKWik&#10;D/XBY5nJ5VlUYA2sK634i+EfiF4I1/SdO8U6aW8MwMsVpeQruhhZmGFY/wALY3nkj7xx0NfS3hHX&#10;PBn7Qv8AwbrfFrwF8QvFOpR698C/ih4f8TeF/wDSxIl6utlNOktWVi21FaO4u2ZcHzWHzYdw30Gd&#10;YfGU8NKjiYNSTWkk019/R/5nz+V4jC4y1fC1FKNt4vmTt5p7rqcP+zR8Wv2Vvit4I07xB8YdB1bR&#10;dWhUrcX+n2JuLd5UxuA2kuu7khSG2jHzVl/8FV/2lvgd40+CPhP4H/BzwhrC+X4kbVbzXtYVYjP5&#10;Nu8IRI8ltp+0btzY5Xp1J8Z/Y5/bCtP2Z9K8RfDvxn8JtM8ZeHPEixvNaX115c9k6k/6TaOcqGKE&#10;7gNpYpH8y7Ocz9oePw/8a/iz4Rtfhbrs2oaTrUdvaafHNbm3kilkmIkRlcKC4+UM4JU4Ug14MeH+&#10;FaGVvH0W/rCsnDmdk76ySe6au9G0m7WPbqcUcU43FLLa0V7CW07K7VlZN9HzeV2luedeDppptJvI&#10;bi78v7PGZLdWIXMiKOPTO3d7nFegeJfj98StR8AaZ8Pte1q4m0+y85LGzkbAXz0kLADoATK2fc11&#10;3xF0f4R6l8X9Q0PwnorW+kwa1hbGS4AkkTYjMpaM4y2TkrjOTjAHPz/4q12W6urF42ZmhgUOzdWZ&#10;SRnrxx/9bpXdiL0YJvpocVv3jj2Prr9hP472X7OHxm8O/tBeMvhTpvjax0uTVJbPRdStYpFa4aKd&#10;LeRDKrLGyzyoTLtJVA5UbgDX3N8R/wBsf46ft8+OJv2Ovg9+zvb+JPiXo7Pb+KPHEN07RtLZFbQB&#10;GkjhihsAICZVuIZvNmkJCkoHk/K34L/EMQeF4dK1A+c1qGdVZjk5LHJ455YdfSvUP2df+Ckn7eX7&#10;H2l6x4G/Za1W20PT9a1n7XqOrW/h2G6v9SXbsRJbmdZHKhR91SoV2kYYZ3J8vOqkqeB9rR5eaVl7&#10;+11rez0bXRPRPX1+i4fxEqmIjhqqlyRbl7i97XR6qzSenM77JLs19tfEmy/4KQf8E1rjRLL9sC40&#10;Hxr8OfFVxaaYuueCb7+zY9BnICwWdysgtoBbNllMkqtGpd2EqMcSeCftZOniCHVPGF14Qh1LTL62&#10;EWsaXdyeS08aJ5ZnjKxlFbdD5jNGSqSBSeVDVY/4Kwftd/8ABRr4galqX7PfxE1S4s/DOraBpt1q&#10;nheOG3uoW3xRT/LP5KyOFkAUAs5VoSysA20fL3xC+Pvxj1H4J6H4QuvGflWyaPCr6Q1vb+ZOFVSt&#10;y77PNkY9dzMRglenFeVw3m+PxeX8mJqqb3SXRPuraPe9tNNt79/GGU4XAZopUackrWvK+rXZt3a2&#10;tfVXte1kuz/Z4/ax8XfCCzj1z4teBD4q0HxZpZRv7UhEo1K2V2tzLIu5iXEkMqEsckqW7gnd/aA+&#10;O/7KOu6ZqXijwm97avaeSfB/hmGzC29tEqMnkv8A3CBg7gMsSS2SSa5XQvj/AGnxh+HV3F4w0n7F&#10;HaPJe6l5Ux8g3Xk7DNFEx+V2WOJZHB3OIog27y4wPmzVRrniO9ju/sUhS63Naxr82fmIPT3Bz/8A&#10;XGfElkFKWZSnGLjF2ej0flb5W9D2aPGuIw+QwpTkp1Fde8ruPnzdbpp+p3fgH9qD4vaP8YvCPxET&#10;xHDNL4W1S3n0vTb5gliUjuPP8iVQVDRs2d248g8sABj9Jv27/wBrH9nf4R/Enwf8Vfhjo3hPxlpO&#10;paiv/Cbp4U8SW6zXLW8sUlmWmt9zQNGqny2II3x7ir9K/JGbSby31QaW0eZfMVQC2AST6n3q3bza&#10;54dvmtHMkbofmj8zGOh9cdO/Ir6OWGw+JoOjXjeLVrf1tbo1t0PicLmGLwmMji6M2qid7+b3v3v1&#10;T36n78/CH4WfspftB+Ev+GsPg7+0zqkfgzxLayLd+GNQhBuLGYMS9t82/wAmaJiEyuSRyrFGRz3O&#10;keIIfhb4RPhP4d2lrDpZaV4YmkWV0IVSrszEkcDccDqedvOPxQ/Yq/b6+J/7Mh1L4Uf2r9o8E+Lr&#10;phqmns7FrS4lQRG8h28h8KgcYPmKijAIVh7dpv7V3x/1XRTo8fji48m1sFaO6j/5abPuktznI+Xn&#10;jHHOTX43nnDeMwOKcFK9N/C2+nZ6brr9/U/ojhvizA5xgY1J/wAVW542Wj7r+691u1t01+qPEX/B&#10;RzVtG+OP/CGeIrm1k0PzDHryXyJLbXlsEZfs7qAMjBwrZJAbj0r5R/ay+P3iXxF4wu9WgsZNK03V&#10;Ix9ns/tTywxQq7FFhZ+QmGyF42njtivOfiN4nm+IfjC88WNpNvb3F5Ir3aW7YTOeWA9/bjmu+uPE&#10;3hP4s/syx+HfECwrq3heaVN7MAzwvz8u7PTjuOR2zUYfC08HKE3G92k+6v1+87MVjqmJpzgmla7X&#10;nbp9xV/Y8/aOg8EfF6LWtUkuYX021uBoOqW00QGnzvA8G7ExEZEglMZ3MgPmYLANuH7DfsX/ALV2&#10;hfHr4C654t8Z6NY+CvGHhXRJr/xho+m31vdSDdG0o1GHyvMV45CjSYwxEi7W3bRu/Bf4cfBn4leP&#10;bW3k8PahodrZzXBEd1Jrlt5gdU3qXiSRpgAzKudmFJO7G1tvt1r4p+MH7JfjTwD4p+GfxFtfEV5e&#10;ahJpGl3UOnyXkSvIFhuIGVC/mwzCWSParb5ULEKrHj6zA46GW5hGFOalGT96K1tZb9k/J72sfE49&#10;4HNMvkqsf3i0jLqndOz6tPVW6Xvq0j1azvvGXwf8UyXkPlefpKxXN5JHaSss0rhZAWEiqw3kuQHA&#10;JIY4xzV7Rf2yv2lPgR4th/aK8HajHqMkerTXdzoN1Yp9hv5HiZWMkaAJ/EueNxYBxkqSPoKb4b/A&#10;WLw3qfhv4va/pnh+GTVrvVb7TLW6efULhbZTNiZrgySQo+ZooI8/vXeLhXlUjx34waJ4Z0/4cWfi&#10;jwr4R1DU9Wjvr68tJdGhLWVrbiSLFtexXUkbENbyjMcMbEqJJGYhXJ+vlmMG3GcbR11flvdPby7+&#10;h8zHIsxhH2lknHW3XR26J9V16H2r8dfD/wATfDPw88N/FW2+OXg3S9J8eXkMPgHw94m1Z2t9ZkeJ&#10;p4mE0ZWO13xgSMLh1YFtiKXaNH0/2d/29Pin8T/jdpOh/tV/C618MHVI7/xn4ibXrWaX+1dvhzZp&#10;VvYxT2TOE8reqIsxDtdPtaSWURt8SeIfjV8Q/jHrfw5i1P4eab4VXw34BtfCw1K0mu0vL+7gt7e2&#10;je7aZIvJEs0sSsBN5UiLh1wwr7x/4JunXdf/AGdtY8N/tH6pfa5qvw71JvA9rBeWtrO1josVnc3v&#10;lC+Lv5gl3SWspVXiMVuiKjR/u387JcuwWHxHLglGHNZ6JWk1Z3aST7qy0s++p9NT4dyuOI+s1o8r&#10;leVkno5aaK7Wl9L6Xs1q0jyLwT/wU1+Omsa14d/Zm1jXdPj1a60W4udC8feJ9e+zWMuqDz7VriOx&#10;tLUtbyf2jNHbrBsldghd9m+SVPjy813xX40GrfGTxStvY6bb7dL8XX2l300lpbTqZrdkQW7P5J3q&#10;8kcjuskqrmJf3RaT6g174F/ATxZ4a1zxd8ZL/QdP8EeFvCo0zwroXjDVJRfeIMTi8mMUdpskuS4g&#10;S0DXTRqsv2YDYzmMfNXi/wCCOl+GPAF58VvC/wAOfF2sfCzQvEk2j6frOrW0b3Vhq23z306OKN9g&#10;dQApHkOzAK/7g7II/PxUq2Kw8cLin717p3X2Xo973sr3f5H1GaZTTp1ZfvU6T0ttK+r0srN3+JJu&#10;3V73+qPhl+3D8CvhN8I5f2TvHOl6F8LfDekQaBLq/jH4c3Wq/wBp+JZrmykN5cLcXdpbQrJNGsU5&#10;uZvMQ25H2cT+YkifEHwt8SeO/Hup2fw61a+1CfRm1a8K3/iDUhfQXF032r7MTFNIsUvlyTyujRhM&#10;Pc3cx8x/LMXoHg74ra58NvCdpon7Q3wC/wCEh8D+LdFuJtAtLHVfMhnLO8El1puoWHmWbyJdJJ5q&#10;xmRpHXbMIsMK9St/Bv7MWk/ADUvjn8C/iN4o0zx82iWq2Wg2l2sdrZwPm3itftMJSW4upbdbd/PQ&#10;RiNXdTEkbELtUVStUhGU0uVN2WjcdHotmtd1q99tvHeCoVIwlCV7Nq199Vvdu1trafez4/8AiNo3&#10;ja0+Pclh8ZPB+oeJrWCZY9H1a6trme3kWLbxGOsuUa2DffOyNYiACNmL8Hf2edB+L3iDT4NTnvtO&#10;bVJnTSX0XTzeSQWYIPnmCKQAqcgsFYldhRyhwG7TxP8AsyaR4Z+Lmm6b8PPidaH7Pp0lzrl1pEz3&#10;FzpNtDOzJExAjjV38p2jfzGJi8pgyiTel6f9krxJ4c8FR+D/AI2fC7wVa6Lca19pn8ZfEHUNWiuL&#10;OzYpbt9ntrR4oXWKQ+YAXimaS5EZbZg15+KrRp03Tc3zdNeaX3XTlbsvI+ZzfF4Wjg5RbU5rS2ik&#10;r97q7UVonr91jvv2efgH4K/ZZ8VWvxK8BeNfh34i8RQeJtLudH0+10W3uIRcx3OEmtS1zFeWTSKk&#10;ICzQQrJ9sUkRsqpD7p/wS78AfCb4++Nfih8RL7XdT8J6paeHG1Pwpp80bhrG3Nz9nkvbtWw32W2W&#10;4tUkuJMsE/e741DtXgOj/sW/s7aR8HWW18A3Pl6Fp/maR8TvidNqGlwatdzpuayhttOmjk8hFjE0&#10;K3E0k6Ncqh+1RMGt2w/syan+z18MvBni3UfF2q6fqk9vqGuw/ETTry60sabHPbQwhbUwP5aRSJId&#10;0weUyKyl8KxSvPweI9hUjXrSnVgmnrBKytv7r6vlbWmult7ceQ4rNcPTlyJ8mkraKT1SSjs9U7af&#10;NpXPsz9u/wDbL8c/A74XR/sCftW+EtM0HTfEEdlcWVxoerJaXrCzvtwuvs99BMkLySWk0gk3mMyg&#10;ozAFnTxn9i740/AP9lP9pD4feJtQ+A/jDxZ4l+MXiS3HhHUvBuuWiWYur2a0A0yX7cy+R5d4knkz&#10;Fg7LbqyDy3DjyfTvhF+0r+2n8Y9FvPj18aRNouo6VZaTffEr4iapLqF7FawSMn2e3dvJkuZEk85s&#10;sR8olYySOG38p4b+E3xf+Cmq+GdEPhjxVopk05Z9J8VaA0saWOm/aImSK1ucSFbrfcROFzuJnUKo&#10;3qx+glnODlikpP4Iprm0dul9k2u19NL7nuRpY7EwdWnDkWl248q95K6d9VokuZpa+ep+s/xwg/Zw&#10;+MXxD1q48J/AldW8Yy3Npqvh/S7y3tLO80ZUSOCS41NnE7PBuSJZFYHedPWPcgERHr/9i/t4f9Gz&#10;a5/4k14q/wDkCvx6uvjn+0v4m0PQ/F+pfELVbybyzplv4u8P6H9l/tedIkaxn3G12StE/lXIlSBb&#10;km5cszybcekf8LZ/aM/6OD+K3/hYD/5TV6MeJcLgpPmik5avljB31er5mnfXu/l1M6x1PC1YRlFK&#10;VkryldtJJLaSXS/W97vVnyboXwvsv2w9F8RfBL4k6RoPhXx5LHp934D8Qa7qE9hb6cyQyN9klIV4&#10;ooblZIeZ9kdu5WTfDF527Bk8C/ET9m7xzaeBPifol5pvxa0VEtvEWi+IpJbGbTHhgBgyzqNyGA27&#10;RmMMXRlZCwKs2b+xn8YNf0KLXPgJofgyHU9a8cXmn2OnySSIjW03nSJtO5TxIJ9pGQMDkDOa7n4q&#10;/Ezxj8bv2hde+NPjP4j399rC2cenza/q0S3G9La1t7CL7VFNlGdo41LShzz8xBc88jg41HfRW289&#10;F939dz4WPLVtKD1ej/zNn9u74mWPiz4A2/wt8R/6VfTeH4bu41i2lkkS+mVRH5p8xPmwEOGjLlSu&#10;x8BSa2PB/wATP+Cjf/BYb9hK78HfFD49+CfDfwy8CaJcRaprvie0im1TXbjTH02W4u55vLWO1gt5&#10;tU017i63QzG3lZgNQkjnWT53vvhd4z/aX/aS0X9kXwXHpu+81WV7uXw/I32dYLa2Ms9zGk7qzMsM&#10;UjgEjc5YDl8V6f8AHD9jn4l+ItZ8f/De68WaxpPhzRfCum+JNH+Euj6hctpeta5HFbaZHOLbzVVZ&#10;lgdSzKrSEJOFZUXFdeExUcLFwk3Zq+n9df63OfH4WpibSittH/w/kY37GfwZ1b9s+w8ZfEBNUvpr&#10;P4QfAm+8U2Md1KWiV7JrZbi2EjryI0nurgRoVyyAcl2J9k8L6XbfCD4f+B/iBqeq6PNLp10sOvWc&#10;t+tstxYXVyP9crAR26wyZxOA3UlyQ2Dl/s/ftH+Lf+CZH7P3xU/Z+u9a8Ki6+KGn2mkeOPLsQ0iW&#10;NvDcxmztkIWONZftl0JN0RcmQkbGxIfBdJ8f/tQ/td+O5PhZ+y74NkOnaikkFxqEaubeOFh87SOV&#10;ZmKx7mMSeZKQrFEJyDzSwvNOVSrJRhul/mVGs4SSirvbTuep/Grwf8F9D0y4+P8ApX7S2l6Pf6qZ&#10;Nb8J2OlzmWaNiVkihDMqGEplVBbcy7eEbIFS/Fn9vnw743+COiaR4h+NcWveJdPtbGzebTNBvZmN&#10;xp8kc0GqySXrqrzTPa2wMw+dYmZTCTuL8n+z5/wRo+Ov7Tfxc174VeGfiFH4u1LwbOseqiGOb7Fb&#10;vIDufzXZQE3BTuJUkDLIQQp968bf8G4H7fHg6OHVvD/g/R9Z0eSF/NutPv4FMRSLfwu7GAB2IBPA&#10;AGKzq4vBwi4J6W1Vr/ha57mAWcVL06OiqaWckk/vaXTr2PTfgR8I7C9/Z/Hw0i+MPhvWv7Z168vI&#10;L7R22Wrw3DC4m8gSIjeXG0hj+4oJXgAEV0Pw3T9iX4U3GoeF/FnjS3kOl838kl15ix49McL/AErz&#10;T9kv9gq7/bx+G9x8FfHfinwz8LdD+H95z421LxIILzUPMUpJZwpIERVVlDMSxPzKMHkiv+xr/wAE&#10;l/Adv+3b8TP2afBHi/TfiNa2ngmWfR9UiuRdWgmf5U80owViHxyrdOQT2+TrcN1ZYaeOSm4t3Wi1&#10;TaS7W9LXP0fCcVUcNmFPKqyiqkI2k76Rsm2r6xe19HbzPR/F/wC0v/wTyg1XULTQPGFi95Gn+j2u&#10;gyGYycZHmOAQPdc5FePfGP4B6L+0ZpugeKvhXpMdtJY61B5eoNA0bMskiq0YPfCEnJz6V8/ftLf8&#10;EOf+Civ7N0l14q8TfCS+azt7otLeeH2E0UXzcMNvKqM9ewz6V9SaF4pbwb+y94b+Hb6yI7vSNDiO&#10;pXUFyWka+ZcMxkJLMdx65xwAOAKqGFwOH5Xh5Xeqd73WnVCqZjiMZGbxEEoqzTTTT1vo12PAf+Cg&#10;HxE+C3wxlh8JeOr+81XxR4YuBbSaDJcJD52BHh8qGcoyhCThRuRwGBUA/Evj34n3XxX1j/hIZPD2&#10;k+H7VFFpbw6VYrHuV343MMb2VBjc3OBzyc1xOt63rWu+JbzXfE2pzXt/eXkk19eXkhkkmlZiWdmO&#10;SxJzkk8123wl8PSfEbxLpHgvTYY2f7Z5nmBP9WOC7txyABnof1r7bD08PkuCSfwxWr/Fv9T8pnDG&#10;caZ44UXapVklGL1bbdktPkjn/iXpM1v4j2Wmom/tVVILO78sKZQBxxWPqGlX+lWim4RlWaZh93+4&#10;cZ/E5/KvR/jB8NfEHgf4zW/w2uNMVbZtRWXTbqNWLXMTvnfkk988deKwfjLdi28RyeBtIJe106RY&#10;sDBJlA2ucjsWBI+vc17FGpTxFFVoO6kk18z5fHYPFZbjqmExMeWdOTjJPo07P8TiKKkurW5spjb3&#10;cLRuOqsKjqTnHedJ8p3/AHPu+1e2fsU+Jtf8FfEG6+JFsrTW9n5dndxyAFJftEU67DuBGTGkwHcd&#10;R93jxNArNhm2+9e6fsqTQj4d+J9FknRZrjxhoDrGzlSyrbauDz6ZdPzH45YmLlh5J9Tsy+XJjYNd&#10;Gb37Xfxn1rSNNtfA+iav/pl45l1C6kjf7VbwqF2LHIWwgclgxVd+IQocI8iN0n/BD/8AY10T9tv/&#10;AIKLeCfh3470BNS8H6DM3iHxlazMginsrUqVgk3cNHLcNBFIo+by5JCOnHh/7Veqyav8ZL+4knWb&#10;bGiCaMHD4HJ55+9uHbkdBX6tf8GzPwf+JPwu+D/i39oK38OT+X8RNUGnaQ1xZlDJaacsm64gkP8A&#10;rFee4miwON9oy5JGByvlw2B93TT8WaZlWlXx0pN9bfdocb/wX9/4KT/GLU/+CiHjD4SfDzxBaaVo&#10;fh3TdO0WOz06Q+TsFrHNnOfly8rLtUBQF6ZJNe+f8EIv2f8A4o/FP4aald6z4P8A3eteMv7U0vUb&#10;jiO/hiSGCVwem1ZoiOuSd47Gvhn/AIK3+DtJ+KP/AAUq8dW2s+Zp7QXWnyX97Y24M7E6basWVcBm&#10;chVC98kDqMV+k3/BHf4seN9V/wCCRNp4E+C3ijVvDviLTr7V9P8AA/iK8t7Yyny5zMs+DG8bxmaR&#10;42DAk+XJ/ECR6+aZljZcN0cLJ+5aFvJct3b5tX9NEeVh6NGNZ1Y76697v+vkenfta33hj4SeAvFn&#10;hj9sH4gXFrJp88tp8OLjSo4pde1K8uWaNNOtYJMpOsj7GVZVMUbL5ztGsbSp4v8As4fsv/Br9m74&#10;16p8PPCnjT+3PjLdWbpr1xc6LBDNBpc5MYXTHjXYm+BB5rofOHmlSsSOyybXwW/Yq8c6n8ffDfxq&#10;/bB8VXPxD+IesXkbtb6pcLJNaASB4/LEO2OELIC4jhVUQndgHOPo34nfsm/Bj4h/tT6p8P8ARrLV&#10;NBk0Xw/pWrjVdG1aWHUba/mkv4zMl0rmZZkWEqGLkqrBR8vyn4+WIlRpexTbhu/y2/Tq+p2r3nzv&#10;fa5f8b/CL9k74da54d8Gan4Tj8J6p4hmVbGRV/0iYKQ1xPI5ViRGmWyy7S/loWXeK/F/9vPxJp37&#10;NP7dPjWOG+tdbU6kjWt1FZmSCVfs8WMCQAFQCFB6HHGQQa/ST9sD9hT9sb4lap4o0b4lfHK61q91&#10;3ws+neCfF1nJHY3lrGsi7pDBa7Nrqzp50kahXDxIWXcir+Wn7d3/AATd+KP7FN1pOi/tAfErS9Qf&#10;X7RpfD+oaC3+jzoQplVvNBZZQ6KSOwlH97NfX8H5jHLsVJ0Hebi7J3to02/kltp3PLzGhTxHKqj6&#10;/fc+mrf4U/s7ftdf8EffGP7SfgrW9P1L4y/CnWJrvUNEsdUM8B8PvNHuhuLZJf3Ecey6vUYbGPlz&#10;7c7jj8tPHfjDTPGXieHTrfTbO3nu9UEskdmxkt4IisSGEM/LIPIRssCeuc8k/tB/wRK/Zw0D4I/s&#10;UTfEK98CafqPhf4u3V7Ya5LdQ+Y97axGa2Cs2fmiUSyIVIA/eN1Jr8ZtI01f2Uf2zZNC8Z6cmrr8&#10;OfH1xaanaeQsqXZsrt43TbIpVlYoRhhgg8jBNaYrHVsVmFdzerm7q90nfX7jSjCNOMYLZJW+7X9D&#10;MHwY1Lw18XrPwprTslp/aVt5lwMbhBI45wO4G5T7qRX6V/8ABst/wR50j9sz9qCb9pP4y6W0vw3+&#10;F11m6tZ4v3Wuas4Kw2JyeYlUtLKBuyBGhAE2R8Mat8QNH+NfxA022+GGl6hLc6ldNZaXZXUKNdTP&#10;vCxb9hbMjDb0yMu2BzX9cP7A37G/hT/gnf8AsWeD/wBnzw/dQwjR9La+8b31nGHe81h8XN9cB0RX&#10;dWYSRLkFxEkCggpzzV5RVPlXXf8ArzO7Dxlzc/3ev/AX42Plj/g5K+NV18MP2Z/BXwz8GXFra6fr&#10;DXxjs7FxDLHJFHBaweTtI2BI7q5baAMGMYK7TXjn/BA74hfs8/AK91T4lftO/tdeDfDmqt4XK2en&#10;+PfHVnb3E63Un2iSWNbu4EkaQQWag4XYRPJhvlaub/4Ob/h7f+N/2tf2bfBHhu8uJPEvjLTbnw5p&#10;ug2cxMcc63tmF2JtO4yvfIuQcgQAYOfl+wP2Tv8Ag22/4Jk/s7+GrCHx18JG+IniJIkn1fU/F188&#10;8M14Q++SO3TZEseZHUIUb5Qm7cy7q+kp8SVsPw/HA04+7KDhpKyu6nPKTVt2lGC3tFNrd2+RqcKY&#10;TEcRf2lXk7xqKovdV7Kl7OMVK/wqUp1NleTV9Iq/hmrfAr9jrxh8Std1vxL/AMF8fCfhHwOt5dW/&#10;hHwT8G/ilpOgraaQ8rNDBcNp00IupUUhDLOk8rBcmQ5Net6n+3B+wj+zP+yKfgP4j/4K8+BfFHhW&#10;1s1sJteTVNL1vxDZ6XmG2TTYtOshNLfBw4QzPbyGKITNIcbGT6t0z/gnH/wTz8M2bW+mfsNfCWON&#10;uGH/AArnTpGf6kwFjXxv8Cf+DbD/AIJm/CL4wX1p4t+Ger+NIvEWn61c29v4m1eRU0qIXNskCRJb&#10;uu5lindRI5ZjtBwjZFfIWjGXNOMnKWmk9Pne3yaV0fdxxEqkd9FrrFdO2j+d3/kcp4k/b6/4IT6f&#10;470nxT+0D+2xqHjWaa6W60fS9W8G669rZvC0lqFktLOxSGGVZIZiB5MBeORXkWVWjlLP+Csv/BU3&#10;/gl3+0R+xRDD8Lv2sPDOtXWg6hYa5Y6Xb6Xdee0WHg8kxGFWgdVmLNEyh18sBlU4r64sf+CUX/BJ&#10;f9m/RtU+LV5+xv8ADvT7DQtGurrVNU1zR/7QS3tUj8yedxcmXLqiH95guF3AEBiD5L+0T/wTQ/4J&#10;R/H74D+LPAnwZ/ZT+EcOsaFpd0+h6hpegRRT2WoLFmGV/spWV4w6jh9wYbsBgSG9XJcZUyfNKONp&#10;Q1pyjK7k38LW/u6rurrTZnkZ7gqGf5PXwVZycakJR0tHdW0eqT2to0na6Z+ZP7AsP7Nf/BRn48eH&#10;/wBkj40+H7Nm8YWWsRWsWjoVkkih0m4uop4pSNqypJFuBbA+VeG5r5r+Pf7Hnx6/Yg8cfFv9i25+&#10;DHhnUPAOsXOjXOteKvFPi46bDqltZg3to6SGWIRPifbME3IHjYArtzX0x/wbVeDrT4l/8FYtb1bQ&#10;vC1pa2fgFNU1SKX7PHG0dq0V3YDyiFyFLXkQ2qVXaehHFdZ/wXq+DN1qXxB0v43fGrwLo+of8IXf&#10;XWmz6td2800f9n5jFmLiDPk4iKSoZG2D98oPJwPZ444gzjHYpYivVUqkIcjaitUpzWq0V9d0krW0&#10;vc4fDXhvIcvoSweFpSp0qkudRc/hcqcNE2m1HSzWr5ru9mkvwt8b2SajqV5408N+A5tH8P3V8RZ2&#10;0ck09vaFtzC3E0mWYgK2AzFiq8kkE16//wAE3fE093/wUK/Z9tL/AExNQjt/jB4VtoLGSFHWSNtX&#10;tvMQh1dSWHycowwx4OMHsP2qf+ClWv8AxU+DOq/ss+A9FsR4K1C8tbi4W50e3hhguLaTdHNYW0Sh&#10;bNvvoZstK0c0sZYLI6t4Z+zN8SZ/gp+0F4D+NWnRzSXng/xhp+u2sUFx5LyPZ3MdyoWQqwjJMeA2&#10;GwecevymFrYivS5qkOVvppt07fcfUYzC4HC5hCjh6vtY6XlZpXvqut0u63Lmg3d7efFJrpZ5PLmu&#10;muY+PQlM+4yuPpVPwHr+jeHtD8WQ6/4mutMXUtHYaXDa+FrbUBf3IdcW7yzSI9mm12Yyx72+UDY2&#10;Rje+HQm1S+0e/wBVZf8ARdNmt53k42n7UZRk8kcTdfoPrc0LwlpHjD4e6lpumIvmR3ALM3BjRLNW&#10;3c/9NI2Hp8xr6mvQlUhpvufPxqx5m2ed+F7u70meK8j+7HF5jY/iB7f5/wAK+1P2G/jlp1j8M9Y8&#10;BT+BNJ1yKPUI9Ua5t5IrXUclNrQLeNloId8cZOzJPmOAG3ED5rsvhnrWueGNL0bw55Uss4CahcLl&#10;Vt1jIVgzHHRhgf3j045rrPhBofxC+DHjFtL+Ht68OqTTNEb6OJXyhQ5TBVgVzg4wScDGTgHwc+y+&#10;WOySpCS2XNd9HHXp9x9TwbmEsDxNh3T3nLkt3U/d/Np/I+iJPizcXGp+JLfU/EUWuRTaen2a+1LW&#10;J9RaHHy/ZkN2ikyKCuJFweCMmvE/gX8Kvh1+1D8M7X4OeIda0nw/408I3Gr28Hiq6urlZDbxWzXF&#10;nFNvdowkkyTQAqqRQqodmjdv9K3NS0T4q2vxPXQfiwbh7izvP+JulncRRukR5mVJFR40m4KZKsUb&#10;cMHDKfN/Efi+w+GXxE1bw98LtMt7HQ/EHjaa2tPFHiARzTTaepKESxxKdsbRXMbt5YOTuCE4ZR8Z&#10;wuuXFVbNaqOi1fXufrnidlqwuT4PFVoS96VRXd+W1otJd3fV32VrXu7cH8WvhF8Sfgh4s1bwP4mv&#10;YWk0/b5/l70WZGAw3lyKrdMZDKCpGDggisn4LaPrHij4i2PhLQYC91qjG2hjVS3Jweg6/d6d+/Ga&#10;+tv+CqvhLR9Z+PGk+JbLTNN0eLxN8MfDOq7tN85YXmudEsLm4I85mZh50smTkYbOem2vjnTdc1H4&#10;deO7fxF4Y1DbcaXeLNa3ELEAlT2PXB6V9omp041Y7Oz89f1PwTEUpQcqd7tXXkdANR8Q+A/iLqNn&#10;aaFFqUmlas6vb3sCyIrI20ggduMcEcfnU174l8OfFLVrq41rwbdL4nvGji0u10W3VIJX3MWLIo3F&#10;z8qqFH1PAB5w6v4k8S6te+JrrxIq3V9fSXF1JcSNueVyWZz8p5JPWpNCvNVs/GNnr9xp4uJo5llj&#10;WJvL/eA/I2cf3gGyOP1rRPqTHm5bMd8T/hn8RvhB4sk8I/Ejwne6HqluqPJY3yhZodyhwGGSVbnl&#10;TgqcggEED6c/4Jw/Fz4dCHWPBvxYuTJHJpc1rN5kO8rZyBVWRfdJGAwSOHXGeQPBP2kr3xb4h8XW&#10;vj3x14w03VdW8RWrX95HZXks8lsS7IFmZ0UByEzgM5xySM4rk/h/411P4e+LLXxXpLYmt96kYHzK&#10;ylWHII6E9uK8XPMtjmeDnh767p+a2/yPoOGs4lkebU8Q1eO0l5Pf7t0fUXia70zwPLqGkz+XeJMu&#10;0TKuO52Ed+hHbHTv1wf+Es8N+D/CN7dJ4hibUWjZY9P3AieN1bDHjqCwGPc9hXWfDn4I/E/9o34e&#10;L4p/4TGST/RYzpdjb2MLPcSScLHvZ12gYOSem0ntxm+I/wDgn/8AHzRvCOs/EP4ixafodnodtJPe&#10;f2pqiNPtTIACR7uSwVQODlhjPWvz+hLL6dR0q1VcydmurfbbXzsftNaOOxFFVcPSbhJXT6Jd7/5n&#10;ofwC+Dlv480b4W+KbvW/FmuT61b3+n2XhPSLiC3t7eWOd1txGhiKuhJMko5dmfeWLDa/uNxoJ8Kf&#10;DSH4W/FLT11xtKuTNdeHiySfYdQfyWRDMiyb4v35QvvZ2jnC5CgQP83/AAF+Kb6d4a+GmnGyO7Td&#10;ejtreVo42Bd72R0Z9yMGQbgCpU5xjjII+pvFfwOvV11LiTWrXxFfX18s91DFawhltleAtBGwClYw&#10;GjVUCbVWEYCHry/XFhaeIlU0lzSjFJXfK5P9bP712P27hvw+weaYjAVsHhIQTo0pVJOb5ebkjJyl&#10;Fx5bz1fKlJX5XJ+9JLyvxPaeJPGXxEfW/EfiW40PUrtp7pbPUo5JBAvntvmZAsoZY5hI29VEYVF8&#10;oFsEe7fBvR/2f/FXhLVp/DXxjHhfUrqYvosmpR20t1JdRwYDSS/u90L52RxCIYYE7VZxnwPSdA1L&#10;xLqHjDw5Y+JvB3hF4tJuNWtdY8UXpDXsEF0kL6VEizD95JcS+YpYxZODsYSGQcb8SdSl8F+G9N1D&#10;4gy2t0y2LXsWn+HZFt5pmHSGdJg7Qj7xKuHfIwFBr9Ey2jhK9COJkm3NKWu+q/PXofzlxdnGaZbn&#10;lfL0ox+rVJ0+Ze9dwk4t69HbTTY9s/Zy8Jftct48b4j/ALOcK3U3g7UItP1i88RzCONZtmySGFVi&#10;ud8KI0mydyCpcMV6oP000f40ePv2oP2PpfCXhP4jfDfR/HHgW1vbTQvEsfxEjn0/VpmdJ2iF0n2e&#10;NbmS8SxJKeX5S+btTKoD8P8Awx+ImpeCfgr4R1+Xxnp1nq3iqxi1a+0pL7y0VriMSkLGu1nfYVOR&#10;uI3HqQWOT+1R4qsvip40+F/xL+EPiS4t08AzCTxEl/o06TMl/BHsjsomjMk0BSNtjbFwZN8RdHzX&#10;xuV5ljo5pXr1I6QTjHSza5lZXtd7XTS016O54mGzrHZpm0KuGtKUHdXSt8LTvtpdtavrZHQ+I/2U&#10;dd+Jur28vgbUzrHifwLFnVLVr6f7LrkBlEySLJAHnsY4zH80bzGS4WY+WVMPy9j+xR4i+GXgjw/4&#10;i+Dn7X3jXTvAviLxFqD3ljqXjC3uLG41CX7KiXBnlCqLKOSCFfLmzGPMjZQ437zU+F3xwvPhjodx&#10;pHhS/s49P1KeaNLK4Z0k1GYLjegkYyTuQSzOquWIYnJy1eKftY+PPCHxn8aeFfi/4ms5Lhk0u+ms&#10;dBvbV2utWtI4BLC37osxWWVFAygWNE85ztGIujK8wqYjHSVaguVxd903dJa38tu2j1d2/Tr8eYql&#10;iqftaMY1G0rOKUtt1zKW7trvq1tZL0C8/bzs/gT46m+G37Y3gW9074cfEuxtbrRPF+j61d6hLpNu&#10;JVVJhbw3PlwTCOONZvs4+0gtKqlkaDyfFdP/AG55fgRHewf8Ep/D3jDxp8RrzTGtvEV54g8C/wBr&#10;myhttNjjuNVtVL3LKi3d1dmBmby1hlKXETn7OU8/+PnhLT/EWr6rpup6dcaDpXh3VtW1a/uNRvJL&#10;jTbGZ47bdBAiIXZikcKGVlXJQBVUE7rn7CXgb4PeE7e9+Knj7XG0vxNoupWepaTZ3Xh+S88u7WV1&#10;RN0ARkClowA88MLSHcxIBQ9n9rYLCYd16cOapB8q6u+ummnn5adkZ55n2aRoyUaajCom42jzSXNa&#10;9mknZNWTtpG67npPwbn+KWg+C28FfF3wV4o8cax4/t5rCxurrT7vT7/WGg8vzJAbgRtbaWiz2yCV&#10;wieXGVjUFfLPr+reLfhpaXUkPxx8XyP4s8M2lqzjTY7xpdBu2jaKeK2gmBW5kaFyGu5mM11LNNzH&#10;EqwK3wV4+8V6/wDHqfxl8XvEHiHwk3iK+upFsbjwrPcw3Wl2hmitLfN3E6WltDM+xt2wCae4ZgiS&#10;o6+CfFf4fSaN4g1CPSNfvJdSUy/2neanJDFaaPFLeTPHbxSSTyW6b2aN8fu2Mm/h1cl/gaeFwud4&#10;6axEuS6vJqWsm371nskrcrSvzJu7S0XxuT4XD51mMp42ajor62utdbyu/v3vc9z8SftYaTdfBJv2&#10;eLjwX/wkTT+PprzT7K6EmlzW8Vxb3FpJa3T27XbOrRyOd8VopfajAuHmaHq9N/b8+AUvgWL4d/FX&#10;4A2fizXjcbPFV3H4Te50TWE0q5mtj9kIRrjy1tpGXeIZds0oUkuk235T0DwBrXxW8aP4J8JXFre6&#10;ikN019pOoSXkD6ndRq0X9lpcLAsUl1JEpg8xpoiWCBWVgQmhpPxG+DX7O+gWdhrtvqTW83iZYJNH&#10;tbHUbSTTFuFktmlt8xFJWU2xJG+FN22MeZsY191RxNPLsPChh/eikoqNrtK2mr3t3eybWux9piM4&#10;wmU4enQw1S8FZJatJLeN217rlZvW6suWzM79n79rSH4FeD9R0/Q/gveaxpN94glv4fi82bORYxeC&#10;NLeHTC7xW8E0sQdZBGGQSSeXDlQg+kPhda+L/jf/AME8Z/iN4j+L3iG+8S3XiY6HrXhvwv8A2bMk&#10;q+a8NvcWwtlklkj8mNwuRAzOrqiBEVpPMfjrffFX4B/CHS/h/wCBPBbeA7XxVJaQ6Hd+JDp9yNdh&#10;lZ9z7cKtvGHj8qVpEwXTLupdQPV/2bf2v/A2mJ4b+B37XviXTZPDOj2E95Y+NL7wXb6rqXh5J7Wa&#10;ebStgjleWL7XMUR5Ue5tj56gmOQNDWBxFPNoy2tZ2t32Te6dt733SvZXM+G66x2IbqpSppNXSvpo&#10;9EldpNaK7eut9nP4V/bW+NHwy0q7/Zf8bfHO/wBC8K6tf6fpvhe38QaBpl3a22g6dBcmGR5ku7dh&#10;c/a9Pgsy/lHbCJWZTLJDFL57/wAKY/Y2/wCjrLP/AMBZf/kSuV1nwv8AsZ+Jfit41l+FNt4u8UeH&#10;dc1Cz/4RNz4L1WO4vppLuS7e3iEEjQ8h5IpGlMxYFXi2guE4v7f4K/6MY/8AKP4s/wDkijEP2lRO&#10;vrNJRctNUm2tWnom3ZXsrmWOlhXipqtQhKz05nNNJJJbSi7WXXboeD/swfE+08A+NdM+KWs6Aus2&#10;trMTdWsbKkylkK7xuDAspbcGI6qM55z9CfDLxn8MnsrLQp9I0vW11DU475des9OS3vkUY3Ws7Boy&#10;EO0ElMkb2IYnao+IdH+IcGh6ol/paALHzLCsnylc9CMn1/P6DPUa38UnhiXX/Bt28PzAyW0MxXHu&#10;COnH41+hYvL8Ni43btLyPzDC4+thfdtdH13/AMExvAuo6H/wUk8VWepfB/TfE0dv4JvPtWmeTBIL&#10;FZ7202T/AL3lWHmbBgb8MQwyWNfSPxE/bL/ZP/Yd+JniTxTo/gLSfEHxGs7y8t9O0/T7o3emxTRv&#10;cRQvGY423uyRwyM0YkVGLKhZVSQ/Jf8AwTi1D/hBvgX8V/2ofDkt0devNKudLmZZyk1yZ9pBIP8A&#10;rl3ZZlBUgqXOdoK+P/Cn43/Fjwj+254R/as8VQWtxP8AD/xdompRaC1xNAbuK3uIplznOFYxrlhn&#10;HmhhuAJHytajGlXlG6bjofRwre2oxla1yTTf2f8A4t/tl+KfEf7THxA0Ka8+0a5I0fw7jvJEvtsk&#10;SSCcrhZDCpnt2G0F3VmYlVUs33p8E9N1H4K61bfDoaPY2+qeHNHkg8N3lrcLDYW124LbEEbpHuML&#10;GTlGbDsDGpEi1+cPiv8Ab68X/FX4seKvj38Z9U1KHx1qPiC41CFrKSSNLeVpWk8tNzFogjEqF5wF&#10;A7V9AfAj9qnx3qvw80H4heJNNWGSzttRv724khCLceWFWMhBhWcx4JJX5vMJIORTxuHrxhGTmnfp&#10;0Wi27+r1/TDC1sNK/uu99++/3fkfbX/BNn9nD4533w4/aA0S78d3HhO41q8SG81T7WEj+1Mkzh9y&#10;j5kAmQ7RlRkhTjisH/go/wDsVa1+wx+wT4b/AGhfAP8AwUX8e+LNbsNWit49Fu9fuBDcLMjJKIIx&#10;J+6GAd3ADKMEE4x6p/wR2/4KCeEfj98LfEvwg/aN1y003xJfa5JeWOotpYMNwkgHlRhCCCExt+YY&#10;CgZyck5//BZu18QeEf2Pte8Har+2F4d8dX2uapZro3hX+zUS7s5ElDo0Zjb5I025IZecYzzXykcZ&#10;jsFnrfS8U7drpP5Nf0j9GWGhjOG40oTatFtbpS919UmtJb3a2trc/If4WftP/tv6/qbWsWn6xN4b&#10;iumivoodHYWducZ2yNt2rx3Jya9w/Z1/4KbfFX9kuy+Ivgb9ky703wnq3ivw1CdQ1SG2jaU3EMnm&#10;749wOz7xBAxuHXOAK5H42/8ABUT9pfw3+yvL+x3qHwM0Lw7eeJryK41jxNp+77XqZhKojIFA2swX&#10;DYJDBvujivjzwX4U+JXizxQz+FtHvLi+V9sqx5DLuBG1s9BjjB7Cv0+pXjTj+8aa8+i+Z+P4NYuW&#10;ISw0W59OXV3Xa3Y/ff8A4Jh/8FIv24PiL8D9N1/9pN28f2/jS/8AsPhPRdHs4Y7jVZRDvuA7ltoV&#10;AVHTuT9fYPjh/wAEwPhd+1M19rN/4dHwv1v7Is02maFfJcWkcirlRIwADsCfm469MYFfhl+yfeft&#10;i/Bj4x+D5vD/AIw8SRnQvtMGj2NjqEoi0x5z5cgjwdkbOSAzLgk9Sa/an/gnfP8AFHwT+z94y+Hn&#10;xg128ufFlnqcy3T3OrNcNaJcKHVTI5JJ25JHGD165P5hmVOFPFN06ia30t93y7H7pl8pY7LVUnRd&#10;Kaspcyd29Ly6Jp93G7116H4X+Ov2WE0D9si/+Fum2P8AaltY63JDqFvtKx+Zvb5VJHKHh++Aea9x&#10;8A/sweD/AIG+Oda8TWElq096EgsbeKTKwRYy5U/7TAcg5+gNfRP7Xf7PWt6d+1NofiP4e+GVm/4S&#10;uNl1bWQhZbOG3TdI7AY+ZlyM556d+fL/AI561pfhg6l4oEix2enwsbr5W+6nVsgYHTpzV8UZz7bK&#10;cPl2EblUqWcmtWktLad3+C8z7jwR4FoYXPMbxZmsYwoYZyVLmsk5tXlNXe0IN2f80u8WeO/Fmxs/&#10;H3ie702WRbe7t1hj0rUujQTAFiyntjcg/H2rwvRvA2raOuoPqWjLdXX26UTTSoMjaxwwHfgds8mv&#10;aPgp8GPjx+0d4N8SftPaFoDWPhHw3MqSatfZWKW4dgFgiAGXbn5iAQqjJIAJHM/ED4O+J7zT9S+I&#10;fjm81hrHyVWKw8NzBd7YI+ZdrNlmK53AFQDkNkAfquX5bLDZLQpJXcIpN+dtfuf4H8v8XZ5Tz7iz&#10;G45Oyq1JSS8m/dv5tWv5nz38RJLRtfaO2mjkZFxI0RBXdWDXQXPgfVLWA+ILbSLq40+Gb9/uj27Q&#10;DymRnnHU4464rAOCflrjqRkpankxlFx0Er139mHStKfTNc8TXuvwQzWOpafEtgX/AH00MiXZkmVe&#10;hWMxxqxPQzJ64PkVdd8MNHvrzw7428QWNysZ0PwrHeSK2f3ivqlha7ffm4Dc/wB32rGpByhbudGH&#10;qexrKfYd8XdG1ceKrW9l82ZdYjlm0/cwZnjF5cW+OBz88LjkA1/Tx+x/8J9M+A3wE+G/7Onw0+yT&#10;eFPCujNpbXSsbeS4kVmluL473laMz3bT3DxcqGlPl7FAB/mz/Y7s9W+IH7WPwt0jUh/aFrpfiazu&#10;ZrS7kHlrY29019coAxwQVE7bB95nIAJbn+nj4H/DzxfpHwlX4439vb2unz+G9t0kkq+TJB5bMHw3&#10;3ZApHIzkcHNeTnE/Z0YwXUI/varm+l3/AJfqfiz/AMFALnSda/4Kw/Gzxv8AEHw1pscHgf4W6lNp&#10;MemiRodQupNJS1sLyaVnQmSK71GFlkWNUaS1jTYdztX3J/wTWi1VP2UvhX4OguL6OBvDUN1NblzG&#10;f38j3D7CpGDumYggg9DxXyH/AMFGfEPwR8QfB34ofGnwHf61e+IvFUdv4F0O3m09G/tUQ6np2t38&#10;kTowxHZR2NurAIxP9qR7ioC7v0t/Yv8ADngT4V/DX4Y/DPxRJDceJrHwjZ2N9a24VVSaG0Hm4Kkq&#10;48xdvyjHzccCtcVOUsFFJbdPJI5cLzSu2ra/8G/4mr8XPgLPD4r8N/FDwZ4xuv7asXaSyuGhhk1C&#10;1bDKWjkkU/KUcqRtPDHnkGsX9h/43eJPAnx68TWPjvWZZLq91aOx1DWNdUzXNwiK1wADlQh33L8K&#10;hUD5VRRjHqWv/FTxN8LPjtZfEy70+G0h0mEotjeSma3EbrtMvyrlGCjORwctnrlfFdT+Onw/8WWc&#10;/i/Wfh/bt4u1jxRqlvJNpcZhWV7O6a0EyqSwiTyoImZdzYZyAScV5FONSpFqSudnMo6Jn3Fq+keH&#10;rGxuvEFnEl/eahb20V9q+qXQE08cX3AWXARAWdxGgWNXlkYKC7lvyP8A+Dnrwvbar+zt4M+IehQW&#10;tndeG9fa3hmjvAVkt7pFWQbW/iDxwkY6Dd6Zr7Q8I/tGeJNK8N2N54l0eR7O/tLaVYCrSyxLMUCg&#10;4PYOCx6AAtnFfM//AAW18G6D8a/2XfD+geGp4bq41PxtoFlH9njcTxNdajFCNhyRuALAgEEB/Q5P&#10;dl8J4XEKaff8VZnHiuaTj6r80fVXwM+H/h/wb8L/AIRfsWfBK/s5/APw18L6dc+LPGdxbv5d/qF0&#10;v2mGFIyfnuJXk+3SKxZI/PjXB4x+N/8AwX8/4J8eJPBf7e+veP8A4QRRX1l40so9cvNHt9PeB7Cb&#10;yxHPIX5SYTSRSTEghlZ2UoFCs39AWm+Cvh7o+r6PpmharBZ2sOqS6vfebbkSTTuxKqEAI+VSFABH&#10;CKo46/nT/wAHF/inw78KY/Dvxf1zQ5Z9Lt7y78PahPYXSw30lxJbedZwqWDqsRaKaWUlCxSHy1ZD&#10;ISc8qxTrY1qbaTv/AJ69/wCuh0Vqap2dvL/hvwX9XPjH/g2A/wCCffjP42f8FSPCvxA+IugRR+F/&#10;hjY3Hi67SefBe9tmSKyA2Z2ul1NDNhioZYXxuGa/qVtdbt77xXJoDlZd1jHqEPmTD7j7omVVx90b&#10;QcnqZD6V+YX/AAa5fDDVNO/4J9+J/wBr/wATeHRp+ofGLxa8Oiw28ytF/Y2nNJaQBQSzqRcNqC/O&#10;xYqkZ5J3N+nmveE7aW/03xRFOkVxpULwzNK+2Oa0cL5sb9RgbFkB7NGBkKWz7dTWT5df6/pm/LGM&#10;En5r57/ql8j89/2+/hn4O+JH/Baj9jAeI7W1un8P3niaW8UMrzo8GlSahpty/A2p9o0yQjIK71wO&#10;Rkfoxpl1mdre5kLSKB8zN1/z9K+JPi3qX7PX7SH7bX7N/wC1r8G/iBFqy+G/EWuaJcwwWxT7d9s0&#10;i68tpfM2yKtv5U+FZeftbYxn5vreG9e51G61GGPbGsIK/PhjjPUduCPf+nNzuEkddTD3gk9Lrr0d&#10;7foddLMhHyAtxxwTXMrLF/ws6CBoyxXQ5Tu+UbQ06fLjA/u/jjnkVyF58Y5/EWrR+HtC1SbTUh+a&#10;8khs2uLgoAxKpGgLFjt4wCfbNbvh/WbU/E250fyJlubLw3ay/Z5CokCSz3YxlWYZBtzyW47kE81K&#10;XNZ+ZhGjKlF37M6rxFJDDYMtwrujDDLu4xkf4V84/F34eeHvDYh+IHwp8M6XY6raxG2Ro9BX7II/&#10;3jbLlIQquoMku1pQVjM0jADOT658a/F1rolvYxLcqY77zIWO4ZXjHPfIb8sV8Y/tR2XjbxB8HfEe&#10;g6V4g1J5LG7XUY1huiizRp8rRPj7ymMt8rcFgDnpVc3vG+Fp/u1fqfCn/Bs/8QfCGnf8FVv2uvEO&#10;reE4W1HUtcu7ezj0hY4LfTbJtcnEscNuoVUi3m1wvybVi+QNgqPtf/gpp8MvhR+1d4a8YfsyeKPE&#10;dja33j3whMUsJpFaYMzGS1uljLAlormFJlGRuMJ4PSvjn/g3y8UeEtA+OXx3sNL8NwXN94r+OmrX&#10;cetpnzotKhXU3EROOFNzDbN1/i9SCPsD9iHw34w/aT/ap+LnxkTwDa6jpVjrFj4f0m+1CPMcMdoj&#10;h0ik2nq2yVuudyZ6ilLES9s29df6/wAzalh6ao3eit+F/wDg/gfyseMPBV14e1q88Nahpk2n6no1&#10;xPa6tY3SlXikifaVIOMMOhB5yp79Yvhv4s/4QT4i+H/HEfhLSNebRdYtr4aDrVvLLZ6n5Uyv9luE&#10;iZJHik27HVXRirNhlJBr7G/4L/8A7LWm/s//ALc+teOvB+jR2eh+MNW1GOSGPbsTVrG4+z3yqMk4&#10;bMFxu4G65YKAFAHxb4f8USaC032W3VGmj2ecvLxjPJXPfjGe3X696kmjxqkZU6jXY+mP2r/h38Nv&#10;2bvGKy+AYdR/4RbXLEa74Pj1RhJex22qaPpmp2ltdsFQGaKC/hjkdV8syxSGPK4J+fZfiNqWn381&#10;94fuXtVuoRHdQxABZMArz/wEkfQ4r6jsL5fiJ+wb8MLnxDc+HlRvEHiLwXoemQ6SFuXi06a01GW4&#10;ubkuWmnkbxSqghUCw2CqAcDb88ftL+K/C3iv4lxzeEPhtZ+EbTTvCuhaPcaXZbdk15p+k2djd3h2&#10;KoL3VzbTXTkjJe4YsS2WP0VapUlg6daO1rPvdf57nFywjXlFeq9HrbZarZ+a0vub3wS8ffEux06b&#10;xks3huCz0thFa6v4mgnkMcnUxWyRElpMFmLBcrv+8pdQes0741+HvG3xs8O+DfE9jdaTpVxdkXmt&#10;6Jpr2N2ZnidYZ0SaaVmWOVo5NpdTKFK5jLbh4voOoeMvCdjDZmG+tre4xdxx3ELeW6sow6q+A25Q&#10;DkZ3ADnArs5fijqNpb6Z4pvdRuNNvNC1i3vNNt7C1WKOSRJFYSNsdWVgFzyM56MMmvNxEalbK501&#10;LWUWnfXdfL/M9LJq1PBZ9hsVNXUKkJdtIyT7Pt/wD3H9oPwT4u1fwRp3g/wj400+8uNet5f7Ume+&#10;jga3WCSJQspDqqF3cLliyFEZy2SVj8F+MGvWPxO+Gnhbxn4T8L3Vlb+GNJt9C8QXFxfGU3l4ka+X&#10;c7AAsK+SsVuFGdws1diGkKj7a8dQeCvjN4L8Zaz4M8LXWh3du8GozSLeRMlzbTSsHg2RrFFHHllZ&#10;mWJU8xIlQRGSOJuP/aE+Jf7HGg/8E+fF37PXwy+GOof2hZeOotW0H4iar4fsrO+1z9xBbmxmjjie&#10;aCBftFxcoxvZVdrNMwp5uY/heG6tPD03hlGKTs00/ivopK6u78rvpaNuVtOyP33xmyfMMxxizerV&#10;m1FOnyzSvTcEpundNxtF1I8rTcpqfPZq8jy39vbxl4l+Kf7M/wCzr8Vb/VPtULeAdQ0C6k+0Bmiu&#10;rPW7+X7PtHKiOzu9OAyBwy44r5ags7m/uobS1jMkk0ixRf7TE4A/UV7v8RNR8Cy/sJaT8N9P8VW6&#10;6x4L+KMmorp9zNH5+oWuuaNZ7pYQGy0dvNorrIduFN7b/NlsV4t4K1e18P8AivS/EWoWi3Fvp2pQ&#10;3M1rIxUTBHDGPI5G4LjI5H5V9JQ5oxcJdG/u5m1+DR+A4h801JdUvvsk/wAUyvp2nG5uxaXd59l6&#10;7GkQ4J9KfqFnJpt79nt9VVvKUASLlc8c/wA8c4PtX0t4v+Efww8dfALRfE3gnxLDNJBY6dDMrtCt&#10;19tezQyQ+UoVj+/E6qcMzBEJYmRSfnH4g+DfEXw68b6r4B8YeGdS0XWNFvpbHVtI1m2aG6s7qJik&#10;sMsbqrRurqylWAKkYPNdEnGOj39TDlly3toZU7u8hMk/mf7eTz+dX9Y8M6tpax3Muj30NvNAJrea&#10;8tjH5sR5WQDoAwII5OexORX198E/gP8AsmfD/wDYe8LftSeLPGGl6p4u8ReIrrTtSsft9teXPhpY&#10;Zpdkp06ZQHDxxo4YhxlwN8JkTPnnin4++C/Fvh+Gx8Uam95p99dTxTRlSJR9nVdkn3CoMm7aBjIx&#10;u/dB1VeXC4ijipTirpxdtVv00PSx2V4rL6NGrUatUipKzu0mrq66aO/bzufQf/BETwD8Jv2ktH+I&#10;Xww+NNn4o1KfwvYWeq+HrHwpNEbuW3LSR3C7JSdyowtyoRCMysGPzLXpn7Y3wQu9J0T+3Pif4Ku/&#10;g38E9Nijn0/wrqWvQXPijx3dpuKR+VEW8li2AzSgCFG8zbIVKr+cngbW9A8F/E691Lwv4h1WzsxC&#10;5sbizuDDcBdysgLRt14DcHAIHfivXJ/2kvGfivxDZeGvAdhqtzNJqEQtNQ8T6h/aeoySeZtCrIUX&#10;y1csuVAZuCofazK3wGcZHWjnk8VStZ2b6cuiu072u7Xvytq7as9T9c4V4ioy4Zp4Wsm5RvHe/Mrt&#10;q6tsrpW5tbWemh7t+zP4V0u8+GcMvir4T3mj61odxa6xoNrZxFZb3zL+8kjyXy7xulv5cWWL/wCh&#10;OwOJFL/S93aXdhJJq/iD4nXkfl27SDTodHkYHYFc85VAD5YUHBI357EH88pYfiN8OP22LW/8UeKZ&#10;NQ1a6si19cG4Y8y2ZkETH1j3KpXJAdOCQA1for4O8ReOdV+C2g662taZDa2+lsJmkhLMzC3mUHJZ&#10;V2jBDZ/ix1wCfmMywsY4xPm5lUgpq17atp/aV+929uh/aXgvn9bNuEHCpBQnh6rw7bUbyjCEJQd+&#10;SSTtKzSV7pu+p2n7Imn/AActvCHxD+IfxEsGh/4QvXI20Px5DJpkdyJ4bGCX7LAl+sghuVeWVhJG&#10;iYBIaTgCviH4m39x8SdR1nS/hh+yvb29jfasbWz1qGxstQ1G0vpBcMIZIYW/4+GFrckQxgufIl2K&#10;SjKPpz4Q+IdB8Ww+JPgvrfxDsX1LVviELm1W1t2igsbptlvHdkQyLLPIQrRRpuVcy8LIQGjh8O+E&#10;vh54H1jUv2ftZ+MuneKtZ0nUoWt7FjPpdrBYiAXlqYop4yXjENxIsqs7sEmlXBG8N+kZHUrf2Th4&#10;qC5eW17631srfL1+4/k/xG4deK8Scz9pNrmrSaslqnZ91q/RX32ZpfsqfEXxTqujeDPgT4n8B3i3&#10;ugwaPoGoWFzp3+mKdiwSKImZGiCiNywfBXGOWGD5D+058ZfHUH7SutfEjwH43/tbwH4hm+0eC7eZ&#10;boLZ2RkwIUilfzLQLNC7SREqA0W9B5bIze1ar+1JqHwD0vUPEfhr492914y8Zaq+i/2heQxae3hS&#10;xmjVVu2m2LDOgEReMT43/NgZhnA+bPDPh/wwnxS0n4TWnifxVqUGteOLbQtOuri0mt7WxMl0kJuJ&#10;UuG/f7o/JfyxzIJCGwFKt8vCtTy/FTp4eMvfn1jyp20tfa12/wALab/A5bhaGT4r6xVjy3vdJt33&#10;11vq91ay1sdT4C8aeMfAnjrXNC+LttrEDWEH9na5ZzX7WN9Y3dvgfZ5jKHkgWM+ejNhZEcA5Q7gf&#10;EP2v/wBpH4+eK/jfI13pV3pfh/S9GlbRJYdNSFZVkgSNucAH2R8sgLAqm50r95/in8DfCn7QXgn9&#10;oyT9ox9H1DV/C8MDw/8ACL6oJvtWpTw3FvDZ3aCAIZMQadExWQzJNG6DyhEjS/nT8a4fBvin9lz/&#10;AIRPXdC8nS9eaOCN9FTTr7V/7OE1q5RI2VZkLXdjcLtaGNnlhlRLiSJXI9zGZfXy3FyxbftE1b0W&#10;l3267b9L6mdGjHi7nxaXLKFv5XrbTdJu1tLapX0erPB/iX4w1v4V/sq/DufRfCuqeMvGvirT18W+&#10;PYdbtri602XSmv7wWUlxDhRK81ykbA7ghi04xOGinZJPSvhz4I+FHgzwx4b+IGq6lf6Po+rXkM2m&#10;6l480u3juJ9ZEEL3jI0qsLRInLJbxvuEMqT3I8z9xIvF/FP4f6b+zjD4bHj2XTbu8fw7v1hm1Ca8&#10;vNTmZobd/NcJGILVbZoY4IIows0Vl8/yu0Z6bwD42+I/7RcF94U+E/gLUZtD8I6fBHeWui6bvhsr&#10;TfBOZpbhCptoIglx5sxZjGZlYgn73xNSFGliuTEK0VKUpttqPvO6T1XVpX0tHTXp31sPh1K+KqNR&#10;pxiktlzWXM5a81lu9Vrrto+mh+L/AMA/g94gutK+Kmt6/cafJ4gjl1u40XU4r67/ALPBkNvco/ky&#10;XSSq6rEXeSC3IZTl5CS/Pfs8/Az4g/EZvB+i61Z3k3hTUrp7vw3rWlQwS32QJol3Xb3RubQL+7Vb&#10;cNNiKaF38iQo79tovg7x23w+1XxVeSy6TG+k/afDviTVNYtLj+27y3iEmpiLSbqPzL2KJJdpnhCp&#10;E4lQkkmJuO+FmmfE7UfB+peNfhT4p0e+/s1lsPEUPhiSCHUGtY3FtsjtpCjOShiKFYmSMPEcknYv&#10;nqhk1GtiKmCqL2kXrzXnBys0ne6s9eVpbcqjZHzWLw+Dp4ivVpuzi9b6xd293e997q19F3uQ/A3V&#10;5NP8P2vwh+Gmm6Tb2Z0WdYfEkejhprO6tLj7ckbpc7QY5BLK4XzC0RPybljG6r+0v4B8T/GDxRde&#10;Gddvr/UtN+0x2vh3wt/ZLSHRrEoLhZRun87T5QECtkLHM6RMpMfleX5/4S+M/gfx9cW82meHbjVt&#10;Q8OyW1rJZeNdDsYLWaZb2Yw6hdSwbrp4Y4THCYLdFZjuO5QVjfY8G/GDWviD8erf9ljXNTi8PSeL&#10;dXjsf+Ek8OxvaXt24mVI45FgMe6ES/dZ5yyIoJEuPLb6VYepTxHNTSjdNuy1vo22/wCm/kZL2OHr&#10;JqCakpbWspPq/wCr9ddbms/Bbwp4e1WHx14rl8Ual4gbTHgVruT7SJzNayIUMph3SSKjuYQ/l5ER&#10;RCJCUVngHwt8QPjpqzW1zqUSnQ9HivP7RmmiQ28YuH86LdiFGaP5m3KrNuAZhkmp/hl4HSDVrX+3&#10;fiXb+Ire3ibT5W163igW9afy3S/ujJI5x5uJm8xVfyI4zh1/eLvfETUP2iZdMvPGHw20vx94T1LV&#10;LV5tUsY9Bs53a33yGNYt0JMNmSzSqgLI2bRgrS28Uh9OPtowXI/n0+7+vkengsX9X96EuTTVJ+X6&#10;GloHwf8AhB4e+GtvZ6vaWdtru2w1PTdUMcFxJYQyIjSjzlciQC3lk8xI4nXdBOHU4TG5/wAJJ41/&#10;6Kj4B/8AAW2/+MV43e658W/2eNOm8ZfE34PGHXZrq2tptKkh8y2mkikgkWfMeS4Nus+7yGhQGVXS&#10;RgsiCt/w8H8M/wDR1fjP/wAGGpf41MqVSp70rv0/4By4qpRxVZ1Kmsnu2/8Ahj84LTXdQtpC4l3B&#10;vvKxOD9eaG1+9IZFfy1kGJFj4B/z70UV+je0qW3PgeWJ+uvwquvAvww/4JvaS3we8INNZqf7Wu7f&#10;xJdMUnvQEBfZHnjJHBYgjPCnGPmz9n7RdStPDtrN9otZJPGF3f22oSS2sbyC3RjFsVyp2khNxkUB&#10;yzE7qKK+VnCMqtW/dn1k5SjTil2R5X8b/jz8K/2m/wBsDVP2pbr4KWNlpN1qGjT6poKfu0vZLS1t&#10;obu4aKMhQ95LDJcSqzud9y4MjnMjfaH7R/g/4R/tqfE3Q/jD8B/BkfhLwv8AEiFtV0LwXdW621vp&#10;9wZJkvPN8hnGxprV3CxhQVZADHt4KK7MVhaNFUVBW5bxWr2ttvrstXr56sMvtiKzVRXvJN+reuxl&#10;/sD3PhnXJ/G3i/4a6ZcJpfgTS1vPtmrTeVeXsiygFY4YcxWkQycKGkdjy8jcAYfxv8eeFviJPe/H&#10;XX9IuptSury2hWRtivGnCKvy4DADuefx5oor5WpGMuKowe14fiffznKPCrlHRr2q0022/r7z5Y+N&#10;H7Slx4h/aU0y6uvDEQtfA7XC2Nvvz9ol2cO/HYhcdSAOvNfoz/wRs/Ym+GXjH9lLVPjN8a/Dlhr2&#10;tfEbWJ7xrhWdTaW6jYkS8DB3GQnqBuxk9KKK/TOWNWXLNXV3ofi8Jzpy54Np907HzX8YP2qvF37H&#10;Pj/Vv2ZNI+Hvh2+XwXq1wmm64zTG4eOYCWEMxOSUV1B9SvXjNehfsE/8FWPFni3R/E/hr4iaBNde&#10;KLsE3WuW2wRTQg4TcmQd6gleDyAOe1FFfm9XKcuw3t50qaTcrvV73fmf0D/bOaYzD4GNaq5J0+tu&#10;kY2+4+mP2vv29/hH4a+Fsn7N3w8+HetWvjqHR4YNV8WT+SsWy5iWWRovnZixDYG5QFOOuOfzN+MP&#10;xD13XY7fwJ9rk/s2a/jgv0lYtJcoSoO585ORjPTvRRX3XDmDwtDAxqQglKSV31+9/lsfkfFuaZli&#10;Mf8AVKlWTpQbcY391N7tLa777n1l+3X418S/Bv4e/Dn9i7wBcppPhu20hdXuI7NQqyNIrDOMDLbU&#10;lGT2krxXxX4Dn8O2cPie41eWfzIwJNzlmBxnC9OMHufaiivsVKUZQitrH5/KMXGTa3Pnj9rjWNU8&#10;IW2j6b4YvGsbe8kknuFtvk3yBUHOO2D06Z+grwayhudQuli8xWkuHxulJ5PuaKK8TFK+Ma6afkel&#10;h/4KPVvA/wCxl8SPGzLJZeItDhXbuzLNNnqB0EXv61P8U/gh8R/2XdI16wu/EOmXVr4m0iPTrz7G&#10;8m4xfa7e6AwyAf6y2j70UV7FbLsHHL3NR1tfd/5nKsRW+uKF9L+R91/8ECvg98Bvgh4j+K37Sv7Q&#10;XhK48VahoPhvwzpXhHTrFIjHaza5atqDXbNKAUkijgjiBUHiaYdME/WXxk/4KdaxZeDZvhVD8Kku&#10;LHTbFba3kk16aLaip3RAVkxjgNkH2zwUV+f4yMZYh3/rY9inFct/JHxd4vGkfEX9rD4J2WgteWul&#10;an4T1TxLeabeMrRjVL/XLzTJ5kAHG6zstPRsk5a2yMZOf0IVbi//AGlfBd/ply1vLNp+pRKzdRkW&#10;hzx7x/kT9KKKMQ/3a9H+pnRioxil3f5n074Y8H3fxCXXI/El3FN/Z8MjKzKSSdhyOe3y/mBXyVrt&#10;zba78G/COvWdgtrev4Tj1eby5Tta4vHF5Nz1IMjnOeuBRRXi4eUm5f10NanuyTXl+Z2/xt+K91/w&#10;zYusy6RbrqWi+EbczXECbFlljgRWIA6Kdp444NfO/wDwVO8XeM/h58E7Xxb4K1CGKbRlsdYs4bhD&#10;tGoW+vaKIJcqQ2FEkoIBBIfrxRRXsYT4o+v+REle/wAz9O/2afi5Z+O/E1x4p8RWEs11G0Vtp8Zj&#10;GyOYL/rGO7kcen8q+EP+C2mg2H7QP7Inx60a2hUT+F9ejubW51QFjBNYXUReSLBbDPC00eeOHOeG&#10;NFFeThYxp1m491+ZVbWML+X6H6nf8E0vgz4f+Gv/AATh/Z5+Geh6bZ29tpHwt0GS6W1Vkjmu5NOi&#10;muJ9vdpZ5JZGJ53SMepr2j4oWtvD4W1LW7ueaS3i02ZbiwOGinUoRtIPTOcHB6Z4NFFfSRjGUXfy&#10;/I2nKUcQku7/ABZ+UH/BOPwRd6z+3/pPhZ/EUsJ+Htv4j126hjhBgv5kf+x9gBPyAf2isytt4MWM&#10;DrX6q6DMpvo7Zkzwr5x6kj+S0UV5+H7Hr4yUpSd+x8x/tE/Ftv2ev2mrj4pwWct3p9lppe80tXx5&#10;xVTtxngHcfw7dBj0rwh4rlvf2gfEz66ZLq4k+E+g3ski/u9rvd61LhNpBUKThedwAGWLDcSiuqXw&#10;r1Zk4xdOLe9mZf7SUms+NfggNfmvEW/03UVX7RIufNQAOrEAAbipUnGAGzjivFdS8QT3M99ol+nm&#10;Lc+G5JhIrbWRlDZ+vt9KKKOZ8twj1R+Vv/BAnxNrnwY/bU+O3wC07xNealoPheDXodPF9bxGZ5It&#10;aht0maUDeXZWfdkkfOcV+nX7GOn/ABh8G6j4N+GPwr+Lk3hfR/E3j3X9W8VtaabbXU93Fax/6hPt&#10;MTrHvWJFLbdw6gjAFFFY1JS57+f62N4xjHD2t0e+u1+5+a//AAVi+Fel/tP/APBMvx3+0N4iMMfi&#10;Lw38TrrxHptz9nXdsmmSK4tt+Cyxsk+/aCQzwRZOBkfiKDg5Ioor0ofCeVmaUcU0ux758FvBkt9+&#10;y54g+Iw8TXyt4T+NHhXQNPslIWPy9c0/W5LyX2fOg2QBB6LXnOreHb3xL4+02313US0erSSymSPO&#10;9YhcSow54DExuR1HzD3oor1sLKUsL7NvTnWn3Hl4iUm1Lrb8tj2T40eHtD8X6ZHpkCTLZ6TGYbLz&#10;jH5kUQHyquxAAoxjbjGAM5PNfN+qxxQ3JSBSFySvPbOMfofwoorrzVKMbo5cG3yns/hz41/tQ+K7&#10;Gx1hP2lfFmn+X4cttBt4dN1aa2VdMs4oreC1IidQyLHBCACDny1JJIzXm3xWi1mz1yGx1jXbi/f7&#10;P5rSztks7yOWY+rFsksckk8k0UV8Lh8VXnmkqbemvRdHofsmeZPl+H4Fo4yEH7Rqm23KT+KKb0ba&#10;V/JFGHxJqEPha48H6bq1/wDZdQeK51OzluCLeSaASeRIIwcF40lnVXbJAnkA2hmzQ0jT/wC0b42m&#10;3dthlk5k28JGznnB/u+nPt1BRXvfaPyqR9E6Z8M/DPhD/gn/AKL+1t4U1nUofEK/Ee48P3Fnwtus&#10;lstreRyr8zFvkuEGTjncoGPmbU+NHxd/Zr/bL/ak+IH7TWv/AA28S6ZdeKGh8Rr4RtdQgW1NwsUb&#10;auJbpVDkySJcSRMsQLNIu/ZgmiilKnF1oz62a+9r/L5dN2b06tRUHRv7rlFteaTW+63e2j0vsreF&#10;/Er4m6V4utbPwh4J8HWeiaHp0rizCRj7XdBmyHuZR/rGBJxgDapCkvtDVxeTjGaKKkxk29z6M+CX&#10;7PXhnTPBmieP/EWoPez67GztaLDiO3TJ2AHd85IG4kgYJAGcbjqeE7iz8MX0eueFtPjtbiG6SeCV&#10;k3MjJyMdu3p/WiivzfFV62IxlZVJN2k18k2fvGUYTDYXKcN7KKV4xb820m3r5s0vhlOPil+0jpsV&#10;/p0Muo6tM0FjcTSOiwXDNGgkO3PGzcuMHG8kDIGP0F+FfiTVJf2VtPsTdQyXVro2puqzWI2tbwzM&#10;HTeHBz5eQvy9ccjrRRXH7OH9sRjbTkSt0tzrS3by2P6S8N8RWj4e4lxdmqtRppJO/s97pXb7Nu6S&#10;ST0PO/GnwUvPi58c7Pw7quq2um6R4i0+OzvP7LtdtyL9r6QpL5j7iRGLhGV8g5iVQi8ueI+N3g/x&#10;j8I/Gem6PB8ZNX1C80qQWF80GmwadHYywxrGi2jW2Gcq53C6fZKFIGzeolJRX0GMpww8Kip6KKik&#10;uiWuiWx+F46pUx0quMrycqtSUnOV9ZO6Wvy0ttY9MT4VfCi1TVvGo0HUZNa1i0e38R6pdaiLmW4S&#10;OGJnRZJkebEiFNzNLvyrndvcSpsfsD2+lXn7Vnwrj+2atLpPjj4m6Pp89rcalJ5ZaSUZYwhgqhTE&#10;pUF5FBA+XgEFFaxwuHraVIp2krX6aR2PJzLD4d5ZJcq0Urado6fcfa37Vf8AwUL16+/Z8/aH8GXm&#10;itdeI7n4xtaaNq3kx2pis9NvvD8scE00BDuIjqUaRPtLlFYM6lVLfmL4wk8UeHvjNZfETT/7LuLr&#10;xFdXNhNpNxbyRWcszRxh5JRA6ZVHukaJEVADGC4dgxkKK9fiX3eZR0srr1ufL8D/APInqv8Avp/P&#10;lX+bNT4yeE9Ri+Hui2XxH+x32pyxalJaTaf5iQ+VCsaxghjlG3YkON2X4O5cg7X7Cvia3h0X4kfD&#10;nwz4w8S6PZ6hHZp4msYZxPbXlqltfzMgRmC8K0jBSu0yYLZ+8CivzPNKNOpKrGSurwdujbcXr31+&#10;75HvYyjR+s05cqvJu/n0/RC/sOfEzwQnxnurv4p6TrN5Y+IvB63um6fYak7Ksksc9yZZ23xt5iwF&#10;Ih5eFxuBUklze+Ot9efAb7Le6H4qvWudSure50GRLbZNpkzTCSCX7RHKjyOsxd8uGEfAiCBpFcor&#10;pwtOEcwnFLRpafgeBWjH+x4Ssrtyu7K/xd9/8j5u0bwRfJ8XfFHiX4U6/deHbnwDo9xqs13b3ksc&#10;l8wvI4fKUwlTCNksqZLOdsjjuuzvNJ/ZW+I1t8a/FXwE8C+KNJ8rUILrUdYj1Xc6/Z7CKW/ZILh4&#10;pZ4XCrKgZWBlEhVyiu1FFevUrVFPlvpZHzVOMZVNe53mhRW1j8JbUfESaPUNYtbzyYbjSbAWiqtu&#10;ktgYmZZNsqjyopBJ5KSyb5UlZuHra+BfwFg13SvF/jT4k6rNc6PZ6ndQWsmk3jw38FwoiUiISB4I&#10;oSb22VhsZmSDaDGB85RXBjK1an7kXZM2xbdOMXHT+kdV+zl8I/AfgP8Aap+GP7SWqazf6j4V1LxR&#10;oWu33hibTot0nk31lbRxYDrH8s8qTZ4D4KuCBhv0C/4dc/sF/wDPj8Yv/DzXv/xuiiv0HhzA4XGY&#10;WTrx5rPS9z6LJsDhMTGo6sE7S0+4/9lQSwMEFAAGAAgAAAAhAM5SkQrgAAAACQEAAA8AAABkcnMv&#10;ZG93bnJldi54bWxMj0FrwkAQhe+F/odlhN7qJpFUiZmISNuTFKqF0tuYHZNgdjdk1yT++66n9vjm&#10;De99L99MuhUD966xBiGeRyDYlFY1pkL4Or49r0A4T0ZRaw0j3NjBpnh8yClTdjSfPBx8JUKIcRkh&#10;1N53mZSurFmTm9uOTfDOttfkg+wrqXoaQ7huZRJFL1JTY0JDTR3vai4vh6tGeB9p3C7i12F/Oe9u&#10;P8f043sfM+LTbNquQXie/N8z3PEDOhSB6WSvRjnRIoQhHiFZLJcg7nYSr8LphJCmcQKyyOX/BcUv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GfWNY3AAgAA9gkAAA4AAAAAAAAAAAAAAAAAPAIAAGRycy9lMm9Eb2MueG1sUEsBAi0A&#10;CgAAAAAAAAAhADjIDeQgmAEAIJgBABUAAAAAAAAAAAAAAAAAKAUAAGRycy9tZWRpYS9pbWFnZTEu&#10;anBlZ1BLAQItAAoAAAAAAAAAIQDAD824XjwCAF48AgAVAAAAAAAAAAAAAAAAAHudAQBkcnMvbWVk&#10;aWEvaW1hZ2UyLmpwZWdQSwECLQAKAAAAAAAAACEAsJ/rs8dcAwDHXAMAFQAAAAAAAAAAAAAAAAAM&#10;2gMAZHJzL21lZGlhL2ltYWdlMy5qcGVnUEsBAi0AFAAGAAgAAAAhAM5SkQrgAAAACQEAAA8AAAAA&#10;AAAAAAAAAAAABjcHAGRycy9kb3ducmV2LnhtbFBLAQItABQABgAIAAAAIQCgpierzgAAACwCAAAZ&#10;AAAAAAAAAAAAAAAAABM4BwBkcnMvX3JlbHMvZTJvRG9jLnhtbC5yZWxzUEsFBgAAAAAIAAgAAwIA&#10;ABg5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47829;top:-165;width:24276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Nn2xgAAAOIAAAAPAAAAZHJzL2Rvd25yZXYueG1sRE9NTwIx&#10;EL2b+B+aMeFipAuyoiuFEBISbwb04m2ynd1WttO1LbD+e2tCwvHlfS9Wg+vEiUK0nhVMxgUI4tpr&#10;y62Cz4/twzOImJA1dp5JwS9FWC1vbxZYaX/mHZ32qRU5hGOFCkxKfSVlrA05jGPfE2eu8cFhyjC0&#10;Ugc853DXyWlRPEmHlnODwZ42hurD/ugUvJh3u7HfxjWH0Mh5qfG++/pRanQ3rF9BJBrSVXxxv+k8&#10;/3FeFuVkOoP/SxmDXP4BAAD//wMAUEsBAi0AFAAGAAgAAAAhANvh9svuAAAAhQEAABMAAAAAAAAA&#10;AAAAAAAAAAAAAFtDb250ZW50X1R5cGVzXS54bWxQSwECLQAUAAYACAAAACEAWvQsW78AAAAVAQAA&#10;CwAAAAAAAAAAAAAAAAAfAQAAX3JlbHMvLnJlbHNQSwECLQAUAAYACAAAACEAk0DZ9sYAAADiAAAA&#10;DwAAAAAAAAAAAAAAAAAHAgAAZHJzL2Rvd25yZXYueG1sUEsFBgAAAAADAAMAtwAAAPoCAAAAAA==&#10;">
                  <v:imagedata r:id="rId30" o:title=""/>
                </v:shape>
                <v:shape id="Picture 3" o:spid="_x0000_s1028" type="#_x0000_t75" style="position:absolute;left:-821;top:-165;width:24294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+86xwAAAOMAAAAPAAAAZHJzL2Rvd25yZXYueG1sRE9fa8Iw&#10;EH8f+B3CDfY2U0tXQjXKcA72tDEVt8ejOdticylJ1O7bL4OBj/f7f4vVaHtxIR86xxpm0wwEce1M&#10;x42G/e71UYEIEdlg75g0/FCA1XJyt8DKuCt/0mUbG5FCOFSooY1xqKQMdUsWw9QNxIk7Om8xptM3&#10;0ni8pnDbyzzLSmmx49TQ4kDrlurT9mw1bPZqiN8f+Qsd0L2fzrn/2iiv9cP9+DwHEWmMN/G/+82k&#10;+UWpymL2pAr4+ykBIJe/AAAA//8DAFBLAQItABQABgAIAAAAIQDb4fbL7gAAAIUBAAATAAAAAAAA&#10;AAAAAAAAAAAAAABbQ29udGVudF9UeXBlc10ueG1sUEsBAi0AFAAGAAgAAAAhAFr0LFu/AAAAFQEA&#10;AAsAAAAAAAAAAAAAAAAAHwEAAF9yZWxzLy5yZWxzUEsBAi0AFAAGAAgAAAAhALCH7zrHAAAA4wAA&#10;AA8AAAAAAAAAAAAAAAAABwIAAGRycy9kb3ducmV2LnhtbFBLBQYAAAAAAwADALcAAAD7AgAAAAA=&#10;">
                  <v:imagedata r:id="rId31" o:title=""/>
                </v:shape>
                <v:shape id="Picture 5" o:spid="_x0000_s1029" type="#_x0000_t75" style="position:absolute;left:23495;top:-190;width:24334;height:16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9VPxwAAAOMAAAAPAAAAZHJzL2Rvd25yZXYueG1sRE/JasMw&#10;EL0H+g9iCr2URnJS0tiNEkJDSm4hywcM1sR2a42MpXr5+6pQyHHePqvNYGvRUesrxxqSqQJBnDtT&#10;caHhetm/LEH4gGywdkwaRvKwWT9MVpgZ1/OJunMoRAxhn6GGMoQmk9LnJVn0U9cQR+7mWoshnm0h&#10;TYt9DLe1nCm1kBYrjg0lNvRRUv59/rEamrHr6fO1OD6PW1LV7vA1T3in9dPjsH0HEWgId/G/+2Di&#10;/OVskaZviUrh76cIgFz/AgAA//8DAFBLAQItABQABgAIAAAAIQDb4fbL7gAAAIUBAAATAAAAAAAA&#10;AAAAAAAAAAAAAABbQ29udGVudF9UeXBlc10ueG1sUEsBAi0AFAAGAAgAAAAhAFr0LFu/AAAAFQEA&#10;AAsAAAAAAAAAAAAAAAAAHwEAAF9yZWxzLy5yZWxzUEsBAi0AFAAGAAgAAAAhAI6n1U/HAAAA4wAA&#10;AA8AAAAAAAAAAAAAAAAABwIAAGRycy9kb3ducmV2LnhtbFBLBQYAAAAAAwADALcAAAD7AgAAAAA=&#10;">
                  <v:imagedata r:id="rId32" o:title=""/>
                </v:shape>
                <w10:wrap type="square" anchorx="page"/>
              </v:group>
            </w:pict>
          </mc:Fallback>
        </mc:AlternateContent>
      </w:r>
      <w:r w:rsidR="00B34D0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จากนั้นนำท่าน</w:t>
      </w:r>
      <w:r w:rsidR="00B34D0E" w:rsidRPr="00153856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เที่ยวชม</w:t>
      </w:r>
      <w:r w:rsidR="00B34D0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 </w:t>
      </w:r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cs/>
          <w:lang w:eastAsia="en-SG"/>
        </w:rPr>
        <w:t>คา</w:t>
      </w:r>
      <w:proofErr w:type="spellStart"/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cs/>
          <w:lang w:eastAsia="en-SG"/>
        </w:rPr>
        <w:t>วาซุ</w:t>
      </w:r>
      <w:proofErr w:type="spellEnd"/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cs/>
          <w:lang w:eastAsia="en-SG"/>
        </w:rPr>
        <w:t xml:space="preserve"> ซากุระ </w:t>
      </w:r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(</w:t>
      </w:r>
      <w:proofErr w:type="spellStart"/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>Kawazu</w:t>
      </w:r>
      <w:proofErr w:type="spellEnd"/>
      <w:r w:rsidR="00B34D0E" w:rsidRPr="00B34D0E">
        <w:rPr>
          <w:rFonts w:ascii="Kanit Light" w:eastAsia="Times New Roman" w:hAnsi="Kanit Light" w:cs="Kanit Light"/>
          <w:color w:val="3333FF"/>
          <w:sz w:val="21"/>
          <w:szCs w:val="21"/>
          <w:lang w:eastAsia="en-SG"/>
        </w:rPr>
        <w:t xml:space="preserve"> Sakura)</w:t>
      </w:r>
      <w:r w:rsidR="00B34D0E" w:rsidRPr="00B34D0E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 </w:t>
      </w:r>
      <w:r w:rsidR="00B34D0E" w:rsidRPr="00B34D0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จังหวัด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ชิซุ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โอกะ (</w:t>
      </w:r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Shizuoka) 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มีชื่อเสียงเรื่องซากุระที่บานเร็วที่สุดในแถบคันโต </w:t>
      </w:r>
      <w:r w:rsidR="00B55F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ในทุกปีมีการจัดงาน คา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วาซุ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ซากุระ เฟส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ติวัล</w:t>
      </w:r>
      <w:proofErr w:type="spellEnd"/>
      <w:r w:rsidR="00C160F4" w:rsidRPr="00B55F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B55F25" w:rsidRPr="00B55F25">
        <w:rPr>
          <w:rFonts w:ascii="Kanit Light" w:eastAsia="Times New Roman" w:hAnsi="Kanit Light" w:cs="Kanit Light"/>
          <w:sz w:val="21"/>
          <w:szCs w:val="21"/>
          <w:lang w:eastAsia="en-SG"/>
        </w:rPr>
        <w:t>(</w:t>
      </w:r>
      <w:proofErr w:type="spellStart"/>
      <w:r w:rsidR="00B55F25" w:rsidRPr="00B55F25">
        <w:rPr>
          <w:rFonts w:ascii="Kanit Light" w:eastAsia="Times New Roman" w:hAnsi="Kanit Light" w:cs="Kanit Light"/>
          <w:sz w:val="21"/>
          <w:szCs w:val="21"/>
          <w:lang w:eastAsia="en-SG"/>
        </w:rPr>
        <w:t>Kawazu</w:t>
      </w:r>
      <w:proofErr w:type="spellEnd"/>
      <w:r w:rsidR="00B55F25" w:rsidRPr="00B55F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Cherry Blossom Festival</w:t>
      </w:r>
      <w:r w:rsidR="00B55F25">
        <w:rPr>
          <w:rFonts w:ascii="Kanit Light" w:eastAsia="Times New Roman" w:hAnsi="Kanit Light" w:cs="Kanit Light"/>
          <w:sz w:val="21"/>
          <w:szCs w:val="21"/>
          <w:lang w:eastAsia="en-SG"/>
        </w:rPr>
        <w:t>)</w:t>
      </w:r>
      <w:r w:rsidR="00B55F25" w:rsidRPr="00B55F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B55F25" w:rsidRPr="00B55F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ปกติจะเริ่มดูได้ตั้งแต่ 1 กุมภาพันธ์ </w:t>
      </w:r>
      <w:r w:rsidR="00B55F25" w:rsidRPr="00B55F2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–</w:t>
      </w:r>
      <w:r w:rsidR="00B55F25" w:rsidRPr="00B55F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28 กุมภาพันธ์</w:t>
      </w:r>
      <w:r w:rsidR="00C160F4" w:rsidRPr="00252CEE">
        <w:rPr>
          <w:rFonts w:ascii="Kanit Light" w:eastAsia="Times New Roman" w:hAnsi="Kanit Light" w:cs="Kanit Light" w:hint="cs"/>
          <w:b/>
          <w:bCs/>
          <w:i/>
          <w:iCs/>
          <w:color w:val="FF0000"/>
          <w:sz w:val="21"/>
          <w:szCs w:val="21"/>
          <w:cs/>
          <w:lang w:eastAsia="en-SG"/>
        </w:rPr>
        <w:t xml:space="preserve"> </w:t>
      </w:r>
      <w:r w:rsidR="00C160F4" w:rsidRPr="00252CEE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lang w:eastAsia="en-SG"/>
        </w:rPr>
        <w:t>(</w:t>
      </w:r>
      <w:r w:rsidR="00B55F25" w:rsidRPr="00252CEE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highlight w:val="yellow"/>
          <w:cs/>
          <w:lang w:eastAsia="en-SG"/>
        </w:rPr>
        <w:t>ทั้งนี้</w:t>
      </w:r>
      <w:r w:rsidR="00C160F4" w:rsidRPr="00252CEE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cs/>
          <w:lang w:eastAsia="en-SG"/>
        </w:rPr>
        <w:t>ขึ้นอยู่กับสภาพอากาศในแต่ละปี</w:t>
      </w:r>
      <w:r w:rsidR="00C160F4" w:rsidRPr="00252CEE">
        <w:rPr>
          <w:rFonts w:ascii="Kanit Light" w:eastAsia="Times New Roman" w:hAnsi="Kanit Light" w:cs="Kanit Light"/>
          <w:i/>
          <w:iCs/>
          <w:color w:val="FF0000"/>
          <w:sz w:val="21"/>
          <w:szCs w:val="21"/>
          <w:highlight w:val="yellow"/>
          <w:lang w:eastAsia="en-SG"/>
        </w:rPr>
        <w:t>)</w:t>
      </w:r>
      <w:r w:rsidR="00C7191C" w:rsidRPr="001142A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C7191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และได้รับความสนใจอย่างมากจนมีผู้เข้าร่วมงาน 1 ล้านคนต่อปี 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จุดเด่นของดอกซากุระของที่นี่ คือดอกมีสีชมพู และมีขนาดใหญ่พิเศษ ที่นี่มีซากุระมากถึง </w:t>
      </w:r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8,000 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ต้น</w:t>
      </w:r>
      <w:r w:rsidR="00C7191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C7191C" w:rsidRPr="00C7191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นอกจากนี้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ยังมี</w:t>
      </w:r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> 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ดอกนา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โนะ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ฮานะ (ดอกคาโนล่า)</w:t>
      </w:r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> 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ที่บานเป็นแนวยาวอยู่ใต้ต้นซากุระ บริเวณริมฝั่งแม่น้ำระหว่าง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สะพานคิโนะ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มิยะ (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>Kinomiya-bashi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Bridge) </w:t>
      </w:r>
      <w:r w:rsidR="00C7191C" w:rsidRPr="00C7191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และสะพานอาราคุระบาชิ (</w:t>
      </w:r>
      <w:proofErr w:type="spellStart"/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>Arakura-bashi</w:t>
      </w:r>
      <w:proofErr w:type="spellEnd"/>
      <w:r w:rsidR="00C7191C" w:rsidRPr="00C7191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Bridge)</w:t>
      </w:r>
      <w:r w:rsidR="00E012F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012FA" w:rsidRPr="00E012F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สนุกกับการเดินเขา และสถานที่ที่มีเสน่ห์มากมายแห่งนี้</w:t>
      </w:r>
    </w:p>
    <w:p w:rsidR="00E26251" w:rsidRDefault="00E26251" w:rsidP="006301E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:rsidR="002C4DAB" w:rsidRDefault="00616B01" w:rsidP="006301E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val="en-SG" w:eastAsia="en-SG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43EF0049" wp14:editId="20E32B99">
                <wp:simplePos x="0" y="0"/>
                <wp:positionH relativeFrom="margin">
                  <wp:posOffset>4140835</wp:posOffset>
                </wp:positionH>
                <wp:positionV relativeFrom="paragraph">
                  <wp:posOffset>83185</wp:posOffset>
                </wp:positionV>
                <wp:extent cx="2762250" cy="3619500"/>
                <wp:effectExtent l="0" t="0" r="0" b="0"/>
                <wp:wrapSquare wrapText="bothSides"/>
                <wp:docPr id="30163410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0" cy="3619500"/>
                          <a:chOff x="0" y="0"/>
                          <a:chExt cx="2371090" cy="3334268"/>
                        </a:xfrm>
                      </wpg:grpSpPr>
                      <pic:pic xmlns:pic="http://schemas.openxmlformats.org/drawingml/2006/picture">
                        <pic:nvPicPr>
                          <pic:cNvPr id="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105" cy="1687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73829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91218"/>
                            <a:ext cx="2371090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6F16B1B4" id="Group 4" o:spid="_x0000_s1026" style="position:absolute;margin-left:326.05pt;margin-top:6.55pt;width:217.5pt;height:285pt;z-index:251792384;mso-position-horizontal-relative:margin;mso-width-relative:margin;mso-height-relative:margin" coordsize="23710,333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UHMJMCAAB7BwAADgAAAGRycy9lMm9Eb2MueG1s1FXJ&#10;btswEL0X6D8Quifa4k2IHRRNExRIU6PLB9AUJRERFwxpy/n7DinZsZ0ATdNTDqaHImf45s3j8PJq&#10;K1uy4WCFVvMoPU8iwhXTpVD1PPr96+ZsGhHrqCppqxWfR4/cRleLjx8uO1PwTDe6LTkQDKJs0Zl5&#10;1Dhniji2rOGS2nNtuMLFSoOkDqdQxyXQDqPLNs6SZBx3GkoDmnFr8et1vxgtQvyq4sx9ryrLHWnn&#10;EWJzYYQwrvwYLy5pUQM1jWADDPoGFJIKhYfuQ11TR8kaxLNQUjDQVlfunGkZ66oSjIccMJs0Ocnm&#10;FvTahFzqoqvNniak9oSnN4dl95tbMD/NEpCJztTIRZj5XLYVSP+PKMk2UPa4p4xvHWH4MZuMs2yE&#10;zDJcy8fpbJQMpLIGmX/mx5ovO898kiaznWeeX2TjqS9HvDs4PoJjBCvwN3CA1jMO/q4V9HJr4NEQ&#10;RL4qhqTwsDZnWC5DnViJVrjHID0sjAelNkvBltBPkM4lEFHiVUgjoqhEyeOyP5WkPjvv4Tf1LtSn&#10;dKfZgyVKf26oqvkna1C06B+4ON4e++nReatWmBvRtr5M3h4yQ4GfCOQFcnrxXWu2lly5/jYBbzFJ&#10;rWwjjI0IFFyuOGYDX0vMh+FNdpiRAaGcx0cL64A71nizQhw/EHtfw/1CAP2E06dgUW7e41UCy8cX&#10;aTLqBZaOpxOU2JFMkEOw7pZrSbyBWBED1oYWdHNnBzS7LSivJwDBxGlfFTTej7jy6SSfZrPsVGP5&#10;+9ZYNogK2CCk/xAYWXXfdIlqpWungx5elFs6maVZGjoPLfZd7bA3paOLPMEWd9ib/lF0tFDaX1Mf&#10;4iX9hVaHHT50v+E18k/I4Rztwzdz8QcAAP//AwBQSwMECgAAAAAAAAAhAAGIc+ZX0gEAV9IBABUA&#10;AABkcnMvbWVkaWEvaW1hZ2UxLmpwZWf/2P/gABBKRklGAAEBAQDcANwAAP/bAEMAAgEBAQEBAgEB&#10;AQICAgICBAMCAgICBQQEAwQGBQYGBgUGBgYHCQgGBwkHBgYICwgJCgoKCgoGCAsMCwoMCQoKCv/b&#10;AEMBAgICAgICBQMDBQoHBgcKCgoKCgoKCgoKCgoKCgoKCgoKCgoKCgoKCgoKCgoKCgoKCgoKCgoK&#10;CgoKCgoKCgoKCv/AABEIAaQC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Cj0a4B2FDt3fnUsmiSKMiIN/wGvQI/DQd1BQbfpRL4ShALBGN&#10;ftX9oRP4L+ry7HALpDsm0whT9KauhbTvMRr0BfCsDnIiYdulLJ4YhVfkTNV/aFMTw9XojzwaR85C&#10;wtx3xUdxorZVFXA/ir0UeGlCkKvUf3aiHhQKvzRD/eOaFjqd7mDw9Tqef/2M75CIV96a2kvjATmv&#10;QX8LbvnKq3ttqBvCEMjMSOfYVsswpB9XqHAy6VKTgx5qOTSpy5Cp36V6Ivg6MrmT73RcVEPB0AkJ&#10;ZfxzVU8wp33Ilh5NaHniaHOG5jP+1zThpMioqbDgmu+bwpbk7lRqbJ4VDr80eAo/u81Tx0XsYywt&#10;S5wZ0Yx4YJn6VHJpkxG0IcV3EHhSUtuSXb82fmBok8JFd0pYs27jA61Sxy7mTw1S5w39kkLnb2z0&#10;pJdGaUKFVh3ZfWu8Hhdli3hu/wB0LVf/AIR1zIS0Le3A4qo46Pczlg6nU4ldJlT5WP4VC+lTn76c&#10;Amu8TwzJjaEYnt8tH/CKsxG5F+90xVfXo9zP6nPocINHkIDCPjHynFKukStwzfNXcL4YcYbZx0Yb&#10;aP8AhFmDkiJcD1Wj66n1D6nLqcPJo02NwHA4oGkTSbkaPLV3cnhlgu6WLaPRVpYvDkrI0wX8lo+v&#10;C+qM4NtClVvmThe9Nn0N8riPNd8vhxnTDw/73y04eH9kRSODLY4bb0o+vieDvocGmhNs/wBVQdCl&#10;KiRFzzXoEXhcnMkiDlRxt6VIvhdFf5EXbjP3al49dyPqL6Hnx0O543w54/u05dClZAojxuPpXof/&#10;AAi4J4U++FqSPwwue35Vn9fD6hUkjzuPQLjG3HFOGg3Kj/UtxzxXo0PhUFG+Xj+Linf8IuE+ZEJU&#10;/wAOKl5l5kLLpdEefJ4XnC/OeDzmpk8MEnMaHd9Old+nhRGX94v0XFSReHYxNtVD78VnLMRvLahw&#10;C+GHZfKIOeualh8JyFfKww9TXfw+HoRJuEZ/KrA0MZyIf0rOWZXQRymtc4JPCkiqFaMNt6HvUi+F&#10;JDyTt/u13qaIpbcyn/vmpBoyk8j/AMdrneYM1/seozh4PCalfmjYN/F71PD4VCNgKfoBXaDSgOFj&#10;/HbUkekhuSgqXmDNI5NUZyVr4YiAO+NsGp4vC1up3BTXUrpZU42fpUsWmBeAv6VjLGO5v/YVSVjl&#10;49ARXDCLpViPQwDnGPauhGnMvT/0GphpvGSv6Vk8YdEeH9dTAi0glcc0+PSwW6dK3YNMYjAFOXSW&#10;XqP++RWX1rzO+nkEuxijSieM4o/s4p0Sui/s7A5j/SlGlBvmCVP1w6I5DLojAFlgcrUiWDddrVuf&#10;2PnnZTl0o9+Kzlirm0Mhl1RhiyYHGDTvsknTNbY0tsYA/OpRpZIxtH5VP1mJ0RySW1jBW0bOcmnP&#10;ZkspJraOlHv/ACpy6WSMeX2qXiEzeOSS5bNGMtmXGAal+wv6Vq/2b5Z4SpRpp345qfrB008llbYw&#10;2s33ZCVItqzJgLW0dKDdDSR6YFbJU1P1o2jkc2Yv2aQjBWlW2ZU/1X41vDTc4wn6U4aGu3L87vas&#10;/rZ0U8hl1Of8kbMk1BMHjPB/SumPh+Nvkxw1PHh6DHl46eq1hLGcrOynw7zLY4uRZZW27T9cVE1l&#10;dTHPlnrXcvolpEM7F96abOwgH7141H+1gULFSlsdUchVPocb/ZF3jm2Zv+A1NB4cuZhuEZA6dKj+&#10;IX7Qv7P3wdsJtT+JHxY0HS44V3FbnUEDsR2Vc5J9hzXyt8b/APgun+yl4GSTTvhXYar4t1DnZst2&#10;trYH1LyYI/Ba9vK8g4izupy4PCzqdnyuy+exUsvw+HV5yR9ZweF7hnI4FTt4SmYDa9flbf8A/BwD&#10;8d4NWkktvh54ejhb/UwHzWKr6Fs8mpbT/g4K/aBn8xH+FmgL+7+Rv3mM+/NfbLwZ4/nHnjRX/gSF&#10;T/s16Nn6oxeEZNww/wDD+tWbLwpGFx95v4s9q/Kmb/gv7+0RcaK1pB8K/D9veSKTHeK8jKg9dvQ/&#10;nXQfCb/gvF8XdJ06UfE3wBoutSNJmKeyke1KLjoVwcn3zXPW8H+PqNNzdFeikrs1jPLlP3mfp3/w&#10;i1tD+7jQ/N7Vyvi74r/BP4dalHovjb4kaHptwzBVt7vUEVtxPHBOR+Ir8xvj5/wXd/aC8V6DdaR8&#10;NvDWk+H2ddpu41aWVQc/dLcAj1r4N+IXxJ+IXxI1mbxN4w8R3eoX11J5kl1cSlmJPuc19Nwz4D8Q&#10;ZqnPM6iox6LSTb8+1ia2IwFNpUlf8j+l3S7Ww1Ozj1DTZop7eZA8U0MgZXU9CCOoq0uhr97yq/Cb&#10;9lT/AIKnftTfsz6Va+FdM8VNrGiWiqItM1hTIqr/AHVbO5R+OPavqrRf+DhjXJbXy9T/AGerVplj&#10;A3RauVXPryp/Svn8+8FeNMrxMqdCMa0Okotbd2n1PQwuKy2ovebR+mn9heYVx1qHVG0nRrGS+1bU&#10;4baCJSZJppAir9SeBX5j+KP+Dg7x7Jostr4c+B2l215ICsdzcak7omf9kAH9cV81ftL/ALanx/8A&#10;jrpljN4u/aCXVodSVJbjQdHtZ7eHTt4UhJNyIHYZwdpccda8nL/C/PqmKjTzGcaMW7Xer+SV/wAT&#10;etiMvpw56a5vyP04+Pf/AAVF/ZS+DbyafZ+LV8RajDKEltdGw4U5wTvOF4+por8WLeS8dBCiSHPI&#10;aQZ4x0xmiv1DD+GHBeFpKnVrSnJbu9r/ACPEljueV+VH9EH9ioD8sZ/KlGjOeGTit37Lg4cc0PZ8&#10;Z2mv55+uabmEcj8jDXS0+6UH4Uf2QAuSi1ux2KscR/LkUhtP4Wj/AB9an650ua/2H7t7GCuk5OAl&#10;RzaRhcMldENPBXMZ2+9Na1cuQkZb096r655mf9g80Xoc6dFX7238Kj/sZmXcI/0ronsp0XLjb/vC&#10;k+xll2scVosTLuc9TJOV2lGxzp0gqrZiHX5aadHB+URj610K2qMdgH40ht4gSj4yPaqjiJdzl/se&#10;PLexz39kZfZjAqNtGBbOK6L7OgGcBqYbeMJ/CM1SxUu5KyVb2OebRFZsiNaDoJWPaStdF9kHl5MR&#10;28ncBxUfkW+MxsGPYVUcZLoyamSOGrjuc+fD5PPl1G2hxgYda6V4oQqkso/vUxoLUcsy1X1qoYyy&#10;SMuhzkGiHZtU/wAXpSNoux8CP3+auok0x4rP+0TEfJ3bdzDvUIggZ+XXnhRRHGSlqmKtkNTDu042&#10;v3OdOjnzNqoOaDohHBWui8m3I5dV7Zojis9vzNnb3NV9aqEf2LFWutzn/wCwl2fvKamhxo+AeGHT&#10;FdEBbyHHvTvsdurb3ko+tVGR/YtM586GSuAqnNEGg4A8tRz1zXQCK2+9v/CmmCWaX7Pp1m8zlflj&#10;j71MsXOMbtlxyONSSjFXbMeLQkLMCi04aFH0EK1pQyaisrW8/hm8SRBk5UNSHWIwSJtKnRu6slZx&#10;xcqnws7pcOyox/eQa+RQGhonCQ/WnLou0fKg/GrR8TaZHJsuIHjYthVZakPiLQ13Ym3Edfl6Vp7W&#10;t2OdZPhyidJITKj8Kmi0t9uwoKlTxRouNyPkKMk4pR4x0MLlpQKnnrdjSOU4e+iIv7HYfwUqaO5O&#10;4pSr400KWTb55z/u1Ym8WeHIF3veqv1qfaYhbJmscow8vIgGkbeSlSJpffZTV8c+GJ22QanGxz/C&#10;uTVqXxV4Siti8usKrj+EqazlUrxt7rOujktCpdxtoRJpYA5HekbTGPAX9Kji8d+FSPn1JfrzTo/H&#10;fhIddTXn1p82I/lYf2bhdnYkGksI8ladDpS9WNOj8ZeF5Pl/tCL9aF8Y+GHby49Th+m6oc6/ZlRy&#10;3Cc26HLpaMfl/nTl0wK2aVvF/huKPe2qQj/gVOi8Z+GMY/tKH86z5sR2Z1wy/B33Q4aUGxhf0p50&#10;t0b5VBot/Fuhzvtiuo2/4EKvwa5o8qYN3CGH+2KylOtHod9HLMHPqismiyYyAMfSnDTcDG3BH+zV&#10;ufX9NtkWTzA6HjcpqlqPjnRdOj3QxGbPXaRxWXtK0tEjv/s3A01dtEy6OzDLD86VdKcHGysC9+Jj&#10;iQta+Xj+6ynP6UunfE4sCdQjVcd1jNU44rlvY5oxyvnsdD/Y8u4Ajij+x254rPh+KGg7cbmb/gNT&#10;W/xB0aeXy0gPPU1FsT2Orlyl6cyLY0xhwy1KNMBAAFVf+EwgnbbbWrN/wIDNXLTVXmQF4wnP94Vj&#10;KVbc6qeHwMtI2YNo+5cZ/SgaUyptVF9KvR3Vuw3bw341MlpcSDcsLt6VlLEShuelTymjVXuRuZY0&#10;wL94VIdNPZFrUTTJgm5jg+9XI/D8hTMtyo4zWP1yK3Z1U+HalTaJzraY4I2kU9NLbb849qZ4s8Ve&#10;GfBFq2oeKfEFnp9un3pry4WNfzJrwnxX/wAFT/2JvB3iWTwrqXxntZrhDiRrWFpI0PpvAxXq4HAZ&#10;pmf+60Zz/wAMW/yOGtg8Hg3atJL1aPfE09VGB2pRaE8Ma8E8Nf8ABUv9ijxNq8ekWnxjtYZpDhWu&#10;IXRD/wACIwK86/an/wCCzfwI+DYOifCq1PjDV+jNaybLWH0zJglvoor08LwrxRjMZHC08JPnfeLX&#10;4uyM3UyWnT53Vj959jix2IG2j8azdd1bQfDGnza94i1u0sbO3XdNNdShEQAckk4AH1Nfjt8Uv+C6&#10;P7Ynjd5LTwS+i+Go42YH7DZ+bLz/ALUmeRj0HX24+aPiv+0x+0f8f7or8VPi/rmrxSSf8es14whA&#10;x/cXC/oa/Tcp8BeK8YlUx9WFGHXXml9y0/E8nEcVZPSXJRi5P7j9O/2uf+C23wR+GIvPCnwEs/8A&#10;hLtYhzHJqKArZQyf7LHHm49V49zX5pfH3/goN+1t8b9VkuvFPxe1S13EtHZ6XctbxRqTkKNhHT3r&#10;grrSltrKS6l+WNV6E9a5SSJ9T1Ig/u2OBu7V+88H+HHCPDvvxpqpNbynZ6+S2R8ri84xmMqXbsuy&#10;EvfEes6zqn2vxBrtxdXEoO+e6uGdj68sTzmoLt1XUYomRtsnytt61an8NC4V0cfvI2C/L796uaPZ&#10;PbusmoRiSeNGVSx3D2P1r76tmWU4OneMlG3RJfkjlUJVPe1M3XbeOOBBHCu8HPT+GoYLo31lHZGF&#10;UKZIZf4j2roruwM1ys3k7vlI2qvXimnRJRbC58lYQvT5h+tePU42y/DxtD3maU8NUkveKen6he2a&#10;AXVy3yx7No5+X0xUN3PrV1MZY3YK2AGZeavwaS8kW8TRcnlgOv4mra6JPJBuVmbCj73TrXzuM43r&#10;VKjcdDWNCjHdXMN7GSSLdsZi5z8zdPWnRaVMLgxiI7QoJbHFbFtocq32HjBjdfuj1roP+EYR4jHG&#10;qj5fm+avCxfF2OjH47GsdNFE4y2snml2QMd38THpSxR3j3XlWyqx3Y+boK7B/C62VsLeCLbn7zKv&#10;J9quaX4etlRRDbhd7Y+fGWNeJU4gxFS8vav7ylRqSOLm0zUYgORJK33var2j6dqBvoz8wRo93sG9&#10;K7DUfDkdjtsZYmjaTlnCgsB6VcstNsLaFRDZ/KuEG6Qc+9cLzD2ivPV+b/Icaco6PYw4tLli2Qq/&#10;zH36n/8AVRXaWekQ3szJJpgyo4fpiiuGWZU4uwvYyex+91xrFy98817ayxI33QUwBVn/AITTQjbL&#10;ppbbNI21ZNuce9eAat+1L4mmhVotaWQrCY2jkXCkfn1xXO2fx+17TFzDd2rHp+9jLd+vJr8Vhwnm&#10;FSn70LPyZ95UqUKNduE733ukfW3hrVdHVlE8kcjKDuY960NYudB1N1jt4mVv4Sq9a+RIv2rvGdh+&#10;8tb6zj4x8lqKll/bQ+JEKHZrtqc/d/0UfJXNU4KziUrwS+//AIB6dHNMvpYX2U2vkj6iis0S8kjv&#10;o3VNuUHrzW48MaoItF0lnZlxvbscV8ZyftkfE6SXzpPFkeRx/wAe4qGT9sH4nFiw8bOq9ceWKuXA&#10;+e1LPRfeGHznJcLFx3T66X+R9hQ+EdWmcza1dKAo3Kqt+hrjfEvjHSdL1STTrHdLIHGV5GM9OtfL&#10;l1+1l8SWlMg8aTsrc9BWReftFeL7mZru58RyeY/3nCgkjHFelg+A84jK9Sx5GY5tkVWnyUk993qz&#10;7C0K6vr9Pts2kzJCvQswUH8az9Z1qSNma0sriTdKwA2+noa+Rrr9pDxo8Itj4suGVR8u5ulVm/aT&#10;8arGsaeKbgCPO397XdS4DzXnctPxPKqZjk8aKpp7dT6iu/Hklid7pINpIZcdK1tM8YaTJoVzrupv&#10;Iqwx5O71PQAd6+Obn4/eKbhXEniOZvMPzfNVW4+Ovia4iNvN4juDHx8vm8cV6EuA8dUikrJ3PMjm&#10;2W4erdu6/wAz7MufiJq03hY6Xp2kXBkbO2QR9Rj/AArn7bx49q7nVILiFlT9ymzr9a+UR8fvFcT7&#10;o/Ft0vy4/wBe3FUbj44a7cSl5vEczHGOZmrbD8A4yN72V/UnEcQZfVtzSbtsfWWofFwW6+XtAz/F&#10;jNZ8HxehW423M5ChsBx2r5RuPjJfuMSanIw/66Gqp+LEqnI1J/8AaBevUp8B1JRs0eXUz3BqV0z7&#10;W8SftFJfaAuiQaSVG3YJ92N3HX61xv8AwubVtFRVYKxjY4Z2618tyfGG4KhRqUvH/TQ1Vl+Lkkj5&#10;m1CRvmJ+8a0wvh/7CLjy6GeO4lo4yanKWqVj6qs/jdqFzcMrYYyNlRnoa9O8Daro9xoUmteK/EFj&#10;FG6q0MfnAzcdRjp+tfAZ+LIjYEXJyD2Y02f4xzAY+3MP+BH/ABqcd4dVsVBRpvk80jLL+KMuwdXn&#10;rR5/J9D7S8cfFKx0nxbNpWkSrJb/ACtDNHMGG088+4+tYi/G2BW2SXXTj/WV8hL8YSowbxj/AMCN&#10;Qt8YVHJnz+NdWH8PZ06ai9bdbHNiOJMurVJTWl3sfZkPxp0luZNU8vH+11rqPAP7Rvgzwz/pV9KJ&#10;5n4zu+6K+BpPjIr8CXj/AHqQ/GjaMG5I4xw1GI8NY4mDjJO3kVg+MsDgKyrQ3Wx+h2s/tc+HpFkn&#10;04whui7iOlef6r+0cNSvFuGuI1Kvn71fFp+M3HEw/wCBNULfGhuglX8G6U8L4X0MPsmXj/ET69K0&#10;mfZV/wDGnTNSlW4vtSk+U5Cxqn9TTT8b9Fi+W3b5WPz7mXJr41PxmkzkS/rTR8Y5Oof9a74+Hdtj&#10;xKnF2ER9mTfGrw1KZE2RqrKAu6bp70ujfG7wxp+oC4ntY5ofLKtHIwOTivjB/jJMq7BP196VPjJc&#10;qnz3GfpSfh1FxaZmuNaVNppI+09W+PWjTsq6bFbwKi9FQYP41k3PxYs5maR/JO48HIP6V8h/8Lnv&#10;W4+1H6UD4zX/AGvG/OnT8PY0laJlW46p1N42PqhviDGJS0N4qt/CVqwvxQvHi2NrG71z3r5RHxmv&#10;93N0TUi/GS4HJvGFbPgWS+yed/rpGOyR9UR/EBnOWvl/MU7/AITpHcEXqfKe9fK6/GaZf+X/APM1&#10;IvxpmXgXn/j1Zy4HqdjN8b046cp9YL49SdPKnu49v+yuKYfENoTuS6+b13GvlgfGu8A+W/I/4FVi&#10;P43yquftzEr/ALVYS4HrdEYS47j2PqSLXI5BtfUV+lWY9btEXDXK/XNfKi/HeZCzSX+1V5Ys+MVn&#10;6l+1v4T0b/kIeMraPt/rqS4Fxk5WjC/yIpcZ1q0v3VJyPsKPXIUGItS28c4PWpE1kDhdQPPq3Wvi&#10;Of8Ab0+HEMbOPGSts44Rjn6VzfiP/gpX4f0s7dEsLy/LD724Io/PmtKfhrnNaVoUfwOqnxJmlSVo&#10;0JL52R+hMevzCPyzq3yd13Uq6pE3yrdfxdd1fnBp3/BTrWZVzqHhKQDb8rQ3B4Hvmq1x/wAFO/FM&#10;ryJpfh6NQv8Aq2eRuvpiuleE3EMpaUkvuOj+2s5m7Ok/vP0yh1SEEZnDDP8Aeq2mpW7JgXS/99V+&#10;Xt3/AMFMPis9mq2mnWi3gX5l+YoOfeuP1z/goj+1BdTlYPEMVtGzZHkWw/LrW9Pwa4ixG6jFebNo&#10;5lmUpaxX3n66x31pChMlymO53imQ+L/DkFyLZtftFkPSNrlQx/DNfkDrn7WP7SXjyw+w6z8Rb6OG&#10;Tny7U+Vu/EVzk+v+MZx9ru/FeoCVfuyNetwfzrqp+CuOlG1evGL6WTf4m1HGYyT2P22TWoQv2g6l&#10;GsYH3vMGPzrgfiV+3L+zV8F2aHxx8Y9PhnjXJtLaQzzf98JzX5G63+1J8e18GSeEbL4latJZsNrx&#10;vcnLdsA9cfjXmJstSu5zqOp3TTsf9buYkt9a1y3wNp1qz+vYhKCf2Vq/vPdweOxVOPNJn7KeHf8A&#10;gr5+xXqN35M/xMv4Nv8AFNos6q/0IFb3jz/gt/8AsseBtGU+HZtQ8QTeTmOLS9PYD8XlKgV+Meme&#10;Grq71ForO1byVyxmIwFz25rpLLSLSGyXzD5jR/Lz0rvxXgfwTTrRnUrTa6q6X4pXPosFxXnGDjah&#10;ZXPvvx5/wX68aa/bXNr8NPglHp8m0+RfatqnmKvuY1iGT/wPFeJW/wDwV5/bcudVuLuP4l2+Xb/j&#10;3/s1PLX/AHBjgV8z3dtM11HEZswqu1oo2xlc/wA6dBBFpVwZbJOd2z526e9exheCPDXKKLjHDRn/&#10;AIvef4kSzriTFT5pVWr9tD0r40/tM/HP48u2q/Fb4h3moMjHbbCYrDF7BRgfpXh76PfXd7LLHCxV&#10;m+83rXV3Fy5URxopQc8Dr71EsctyqyG4aNW+7k5z+Fe5l+f5PkeHdPA0IxXZJI8yvg8fi5c1SV35&#10;sy7DRWhPkXUu5wdy8nj2pmqyXMaNHbQr5hbCt7VpmCSRTDCcnPDHqWxnFZd9Zwx3am9nGY0Z2Uc8&#10;Aj/EVx4ji6tWqXpQS/Gw4ZXKK95mbBpy28zyebHtlBDru6tVqzU2cK2sFsrMzfNJnk89Kr3dw1xK&#10;sdlAoj2hxleue9aFhb6p9hJAUedIPLVuGXjn/IrhxfEWaVKdpVLG0MHThIq6v5l8v2S5jUx7hmNe&#10;tVpdJ8lFKWscWDhPMA7fStFvA2s3upRXcs7qqIok28Zb8a2ZLfS7GUrNA0jbj8keCD9TXg1s6xEY&#10;2jUb7nVTwcJ9DlBo1/cSh3LFW5b/APVVyPQ492wRbWx1YfeNbk8MbglLFlLY2qrZx6Cm6RI0eILn&#10;Tfs43kE/eY49z7141XMq1Td/ezu+r06dOxi/2B9mffcTuxLDaqrgfhS32nWdvbH7Y+I2/wCWe3r/&#10;AFroLbRb3VG+0rK/l7gEVR9f8aivvCmnafDvvWWWRVJIkmxjv2NZQx3vcs5fJGPK4vY5/wC2Whi2&#10;abZO2zonlipJtFv9WtBcXt41qkjfLFH9/wDL61raNd6SIfsenwKzMOu78evWnXjXlrp5u7R40jXc&#10;u1ULSFs8jJ/GuqWI97ljG3qOUXuiG18OaXZRpNPhc9PMfkt7+grUghTyYxZshj2/w5wT+NcbrFz4&#10;38QrHYjRJrONlYrMwx8yng5/zmvQNF05JvDtrM1riTyyk37s/eGB+pya4cww8qcIznO9+wo6yuzL&#10;W81Fp2tJIovLaICFkXDBi3JJPX6Vi+INXl8OzwXNzKvlK3zx5+Yt7V6BaeH9LvEhh1eSRWhy3lwj&#10;OOc5Jq1N4V0DUJY5pNLWPbJ8slwOZBnuO/NccMwwWHnyuNzaVGUrcp5Nb+JrvxZ4lhK2kws1m8m6&#10;bbjHGeT616f/AMI1H5L2ccW1kwBJu8xs4HQdutbD+AvDEdqrusbXDKrtiMIrNjgkCrlnZackex9R&#10;3Ng8R8ZGK58fm1DEzi6EbJb+ZUcPU2Zn6Bp93bwbbpmftulwmfyzRXU22mWbwxtart+XmRl3MaK8&#10;Gpjl7R6G8cFPlPdZPiM4/wCYov13VWm+JLgZGqg9ua8VfxW+f9aKik8TTFebjFf0DHhul2/A+A/t&#10;yvJHs8nxJHVtTH61Xl+JahMHVWrxz/hJXPL3P5VC3ihM4Lsa1jw3Q7HNLOMQ0z2CT4mxt8h1Bqrz&#10;fFCCM5W+b868kfxIhOUZv+BVVn8TH+JhXVT4cp9F+BzPNMRI9df4mDOftD/nUM/xIXH+uk/Bq8hf&#10;xcT8nnfpUT+LHK8yD6c10R4dpdjnlmGK7nrb/EZBytw3/AjUMnxDBGBcMf8AgRryWTxS56ED8ajX&#10;xJMy5D10U+H4dUc8sZipO1z1lviOcbfO/Wq//CxpMH9/XlT+IpS2dzU3+35ASM/nW39g0Y6qJg8R&#10;X2bPUH+I0pO0XFVz8Q7gKd8n/j1eaPrrONqyAfhUba3K0nzXFaRyKj1RhKVW9+Y9Mf4gzNwG/U1B&#10;J4/uV583/wAerzabX5FOA5aq7+IH6efit6eS0/5TGUqkt2emP8Qrhzky4qJ/HU7ni5/8erzX+25u&#10;q3GaYdYl35L1r/YtGPQwtK56S3jadBj7Sf8AvqoX8cSP965b8687bW3Awz1CdUnH/LXitI5PT7ES&#10;i5Lc9GPjRg2Ddt+tR/8ACayl9nnnH1rzv+07hvmE1NbV5unm81ssppox9lI9E/4TJl+ZpqhfxozP&#10;uVz/AN9VwS30hXJlzTxeSAbjNxR/ZdNGbondDxxKBjzQKhfx1M2AJefrXGx3asMkscU1J4w5OTzR&#10;/Z9In6vdHZf8JrOGy1xj8aB44uD8y3DZ965ESqzZUMakjklPAWq+o0eyMZYeJ1Q8b3LDLSjdTl8Z&#10;3hGBMAv1rlwGxkpz9acomb5QtT9Ro9kZ/Vzqk8WzA72vP1qZPGKjrdtXJ29peSuQrqf+BdKuW+km&#10;YfvNRhX/AHmrnnhcNHczlRjHqdInjZV+9dHn0qePx0h5Dk/jXPWvhU3rCNNXtOTj5pcVej+GWpMP&#10;3OrWP43a8Vw1I4GPxMzVCm9DaTx5bq3zxJ+NTr4/ssbntIz9K868ZXek+Ady654gtmkX70NrIJWB&#10;9DjpXF3nx0soXZLHTJJY/wDnpuAxXVRyeOMhz0ldHpUcgxmKs4Q+89+Xx3pMhzJbfrViDxt4XXm5&#10;t5kU/eZCPzrwi2/aD0U+GDYn4eeZqLMdupnUmAGSNuEIx045zXMaz8V/G0+5rWb7PHtyI0/gHpuI&#10;rnp5BWrcyqRcLN6t7o7o8E1qklzyR618XPibDq+3QPCEk0EJz59yzcvzwOK8g8SW5fdb3N0zSKMj&#10;96CG/Ksi78Q+Jxbebc6rJ5crMTDGwyTjv6D09ayrzWNZvZUjsxs+XKssY3E9+Tz+VfSYGjRy+mlC&#10;1kfaZfkFPA01GD/DU3bOG1i229xOseWw27qvvUs3iXRfDd5NDLbNexo7LDPHJtVu24cciqUlhLpm&#10;mYvE866mG+aRhuYDjAz14HasvUdB1S7k+VSy7sY7IvXH/wBauj+0I4irrK0eux6scvw/XU0Lfx7d&#10;3bs1tYxsu7OOcmtLS9Vv01H7bc6aEVV3NG3GPQ496xoNBh8MF9T1USR268btp+vp1xzjrV690z4j&#10;ano7eL7izmh0tZBE1w+FYtuxtGfmbGCMgY4HQYr5fOOPMlyiqqUJc19NNdT0MLkEsVrGFl5m9pmu&#10;PcTi6+xLtkbHzdPStlrVZJPtMtntT+LFeZnXfEzqtnY3R2g4VVTB+vP50f2/8RrMSPLq0lxBHj9z&#10;Lkg8/n+XSvHlx9QrSvTg16h/qv719D1dPEFlBFmKHeyD/VrVL7Rd6nqv2u+vfkaMKkZ/5Zk9OKxf&#10;B143iGzN+1h9nUxndu+bLdhk4rY0zQLWHSM3OqLbzOzNNKzbj1ztUZ/hGOfevJxPGtSV1GxrDI40&#10;9y19ktJnVI4v9WoHC87vU+n8qhnns7VI7WO086aRhvjPf29qt6faWOn2riz1Hz5JFAZucEdiSRUt&#10;nHYxmScxrNN1Zhz+Xb+dfM1+MsVHTn0OuOX0ZS2JJ7/VGEMb+XEi43rGnyp7f7VJFaLOrPPd7QAd&#10;2X+Un0IH8qiu5ElRZL++eMHjywoyV69OxrL1vVrSAmWKZQI13NEsuM9/z9hXi/25i8dKyb+861hq&#10;NHqXI77R4vMuNNV5JclF2R8Nn2x261V8GaTqd/cfb9almT98zSJNwWrlX+JMUenSXOkwqxRi3lrl&#10;iCO/qeO1dt4Y0XWNc06PVdRZ7eBlVhI2dzcZwB2/I1risZUweHbklr33MVGVSslHY3JYLWWELbxL&#10;u24C+g/CoLhY7eJrRXjB2hVbk7c/nU2o3aQ6c1lp1jtwuMqx6+vua55dPvb5JvIlkaby8KWUjB9e&#10;RjNeFhcylW3lodEvdZqQpbXJU2swVYoz83TLdM/lmqN3o9hcXUk9xqaIjQmPy8HqT1P4bvzFXtH8&#10;O3sFh/psiKmwghcEj/P1qaHw7pQkka7vgwbAbcwUIO/GaJZxGjUbjMhRqSRXsrLQ4YYbPSrdZFVD&#10;t3INw5z17VoQN5c6xpp0Wd2Gdl+bp0JNTJZafYJs0uFmlJCqyrwvrnPXtUkLaPC6trZWN+SY2mGT&#10;746968vEZxUrXs7i5OXoNmsJdZRvtIWNZORg8VRm0OO+H2XTkVo1TDTSZXa2OoHQ8+tdC1z4VudO&#10;86zEwVT+7KKR7ZG7Axmsy41C71GKGGxgVWMYaRY2G0E+jHgjjsM/nXDRxmKnJ8unqdUMOw3I6CIQ&#10;rjcqrCcBVwevTP64ovfskczMyozIpKKBnv7VCsOo6lb3DziRXj+VY1YYIA6fjwO5rL0/WY5NV+xX&#10;TKssOFdFXbkE/K2e4xXTTw9apJyvdrWxdSnGMldnVxOlrbRpNMsKHgRhcYYn/GuA+NVhEdL/AOEk&#10;06STFuxEsWTk9u3pXUeILq4u7f7XYXG3yG37tmchef5im+JrXTdb8OW+kC3ZzdoZZs/LnC5x+eO9&#10;deWwlhcZCt56pirRjKHunnvwkutN1HVLrUtNdfM8pdu6Q7lOfm46c8V6dpvgqa5h5UQxytvVW5YZ&#10;6kg9zz+FebeEPDlv4F+JNvfaff8A2eK4JW4tcZ/dhST9Ocd817gy2sUJklZpJFwWkYlQMjoD1PTn&#10;6163EWJUa8Z4f4ZInC0vaR94g0TRtFt5hZTwNcOoUf6Q24cdMAYA4+vSpNU0WSON2t7tY49u5Y/8&#10;PTFNtPF+mTSv/Zdu0kqqFaRlAUEf196qTw6jKGl1K98yS4kIaOFSzQqAODjpmvk1KtGpzVJf16Hq&#10;Rpx9lbkNHT7PTNNthcX12zTTMrjyZAGIA9e4qj/wkWnSbobGBhI8nJmG9sHvnjAH0pqLpsNpHbC3&#10;fcnEk1x+6+XqCu7r3qtbSaE+o+ZBbzfuYWKqsg2MPVjn9M5xVQqU3JuWvYr2U5OyikaHlNqE0mnQ&#10;TSCZm+9ztVfXJ9qt6fpuhx3phjuPtjKv3ZThFYdyR1+neqnh3W9Q1WxaeTRLWzkdiscxl8zeOgJX&#10;j8uaonTPFer3gtbLxBGLZbjE0kEKgyKMDGMYxnisZ1ISur8qRUMLKKvI6TVL9beaGGzu1jjjXb8r&#10;fKOOOlFZ2r+H45NPb7dfXUIZRua0YbuCOe/p+VFcftML1Z1ww9Pl6mK2uBuhaon1py2OaoPc2YG1&#10;f51CL+BTgCv7TjQjbY/BvQ0jrEudoH61E2rXrfIi4X+9VE6pAnJjpkmuKvISr+rvsY/aNJrq+K7m&#10;emhpH+Z3NY7+JJSdqttHvVO41643EiatI4WTM1podFJKi8k9KhfUYV+VvzrmZdYnkPMpqNtQuGTY&#10;ZDXRHBdwZ0731uBgSVW/tMrwrVzx1C4HO+om1Wbpmto4NWM1udI+rBed1Rtqxzv83H+9XN/2hIVz&#10;upy6jLjAbir+pmMqcnsbo1ZQ2Q5pkmpv1ETVgtdyk8mgTzN0LY+tV9URPsDYOpzP/Dupsl7cA7gh&#10;96yZJ5AOv/j1RvPIeFfI71f1ZWKVBHSx3Nu1v+5m+burVWNw7MWOV+prEimbv8tPR5Dz5lQsOosl&#10;4dGx9sZRwM0iSTOdxBxWZvbZueZQtOiuIc/640/Y9ifYWRsQRm4+9IqD37057C5xvjG4L6NWat1A&#10;BzK350f2jbp8uf1rH2dTm0MfZM0o2aM7XlVf9krQvzNk3Ax9DWfFfW2/zM/ma1rG90+S2w1sjN/e&#10;L4rGtGUY3M6kHHWxasIhKqgajGv+zt6/pWm3ha6WP7Qp8wN0ZcUeGL427n7PFCob/npIT/WuutPE&#10;Fx5aoYrY/wC7Xi4jEYiErRRw1JM5RfDOpth4NPZl2/ejqxpvh7e0n2lfL2/3m5rsE12UKGjtovTr&#10;inDW5M4j0+IZ67a4ZYzFPocsp1JbHFzaeQ4hSP5R0YCmrot84xHA8nPULXe289rcnE+nozH+I1ct&#10;4dOjXIiCn/ZNYvM5RVuUzj7WUuU86g0u8gOPs0ise7RmtGx8IX80O9ZowG/2TXdyafpt0B5kLM30&#10;qaHw3pDt+7tWyO9c9TNuZWS1NPY1JO1jiD4Um3xxySxryOVzzUt/4Hu/7Kmkt5JN2xuVPtXoVrpJ&#10;sFMsqFY17tgYFST694BiRotW8TWEPy/MGvkX+tebWzqNOSu0dmFwuKjNShBu3lc+R/F3g+GGPypL&#10;m48wzYkWS3PHvmr+lfBbSdUs0u73xtDZSLIokja1diy8k9OPSvcPFU3wVLyXDeMNIVfvNtvkZmx2&#10;HNchqnxc+EdnZPBo2mTXLLnc20Lk+uc9K9Kvxdh6OEUY13D0sfe4HHZpWmuTDX9U0jmfiX8L/AHh&#10;7dN4f8WrfJ5kYgtzblWK+WpLE9huyAPavPrqBHvGw6+XFwY/vY9PrXR3vjKx8Y6y1rfXht4ZlKbl&#10;baY0wenr/wDWrmY/EWgW1kbSa4bDY2tHGBvYj5gR3AxkcdTmvk/9eY0uZOrKaWzdmz7enldavafI&#10;o90iJ9OkmhuNOa2ZmEqp8qnceMgVd0bwrq+mWP8Aat5o726iRoo7yX7rMM5AJ+lEnjazudR+16Vb&#10;v5KvhofI2humATnrgDpWnc/HLwosE2mWvwv0WGWbHmTXVzczcbVBIUylVJKliQM5J7YFeHj+Pswl&#10;T5cLTcr9W/0O7D5Ph4/xp2K1tPqUcklzkSSNAs6r5e7YuSQwyPTnp0NUda0PVdU17T/Dlrqz6Ush&#10;WSaaZzGypwd/0HzZH+zVXxF4/g1DULnVLu1tLOa5k8yCxsbfyI1Df880BwqjHPvUdrYeJNWiXUIp&#10;vssDzZWZuGK7s5GQdwP4183UzrOMVeVao43WyOqNPB4f4Ymp431ixtbmVD4jutUbeCuoXMYMsjBF&#10;C7vQKFxjsBWONb8beJW/4ndxeS2fmGWK3l3mPc5yzc9zWw81jp7/AGqA4jLZPnHBx9Ktza7bahbr&#10;J5sflsFKqqk5565JJxXl0qzp0+Zw5m3u+jFUxU+VpaFbT/DMt5ErM8UWWxuVgpXJwf0rdt9GW1uF&#10;N08aJGmFh4O4j/61Ykd2tzfSGJiI0j3sq/xNnp14rpNFjuLjTPtd1Z+T/Erc5IxwT6/SpxWIxNOP&#10;NsvUwpVK19CjLJCb3ffYMKSb4xGDgL024+tWF0XT1LX09yHZm/dwqvyhfT3/AEqTUDptnpyz3lx8&#10;rt2XqSRjiqes+NbfQbiGwGjtJaszMsjZVRjGR7nkYHoa54YyVZJU279bW/MqpKtLdFvQo4b/AFWS&#10;yW3uLjyVBdmBEf044/D3rZ1tLXTIzcy27MsLHbHEvXn0HpVPQvE13f22610tY1GFXMeFJIB6d+v5&#10;1ZWyijUS6jcNKz5PlrwoOccnvzXl4jHNVfeXyuFOLlTascxrMniDW71li0+RY2YLubC+WAO465Oa&#10;msvBFikkeoaxJ50jx4WPzCF4HHHWrWt61NaI2l4+zttJiG374/uj3JqtZa1/xOLW0gLXDTTBZLdG&#10;LSKSPvH2HvXrRxeMlQi6a5Yr+tyfq8Z6sv6FpmjzX0ljo2jW67ZMSrFGGYcZ+8fWtrW7vVrKzFrb&#10;SLIRGWjaVvlHOMVHYJqOlWElwk0cclwyNNGFwynOcexxijSFXVbstKjGKOL5lk+RA3HVh16GvDxO&#10;Lq1qnM3dLzOiNOnTjoRvfaxCGVLmL95jZ5fUN6GksLW/v28+9n2xbgFi3fPK2fT60qaNfWd7Lqeq&#10;a4u1I2WG1tY8LGS33i7ck4NNtNUuo7h7bRdOG85DHPmMdvPJbuWwOO5rL6xzRbhK4lRhu9S1eaDH&#10;HC+q6rcyW8LKFWRvvIfTnpUvgifwfPHJY6PqP2y8EjfaTcOSwUd+cdcj8qltfDbWtpJceIJE1FV2&#10;yw2axhYbUZzzx9/cO9TW13CLySPULpY42h32scJAZmyFbjv1x0PXtXJWxFSVOSvc6YYOS17kevPc&#10;aTbi+judzSN80fHB4696bo2rS+KbSa8fT/JS3kKLMyj99x1UjnGe9TS6XazO0tvA8EnmYVJJyVkH&#10;P8PI9+B3HSqctyLK+a0Frtt4gGn24AI45AH3RyeD6VnTrr2fu7mjwdRxutSmk1/NqIhE0Jt+nlsz&#10;FlO3HbORnPXmrC7LWaFL+e6kLFQWSYRxx84HfdjBA69qoXdxBeWt9JpWpzaZIsUiLKU3Ko4+YBv4&#10;ic9K8g8J694r03xVNJpetzaxJLlU+0SPgtn5TtJHQ/hX2OUYCWaxfvW5Vexjzyoy95HsUvjTTNBe&#10;Sxsr+GDzFZ5GLblj77iz8n868huviQupXtxHrV0y3Sy/6PdwsdpXPH4d6q+NPGPiFdRFl4hsFt9S&#10;gyW+U7WQ5+UjPXnvXM+JdNu7HUo3bzDDc4aGRhkNnqPwPFfe8P5PhaKvVs3JbnLjOab5bWPoDwN4&#10;8t9c8JzTz/JNbpmZlyRKvTI/z1rVIm1S2srKJZXF8fNj3SEblB6DH+eTXz54S1fxfp2sx+HtDE3n&#10;SyBYY9udhJGWxgjGPy619Y/D7wjaWdlbwapqLSSrGfOvBJvkDHrGpwOO30FeDxHSw+Ryunfm1RWF&#10;hOrG1jnNA+Htnp2vtr/iF2mvY/MFvApzHErcdO7Y/StqfSdcv3aKa4eSMyYMe4ZVMDI9enP41vat&#10;q/hjT7yODR9KSaQ7mPmJuL7R932wawPG3iu40KEvoVw0lz5iMFXoGc45x+XNfEzzTE46qns7adj1&#10;KGGoxSua9tpun+HtO+zadbNuUY2IuS0g5OR3wMfnTXlvb22bTbDbDLNuYrCoXaQONzdTyfyqJdH1&#10;cTM+p3EkShPn8xlUsxHJ5447Dmqt9rWrxao1lBeK0TALtU7pNoON2Rwv8XAA6mvKlKcptt38zvi4&#10;qJJZf2XbKtxc23nSQkxTSFT8zeo7nnP51H4hn1Z9MkubG+uIlkQRyQKq/Nn0HGCBUtvYy6fLNreq&#10;x7WY7EjZd3BxjGOABgdcdaq674ontJvskkKrGsoOY4g24lM4b8KqnUlKsuQipbk1NTRbe2k0ZQm+&#10;5mmjAa63kYwcDr39e2aks9S07RLmG0tSDNFG7JGGyRg7unTk+1c5a30d1creWuniKzt1w1usYC9e&#10;SFA65FX/AAVA/i+eTxK0slp5ytBDHNMNzSKSMbcYAAH1p1qcbSqzeg1LmtGJE/jjVrO7e4nvpI1U&#10;KkIhPzs+OSccdM9utFddp3hvTdJeL7J8y7Wk8yRtxZz1BY8nA9OOKK4JY/A/ynTGNS2x44brHy+b&#10;+tRtON+RIPzrKkvSeRSGeRvusffiv9AvYxP50lKTNOa5Tbky/rUX2yI8ecPzqhK8jJnymqLy53Hy&#10;R4/3jWkaUbBKPMi9Jcq5wW/KmSXMS9SWz+lVkSdMltmfQNQtvdOwI2j/AIDT9nFIjlj3JTNH1ERN&#10;Ne5XGDUkWi38p3Fu/wDCKVtH8vi4dl/3lxRzUo7sVoleScZ+QVGbtgMBauDTbQDc8/HtUEkFjG5A&#10;DNVRqRlsP3UVhcEjGaRpJVXazd6mL2wPy2oqOSQkY8sCtl7w9OgxZWZ+aeshPBUtUQmwu3B+oFOW&#10;SVVyJjVKJXKSSSMi/NEw/wCA1H9syNvl/jmoZZPM/wBZctULpBEdwu93506ce5cacbFp7xsbt68f&#10;7VM/tF+iSr+dVJUtZR/rPyp0cdrEoKMW/CtfZxRp7OCjqTSX0sp2hiT9KTz7tf4D+VRedKCpjDY+&#10;tTbrmdlSp5YxBxjHoKt7d5xu/KnxteOeIuv+1U1npFzdP5caMxz91RWtaeE7r/lsNi+9c9bEUKfU&#10;56tajT6FO0t5lYGZk/4FIK04oJZFzEkQx/EZh/iKu2vhyzto/mtmkZRnqK4f4j/FHUvCeqtoGjeH&#10;1Ztq7LifKrk+nFfPZlnGFwdJ1KkrLyDB4PE5tX9nQj953lkzxR7HuY89tsiZ/nV23SXeC2sbf+Bi&#10;vAtY8d+LZneddbvrcux81WUIuMcAY565HvxVG2fxPqyRlrrUpGbJVfObJPbHPrXxVTjLCyvyQv5s&#10;+gjwHiJ/HUtfsj6gsns4YWa+8QRxr/z0mmCj8ycVch+IPw70hXNz4901fLXLlboP+A25yfpXy3No&#10;jWdq0U100lwwVVaRT94kdCep4rQ8PeHIY7uO9udN3LN8tuZO5z1yfp3ry8RxPzRbUUjSl4f0IyvO&#10;q/uPqDRfjb8GZj83xCtXK9P3Mo/D7ld5ofiTwLqmgL4ltvGeifY/N2eZNrVvG2f9x3DfoAK+S7G1&#10;0iS28nUbqOGWGQFriPDbOpABA5Jz36Yqje6p4l1WP/R7yRI4S0sMLPtbb90tx14FfG5lxpyvlpvX&#10;qetR4By+EueTb08j6s8TfH34K+BWc67460+Zo/8Aljp8wuN5/wBkplT+deN+P/25fE2s3cmkfDDQ&#10;VtY+VjuLiJTIffk4X9a8TsrNtUu4rN5JpvNdmXkk7Qen/wBb3pniGxe8la28ORMbiFSriEcbh94+&#10;leHiOJcXiZKm9PNHThOD8rwdTmlFy7X6HQ+J/iF8TvFj7Na8Y3UxbmSOa+24B9FBrLu/DUUI8/UJ&#10;FkkwWWORgAy4GTk/WtLwF4GutC0+4vr2dWuGUGPbhtoLBue3aovGupPayAmaFZlhIEO/hARkk+5A&#10;6CvnfrOLxWK5IybPrqODwdCF4xt6JHIa0bbTLRbi2todxkKqGk3YH949uK0vAXji8a+h025sVY3E&#10;LwoFYKrsykAg9OpHeqfiTwfc+ItEg1DSQ0c0kfzjBxMpBP4cAfnVz4C+H9PntdRl1Jn/ALU0/DWV&#10;rIcFf9pFPU5/Ada+hjHDfUHUqPmadrDjKnq4KzLVvrHja8abTBZP5UWBLMyKgjzkAEnGc46Ak960&#10;vDmjaZBeokcv2y4k3mNY2D5kHG0L1/THvWhqmka1caCuvXjyQTLfSLes8ygx4Ee0qM98tzitjQZf&#10;C+j29xq9jf8AmXM0WFuBztGeME9wSelePiKtOlRvDr2J5Y825DqXhw2GnreyQymTIby4Pn+b8OmM&#10;n8axtC8Px+J7xxpmlJEqSFWaUZPH3mGOi5Pc5yOlbbaqJIVma98tT95gu3POCPxNSWRtfD8Fx5fn&#10;KspDSEYGAB09uck/UVwU8ZTw9N80veYnGEpWSuZtyNFGp/2SlpHcXW0KtxJb7fLOccbuDnrxWt4h&#10;8Happ/h5bxNRmkkgiWSSSPBXHHyqOnUew5qnbaxpkEl1e6NDbxyQqZLpnYeaYR3B7kelP8U+INX8&#10;Rwtp2lXEn2VwpZl53KcDk+3P4itJYiMpQlzJJb3ZMqfLvE45/Dvjzx5JImgaTdGNWcyXAjKrHjJJ&#10;3HqAQemeB3rrPhd8PtcsrD7J4nuI5GhbZH9mfeAAfu5I578jIrW0W8/s6zg0/wA9Vt1A+0YbOcnk&#10;cc49q3NAvHvLy4SOSJYbSE/Zy7bd7e9RmOf1Pq7p0uVK+5nGnCcrNFX+yNB0FJJ5zHtOSzM27Hp+&#10;ZxTNF8QX+sWtw048uO3m2YZtvy84wSPbtTtfsrOW7kg/thWWEl38lflKnC4yB6Gqc1/o+jQzLCsj&#10;RsoJEyfMcHtk/wD1zzXjPEe0pe9eTeupE6fKrRJNQ1a3gljSO2hyoZnBUkjpjA7nPpXF+IPGKprr&#10;w63atLHuMsdvuVQAMYzuIwflHBweldLqU9rrt5a6tCxW3YKrxxx5bbuGSOnIFWrzR/BVlrEI0DS1&#10;1ActJcTxjdESOOPXAwK9DB4vD4aCbTbt9w40puOrOq0MDV/DdrqlnKu6/jV7ZeN3IHy47Ef41e1e&#10;S2sIPtt3CpmVf3drG27p1PpnPSuX8J3WsalqDWdrcTTPHL5aiOMskOTkDPZgCP1FdZ4vtPD/AMNb&#10;Zoda1iPUL6PIeG1bKJg5BceozjPoM18risRzYrljq29Drp4X9w5M5PX/AAbqXiO5+3OZB0MUYj+e&#10;M4yDkn5efQGofAVufh7o0q2OiDU9TV5fOujdRZO4nG/LhsDHIx7jNSmfVNdtv7eZrlVn2xx/LuCL&#10;k5Ze2MZ5qxaXaqFsNOucpDGY5F+8BtAAwPX19c16jzDFLD+xey3Jjh4qF0y7aajeSDN81vEzMSsY&#10;+bjA5Ofx7elOur+a4sl33G4KrbI48Jv69fUmpLjT9XYJbSBiPLK5kwOvfPdqjS3Twzpiyxq0vl87&#10;Y13ebjJ71wPEUnLaz7B9XtuJDpfia51JF1bTZobNdrTedG374suNq5/n0rodH1Hwx4atJ7zWri1N&#10;xsAtbe1Qszkdc4G4kcZxxXIP4o8RWnlz6xpbNbzkBYYEJkGXK8ngAAEU+88ZaTb2251W2nWQqrXC&#10;jAB7Bs9cDp1OK0nTxWIsoLfsbU1GL2NLxjr2o6dYPFNMttDJNErQhWKrngLx3JJxnjI96534aza/&#10;q3ih43vh+701lkWGwcxRFZB1f+8w7dz61zvjTxzquo2kmupMJ4bG4jFvZRt99v75A64HIz6Guq+D&#10;4Gg+DrzW7W++1SatIXs9se0QqAM8dcDp9a9p4OWAyxymlzN287s0jJVK1jorg2kYk8Qy6sN0Mapa&#10;wTqVaOMjLPtOCrNjAyBwOO9Y2s69Nq8UkVhEsa3S5kdeASAAvJ65I6VR8FSXuueJNWn1PUmNjayB&#10;FumkywbaGZMfQr9AQO9Zl1qlzpFxc3M0k09mkhkiW4YuYm2K24+i/OD7HjpXFRwcvbKEnqraGmI5&#10;qkPc0RT0nxJdWPih/CviYQloW3Wu5s+d8ufzLdsnoa4v4geGfEejapNq2mrJNDYzr9suFj+W3kwG&#10;KqcDAB3DpXU/E3Sgmkx/EG2mt9zXEMi3HUuvynII/wBrP51ma7q3iHxn4DkvLN4Tcaj8s1qjbGEg&#10;OMBT2x6199lP+zyhWp7N8r/U82XNFWe6PRfDfx5+FPxK8Px6V8c/hvbX13bxJFDrVjfC3uJCcDP3&#10;SGOcEj0Fcd+0BZeFLKwN5YeGf7Hmt7oG1jkcBpo89cHnDc+nSvM7PTvEOmK0F/ZtDJHJgEkAHtnP&#10;171e8Y+L9e8QeGbfTtZma6e1dVjuJGG4R/3cnnr37V9P/YsaeOhicNUtDqr6fIutjJYql7OcUmuv&#10;X5s9q/Zz8P8Ag+W81DxBp+t2uoanJbxRzxxsXa2DZ4JI9ODjr6163d6W8cMbpG0awq3kxpKFGSDn&#10;Iz2HSvO/2YNU8LnwJ5/hfw01iFeMTTNMrNO3Oea7bWbyN3jjurja03zRx7csW9f5/lX5DxJiMRWz&#10;uabdk9n0XkdGHj7OiuUwPG3i/wCxWiv4csWkme4EVqPLb5xwpPTJHNakvh2y8N6XP4o8VeVchXRr&#10;WNm2hXByGYnnAPtxWjoNlDdQnUdQtIxHHIDb+auTnGCPpj9TXGfErXdQ8Ry3ekae/wBlwjC1uGjw&#10;iqAQx56nB+nFcWFqfXq0aEFbu/I1jeEHKW5Hqvjx9ajuNQlvmupIFaXy1BwfkwEIPQ55xxxg10nw&#10;50m7tdEj8Q66iw3F9Hva3jxuRTnG7nAx6eleX/BvUZ5vFE3gbVnWd5bdPsuYfmKruLsT6DAOe+4V&#10;7Dqkc2hWNxe6YPMbyW+0ZYFRkEE+g9PxruzejTwlsLT67PuFLmqO7MTxnqiXDLO5P2dZQyqImbHP&#10;JIGeeCPToap39vNBf6WszLGsknmqiSBS7klsYzkjioLHRl1/UZLjWJ1+dY38tmxGqjGenq3X2rpf&#10;DehN4plj1O+naDT7dMx3UnymQh3B/DbjHtXL+5wcFd6opU5VpWM7S7a8uVukzFFbmYR/K+0ls5dj&#10;npgE5754rt9A0nw7peiwxaJHarav8tp5f3pHP3myeTkn9azJPD+liKO10u1inhVfNjdhtRNxyWJ6&#10;kk1pwGO71iPT7C6VpYV+by1zHEO30/wrw8wxntI+5dL8Dso040ty5cX9tbuvnWskIjXy4bdl4PHL&#10;Yzx64oqQmK3nOoTHzfKJHlr0jz15PXJNFeGsVSW5TxEI6Hz15SOMRQO1KkF0flj09/zrqorPTI42&#10;Ivd8nH3Y/lp0VsWbMUzf9+6/0d+vdj+d5RlHdHP2ng/XtW+5b7R1y3H86sn4fXsHN7dKx7IorqNN&#10;tJ93mzSM3935Tir5EqJjyc1yVMyxClaNgXwnG2Xgi86yMsa9iV5qZvBcCbfNuMnr1xXSGeUtsMS/&#10;99VBcLHLuDQr7kMKn65Wk9WY8rMBdJgs0zFeBffcKrzxxn5pLxm/3krZubO12425/Kq7adaOvzL+&#10;HmCt4VurFyO9jCu5IF4WFMf3271XEmlhf30TZ/vIa2rvSrYgtHBu4/vVnz2FvjP2dfYV1wrRF7Ob&#10;Wxl3Bsi2UuGxjqVqrJFbbdwmY/8AAa2xYxgcWkfPrUEluobcy26/LnG8dPWto4ylT3lb1ZtToVpb&#10;RZhzwOqbhGxVulQi1nI+W3etObUdKh/eSapZxrn+KUdaZqOpaPpUKT6h4ihG75o4423Ej1AFEs6w&#10;VKneVSNvU7qeDxc5WUH9zM86ZdMOYG+tQtpl3u/1Tf8AfNMuviF4UhhaW3v7y4+YD93bFec+jHNQ&#10;P8S9DgeOG/guofM3bdzKc42+nI6159TjLI6c+V143O6nk+bSV1TZdXSL1DmS24PpUq2F2QV8j/61&#10;Fvqt5e/vNO8I61LGvDOtidoOCRySMDGf0pdA8U6TqOrx6XrYk0lGm2yXl5/qYyQPvsM7evp2qf8A&#10;XPJZ7V0bVOH8+ppOVCX3D49Lu3OPs7Vas9H1NJAVs2NWNa+IPgPw7fJbaZqF1ebmVWuPsZWMOW2k&#10;c9AOuT1Bql431HxxeWF1rvhwKLK3bYqxzHk79oz8vHPc4615GO4+yvDUbxlzeSDDcN5xipNVI8q8&#10;zSn1Ky8Kx/2nrF60Cj7q7vmJ9gMn9Kq+JfiDrOreGft3hO1jaHzjF9pmkVXyCM4Q8jOeN3UZ6kYq&#10;z4Y+Fo1jw9D4k8bpa7rWJvMmbXV2fcYZKMCz7SQSEyeMZGcjU8Jab+yL4Nuki+KJ8QalCbVJHXSZ&#10;FCmXB6dd6HgZB6HIzjFfmee+IVfEN/VU9O2rPrMq4HwcakZ4h8z/AAPNofGPinVreR7jXp45HYxS&#10;PJsit14yDkcknkY47etZ0egTa5a/btS1G8uJY5wk1xJcEqBj5RgA9T1PoPxr0z4peIvhBrs1joXw&#10;/spNH0GERzQ2Nxp5Zpp1UqzyfMSWYfQewxiuVg+K99o1lcaPa6LYLb6hzax3UQby2GPmAXH8Oe+P&#10;evkqnEWKxVG0pNt9H0PpnlOFwdZqikvMgu9G0O2aC403T4VaKApcIA5ImVsA7pCQxIOQQABUul6V&#10;pkV299qoe4FuSUt4ZPLJbBIy3+HWpLrXrKHRPsviGeONbdmnjZV3STscYCr1I47kD61Rg8bWzsvk&#10;W6w2rKX+0X0YZgnGRgDhu1ePLOKjTjTi2yuRxe43Ulm1LWUvNOso7KxtXxa7s/J/tk/1p413wpZt&#10;NqFxqs0vlhlWzjO5gfvGQk8cknjOaoeJ/id4e1zRH0jQdCbcy4VoWAYfXqCPpWX8OfDGo6rqGZoA&#10;qxxb/IaJnV2IPUqOB9fWuWVfEVqLqYp8qj0/IycZOVka+n6hP4jkykawIvywq3/LU5JDegHOKp+I&#10;ItaSePQtJhlkkkUoz26lpeO/P169K9N8FWGiaxZefHbQxzw2+yeSS3eGJFBIIXdyx4/hHOKl1zxj&#10;4Y8OaRfWPw+0VpJIlCT3ksZaaY47A888/TvXy/8AanLjPZ06d/66s6Y4dS0Ujzlp9J0Ce30pdatV&#10;3+Yt1dMm1twYhQDzgjAz6mrc/wAQvAfhHWpfD8d9ulbcJPs8fMjZ+Ub27E9a8p8aap/bl6ZLKZmk&#10;W6Z1hySIxu+6SOBzR4u1208a6rDrGnWdwdRkZQtvbRblViRwMdfb619hDKKNSMHWk0mrvWy/4Yx5&#10;WpWgeieIfiBqmTF4eZcL+8+zrH8wAzxnHHOPwzXC3d7ZXnii1txO8kN6P3u1s4J7ZP1Ar0T4Gfs2&#10;/GLx4j3M3h67W3vP3cdwsRWWN+CGAKncBjoM17B4W/Y1uvBulfaLjQ9Ps79d3mXeuXihkbjJ8pVe&#10;QeoyqivEzDjLg/hZyhKvHmXmmdtPLsbXS91nm+l+FJdD0Szk1u6WCFY1Pl7vmyByMdxjHSq/iPxR&#10;4XsjMvgTSlW4a33SXUcO2SX5QCuc9OpwOte2Tfs4/D25k/tTxl8SL7WVbImtdMshaxrn/po5YtyB&#10;90Lx+VdJ4M0b4deErldO+Hfw40+1uo4QJL68jM8pHPAZ+efX2r8ezjxq4cwd6tJyrS6JaJeTZ20e&#10;GcRUleb5UfOnwU/Z9+P3xi1Ge80HwjNFo7KrXGr6xJ5FrBj+8W5Y5/ugk163afsU+FdEjSDxB8Ur&#10;u9kaYLNYaTpuFA6nEsjHj0xH+Nekf8Jzqd3G1jZXvmRqxWS1Eu0t9Fq4807WKJHG3nN83lyNjYvc&#10;k+vpX5DxN49cUY6py4NKhDokrv7z3KHDuBpK0vea7mVpH7P3wDtZoRF4fudQnhRQ0+pX7Mx28r8g&#10;Cr1J6LW61r8PdDvI9Oj+GegyRMdjfbLES7ePTp+dU9AWzLCza4WS68zc0m7kKf4fr7UupPDDrEmn&#10;3EbF2kYq2R+7HY8f55r8lxfG3FeMxvNWxdTXXd2XyPXhhMFh4+5BfcLoeq+BkspJx8LPDCGZpoVl&#10;tdJjHfHORznFW9Kv/BL6ds1D4daF5cfHzaeqqM/N2x3JrjrGx13SopJJwsmJmG5Pur82cfXH8q1D&#10;rOn6hAbOXdGu4qMc7ufSuyXEnEEo+9ip/wDgT/zFUrQnZcqXyRs+ItE+EesboNa+GOneXI2+M2e6&#10;1cSfwnKN079Dx2NZ3if9lrwJ400c3Xw58ZSabeqyyLpurjdv5HCydMEjoQeD9cZd9b6hJdxKmLhY&#10;WX7w4P4fzPau20lFit4S9wPIjj3Hb8zBgMgfnivQwfiFxBlLTjXcl2epi6OHxEeStTi100s/wPmb&#10;xZ8MPif8PNd/sHxB4Lu7OCVHLXsSmWOUhgS25BtAwBxnnPrXJeJHk1CCS+sYdjBczFsZ4/gHbP6V&#10;9Z6z4o8QpviMlwZGk2JbyfMD3JK8jAH4cVxuu+A/A/je0lOsWEdrKGIOpaeoVV74Kfxd+RjHvX7L&#10;wz4zYXFODxlLlatdrVerR4OM4fp1LyoSt5M+XPA/jG41PUb7SZYWiZAQUb3OAR6H1rXJnsdeZo9Q&#10;EIjVWJGdxTuMDr1BFWfiz+yf8XPDXip/F/gONde0uRh++0uXzJFxyqvFwwzjPU1teF4beytYbm70&#10;sQ3ktrI195seGRkI2gA9iCeDgjbzX7/TzjKcyw0cVgaimprZPVPzR83iMtxmElzVYtW+437nxi/h&#10;+2Oi2aeXdXq4mk243LwwYep2nHtzXIXLPfXl1YzfaOVdlbB3SANk7eueDtx3rP8AH+ravrUf9vWP&#10;/HzCfItLOBc5Y87j+GPzNdV4YtfIkt/FPimZjNDEot7ON/lWRhtIJ75ZWP8A+qj6tHB0vbv4nqc9&#10;XnrPV/cbFzqWpaP8PbV1gjWa4jjPk7DuTK52bexxUfgnwuNKtVm16bbfXB8yGNmO4/xHcRwB2wK0&#10;tN0Ust3rvizdDDb3GYI2IHmFRgSfQA8euKlsdYi1OR5bXcIULKkgX5m59D2xXg1MTUcZQhrd3bNI&#10;T5XZolMLT31xqN7qbNFkbY1+7Ex7Lnrx/wDqomto40kkugwhxhlKnLpj6Hnn25pdN06aCT7ZFG08&#10;fzSRxyvwGOOTxznms7xRfbcvLJvPmL8qsdq88Hnjg4rjp81SpaLCdRxWpS1e33T/AG7UIMw7wyrN&#10;kiONee/Vs57daxPib8Om13w4tvbuI47iYSLJMSJGfaSpz1B4IPHejxfrF14g8L3EJ1VbGW5uPIs5&#10;GB+Rt2O3rziu0u4Z7OS3h1S7a6ktbeNJstjoApYKeeTnP417tOtisBGNaEtb7FUqFSpFtHisfwy+&#10;J3w/ikvtL1JJtMkfN5G0ivMUCks4B4UZ47k4/A9hq3xB0eW4ex0iN47O1sowql9rQuuTt2YB5BGe&#10;mT9K6LW5mnvPJQxLHNHmMSTBmlUFS5VM9AN3X1J7V5H8SvDenXzXmraBo032m4XNrJFcf3GbJbOA&#10;oPrk4AwetfV5bmX9s1IxxSSer+Y40Jxjfse3eEbGw8H+DW1d4W868jaeRZlJy8gB564J2rj0wa5f&#10;RNdt7fxmvg+8ZpVvt04LR71dTlSvQfKCo5x1GPeuP+HHx20TWrbT/BfjKWS3ubWX95cSyr5crKfX&#10;PsB6eldVoOv+HtZ+K1vaaBbtNDHZB7i4Byqpv6HHY/Kwx1LN6Vk8rr4OpVdWLejafS3qWqilFIqe&#10;PvB95olhdaXZXMZ0144y1nIzZgkKA+YgXcNuedvByazvCOuQ2Gjf2npEEFkvlRxzWdvFuuGkAwZS&#10;zc/MuG4x1r1fxxa2WpW90YBCJrXa9sq/O0rAZ6dhwoFfOHxdUaHrFprXh+QWizW+ZbdZGMiMSw+b&#10;sOB+Vejw3iP7Yp/Vpuz/AAOSteM7o0PHmv28Vv5l5vZpZsW4DIWVBnOcMw+9njj1r2P4PftIfDGf&#10;wRZ6Tqnwh0G61jT9Nkt1tWsVVbiMRkmUO3/LQthT2718qm7a6hjWRTx1YtnPetXSRcxiHVba62tb&#10;sD8vXGeR+VfolTIadbARoubVndWZnh8dWwspRp297urnuX7MeoXWuePJ/DugWK266vJLLHpnnblU&#10;rlgkRP8AFn8SBXsGneF38OGTUr+2ZtQuJmVGadm8qPGM/hjt3rzf9hrTLzRfiZb/ABQ1Tw/cTabo&#10;s32lN0DCKaY8JGX2kc9TjnCHpXrPiXXNS1jV5J3tG8y4+fy48cIzckY7Yz9Oa/I+NqlCGcqFCSfu&#10;pv1PYw9NxwqnLfsVGmN9CqLLLG0jDbJHG21e3OT9TmuP+IdhYx6TO11qka+Q22CTBkZcA8np14B6&#10;/wAq7CzvbK8t1aEyeWp2LE3WTkfpmuC+PPiBdC8Mrp9tYo094wiht0bJYE/Nj9DmvFyjmWOhfq1c&#10;Va3s7nHfBrxr/wAJV8SLTULWbyzbWdxHcQQrw6hG+Y5BO0sOeRyQK9f1e4gggga71F42mj+W3UjL&#10;sRgIg5xnqSem2vP/ANlH4W69pZutV8S+GvIFzY8XEshTcnmH5WGOpxn1IxXtPg3wmdFs2XVILLz2&#10;Dy/bWY4iizwBkdcdTXocVZjgaeY2pa8iSOfD06nKr9TF0TwfDcfariQo14VCCzWEHbGpJ+cnhd2e&#10;cZJwPStzVbIRWVvBrc8MEMduEaOBh8hUZwo7gAVoHUI2u7hPDtrHuIUzXG75FX+uaqnT7KG6S81u&#10;fzGyeTnag28jp6j9enSviamYVa9S7O6MuWNjNsrC98ZRf6LL9jt2hCNJ5flsir2Xj5jj8Oa0JRp+&#10;gWdvo3hSXC5QTXe0t5mDhix7k89OK5uDxmPGGr6xpWkXfk2+m3EcNtdhQFcuoY8kjJGfpitnTNLg&#10;1KwlazuNsUhzGvmDCdSCpHUkEN+PtRiIzjFOo9OxolzR0LOj6tba1fXEdtlVdixDcHr1PoaKS4kf&#10;TkVdHtltyzlpLhnUs7dM/wAqK8yUaMpXRm4xPNNf8e+DPCKxrfyxtI0irtjYHbz3rB1P9o7wFpd0&#10;LOK3uJBkDzFVcNz9a8RltZbkt9ve4aPDb3kY4DAdsdR3q8NL8Fy6LAlnaaoshhzNNK6FWkBBIQEZ&#10;X8ya/snEcYVt4RsvM+Ho8H4SnJxm9fuPVLj9qPwfa7Uewu2mkb91CsYLN+Irbtvivb63bq2l6Pqc&#10;0zL80EVi7FGxnB464rxKx1q70pG8Q2jySSRw7bdlsU+U5HtknA7UaNrHi/xDdT+ItU8f6ta3ktws&#10;kNxDNtLKVK/cxncMdSwGG6VjHizHT1jbTe/c6P8AVbKXpr956T4w+OCaGywWHhi8uJpFO77Uph2k&#10;deMZNYR+MHxEtrZ9bu9Ds2tfnEccedy8ex7e9cnrGpaSl/Dfa1ruoXUjN5e6aYvJK5ON2D06+tTN&#10;oaarHLZwC88lZQNzKyhHI6yY7cfrXHiuKs0j73Mkjejw/ldOLXL6HZaf8dby306T+0/Dsc9xHgt5&#10;LbMqe/NYutfG3xqbyS80bT7FbZmwsdxISye5+tZmo+F50eO5bwxeXEioCwkuAIRxyRlMtn0PSun+&#10;GHwV8SfEnSNS12wh0/SrXTlHF3hVfkgtvdlTIP8AD1NcVTirHypq1a68jWnkOBdS6pHPWPxf+ILF&#10;Z31O3aKV8/LBvIx128Vfh+JPxTmtZL6G3lk2xq6rJHGG8tiQDtxkA/XNbsngjwa9rY2ehyz3s0MZ&#10;W7uE1RRHJMWO4xr5aIFHpl/xqWw1W38CaHHLoOmqlws2dyhJJp5IxyrSBAxTjhegJ49/MxXFGYR0&#10;9pJ+h6FLI8tjvTRwsWr/ABW8SztB/bsIs1mWRllZ2aIHjPB7ema7z/hnzx54r1b+yfDfi23nKWzv&#10;ZySBx5gUH5NpzgnGACeTj1rn9M+IXxMv9VfTz4Vj0632lnmXylYcnPCgbh7EnGB0rUvvjP8AFTTb&#10;jytK8a3CyWVisNvcWtm25kblo8YVnIZm55Ge1eXmGdZpV92E7O3c7MPl+W09ZQQ3xL+yR8Sodbls&#10;9C0LV9unNtuLjVrVYljcqSxC5IO3k8elZXjT4N+FfDesQ6JofjmTX5Fw8nl6fLHJu7xoPqOx5HFd&#10;P4Q+LXxO8aTzRa/8ZtW0ux+yNcR2sm4/amUfKJHYlVLcjBPXHBqZ/wBpD4m67pktnp2vx3y6XdJd&#10;W81lbbp0nUHkNwCe2DkYPrgHx5Zlm2ilPmXl09TqqYfAxS5I2uYeleAvhF9lt4LjUfEl1fw+W2pW&#10;tvpG0xpwXAYFjkNheQBg9ea9q8O/sh/D/wAWaUPid4P8BXU2jwNHG0+qPNJKGVHM5KDCxhcxLzjJ&#10;JIJ2kV5vN8dfid4oh1LU7u1t9HurpUuZl0+JILiZicF8YyQTgt8wAO3jgVNcfGP9oaS2Hh1viPqi&#10;295EQ1tHessYGQcMvR/Q89z6882KxmJi4uM7O/V3udmFlg6KanG/odl491PwVpPiaGLQLHVr64kQ&#10;JHZwyJ5UilYypHmMQDww6ZBGe4rk9LHhDxHr2oXnjpI9Hsprxo4dEtr7zJ0lG0IuAvIyST69hXnc&#10;+s+I9JmbV9Ja3kvNPDJ5kczGVc8FiGfHzfUc9Mdaxr7XvFOqix1611KWxka8SPyGAMjyEjEm4EhR&#10;wSc5I962pY3FOKXPZdya2J9vq036vodrrHh/w1Nqmqafq+p3QvPt261vLNd0EaA/OWRhnqdwqSws&#10;ND04rI/jqaS1EG2aOWxJE53LsZiScZ9hnPIqnb+BGgtNSvfEnxIhkuId+ftFu9x9pTswfciqccYw&#10;T04NcKNth4gjvfIuIbbc29WunLmUDrsJbvzxgDtW8MdKo5Ju5x4iPJJSUbXO48aWWi6tc3ElnrGo&#10;ywzXW6Roh9njUZJfaAfunjGRnFWNBh+GE/8Ap2rDUpBDZM9qZ7RT8yYK4fjAyPT29a5ux1S08SX9&#10;t4bspLyRZP3sg1KMxxRybuW/dDlTjjJ7100d/Y+CtLm0fXtJjOqahIsav9oJSDY6gEL1Ofm4OBjN&#10;clbHOnaEvwCmuaV7CXOrXXiGUw+GdHaZrufbAIk3SjdngDPXnpisHUtL8QJ52p3Hhu40+4tQ6tHN&#10;t3/KdrAg/cJweDWbP4kudD8QSQ6fhdQkYMt8ZCg3Aja2Aw2nI7N1NbMHhSLxBrF1qGpfEW51a4vG&#10;VZFvMJNG5VTJIUDbc5yoO45BzjtXDCqqXNOW1tNyI4eNbQuaX4SGs6VI09wNM+0QrtmvgCZTnlCc&#10;5UAc9OlY9/4TtZ7wWs+lySQ3Dr5NwbjapXgZCgc81qeLfD/hnSrmztZPFiavNNCEVrFdmxyTti3M&#10;zZcAAE4x7cUajrngndeJBe37agLYRWNrIzTCyk3BfnaMhJMhiR8iYKjg5yuFPHqUeeEvwNfqlOLI&#10;fDHh/wAL+HtZE0N3AYy8ggljUv5asNu3APXpyRiuo8ReLjALTwj4Q0K30u3mXZdX0nz7WwC0hAOc&#10;AH7vJrndF8can4PsmPinwlpWtXECulvbtbeXEpJDBjhgTwpGDngk8HBrt9A8Jt4p1O0HhbSL3WNQ&#10;vIleSz0vT5Da2cjMSYyzgfd4Oc85xyBXkZrj8NQiq+KnpHu7L5l08GqmkI3ZjWllNq+iyNo2oWd9&#10;/pCIl1NcY8w4OQqcYwV/Nua2PCnwr8cpaP4LtvD9prOpXa+ep0+8GyKMkhlJGcsrZDKeQcivZPhv&#10;/wAE5tau93jX40+NbHw/pEchc2VuNu44zw4YhMDgqAWYnJC8Z5i6/aK8e/s2arrfh/4W6H4E/wCE&#10;fuNRZtN1q5upY9QjXYAzO2xgxkb5yRk+/avzrNvErKaV6eXR9pO/or+vU9zB8PycefEKy79/kV/C&#10;v/BNq+0PUn1T42eM9K0HT9TYXLQxxGS5RcH5FiGMkepwK9Ltrr9lz4M7X+GXw8gumscKuqa1GrHh&#10;12ssQG1eccZNfNPiT9qrxZ48jh1LWvEUi3E2Wnhjn8yMZGC284Lc8dFxnpW9ofiCx1RIrZrlpLNd&#10;oXzCd3BG1snOScDjHSvyzijjHjDNl/tVZwj0jFtKx7eHwuW4TSnBN92eneN/2gdXnea6e/a0zKoZ&#10;LWPG4Z9OOO9Y8ni1/Ei20ttqUzN5+Xj38OehZvTtj1yawtN0ew1PxVcNe2W2FrfC2YJJfPfNPutE&#10;l0PUIDpRCx3E6jydh5PJ+Y+mMV+aVFRqy1k3JdW7/mdPMpR9xG5e3s1joEv2q7WYrGqxsWwGbvx9&#10;OlQ6B4t1Ga0L2lhG00hzukbHy9BVLxfqtvaQxqbby/M/ebWJZQV9eOn+farPgbT47+aOSW5O3yNr&#10;Qu2Bzzjd6fyrjrSoxoOU0ZS5lU0HXes/8I14rF0p8yTEe1lU/ePcY68122qeI7XUrdbyK+xdMNsm&#10;1u/07CuC163ksNRfxCb/AHRwytbs3lg+WR7dhx+NbfgNLe782XULL7RtA8u4j6SDscfWvJxVOjOm&#10;q3RGMpyjUaQ3SdU1HT9daO+UC4kbYszHhCq/KQPxrutF0a/kt5rq8mWaaRjIZQuQvAwBXP6fp1kd&#10;bj1C7iEjXC4VlU7VIPYH3NdpPfvo2jyrYtGrHC+cy7h78ds15GZYmMpRdPQKcZSk0zgvEUcNjplw&#10;LG5HkyTEzPI2djfexn6kjFcv4e12+j8QtaRSec0l0fO8tsYXIP8AKtrXSIobqxupk2/aWuLe3yW3&#10;lgWBOCOQT0rgPB/jS2S8jv8A7NGLyeeXzIFbgfMQWb0NfR5bTlUwc+ZXaRy1Y8skz2zwpBBJqkNv&#10;HAPJ8ws+4Yyx/h/X9K2bsTaVNMWZFhtMbY+8hOOPwNZqahbaXbW82kW3nNcYKqrZVDjOTT9Y1tIp&#10;45pLEM03yMrNjyWxkFvx79a+LxFSpiMTypaI7qNPm1Of1a/87Ubg+QwuHkCfaMHA59e3p71m6leX&#10;dppn2qVmSaSVEkC4ABPDFR6f0NR6x9qu9W8mzvGhVVBAZsh85/qM59xUk407U4YfDt/A7TMwkbDf&#10;PxwAO2CeT+Fe7hf3XKkZ1uVJ31NjRdGu38p9L1drbd/qZY1+ZX68etXvjH8AvEHxz8EWviHwpfWt&#10;n400eHGoRyRjbfr5YXLKByGKbsj7pc11ngnwrKkStcxbo441Kxk/dOO3HXNb/iHRo44Y9UsRJvVd&#10;3mNIY2j47FT6+1exk/HGKyXGRpUpu109H2NKXL9XdOcbxfRnwF4a1WHwh4pfwV8bPtGgaqLgFkkg&#10;/dT/ADHkNnAA6D6V6vo3guy0qwfVp/Lls1O+ErIHTGcq2705/nXt/wARPgF4N/be0N18U2Lab4u8&#10;N6dJHb+I9Nij8ueFMf8AHxGw+YYIyylST0wck/AniTxd8aP2VPEd3ov2/wC1aXJdbJLWLM1pKqsV&#10;BRixaMnBOCDgtjoK/qXI+Nq3EFGMJTtNr7z5zMsjjhXz0vgex7p471DU/E9nb6boFpIxurwQFx8o&#10;VN+0k/kfzFbOmeFtT0KyS5eKBtuB9jYnC5JyxPckcY6Dp2rH+EXxb8BfFDw2upeGPGdh/aioTNod&#10;5uW6jfsVygWQbsnIY/QV0t740ttLjuItX0vy7qL5IZLdvMDEgEMV9Ceevf0r6qeKxCp+wox238z5&#10;5YeNK/NuVhfXUOnrcaoVjlkX5l2feK7vmXsoOelc9ql5azW8mrzKGiSCSSeQd3TIxj8DW746hitv&#10;L11mSa3VQsYhwo6HIAzyWYj1xisi3sdpaIW8jA7d0MnylUOCWcgHqScgDqeM16WDpx9mp9exx18P&#10;UcrnJ6vJe6jrmh6FY2ayLceIoJIVkUnfGoBLD8z+ANen67oCaU90Y1wbVXV5IuN7N0bHb5z+AzXA&#10;6fepffFfwnbaJCtzHY6pI18yxFlh2xncoOQcE4Hv9a9K8YeIba5aXy9Nu5FaMvLDGybXkxwh7jB7&#10;9a7sy9pGpShFdNfmztw69zRWPPdViTVfFWnxLYySIvmj512ojCM7wf8AZK7gPWud8aNDpyx6/qE0&#10;cMkpaCOCOFt0kJIDIq9AOhya7LxBe6adSt9b1KzAvmjaWztYZSqrhDlpGGQ4HbcCMnoa53xDpusa&#10;3JbxOXhmjVZTcSRgKy89Fwdp5AznpnjuPUwUuWpG/wDXzId47s8k+KXwph0aGbVbW4la5kmEq2qx&#10;8xQsnH1Oc544xXFeDPiH4u8D6oupeHNZmtZON2G4bBzgjuPY17xFqVx4tvZre1s7iYWMsaXzIjby&#10;D5mACWPXoeMAZOc8V5T4w+E3iu2muPEi6LFHbNNMVit2XMSowBOB25xnviv0zI8yp1qbw2Ms1t9+&#10;yOeTie0fCv8AaJ0bx/4bn0vxTFDa648YRriPC/aW4G4ADhsAfyFeb+OtAvo/GGlzf2Kbu3uYgq7W&#10;P79QWBPThuGP40z4UfB/XjMnjPWrq10yztY1mhmu4fM845zhU3jnGOp716hoGifEDVfGFnHcX8k1&#10;tHfJc3d2yLbwiDdua3i++xyvB56/nXj144HI8yqTwck9NV0TtpYzcXWdjyT4ofCrX/AevSbNLkXT&#10;pp2NnIH34jz8oPocYrpPgL8I/FfxJ8eab4Q8OeGJtSeacPcRxttAjHLZY4C8A9xXrGm+BT8Uvjjq&#10;tnpltJLYyWUnnW9pITJHMSGLhG3gDsOmBX0N4H8I/s6eAdHj1H4ieN/EDtdWbeZp+h2sNtPpozgl&#10;m2ymbgEhAqk+oxis8Zx5UweXqhGPNVa6dLnoZZlkZ4qNSduVPq7X+8+tdO/Y8+A3iz4eabomi/En&#10;+w0sbWP7LoWmXyyx27qhU5Gcs5JwSSenvXlnjj9kjTvDLtaad4tRrxpDHA9xuiZhtZvmHIUbc8g9&#10;q4f4Kfs1/DHSItS+KkH7QGqX3m6ezJo7TNbMEOWGUQ5c44+8vPUHOBzfiv42eL9Xkj8P+GdYuJNL&#10;twFhuri3aORiCTuAdmKnBI5JGDyOa/DsRg61fGOpGu3d66bPsfq2N/1f+oKviqSjPZJNP8hvjP4B&#10;+K/D2jQeJ9QvrP8AsO9kWO1vbG8R/tDBTlSB8wweTkA5Fcd/wjCvf282iaHbbYzt+13X3uDgED8/&#10;8inXFt4i1y4jHibxNNHZ2s8jw6bZnasvzcO5xwCOCF4+nSsyf4hXmo+KD4as7YR262fmr5bbcneB&#10;yef8iu6P1yMmoSvy9T8wx2IwftGqEbLzNiwDaNHJLNNuZm3b5M8nphVB6f8A16t3epXLJNHDArCR&#10;W8xpO44OMHpyAPpmubm15rDUrHTmtXk+b95JD8w54GTgnvWtpcMi65dW/wBkmgtIIVWCW5wzXDZO&#10;4jB6D1/nXJWo15WnUe/3nJGVSouboYF5421e9SLTrZhH++w0cAK4Ud/6Vj2GseJvEkr6bopXyrW4&#10;CXl1cEshOTvQepAxTPF08+m+MbfQNM66jcCKOQybjETlnwB7DP19BmvRdK8OHT/LS1nkjhSNiIY8&#10;LGjP68cnIJycnJNenU9ng8NGbWstv+CZqPPeV9ht9Fp1uGsvDWi7WZUEt40Y8tTtC5Ud+O/fFRiP&#10;T47UQQhpnwyxkphgOgwB93oMVcW8ur2C4t5EitmRQkMnOxIyOTjoSvIrndV1iDQNT+zvPcCAyYa6&#10;45AXIP8An1rgownipty1OqnKUdTWitZNRuyyFWljTnbynbJx/WijwvdSSXE1rquLdVjBmkQHJY/w&#10;Y6jBHriiprU5U6jjodSpxlrc+Nvib8evE3xavY7TUGeSHT7TCtaWaxmIgY3nZgH3NQlLPVvDsQks&#10;JrebzG864numZdvOFCY4OB9a7H4VfC7whpestqHxEubOzgt5GneSO6WaSVQcBFRwVK55wwIxXqfw&#10;9+OHwZ8KWkmmeHvgjY3UN2zz3F9qTo0kbjkTR7VXyjkdEKjHGK/obEYujh6fJSRxKNatU5qnU8Mm&#10;s9SFta215cyMk0HlQ22n25QvIT8vJ+Xd+OaZpnwy8W6gVt7PwlfSMj7CztuZ3yPlAHJPTp/Sva9U&#10;+O+p+NfE9zofgvTNPutQvgwH222WSUOVy5jDllycZ6dfyr1H4L/FjVPhn4MuIPF3hjT4dY8RWqx+&#10;HNW1Jnja2dCxM+6Fl8liw2oQBj5s8HFeHjM0q4egpUlzN/1c7MNgaNaTu2rHyBJ8MvGz+Jo9Ju/C&#10;dx9suMiKCSzkkkbaSDtTb2YY4zgg1758HvDnxh/Zl0q3+Kc3wp0XWLNbeRb7T9Ss0vGjJkx5ksBO&#10;6NlI43AHHPStjWviDf8Agy9huIfihJFrUN1HHcS2V18gLMrOQxP70K2ScnqcgjNcx498TeLPitLq&#10;3ifxn4zk1LUjqYivrlbwRvJD3CqMgchRkHv0Oa4cVmVfMIKjKK5Hvvc6ZZfh8LPn5rvpb9S58bPi&#10;L8ZfjDcaLq/jeO10vTLxhPaNJaLbWqWrY2y7YgDsJzyfQ1zU3h74H6f4jtZNS+Ld5qnnW587T9B0&#10;1ykc3oMthhjnd+gqjqOk+GNUl1PUvCukJCtnDHjTdS1aa6lRdxz5QY45AxznC54HNSfDz4pabpOj&#10;iy/ti+h1qGGQaTHbxgRwKS24sgjxnB5J++GwTXRh/wB3h7QWiOeTUa15at9/0KeqaTbIjf8AFNah&#10;Ham5U6XNNYlZWU/xKATuznr0yDUmgv4R0DUYP7Vn1Ty4Zn86Ly2Ygch2IAz3/SussvH3jZdBsrIW&#10;GiQXl5fTpLJdWQknERVAc7gQsf3du0AqRwRiud8Q3nirRPDV5Z65odu/mzpEnlwbdk6nOP8AbBOP&#10;mORiuGVXEVpNbfMPY0nK99x/i9dJ12a1/wCEbms9Mt5kSP8A0ayL3cgReCVJG2RvvFSec/hXGya5&#10;4i07W1uNM0S6ZLVkkt7i6j+6N2cEEj5uc4NX7G2+IEN//wATnwm+mT6xN5010V3NDJkjzTnjnrt6&#10;cEAY4rb1vwR4xt/D8MXi1bptNvIw1l9luoFaRlB3ApHyvIPX1q5ONPdp2890RKm5aL5HKjxNoK6H&#10;PZeJPs1vNOjtJbyXAxGuP4V6Ec5Hp+FRReKntIZ9C8ORLHBbyQJHLaIcDcpGAo++eep6de1aFh8N&#10;vDH/AAkNnB4l1fRIbdoXj8+8uw8yrIAF3E5G5SRkYH6VsP8ADXwdqV/pt1B4r1fU7m4kUwtDtWBJ&#10;gSDGoXAbjGDmolUo07u716Ij2VSpZ9jDtbeTTIGXxY0ivEhK3TXyqZPu/IAOg6Eisvxb4n1/xFaL&#10;bw641srSKVbTYWaVY9rZXcTjHy5Pvj2rodU+GHje4v7q+TwtbyTR3DrNJe3CSMpCkDGcbcdeOcgD&#10;OKu6T+z5e2XhCXUPE/itbqYadPKtpazBirb0Vt3lNwuOmeD3zXnvG4WM+d2bT0RtGjVlH3TgvC50&#10;DQ9TNhA19daheOjwTXAP7teu5yflY5J+Xtj1NWtR1CH7fby6heRWlvaqqSTbRh5Exg+xxt+XHFbM&#10;2q2/hzT7jVIU/tI2sa27KbXGyTAbzAQQMgMF5z0xXL22p6zqlurQG6eTULxR89uqQ28exPmHQE4P&#10;JPB+vNUsb7SpzQf/AA/oR9X5Vytm94ctNYihmtZJoXtUvBNJPNZPcSAO4ZsggLtIHAB9BUvjLxL4&#10;bOpahrHw28Li30+Oby5vtG9VwQfnHmDdyDnBJPGOtFoniZ7K18Lajqd/fQ3EZuFFjKsMceTuHmZB&#10;yON2PcfSszx9reh2Wty+HYLaW1W4uIYfLEzSRoSwy/UE5ILHsMkAY4rhniqkq2mrvdo6XSjycrZ0&#10;drceCdL05ZbS9kt5DHh47LJS6wi7eSNwbJPTOfbFZGlfD/xP4i1rULmGK6m1Fds6/ZQreVCwVehJ&#10;43MoJxnOMVeuvitq02i/2lceBbjXHs77y4dUs1W2VV/gRIFARFGTjaoJJJOa53wRbeFU8bf21r/h&#10;a41D7POj3cc+qTRuYlbc6KUOADwpJDeuM1nLES96af8AXY6Fh4c8UbHj34QWdjp66Z4k0aa0uLCd&#10;xOL6ZlkTaeckkEn0HauP8N+M7Z5o500HULS1UFoLhYkSNlPyh5JC3ufzBr17xF8R1+Kt5p+t/DOe&#10;xtZbq9eGTR0klb7GiHKs7zOww2CGxjPOc5rj/iFo2r3Ostdar4c0uGLT74wzaXLCywqpDNhdgU7Q&#10;QMMxJGR1rjo46cabVeWnmaSwsY1LIp2OoLdQrF4beE+VdMFkaHzXXsGzjopzk5o0vRPFvxE8c6fp&#10;HgmHUI5rtlSUW9kxSWTDbQWC4GQCQT3Fe2/A74IfEn4zX2kaxP4U0/TdHt5PPk1S5jKtOC2QjYwZ&#10;cHADDn1Y5r6T8J/Dz4b/AAMuLHw34UEdhda3q1vHr3iCfczRwtIokYHOVAXOAD6ZzivzHijxTyHh&#10;3E/VcPNVK8tFFPRN9W+h1YbJ5VZfvNEc38Mv+CengvUfA+k+NfiRqN8NQ+zvHrSX91GtttVsbY2V&#10;QzDj5iOeQM8VteKfjV8GP2cfDMll4c8LTX1zaqDZwW9uIbMLuKh2wcsRj+InPWj/AIKF+KfihpV9&#10;f2+kab9n8OaRBA2lw26+bHdQ7iobABDIAAeDgs2T7/Kvjbxld+LPBd9r1hHDdSW9uqSWpnG9SMlQ&#10;652t94+/txX4nj81zfiLG8+Lqtx5rKKbt93U+s9nhcttGnH3u5g/tt/8FC/HHiG601z4puJI5IpG&#10;hs7XakW0HGwqPlAHty3evkbUvjl4j8VaidR1a6EyquyOOZjkrjvjjjtXIfEPXPEOueL7y68Sys9x&#10;5zDbgbVGeMVjfvAu7n6rX69k/DuX4LCxTguZq92eTiK9bESvNn0/4F8KxJ4Raa9ugLi4jS5h+bcq&#10;pnftPYV6d4F8V2slzCLCF1+zsNnnAh5FGAAevJPT1r418P8Axe8deGLb+zbPWppLfo1vMxYY9M9Q&#10;K9Esv2mjqWqafHIrWatFsumVRtVjzvwMZO7uckV4uccO4rERlZJ9jGHuyuz7i1LU10TwtZ+OEgDK&#10;CqbM/Mqnld3uenata1uodQtWjuLr5Y9rCQc5zz+hyDXiPg74z2c5+wXeopex3duiMu35JG27vMI6&#10;Dnbk/WvS/DGqwaiywaddY2bvMjVurjqPpgGvxfMMvxWX3VWLTvf5HpU6lPl90e4vfEVxJbIrMwJR&#10;Y253IOeSOmTXReBkkXTFtki2yfPvUjgHpwfr2qKGa20K5t7jTyp3KfPVV/1nIZR9c5p1/rNpfxXL&#10;6dH5ZklAmEa4A+YHP514dfFVK0eSKJcn1F1vV9ITTzpzBSI/+PpEG4uzdT+QrS+FKQQ2c+ni6eGO&#10;GT93JyzHI54/2eDVfStLsU0W6vnZT5rBDNn7x9R61raT4TitIla2eRrhyr7o8qdrHuM1xVKkZUZU&#10;mznknz8xvx3D3e6xSVWZeIZExlW78ep61ta/p/k6JHGZxJsjBdV6lsfzrA8NiCz1CWe4+f5mQBiM&#10;lscnmukcwT2SIr+U0g8xWKn5/lGR/KvncV+7m1HU6KNpSPIfiRDJpGrvf2s0jNcabhW9JF46evP6&#10;V4Z4K8UR3XxZvNJ1cfZ4JoSLMsoX7Q6sXbA655wexr3v4s20lvoCagUST/SikiuvVTjjPXueO9eO&#10;3XwyttO+IFv48020ja73IJG27v3SnlVJ+6T7etfpfDeIw8sHJVN5KxzYmne9j6Q+H9y1lpok1Da8&#10;mMxxsMY4z+g/Wk8R6Rfi+SK4uWijcu9wmMMcjp3/ADrC+FVy3iOzjliXd++YJ5i4KruIYYPHBBrr&#10;5r62geHStVkkurn5UVZOj5HJ46dK/P8AGRlhcbKKNaPM8OzDstMuIbsTKnmLt2xeZHkHkHr2PFdz&#10;4F+GYnuf+Ei1OGNVVT5PyYK561qeFtAs4oo7yaIMGUuLUH7mB/Ot4pqciGb7Isaq3yKx7elebWzd&#10;1p8lPSxnGDW5DFZw6c8cNvIww+5vmznPr9Km8SXQm0wWkMbMzSALtX73qQPSmxaTOYvPlt5FlbPH&#10;YVJdzw2OmB57OSa6WPhicBVzyK4eblrRcXdm3vShZh8CLaDxPpnif4UWVs2nzLDPqlxqyMVmG1U/&#10;dP3aInGFHQk18WftU6FY+L9DfwTd3UNu0lw8rXAhCudpxgDGRn731PWvsT9nvxN4h1X9p+W1t/Nj&#10;hbwTqjXKxf6qPEcYRn7deBnqTXxX8dYbXW/jtdQ6Zd4UXpCTSsdsm8/Px0zyRnHAxX79wuqtOWGx&#10;DdpKLbt5PQrHxUsvgmfIninw1q/w31zzLLU2hlilzAyTYlAB+9lenI/CvRvhT+1NqVrdf2T8SLtr&#10;i3mj8saiF3y2+cDfg/ewPxqr+0p4S0uw8QXBsZo/JgkxblstIYz/AHueSCPyrx8MbabiTlT94d/c&#10;V/SmS5lHFYeNRrV9T4vFUYym12Pv/wAL/wDCGfFDwXqXhXwB8YND/tBo4/7Pl1LUBaowdlUsxfoV&#10;x35Fen/Bb4J6Hd6dp8PjjxJZ6bp9xGyRzXTFzJKr4cKxYeZyBjGRyOtfnL8G/jh4/wDgx4th8V+B&#10;NaNtcRsvmxuu+OdAc7JF6Op9D06jB5r7K+GH/BTLWPihdWXhr4g3DaHe7Y7XT9S01Ikjs4y3zpGW&#10;UtEG6ZUg89xxX0EpzdHlp6rds0wqwcbOtud/4w+C3xE+DsOk+LvDXwxt9M0nxRI76XqF821po95C&#10;vhsEMW5x1wQelcZ4N+D/AMS/iPpPia1tbtvJ8LRyS6pHYrt4Qs5iEjkAsSMBBlmGcV9GWX7Vvwz8&#10;MaDZ6BoOhfaLe11Br1JPtMnlxtjc6JlmZgxTpuBGeuDXVaZ+3Z+z/wCJvCdjonxC8OeG/DuuapDd&#10;6fN4k07SIYYoZ5F/0ZwgGFdZApaThsEgnGQeWlmmK+GFO8npfsrnVLAZTKWlV2Z8np8OvFPiDVNA&#10;0i3thBcwXCx/ZGhQbmOAkZO7CgFgTk8AZOK2NZ+Cvj3XNQuNA1TxPJpltYXYiu/NhVpLjYxVxu4w&#10;CzJ0J7Y4zXuGsfFT4faF4GbwvrXj+O61eaRbvUNbu9k8bTRo0jRxbBli5ClWZsKARjmrXxJ8WeFP&#10;HelWJs9O0e+tZrVU0m4uJJFbTG4YEIH8uJ2Ibg7icduaMVmWYXUaa62+Y55Xl0cLeNS7Pmfxx8Hf&#10;Fo0ceDfhLf27TsrTTTSTbJHXf8xzgZHzkfnTdG/Zz8Yv8Lbjwc/i/wAP28jNIWaS4Z5o43IJTBAO&#10;M579699l0nxdrPgpfB3w5h01r7T7wmbVptQEKpbzJGUG0v13BvmAzhF98+b/ABS/ZQ+KPiHxLbax&#10;dfFWOXU7K+TT4bXy2Y6nMIy8skKn78IwBuGQScDHOfSy/NsylJU51IpJ3UrXk2eXWy2jq6ab8zI+&#10;F37CWvR+F73Sn+JNlcWepWK/ZikZl8hsAOVGeNxHtxyOK77w5+yBcaVoGl+G7nXdQuodPy/2m1iK&#10;yM2SVXfk4AzjvxVXw1qrwamPDNpqFwuqWdvLcNeabaylWkjyvllEx8o8sr83TmvSPCPx/wDHWkwx&#10;t8RfAv2HRfKQR6hG0kbGViPkERPPBXpjrXy+eZxxTJynTd9dtF8wo4CEYqVnc2fAsS/CK8uvI+FU&#10;PiL7VbhJYY5vs8+/GCwlUAFj759q5bx38ONUudNuvFfg74bXmguy5khm1JZ3hYk9eN3HGWPHNeme&#10;FPFnhfxo32nwl4huYpnjYm3Fw6EA5yCuceo6Z9a6jTvDw0dLe8vpWfyRtmWaYyK+Rhtw5/8ArdRi&#10;vg5cU47D14vERd3oz040aleKpvVL00PlSbU9W0+KGMQX032eE7lt/lzng/Njk+/rTPDs83xL0b/h&#10;GtC8C6ppesNcSRTXWs3H7uOEjkoVByQD94/Svqm88N+HYpRNDeL5BfMaC3i2fTlc8VLpfw68HIs2&#10;paQun2ty8LI8y2KBmB5wSBk8jvnPGegr0KXGmHhzRqUXfvbQyo4Gv7VxqSvE+W9d+FXja60iaz0H&#10;UdOka2UxSfZbze5ChSzndg8dc4xmuH8C/s+fFNdestR0TRZL1rqOSO7uJb9CYYtzdVDYV+B8vXBr&#10;6s8c/Abwv4ouvO1S7aOSNhukS9eNJDt4O1WA444/Or+hfB/w1ZW9rHp2o6St7bhc3kKrDNPjozlC&#10;Nx6fN1PfIr0sLxxgaOHcL6y6NMwllOHrVtW0vLU+crL4YfEfwsZjrvh2aNtyxR7fmwAxAYkdOOTW&#10;f4gl1HS7CX/hH5VutRgjZPssjHaoLAFvp1r7UsNQ1HRNHaHxB/ZN5IOPtF75aK46DOFGa5PxP4W8&#10;F6wkMmr+CNE868JRW01kJkAyxHTIHGfwrlw/FdOpV5pJP0udNbJafs7U5/efIVx4DudR8S2DW0sg&#10;mW8M8lx91UHl8gA8sTj6D8cV3MbE3TaZArMY8Lu3D5mHTj15r1bWP2fLHV1muNK8MtYyFmjtry2v&#10;MssTMMgA5A6dfwrOv/2cfGenQTR2drcTLK4EecfKNvXOea9DFcR5fiuVVJpWPO/s2pGLieYSRzTp&#10;9nkAWR1Zl3AEAA+n1rhb6w8Q3NvHo8Uwk+wyQm8umj+Z48qWUZ77eK9Y8Qfs/wDxHW7FrHoMywiM&#10;DzpJCqtzyAAf6dTWXqXwL+LVlY3V1ZaJNeXxRxHbJOACx5AJYH869HL82yqnJL2y17vYx+p1oa2Z&#10;j6NeXUmqf2ZdWrOsluZWmhXaMggDJPOcHv3oq14O+EPxptdOa48VaHcW9xeTbnhHzeXgdmHaiuiv&#10;i8v9o7VE/NNHdTjLlV4HxBoPgvVfFkEuqH+0zJLdJEtncWpkLzMcFQd2QM4HTv2rttE8CXmkXLf6&#10;NFKrxstnNOwjlQrkgBQ2c9RyOuKteHdakuLWG6u7u30u0kh8y6Ntu8gt/CpkGTy3uCetb2l+PPg9&#10;Z6NN4bsv7UTWlhmF1Mtrut528tjhcdeSGHPbBr9fxWY/WJqnTj5HNh8LG16rOY8O6Ve6TeXPihLR&#10;tPuYcfZd0nnMrY2hvRW+Zv8AIq7exaze+JbaS5F5NJY2Ya1aSQ7evLEE7SfmxjP1rT8K+CfiZceC&#10;28bR+GYbixnmFjc+bKvnW0jAvG5VOUUhfvNge9VfE2m3/wAKfEXn65q+j6pdhQLhLXUI5o7eMjgb&#10;w21h64NeXWxFaWKcZSXu7mvsVCnpexx8mq6x4omuLPdHbtHORHZyXK+dIe5zjaAfY/hXeeC/Dlnp&#10;N9p8Xi7WtDhm1mN7GaGS4lVNLUOuHkESnzNwHX5hjtkVl67q3hq103+w7jwpYN9s1Ez2dzBdCEhS&#10;PnIw2GAwf5VF4o+NHw6uWt9D01Zrm8VGtw1xKiYX+ByzYCkYBxnpitFV9tBRoJ39CqPsaUuaTv5M&#10;9ov/ANm/4HeJ9Ph03w38Qta03WLqF91nbos9vdbI/MASTcjdRjO0ABjxVLx18Hv2adGu9QuvDcvi&#10;TTdfuPKNml5f70iiCIj+amC+4uGIYAgjsOteW6xo8GsXWm+NrvxdHJH/AGf57/2eXd4wTt+XpkqR&#10;yVyM5rtvh94vl8Jy3XxE+Dmu6hBeQWRS6jntRGSrLjeGuCC4JBPy8jivHqVsXhFy+0b11PU9phal&#10;4+ys+/8AkdT4a+DfhzVfC114p134pXDX+lWhUWdz4dupo22g4IuOCIiCCSRjPp0ryD4i6Xr+qauE&#10;16e5NncSK23T5wqsQOCmM47nJrqfF3x5+NHiCzt7u18PXnijVI7WOG4nuFkuvPg3FskE/KMcZ4/S&#10;oviB498ceKtNs38X+BbOzu7a0iVYoVC7GVV2sduQDtK8n+76mjnxEUqre5yVaOHqWUb+py/i3U/F&#10;2leHpmsYL6X7ZDHNDLqH71p9r/K0fQAHkbj/AA+ma6Twr4h8Oaz4UuG8c61dWurz25i0W30+38mO&#10;KbdtxJuBxhfm3DjitXxDqnwJ0y08Pr4Lm36k0AuvEjSyeZb28yoCECrkn5gcHoc1Q+HfgrWvi744&#10;8RW+oWdxq1tfWLPp+n2MTPNG0eWMirgopAXkEg84FFTESq00pKzT3fmWsLGFVcsr6GH4K+G2qeOf&#10;Fq6T4etrPUm1DLafZWzGRkkwWaTcBgHCORgkjjpWf8TPAdvPcSeFn19ruabyWjt7d2gKTs6+YoOW&#10;A2jcdxGBg9M16N4T8d6PY+ALrSb/AEa3j0e3hjaz1GZEums4miYkIkLE7sEk9wevQ15F42+JF2ms&#10;3XiHR/DNwsjzJBbanJbsMwn/AJaAMMLuUnnuTXHHHYinWlyL4er/AEOirh6OHw611bJYPBVv4K0R&#10;tT+33yhdQKx3D3HmRgKCNxLkYBByO27FQR/E3xH4SBhsNdvGhvVka4nEinzF4Cq+TgLjpj0Ymk+I&#10;R0HVvEt14a8ReIRb2f8AZKhLWS8EaXUrPGVbg8jG7681534rvfhP4Z02bRPCHiLMitmXzld/MXGC&#10;qjHRRnGSBz7VjQxNXFVG6iu2/u8zhlDkl7rO6n8V6BqmhXHiXxLrfnJNeky20kiybpGVNu0DjO0o&#10;3fOeelc/qHiTWfGPiK38FxaVNB5c7M1xqTDyRCflRfkB2LlQBxz61T+D2v8AgLRItU8c+HINPeHT&#10;7ctDDcr5gtX2kF2VxtJbggc42EVg+N/jFea9DY3fg69Z5ElFxqEFrajLBXyGbaCAByAK6owjTrON&#10;JOXm+jNo0Y2u0dx4lj1fwOJNDGqNqUjQJFG0lwLWOBXUDO7kt2HXouBWLJrPg+w1FtS8S+IWj1e4&#10;hVo7iOzEx3N96Nd2AvJ+91rA0nwn44+Jmqy+MfG8EdhoV5MI5rq4l8vdtGdqsfTPIHfNSweJdIgM&#10;Ok6f4ahS3hult7O4vpApIV/vAv2JwMg4rnjWjRm09ZLc0p4ejUk7yt8jutA8f2Ot+HY9M0vTbrUr&#10;zzmhwFWOGF8k4cgE4A6YPJA45qra+HP7MmbVtV1Xc0dwS1mtqsYYnarHLA8ENxyDke1UPEt54r8F&#10;3tnZ+GvEstlHqt4syabGyKsLEAYfZ1GOp78V6T8H/wBjnxN8fNem8RP/AG2kNjqHl3moalG8Vm44&#10;O6MEDzCQCPl7kc18rmecZZlOHli69ZQhu7v8jtjhadWMVSbb9NDjbHXvEXiuxi8FfDHwLeNdPMYo&#10;2s0y0km/kBVwfx9M19mfs9/sSWuhaJDrXx2RLy4bEi6T5zERNwdkrZ+cDkBeR6k9K774R/A/4Y/s&#10;/RNdeENBX+1LobZr+QbpMY4Vf7ij25Peun1fVrqCJrq7faGcBCzYr+U/ELxsxWbxlg8o92n1n1l0&#10;+SPVwuV06cuao9S5LrOn28CW2kptjt1xFHbx7Io1HRea47x9BF4oi3PdxxnBWPec49wPWpNS1W9L&#10;fZXXbu529PlrBv5b2ZFhty33m+ZGBBNfgTxOKliFW5nzd/M6qt5aI6DwnHf+CvBreE/HuoW3iLw/&#10;N5jrodwvzR7uGaKTlkODyPu8DINeSeK/2Mv2V/Gsd9dWXjDxRoGlXtwrz6b9lTaCD9wMpUZJP3um&#10;ByK6zxDrV5alTaW0X7tdiySfe3Mcf0rI1mSa9sIYNTumKqUlVI2xjk8t+P519PlvFWfYWFnK7vv2&#10;JlWlorc1jx2D/glR+xvJ4nn1DXPir4+1CxLbhbR29tD5MYJOPNdju4z1HAx1r6O/Z2/Zu/4I8/Dj&#10;QUbxD+xRq/izzlyuqa94kedpVIyHVBsUAjBGAQc9a520L30S3F+m6zLf6gsDJKqjn8DW9BqOh3ET&#10;2lrqgtVjjC+W3G1mUEL6YXvX11PxO4pppR9pe3W35nRR5Zy5mkvkdF8b/wBkL/ghb8XNIFvF+zX4&#10;k+HN40JIvtAdiIlI4Zk8zD+vSvjz41f8EYvhFqsv9n/shftG6N4kgaZmWTWla2vYs5AiMRILHPQq&#10;hzX0T4m1LSLqyuFu9QW4dFVLiVZchOOgA+orlofC9jqWoXFjLbLut1Y+arcZP3SW6Dt9K+iy/wAV&#10;c4Um61nbyZliakee3KfE2v8A/BNn9un4L6wW0LRv7U8jJ+z6bqBWQjk4MLbWXPuK6jwN8Tfib8OF&#10;tbH4wfC3xFpd0G23V1JpUrQsu1h/CMDr36dc19hjxJqmiWC3HhjxjqMluQ6x2q3BaJgMnJjbK7Rj&#10;uKf4X/aJ+JlhqUcOrSWV1bxxrEqzQhW6DIOwqoB9hXvVPEDKc8ounjKVvNGEY0X5HD/D601Hxtpf&#10;2zRY5lt5nWWO4ZlOfl6Lyc9B16V1w8EXl6rR6aVkm5FxtQ85Oc8DkjGKveM/2mdRvtNg8Op4O0+y&#10;jjHmNLYwFnlkOBsV8fIMZJHeuVg+PXiDS0uLPTr7UNJhmuxLPJa33ls0iqdvOM42seAcV8VWw+Dn&#10;jF7Go/Z97ahU9hGnfm1OktvAniZdAt7fVbHd5Mm6RPKPzYbI7c9q2tH0DxxFrM91daX80/zxbLd2&#10;Cr6AdscfmK8t8cftIfG7xD4fml8GfGHxJp+oeeUtlu7syxqDksVXpghic8/livYv2Jf2uPjh8NdN&#10;17xJqPj261KPTIbSxtzqs32h55FaZ3lkVCRESnIBIP3QQMZr6fC8HZLmWElOGJceX4lJJPXt3PNi&#10;8wddRcE4eW5S0jw3cSztLqGp7Zo5SrQPCSM59DypAyK6f/hHdQ+yiRLy2khh/wBWi/u2GeTznH86&#10;5Hxp+1xpjeKNY8ReGfhZI32+4Nw0mqw5ZpjhpCCCRsOcjPI6Vgz/ALZ+qaxbRXmk/DHS2Zm8ueaO&#10;1DbmXqCucE+4FfHYjhWn7ea9srRdl1bPe5cHRS5pWGeItJvvEN61nFbeZbrNlQsJ+WQd89/5VSm+&#10;H91HPJJrkUkUfljzrdVKsR2wOgz7VH4q/bm1K6sv7JsvBKWcbKguo4m2fN/EMAYB6HFczpf7QPhb&#10;V/ER8e6tpviG3urf5Wlg1HzPNhUZycjGc5GOv516OHyGrHD3p1PvOevPBSjanLc9u8JeBL7T7FGi&#10;0yO3iMfyRv8AKTnOR7H6A4qaPQPCel3fmz3DXFztG7aBhT2AJrh4f2u/h/cXKW2s6nqg82NfKjlj&#10;jXGASfun5ieo9+KZo37TH7POpajPDfa1qVjHbyM8LSwCTzEAzu+UgdMnk14NXhnOJ4hybUkFP6rG&#10;KjzI9e0jxFp1rE32azxIF5Z35Fatrf8A29WvvsbSSLjasjH+VeT6f+0n8FtPmj+0+JrWSCSbYVkj&#10;8pmycKNp3ck8fjWhqv7ZXwRsI5NI0LWL6TUI9sj/AGWz2iOPdjYZZTj5sY4BPHFea+EM2eIUVS36&#10;30QSlTfVHr1ol2sZutaultYv4VHXPpjvWT4y1PTdLtdmrapa6Hax27Sre6022d15GYrVSJmB9WCq&#10;fXFfP+pftu+KddupbnwXpaaTB5yxNeRjzLvaUYDEr/dyecoB0HNeX+MPEOu65eyzT/aLuaR97314&#10;+CwLEqSxOWOc9c9DX0mB4Qw+FxEXXfM1rpt/wTB4ijF+7qz3L4hftgeG/h9pep/D/wCD17I0mqWc&#10;Meua5NtF5cKoO1UiUlIIicfLlmbC5Pp8vz3+lw+JJNV1uaYCWQFbdNzSKxXKt8nCqSV+gNaF3fX6&#10;wWh062j2XTsGKQ7nkx1I/wBkNxn8Kkv/AA/Pb2K6pMZFubqFG+7tCEnABHbnP51+k4P2dCSv1Vkl&#10;2PPxNatUl7y+RwfjbTLjWtUbXrt38uRtrRxKwjYbPXsO2fbvmvJvjR4ZFveWmoaVpSxQvCsUnlp8&#10;rtj7x5wDjj8K93W+tYJLG1/s1p4YkZrxI3L7E2qCADwADzg8muI+LFu980jNbCT7HhlLSBlliz8p&#10;GD07eoPBr9EyTHVKdSMVsjyq1HmTkeDJaPbyeU42t6VbtZXgI2eveuz+JPhLUpdQbXLWxhhs5FUx&#10;+XGwVcrnuP171xRLQztG38Jx8tfqmXYqNaPMjx6i6M9h/Z6/aUPw38ZaPceP7a71jRdPuhL9hW9M&#10;bAjpz/EoPVTwRxXq1t8QvC3xWuYdH8C/DHTtXWbUmmv57rT0iUKyEKFB3OCv94k4PTrXyRGv73e4&#10;wK3/AAL468R+Bdag1zw1qs1pcQt8k0fp6H2Ne77KP8RLVIziowkr7dT9BvhR8OPDE9lqHhk+H9Ps&#10;bfTbgPereSeXbzOyEBfMMe0HII5/u1r+Ofgl468WNCdZ8zw/otjdpJdX2yOXzYtp8kBV2743Zdu9&#10;c574yM+GfBv9uXS9TtLfw1458JafeSRtvWG6nZIbiXP3yAcbucjIPI4Ir6S8PfGzwqdAtvGXiXw1&#10;b+H7izvDPcWv2oTKYkXajKfmAHzDpjrz61+d53m2ZZTifaewbv22PqKFHKcdhVCDaa3I9T8A6zd6&#10;Ytto/hlrWWaERILVQhbavyFMDILFn3Z6AJT4/Cvxl+C1j4X+I+pXf2G8itbi1sby5nMlxbldjO6Z&#10;IfnzAoJPBDYwK1de/af8C2/hibxX4d1EvbtNtuLjy3ycEhVQAfOcg5I/pVf4+ftAfDD4neDfCPhv&#10;w7dSahFp2ht50i/N591JcySyhedzbN6KSf8Ann1r5nLeIc2rSl/s/Km+x0zy/Cwg3Tnqcz4W+Nes&#10;+G/C+sfYPhYLq+1C7DnUAqLscliJMKzBzh24PHOTyTXSa18U9e8T+JNO8e6tp8cupQxwpb26ws0M&#10;D5UC4G75gBt+7wMq3UEVyPhH4v8Ah/Q7+00/USkI8ljYwpCxaYJtQsCAcL8p7V0vjX4oeBTYWsmo&#10;XsdvZxyMEmVlG/IPJUnnk4xXVjuJ809sqMcO4p9bEYdSjTs57Fn4t/H/AE7xJa2Ou3GjQ6b/AGbb&#10;vHdSWDlpLuZpWLOQgxuJYj6nHNcbqf7SWo3sNvpd/wCI9a8y4uljjslaR2ijZWwzAcBR3AGRVjxd&#10;8MPCGvRW11oniazsrGG2M0dk8gbDBiyDrtycg8dwKf4f+F9/ca7DNa68tzawxqkzNcBsP5qh2xyA&#10;2Mg+oB/DhjmWV4jD+1qvVbp9HcmcZ1ajdyjrPxj8R6ZC81r4kvPIh8szt9sK4hbrnIyDjsATVSz/&#10;AGh/FniWw+z+DBK1urjZdSXrwlm3gFtx+8MZHHfj6ZXivQdG1rVtS8V674bks9NZoobe301sWwlA&#10;4kl3nYqHackkZ3H1rJTw/rktzbeDdPi23F5atcFbeMSW9tGATtGzKhfT+9mvUlSwLiuT3la9+mpz&#10;z9pTkdb4p+Jl3pumibQ9TutR1C6hxbWq5kJm+6QV5OAQfmJOcVh/Fb4h/EFPAdtoxXWvt18ywSR6&#10;XtHlfdDSlkI2qOfT3prah4l8Ma7Y2tn4KmaO2ljj02+mt2wGdQpcj+I4LY9MkmtLxMNYuZ1tdW8d&#10;xtcMxn+yKREwY/uxwDuCgknPqB61w06cadeM1CLgndvqXzONNtbs7K/+JWi694Gg8N6X4euJLq2v&#10;NkcuoXTCQMilSHIyu0nnjPC8da5Hxlq3iXR/LSz8Uy2d7NcLHp9upb98zYULn+Fctzkis+S38K/D&#10;q8mt4PEt3qWoapICscqxM0PbeBwXPIXnOMmrXiHxJa6h4osdA1Bo5Jlg3Rxi6DzvKOWQqvTA2nJr&#10;SjOn9YTjBWs7aWIdTRczdz2zxL4U+Nv7Pmr6b4CtvjZZ6tBNYpeXuoaZcl7aCQorNHvLHJ+bb6ZX&#10;pxVeb9pb45+Gmgvj4gOqW91cRxQRyWRZYwBiSQ45K4xgeoY9xXk+jT/FC+uZmFvILPo7SRtGpbBO&#10;emCqqwH1zVHxX4l8c2J+zTeIrODS5Ldiz+ZsZ/l++oz6/TJNcqwKxdb3lFr0O7mjGm7I+mE/bas9&#10;EsYrfxpbQtIGAaaGMxoGLkKFyT2xxnPrWhoH7Z3w08S63c+HoNRVLyz/AOPhJbE7Qv8Ae3DqK+Ef&#10;FvgfWfGeleHvCnjLxxbmaS/jEky3Baa4K4dcL/z0I6n/ABrttRkj+HniGG10Jb68ZFke4jjjXHJZ&#10;irsBk5dvz4rOvw3lclv78m9O3Y5JVKzvdaH2BrP7Tvw6hsPtNrNJcSeYqparAYyxIzwME5AzRXzT&#10;4RbWr7Skm1J7ePU5xuvY7WTzFhIP3R6nnk9KK8OWX0cO/ZtPTzZwylNyueU/Fv8Aan8a/FHULf4f&#10;+LC2uaZpdwxuo7VhZ2Me1vv/ALkAsgx1GSR71jeMfh5eXHjabwXpt9pv2rU7fdBf2dxKsEcWzeEz&#10;ccp6YxkttHevLLK58ZWustrl/otnaWTWDQxw3EwEMEZUleGPzsfQZwTzXYacdNtoLHV7nW7qPWLq&#10;EyRXMu1RbKFwUVXPzMxPynAGDntX9SYqX1TlUdf1ZzRk6knLpYmm8G2Hw3+F3iDw/wCP/i1JDrFx&#10;eRjR7WztWk84KBk+ZjC4G9SCM56Vl/CGLXfhnZRfEvWYtJ1hEm2rp+vWHnW4jcEs5z8pfgcdqzfH&#10;vxJuvH2rzaF4Se9uLzS7UAyyRq2G3fPJISdvfH1rGtbXX/DGmtoviLXbzUtJkuA99DCu5TMwyEQD&#10;LEFfwzU0ZVI0ZOokm9WnvYJS/eLXQ6a6+MXwt8Yas1uJrCzvLqeR4rHR9FPkCVuOu7jOc8AAV0em&#10;fBb9nnV7q1jc3d3dSZe+LgWsNu6EFkByd4IJxyCccVJp1jYR6Vb3ieBNOZmsd0Olw6ePMhGwj96V&#10;G5W/XPtUF1rXjGHwLpt1oXhnT7G+1C4kZYLudFjWFfl3RAff5GcDLAggjOa48Zj6lSKWFTjbQ15K&#10;HNsn8jp/GGr3WlDTfDPgC7tVttH3TaI99eNMsAbC/Ipzs4IyOmaL3xJa2/hlb/xZrvkzTJ/p0xt9&#10;kYlz6nG4HHAAxXPz/C2FdbsfHcusf2fcQwxy2i/aFBuXxkqVcfKPd8e1Q+J9Q0nVbfVPEnjK0a7a&#10;4Lwy2kUrPFa7cfKNisoPcnPT1r52WI9pL2fM3rr3ua819kV/F3xJ8T+HvDi3nwqv41S6jHmP5ZDX&#10;KkklcDAU8dgcZ9zWf4b1f4yfFuGFfEPi/TZLe6sWS4TUjKRGYxtaPnKhxx0x1rk9Q+Kd5a+HIdO+&#10;F8MdrpqQywxTXFntJfI3bnbo3J57DHc8dV4Jnuta0y38A+JNR/szUZgl3FJbKyQyRso5DFcsxUb+&#10;cZ5xXvRp4ijgW+VNX3erMOVSlynS+Hfhr8AtLsdR0/xbolxba9oyrLpsKae8lvqU/GAjAngYyQe+&#10;eKoeKPHKfCOys/GFlNC0s4a21OS2yo2TJh0xyMAMM9D19a5/V/Hmja3JaxW93dltFZ4YrO0tZ55L&#10;mRfuyuVAGDnkbufpUXxY8Vefplj4f1RbWDUryzWdrWztUZZHWMfu9v8AeJyDnvnmvJUKntIOd9X1&#10;2X/ANacXTu7WsQfBz4g6P4ou7e11NBqUdt540e2khKxxyldxyANuMknnkms+41Hx5411CaeTxpoG&#10;m3GiXib4bp2WSZDmICNQpLoAecZxiodD8Ii98L2fiDxBe3Giw2pES6Xptq0MstxvCqMH175I/Kud&#10;k1r4oeDfEP8AZun/AA5mvGWRo4mkKzTBGyoVpI2fHJ5HGcV3RrYOvipTbWi2N4wTknM27HTLfQNA&#10;1jVJr9de1Dzonn1FZCv2ZmLKFGfmA65AxVX4b/CfSZtfbUPijYRtplxOVn1CwuS0gLqx8sE5UEbS&#10;MnmrGnW3iK8syt/4WkW9N8s2sadJcLBbgRhyVeVnxghuFHP9NHxJ8UfCYu4Le21nTbbTLeZpTpEU&#10;LyLc3Kh8HfgKQnnHnP8AFXPLMFR5/Y637djSnTp+0uz0/wAZ/BHwPqmkaX4C/Z98E6dDZxwXDTXF&#10;9eF7jVnVFfdIpYbh96NcABiDgdK5HxD4K/Z58L6xoMngzSLrTbi+Mkev6fqTBlkkjcBoAo5iG9fm&#10;BwSORXMeHNU+JD+ONJ8ReG7tmXQ71WuJVulAjZczRFQDnG0g/UMP4ebfxb8caN4716Hxh8SPF1tq&#10;15NqjSSyW14I1Tfyd5HJcE7jjJwcV5TzCrGsqc3a+7/RnZeEo6LUNY174ceJ9O/tHxT4ctbbS4NQ&#10;K2Wm2LMLVLjy1SVTyWwrKDktxuPpisjWfiD4f8Itb+C/Dfw3a+vWjj+x3EOn+efNwpQJwe4/EjOO&#10;a6H4F+BPHHxm1/Ufhp8LvCdvqMf27zobxlMdvBujQO7OchASN2OSc9M8V9+/B/8AZY+HPwetbLVr&#10;uyh1HXY7NIl1CSMbYyAOIlOduPuhjgkDPFfmXG/iBlXCUWqz56nSKevk3YvD4OVRngf7P37Aw+Ka&#10;WfxO/aU8PRWsdxsuLfQFg8uc8AhXb7wAPbg19b2ttpek28Oi6bYxWlnaxqlvDCoHygcKPSn6nqJt&#10;zuustI3MbZ6f/XrB1jXLrSlzBbxzSbcGVpQFH096/j/i7jXOeLsT7TETagtorRI9qnRjQSsat1dN&#10;JB9qmmXev3S2PwrktdvdSn3STShpG+WONlO1Wznp+BqNNWvZIftV2rSZ25TaTtU9TmpoI7T7RteQ&#10;rJIg8xn5A/WviIxVKTctTT2hDcXssk7pczMokA8uNvmycZ79KxtWCwWvm2twnmmTaDHnOPU/pTNY&#10;12CG6kuo2Mnkx5xH1AyB+ZrLl1ENZNOimQNJlSeg6k9/QV04eEpS5kZya5Wya1nvdUvbi51y1iVc&#10;hY2ZvvDsfrUOvau2nxXgNpG6uFEk0UZbao6Co5Zr6/gjidlVTy0kilhuUcdOlVNXvrqyt3s/9eFk&#10;3+cp+U8dOPft1zXox/iomMY8plG71L7M13bjfbxqN52YBPOc1W0s62t2zSWq7JD823JxjHP5U46j&#10;Y6VbXdveXkh+Uosbt8m5xknjtVTTruOOyku57+bbt2rHsP3sY4x9M16dNS10MeW9TcvQWc8VoWhu&#10;xGWlaSRVPJbt9eBV2O5m07wzdQzy+ffXcyqF3AKF43Z9c81meHrw3viA3Fw+y1kt2idpG+6cEEt6&#10;HArPgvorl1tmlYs28eYrcLkkDHqc/wAq6ai5o2XqdUYwh53I7vxhcaBqYsVtI/JZliXY3O7gHPt6&#10;1Nf3Ud1btbpFlph5vTJf1A9jkfkag1LSbPSmeODbcXWGZlJyOcc/WoLnxFJdpHbWlnGl3FCwjVOW&#10;fDKCg9Ad3PpzXVCt7SKUEcri9XcmZEmtPKlEcbJHlVUe4AX6jGT/APXrm9d0G/gdrRLpT9oDlhtz&#10;5fA/I4rSksbixX/TJR5r7W2r/Dz0BHBJ6n2FZ3iTVp7XU/LvyywsuVY9u+PxPau/ByqKslFnPGnH&#10;2iuif4Pael5eMvyzW/m3CwlhgvhgASOpwMj0xXXeEPh94S8O/DzxJ4xaK1+3Sa159zGwVd8awIik&#10;HIyOZCffiub+FFhdWwm1QMoj+zySowJyu5umPw5reVpZ7GOQ2u6NoW8zfGpZv3hOeevpg9q9uni7&#10;YypCpJpNLRHXT+J27HP+FvGujeMbTUDouqW8ysJWmhjwwX5Bj6Dg/lXFaV4x13QL7y49haLKpJIg&#10;Ij3c/ke/r3r0Hwlp8OjaZqDRW9vvkkkeRY0C5BXvgY/iOKzoPD2h65M1wI41naLMkIXAK+59gD+d&#10;R9bw9OtPdp9TKUXWp3ZzL6muuWV0NU02DzBZkW8kMPyrktnjOCe/PrXOaZMdJljtJZUWYQrJDNI2&#10;XiYccDvyAT6Zruru30q1ley0ZVjeKMKtuzfI7AAn9DXKXOhR6jraalqbGO5t3GXZdqxBjhAfUNgc&#10;/wD669zLsRCcWm9LHPUw/SxU8ZeGtK1C4t9UUqk0kZEcfHysCeMj7vGfpUWkaFpt1F/wjmnWcm1p&#10;mdJPMIZmVd4HqM4x755qXWo7i3m/s11kWBpCGmwNwzkcdOCe/pXTaVZWSXywxzLHeRbGZdwZopDx&#10;ztznADYxmu/mlGmrsyhRcXZGDeeGNJu55JIo/J2xrIrKoIOCPlBPfOAB2znsar33haC9vIL+yCrt&#10;I85JI+QoPynPTufm9Aa3dJ/0PRbjS9ftlulkuBLGZBtMeFPpk4ywzxwPSk0y+t7PSJtI+25V7jfa&#10;mVsFUZSCG7sAccAcHnIFVRqSuuV7lSpxulIi8MXNtoFl/ZdzZ+fcrMi+YyBlZiWx2OMLgfj9a0YF&#10;hsEkuJYI5rqO6N0VlUMqTNt5XHBUDBAxwWOKzIb+TSryaeaEfZ5mCRfvMMCEDFsY4UHGPcnmn2cz&#10;aharY28kcsZkU+ZbzBkeNlAwGHIYNu49uO1dMabU3JDl2iTabdXSeLUvrwBoZpFLW542FvvE46c8&#10;EDHIqfxgJxe+VeGFIpLU72jY/ITk7euCe2KtXNlDdaqn2eGON4MKVjUsrMXPzA9+OpPTd7Vj+JYL&#10;2a4jNtaLcNcFxJbrJyHOSpX6qQNxwM+nWtKFT2leLZjKUqfQzovEN2oh8L6UsIvFxbN5eWCo3V8k&#10;YLgZPP8AOuLv/C+oW2k3UF7HJJeWMiS2H2m4LM2TmUnd0JXPufSusgt3sbmDWV2rM140kapA254+&#10;SM4BUFQB/Ec9qj8ZtqGuy2pW3WOaSYFXtpMLNhc5JAPKrnj73YA19hl+IlTrabdWcM1zHn/ivRrn&#10;xCh8Q3lxJdScR28Kt5ilEJ3hscNgYPTg15nrHhLUNNtIdSMsLx3DMI1izwB68cV7tbWs0Gp/Y7e0&#10;t5JJpma0iWQRxyI4DHLMoOFx0A9emKo6pHovhRLlLqG1ljt7vzFtzny4gfl2NuUDGTg8g9+lffZb&#10;mzoz5ejPMxGF6nz+rZ6x/SpEOx2KMB7etXtdRotVvPsGnq0cbMNwjPTceevHp+FZ8IYDI9a/RcLi&#10;nOmmmeXUjy6Fy0uDHwB93n6fSuwsPip4t/0SS4vvt7WFnJb2UeplpkjjfGV2k4I4GAcgVxqJ8gJa&#10;pIZJEk3oenb1r0+WjWSVWKZlGdSnK8HY39Z/aN+NNjcWSza99njsImjt4beEJHsIAxtHHQCsSf8A&#10;aF+KMn2eSLXTDLZxukNxCoVwrHJ5x19+tWEe01GLybuANn1HSsXWvApmR5tIkGR96Nm6/SvXwuX5&#10;dGn7tNfcj0KOZO/s5tr8hlr8WfiNaXceoQ+ONSWaOFolf7Y2VjJJKjnoT2rp9P8A2p/i9YNbtJ4g&#10;huI4Ywn2e6s45I5B3JVgeT3rzd9Ev7d8SptK9Q1N8gh8PKMfWuuWBwFaNpUo6eR3KenuyPoLwh/w&#10;UG+Kvh+0vrLVbGyvo7zPl27bljg9BGoOFA6jGOa7D4S/8FC9J8NrMvibw5feZKx23UNyz4UnnCEg&#10;A4yOOeTXywtpEq7/ADKe8cSABTuryMRwbwziacoOive3sKOIqQ0TPui3/bF8HfELULM6V4+js7fb&#10;HHLpt/G0exVO4t1C5yAAcHGBXVa14q0bR7VfE03iO4vrG0YJcWtrCJI5mMYw+FHzMMnrnJFfnbFc&#10;7G4FdP4Y+MHj3wiscWjeILhYlkWT7O7bkYj1BrysR4fYWNFRwc7JfZf+Y/rVRv3j9F7H4k+CL/RF&#10;0rVNVuIbr7DttmhjaKVdw3bg3RCoXIxznjvWT8H9N8Had44uvE2uaTrlwt2SIdQ1yRpiITy2wMTt&#10;HAwcc5r5h8O/tYR+LfD8OleLdJubO8+1KzahYL+6lYtj94MHaor628M6vouq6PZy6TcQzQm1jhWZ&#10;5lRJVwMyJ3Ybs+mcHpX5zmmR4jIJP2m8r+i7WPSw1SNSV30NDxfqvwp07WI/ER00WrRQqbYLjzpi&#10;rn5unIywyPYVSsdW+GOoj/hYfhPS7IXkwKXV41uryON21uTyAdmOKxPFPhfwt8R9Khmkt5JIbW4+&#10;zx30V55PlYYmR+fmcZ4wPUGpPDuhWFt4x8pBBb+GY9MYQ2FpppjdZTjY0rg9OrYHPPPWvHVOKw6a&#10;b5jomuSV0kdBrHxF05kjSxn+1R3Q8u3tbMHbFkjAwp5xznPQEZrD8S+E/CfiBJtBudEFzps05Ey3&#10;GpCJRJjIIUHr9CBxVzQfBXh3w5bX/iTwzph/0wBJPIuh5St3dt3IyAM47VHpt94d0W4k8PR6fbte&#10;TLHNbtOXWHJG0lWCsWXIPQE8dOayoVlCdqZvL96k5aHp3gTwr4U+Ev7POoePfFMPkXWs6vHpGiTP&#10;JJcCGONAzlOSAMAEkdN1fNWr/ETUR8QNL8IyfFh7iG4vESPzdLDeapIzD1PUYHpX1T+1d4q8Ez/B&#10;XwH4M8MeOYWtdNtZJ7j+z8hxJJkEsDj5mxk5AOd3AGK+c9E8X+E7TXtQvbbwnFdyRf6jUv7LEwt7&#10;g9PmI6qwGADn6V7eFxVGU5TrQ5pNW7WfcyxXK6nItvI3IYfEHirS7rxD4dsYluvONv8AYY7gQFXV&#10;/wB4MgHb0JA9KK7TwPqWj+MvDom0kR290ojmm87EKzsy/NjGQMHOev3VwTmivlcRmUqdZxsvubM1&#10;h4nyP8cfgP8AE3xL4S8P+PIpftEesaSrx2VtMJJYpFO3Mka/c3Fd3PIBFPWHxLrfwm0rwH460y1m&#10;1JLmabS5LaENLGVi/wBZLKOcBV+6a4zxt491H4X3N1odprl1rzYkWa6u5i8ClhgMqBsce9M8CftJ&#10;alpngI+BNL+EOnzavqWqebD4gSaWObaV2eWig7TwW65Bzz0r+joxx2JwsOVJWd032seLKnSjLQ9B&#10;07w5J8OtDXVPAOircSXNg4v9SvI/3PIU5LEY69Bjk1w9n4qfVPH8msai+ostval7Vbe3cRvPkYJU&#10;AZUAHt1Nejabq3xAvPBV54R0/wAPXH9myaW159jnmZ44bheDuzyCAW6n6Doa8/1Hwj4+1+DS/Hmi&#10;aVZi8mvvKn02O4dDczJlRjb0H+NefhJU+abxErva9y/ZR0stzpdauvi5d+C77xdp9/DpaM8Qhkvp&#10;jbyTEA9BgFsA+tdH+zh8O/hn4o1O38beIv2jrV/EGnw+ZpekS3josF35jZWI9+fm3ZHU8Gud8V6j&#10;beOvhXF4F8TWskOpafNHuktY52WPL4eFz/e5wT22Dpmui8CeGf2fP2eNb8OfGLwF4T1m68Vw3UYs&#10;tH8SKJrG4m3NG7Lj7qY2MGYgg9+BXLhcZCClz/Zfya9T1MHSp0ayc0ree/yOnuX+BVzqGoax+09p&#10;PiLxBNpqtCt1DqjRmWfdkCTd96MD5QBzjJrE+Iuk+ArLwdNBb+FFuLDXdQlkSOG/YS2luiKY9igM&#10;zowf755JB44rc/aL+LOs+Jbe8vtZS31/xALENcWtqqm1g3feWOQjLsM9SSTtrwLxF4h8RzeA9P8A&#10;E6a3ZWMtneEfY/lUbSMNuVDlyDzk4zjgd68nCZjS+uSlGHut3V9V6JmFaMfae69H957PZ2Pw1+G/&#10;wf8A7A8WeB7PU9P1C0judN1KXaZrBlY/u0UvglgQSxAJ29K8T0bXtcv/AIjadNda0v2GPUnW2bdw&#10;GKcL83XAOPboK5zx74ssPFuh+dqerLdXzSlFuUnaOKFABj5SeQTntUGu/DvStM+HPh3xhbeNrhZL&#10;i1kmhuI4iqmQSFRFkn7wIJDdwcdq+kyfGVKOHnSqS1n3OeNNS97se06F4Y8Ralq/2jTLOKPRIZgm&#10;qTSb5WR1wc7wAvzZU49Diua8SeHNY0fxXp/xEtvEEd9Ppt15MlvcWKiGOPJxjnnI6euc1T+HPxM8&#10;OfBvQpm13xjdaldXQa4hjW83RsxRflaPcyDJGMkbuKp+K/Hmo+NvBluL7R4R4hur3dHbiZgGACbM&#10;qOBgHHI5PFfN1KmNrYiUo/AtG3+htPllEzfFvjaTVZmurqe4bTmumluri4UIzSqPlROTgA9uvWs/&#10;4d+GLrxv4ttXsfHdrYi1WSZVh3ySDAzubIwFHTk556VT1bwdoFpHP4S8deN1guY5Wl+w2MbMHl3Y&#10;2byDjgnkDGa9E+Bd58Gr3XL6Xwt4FvLQxabNBY3TSSTLbTBk2tNIcr8yqT93qcd+HXqYbCZfVqUk&#10;20tLa38jWEanNoehWv7OGp2mk3Gu+EfENrfafe3aXMc00IhluBsJlXZ5jGMAqwUt/rOcAcVwnjv4&#10;GeHn/wCJjf6DC01vM4uoUmc9VThYx/EQBk9K9Q8C/FFZpdLTwVpbbp/OtRG9riFVj2t5hJb5mRyO&#10;oHy54549d8afBfWvjV4bm8BeA9Rt7HXrqzD6r4ggj80Ovyjyg6EgMC7N2G0NnBAz+TY7izMMHiI+&#10;2hyRb3btZd2d9OjGsuZKzPkbw54z8N6VoUPw1ex0rTFsY5Plitdt1O5AG6VgxLvtyoHpnvX0b+x1&#10;+xBpPi3wPea38Svhha22h6miy6S1/EVulbJzNtPPzADG7jHQHrXq37Kf/BPH4X/s46Xb6n4tlj8W&#10;eKPNa5m1S8hG2GRgo2RA54AX7zZJJJ4BAr3vVtYXasUMny9Y16Ae2K/L+N/Fpe0nh8pbu95vq+tk&#10;dlHB9ZHNeAPhr4A+EmgDwt8OvDFrpVmvzSrDFtaWTuzHuff8qtX92YUU2km9t2GJ7ZNQ3l3czyG5&#10;86NRkjbnc30HpVWK9srWJbh49/y/NG3UH2NfzdmWMxWOxLr4ibnJ7ts742grIdezReT5krszFfvN&#10;29CPWse4S03b5Vwxz91euak1O8u5riGQwrGn8Ua859s9AKq3GtW9xp8k0VptaGcDavAGDjnNcErx&#10;jeApS5jP1mW8+zraBESSRtqtztwD1PtWVLfQQ3Elvdzrtf5WaFQRnkcU/V5ZtSkjvFnM/wC8LBlb&#10;CovpjvWeNYtoreSC42DapaNpD0681tTjzR1VzFOzK2u6pbTMLezs2LBQZGHyjgdD65qnffYp7aOO&#10;3HlxiT7u3l1471FPd3MmobbYM8zxARtu/dpxnd9c0moXVlJGrStCpguAJh5eMkr19unavRpxlGKs&#10;TL3luPuNcl0KeMB4mt1YNI8m38+vPNVfFGsTYWxito2t2IdpYzjntgD/AIFWDr2uwz3zw2tt52JF&#10;G5uAeegHTHFTW2uxSWFzJ5cqvGVUJtIY9cn6dK9CnQj8XUz9pGHusEt9IktbqO+3TSTSAKknVO4r&#10;EuL+6thJY27CRQvmbYmzuAx8o9yOPathRp/iSybUHs/L8vaS0jlWYgH5cjt057VBJYz6JqKaqyQi&#10;FYSscNvu+bHyliT7Dr9K78Ly+8pGV/euXL7T7SO3jtba/bznkUuFAHmkdPwIrnXjSLxKumRzfNtc&#10;uqgs4+Vjj/8AV2p2valeX98NTt7Z44V8sW8i9sYGffp/Oq+n2F3d+IpNfmvCbn7OyrMP+WjMu3Gf&#10;TP8AKt6NKC5pSfQc60r6F7xnFfWF9HqNtaFVmjy7budoHP4Y/Wo/D1jajU/tJlENxPHIqqxPyKRk&#10;H15Ap+sF9QO+5uJFmMYjCryGHsO2VzVCWBorqSRZJB9oh24Vuducnn3H8qui+WKihRlLdnSX+msd&#10;PWa+Uq1mhkVlQYLfL+fHH41h+OE0C7dWgnxvj8wNL8qow3HB9e2KsQXttPoY0yXV5I/s3+sWZdxK&#10;5GNpP5GsX4jS2cujtrFookYwyMPMjxGPk5PHTjtXbgYShi469VY2heUrom+DdnrN7oq3F8VZm08L&#10;Ic9NxYjj1wBz0/Wul8MXtn4h8A79avfLVby6j3faCrQxrNs2t6HKs34isP4Ga1eaz8O4tavRHGsl&#10;vG6qrEDaY1+Ud/f61p+Eltbb4NzXOj6VdXFs91dXRkmh2mWV71lbdgnOAPqcV68IR+tYiUt00b0I&#10;R52/INGNmNKvxpLg2pmkVppV/h8s4PPr2rlWmv8AQJEuYg0kefLkjzjJIJI9/Tiuz8O2lpr2i6pb&#10;3JWIku4z2byiRj6FaxpbOG406CGXUlmmEYcsg5j2rkDB5OScdeorlo1ISqOMk33Jg9osp6I2m3EU&#10;N1aeXNOzGM+Zt3BsjPyn3OM+1Z/ibSxC6fb5dtuHYSM3WRCxz0/z6UyLTdQ0yb+0dHhXzoJVYxQx&#10;L97Bz+Pck8H8K2ZW0nxDHJqUflrGgVLrTujOQBlu+3Of8jFd/vKanTeiJvUdzkdSu2iQ3EsHnNI2&#10;FVkOSGJO0+4z0HXFTaZpFvZahG1tceXDNAqxhz/F1BYcEnHH5Vua1o1peRzW1tA0bRw5iVFyzNzx&#10;z0GeD3OBisHUStvNDtgaacv5KzK2BCoXb8vfOO/vXp4fFKvHlRhUvDVs1bG4sb2L7TIY7jULXBm2&#10;rydzqqqfTqPwBPbFc54o0a6fV11awIg2w4ht2be5Lgq3HYYH1ro9FuNAj1C+sLeCSRri3UR+XwWP&#10;JQewGOf97viucgvtSm1uP+3rpY1nkaGOa3G1/LABwOxYsw+gz3rswkpe00Rlyp6yJPChu71LPQr+&#10;WP8AdRv5ZbIMu1UAVmYYX7x9ScUtxbwW2otN4cX7NHcTRR3Fv96NSMgsg9TyaseIJheN/ZZnHmQx&#10;qLdtuAr7sbuOCcc+wJqxcQWN1odjZQJMkxkWO4ZpisjgFvmBAOASccc4xnrXbTry5vaPRPRoxlKo&#10;5WiXf+Eysbbw3JJqEsFx9njdbeVcAlgMANjqAcg/7tQ6poesaRo8er+IddXzrmFfOVVwIV2JyuOh&#10;4zjrk+9T6p4ZMGmSac8Q2zQq+0xg5wWDfKR04I985NVPEUEV3ZrYy3UqrDGkce7ALbMYOM8JxwD2&#10;61dJ81uTuTUUnTuyvcaL++ks4sh5lSVWz8zoBjC/7XXjuaw9N1C28K2em3V5dq10t1M0cErbmBKA&#10;beOjKfX3HNdM16bdMwt50m2Mny3/ANQ64+ZMrz05Geua5/xPp0esa7BfzoYfss3myTeWxMxGPmAB&#10;UDPHOCBjpjFe5gsR7zpzehyVFZJox9e0mTR9StfFGk3DSSxxiPcxysLEcgL0wSTz2A96x/Etjaat&#10;d+fpWniaGaZhqNs0n7zC/ex9OTxxjivSLPR4k05jeFF81wxj42lTyffJ5+uR6Vz9v4Uli1Sz8S6D&#10;H9lCqRJuQM0iliJFZScjqTjrxX0mBzCl9xyTv0PI7/w7PruhLq+xmkDNbFvMCtckdPl7EADtzXN6&#10;x4KZhbxaZZND9oVQfMfOJM/MP/rV6hrWinQvFrahIbpbWYu91GcjB6K+M8FTgZ74qaLRtK1WwW9u&#10;rSS3Jm8uRfKG6STaSGPPoM9eDg19zgc3nSjG+qZ5tWF5NWPCp7CWyuHt5VYeWxHzdaXKpgoc11t3&#10;oM0c6wXtjIlyzyeS07BhIg9T65NZ2p+F7SGH7PaXLNqIuCrWjLjfGRlShHf1/SvucFmUZW1PPlTl&#10;F3RkoQo3Z5PpV20vPJcBjnPrVJLS5iMhnj8tozhgx5HJH9KkjY43L839K+mwuJ8zjrR5tGak1naa&#10;hETsUt05WuN8VeHJbMmeGDavfbXVWNzLG+TVyQxXkXlXSKytXu05U6kbMyoV62FqrseZwvJsIDfW&#10;lJZowqr/ABV0Wu+CJ1kafTX/AOA9q567stVsD88TColCtB2Wx79KtTrq8WtSItIhwy05ZmBwrVD9&#10;plxtkGaUMjDI4YUe0lF6M6fZ6HX/AAq+JF78P/EUeo29tbTAsNwu7cSL+Kn6/pX234Q+JfwzsfCl&#10;p8W9CbzrPbsurWSPyikw4crngrlhhcc18G+BEs5PF2nxak+2FrpFkZmI25Yc9K+3Fb4fWOhzaNZ+&#10;FLeax0uzF5GssMsnlvuXhow6ghmCtkHA5r8548rUXKnzJ76nThq3spNW3Ou+HvxVuviH4htr+Sza&#10;PS41mdv3bqbeQEbY5d2ACw5H1xSeN/iJ4T0TWdL8PzeIZljvZ5S+oyRjy2KkEQo2egBA6dsVmJpl&#10;jBPL4m1+9uH+zwifVpvJjjt0gZGKjbtJZVPGGJKnB968l/au02x1vwbY+HvC2mXS6pp00M2mQw4k&#10;fyiu0FdvGwtntnuRX5/l9Ohis0VOV1F6a7L1Z2OvKW6Poq61uHTvDf8AaE2rR2NuZcKWT5ZECA78&#10;Y55PQDsKLDRtE1/UdL12a8ZrddPaf7XJu8sBlI2gHG1j1/GuF/Zxt/GWr+BdPj8b2wkurS1Xa7Tp&#10;MuF45HVXA6g8gitzx1qF1qXha/j8MaT9omZSlvb2chZGHTLMo+U98Vz4ijSwuMlRUtm7vsuj+Z1U&#10;7VI8zRa8f/NoENlDr9v9gv7hY475Zy68/d3HjkjAAB64Fb0kOrLavZ6BplrIsLGG086QGMTJlNzE&#10;Zxypz1bOQeleeeNfgjqB8P8Ahu08RXbX1vp8tu2paNpMpt45SHU5XcvBXOSMgtyeOAPdtN261rkW&#10;i6Mlta2K2vnW7JKi/vmP3evf15bqc5Nefm2Oo4PDRcHe+/l56FbVG2cH4j1TWtL0aHR7xJZNWSzR&#10;7xLONgkR3KDtwOmc9ulFdfqvwyu9Cnnj1XxLHcTtGqtdt8zT853ZHIH+z2orz6eYYerBS5t/l+Y1&#10;hpS1R8U/DT9lLxb4vtbXwtqnxU8P+G471i19qmsanth8kY6RKrO7dxhcH1rH+I2ifD74TiztpNYO&#10;s31ncAWtzazZZ9pGNoUAKh5PPzfyrvvAvhHwT8WH1Aab8WF07+z7dmh1W4UxpKyjhSRkqG4ABGOo&#10;Fc/478FeAdKm0vxDqVy2oNlVmezhLLeHeMlR/DwGIb1Ff0RWzGtUxapYh8tt0lbW21+x5EKalSvY&#10;5y9/aq+KtvHCIfhuIYtQXEcF3byMl0NpXf23cdCO/wBDXQaVrPjzwF4VmvvG8q2l3IPN0nTY4x/o&#10;rELiTOcjgscc9BzXqvxE/bY8XS+FdD0e/wBS0MNpMHk6c2qeH4ZbiytdpUJG2MJj/aUn0IJrhrD4&#10;naF401RrrxNq9iZtRjaHS44VDOrFgu6TjjjJx0xXBjK0a2Dj7On3b6t2OqpSpxmnGV3b7jO0TTvi&#10;z4ksp734la+tnpJkEzN5nkyz85+9gFum4kDnPWk0/wAZ/DHSdUutH0jxSuoM9n8zSWLTXETjrsbD&#10;YB7kDtjvmuq+I2veG/E+hz6D4esra4aTbbC8vGMnnhNwk2AcLjAwBya8yTw9rl5rP2f4RR/8I/Bb&#10;x+Tquo3dvjdwDnJGTk5wPrXhU5Vq0XKouVPp5eYTlyyTtd9zm/GPxr8Vaw1v4M8ETrHZ7xDH9qsy&#10;khc/LjJxnr3x1rS0HwbYeB/hzr+o+Lrq11C+juYwsLFjFAwHQEnliQM47dcVn638JfDUtg2pTfEL&#10;ULrW28ydo47UeWpBB5bPBPX8RUfgTS/DGq6za2PxO+K2paL4V1dma6vpLdLqQyIpA+XqPmGM+lep&#10;SoYeth40sLo07yOf3+e8ne5l/s8fsveOv2sfj5ovwM+HmoaZZ6j4klkFhNqV00VsuFLkF9p5wD90&#10;HmvVv2m/2Z9c/YN1pv2dPj/cadqV9a6gk9zDZXkrrHZsFw0bOsZ5+bDDAOaueHvipp7eLfC3h7wW&#10;9ta6P4YhMOm32jW4s7q8kwd1xI4bzGyc4PHHauN1rXPEHxz+J15Dr+oX2sSvp/lSanrV1LdOiY4V&#10;Sx4/2e3tXRmX1jD8kJ/BZO/n6nRGFPZPU5u6sfCHiDUbrw38NY7GCz3JeRz7Gk2JuPysWyScY+Xp&#10;njJ61o6N8QPDZ8e3GoSwNcQRRxwW6+Ttd2wAiL6EPtOScmuo8M+Dfh34t8V/2R4I8K6hodjp1utn&#10;qt3asSktwFUBpHfIBDbumMgDgV13w1+Cng/QPDf2ubw+3mRXDtNcXV0JPOxlQ4zjuM8dPWvCxmdY&#10;PCUZRlN2tol3No4OUZXucppH7KPxD+PnibULLx3r2l+GdQs9Jup9JgvImBvp0LH7K7If3chxwTwc&#10;Y6kAweCbC2+E2h32heJviKIZ/PX7ToumwlFuZI0ysRwGLgtxnB69iBVvxp8efiCPiUfAvw20e41v&#10;WtQkW20+308F98hb5mUjPOcjOPevr/8AYq/4JzaZ8MLxfjL+0RBDrXjJl86202ZvMttLbA5UHhpM&#10;98YHb1r4Dibj6jkWXv26UesYr4n/AJI7IYWMpWjoUP2U/wBkD4geN/C+m+MvifpknhWyZWMNiigX&#10;15G55ByT5YK/xFQxB6DrX1RpHhrw78PfD8eheFNMhsLOEY/dLl3b/aJJJJ47nv61oPqxltcrIVXo&#10;rd81izXlxqCySBz5at97+EY9a/k/iji7NOIsRKpUlyw6RPShRjT0RNLfSPct9pbbGq4X156/0rnN&#10;W1dkKmJN0rthE7LzjP5VYu7kPGsVxc45Zm3H7w4/SshJpLeaS4lZXZsFsj7vHT3GBXxL5Z/E7m2v&#10;Uo39zDpenNf7ZFRfnldcksSfQDn8KNUmEscUcCSDcocvnnrkDH6Gi+v59UhuEWU+SFx+7XBAGeax&#10;zctPGp+1uxhUldx+8Cc9fXmufl5r8xnU+EuC+QvCd/lquQ205wAep/GsrxFdTBVS1BWF2wfl+97n&#10;61EZZ5J9lwuyGNWaVVb74PTP41Q17xDdT2q6cysJmwVjiHOPc0o0f3iaM+flWgahf3kcg/s3yzEo&#10;OVXAzk+vsM+lZGutPqFw0U6mS3Vv3jQtjB65zjkevHrU2nQynSpIb5TGzEBTuAyfT8M9qjWCBoZY&#10;bwMoaNljSNu2K7aNOUahjUk5K5Ul1ixvY1sdPRmkVgDMpyp29gB6/XimSWt618bK1t4N0rklG56D&#10;Byc9ic1jnVLCJ3jt7ZoUt5VZl27cjvx3q5Z67bx6hJqEQaOFYQcbcMnGc579cn6V3Sw8lqjPmMmR&#10;LxNfbTL5VVYfmdmXbu6HA/AZ/CtKztNO1Z0ZLjKhvLm424/i3ZJ56j8qn1uWWOyZdomhmjTe235n&#10;A/2vTJrGhstP0o+bYP5om+VfLk/1PRsH3Py11UoyxFO63RDlqWoVnj+1aOJreOFJmMJLEkZAyCc9&#10;BkEcdc1iPb3s+nzXVxc3EcNnItvM0bBQy/KC2W4A3FvqBU/iG1srS7k1mynaRW8kxqrbdzY7k9Ru&#10;GK1F1Cylg1Wy12KMwzPhYW5BwoyQfcsfxBruhTlDD+087WGrcmu5i/abZbhXtZ5preMgxhm2iNQw&#10;w306nrnFR3NjDBINVtLmSa1urrd8x4UGTjpz9MdqsavPHbDytOCQ+cfneZclVLH5Rj+6OPwpui31&#10;jpyXgkSRbWW3aOFnXkyE7QwH8Lc5H0rXX2eiIXxEdzKsFp9gh+a5kYp50gJyQvXJHQVTsrq0lOzV&#10;LyPd5YF0qnAVSeu7nBzj866LyI0sIdCvYk8yRi7TsxzFjpz64J/EVx62kXhnUFDBdssbeeCdwZl7&#10;+55P1xW+FjDEXSCXMXdEtdDvLu+udU1by7OFP3cLff8AM7L9P61hfEvVWfwNLp0dx9nYI0UUKqfn&#10;aTC+3O36itzQU0jU9NmjOyNfKBUFPmLkhs544GPrWPrl95vinTdIu4FmhupWlWOSP5SRnLfr616m&#10;Do/7VF/ym9GZ2Hw30aHTPCcdlEkaw+Z5UYXGI1RV4wfQZ9Rnv0rch8U69/woyDw94Y8BQ2zRX0sT&#10;G61AAXMfm7o3GIyQGJbkBjkYwM5qmrW+neDZ9UsB8zSSSwxxdGAckn8QMfhU+k61Lq3ws8P6/wDZ&#10;BCzaPbvJCY9q7suozzz61tha1516lSN1JrTzSOiLk+eS6Izfh6+uLpeoXGrW1r9p+1NFJb2rExxf&#10;un4LMFLdu351ymsafr4KpYWzeYXVl6BFXIOAe4BB64611ng7fBYanYSz+d5l8qzM3DAmInI79vyr&#10;Dttf06zeDQ9XvAtxYlvJ5zuyTnHqee9cdGVT20pqPyFVXuxZFo/jK3j1o+db7V8shpCM5fPPHt/T&#10;PtVPxPaXWk6pNf6NbrudcPGsu0yEqMjJ6HPPA7VU+J6vaa9b+INMuo18hQ8XlLt38cA++OtTaZfy&#10;axCtxqaqkMihody8GZQclz3Hbj0r1MPDll7aL0ejRzc3QfomtX11aSNPOsfkugZpGKMjsNwzuA+U&#10;dc1D4n8PXel6ra6jaHdH9sUxSK4bkEHZj+IngdufzrTS9bXlt7W3MJkksImmfcF24UcZPBOAR+FX&#10;NKtBFPb6X4jRyPOIgjibdsAXls+uBxjritPaxwr9ogjTujj7C8ubbT77Udb05re6+0C1s2HyjPZ9&#10;3Pyj/d9qzdFutR1fTbnUb2Jo1WFTZy3EY2uGJyQezDHT3+ldB4ts557lbWC78mP7cIioOWXcG/Pn&#10;t3FU7VLXRY7rRZNBkaGxCzSbSMOzZXcOvpk+lexh61Oph/aLcirLZ9ihIb2/06ELBNdW8DA29xAE&#10;Vx/e38Hv0JHIHXirOi6rqdhfzSa3pjSBnSS3ulUyeWuB8u3IGSy5yDjGaq6fpt9aXt1AtwwivlXy&#10;vKznA5UHt13A+2K3Gi1KysfInKtG0MRtcx7fnDEOme2ODmtvbKn7lr3OaMpTvZE0Pii21a5a/vLj&#10;98rONm7Mm0EnBGflGWPb169KryaVDrM41XTkuPtGoRmFpZGznYCEIAz8uevOR0OKw/Hnw/8AEGr3&#10;tv4k8M6obG4tZnjuGUAeaQVxu9VPp9fWrlv4vspmsdK1mdrG7kjKwTBT5c+7Hf8AgwuPwxXVSp+6&#10;p0HdvddiYyk4uMkN8K69Jc+LL7TtQtF822m2KxXBuQGGZFXdhRnPtn8K6a3uI9QuTEU3SR+ZIyy5&#10;XzIeflwRyMDsa5uHwpBLBa3Wm3LrdyMFE0DZmhbJ4zjgFhn0/OtXwjrUfiBtOur1IbXVLcqHjPzb&#10;mRjk7Seh/QHFaYiXNacH6+QuWC06FbVtMPh5bfVdOs5Lyc2pSSzDjghufUYy3GCOOaLjQrVNJvPE&#10;E2qrCtxcz6gt5GwJQFD5cQUdwy4PTcD1Gc1Jqd5qcPidZ/Esr/Ydrs8cR52sxQBCOmD+mamtreCy&#10;1CTTYFjkiHzwln4Pyklm5xkjK/UV6dGvyQg++77/AORz1uXmdkcPCmpeLGHiXxPF9jimh8trG3+Y&#10;Pvf0xnkgHrtyevrl29lfp4svtPFzbxwxkyWKMx2gqvVCfvAAsuScnjrgmussY75rfXmupIbext7i&#10;O3Vv9WkPyMMAnuxxg9s8Vg39hY2mq6Fp2jxNMnmbpLrycGFJQdox6ct7n24r6/A4zddP+AeZVjza&#10;mL40FvcRW8mh6RLHayRtHJJPjd5rHlR2DZA5zgjPXrXN6n4E1LT9N/4SG4u4PLtdk8keTmUg42An&#10;kHlsjpx15FemfErw3bQCG20mEzWyy7VjbtGFO5W65wWJHcHHpXM3GhRXGjR+HNUuWube1umkF0yE&#10;7FPIznsCm0/730NfSZXmSjQjK/qupwVIu9zgdc8L23iLT38YafdL5txIxXT1UglR/d7nvnIGOvc4&#10;5uTT5VLT6dbTNCuAzSDpxnn2r2XTvCsum6m1/CEj0++hLx/IAqsNq7g38Ibjjv8AMPWsvxV4eTV9&#10;IjTS1hit7Nvs32pRhZGxubee4Bb8OlfXZfnUIzUW9GclWn7tzywzyKAzDb61MLzdtj3cevrTdR00&#10;6feNYTT5xn7nGD0x/ntVYedCVUfw8bq/RMHjIzipX0OKUe5pC7Ma4dN0eOtQXVlb3A8yJN6/3TTo&#10;LlxtMg3VIEDfNDwcV71HEc+jMOX2eqOc1Lw7az8JF5be1YN94dv7ImRBujz1Fd3Mm4ZbaG96q3MK&#10;xja4+9Sq0f5Wd2Hx1Wnvqjibe8lsLiO7hB8yJty+xHTivtH9mn9oe1+JngK48LRWu3xFZwx+Y0zq&#10;ftCYIwPl4AyPl5/rXydf6DZXiMyLsfrx3qroWr+Kvh9rcWu+H9QktriF90csZPPtXynEnD9POsF7&#10;N/F0fme1h8VTlsfbnjvxpbeCfiXpPw5177TP/bUJsg17MBAzsyn94RjcSpPIHb+HrWt4FvvCPiiz&#10;PiO40tbq20LzrGGSSNjJEysm4EAszHLLtx0HfnNeaeDbbRf2wvAWm634t0W6s9QsbieG61lbjy4I&#10;5vLG2RfVs7Rt6V2nwb8a+CtL8Zax+zXoljH/AGfZ6Us0+syMS083/LRnbI+8R1+npX41mGXVcHgZ&#10;Rin7SCtK3a+/3HoQpyUeZM3bjXNc+E93p+n+GvC+kwaXqmoQQ6hfXdxJ5hWeZhIwT+HkdWPTGM84&#10;7rWvAV34H0vUbf4b6nJZwLqD3ht1hE32vK5aEZI8oFu+T1FcDqfh7TvHOr2ei+FtRtJrjTLqT7LP&#10;HDvjWS3ZWQyNnlD8y8/xV65ZzxeJ7b7ZaL5Tm2EssDKdyHBLHOcckce1fFZpjq9OUHG918St06XN&#10;6Mq8vdSZ5zq/j7w9e6pZ+FvHd9NotzLMk8VvOWj88KMH95vAfsB0z6Z6xfFL4uaBobeXNPdQ2skS&#10;W1lDp8f+rURBVQMDnJPzbjjB64FVv2j/AIeeE/jpbR+DbnVWh1OTe2lyQsd0ZQKCNnfDLg+m7NfN&#10;tn4f+I/7Nfi/RvHPjnTJvFGhAtaC1lZ96xHKvs3ZCnCkA8ivsuHcHl+b01KrK1VfYeifa1zeWIqO&#10;XLU69T6U/ZK+IOr+NrTVrLVvEc1/a2GrTxaRqdyxkkurc/MpKhMrgY+YqA3JFFehfAfwf8LfGnwp&#10;074h+DPCWsW+m3EzyJpNrO0ASRuCJXT5mIB4GQMY47UV83nkP+FSoo0JKztaz/TQ9ilaNNJO58W+&#10;B9I+Mfxbvrnwv4R+D815pdrNH9uh8O6TughbcP3hKkLjA6ZxivZvhtrmseBNP1DwN4q8E6PdSNpL&#10;y+ZDZtGtjh1G2MK6guc9w3GTjNcDr0+jfs+PJpmh+MpoNO1RVkvtJtbybc2RuVAisvAyFOTzzXpG&#10;qa54S8Z/s1aX4O0v4A65pviXTkaeHXrwSRHUctuyWY/JHt5xuOcZFf0NL6rmeFUqMtZb6Wt6tng4&#10;emm30seefFb9njX9N1O+8Z6jok0FuNKW4ME0e4mRmDrt3H5QVDHOOmMVRsvgF8I/DfhFvib4jtje&#10;zSKkkdvHqBzGQWyE2FVbqo54wMYOa9V8GePfg14j8EaTpmqW+sXnixU2SS6tfhrW5hiKhYWB5bk4&#10;GCRtBxXM/tYeIIfiLb3up6Bp2kaTbxwr5ml6dY+XbxGM7WKHgkDd17465r5vGYqtTxMaCm4pO1+j&#10;tvbyfc6JYejGN4yu7HkfiX4uQX2sWnivSPhRDbC1DxQSQxvHEFXGJBED5YZQeNoxyc8mvcfhd4R+&#10;EnjXw9o/gr4pfE3UrfS9TtVvLibTrEu3nSSZCsm9cEb+TuAAHTFeWfF3S9D8S/DnQ9Yi8aW+k2sV&#10;lHDEkVqzCQEAM/y9iR06/KetHgf4WfCS9+Ccnxg8efGKHSpE1xrHw/Z2ErTXWoBRiSbyjlkRSU5b&#10;APKjkGvWweFwecUeepUceS6S7/PyM8LRrVK/+Z9ceBf2Ov2U/Ceo2cVn4ovr/ThqVw+u6beXaQzy&#10;QovVGjeRtv0IY+oGBXzv4/v/ANhbW9WhvtE8B3mg6XpKXIbQ1WWZLi8UnYwa6mYyZG0sAFXqMHrW&#10;14q0HW/BVtb6bo/ie/eGbT4vLaZsTTPtG4bsjAPUqDx2rzHwt4r+Fvwk+IEeoa54atb64uhMi/2q&#10;xd45pQFDhSAAi5J6nJ5615eX5zg1OXJ8S0v6dTtqRoyjdqx20l1+zzp3g28m8Ofs23N415pcM1ld&#10;ahcGFreckOdjJ85i4O1N3GeCeg9w/Y7/AGr/AIJ2PgK++Gtn+y14TbVre1e4vPFl14divLhZSTtt&#10;/wDSt6qobONvKrgAcV8c/GHxb4e8P/ElNH1TxpqmrozIYdIikLr22qHzwCDjGDxXqmjeI9f0LUIt&#10;JtdLXT4dYilMdvajcI1T5dq7OC3Iz3zXLxNn0K2DVOk3KT1XT8BYbkVS7Whq+PtbjuNT1bV/FOsW&#10;9rcAN9n0PRl2wmSQljIVUhC+cngKQehrxDx/P8UPiT4js/hN8PYPEOr+KL2QpHHHGgWJWbOWCqRj&#10;HfIA75qbxnJ4z+OHxgtfg38FNOnuNamuBD5NrMTGjDIMkkgPQHOSa/Rb9jP9jTQP2TPDP9o6rrL6&#10;34v1WFf7W1aZc7D/AM8os8hAfxNfj/EvFNHhvB+1qyUqslpHs+78kbKMqlTmRV/4J+/sJeGP2RPA&#10;sHiHxdbR6l481aHfqWpSkSCzVufJhzkqo7nPzH2wK9y1fUpop2j+2j943yKeE/IdT/Klvb+ZZfOk&#10;C4jwqhcjj6Vg67JEkvmPOxbzMnaOntiv5nzrOMZnGKlicRJtv7l6HZCPK7Mtfb5Z2MZnHyxlmVum&#10;e1Y11f3Bum0/zX27dxVfuscnr+lN1DV7SDZcscw4U4B+827oay574SrJdG9WJi+WQt+leBLWWq3N&#10;VIddXs7TASIshZSPlHGM1lSXV891JEkjOzMNz/w4xggD6g1b1G4t7e7tru+zGJV2qu75XY88D1qr&#10;rG8XbT2K+UISXaNT/rcsWwB75rklKNOry2D2jJvMENm0yBljYD5fxNY8Vy0k7I6fKUwFXsO39KtP&#10;qUl/YSW1vdJHNnNxs6gen4DvWPOjWJ8y0nVp/LLzKvUYw2Oegrmip83LfUylL3bsp+ILq8trryLK&#10;xdv3KqZA5wWwMZ4rJ0/VJtX1D7Ev/LGRBNcvGM7f7in1x69u1XzcNeO5tp9paQjbu+656cduD3rP&#10;u4tK8N3LW81xM8MxyyhiDu9TivSo0/Z03GS945+bW5Y1RINSeYtNJDHHhoY8nJ5we/8AUVkNpmoa&#10;pcKthfwxzN8ok3sSucHPHc4C1aWF5bOS4s7OX7P5mHX7xC8D6461C+oadY2P2pI/LllZVVcHIYHA&#10;z/OroxlTjdbhOXMRtpdsJ7iC1drqVI8SM/zfMPTj+tc/pup3F3r9xYy2rCb/AFIZeAUGWAA7nIAz&#10;zXSNd2GjSu63TSNJCyFNuAzkcsff06Co3srOPTftcmlK11xDaszhXXPOSfwGT2zXoYao4pufUznb&#10;SxTvtStfsf8AZcs/nbogkwCjdtHpjHPP481h6bYyzRrPpUTQwpcMFXd0KYJJ+pIFWdFit7PUPOvr&#10;Fm8tWVWb+92cHvySPxz2pl7qGraXZST2apsEn7xeo+mR6YFdlN+xly01e5mQ3qahb/8AEt8QWiyR&#10;zRttj8w/IpCkc59Mk98kVDdLplxZ2721hI8S3QcrM3O7PJHqDgsB2yBUepajHeXenyQ3ELSrA0pS&#10;SYbljLnrk8fMenoBWpbaVroS4ingjEiz4hhbk7GHG0evOfqeOor060Ywow6PqgjruONqLkxvcxOs&#10;MjM8kTYPLEtnPTHPbBqpvjbT4fEFpB80NwpSNXLK20YDEdcdM9OlP02/tDpM+p3V3tWL++QV3L8o&#10;Vh156/SuetvEKxXK2Fvth+ZzJO8mFPB3N9MZbA5PQCuanGVSVkVzU4bnTeJtYvE01oLS1iZp5Pnh&#10;VMhW9eCPw+vTiuK1FVisRNeXCi6jkUyBBncmSWOPUfjVrU7vzbj7fYXcjLcFm3I3y/cJJ59Oo9Bm&#10;pVtftNzHAbWPy7gESMwwxQj+pxXZh8N7HQxqVIt6GtpU3hLXdCga0s0haNNo+1pncfUH1P5VwnjC&#10;8XTfH/h3zr3fHcxzv5Pmf6raQOg6cZrcsby1aV9NvQscNu22HaQAFGevvnHPb0rh77TbG7+N0cV3&#10;KvmLYn7NGuSGzIASO3YdSO/qK9rKafNjKkpO6Sv96LjLoj2SW5Fr4T028s8SRx2Z3JIGycs2Qc+n&#10;X3rQgE0/w28P2/jO7vFaO2iil3SfMxwTgg5wBleFxjisLTb3UL/wXHJeW6r+8ZY1LhmCfMB0PHI/&#10;Wt3WtBmn8Of2ZqFwGbzEfe0g52ph9hz6EZxXDhf3calLf3rno4WUoxmu5R8BmbbeFbdgpuVZdzdv&#10;KYc+mR171xOtL4cttTj1K1VUEbbo5JPm3Nglhg+5yBXeeAVlhtb6O12r/pCJ5jHcpwr5HuTwM8Y+&#10;tcHqOhW6XE1/c6a0i+YzBckbWz9wAdxyO3SihUjHES5mTWc6cVZaEeovbazdx/2jLJHbqy751Ykc&#10;5yBnnHHHHT6VLqFrGlhZrG37qFvJ/wBWM/ezjAI7EEDHH0qkqarLOw0a3hkby0kaK4/5aMowAPTA&#10;put6xqWp3q3uptHDIikeXGu1PMAwWX1OAvNerCjKUUonI5W1aK5vNH02/m0ea2axjikEiXImbe2c&#10;lXDcheR6ccV3fkNpnhTTfFMt/uj2w3ElvKis6AYIG4c7lPqSOPwri7FbDXtMuv8AhIDC7NcRhUhY&#10;Nvh3HI+hzjA9+vFLF42j0f7P4fu5l2XE0cMkUjAsqZAyFHXbgZ4yRnvW9bDRxEFGOklv5jjU7Ca3&#10;cx+IPEckzWMiQszSRzQBV2TL8wIAG0H6Dr1zwKu2eiWeshkk8RtHNGWMso+bcECjByeeWOSO55zV&#10;i5Ec2qLbWMqqllNIZYYyFViVbGW9AyofcZFZOp209hq/9r+H5PNh2lLjy/lUse4x1JOOO/PpXTRh&#10;L2fKlYiUv5dQ0GKS0u7+8urrFnF/qVmhDKxC7Qqk9B8xbHqRS6J4xt1abTdUs1uoZV8zS5lXDA/x&#10;Fmxy42gjjpT5PFI8SaYLOe3tV8y58q+giUAo6ouAB/DkZOe/B7VkPqUOoRPFp2izLHbNt+0YwoYK&#10;2Bg9W2rnjp+PPT7FuT51qYy5KetzqftM6aHFYwSRtNexLMx58wTqPmO7ONpbtjqTiq934D03VrmT&#10;TtRvNtypiLQiTiNuDlsfeGTj6AcVz7anLLrVr4ls7pYZvsphaFjndldoUDv/AHuOnTrnG3eaw+la&#10;ouqOu0TW/meZgKS6NtwRyC3yjHPKtW1OFSjDmpv5F0qlOpozLs/E974O16LQv7NkXT01WG1ZW3b1&#10;Gfn2nPAc5BB4AIAwOK0fiVosMekaf4vsPKt5YmzHNb4zCwOPlx6nggjkk5BqS/mPi0XV48628kkK&#10;xSNLJtY5/iBHYZGGHJPrXPWniPXBusdfkVIdPnkjhkViBNtx+856t1Jz3rsoxniJRmtGlqu5zz5a&#10;d4st6Z46ufGukTeF/EcEcerQIqRL5ax5i343rsAzzgZ/PrV23GoeF9WsYbueaRLiH9/cPlY0UY+c&#10;gE4G0njIGe3NV9V8F6VqYh8T6fNtuI7UrC0OCHkBX5AeeAwOc+nOa2PC3iLTtZ8NtpXjyTa3GZmY&#10;IjyDjy17nLAHnAzmuydaCp/uo+7s11VyVKCjZkHijTE8cW99HFIIy0kN1M8fzLcb48FiMdPTuDyM&#10;cGseexvLuwtLaLZp8un28ZlllUbp/KQ8O2Mn5hndkc4NdFodxd6ff3C+QgNvbyCOCJdq7DngjoOi&#10;9euax9cumtoDbRP5l9qBNvDbqhY+ZgN5Z9vlOe3BFdWBrVqP7tbeZw1ISlL3QjsIf7MtbySBSzNv&#10;meRiH8wREgHBHBZeQO3XIrJ1W603w943Gr32nLJo9/D5FuYYztjuDwQc5yG4G7gjP0A2tOa9t2h/&#10;tKxNrJ9r2+VcfMo+7sLDsWJKnH3ec8c1HdxDTp/seqgXGmzXqPHeRNvEEq7jsJ9SCDuHGV5r3MPi&#10;5UZNPY56lO9nYzfEvh9rjwy3hG/eLbJHJcTJ5zt5bNjCr83A3KMY77s9RjjbHU1uND0/wldMttAp&#10;mjmvJVC4IPzFVx/EuwbjknYBkDiu68U6Gnhq7bxHdXUh866hWGGZhunbJ4X0yrZPuVrn/EvhUeI9&#10;Gsbu90lbdRFI0k0h2DmZlaNjgchY19cbhz0z9FluNp+zSn1OCvS5nc8/+KOmabLqbR6dpv2VFhVb&#10;OC0iZ3eRVAYyMxJO45bJzjOBgdOL13TdV0q5ZtU002zo5ibavytt4zn3Ne7hLLwtpQu7i3OrWEll&#10;9nuirBJLUys205xnGeCex9sVxev+CNR1poXtpHv9OkhjfTNQjXMW9o1LI/ptbKnPcE96+6ynPJ/w&#10;5fCnucVSjY8zSeUqCuPrUiTS/MVbPatm/wBARJ20vTniiunQmRfMDRykDP7s9we2Kxbi2urNmt7i&#10;FldWOc+tfoWFzCFRJI450yZHYx7GXv8ANSPCG3K4909qhiuMxr5h2t/DnvUvnO3ylxu9K9yjXi+p&#10;j7PsypPAqSMittOKpSpltlyPl/vYrSnhkZ/LRffmqzu0b7XT/gNdklCexvSm4sTTPEfiLQdMm0uw&#10;v/MsZ2z9lkLbVb++ADw2OM+lez/CaH4t/Gf4kC++Alvpui6lY+HlivY7ixiUOoB+YBg3mZwPmODn&#10;868OvYZI42uLZQcc8da+rP2UPD+uJYt8VvEnirUNNXTtBiTS7u08tFfL/wCqlbH7zPQA4NfF8WQp&#10;4XAyrwilLbVXXofT5PGWJrck3oer/BD4S6l8GPD9wniXxHtvNb0lZtS86WIiO+Mh+6du7acuSpJA&#10;7EZrrfE/w41fV/DrafYa82mxravbLdxYDNIy4AGOcAEYwQcd67Lwbqfgb9oHSLJEs9RGq29nui/t&#10;HSzHFKRlWZSQc5IPQ9jXC6l4O8e+GvEmp6l488fafp+nPuS2sY4y0c7YG11AALOfu4U5475r+ZcR&#10;jK2Lx0pVbRlfr1Ps6mDlSiuRXj36lPSvAGi20H9peGr1f7Zs7rbJqUuZ23EKrYVy2GcAe3OcZJNY&#10;nx8utP0PRpBf6cyyaLCLhfNh3x3MagSbGPzFASD7/KexroPh1q+pabo1nJYafealE15M2sXS6PLH&#10;tnEhj+++Au1QCQ3T17Vo+KL3QvEHhq+0/wASeIBZ/wDEreU3Cxq4GUO4gEHcFA2njGD71VHEYrD4&#10;2NSzfvbroeVLD1JTaZ5Pq/7Q3xg8P/B+3uP2dvH0+k6pcx2zXkOlwoJNrqHKhGVlxjHQADbxRUPg&#10;L4P6DaeELPx94T8URyWPiTS4ZZdMjt/JWLbtVWSX76j5R8h6biKK/RsPmkeV8klLXeWrNY0sVCNo&#10;y0Pn34o+EbjwVPb6tqtol86oqySNCc3MuAd/zDJGcn34NcLrXx4+LPiJbe1bxfqH+j3Kqtu0zeWq&#10;/dwB/CNv6V7F8bvFfg7TPi5r3grWtT1CTSbGVYFks7eOaaRhtJMYk4RCckKoIAwBWH4v0Hwx8I9N&#10;XxDL4GZ21Sy87SJtYK/aU4HVMAevT1Fff4WdGWGjUcb31SvsjyJUfZ1JKM3qeL6Z488ZW2ow+Trc&#10;0awzeZBCzllDeynIx17V7V4f+O2pw3E+na38M2u4p7fypvtMO3yo32knBGADwemMVuaPZ+Bvhn4A&#10;h1LTorBfFWtaaJ/OazDzQK2Qx53BOG4bIPHGK838WfEaRNLhvbOaXU5ZI/LvbiWRpGRsYGT3GVx6&#10;Dt1pYzMMuxUHB0tVojOsqtOKlF6s7vxR8VtNu9Hbw3pukR3FrHtitbeSFRFbRZ5AA69uT714prPi&#10;bQvDl7Iun6ZF5kTiSKNssS4OQfz/AJUyPVfFHjLxNo/h/QY8y6k2Gj4C5z6dse9YnxW8A634D1or&#10;qFz53y7vM3D14Awc15uBoqhW5OfW2y7M0p+1lZyZ3Gu/tn/EzXrR7bU4lhaRgS9uxRwwHOG/hB9v&#10;SvNbybxR8RNcNxDYXF1NI6hvLiLtuPTJA5PueTVrwN8EvH3xDure40awZoLjc8U1xIFVgDhiMnnB&#10;r6mtrL4P/sweDdLXXdS8+8tU3XsdiyHzp2/jPBI244FcuZYzK8oXLhoc030W53Rg5uyOP+CfwMsP&#10;h9PJ4y8f6Bff2lbwI9rc3C5jhkz94epH49a6bxQ/iP8Aab8deH/h/wDB/wAGWuvSWs3mSXUTFIrU&#10;B/mklKHaF+vLYrP+EFj+0p+2d8U7jwx8KI47Hw7fR/8AE115ULJZ24ONu9uQ3og6nmv0e+AP7L/w&#10;s/ZW+Hq+CvAGnLuZ/M1PVLhQ1xeTd5JGxzyeF+6B2r8d4v4wp5PzSm1Ks9kto37+aOuhR5dDnf2Q&#10;f2MPh9+yp4emu9Mhh1LxNqY3avrUy5ZieTGmfuoPTuevNezXOrsv7kIvCbNxXksfX0qnfXcghk8l&#10;Y41TCrhu5HSsuOdbcKRN5jN/e78/e+tfzTmmZ47NsRKrXm25d+h3xhGnsWrvU49r2csrBYyvO3uD&#10;jIrJ1GWzafyp5GYtI22T096j1G+mtmzMny7mLt7VlXl/JJb+ZGFbc3G6Tt3NeTyNuzZLd2VLv+0r&#10;3XPMsbtVtLaEjyigO9t3U1CYFtHktjbea5y7buQc1DLc28Tt9ik/ebSWHZstVbUb8JYbNSlVPtUm&#10;3/WYwD2JHNP4pqJPN7oyTSrS5uk1zVZVuLi1y9qc/LADx+PANMXULm1mllLrJbnDSMzfOWIwPyAF&#10;V4pvtNyLCys/Lt1jXzWXt1x+f9KWCKK8TaojWNZMSbvvMvT9DXm1XKFW8tbFJ30Ks17NaQ/2qsKJ&#10;vuCqR/eJQ/yqjf3VnC4iWZ41ywklYZ3swwR7j0/Co5nGlwTWlzcvJGrFoty/dQk9R39vbFZ/h7V4&#10;dSk83VLSRYVhyqzfe5wBkdia68PT5uarYxqT15Sxpyaal55q3hVFO3mTnIH3m9e1NubGbxC63VhJ&#10;G3kxkbudzjvz7U/U7C2tPLltrGTczFo4+ykDIPvgiqWhX19o9zJeS6mk0My/u0jwNh+YfN+h/CtY&#10;06lSXtb6roCcV7tg02ObTjMLq5XzlUutuzKrYPHT0Hp680af9nu498EImmaPAibkqQT+tOe0s7u5&#10;M95HDJdSrtjkmBVs5PT1B4NLb+HGeWGbTGaybzHkaVvlJOApX3yM1qqac3fqS0kc94rtLu/vIb+1&#10;MkMULKZIGXd5zFgmPxrT8RQ3Y037RPYNGwjVWk65bjuevGfpVO61K7u4Zob+0l8uKcszRnJCDcc+&#10;xHBHvVm40/UNambS4te8y1jj+WTz/lAIGGX1JOea7I0+WnFvoRy8xmWEV3qVzcWGlsgmVDMqyYVc&#10;4xke3NLpWqC+0yS3vJbdpI1aK6eCMbuTyTn1wuM+9WtNuLKGWTToH+wquSsu5fn4wRzzyVXp69q5&#10;HxGYYrsw6XttZpmVY7tWKsW6gcdQckcnHTiuyjCVWta1tiJ2jsZNwpudf/ss2IjMNxhRcLtVo8od&#10;3OAT2HXqPWumu7q8sFhhmha4RpGMrbiBt/Do3v61zuki5uruaSe6Vdkgi8ngYVBH29w+frmt7xHf&#10;rPJJpeu3QW1UqYmVPvdD97+7z3r2swlC8IyWxjG/KWJtZ0LVHuvs+mPIkkaGG4fO0MYw2WPoPuj6&#10;VyPii0sbG2lupLJUure4Kt5ZDb1xtJBHsSa3FZtIgQyalHDLNKHM0Kgo0YyAQOhHpWV4qv4tFtBY&#10;R2sPl83G7dw6xrvIPoG27c9ec4rmwetdWXUrmjy2Zp+CvDt5N4WsvLn+2R/Zw4jj6+Ycncfbnn2N&#10;U57DXdf1NpbGQR+TsErSAr5UZcDdn2J/lUvg+4Ph20tdRmuSFkRUkhVd+VbggdOmN34Vbl1u0EVx&#10;qGn/ALqG4YJeeYxEZUsBz79MfX2q5SqQxEuXZthGnG1zG1nSoluvKl1T93IzvK7DJO0gFfpt5riN&#10;NWx/4TvWLq2ilVbdra2s7kdEZldiPqePwHtXqFtbWdta3FoLU+ZburW8c2N2w5zyeo/z2rzfwDpd&#10;vJFN4mSd/tF7qckm26b5VYZCgDoRtBHbGfevosnlGnGpJrW1iqS95pHaeAhqFt4RWK/h/efayjSN&#10;821i5G4nB/zmvQvi/qXgnwJp1tpGu+K7O5kuLdZljVN0m4oM4VfmYYPXGK5vSbKbxF4M+yWreSLu&#10;6aGQBPlLK/lljnpyCfxq98YILHSPsnibWbiO4a3huIJouiSMiKqAnbyoC8egrPDxw+IqSU7p36aH&#10;dh6c4xcmyH4X6/oOuRX0ul2dzFEuoQqsk1u0bEmNsAbuSOax/Gv9qX05vknCwm4I8lG+VW6kj04N&#10;dN4G1KzvY7q++zrHHHfxFWbuEiflVHUEeuOeeOlcdDc6trN3Ndadaxoslw0w835lYH+EZ7/zryXR&#10;csZJpWSFWlL2KsZt3/aFnBiPS5IXY712r9yP0/Q1Vtb/AE3VdSjtTpoeGGM/eO0eXnkH8D+JFa90&#10;3iPSdYY3EpDS4LEqCpLqu1fbBJHHfNVfF0Is9Qjg0mywlwrRTHZhYeSct689s5r1MPUlz8qOSTct&#10;y94Z0DR57GRbCAixmUOsLJtUDGQMfiOvNcF8TrfUb3xH/ZsRjRUk3NsPylVYfMQPXPTvXX6E1zcp&#10;NpemTNGsc7G2jZhuZN3C+5PPXOOPSq+p6ZZasJr2e3hg+d/Mkjyuw4+8M5IzxgHOPevQwknh8RKU&#10;tehzy93RGLZXqizbw4sqtcXEkS/at+DImGJGc+igHPpXTwxxz7YiknlGNTGGbcZcqducdtwH+RXN&#10;WNroFj4gXw9IjeVdW8r29xJz5exHJXpgZxwO/NWtN8Qas6PpVlKYbm3s1ELlc/u9+xVAHQDr7kdq&#10;660faSThp1JlGVOOhU1aC7huktra6+yvOu+W4hUcSK+YxkdflD9f61qyane2895rN/YM4uJk2Qx5&#10;HmSbmXzMDpgdexqfw/og1WyFvNOkdxd3Dbvl+ZSBy3p/Fn8KlW+Gga7YeF/FcEs1qY8f2sGGXZeh&#10;z2IDYwRggD6mY4qNaTpvp95EneN5GJbWOm+J9WbWtOv1lkt7huYV3LDMNq53A4PGPxyKS4GoSyXc&#10;erErceWfLkdv9ZICWB9OrA+/FW9Y8EWHh3V9Qu9B1ExyeaZpmBwET5XA2jjLEAnrz6ZrMv8AUdc8&#10;QSx6rFJ5V1pckKzQt/q5IyqnknqcYOe3YYr0YWqyVnpb7ibcrUkOs5tbstUj13Xvs9vcR223UI1X&#10;IuJAqqCB6Zxn3outT0zWb17eTTFWRi5jmUAlozu8wKcZ/wAK0PFJ0+8hR4SXDIFjkmycs3JyR6c5&#10;P04rAXSbqBoLRbl4ZLGTzr4oRiReoTcPugnrjr0713UfZuHtJaSWnlYwlzVK1i7Y6xe+F9FtdJvZ&#10;0xp8O+0uCOGRjuwR7bifxrag0Xwz4i0JrU22Y7lTLdR3DFmYA549RnP+NUda1HRfF0eoaF4i0mGO&#10;Vkh+ztHJ92ZcZAzjoSfl6nNWNDu5PD06+AvGNqr6lJbssd1GhWNGVCMMf4gwB45BOfWq5nbngteq&#10;7oqdO0dzLXULjRJFl1e6ub2zkZYrNUb7ikAEE9H5HHckVqeIJLXW7CLWfCO6ZPLJtZLeM7mckKwH&#10;905PJGMVY8XeErLU/Cd9bJqQhklaSdZIVyLdVO6NUXp1+UdOpqP4K63JoesQyeJrRYtPu7ZljhRx&#10;uWb++ozgHqCPeuj6zTlRdal8S3TM4xlGzYabY6hq1t5viC4uFWFEDKrfNxyDu7njqee1N8N27Qag&#10;2lNbt/Zt2Ge88xi27awKMM/xZGP+BVq3yT6hqq6hplzC1vDB5lzbr9wJv8pgzDkHLL/3zTDb6Uti&#10;NQ0qLy0RnWY3kgyzIePLGck5ye/AGeoqYYrmj69OwSjfYp3U9hHq8djrDCW2MhMc7YY4CnaCB3GM&#10;fh7Cs3W9EbULJv7PigjS14t4SqmE27bf3hzxuLKvPrntjN2+8OPezrrV3J9lXbuSHbkCQNhjkAYy&#10;BzyAT244iv1j+yreafarJbSKYvsb4D4yQQvoTjdtzhhgnqSfTw+KjTlFx1fmefUpuRl3p0/VZJY7&#10;61WOM6lDF++jLbtwBQgDqpBAH07Vxus6LqXw/wBF1Lwbe20l1ZS3X2m1uLVWkXb0LKB0z6V6b4jk&#10;s9O0GHRFcXH2rTsQ+TtVl7snQcoOPY8D0rmtGTVNE8EWlleeReAI0UamNVUxK4ywGOGwSCc8nnqS&#10;a+py/GShHml936nHKnaVmcP4s8Jw6oun3egabEHvrNDbSR8QF1VeQSMZUjaQep4rgNf1bVJr+a31&#10;m03u0m6RtvA9Me3tXrukaPNca7faStwYLHa0kaFRujIJJ8tf72M9Bk4zxWX45sbrQJbfWJ9I+0W9&#10;3Ysbm6W3UFsEDzmxzgn8+eK+8yrN/ZyVNu7tucVWnLsePtN1G3d6e1SRSbR84zleGq5r8SW+pySI&#10;UaGSQlJIx8p9uKptIQjKFHWv0TAVpTpp3OOxMJA0YYNn0OajnHnr5TbeeVb09qjdV+UKvFD4Xa+D&#10;wa96nWjy7lxjymbfiSzDcc4+91zX3V/wT7vvhL47+DY06+8HWK6tptwpvirPtuCoIjkkXOCeWxxg&#10;H3r4j1WJLm2LoRlR09K90/4JxrqGjeONX8bTXFtLp9jarFqFi0jeZIr5xIqdHCleR7ivifEKjHE5&#10;DOXM046q3V9j6Xh+ty4izR9P6j+0vqHwZ1i40fQ9H/t6DTNSh8mOOZS1jvUHdnBdCMY69K9S+H3j&#10;26+PPhTVNVtdFbTbq3llhmW4t9s7yHk7Gx8xwo6A4rzbwbFaad478RTapDEul6hYxT2xjt1D7ixA&#10;JYjI6KQDnpVybWvF+q2dxcyrcafqWhXCxfapGUyop+7PIv3drY5KjkdTxX864yjhcRDmpxtNJPmv&#10;+h9zSxNS95NcvYg8Ra/450Z9N8K6LbapqVzdS4kmuGVEJkGRG7kjn3OBkjNeSeHv2aPjR8MtZ8Ve&#10;L/jL4emv4IrWaGDRdHc3XlRk5ZUaMsASONqsTnIr2/SoL2G4nvfGni6S+murgPHb208a24XaP3ih&#10;iOG7jLDcODyazPB+jXPw0vrrTE+I832L+0Fvp9Pa3DyIin5/3aDOwjsDx1r0qGMo0MDOjQV5u179&#10;bb2Jnh1WkppkPhvwbpXiP4c2vimU6jNa3CjyNKhtfsv2GJW2LFghSoGOBx06cUVM/hHWPj74pm0P&#10;4b/GK4XT/KMkMv2Vxb3q7ifmXPO3HGCMFKKUau7enk7nPLC1JO8V+J8J/En4h2Ou+K9X8QSeG7hZ&#10;LnbG8zMZPKTCnCFMhiEUYOeeTXeaT4Kv/iPprax4o8QapqUXh+S3t7PR72YBpB8jAlm5Vcc4xk4r&#10;kb34p3/iHRJL34a+GbXQ8CSKS30632qkTpgqC2e2R24GOlbPwE+AHxm8RRadrVnc3glvL8tAltdb&#10;pHxwoVM4ZiRx1r93/smq6PJSnGKXW/Q8VUacsRyUnzeh7TpviS38c+Al8Oa78NtH8PG6kaGa6a3B&#10;hEK/dYOPmUHG0BgMn1rz/wAZ6T8LPBOi6wvg27tYbeyjjhuZBatCbyVgzMmZEBZen3RjA616J4d+&#10;DWreD/iYPDfxES9huJ9yiPUtRjZncrlQYlY/MGweeeBXlfxR/ZU+Nvh/4l6leJFDqml2rNIrTXSN&#10;LJEeh8nOQ4H88V8fmWU1KWMahWfIld+b9T061GVJcvLsjy+08W+CPhnBDqmh3NvdS6lCxN7dgn7K&#10;xyNiBRkYOcmub8P/AAW+IvxU8WR+I/GU8un6DLIHm1O+kOx4x/cB5wR0JAGTXrmh/s/+HZPHsfif&#10;4kSn7NZ24ez0R2VW3EBgrBOPfA9K7r4reENY8QeKtL03wpY3dxaTWYSO3hXMRUgYLHtycV5tXOaO&#10;CqOFGWtrOT/Q5qNHn1Z5H4h/aH8PfCnVbPwT4K03TptGspli+1Rv+9iyRuYHscc+leseAf8Agmj4&#10;2/aY+I0XirxL4luNP8Ly7JprtpC0l4hOf3S+4ON5wM9Mjmtr4VfsBvB8RbXxpe/DbTdaXaPsmnzM&#10;VjimxnzHX+NV79s19+eENP1Dwp4Qs9MuYYGuWjAuGt4wkYwMbVXGAo6D6V+WcZcbwy2nGGXSvUa1&#10;lu9dzqo0ZdSv8Kvhx8L/ANn/AMFx/D74ceFIdOs7GIII4VG95Ocu5/iY+pq1ql1cTnzGyDIqlYPb&#10;3qTUtYtYIVjW0BlbgyMOjdvxrO1m9S0tLfUZJ/MmaTb5Y6ACv58x2Kr4qo5VJNtu7Z2R5VoVtUu7&#10;y4LC2gm3KA0mF6n1A9hVVxdMMwXAXP3Pm5C5OOPXpRd+IJbaRpmTaqriFt2GZcDt9c1j3RH2tfMD&#10;rIrA7mbJbHWvPcpN2YSDUtQuEmk02G/aZlk/eSMvUdxVL+2bOPUJobyPzNsO0dhyOCB61X1K/gsb&#10;+OGxB+8WZ8Zxx/OoNVubeyikcYmaSHezY/hwT+eamUIKSuYy8gWbO+ARKzxRF5Wb7rfNwAfWsfVN&#10;c0vT4WuNUDfaGYsLdE3MAABwPXpV7z7ewt4bluJjgsq/MuMc5rLm1Wz/ALYkEVruLxjM39zn6dMD&#10;miMp9gRpafdNBFeLFc7rqdYztdlI2FF29CTkfNn3NQNdz6SjXCfMvl/OAvfG7jPucfWn6VDpcssl&#10;1pkv/H0d0kmfmG3PH0Gf1FYOt6zcQXjadZtHcNC0pjZ+Mdcg+vWuWVH21bl2G32K+pXl5fywizuy&#10;JNxHlsOVXpj09elVdLs5bpJrq4vUxC23922GIUYBYexqK/1DVtP1X+2Z0ZpYUZXWNfl4yMge3NVJ&#10;xJphjS0b91ctlzJ1YEdD9a9l4Zxo+zXU5vtXZsXWvSW2nrPFO00bZDM2DjJx274PSqMFtoyaZHNH&#10;ZXHl3XywQrGdysDzn1OccelT38cBgeGPT/IXKsypwgXr+ee9QaFDqIuCIb9VtZGZv3rZEWT6noR0&#10;x1rlo04K6trcdSokXtV02JvsjHUFlP2bfIrcfMBg59Dkc1Vg1QafrMKvfnEm4xiRd5iO0/MP/Qfx&#10;rF1a9udH1Ca7jLTCOTl05UcDJ/KqcHiTVdVv1ng0WM2ayMBNNgsPf3GcdK66OHqRld7GamjodZ1C&#10;yNzJoyCT/Vr5jdVfOWBz1yOKytR1CDQdNjuLs+b5jbY44/vOuM547Z4rN1bxH4j3eXoekwvb28aC&#10;QwsPkUZyOOpwRVjQ7mCR5tRe1T7pENtJznJX5s9ivPHeu94OUaev3B7TsZ7XEwkjvXj+Y8eSvLAH&#10;nP0zjNO1VRpNjb6zdyLM3mMyqsRdVIxkYxwRke/5Gr0un2kk8zG4CxyKUjLKfnHBwD9aju/EC2dj&#10;FpzWhmmkwqgEbFjB649y1aU5e8rdBTjHdnN6Naw69rjanIJI1W43JHIdrSfdBbAzxlWAzjPWtu9g&#10;g1y3XTruxmZBMzNNtIzFgYJ9BgA/j2PFbU+laHNqu6+hZJJLYtBGqk+W4AIUZ6YyenrVS81nzpms&#10;L95I5PLKo0P8X7tV2n+f51vXrSqtcqM46Iw9ZfXvDtisnh3SY7xoY9salvkZeTjJGMDpnPBrH8WW&#10;OjS6Sr3EMgkmVts6sGVBsYFMqSAQWx17euBXReIZ9R1uwl0YpGPs7RhxIu3KgDnPc+3esLRvEn2f&#10;U2stSkNxG0jR2/mAIhUNyCeACVYjNduApylh3Pqg92WjL09taG0sbYXK2sjXCmNJQfMK4+UjIxnc&#10;R1I496tm7tbfSZNE1HTPOSHElxIg3b8dsf72AMd81YnuLXW7mW6hVZjChmtVjG7coPzNx0weB+FN&#10;8Q6f4ktdMl+yQLJIvyyS8BcOQRk9xgZ59K451J3imrPcrlstzD+INjc2vhfUIrW8JhaFpQftALbM&#10;E4XHTGD/APr4rkfCAD6dpt9qCrDCsG5ZDkKAdigerHjJP9M1d8c6hFHpFxprXRM32GVY5FUkRs2I&#10;8Y7k7ifw9q0PDmkZ+zWKXkcapZjdNNhV4JYn+m3sfrX1eEapZe5X1bRpHSNz0X4dafLbeD9Nju75&#10;IfM1FnVpB13SnnAyTwR0BPtVzxyYzZ28ZtVZ2vJJRM0LOqEBlHbgs3GDg4I6DmsH4RaJrXirRpnv&#10;W8mOHUpPJkm4Ah3/ACEe2OfpVnxL4jutP0CFbm5G6aOUfLGWIJjICg9mGN3414UFP61KN9b7nc5T&#10;jR0VrmDpmuaxo1s1zHauYv7alaYuhCiFIWUknPGOD+XfisQXlxPdrdaYtwPlBtUhf92y7c5BPv69&#10;a63R9Pjj8JyXtuUcSXV4bqOVdxm/dnn8+fT865rTfG1lpU9vBbXDCGW1JtWkiAUn+LI+uevHFdsJ&#10;xqTfIveT+8xrS92KYqeJbvXgW1+xdLeHbujjiIkYA43Kp6knntii1vraPdpGmzTrcW8m77RIm5cq&#10;PmbdyOPf196L/T9U1G1kkmtRG1vA/mNbkZeNs4ZQOPmzx6AVa0bUtPtLWyvY0XbMot5YQ33dzEls&#10;dzls5+g7U37O3uqz8jCSKUh0601iO3it2UQqku5m2MnzbyD33Y5AHUnFZV+2teH5be3gVbqN13Nc&#10;MQwbg4YDvkEEcZPFabWUsssI1ZH+zzSLNDMq9QWHGeoI3dfatKbTtEv0RNPuI2mhm2qsjBQx3bc5&#10;HXbkE57A4relVlGztfuZVIxlqc/eQ2NhrB1EBp4wU+ywwdCyHhgT1XOcjuCTUPiCw1D+xpLyzucb&#10;JI8PGp/0hvMHyKPVQeegxz2AqTX5XsdRGkWcn+jtIweQYxGTyoB65Zht+jGtTw5bQ6Jpn9la1F54&#10;uLgXK/KWywXAX2XgfiBXdKry0+eO5C/ebmlpH9hQ2i2WmXHlX7LG00c7AR7vLORv+7uzgbfp71ni&#10;K21TWZrDX7rFwsqx2LeXujkDHBAPbiM5B6cHmo/HMuiwXS32ipuO1UvLK1fLOQVKkDs2M5+tSn7P&#10;qvh+NbS1VJY2dVhWT5lwFbH1wzZz3/GsY0f+Xr05mX7NPc5bXtGvZb+41TRLmTymRo5FkY5dVO3Y&#10;g6E4I56VrSahbw7jqdpttrxYIVl3BhMPKTYflz34I7Yo8OW015osk1/NMr2ckl0sM8gAlXPzRKM8&#10;n5M9KqkLcWcJ062Z4r7dMsittWM7uF56Y4HtXqOpKceW9rfiZS1XKiOK3votYhttDuGVrWMy3UDj&#10;EbpknIJOOcZ+nXHSo9Kv7fT9TlljaM3Urul1ay42y5yu1jjgjOR7/nXRahcWshHiFbeO2mkZopJu&#10;T5ingDOASuD0HHNXIbC2iX7fYwLG0yu8ruOny7lAHvkjj8auniOWDj3MZU5U3dGD/ZtrceKprpLW&#10;WOK4b98uAdso+feozlOm36nHWn+NdK13XtDa+tZ7d9SjhWWzZWyzfKRsAHb1549qpaUk2ua5cahp&#10;AaNTH5F9ZzLu4QHK57nGT71sadrcelQ2Nw91FuiG2yhiwBIozlMDocDJP5VtOpUpyjJb/oOUvaRs&#10;9ynp3ibR7uxbT9FRmvbeOK6vt0f7vDEHbu6ZVs5HUgk4IrSvIrc66dL1K3t4o5rq1SCRZMujeauA&#10;u3qCOw/iwO9Zdzpk2lpP42i0ySPT7qZlvtgyAqL8su3uPlxj8angsJbq7Ooy+SkslqnmMZNpi8za&#10;AB6HjB78etaxdOpzOGmhEqkovUl8am+0fVbrVPDNmqxixZNcjbnerMjBeO5wPocfWq/hPWrfxFZ/&#10;8JN5tv8AY7djEsEzbieclx6nbnKjnvWwbGTxCfID+X5UMcV0C2QTuGT9cgYHfn8eX1iyGnG3Tw80&#10;MDWtw8p05fmEgCFiABzlio4PQA11YepGpTUJfEuphLmlUcjo9OsRremTSamv2e3jtRJbwzSANJuZ&#10;96qpO7I2hs4xhx71VvvsGmRyK85+znEtrcsuEKueN2QBkYKkdgAe9W59Ts/EouNZsiYGFtGklucA&#10;nO47R02hSnTuW+tV9Vu9O1rw1BY6vFtzcyPPDztkUgbA3tgt17k808LLkrJVF12M5e9o2Q2vhCxv&#10;tTVtThLTLdb1d23KrEAbAPcjPp3FYtvpbW9y2j6rcKtrBbzGGSOPcrb5nOzIJ7nb68elbElpeeH9&#10;OvtKiMk0dvsMd0c7lVANvPVlUZ/AjrU1rdWM0S3R0szLIpV5B91ELkeacdcjqevY817tHF+7LXTo&#10;c88OlG5y2pX+gWmoW8cy+XJHdM0ckagtHJnAD8/MOpz0x3qHxdqA0Swa6hs21Cw1YB4hGpbyV34J&#10;XjkEnPOMZrXvvA2k2+pNrU6G4t40if5V/wBZGEy+fTjjPqKyfh7Lqcl1deH7xbqe1mgkntY4c5iY&#10;v8rIOMjJGRnHbvX0uFxFONP2ibskrr/I8+rTlKVkeU/EXwlpkc41PSJUDXCmVoC3Gc8occJt4+ua&#10;5nxDoc2jNHNvVkkUZVW+Zf8A63oa9o8d+AIrey1SbRIN8KTGVrnghztLFdv8IIB/LivN9T0tNW8I&#10;rf8A2V5r6Kba20ZECBs/59K/S8jzuMqMdThnRaZxYuctiQfWpGRGQEH3qxqWgXlnGN1uwnRd1xCx&#10;GSDypUd+OvpVFhNCwjlT6V91h8RTmlK+5nyuLHOr+UwUbtwwQtfSH7GnhnUdR+G2peLm8F6ZZx6T&#10;NIlr4jkmEclwzYLLj/lps4z6Bhivmy581PniOK7z4aeP/iH8MrOw13T7928N3uqql/b3HzWxYcnc&#10;P4Tj8wD1ryOLsNUx+TuFK173162Wtj1Mtrxo4hc2x7j8N/iX40+Jnxq1zw9rPhu1vbqzha2s4bu8&#10;lgEybiduFUru5BBbAxivoT9m3wR4n8Kxa9qXxIljj1LWVUWttPdRmYxRghlDLuGNx46kjB715vrn&#10;7OnhHxVcaj8UNU8T6iy3lrHcad5d0Y4wmG42jqmQGXNcD8fP2jF0HSrPwho3iqR7+1wLiRiW3xlV&#10;2EHgg4OD9Mdq/DsRh/7ek8NgUo6JS01TT6H2WHnTw2tU+lG+HE2p300Wk6L5Mlq0P2eGa7h4iU7T&#10;GVEjOuAOcque3ak8aeB/EfifxdYtYR6THcNazTSTXV0I3l8wcog3biuD1PQAZxXGfsbeKh47+GWp&#10;QW1vYRhpppprq6ujLmXYh2MoBfHVs/d7dq9y+Efwt8B3FnNd+IPFmha9rNwoeTSdPl/fW6PGB5aZ&#10;KsqjqDgfLXyeM+tZTiJ05Jt0/K9z6vC4KniqSqxenmed6R8P9V+FWjWWm+IPihqUaR2wF5a+F7Uy&#10;3RkLEscxZO0MRk9cjnvRW98Wfhb4S8b+PYLfxHHrGj6tbwyeTc6DcGNXtwcbQ5O1uvOc+3NFd1Ct&#10;g8ZSVbEV+WT6JGcqNGnLlPzbt9U8f+NbK4074Z+EB9nabyWuIJCII4+MH5/Y5yTkAEmvVfhv42vv&#10;gN4Wu/DbX+mw+KdQsS1i0E0l1eaSVUkyJLiOKPPJ+8/B71x3xd+I8+s6JHafAM2+g6FYq6SCS+jA&#10;Jxt+VQSc9s9zXjsvxM0vUdDuovGOj3V/rDSsiakt0RtGNoXaMcGv2zB4rNMRHmtywvqra/M+Ipxl&#10;QmpJ6ndx/GXx5p/iRfHPhTxtv1ya8dri9vP3xt8jaT824ZPJ4z7V9t/AH4qfsY/8M7Ws/jaXSta+&#10;KN9pc1s9xo89yZ1dAxErrLxGcY5bK56DHNfmHp011ofiBm1Oza3WaPeIVbdwRx/jXuX7OejaXfaD&#10;q2uSKy3F7cLHAzzbVKEEHkcggleM85r6LOsHl9Th+WMxM05L7K09C8Nja+HxLhJc1+p9EWGteHrv&#10;XW1jxjeW7Xlvpam40u3BUqqjarmbZsLkAZ24+nerXgv9vH4a6Let8OovhPBeSSXQjsf7L1BpJJXJ&#10;xhjIDhiSMYyCfTFeM/Fv4oSfDzwhD4UsvB10bjBgvrm6yY5Rt7HqTg96X/gnZ+yZefGf42r8S9b0&#10;m4s/CuhSR3QmlbZ9puM/LGvdgCCT+FfzrmmGwNHL6uMxs7RSfLr16LQ7ZVo8yUN+p+nnw58OWei+&#10;ErPUZtGj0/UriBftVnDcecYmYD5DIQN2O+BjPNaGozOsjwXzfu4oyoVTyD6n61DfF4JNlqpDRDbH&#10;0xH/APXFUNTtZPLUT35VTlpWP8WD61/NuIxUq9STe12d2vKguNTaO5ZkslYybgJW6Dn09a5y8mkt&#10;YGujO7bpWby2k34Ynk46j6Vb1LWJHhW9gXaV+aGP+Ir68e1c3d3k0d4I7C7KsrfvWkX5dp7+/wCO&#10;K4nfkumOKHaxqkF44jG7bH80kkmenZM+lKl//wATaFb+RVjZtpctxGWII7e1RLd6ZqMey4mwqjBb&#10;yzlm65+lYup3dxaJFavK0isyiSRhxgHk/gKzj++lr0Jl70iTxDa+VfNNa35kHz/vugJxx+ZqO1uJ&#10;bsf2YY/L+zgF5G/j9ufU4pr2Yvrj7AtzGY9oyx+5nqDj1zUbLPqMMm35T5YeWTptxwR/hSlOM42a&#10;DlVyZbD7bchry5CRrDuZI2G7I/pjismxUSSXM0e3C7gzbskDn+uKc+oNp1kFt0Z26KD/ABg9e/Sq&#10;uiJCbu4gKYbavnSLklVDZA+hJB/CqjzRoN/cZXJ9PvoklW8sZx5MZHmiTquVAwMeuKiu1tIp2uY4&#10;Uk8tGZ5NvlvjoOudw98c1Q0rUtNa4u7DTLmOS4ViUG0ne2cfoMcVc03Thcm6uZJGaVBlt3QDnp3/&#10;ACrJSlGd31HLY49r+/v/ABDcBrkLDDNvWOJ/9Ypw2Tnpw3T1q5eG51q6aS3XdaQrub/Yxx/Om+G5&#10;VXxZdX88Ecm10O2H7p+XB+mcE+1X2ivLqCTTreAW6yL++U4OwbicZwPXmvTrVIxkkl0OWKe5PcX2&#10;o2du0EVnI32iExrPLtAi+Xq3J4x/jVKbT9Sg0YJNcxzLOBuSP06bs+meuadq9/NqcdxpZRozb2r+&#10;WqyZB7c+3U/iKo2Vyl3btPGbhY5LhNyrJuEadj+f4c1jSoVOVzsPlMXxKdQvrz7DFbxtDNGqNGrF&#10;dxx8w9Omauaa8dhoMdpZaZMpWD98y/MckjjP04B/Om69bQ61azF7e6s7i28xo5HwOik7jzwD0FSe&#10;FtRkn8O3+ow3wa3khZEjZvmwON+4EjG3nacGvYjGbwqqdieWMdzEt7XXNA1yze1uCyTJmZQoKhmG&#10;MMB1YLn64rZ1bTZrW+glYstu26RniAX95jhGHUD5m6cZ25rEGpxvvtLW4Xc7s26M5G7bkfTgGrj+&#10;JbHTp/O1uaRY2gYtIzDGQOSxz04H0zUyqYipJKJNP4jU1HVbWLwfJb6Zp6yTWsg2zTMMo2OoHU9T&#10;WFoiRalb2t1ZXjNcQ3Mv2gR5UFQflBBH3RznHsa2r/RBcab9v0a7mWO6i8vzFjO3gqc8+g4HrzXJ&#10;+D9Ts5PFU8BE0YXUkWNY+hX5t5IwSOFP4kdQcjfBwjUjNLdK5U+bmszpktbi+1Cz1y7ulK2Ydd0c&#10;hjcRh8bcnPVucAE4xz2Wnf3sa+KB4glRljk3DyPLAIUk7ePpyD/hWprmrxPO13daeIrOOd4o4Fb5&#10;sbyckjjPIP8A9fNUb+K2htobuOdZbdY0cqrAsSy7sLn6/wA6xp1KilfpYm3JohuvyfbmbUTGZGZv&#10;LXbwrsDw3tke3BPtXI6QF1S0Wx11Y1xNtVCo3SEhQWyeOo6cV02q3dpPpSx2qH938zR5PzDduCHP&#10;OMDHTNc3GdR8Q6rPc6jY+RGy+Za5YclhuCY6gdB3PNejl7l7OTvZESi9y/pMeqWEdvHYzQwyQ/vY&#10;WZcfLlSyY6lTjnJwT9a07fxGt01x5+kzx28IBmWKHes4BBJALjaQT703R/KsZ7y3W1+0FopEdd4/&#10;dnIwo56KcHg5wKp3yajJbtDCv+oZma5VW4wOAB35xzjGM1PNGo7TQ7bM5n4l6nptrp0Wqz2rRtPq&#10;ES2kEyDdgyAZJyRyep7DmtbWbWFldmi3XAsWmaTkFFyzNgYOQRt9cdMGuY+I8Vzq50Xwfda4sVxf&#10;6orbW5zFH+8PI+6MrjHcsPx7PxTqMFv4P8UTJpuw2ukrGrLzgsWHOe44P0Ne7Gny4elbr/nZG0VH&#10;lsdj4F13UNL8I6bY2sdqwvrFV8tmwUZgDkMDjpnjAPbtWP4x1O3m0KzstTuvIuJmLworqG3DYp7E&#10;/dfOP59Kv/DmxutK0LQPOvoYxZxLM0t5gBiqFgBnAyQOnesf46y3+vfFK11K+8Z2trZy2rXNlHY2&#10;XlurBVUIS2csyqD8oA4rky3C0q9ao5P4W2aSdapRs9kbPg21t7/wPBdSowJkvGdo84I2AMO3GTjp&#10;+lcJrukveaUtvHAqMsjCNpM7ivI+XA6ZwfXNdx8LNCGj+BYbOPVLzUJJLy7TdIc7yVGM4HHQY45x&#10;XnHjHVNQ0HWIbiSJo42YrIjrkpjHAPpk89xWOD/e46rCm9m7dyq6/dJmnLq11oDPpF3KyrNarFFC&#10;cb3yoO4tgDv/AIYFVbPTbt4TfadpUax+b5XnNkYBbuP61teLbCPXvD9pfYBuoI2khmONjnbuVSfU&#10;D88GuestZ1mRrfSHkeJo9qXGxfmeQsSrDjoRjnsK76VH21N8q1W5y815G62s2tz4cm1bWbtoLiOM&#10;iONsPmbdjOARkDg9uarw2DpdRazFFHFA0xfzmY+WF+bDYAyMtjPHOe/WjR9Kt9b0F9d1QQm4a6lj&#10;KeZ1bfnb6KcY45wc9ay4rjxfoGrzRxwRyaeylpLY8sShzyegwMnOD0op0X70IvVE1I6lzUPC1na3&#10;dxYea3mR3e3LSZ8xycZH0DHk9ialnsJrw2tpqWrLGqjy45Ez8wALKuB7jg+g9MkUrDxBaeI9RuLq&#10;DH2lrjZ5aqVR0J8w4B6EBOvccVcht31nxDZvBCsaQtKfM3blLgBfnx04Y44GOtbVPaU4q5DfvWSM&#10;7UjcaHO2uzeXcXEd0zDZ8p24249Dzzzz0wT1DD4sXVbN5pNPa0juJmSxhIKsoYtlie5zkjkZ9Bmr&#10;3iDT9OhvFsdKnbdteS1aH5jJlh1yMDGF45z+Bw3wvZW8FjNpOpQKfJQBpN3z71UkgZ6469uSfSum&#10;VWjUox5tWYSnVjJ3GRaObqKGG61AR39nx5jZ8m4i2jd7gjHJx1Jxkc1o3euaBo8z26QlreGaRFXa&#10;CiM3OcjsTzj3xVLwfqV1p+n3S67brMyXmxWmYNmMnkr/ALvtnnP0pl9aHTrGP7JHHb21xMZvOkBy&#10;kYIYN756c4Iwa0lHmqJSd7bG0IylG5YiEd3p8c8g2TNKzLNJgIoHPAP8JwO3Pt0qxa38kWoXYuHT&#10;y/LC3CLysO0ZAVXwV4GM+5qbS9IN1a3kkkX7u1jB8zbu+VhlNvqSMcdh78Vnro91BfrEm1mWUbpJ&#10;GyxBXgE/3lySexI7URdNXU3Zon3olbXbGLSNQku4Ge3WdULQwfKuzksAQ3zOQe3H5ZpNdvbBkjvN&#10;E0RLi5t28+1aLALY3BR8x/DIHPB56VeurXS9b+y6Vd6mrTRyZ+0Rt8y9uD0xnPI6A1k/2Zquj38O&#10;oRysqSXTIxboLYSEBlB7bTg4r0KE4Tpc3VHPrKVja0HxfqmsafDbaq0VtJHHGJoNwaPOVGQoHzBc&#10;t6dMc5ri9S8L61oPjO61aKSS80tbpjcWs8hBGQwLIcnkBiQCPyxkdvcWUFrM0mmadJButcSTRyB2&#10;CuQM4PRwO3IBHNLqVrDpltJYalGs63MY8ueNj2YZb8lP/wBfpSw+IhRlJRWktGOpT5bal+81zTfE&#10;WpL4u8NMvlMdmq2n3Wbcw2uu7AXHHHfPBpsWnWNleLryLHHcM0yKzKS0i/u8MQOhOGXHoM9SKzJf&#10;D0YvWi0+8WC4s1J3LjbNu+6+O4GAMds/hVWDxMYdS1OPxEjLHdRqbeSN8+XICF3ewJA55xnHPaKd&#10;LmfuyDmTVmaDaJLNe3Gu6HJ5f2yRlWHChDLuPOPQhjg+xGBgEc/r1+3hy5XTNRZ4b6ZW+y3TLujT&#10;YqYUnHAzu69unSty0vba30qxktJVkuI45LeE7jtVmIIbHcgK/wD31XRyWsWueFJvt9nHNceY0cc8&#10;0f3lKbggJ7YDH1ye3Nd2HxTo1FCqr30v1MZUoy2KUuoTw6XDBJ5fnx25+z3W7cs8PONxPcHcPXCj&#10;jpXPeG1m8PeIrqyihmm0+7dftUjSFmhllbcZOP4QzcqO3PXis7wrZF7NfDhuzdxSRPJbySN80oRn&#10;Vo4+3BG3jP3M9zVy08V3nhnxJeDUrDd8oOnq8i/MwHALE46559hXoRpSp80Y7vUj3om5q2lWJh8+&#10;+1CFobiFJLO3ty2ZRgkrx97fgYHAww6duTW4vtF1Kz8RNbyTQrsA8pdjMp+Yw7VU4wFxn1wSBiu1&#10;u9Ijmk08acZJrhrdZIY1XaUTaHK89T7f0rlL7U9SE2oaFqNl9neLckTLkJznBUDv6jArvyutem7v&#10;TqYV6fvXRYuLrTL7we9/DpptZdW/d6hbmPc2VyFZV65yRg+hNeW6l4a1Lw8t48cKt50zLqFm7DYI&#10;wMqQV6kLz+JznFewaZoT3N7DDf3jrcrZJ5SL0eXj5/Y7cnHT6daw/iH4fgubgSQwsoeQrebfvIxV&#10;grAY9iMejV9XlGYQp4lw6M86quqPFfFdhBrW7WbS/ZpWiCIqwjzNgGACc4B9/wCVcPcG6jlOk3cL&#10;K8XHzIc5r0edbjwlrzeHNVbZYzzYXU4F3YySVDjtiqHxK8K/2i//AAkenTK1vHbhF1DeAspUkZXH&#10;f25PFfqGW5hGHLC+5ytc25y934J8Q2+iweIDZM1lcNsimU8D1Bz3/wAK9G0LwLJ4T0rRba6lt9a8&#10;P+JljF9amUR+RcZwGy3C7SThuvUEV13wm0GLxr8F77wNep5l1bsssMi5KkAFgwwOvJBrnPg3oban&#10;rF/oepW7StZFvtOkNNkSqB95M8duuR261OMzaWKoVKU3blevp0JpN06ySVz6R17U9J8M69o/w10a&#10;C81C0utLSygmjkPkwPzhzx82CvzKo+XPevIf2qf2S1uLz/hYXh7XdW1SaK2VJrSys41Xy/4tuWyT&#10;7nOf0rtvgCFhttalsvE1vLHp92yWdncR5urd3RWZG3EbeFxuyRnnjIzpeF/jPonxN0+81DwhrGTD&#10;OI7uzvmEcsWw7MADIwdpI65PpX5HHE5hk+Zc9Be6t3/Nc+5p1IV6Cckec/B/4j+HPBOmabafD7S9&#10;S8NtFMm681S38p5XKlsSljhgWUjAyuOlc/8AET9qjxfoHx0j8b+HfCAvNa02zmsyul3EsYlJGAzo&#10;mSQrHI5GQRxiu8+PJ0f4m/ArxHfvq8NnLZ3UaSw36skkSx8NgY6ktu9M5AwKyf2FfD3g8+ANV1zT&#10;kzr2k6g9te6h94Xi7S0ZySeSeOPavejjMBRws8xxFLmlfla9eprTrSpzUKcml6n0Z8Ef2kT+0P4O&#10;0+9vPC95o91dI0Ygv0/eSMg3M6kDlMqfb8aK8m/aJ8MeLLqysdQ+HXiiTTdX06GNLZrWRttvG4+Z&#10;RjHuv59c5or5SlkOX4qPtqVZUoyu1Fq9te52vGYiOibZ+e154n8Mrc7dF8Oslu+PMjmuN8nTpvwO&#10;vPatDSPiPdeHtIm0jQdLsrFbgYuJvKEkkozwNzDj04xmuMkke3B8peKSe31VoRKbZwrDKt61/RMc&#10;LTlHSLbR4yp3NrVtS8OnToVtlkbUHuWa4mb7uwjG0CvePh38SrL4YeHLDQ9I1ia3bUHiMLFFKbTx&#10;vfIPIPpjOBXzr4Z0qXUr5Ay7tp+YH0r0DQL3SNA8WaPruviSe102XzHtCTgqD0HpzSzTKauKyOq3&#10;H3eiM5VqdOvGN9T6Q0r4W+IfjT4za28WfEK0hs7FkN1NcW6FnOflKAhR065HFfoL8O7nwj4O8Jwe&#10;H11WxtIobNWhk3pGJlC4MgA+vNfmt4l+MXgn4qWDXXhTU5dPvJLqKKbTtu6Rlx1z0x3ruPgrr8Nv&#10;8Rm1j4i+KI4FsWW1t7jUbkizt0GGxtAwWI6KcDPXPSv5T424fzDMKaqVJuKhf3O56NOrKnO8Ve5+&#10;iWqa1BDbQ2thdM0cq7lfn5zjjP1rP+2ARqdXY+Wo3Rw7eR7Y/CvNfDn7XHwg8Y69fWllqEdnpWk2&#10;aMdWu51W3lkHBVCcFgODn3rqNK17R/F2nx+I/DOu2t9BdbhbC1mVg5UkEDrg+vHFfiVfLMXhb+1p&#10;tfI7+bmVzRe5+3TNLb20gVE2L5PCx8fqazdU+z3jNuEmPL8rzM4z7E1onUYba0azh1mBWjIM8asG&#10;8tj2x6kflWXqkavB9ojbmU/uY26Ajv8Aj/SvLlCUX7+g4vmV0zFu7tlufIlm2Qx8Nt+6flGAPwqv&#10;4giW8j/tfKwwcbYdxy4BGAfr3q+LJJII7K8uo1ZZGI/dhiDk+vqMVjXi3Opu+lTBfLhmI82NvlXB&#10;7+/AJ9wauco1GuXQiNluTPeJcyh7eE/ZtwEcP+11XHvU7TQ/2UbaZNkck2ZNrfeTPP4k/wA6hgjN&#10;jqCywnctuA0e3ODtHyj6A457jisbzXt/9LvbsRs8mGt1G1HfOQc56ZArm9i+YJON9S1raXcMP263&#10;8tVVisKyLyFxyv16fgKyLXV/7KsJJb2AN5ynz7deSxyOc+gH6mtmPWFu7S41HUUU7TmGJeA3OOOu&#10;TjnPpxWPI2m6zesbSfypkjCkOvy/OMkcdeijPXn61tT5pR5J9CJaS0Kvhu3htbIyaXN5cck0nlzM&#10;oymSu45x1GCB9CauXmpz2FvcQl12zWY2yfxDOVOfbpS6boktlZSSz3CtBGzsYlXg8DnPXqRXLX3i&#10;+OWSbQpLJZxa2zK0kjFW74IOOSBjr6ciujC0/bVU3sjKtKUdiTwraG9uZv7KaeOG3tIZZCwA+YDG&#10;wfQjJ+taE+o621yqyXAgEx/eqygFWyQcZ9ePrXO6PrGuC4RV0wHzokG4zlWVumGP8XcknrW74xXU&#10;dPUahrkkaLDCrKySHKnoCD3PXr61rir/AFrVXvsTFxdMwpwy6/8AZJ7w+TDIzyNuw20HtzyuTz1/&#10;Wrmp65baNrUmmaSkLQzQh7nzo/vy42hdv8ICk598elMddM1K0/towLDcW8bFZsbiTnBB4BOevHel&#10;1i203VTDqAkh2tz5cmVkcqMYP16561rGtSTjFoL9UTaJLJ4tnnWOeFl8vy1t9wBlQjBH4/WuLsNQ&#10;ttC1OXwjqDbbWdPLhSbCsWD8c9j29COK63V7qzt9Bk1LQ4DZyQwqkzIu1ie7j88+leXJqcfjLxK1&#10;7aotzG0f7qWRjtMiumTtXDBt/Q56Zr2Mtw/1iM7aRscs5y5j0HVdBfRb+31Wz03bGDi6hiGGkBBV&#10;hx3w2RWRrem2+la3/Zhb/RYpH8uCZC+8sjkAnthgp9sGt621HVNT0u4e6LSXQuHMfnMQQo9PUKQA&#10;Oee9ZNlBqb6tDqmv2TLsjAtY4/nbkEFjnjoSPYE1OEcqNS818NzSXu2Z22qWt9B4Fls9NUC4hXLb&#10;T8qMCpG36d/XmvNfCUFyJZdWeHbNJsmnm2bGfiU7x/snhcZ6oTXrOo63Y6Z4Ktb6Q/NcxsLrzGGH&#10;VOQF9M/N+Nec6xM1vpZ0251BWa6aIRiD5S0e5mx8vYAnj1yR1oyutKXtFGOjYsQ/eQup/bbnw9dI&#10;oaSzhcrIy/3toYAt2yGrD8HReKL/AE5dSuRHb2kS/LEqjDRhuOfoDz6V1yeNmvPDi+Do7KPyBhpX&#10;VMNJJt2qOOmAByeaoaNHMkbaMIo1t4yY13Kfu4+fcBj+InHPSqlKUIPTYmVZXI7yJdT0mzvjaeXL&#10;JbxBjDIfnxGucA85xnnvWV4qu9O0WSCe82s/mqx8s4KKGBC+/p9a3NE0+3n1hUvZ2aSZxHbyRONs&#10;EYG0Hae5xjrwfaqOveCLG81e403xDOxs5Y5GDshyGwWXByeRRh5eyleez2HzSqRKvw/1qHXdb1C8&#10;vna4t5GRrNF48rcMGTPfjGfbJrQkuZtP+0aJp7szSZ/0hU42rhdnt1yTj0rU+HV3o1paai11YJYy&#10;LDJ5MEsXL/JtAJHbGT/UdK5+zvNS8QW+oXTFYZoEa4k+zqF6H7p/EY+hreS9tiHpZIqK01OT1jw9&#10;ZxfHHw/pTkeZHp9xNNJP92Riyrx7DluPWtjxOtvF8LvEocssv9pSW8LtlsqQEYjdnI5XAGPwxWL4&#10;S1q71b4rXWq6tD50K6GsUCzKpMLmc/ulbPO8Beeo+ma1vEOo2g8KW+lak/2p4vEmxo4l2rKJZMEb&#10;eu1Aq4bJ6NnrX0coW5Ib2S/zNPdijsrCW+s/D0GjThruHyVLM2A0SIpzj0GMfrUnjTxJo934stfC&#10;ccUK3aaXHeLHnJWNriJd6kEEEg88jj1rS8V6DJeWMNpoVt9oimhfzNrZWFVxkEjHBz19BXM6p4aN&#10;r4q0jxDNbSSXFrp/2e7+VS7q0kciEZGFX5SDxnjIIrz8r9jUc5yTvZ/fcqMpRptdLov/AA6vU0rw&#10;9p2j6lNMzG6vpY5448FXUdf7uMHp79a43xVplt4m0RbK3Msituf7VIx+dScY6kj3rrfD17pOueA2&#10;lgPkTK97sjjYsxAQZxyOM/jz3xXP+HNIC2tvbSzTLHuYl93RccZOADyPxrkty151bWlcvEScqcYl&#10;PRLm/t9CaxnmwkM0c9jblj84VcOuegJYnDHPA6VZudHXUrC1nguPLUqxjViFIILYwR+Pr16dqm1r&#10;TpYdLNpDbxzRsQfMiYmQMVY7WXj1HH61S+H9+kmoQ6Hq7Q/IxeOEybssBk7cYByOvofWvQjUqVKX&#10;tI6anPKMWzK0eZNIea+lu5Z1iud1vFuI+YgHGP4gBkVuwSRCaYOfPhnlAjkkbG5d2e3fPHuBg1l6&#10;hYWlw8h8+Nri0SRo7eNSFjk2bScZ52k5JGQcdhWheXJa0tbDQ3LN9nAa4DfLzgbscgEbskYPvXbW&#10;tKku76kcmpn+J9Nl1S+m17QxJDdLMpmVcY8vPOMdAc49s471V1fVr7SdGGkXUjeTeJGs0i5Ux4JY&#10;EkeoyPU8D1I6CEiW3j1WwmN1Z/bNt80eFaVuMJwoIAznqc+uOaz/ABdolzqMS3SbVjjm3vaq3BjI&#10;AUA+2cnkZNTSqQ5lTm7lVKUt0dFoviPw1a6hDc6fbPJNJD5cFm3y5X5fm9N24Nnvge9UfEUBt9Sk&#10;i0gsYZoS8m7727jfk9vp9DWZbabLfpBdW7eVdWsbEXCnDPkgFscnIznGQCWxWY3i/wASrf3Ul2sb&#10;ecyxyRxqNxZU+aTb2DFgvBwNuepIp/U4+2coP5GKlGPusnfxD4ZSe1jtryZWTy1aSFDsztUtvzyT&#10;79CTW1IZNaMNrZqI7G73NaI2B5Cux3Y/UZJ4/CqzWGiXelQWPh628t8E3kLsHZ/vOpG4fQ477ulZ&#10;/gy8k1fXo/Cd8jWT2qhoLeVv9Ym445Bzu7nBxgnpxW8FzU9PiiGnNoXNO8TT+BLZ7VhJdyXkSRxL&#10;HxsUsGxjuox9a0tOvtPv2vL3SpVkluGC+W3y/PnBz6DGRjvVHU7LVbhpNZ8uFFW6Kw3HlhgyfwbV&#10;yOB3yar+JvC2s6FriX0Vw0ZkmSaOGKTcs8YXGW44w3bJ+7yaOWnXWrtIfK5XNG50ew0jULa8EbSR&#10;QySKCpO52ZBle+OP5YqrcxW66Qlh4lEkFzayg2zKMKFHIU49wpPbik0G91fU42u7t1eZWWSaFeUc&#10;HPp3wOPrWlNMmpT26qDJFMz28cLclG5PTAJwcnn0HPFVGUqcrPYxlFSjcq+G76bxPcXFjqFxFDdA&#10;RokkXH2nADMTg8ksTxngDtV2HVrebTYPC19bm2lty0MLMACu0hsdB8pG/wDPisbxBokkXiay0fSJ&#10;zDNZsblREoJdU67TkAHGM+uOgq7Pr9r4mup7q7tFgvLgm3t1kw6b+CpLZ5ztB3Dk5+orqqUYykpR&#10;1i1f0FFe7qS64gstYmt4p/8AQ5Fi+zQquPs375VMjE84KMQR6c9qG0OXXLpdRWPDWcLLcQrhQ4AB&#10;jJ9Qo3c8due1R6xa5ulie8eRjZN9suF+6XyPk9icnHTpx6ibxNDq9l4UTWtJh8u4tWa3vmDHzPIz&#10;gcAcjdgk9R0yODTp1muVLQPZpq5naXAbXdqN06rcfZZYrSSNmVo8qgz1yTg5z2JFa9pezaJ4TtZ/&#10;EF60kMzCKG4U43RkMG3Hpy7HB44x9aXRRBrNmLu0MC7pJR5jLuBmCfMDkd1UE4OMsvBFVn8+68Nz&#10;eGsRzRmH9zazJjCFznk9QCvH51rKXtKlvNfcZxfLfsQ3Gmy6PaWn2G0aO303/Uw2o2tDvO5nU/wk&#10;ksef73FF/olnrdtLrUIDTWbRXlr8uMs2eQPTBAxjr9KNN1XX4PDi6JMjedG6QtKfmLrnGWz79u1a&#10;1zpOm6rFp866hJHcbYS1nBJhpflAK7upOct257Cur6xUjLX0J+KJNHfx2l4uqSpFFKY8eTGSEcFQ&#10;GYEk4DA/nntxVe/sBqt5dX0VnHJIzb5I5MlRhf8AWcd8Db3/ABrSkhsktGsfEEULfarbyoEY4MjK&#10;pwM4wp2+mPmGc5rF1WXXLCFbXwzBI7MqC1luDtWRCwG2QDkZGctkfjmtsLJ814/iZ1KcuhS8L3cs&#10;/iKabVPMM0aGTTbgDapbp5ZHZsZGPSrvjazePTf7cupkW4t5VmkZWy6MWwGK99ue1V9Cl0jxJdyW&#10;V+5sJra3BurZW+XcFIEwYjlc5J79OvFWtJ8N6l5U+oeIIWnvFTMcfmHbL8xxx/DkAdzjn2I91Yil&#10;Skqjdmv60OX2GljyvWPC1t451DULC7H2eSaQfZy+FwA25mI/un0/2uvFdFL4L0jRtRtdKvF8rR52&#10;jj2xRjy5N3BJA4B9/etDxQmm634ihFxZnT5ofkvGXhgDwu1uhzyMgDpznrXReCrS5utFfTL9Va4S&#10;Zmt2mUMpUf6ssAMKTyOmPoDivq6maT+qxlF20/E4ZYf94l5nnfi7V4v2YvFF14Ma1aOG5VXhvG/e&#10;MEZx8injI25znrxUnwV8beEfAni2PUb7Q49fk1q3aLTZI2X/AEPzmVSsmeoHOPQ+1Xv2nptF+Ivh&#10;NLG8s2i1qzlWKJv7qgjPOecc8EZA9a8l0b4V32manaxx6zJD9j23U15EhwFyNpIzgANkZ96+iwSo&#10;47KXKq7TktfOxSSoYjQ9U8R+APGeh+INNTxD4P024k1DUF230eoKisiy+YEZl6ZA2HsPeu0+JPjn&#10;SIvh5fzfC670WbXIYWNxY6DIsL2xWNVKA/N5mzbnOATurmJPjnbeGp9P+EM9hbyahcXAOlahOu2F&#10;45PmO58HaN5zxkfmQK/w0/Yq8eeAPjzNrfjL4gRLDYrb3OryabZyOrvOwIgBdNj8EZYDGOOwr5PM&#10;alKi41cfJR5FdL+azW59TgadSWFbpLTr5Hl3wa+IXiX4xC8+Eut6npdjea9IEuNS1a6cRRssaKWK&#10;d2yMr2HNfVmg/sr3Pwm/ZrtNF8DfFXTdG1bS9Ue4ur+605lh1Wbd/q33EliT8qsMDGDgV5z+1n+y&#10;x4U8IQR/EH4a+Foba8juHuvs8NoTFdNvHG7eOc/wrwOABwc+6fDz9svxzZ/CjSdU+Ovgzw7fx3Ek&#10;aLfaWwWO1VchxOJC4RwQeFAGehAwB5+eZrSzbLaeLy/4W1zQ81s/Q68DSpe1lCtq116Ha6R8DrJt&#10;Cvo7hLGTXNUWKVZIZctEgKncAQdoIyuMdzRXDfG3xbr/AMVb+a3+F/j+fTbrT1jkeHRzO11cK/8A&#10;C6oAFUA7u54xmivjP7LxmK/eSxDhf7Ouh3VcRRoz5Ywuj8hJJQJl2zHaDjpXQxeJ9MbSUs7i1Mkk&#10;ZI3Z/hwa674wfCXwZ4UkTUdHW6jsfL2wyXEm8zkD7w57jk8cV5q5hhH7o8bsL9K/q/L86UaftYLR&#10;9zw6kYzt5FzRNbWw1JTG45+97D0rsNZhj1C2iuYTvwuf95ccj6156YyknmH5QTyfStHSfF76ehtL&#10;qXMePk3NjFfRZfnOHlQqUK/wyOXEYOVSaqU90dL4d09I/ElvfeENSmMguUyrLho0x8xYj+H3r3Zv&#10;iF4AvrKTwX49vljW+TdYzLECvIxuyD82Oea+YbnULmO6bVdBu5FLL86o2Dg9fwrW0fxpp6eL7bxV&#10;f6NDA0LxlYoV3J8o9GyOfy5r814l4f8Ar8nKG0djsp/uo3Ps74L/ALN3jjUdAvNQ1P7RN4cnh3aU&#10;2OZzjOVRidid/fFc7daT+0D8JvEFrF8LtXlWG4MkVv5kRZLWbJDFQxABIHJ/HvWp8J/+Cg2hWH2D&#10;RNf8U3P2NWYEyn5xj7kZPZScD2HHSulX9q6P/hYVt4t1rx1bTWFwzx3miw3Ufl2YB2+ahxkkqRzn&#10;NfhONwXEWHxlVYmgpRt7qtozsVSlKnZkv7BHhD48ad8ZtY1H4hancPZw6aGvFkkbyWZjw2G6sSOv&#10;BwK+r9a1C3gdLm7uNzB22dgOevHYV5N4P+J3jr4iXsFp8IvDFr4c0C6j33Xia9tlma5UYIWNG7Zb&#10;hjxndivXnm0vxRE1mLmNbqL5ZV2gRuR/EPT3B9PavxnimpUxGYqrVgoSatyrpb07nRh4RjFuPUkh&#10;iWyt/wC1ZXjklkXZGrdAemfy5/GqDRQ2lsYCYfm+ZijDCkg5H1ye9aGl6fqxme0uY1m+zwofOkxt&#10;wentjtVPVYzqejXV3brGkcTSR+dGAu9st/I8CvlaVNSqWHKOhBp/nBZru9RmmuP3awqOcKPmx7/p&#10;+Fc7HBZ6pILK68v7PbyOIyqn768bT/31n8K2rG9F14fVbCV1PKQtI2WwWJKn6jNNt9KtrQvHHZtu&#10;i2mdkXB3eoPfBrRP2dRoma9psZeom5sCYLCy8xlmVVkU5DnDY47e1YcFgtxerq9vJ5Uu0u0aqBz0&#10;Y/0rqtagQ2e+0Ys8XzblbDtnK5P0B/WsnwrJpV5FcsYmWaRD8jN8rsucfQcn8TVR5o03IhyVrdSt&#10;pHiJIrd7SzjDQmRkPmdg2NzH2HBriPGI0fwjq1nqd9BI0O1zKVU7cnp7ffz+BFdvqOjNp8V1HaTL&#10;tmaNZmA+6CBhfpxXPeLL6ABI02rcQ3W8RDlUx3+uMZ966su5Y19dmZz0jqaHh8RXF1JrH2dfsttb&#10;maWZv+WmR0C44ArP1qxk8QeIltNUt0bT1RlW3WMtvYgHJ78dvSq/gfxFp8se1b2YSNJ/xMJlY4Zu&#10;oLL36j61N4Guo7XxdqGqXGtSSRxxKlssePKwckfKRjJIwT9fauj2MvbOo9lsEXGSsirrc76ZOuk6&#10;ijRwsP37LH8qYXCn6HA6dzTdN0yx1bWo7P7WsXzbYpGkDbT6DsAeME1a1/T/ALdbRaq1ruhS1LIG&#10;Jbb8x+6SfX1zxVXw1r8mkzRm40tVhvIkWOYD+IfwH2POPp9KIwjUjdbity6M1tb0N3F5Y37bLcL5&#10;MMZADMSO3v3/AErzDwVoGm+HJLi6luPMa1kkHlqm3y2D4Cj88E98V3njrxHrEfhu4fSNOaaM3Dhl&#10;bDKw8tv/AIpj7Y9q4KPxLBcmGwvIhaeZbxy3j/e3qWzjn8z65717WT060aE1e5xVk5VNDsNU1S7t&#10;LCGfTpo1mvlUSiRANmM8Z9WwPrmtZ9Zt/Dy6PfaiguJtyxyLIvyou3DZ/ugBuSeM4rKs4bLxH4fk&#10;W6kikjt7qKQSMpYMSvPTrgc/Xmn6BHZ+Irg2F3HKI0kVlVvmUkfMoPrzgHPc1z1uVRlz7dTa0ox9&#10;4sfEC0/tDwtCZrhbe3mZiscPzfKwXB49+/vXj154n1fT/GGoaHptqpaFYUMkzfKSMjb6g4fPvx6V&#10;7L8WNb1O30/T9BZWWa6umMcqEhUULkDA46KTg8fzrx/XNMj8OeLb6+MRuFvI1jWdoxGxUyDBYAcn&#10;5QB6fN3JNepw3Sj7CTls1oZ1rSd0d98MxD4i0C8lI3TNqki3BaPhT5UZ2DPJwSxBHrjtWhq1x/wi&#10;2qw+HreeNnucrAzY3LJ/tf7OAMVseB7fT9J1GC7s7RpI9Sjjin8snakiKVzj+9yPrnnkVyvxU0fU&#10;G8Qr4jtbp4VVlZZFZlaM7zxx3NeTUqxrZm4P4WvxK+whvjLxJD4O1e0v5bET3U8aw2MirldzY5P4&#10;k+la+oWet6/p2o6hc3Ucm6ORkHO2Vzu+Un0PI9qzviPoKWdhZ6k0allt0xZyKdh3AEcr3OdoIqro&#10;NpqVpAt8mp3C28fymSS4Ltu5POe24D8BXfCWHlho907fcZqPK+Y2NPCyLcPdb1f7KI7qN8nauRwp&#10;9eMfia5LxZqmlaboskVml0iLcL9olhUv5vDfJx0GfvdeAT2rrtK1nTNWtbe01GE3D7hDKwYbcZ+/&#10;jtj1HrXMaXpFl4r0uV11GVdO8qS4/dyHG7JHbvz+HNPDprEOrJaK3zOiO1yj8M9O0nTdYvtU1ZQ0&#10;11JF9nmjmzuyqj5fTAJ59zVzw9a6C3i23hu3lbBuHK7CQqqcgnA6nnnqSBgVjaRq9zqfja/8CwWX&#10;kxabZ26xxsuJG3E8t6jKD0ANbvw9VrTw9puoavsWS81GWL7RtCyTSeayLHtxnaScnHPFe04RlVcm&#10;37yS/wAvwNJqMrHZfD5pyuqRLd+X++aAyrIw82AgFMdmGCd2OmADjpWD4jtWi8cTSXEL3A/sWC5k&#10;k8xvnYSyKgJz0254/wAK2P2edHbxXeXy2t5bxzX9inmHUGaOJGEjlWCElUfYv3uSQTyMnPH+PvFt&#10;lpXxP1y/8R+PZvMjtrK1hWz2qkzZuDsCIuQcYG7rz+FFLC1qWIqQpvS1/mzapKnHD8tjS8LaGn/C&#10;uorvSrYjEc8nzNktmXDrgc8L39DVOxurvUbmEm4aNY1Z4VPyqxzyD9DjFWPB+uwaj4e0/VtMsfLt&#10;10u+Rre6Vo42ctu6EA4yD2wSMVS8Ka1Pq62+p6lbBbXUJpbfT8fL5SpyX9yHDH369hXH7Gtz1HPu&#10;ZzsrDNd1BbgRvZ2ZjuLvzJHCsBn5tpj/AJEf71U/DuiW2qarp9xNJGvkymG43N5e3HYY/iyPxrZ8&#10;PR6bqsWmwaqYmuUu5ReMerMo+XB/hY56+v0rmrIa34dmuJ7EM0UtxMzNM24KNzFmH94jJHuK6KMf&#10;aU3C9n+ZlKxMbebU/EE1zZWZb7ZdSQ/ZWG3YpG4sB0OfukevFWb260x9ak0+BvIgQsIVJ5/eYGD7&#10;kduvOKnj8200+OGymSeZJh5MqqGMe4AuQB6hs+3GKuaZBa2mpRx3em27z3VxGshY7trBsjd/dC8t&#10;74960cpRspdBWRHoniyxh0ebSPLWGWFd0LNH/rJFK5bgc4XO71Htmn+Iw3iXSXawYLcbhJcNFJgJ&#10;CBgNt6H5yF/Ee+OcbWrxPF0c9ppsc8axzE3HmEgqwMZCsD0IbGSMHvWn4c0q6e8YSXEsL2a+atr5&#10;hYrAXBbOecb8AqeORWvsadNqotyeaa91kFvNDbWcOp2MvmXEkmy929o0+ZsD0LFfqV471D4jitrD&#10;xFaXN1cqVaGR1ZYsYTli/rzgf5FT+K9LudGaDUPDtx5a3V1HM0W3jySrLx7A4Zh34NRarqVlpSjS&#10;r6dvs4aNod2dwO7e2B/dO7IGcV2ULStNdTOUafUh0G0jhu49UtJZJrzfmH5gfOAbacDvhdq9OhX6&#10;1JqOjz+LLuz16yge3vLOKNZI4jtPQ9/++ufUGrXhPR/P1M3UUkYkX5JEVspsaJCUJ6hcAkqO4Hpk&#10;6CeJIbaSSOHdH5y7w20gyk5UHAxjjBGOOaipUlTrXpinTp8uhVgulfQHfWo/LFnarLBY7iinO7Cq&#10;T1yvOOoFdImsab4102302J1LeTIkVzI+08MCF/3QMj8aw/Gl217okvh/+z/IjuLtf9IVTtjXJwTj&#10;nnd/LtWPoU2s6bqFpa2d5uNudlxcSnIm+Uh2Gfu9O3t9KTorEUedaSI9+nsyTUNJh0bVobvRTJIs&#10;UkYmhfhMBvmJA6d/pijdN4gv9Uk0pdsi24ls5pJOhwCzAjoOvX+tbE09jM9t/wAJBP8AZ/tUO1N4&#10;/wBVGDtyGP0UYPSsW8XxB4RaSxTzbeTT97Wd91kmhYmTBB/hzxz0Fa0lzJKT94cYx6l7R55E1tbT&#10;V7doY2tzA1+VG6E84XuGGSc555qfxnpVm8bSadHHax2d5DG21SY/k2jp2U569qrSSWT6re2zYhu9&#10;SlM3mR5/dMWVlKnPC89uv6V0ej/2fqei6pYeIbuOSaW1VPtEfzbpW4JVc5yR8uR15HetHL6vUU10&#10;0ZnaT0RzNtBOZ55RD5sd4fPt1aTA3HCKV7OBlj1GNoNbura3eaKskrQrdBrIxSSxceZESu5PfJAy&#10;evy/jWTqWm363cngyFmeaK4ka1ZRkFhsOd2OAVLZHrn1qTRr173xvNDM/wC4/s/Yp3bVeTd0J6fK&#10;N3uSRVzj7R+0j01FFtaMp+Fpbzw8txqU1uv9n6xdRGE4O2KXDb29iV2gHqSjelbrXtpqtpDb2sX+&#10;m2KLldoBlxnJ46nHXHbb3NY1zK8V1fJ5X2m3ubZZrWNSMtyqkY6bcrx7k+tTaLdCxt44YZZFuGv3&#10;T5mO5PmA5z2O0fUbe2K1l73vx0Zm/edjY02FItGuIAY1WSWSTyZG3Mi54IPUKDn8Qeh4Ea6Pc6Sl&#10;9qF4jP8AZY/N8tW+fcGyMEcHgg5B6H8Kg17w689nDr2nXkkd3LG/2pD820dQqk9VI59ifWnp4r1e&#10;8k1aO4jj3yKY1UHORt756/LgbfWqjGo/gafclx5SrrUmsX+lrqWnBZm8xHVZlISP5sk888Yz7EVf&#10;8GeLbK9ttY0PWbpJplZhGsjbWSLDFFY9t2QoPsDVn4Yz+G/E/hS3WGT95awRxywzHDsgjUo7e/T2&#10;P41h614V1maG18VaUm+/S42XO1tgaFjtKtjsOcD04FdlGX/LqqrNbF8vVDta8MWl94em8P6lBGrT&#10;JE9rM2FmWPJwm4dMEcHpk1taReeINE0Kzi12Xzry3VDHcRrn7RGCqAP7nP0zVESXOuabbr4kkWG8&#10;sh5KXXRZYxlgFz2yOR06Vi+PfjnF4B06GC5sZLx7uT7Pa28MW95mHGcHpx/jmvQoxqYqCpW5rMhK&#10;UXZK5Nr1rZeI7KTVJNscljIrSeY3DKWwRjuAc5we1Taio+Hl34d1LxDqkcZ1ZRb2F00m6N2kJPzM&#10;PlKkcDPT8KueLPhhr2vaNbax4l8X2vh/SZoFfybCwE91GZBtwWOFQgnBYcgZ9TmxYfE34Y/s6fDh&#10;W8ILNLY6TqfkSXmryNceYzEEx+YxPl8jgKAB+NdyxknGNKgnOV7NL/M7qeTxl+8qaHI/Hb4OeMtN&#10;8Vf27Pd2Z0u0ha4mmhmOLdyvzFm7j2/KuT8OX/hvxfp8+q+GvGWnahq1rbNDBoqyZZl3biCo+8CR&#10;xzxk5qb45/HDUIfFVv4s0DVPteh+IrForvS1CTJK+GO5V7AbgCQcMeTyBXybpvinVvB3xBbxfFNc&#10;RyLeM5a3bZINxOQp7ZHHHBHGK/QuHcLjMdl6deSTSuvv2ZySwOH9pZI+oPAfwG8K/Ga4t2n+N/k+&#10;KOf7D8P28YlSxjU7ysjg8AHPA6V9AfGj9qPQ/CkOg/DD4latfmO10mJ/EWq6bbmJLy4iAAEUnfaU&#10;OSD1OO1cr+yJ8EfBrfB9fH+nS/8ACPeJNYupJ9F1F1k+0QYGNrnO1lOSSpGDuz6Va+GWkfH74T6/&#10;rTfFvwnb+ING8QSMJLyxhiCRtjaZxAqgbnHXAySSc5r47MsVhc0x0oynzKk7JaJ362Z7kMPOnheS&#10;Hup7ss/Az44ab+0p4jvfgj4blhXwza6l52j3Wr32buRQclEUj5g5yfavRPid+yyyaZHpmo6fqLWt&#10;xO6pDpanMiseV+XtyeMdD+NecXP7LfwW+Nv9n+OvgqZfAmtafcouyFJLeMsihlfy+Nu7IO8dc123&#10;gz9o341/s6TyWvx88QxyaPY2bRabqDHzppJdoDP84LHB3c181mlGUayqZS7PrTe/N5eZtQpexSjV&#10;X/byOf0LX0/Z08c3Xg/TtHj0PUltES1mvH825uoV6hmfqy+3bJ7UVifE/wDaG+HX7V3hZvDmheMr&#10;mC9t7j7RG13dGGWZiwLKrgZAA3cD09KK9DD4VVKKeNg41OqaZdSjT5vdnoeC6f8AsSaBptqvxC+N&#10;Xj/Uf7Dt1V7XS7O2kkuyrY2oSRsU9jivEPiX8PPB3hWJta0fQL46fNJ5Vr9s1KJZgccFowd/JHcc&#10;1+xWv/smeEdf1N9V1X+0Le2j2xaZYq22CBdm3y9meQT0yOK8d+K/7CJ8N6PNc6B4T0rWJLi4DsPs&#10;8aNDGqlshWxvbrjr1r6bD8QZ1ga3PiacrP8A8BX9dzqnktanHbU+Xf2Zv+CPniL47/B7T/iJqfxj&#10;s9C1LxBps2oeH9FnsXm8y3hdUkklkThBl1XjkZzz0ryP4jfsneOdE04Mnhe4uprScWn2HTdstzMw&#10;3ZmVAAwQgZz19QK+hLHxb+1F+zzP4i1XSPFupeFdFv8ARZdLEK/M8jyOjECAjbuwo6AEc8npWP8A&#10;sPJ410XXtW+PF78R9QuD5c1tbzajbmAB1ZQ2FIO/jjgDBz6V9iuLMGsD7SrG9n07/I5aeHw0q1ON&#10;RuKT95re3kfJcHwzvbHXLizu4rrR0hgd2j1OHay4XhDnGWJHQZPtWVc+GtQW1/tK40u5jiLZa4K4&#10;Vl9Rk19T/tLftN+CtQ1HVrXRh9l1NrhZZ5FsFiExYcyZx8x+vNcX8PP2Yv2p/wBoLwJefGH4beEb&#10;i48G/avsd1rmoW/l2omxllXgliP7wGAeM54r08vz3McwgoQp+7La9rnFiaHNiJRoJtX0vvbzPDNT&#10;j8I3PkwaSbuF9uLia4UMpPtjms6LWTpkpVpGkjVv3TBu3rW78bPhL4y+CXi1vCPjS12zNCssMyq3&#10;lzIe6kjkZ4+vFcxpdi2uX0em28kfmSNtUyuFUH3J6Cu6vTlSuq0bPszONJx0kfX37Of/AAUv8H+C&#10;/hvpvww+Inhm71Ce2usR6m020QQ/wq2AdwU9K9K079vv4beJbO60/wAP6yw1GRWW309rXbH5mQAz&#10;Pu/eDGTjr6V8Bj4Q+J7iSWU2Rit1Vj/aG7MBwT/EOMHtWLNaat4VMd1PdLuyGhkglzt49RX5rmnA&#10;PDmb4iVZw999jqjTjyrkkfsN4Q+ONrp3hazn1nxfpseozRpI2HaGF0x6SYx1PHQc1uaR8evhD42t&#10;Lfw14Z+IWkyXE1wGtI7O4DNKN/8AdGT1GeK/HiX4+eOtU8Pjwrf+IppLUMfmZjvKnPylhzjnpW/8&#10;Gfjt4r+E2tf274TeOW4SJlWS4UtsBXGfb14r89x3gvy051KNV33S6BKVWn8SP14h0C4s7FdEvdWk&#10;kkjfzLlomDKy/wB1OwHXua0tB1iG4vnGoSCNZwiKq5xtD4B/Pn6V8d/sS/tg+OPHn9q6V8Si00Z8&#10;sw3a2b7AcjcuVHBwD+dfWfhj4l/DPUoF1my8Q2Vn5kf7tZJlG07gpXJPBIP1r8ZzvhrNMpx0qFSN&#10;2u2oqcubXYn8aMkOmrb2kjNcXUmY5FU4HHc/w8ms19AmtdCcw3MKywKySybcFl2qSR9Tj8qzda8U&#10;aT4q8Rab/wAI/rdnfQtcM0klpeI6RNx8rEHryDj/AGea6TVtFsmia2ieZY5GEbSbuHBGcfgQfru9&#10;q8upQnh6UVVTT7MlxTqNpmHY3WkWNpbtqt0q3E8Ti3imPEiqqk5/FuO/HHQ1yj2EMt5NBqESw3DS&#10;fuPn+bbxyB3VsH34rofG1lb6XaebcCMyWqBFf/nkDuUYHqdprKtIPs2o2v2y3aaRYvOSSQgN97oQ&#10;fQj9K6MLJQp3RnUjLqZVtokVtrVxavC0Ud5MqxTKoMW3cV5/L0q5Dpd/Y6bdTRyxyRSOYvmIPU7f&#10;r7DPbnvWlqt/Z3dxJdreoyySBIY2PTIIPH1qn4jsYILhra7v/NjkkVvs8bBRu7N+H6101qtSUUZx&#10;SiwtbLULrS7i+tpt0UcHzW7t/qVUYIwOODXLw65p9+9poFxcSbp9wZdpIiUNxyfc8AcjNdpqOq2G&#10;heFLjWtB1GNVhjbdbzdJVH3s+56c9a83+GCx+IPF15r2owRxRRxwi3seSfMZxgKPXI/Grw+HlKjK&#10;q9EjWornaaxa6r4bungvjCxht8RXCLwUA6lTkbuf1ryPxNov9s/ES41G2RpI007f5bMULYwTkZG3&#10;dxj+te0fFCG10KxW41C8+dXMjKcnCkYCt+JxXlvxD1I+ILK11WOXbeXKxqDwNrBlxwPYcfhXqcP1&#10;930ehlVpxOu+G8F9pLf2VHLG1veRrPY/MFiWPaRhufZfeuk+H3httMF9rF9NHcbroSz+UnChOBt5&#10;6evuB6VwPi6y1fSvC8fnNJD/AGfsa3NvkkqB1wPvYJH613miX02g+A7XQNehWa91S4DN5f8ArDCx&#10;BY7eoHT8TziufM481KXI9W7P5E03Lm1OT+MOrHUdfjRYlnllVkS1ZwpTIDBhzxjj8eO9c3qlrf8A&#10;n6bLqVmrrHIrTq2TjA4ye/GMdsnNdBrPh2eXxpcalJcQztby+TCiZLoow24ZGSOGzj+7iub1WPU4&#10;fE8dnqUFwqzXEJgypyy/OGHrk7V/CvYy+dOjTjRj9lM57vmuet+HobDXNGVtDuPssqXAk8vcPnY4&#10;Jb/d6D1z2qLxLZWd/pLabfL5zXGDIxk2szbiAQSDjnBrnY/EM2n3aWFs0NqskeWaZgqsrYxz2wFO&#10;ffitCx0ydp7K6jDOY2eRvmBLEM3zZJwwKBTjpjj1r5qtRnGt7W9up0WjsULLTfD13pdx8N9an+2X&#10;2mxeRtf5Wijz+6UduBjB7DjtxS1oapc2p8L3Qijg+ygRm3HzvMVA59B/Wrvj3QL2LxHLreieTdNJ&#10;DGJfLcL+8HJLHoBj1xWFdahL/aEPhpZGWaO8/ft5m7KCQfOG7sE6Ada9OjCVZ86t0diWo9TB8TXW&#10;reFbBpbWNYYbOJnfywQ2zYQSxP8AD710WgMvhnRI9JfU45bh9NhktTa4EaAglicHGcDP/AeaxfEl&#10;rPqdw1jqlqZIbjbEiq3VztOxsgcDByD0C1j/ABO1O70dZtW8JTR2scLbZreRcqUbKsR/uhuAK+go&#10;UY4inGjfVu4oz5ZWNL4Ref48+L3izUoUjS5srOG28mP77wjc3m7sfMGLdD0C/StNNeXTdb0DwneW&#10;Uy/YbWZ7WLy+Y5AzFpj3VXDKFfodprB+GOs2nwy8Ka5qGi2SOtxdXf8AxMJphundBncCeyoDhff6&#10;V1+ladY+JLrQPinai+aF9JRHzbyRtKJhHtzkfOFCnoflyfWrzCnKGIqNq0Ekl5tI1rSjKn7p2XgP&#10;UZ7a31XURpUNx9oihtbNmG37M/ljzCyjuTuUHg7Rn0rxvUtO1LTfjP4m8Oww6Za2Ma2V01pDa5+z&#10;5ikAUZO4ZIzu57V7H4UvvC99NfDT9YV54ZrctCsRMo3F9+4ZzxgbTjBy3TFeP61Y32ifF7xj441O&#10;2lkaXU7fT7PcQR8tpuTPORuB6H3p5fVxSjVW3urfe+ljZxisNHmOx1iyabQrF70ywRW+i3BDjkTE&#10;s+Qf++fT2+vL+EfEFpe2y+DILsxX8Ob2N7qPOxBlWjQ44+Xt3ya6WCyv9XsfDq6jZzW8L6Pdo90J&#10;P3aku3B9TntjoKo6t4LFr4ns/GemySRzWtjtu0WMiGYONufUEHOc88g965KdSEYyp1Zatv77mdbf&#10;QSfRQPElvpnkSWsd1J9ojkjbChkAPJzznGMepxVPw9f3Eev6lpEn+ptb4yWsyR7t2XPY4yCdxIIF&#10;WTrNxqrW93NB9nucRu0J7YA4OehLfpVK/vbebX4ruztZLOeOQSyTo237wYFR6kHdjvyKqFOUYtS7&#10;P7zGMubQj1u2XRddsDoM/wBnFxKyEPkLNIFygJ/h3sOSOAPatS0uoLi5tEu7eezv7eQOsLR7WmUM&#10;GXnow45PPFcv8XZTP9lOlxbrmOWMxzdECA434PAwA35d66bXLy28S+CLBmurWPUNFSzlW4t/m+0S&#10;CZX2qBknKDacZyCcV1xpt0ablrpqZ8v7xlcaHd38LOZlW7kuYIZAAANgmRsp0yMj2DVR18XMmsL4&#10;y8NXTSXEnmWrAyELJG3UsTj5QQT7EeuKtjxXLovif/hAUiaO8mvvOsmuGDDYAzPtPfaASBWvrHhG&#10;4GmWN9p2391HuaB/lV/kx16DaXJqfaTpte02f5FOLl0IIPEun+Jrv7TDuWGN3tI/OjKgLtAL9OnO&#10;M+qj1qpqulaZfS/YtRiinYXA8h93SMqNoyec/I+M+tVtPkh8Pa22n6hewxKsREccxwEf5cFj6Hcc&#10;Hv8AhxNqV5dTeC5JNNj3X1reR21qxUb3AwSSR2PmHbnGApzRKNSnUUobGcuXr0IIn1XREmvrfR3/&#10;ANDaGGSxT78hGXjbPVvlbac4HGPat34ggXtho/iXT44c3caPvTARlzjA7/MAH6cbgMVzmr6gl7qF&#10;xBG5t5XljmacZzJJsA2EjjHGB1GRjtUljqceuae3hrWL5LeSyupFiuWwWCK+0Lj13ZX3xXV7GVTl&#10;rdt/QuLjJG0smiXt3LFPtmkh+dY0bDNnACKc/MeffNYOtabeeHdWguLW+WKG43IkrR7nI3YOFGdx&#10;6nHGT3qx4X1OPwnrMdvd6MJorgGHcykM78N5nPQ7SK6qfS7bxBZmAQK19bfLJa3DcxgDkr2wVO7j&#10;1FYTrSw9a7Xusyl3uctpOnLrwS0SdWW0Yx3Ak58585OM+p5/AVP4us9V1fU5NUnuja/aNy7VIZXj&#10;YBtvsWx3GMcVm2UmteG31D+1Yypx8z4/iXt74xzj0roLS0t/EOiNrFnffNBblVVXDNCwIUp74J4H&#10;fHFbxly1FUTvEKcuaVrGTqt75GoW0EVgvnfLD9lLFdkaqCSHJwDwD1+nFbTaXpcWoR6TC80zXjKj&#10;TgrG7uG4lUZ+TPXAPXms/UdM0y4svs32yS2ka48yTklgoH6/Nycf0p2lziay+yXch/0MFreaQf6x&#10;s4O314OfwHtW9Rc0LoLWqWOg19rXUpY5bZZbG+0+RkkkZwpuYimfcZOM9fT1rmb7VbRdQtdIurAw&#10;s10jSeWvIDHLH0xtA56Z57VpaGmrahpdvomrwLLf7kkt5JHAaZkUsRx2CqTg8fWo/E+keTNfXt1I&#10;sot5F8x5x8m35S4yOynp7BvQVhhPdqOEgdOW6JrGyifVLvxHHh8W62/2BYyAF/vA9/4fYEg/Rp02&#10;W61WJikMK2WoLJIrFfvNFGCAcgnARTnkDd74qaLWtVi0owxxKyxtHcP0+aMxybfqpztHrgGquvat&#10;Brlh/aOheX8ixySNwPI5HykdhnBHYZ9c46qbq+08jOnH3XcmW6lglvr+K8/dKJVmuHO5RHxuGSfl&#10;wGHJxx0pk9vpk2u3nh7XLWO2v7VY3WV8qbrhsN2IA9MZ4NX7sm1023Fikf8ApSh76MsNzRZ27cdG&#10;wexJOcg1h+Kr1IdeaG9unS4fzJ5JM5kWUoCFB7BTyxzgEHHBrqw8r1L9zaSjGmrIuaRFZaTaT+Ir&#10;/UPJubxWtdRuFb/UuFIfkY3AcqGx24xgVVXW/E/gTxPfaZqSxyWYt9lrHuLeZu4Kt/tIeQ3v+Nch&#10;4g8R6Xouox2utywx/a7pILW3hYE3Eztjy0UHnEmBuPHerPxP8L+ONG1T+3fiN4gk0XwzHMp1AWK+&#10;feLuLM0fH3ePlO0k9T0Ga9jD0Y8z9rK99u/okTRoVKmqOr0nVbzx3q8GmeCY2tPLk8i81LUIT9ks&#10;9yhjuORvJJG0KSefUYqh8T/H3hz4H6Aw0nSBquruk/n3U0KvNDMo42rk7Uzzuz39yKzPid8X4/Av&#10;w0Mvwq0iG50MWPm2s1mwWWCQj/Wcn5zk5Ockck9K+WvFnx78afFvwzD4bRJFvEui97cR4w0eMZOP&#10;uc4yR1r6fh7hnG5piIqEHy326/M9Byo4eNkrs9I/ZN/avkuvitqlr8bvE/8AxKtdt2SSPUFBh3D5&#10;gMk/JnGMjr3pt74P1bxR8ctc8Mfs/eHrjxFoPmfaJLVbP7dtxjfIABwmTkZyR0r0D9k7/glxcfEv&#10;wrovxU8eeONPtdF1Qtujt2L3TEMQVwRhOepPavpTwr8V/wBjP9jfTofB3gS3uLW7vL77HNf3VizS&#10;u44ypxjZnnd0r9H+r8K5Dip1ub2lWK1pra/W52YfA4jFRiqslCG93uZPwQt/BnwZ+CWu/Ez9pT4L&#10;6Ha2djarFpL3VjFazlnPURqm4dAOM8nj3wNJ+Cn7HfxJ8nxcPCupeHdZupZLzSbpXiureSQo2QfN&#10;UMEUYIB4yK7n4z+PPD3xuvZ/AWo6FBfaLb6b51w95cMrXEzYKqnH3hjcMAkVP4R8B6Hp0EPidvD/&#10;AJNvYQx22laRDE6svykBnYp9ec4r8tzHiz99Uq0qbpXekb6W6HbWlBP2cGpJbO36nzld/HTxZ8PL&#10;K9+C114mi1SSxuSltqCqIpUgfLvGOSHP3QDkYA7cV23i79oXwV8XfCU3hi2XVNP0vw14b/faozP5&#10;m7aM7GXdv/eEJzk4APGcDsvi58Lv2ZvF1zb3Gt6Zaw3E18l1dPY3CObmZU2eUxQs2QvJXA9fpxPw&#10;d+GmreDovFXi/wCA3jLwyqXFwh03T7q6juN8ancInHIUbs5HUYGcV9BluI4JzDBwrYmlOjiFa7te&#10;Ll3+fc8eNetCtZv3XujpvDnj3wtpv7OHhmx1f4i2vmR6Wbe4ur6bYvmcj95vO4DPT3wMYrlfgb4h&#10;034//D3Xvhr8UvD48StpU032G8hcSSvEWwpU/eVvrjGe+K7r4R/Er4M/GSeb4YftTeArHTfE9ncB&#10;ZGs4R9nvf4ldSowDjBw3PsDxXeeGvhX+zPoPiLVLv4S/Fm0sbq3URalY3EKIEU/Mu7IBbqOfwrnx&#10;nDNGMqiw9RSm3zRaZ7McLRxElKNTTs9D44+PvwtvP2VVs/iD8LNX+22ImMN1bXVtuUM6kBgQcsQT&#10;tzgdKK+g/GXwS8cfFwaloHw21HS9bt3nUzQsrxjchByPNATnluDyPWiu7D0c6p0Yxq01Jpb2v+Jz&#10;VMqxUpvltY+q/jJ45/ZK+NfjCGw8D+NrnxBqS4nsbjQdSlAt+4kIRgnGR97qeteVeI7P4+eB/El9&#10;qXhr4t2/i7T13Pb+E75VW8XI6b1B4HPPQ/nX5y/sTD4w/FzxC3gXS/j5b+Cxp9oRY3l9eJCjbzho&#10;1x8xfH3eMcc7eo+zv2bPh58Kfh34hvrnVPE/iqTx7DGFvrjWr5Xi1BWOBJBscq0Z7YJPqBXZmGT1&#10;sPUm8HWaqNXUHrFr5nt4fMJ5g03FJvqmc78Q/wBrT4MfEqC8+Hvxg8E6v4Z1hT9muIbq2djGrN96&#10;OQnbywHJGR24yK3/AAX8M/hf4f8Ahbb+B9A8aJeabn/RTdXkcziNzkjcDyQemRkAsK9S8Vfs8+FP&#10;jJpF9/wnPgOxFxfBS2qIu5uFYLnJDHBIPGCMdK+Fvj/+yH4t/ZtuLyfSdW1zVoY90qx21mFSNQ4B&#10;kLb+FGVxjJ5P0rjo4rLcT/wn5jSdCT05or3W31XYxxlPFYOLc4c679ij+2n8DfEWnRra+EfDFrFb&#10;6rfRxWs0ePMl2IUDOwB4wCQc9znmv0L/AOCZfxif4Xfsf2PwxbwhqFj4g0fSXjv/AAmqyTW11bKz&#10;Ob2AE7RJNJIdwPPyjHANfnn+z9+0x8cPDniFdY0jSl8WWtioklt74AtbIBkkHBC8eowfrXv/AMJ/&#10;+CnPgnV/jfN8VdQ8Jf2DrGj+HZI7LR9W10Lp998y7oE2RjZK6lwGYEAivqsLleKyXDxhTkqkItNt&#10;avlv+Z5uHxOFjTlOEmpy2T7m9+0X+zN8C/ilqup/Ej48eKdU/tRWcPY3GpB47GErvjgLFQSRkfcA&#10;BPA6V+XfxB8BXnw+8V3tzbWUk2mJev8A2fcTRFROgbg4PPSvvDVfHtz8d4vG3jv4meE9R0xr7UEg&#10;0Dwza3SXUqwHcyuNrB94HUkAcA4OSB5T4l+H+vfEi4k8KaN8OLhUktwXmuoWeZQTjc0jgLGM9cBe&#10;n1r9AxmMwfFEIYbLYJKG85PWTtsj5fA4fMsNWqVMVK/M9F2+Z8rTeNvFk+lSWNndLb2csqlrROh4&#10;44PpnFZ2qR3VtEv21Nxkj3qGxyDTfFmn634b8c3OiatEok026aKWPeMNsbkZ9Pp2q5rfjHT7iYXM&#10;fh0ovA8t5NyqM8AHt+VfE1qNbCVeSMdb6nvKnJNSjbUwh4dvHgkuotOkUR43Pt4GeQKXw9f6rper&#10;W+qW822a1nWWLzEyNynIyO/ToeKtTeN9a1F7lZuWmkVm2ttA4wOOOwFLcaFr1naQ6nfabMtvOu6G&#10;QqdrL659K2hL3dbXNpSqLSaPqf8AY5/aQstR8R65oXxCjsbeHUftGowsrLbxLc7GPlgdAhzjHtWj&#10;+018H9RvtHt9Ysr7y2kiaVbfTbfCyfKTnK5x0HJANfJMGo/2K63jRurLg7WyM+/SvX/HH7SPinxp&#10;8OdJ0nw9qlw3+h+RqNn5O0blx84IJyCOO1fC5twzW/tNYugk3LfqRzfuXBr5nXfst+KPjH8NZotb&#10;8L6yDDHfIbrRZpMm6jZSGKjuRt/Cv0e8Pz3Ov6GtzqCtD9ot45I1d8feG4c/TNfmv+yf8MPjd8X9&#10;Xh1vw7qVraaVpsym4uGk2PtDDIRQCSRX6R+H/EEFj4Xs/DmvBjdWi8XH3vtShQBz/CRz1ODnjpX4&#10;X4nU8PHFQpwsqi3S0scNGHLJmV4omtF0drV9Ta4ka6RDDJHjy2GOAf4snd16E8dazvFN7NaWkt/q&#10;5kNtGoaSZs7uAMbfToMfWtfURpusatJZGeJZNyiMtghWAJU+54bp1x7VnatfR2OtNoms2rSWbsIm&#10;jk+YbgineT0OQQRz0NfmuH+zGzubuNRnPeGPDiavqD6zNdv5aR+fZtHJzuPQn0weo+taF1HdKrWI&#10;ujJefaI2s3aMfNgdfTqSQD0GB2qzYz6z4ee4bwzo/mWuxVhDR9GYH5c+veoPDl9Muuk3llIZvk+a&#10;eMiOVd3IHoegrsjze0lJ2sjFx5XqirqVgms+GFimibYrvGypGN27cPmPcjIqt+z18O7+20ia61uw&#10;lFy149yu9NpXPBAz145Hp+FRaleazH4iupxYSLNPIWjhB3BSAcDHTGevr6cV3OjeIfEmieCPtV9p&#10;zLNCsgCzkbpD3Xj7uRxk+p9a6sZiKlHBOMbe+Vzc1S5yXjzUoL/X202WzXbG26XzXwz4J4HHOTzn&#10;tXmPiPxX4WvXjsbCw+eGRJGVW+YsZAo5zz6V6B4guvDmq6kvijVYpLW5urMNFHsLbTg9wCCAcZx6&#10;15f4l8B6Lo3jKM2+rMskkgnuwBu4JBwvA6HOMjPT3r0Mjp0o03zPVL8TlrSjGVz174fNFBD/AGT4&#10;nuIpLeaPKrLnnH8OM8feGfpWjq2q2uk+JQkMSyfZ99un7kLsj8sv1+u3nv8AnXn19c6xayQXmj2y&#10;yN5JZo5pl+Zg/wB3Gc5GMk9MCtptHk1rw7/a3jHW4WvGlZpreOYr5SFQB79vxFZ18PGVTmkyvaRc&#10;dChfSWWpeNru6SGaG4ks9scif6yHkDeTz/FgkjqM1PD4X8T3OsRXkusi6iEKLJM0ZDpsaQNj8T/4&#10;8tZenzy6hJdf2ZZbwlqfLmZsE/MThQcccYOenPtUMPxE1i1mkj+wzTQ8PFISsXzMiiQnGTjCx9Tg&#10;H3IFdip1I0Wobkwia15Mn9qtPqelQyQxQrCkjNkyeV0yDkDO4jj0rqNCzqhN5BBMl15e7yV6LHnl&#10;R+HXHfPrXM6fe2F1MNPv1b9zIzWtvGA7z27BW3ZB5YOzcEcgDB6113gjW9J0zQbzxDdXMn+jQzG4&#10;hkhbhg3AXAODtAOBnJPrXn4mMuXltrt8zTljzXMu9ubWbxHqyR3r28ESEXcO/G5+mcjvk7cdu9cr&#10;4Ys4VmsdL1C2luJFn/fXBk+WEE7Tkn0wRnnrn0qHWbnWNU8N2uu+GLnyZLqaaG4gvGBfyv4S2Od3&#10;oCFOeM8Voavr9pZSr4m8MQs1hfXJkkhTBYx+ZllX/aHOB3OD0Fd8aMqVOztd6fcEoXV2dVc+H9G1&#10;G2nS5vdksO4eWwUBPkJEnuQRXiXi+DxBDpLW1xqIjV9XKwrNDyATt3AdsAtlh0O2vadT1bw1fafH&#10;LpdwZI7y1Nst8nzEMwwi+7M2EAHUt1HJryL4++I20ezt4NdsjbiFf3M0LjczqrMNu7AJz1yQO2el&#10;d3D8akMQqdRbs56kVo4ifDvT/Dfj/wCCl1otrYpHdWN9JZyGZw8su0hXdT1DMrkYJFeoWV7b6f4M&#10;tPh5aaWzO0MVnZpbuUCkKso3OMGJVK43ZPK4OcYHjH7Pmoad4ant/D5tWa91MC5tduWadmdGLMex&#10;JB+92HHGM+yeNdPmu/B91rOl+T50l3ts7i1uyXZlVBgcfLmQspU/jxXp5tHlx3JJ+7KV167GkpOP&#10;Q2vhz4QkhS88XIPMn1K6jhe6cYI2oERCf+As3Xbk8YryifxXp2r/ABe8deG0vFae3voJN27Pnn7P&#10;tVB6H5WXPrivW/BUuuXeirb6hfifbNtm3Rld7KNpyAOoPGcEYGR1rwrwtaaZN+1V401ERRpIk7Qz&#10;KWXasSQ4Uqo+YHljn1+tc+XxjWxGJU9XGPy0sd0nGWHjc9s0nWrO10XQlntVZo7W9k+yyR52ffA+&#10;pJccdgDWGt7FrOiLJqN8WSWPy55I8rtkVd3IzxgfL8vUim65fPB4f0qeO1ZpI7O/MEccBZuCOd3X&#10;IBGV6nk4wK4nwnez3mnTWV9dxRzRt5liFZm89tiEqygcAfNk9jn8fJw+DlUpOVtbt/ic9b2l7RLm&#10;oae17H9muZ+WvEMN5CcsFLH5+OOnb6elQ+L7nUtJ8QSvrMitb3HlvFArArMR8isvdWxglhxk1v6b&#10;FdWPhlPFVvDH5lwyrNZbdypIrbWAA5yCT1GCTnpWH8QNLl8Qwf2vJpm2G1tlFjewsHjliDbi3HKc&#10;gjHOSK78NU5anLU2M1FxfvFm+0Gw11INI1G8f7PNd7Y7uFgkluxVAI/9pdxb5gcYrmPF8N94a8RN&#10;pujzSBLXaLe4VRuTA2sx46Fcj8a7/TrqxmgtoLVVuD5IltkPzZOS4YA4P3eq9h9Kj8TWMF1pVxrY&#10;svNlmS4tYQrY2nGCM8/MOTtPOPWro4qVOsrr3bhZydzidO8QX+p6BYeLXjX7fboI3hmXcyNGTujT&#10;g4LDHYjjqOo6zRvHen6dKmuNd+TaQXXlfZdS5BlOcqAcjHI5/D3rm9W03UrHVb6Dw9crcbbeOZsr&#10;gQ8jLgdDtBJI7gEVc8ZeFk1tvslhbMtmlri6lkywDErtkwAcNkYBH6V6Fb6vWVm7J/h5GanI3vHX&#10;hi+8W6nc6hNpkltGDE67GxKvyHnj+AhP1471yngu7vdU1ZobogQrLJtU5zKUIyPYYPHGc7q7Xw3r&#10;uh32jrpF5fzWWrXUMcMaxzeaJ/LVl3tkBkAznB7t37c1rGgT6NOviDQQzT2skkzyD5opCAy7Nvv1&#10;OfRuOK5cPUcOejUej2ZLlHmsyt8SL+WwuXhjsGW33RyRsr+X9mjKlypHch+uOMEYrYsLHT/E/h9v&#10;GGmmGS8nzF9oAxFJKNzksDg7ckfhjrT5bvT/ABr4cTxBNprExw7pLV2Ktw21sccjK5A67SvvWVrX&#10;g670ieaXwrrjCH7IyyMy/u1ZwfmIXP3cbT16cY7dsa0ZUFSTs1u+5fNTjsaVxaxSafJHMjLHIWSR&#10;JOzBNxAwOpBz9Kd8LvHCeHp9M8N6zcN/oMzCZ5nDNukAADN1KDcBjnGPSjR/G1pdaNY2evRpbXsz&#10;YuBKTg/KikxYHAxxjng81D4+8G2TLZ640s1nJpux4Ztu4zxuDtJGBuwCM9x36VMacZRca3wvRMjk&#10;cvfjsdV4gstOvNW1C21OUNJ9tYRYj2ttPb2BGVriWg1HQhcWOjnb5kUc0dmeAWBG1fy5PuCTmjwp&#10;8STe6vNd6raM3+kCObzBt+0W/wB3zEPryCM8HHvVrxF4fvV1Jrdb79y9wrLdRsu0qhAWTcTjlWPy&#10;j+76UqOFlhJcstrfeEYtNSOi1eztrmwTXlRVmmuJftMPnAMWYkI2OOM9u/41hQWD6ZcXkP2hnhtQ&#10;1zeeZHt2HeMLxjrjBxjPuK3dZ0tGmjmtHW4ubVd3mSAq0qHABQcgHv6HGe9ZdkP7O+0aX4ovxu1C&#10;2LyX/O2TawOOehyeB36dSBU0akeWUb3CpKN7oq2OoXl/omn6xYStb6ilwk1pIcEIx45PTByeD0J/&#10;PpLeIeXC1wfMt77f9ojlP+sbJcKD7beR6fjWXYWohtYUWJYYbiZVkVh8qtjgc9Cd2BjHPrzTdKu5&#10;vKm03zt1u3mi1ZeV3qEO4yYODgsOwyQDjNaeynWSUCYyRbeCSwh2XQVrd5glmzdsrnbkd1y3Bxgb&#10;TzmsgWlxYaaLJt0bys0YhbJVfuHcxJOAwHbuOMUyTxtpX/CBLo+rRqlwurSB/NYLKp8ldpRAxMo6&#10;5b5cH5cHqM7QfCXxH8b3tl4e8ZbdDtbi7Y21xayiS4khJC+U24gRnaN2RnAfBOQQO6hTqU6f7x2S&#10;77v0N6dL2llE1NS+Kfhmxs2e6KtNbvKFt9PQtNJgkA7B/tLyfbPeo9a0H4heMPDVnrupyR+HLaZz&#10;JiVQZhGQpBbnCn/9VaXxAuPDnwZ8N/YvCnw5sbmO2gm2ss3+lXARmLOJWOFyMnJ9DwQK8B1f9srw&#10;38SJdQ+H3xBvLuHR4rHzdNvUVoZPNEQIhdQOXDfJv4DY3ADOB35VleOzGSq4OFknq+tvQ76mBp0Y&#10;c0pa9j6K8L/B3wT8N9L03xqNDfU9Ut1x/amrsJ5VIYfvI0b7gyMqQAQMY6V5X4y/ax0fUfDlzreq&#10;6naW+oW4f7Vps+4PcP8A7GR98dRzjI71wv7JkX7ZX7SukyfDH4VvNfW0Fwo/tK6kCizj6gNKxwqH&#10;1IJ9ATgH76+Cn/BKP4L6J4Zs7v4yw2PizWlZnnhi3+T5rN1yVDy8n7zKg/2R3+2y/hGth8Q6uYT5&#10;mno19+3Q78JltfGU7wtFefU/NC0+EHxf+O+tXUnwF8Aa1qmhviVrW2tXcQSMNuwHgngYJGAe9fVv&#10;7IX/AASg8T+FtT0/4mfH97PTdNtmL3Hh6ZS8lw20bEbacEkn7uOor701DU/hD8BNIj8KeANLs9Oj&#10;tIFga1s1Eaq//TRhjHOeOW6dK8i8R/tD/wDCSeI2sPDj/wBoXFty7s2yOHOcYXr0HX9c8V9ZjuNs&#10;PkOAdDAR5ptaW1d/M9VZHl+D5auLlftHq/kuhueJLzwPp9nH4P8ADOk2+gw6dH5ljax26RCRmBA4&#10;UBc5546EV80ftDfs4+KPijYWfiPU/Fn9l2+n6gxWS1LGd4+xQKMbhxjJH1Ga9QPwj+I3xJ8ZrrXi&#10;PxNdSWMceIbKGMJG7sfvFjg4A6cjHX3rsviF8KfE9zodjYQXBlFuw8wAk4j464Hb1Hbr61+YVsDx&#10;R/yMofFLVx9SsRha2YUXLl5Y9F5Hyv8ADrxF8Ov2UZNQh8dX+ueJm1T5G1SG1/eWhK7iHcHcpPHp&#10;3r1h/wBpDwN8S/hdc6z8L74Tf2dAsDw3VxsmKqo3jYx3SHnr3561k67+z98TD4t1CO48OW+pabqS&#10;RixmjYbSVLEmXj5VwQMt9Mmvn740/sweMPgD40uPH7a/a2mi29wjuunq0s8bO+ECrgAkn3A47Vw/&#10;UcrzbHpYio41VrZ9X6HzdSni8Holp2NvTP2Z5JfEmpftE/CLxIuqTaTcRXlrp95IqQzXGSzxMRjb&#10;tHTdk9M13X7OMf7G37cGqQaB4m+GzeC/HGn3Mjahb6Sdi3Sq28zE7dpy5OeN2B6Yrlbj4t+BdU8E&#10;WHhnwVrmuL4yujF59w2nvao2cZZlxtY4XnJI9+tfS2l+HvDeqeC9M+Ix8LeHrzXFt1xIYvss5QAK&#10;f3kALFjg8Y29Oea4+I8ZjqGG5ZuXNqoOOnKl3WzR5rlH2m2u9jlfG37KWp6P47W+8BeKLO40f+0H&#10;nk0eaERMrYK/MD8sgK4IPHQYAGAM+8+GXhr4H319N4W1SOO+1K482GOSRwdm4F0aQ5wOuAuSBjrX&#10;qjePNGm8U2Nn4lvta8N3UkiwfY9QjS8tpS3OPMj3GL0ViwyBg81ynxitbU+L5IvFF7abdNu/NsVh&#10;H7plAPzFuW6gLtHfA5614vD+a8TY7Eww05t9G9m0u51YSOIqe8o6nnWhWXiLx/8AE3ULNNf1qzaG&#10;NftHheXUi0Lrg4n89gOcgccHoDRXg37V/wC1T8TIPFsngf4GQXMy3DSFtTisWWS7j3rINvH3SEVh&#10;nnbjIGaK/fMLl+cfVoWxajptfY9Tm9l7rbOK8bf8E9fjV8IvEjnWNBm1yOxul8u106Ikyx8Fg7dE&#10;yMqR1r7W+P8A8TPh38Tf2a9L8Yat8Gtd8LeJPDvkw6Xa2MaK9vIo4YODxCRyQRkfrXn/AO0P+3nq&#10;XxT+MOpeMRpNnptlrF00o0+zTKwhvp36nrj2qfw78R5/F+lzaXfXKytncvyj7hHbtnHqD9K/asr8&#10;Ip8TYilXxtaVOrTbtb9Vs0fJ5lxfgcrqy+rRvCX4HDaF/wAFS/iX4ANv4c8e/D5rzUjg2s0N55a7&#10;c9WU5z069utezaz+118GPix8JbvR/iH4n02zvtVsVSezt5muZLPLgsuUXCkgZ69ua+H/ANsXwTqP&#10;w78fReP/AAoPJstYt5Is+WGWJypDJjoMjkehryDwV8XPGHw9mu7nQpLZpbsBbiaa3Dttx0Hp/Ovj&#10;PETgr6vTlgZ+7VhK911XR3Pay/iLEYzA8yd4yR7P8OofiZ8NfiDqnjL4baDJfaC0Zg8mEq4khZ+p&#10;3cLkZyfevLPihDqWl+NrmV7eaMNcGa3DYyhJzt44yPUegqlYftEeN9PxHLqPnW8eTHp7swhLEEZK&#10;g/NjJ4PFVZPHd94qwPFN4zqqfu5MAeW3bAAHHtXkcM1cwy/EexxKTptJN/gcdX2ns1psfQH7OX7V&#10;Mnwv+I+l/FDwfoi3l3DazrdaW8rM1vceQYzdIegABJG7gEnI6V9AfBfxR8Jvj54luJfFXxW1PxBc&#10;XKmyTw/YzMsuo3RVjv4AVQm9sDhV6nrivzon1bUbKCQ6XeyQmVDHP5chG5fQ+1avws+O3xF+CGo/&#10;2r8PPEq2F0/W4FujMFPUAsCVz7EV7lTLlgccpc7jT3XL3+R6mDxfLJSnBSS6M+nP2kv+CVnjT4cx&#10;+IvG918QdFj0OztzdWkmo3DLeSgrvEezGC38Oc4OM18V6Xc6lpeuW800G8LKpjWaPKyDd6Hgg190&#10;fs0fGj4I/HKPTNW/bG8V6l4jm0+O8kfQ5dSkhtUhiAMKMFBe6d2OAoZFAHJPSvHf2oPhF4h17whN&#10;8X4fB7aTa/am+xWcMQjWOAucIEzlUUEAe2K+nx2X/wBsYVVMDBtQXvS2uY06yp1JyrSS55aJdF0P&#10;P9e+EOm+KZLWPwD4e1CbXLyNX/smzXzhFuY/MSo+UE9AenrXP+Ik+JPg+zW38QW2YYQYfLmXiLtt&#10;weldN+zL8TvHFlq1x8JrDxx/YOm+IriNdYvkjHmyRqeFMn3goH8IIBr7n/bB/Yk0f4Yfseab8aPB&#10;Hwi0nxHp+sW6wX2rS6vNLe2srD5JyckSK3J+XaAeMd6+YwOX4T6rKWIlaUnaOvXzO2VCU17l5cus&#10;r9PQ/NS71e88WQr9tmZ2jTYu5R8qelWvA3iHU/hz4mttYT5445Bvjb+Jc1Vn8P69oWoSQ3NhMoVu&#10;CVI47da0IIotVtdkkQ3f3sVtg8LQxFOVK9pJ6eZyVKnsX/dPTPDviXxv8CdZs/iR4O1dodNmk+1W&#10;tpJfELLHuUhHUdemD9K9++BP/BRnWvip41uPDXxCfSdFhvlIs7iOPCpJngHccDIyM+tfHmnXF15c&#10;nhPWZsW8x/0eZj/qm449lOOfwrIvdF1LQLiRLuzmCrJtEg4zg84NfAcScBYPOOZ4ikubZStqiY04&#10;yV0z9bYPA11q99FrGkJdSRqF33Zy3nEJncD0KLuPQ8FjUesPrt/fabu3fZmmzPbgNzDwB8x6429P&#10;wr8/v2c/2t/iT8P/ABrZ6dpviK4sdBPli60ttSZEn8tT1dgxGT1AAB4HTp9l+HP26Ph3FJpuqeK9&#10;SvNJt7+yVraa6VWQy5+6ApbnGOcc5zweK/n7iLgbOclxSVODqRtpZApVaasei+KNf1y3jGgadaTI&#10;+2KRVXgeqnJ6+4PTNLD49il06Oxl09pruK5w1wYflUnk/MOoz09KTwz8cfC3in4hah4E0nxQJL7T&#10;JlSVYWBbaRvwhbh+vPpz0rvEnu4m+zWSWF0plfdCYEYycEso4BGD2HOOK/PMTB4W1KvTlF76roON&#10;SpI8y8Q+JtPm1Nks42F0y4Mwbgt12jvyR/nNauseMIW0Bb3WphN9rYrJCrbSfmP5Ajj2rU1rQpjc&#10;Wcf9gaTNeeYiG4ksQBGu7k8HIJGe3X0603wP+zt44+I8Vy+kfC64vtNtZTE/9n6ix3S+YGBKOxJP&#10;TAAHTAIFduFwuFxXLGLu+3V+YpKUJLS5y+n6n4ektoYNTmVTDKDZtIuSF+b5cdwQR27mqemeH/CO&#10;t2v9pRXFvNqXnMLOC4kxJx/Dzx+PoK0te+H2g+E/HV94I8UQ6hZ6/a2ySyWOqW4EsKFCFIQAAIRz&#10;nqTk9sVa034O+HdPkXXtLv5lab5P+PfkdxkbuemPqa7Kn1fBzdObcZdtvzIq8slblOb8N2NvB4ln&#10;16/0lplt90cm0kAcYKsP4uc5I6ce1HjG2bW7wrpDDbZxrI0bR4x8p2gD+9waxfiNoFzrEzS6J4tV&#10;fsV0I/LWVrd12srEDzAVILYzyePXkVf0bTPiXBfXFslzt3oGVjAJY5gnTY393OBg5Ndk8DpCvz20&#10;2MIwjKVnoL4H0u5XS7eDUxJDdtHJJjadqBiMN+Yx+NYs7nU/Et5oAgVWtYyLqQN0UODlfrnmusb4&#10;q6zplnc23iXwxbs1yvlItzb7dyAclduCGB6Z/wD1cPN4y8G2mpWjR295tjmLXkjTBmlbCLhjjOMD&#10;07H1zU4bCY7EVZNp7GnsoqSSZpporrp7arBbLGkdwwt5RJ8ylhjJA+6MAY+tdT4cvRo3haXS723u&#10;r+8uFVEeSIc5PLk9yDnrXL654t8LpfNp9lPNGt1NCI/OYOpYjA6YPByPw9MAblnpUnhu6+03GozF&#10;tywR7mBVdw6gZxjPTA7/AJ44jD1uVRmuunmTL3GZttJZ/CzU7eDVLP5JpIwrP8ysgG5mb1wQfpWx&#10;otxZTeIHS3a3ht1ma2htJsjyXQ5YEnjGc8jisPX7vNvp9vqkX761lKeSvdeAWOc/N7/pUzzR6rp7&#10;XN/N5bC9CzYwpVCSpkUjqO+COldDcfZxc731Mr1OiMbxYuseF9Uh1HRI/s/2O++0WcEn+qmZWO1W&#10;x785xwPesj466vo/iHQPtVujTeRpkoWLbko+Bnn0wSPr+FdhrbeHvEdpeajHetJa6YqnKYLs4O4c&#10;Drk4HGOWNeVeLGZNQ1LU7yzk22uny29rJDx5MU7KN20Dl8nAJPbpXtZTH2ko8zs6evqZRUpPUg+F&#10;On3ehaj4JghnllvNQj8yRLXH7uOMgpM46fKGIx3Br3bRfFFhrttY2uiWMMPlzv8AbobZsCRyjM20&#10;9mGB1654ziuN0jwtJoWsQeK7S0ja+03w6wjuJ4W8kxsOV2+oGDnjB59q7D9niDSbj4eal4q1gPNa&#10;3Wp3U8MM0iuYHjLAKuACo3AEDLcAjvVZpisPWpe3avZpfNs09nKo9Dp/gdqttqXw1m1ObxdY2cWg&#10;yXb3D3luFnciV8Lnpkhl4Pds4Ga+WdI1rw9ffE/XfF9lba1dNrc1y90unpuWfywUTLnG0qCxI6Ek&#10;elfQPwT02e2+Gsa+X/amq+IdWnvNRtUTCTBijAnf0AwAQAANnHvw954bj8P2FmYbK3km8ydb2zWQ&#10;MV3zz4LPx8m3GRwTgcc5HoZfHD4WpU5Y6y09b63OiupUqcbnUfDO/vPEPgCxum02W1ubW7ktYnun&#10;UyotzEFUnPGNwGee9cfDoZ0C2/s8vFLqcNuo06GFwXhkYssm7PUHGfrxXX/CzULvWLPUvCl5crbt&#10;crCto8UIVt0SliAvRT8xwfX6Vo+K/h1py6nD8RvCDmS8tdy3Vu33ZQiMDjgZByPoynsa+bnjPquJ&#10;lB6Ju69Ql7SpHmRi6P4fuH+H1wuqFhcxXCyzRfwxhoxuUEHIXfkg9ia09BivAy71Wb7PYL5doMHK&#10;dUY+pDc59+a5vQ/EUfi66utB0S7k0vULtYVuVU8HymHmAMc9V56cda1re0vLKVdQiaSxPk7Fs3JO&#10;bfaQrOTznbxgY7c1NWnJyu3rLWxnK8o3OUsyH8fQx3CN5KyJcxkyFd6pjagxzlm6+oYV2Wns8Ph/&#10;VJUmV2m1Nri68xQypIc8nHZsAD/exWKPDLeJvEFra3FzJaapZQm7W6j+5MxO7IBPG0MMc8hR07Ud&#10;L1+88IXs11oUEVws8azXGmXX3SAFCIT/AHxxk9Ayg4xxXoS9nWprleyS+4iNSUV7xr2libu7t2W2&#10;UlYjD5kT/KQWGGHfjcc+3aotP1WXwdbz2skSeesvky26/N51vywx7n5c/wC6fUV1T6JpenS2+q2B&#10;VbaZWebn57cyRsWOPUDg9iN2MEjHI+JrKC/V9XivGjjt4hcWt2vLFQGXjHU5YDnpkVw4etGpW9nJ&#10;afqRFKTsiHWtH0/Unm17RHWP7PMVk847diOygg+ud456jmr1p4ktXs5l0tfLkh2xLDJk4C7VkbA5&#10;bPGPYe9R6ZBbW3hR476VXa/hW5AmUY2nbzjHyn5Op5BbrVfwTceHbO5YalJ5MkqItvJJy0jOT2PO&#10;AAD6YI6YxXoRjGq5RavyilFxNrUdEt7Ob7Zp94yQyM0gEfQcny+nAJ9D261l6ReW15riQ6gqPZye&#10;as0Sr5ZSTcwHPsjZz0Jati2n0+70+68MpaqkNwzFZGk+aSbGQckcKBtHBxx05rlHtNQ8N6/cXc4Z&#10;of3Ye3aTcrTcL3BwGBz/AEFVhafNzQnv0FGUY7mr498H6J4plitIsr9ntc7Yl5D4zuz0B44PvUPg&#10;nxRNbahFo/jAS/Mu2zZxuCsF2HcD1wmSR6034cao/iPUL6C0n3bkAmt5OJLYoCA3ofT3LZxxzueO&#10;vBkk5+0wG4W80BXlhkkxiSL5l5wAW4J9z0q3NYe2GrvR7MvV/CVNW8OaTf36QaNaRQr5cZ3RY2xK&#10;XxGPxPPtVS+8M+ItAvV0W/Di385p5JQm5SOuCvdTt5xz/Kub8LalrOh+JtJ0CW63adeSKt1cTkFo&#10;owysCCepznrjOOCMc+qeMNe/sjxZcWsF0r2s0bSafNJ8yRODh/mHXkjgkn5gPeqqfWsLiIwj76te&#10;4r88fMxfBmv6Z4itLTRrthHdQQCO3lOSp2YcJzzkdMnpxnpVXxzp0d1pNybiDzLe3uvM8kc+cc5I&#10;HZRkDAPpTbWz0Cy1tdG0yZprow3D2cUY/eeTIOWJA7HkHnsBXN+Ffh18cdQ8Za/o2teJ47HwsyrP&#10;CtxCW1LDdPJH3U7ZBGB0AqqdGi6rnzKNldrq9ehvRozlo0Udf+K2n+Flt7qO5OY7pVl0+FPMmmhL&#10;c7E7tuKjI6fNWtD4L8Y2ngm7m8Yz2/hHS7i+a7tb66kzOI3UKfvYUEkj/DI45298W/C/9mLxVDp+&#10;heB2ksdQvAt94oupvNuLNiykgb1I5/2WGOeMVU+PRuviH8Hde0S28VfbLfzJNTEkd0WVGK7ozuIZ&#10;QCqsNuB8x68mvoaWDqVZU4Uk4xk179tX8uh6FHA0YxfNud/4C8GfD24tn8Q+C/E2m6k9laP9sma8&#10;Wa8jBIBnCnpkn9RVb4g/tG/CTwl4dk+G2mXc/wDbdvcNDa65dJtwwCsS7dwCf4T0bGeK+BPAvjPx&#10;5oU15a+Ary6hbVLU290tuDukj69R05APGK/QT/gnF+x3rPxW8M3Hiv8AaK0O6kha4V9NbUI4y042&#10;qDtLf6v7ozIQzHgDb1P21Pw5qRksTWqOUbproaYOiq0lCKs+rM/4b2Xj/wDaC8Hw+Dbbw7NdXkwk&#10;MesWdsyhFkIYEK2MghjnJCgg88133gL/AIImfDi4tbfxd8a/F99cyyNt+w2ci7d2fmZ3wN7Z5wBg&#10;DjJxX2Z4U8H+Efhf4aa00fRNP0XT4fktZWXYjdeem+Y49S1ecfHP9qbWr7TYfC/7OtrY3WsWtv8A&#10;Z5NWvIyPKkIL5VN+EIJ2k7i7bc5HSvUWJyvhe9RTs+ttz6l5bhqVFOsvm+vyOv8AA/hn4H/sg+E4&#10;7Xw1bWHhPSRboZme3UT3RAxu9s/3j+tcB8S/26PA2peDIvGHwd8TqdJm3LPc+W/nOR34G5vmwMDA&#10;5ya+bPin4Z8Z2+rf8Jz8dPFWueKb+P8A0i90nSbySOz3Y+5teQs3bgEY9DWJ8XvjPpPw71jQ/Eng&#10;DwQ00Og2LRX3huDUha2s8Mi8TugjO91JG4g446E4NTgc8wnE9R4LnlCUvhnHa/ZvzOOeZLDOXsHZ&#10;JdtvQ9Z8BWPjP4vazH4112KXS4nZjm4kVvtCkkHI/hJz07GvoD4W/CjwNoWnKsdoPLjb93GqfNIO&#10;5r5X+HX7StnpOjaL4mvI5NUuNbYIuhyXEccdgA6gMr4LY5IwQeg5FfaHhDR9d1vRrW+Hh24s5LiB&#10;ZGt5GDSAEeoyPyr3qfCNHI2pyjdvq9bnZlUsHUvKk+eXWT3G3d1a28DW9nbCOM/8s42GR71Qhe/R&#10;muLe5dVHyssi/L+X+NdN/wAIXp6ys99Ys0i/8s0jKqrev+0fyrN8Uz2HhO2+3arcfZUjXdmRfmI5&#10;x68cVeJxWDwtFzrSSS3Z6k5KEeaTMSWPUr+/Frp+l+RvTY27pJ9PSvKfiz8PPhjqMskvi63mmu1u&#10;UmjjkujtikQj5sZ5QHB57/WqPxe/bF0/R9dh8KaHpd5cmZsPc2f+sjKn5m6jCL9eRnivF/iD8Tl1&#10;qebxVpHiG4vlSOS2/syGZfLuBwxfLjIc8d8dMdK/JOJoYXNMbCphocr/AJl1/wCAfPZhjMPPSK1N&#10;LxV4m8I+ILYaVq91F5qSM8d1awKv2h8KETJ6qcnkcZBr4z8c+JPiR8OPirfeF/h74w1ae3jmDW8F&#10;rdsyuWAYxnafX0rsJPjguqeNrPw7f6Ummuyf6OltvkhMjONpJfDRbMcj5lLDgDNe1aP8C/BXgG90&#10;X4xeItUsF1Gzka41iC0jG292n5X5GMZ2sV2nknB9PWy2hHK/dxC5+ZbPX5nzksN9clzbJbs7D4Ge&#10;NfFDfB5vHnxq1RdHkuLkrawzLidEQAFSHGeuSDnJz7V5/wDE746eKviv4tiu9H0Py9PijuJry3Rv&#10;mdWfARe285A9M815B+3j+0T4t1Xx1pPhjTbaWC30m6W4ulE2Vv41kZoyxHKjaTlQOpJrip/jF49+&#10;GniPSPiTbJbNa3kYePT4brJVSoJjdHU4yc5bGT1UgYr2cs4ZjTj9Zope0ndpfoaV61OilCi9OrPU&#10;PAfiXWPBHgC8+Fus+KobPxtpmpfa9PtdQtxMfLkUb0yc5Hlktweo9qKxPg/8K/Hv7dfx3uvHvhTT&#10;9X8N2cduU/tK1tftnlsEbCsy+X1Gf0orqrUcroTticQoTerjfZvoZOWIqe9HY4bSvFFpq2krdtBu&#10;kkkG2XefkxnPHvXr3wp8bGO2tpm3eZBiObHdT/F+FfM/wI8W6dcrJp+ubpNo+RVbqa9a8DeJIrDV&#10;9w3LbzMY256elf2HwvnntHGvFn5tnuXyp03Dt+R7N8ZvCNl8XPh/qHhF4f3skZn0+YY+SdRlR/wL&#10;7v418B6uNR0m+n03UrRo5oZGSSPGCCDX6CeFdQmuNJSWR8tC3y9ORnNfLH7ZGhaHB8QW1rQtJkt/&#10;MG69yoCmQnqPrXpeLWRRzLK6ebUWlOKUXpujn4JzD2daWCnqnqvLyPDZr6zWUO3UfpVmLVw8eGlC&#10;r1571V1nTYjJ58Sfe96TT9Enu0PmOEVTgFjX81yjGnLXRn6pKFF01I2YtWtbi1VYl3MuQ5zVY2Fx&#10;eTLbwwmRpGxGFHOT0FRxeHJLWbzY7jcqAblXuDWjbSpCpkjb5lb92a+iwNSlmGHVKb2OWXJRd6bP&#10;QPhD4A/4QHx7p/iPxJ4nt1a2kSW6021n/f8AXhDkYUn8a+mfj/8AEW2/aK0Oz1l/B0PhzTtGtWgu&#10;bO3ndllhHPnyE9XJJBPQ8YAr4+aAvpNvqujmWG+gZ5L26e4yJR1XA7EdDzXTeBvi94n+IP2fwPqt&#10;5Oumwp+9t7eTy/tZ/uswH86++yuOWYKUaL5kmvdSk3zN738jojmk6GCkoUoSv8UmtUl28zg/ido0&#10;Og+NJm8NXO6yadms5oyeQK+lLn/gpt491zwJofhDxreGax0XT4rW30jT7ZYbdNigbto4LHHJPrxX&#10;zX8TbrVBcmwuU+zLbTMsULKAwX36c4/OuQN5dk5K/eHy8V+Z8Q4NLGTgrpXvZbI6KUqtSiuWVk1r&#10;bqeg+KviIvxC8cx6/qMbafZzXY3Q2+WKwl/mC/3iBmofHmoaZYeI5Lzw1o81jp9w+6zt5UYMI84H&#10;3jkmuZ8PatLpCvcyIzTxurRFmOEIOak1PxT4j8QiCPVb1ZFtc+SojVcAnOOBnGfWvDpqVGopxexj&#10;LD0/heyOgZ11uxw1ttkXlWVhXovh69074i/CD/hX2pxwjU9D1AzWlw0WJLyCVOQT6xsmP+2teQ6N&#10;d6nE73M6s0cfyluyfWulg1LVLeC3v9Huds0Z3bozz/8AXr77JsZh8wpqUleUd13PNqRqYe8Vs+vY&#10;j1PwXHbzNDPFsZWx970pujWvifQ9ctdY0m8YzWcge13sHVGHT5W4rvtLl0v4iaOXuU+z6rCpZ4h/&#10;y3wOq+/qKz/Fnwp8TeCUs7rxRpzQpqNil5ancCWhcttbjpkDODXrYrJcrxkVenqzmp18RTvd6Hq3&#10;7HPwW+NPxI8cXXxZ/wCExh037PcBn1S4LFmmJyQqgYO4dSe2a+vG+D/i+z12aXTTZ3mdQju4bjT9&#10;SkjcTEku7Lu4QnoqnlcZr5H/AGJfjNrnwv8AiPbeFzr8FtpepXX+nG72qkfH3ixU8AdjxxX6IeF/&#10;ib8H/GWkK9z4q8OX37vzGvrG+jhZh13+i8dtvAxivxnjbw1wWKxbdNON1bRXPqcqjgcbhW72l5nz&#10;r/wk9z4g/am17U/C3xCS4vrfTVtYdHi1OMosiEbz5IzuwwwcjI3dT1rmfHv7Rf7Xnh+4t4/CWjTW&#10;cunpN9sksUUte3SkvFtyMrGRgEgA8HkGvbvBH7M37PPgvxfqXxV8G+M/tmu69cSzTa1cyQyMzEjK&#10;RKFVducZwMNxmr3inwtc6Fcx3H2u31BZJmG17cs2CuzBUDAOBk9Mk4r85qeHtTA4iFSlTjU5Ypa6&#10;M7qeAoyguVp/M83+HX7VOt/HLQ5/G03h6bWNds9BafxN5EM32k+QcLAnmBtycgZLAZyMV1fwP+K2&#10;qeK9WtbnUGaG2htmdbWTyW8mSSJsRPtZiXDAsSRgAgc9Ku+BtAj8LeJofFfhfQtb8LzafCbRV0LU&#10;5rWOeMkvtcQsN65/hbgk+1V7n4WfDdNQ0/U7HTVsVh1A3Oq+SvlfasKFKP5eN253yc5BII6V8bnn&#10;B0vZyjLDyUpPffl/4BzyymtKXNFlbxGfhfY6jqHh7xP4uhtZtSupLizs55gJWxENxweCgAbn2qLS&#10;5/CEWkTXujeONP8AscE6p9q/tJFVGUYOG3ADqB+Ncd8Zf2d9O8fad4g8TaZeyx69d208Wn3VpfP+&#10;7yw8tVUNjZhCpXGMtnnFfOXw8+Hv7QGq+DPEXw28a+DpL9nuIxYzPCqyna5dyMYO3gNz2HHSvNhw&#10;fR+qpyxLurXT0+65w18HVp6tH1l4j1XVdK1LTZL+9mvI7xmi09vKEsI4JyW6YwBz6t1603U/CPha&#10;w1Ftf8RfDq1VpAEuLi1keDaCcg7QdrAkdSvXPrXxz4q0/wDaE+PXxOt/h5E02h6Lpt0hsYtTmMcc&#10;bRx7Q+HI3E4xxwep7Y+zrb4S65d/D6x8EfEvVrXXI2MLPNHdGNnZMlQWHVdxPHv71x5hgZZHTo2r&#10;3ct0tfd7+pjLCzmk1Eh0H4f+B3svtuo294xhujcp9qVJRHkcAbdvQk4zXH/EHwxrV3c2MGmeObdr&#10;YzK6tcTeQ6KicgZwN2/JHPavYPG/hDWfGPgVvBy6VHo9mzJFqF1a58yWEKeI3ByCSPvYOBXles+O&#10;PAvhXTPCfhDxL4CuzJrGoTaZFC9wGNr5TtGnnNnkkKG7Hn3rzssxNbF1faJcz5vh6pdzGrhalPUt&#10;+ELHxR4g8H3+r6hDJGy6lcQ2sNxHgwrG5TPPrtz175rpRYXOtaG99qOnW7GGHyJXSMKBkgfdHDEd&#10;PWvMdO8PfGnXPiFqUPw88T3Mmi3iNBolvJt+zeeZnViWxuOwJgAn5vxqj4J+PGsX/wAX4/gto+o3&#10;a3At7i71CHVISk06RQ7wVx/G+C/0NejicmxeMqSnRkpW9621k+hUaGKqRUYxPV/DmkadoPhGS/0v&#10;REgt47dizceZ/eG8ntnHJ6YFc9oR06w0hdW1tI1W6uGKssXIRRuDE4/vbsjjjp0OMrXPFHxNsrKH&#10;TNE8FaheR6s0ciwzxunkWu4STM+eB+6R1GT1Kn2rIi8QW2j3jaRJ4kS40lrSdrjUpFJNxeMVxCe3&#10;krGSMAD5gOeaMBkeMVOTrPWWtkyZYWtF8s1Y7j4nfEqG38JvFFaXEDalpN8LTVYV2xQoqgYkPPcr&#10;gDJ5zipPgFNYXXwA1jQILCa0ls9NuJbi63DYzGJmaaMjG4bsn19q8/vNT0T4rXXiD4JuiaXI2nWs&#10;1xepMcruTHlKHwo4C4YDPX0rqvhRe+HvhZ+zH/wj/i3xVDbat/Yd8rPqWoRCSQhJFCYY/OOQAPfF&#10;dWMy1YXLVRp05Ocpw6N7vf5G9PD+xi20egfB9Hb4TeH9euzcxQz2pmh1GeyMDsqKFPLYwDk5U4B7&#10;1Ru/BD6nAl3pGnQ/ZdQ8ycbsbZGVpQGVgRn5v4sEHgc9am/Zw8TR/EX9nnQfFF5py3lrZWEifbL6&#10;SNVjZfkJ+UgLyRhe3Arx7TfjtrHh7WR4j0bRdQ1KZdNOnfZVvvJtYNhOXVDklixOWB5x3ow+Q5xm&#10;WMq0sKm5q9ov8NTnxFONZRs9jrdIvrjQYLjxpf6Ld2tvZvMrfao9pGCAH+UfNkDcPYGur8C/Gz4b&#10;/EZ7rTvCPjCFb6EqzqsYjWZs4Z4lYgleOcDg7vUV5L4j/ao8ar8O9WtNZ+HUn2pbPct7/aSuBs+b&#10;kEdDg5HPSvB/ht+2T8DNF1GTUJvgjJa6lNJvbU7e/d2RjgnahOACc8e9erjOAM4WFlLFUXGa2s1a&#10;3Xc1XNCKXQ+tfiVoB0nU77x94AtI11ZXSRtNLBYWkMa5dTnnf1KdQeORk1reE/GU+vfD+x16/CTX&#10;dvaNNcLfRBWjBywiI4yQSVxjtUL6PbfFvwjY+L5dEuLeaS28xdPvWMeZCoKkse5BB9R06U3wP438&#10;Kat4cvbPW7y3tdWs1a2uLUKFjZ024H+9t4yeDj2r4qpGdbDqnytyg7PukZVqLpfM53WIdU1K6s4N&#10;Im/s+S+twLV2l2ssRcfPyDx7HqOMiszxdBMvh4yWVktvJBZySXUzLny1CFu33sMOVwScfU1nQeJP&#10;C+nahdT3WsQvAWka3uJ5gBGzOCiq+R8rE7xn7u4fWtvUovCvjG0mi8N+I90jbS80JDuDEA5+UH5l&#10;IA7cg49q96jhZYdQbg7WPP2qOLRrL4i07WNPzozSW90bWV4bWZGYMNqAbsAFMbiec8DPtWv4d8M6&#10;fqngiOfTHjmgabaP3nEmDudWHBUEqD0/hxxxXHPpcep+K7PxRpt7/Z+1Pssy28hJvVMPMZHTB8vr&#10;yA2D2zU89/qHgWxuU0vUybG5mW0ePfgW7bXdjjIH8GPcsPauTE4GHs17DSTd/UuNOMTU027Gu3dx&#10;4emtEk1C3giN2vOFhP3cdAyfLlsc9K5HXmTxgb77EPLufDYEC29uy5mZxvDcn7gCqAOoDGuw1qCP&#10;TvD95rWiWKTTFY4xJG251VmBMRPULwT6A7vU1R1a7istCg122KxzNAlxJDIw3ddpT8RjOe1Xh63s&#10;1zRi7vT5hKFSTSiV9KuTrN5Z309sy7Y1eaNMhTuUH5Se4xk/UetbnjXw5HeQf2vbXm8W80Ms0O4k&#10;n5F9hyBlvXNZHjzX72Hwa/i3Q9JZreezE0Me1ovIUnYWDNgA/Lx/wE9DU8XiHUm0M+JXvol00Sgw&#10;Xe4FjMUUFXUZBO0rnHGTnuaKmHxVWUay01sU8HUl0G6l4StNetLXVvDV5/Zt0u2SFY2wTNGDgdiV&#10;BHfrg1pav8Q00hvP8Txw2+oTW8Yt7hpsoQepYZ+9nOUrkop/D+v+GG1LSfGD6lFcl90llGIWtoyx&#10;LI+ecgkg9jk14hrf7YrfD/xjqHhbxP8ADiC8ihvmkhmmmaTdIW3bhvztHcAcDOBxXs4XI8VmPMlH&#10;ma+/5GkcNVpwTPozUo9L062tprOwm1Nrq7/0WKODezAfwEcbRksACQf5VkeIfht8R7Lw/b6h8UL5&#10;/DNib6aRtO0vfd3JhLYbIUEINozkdCBiuc+Cn7WHhDxdNa2Ok6KsmqaxclWtWYs0DY3ZAwckNkg4&#10;4r3LVbvxT428Majqdy8ctxaW67W6tIwyGU4GACxwOOtc2JoZjlNaNKpHlTet9/kevlmAoVruWrOW&#10;8deLfCfgttF0z4WSWtva31qirqjSBmmjSPKq0p5LYI445rw341fGCLVpZPO8UahZ39ta+Za39vMU&#10;ZWQf6th65C5Y8Dd0rq/A/wAPPFX/AAjc2h+KNOa71bT7otoNjpMjSzSylWwJAMseTgkY96oeFf8A&#10;gk/+1X+0dZx6p4kWx0EB2mksryTdcIgXLt8p5GBnk8Y9q+44Z4ZoVq3NUW28mtzurUK3LaELHhnj&#10;P9p7UfHnw4s/DemaTBc6xNB9luIdrMzt93eoAzuIb16jP19c/Y9/4JgftWfE3T/tfjfxNfeDvDOq&#10;Wu25s1LSXdzDg/J5XRPq5GB2PSvuL9mP/gml+z1+zYbfVIfByalrVrZ7bvXL5hIS5IyV3fLEAehH&#10;PGOa9M8cftK+B/gloT3Wi6Tca7M0nlx2+njdEJM4yzfxAA55wBiv0Sf9k5JRtZW+/Xy7eR04PK3L&#10;36z/AOAZv7MH/BN/9mD9nb4cTq+g2DSDY0mqa8qtJuyBlmPTgNwBjn8K7a1/aT/Zl8IeNbfwfptn&#10;qXiTVlYQWun6XZKbeH+7k5Cr1yN2OMe2fn3x78aviz8YfHT6UQt54bkjHnwR25UhnVRsJ+7sXBwR&#10;zlmyelS/DH4RaZ8ILKU+GvDyQwtcNPIskzO7MxJOSTkgcd+lfJ47jLGVa3PQpylCNm7LdfodzrUK&#10;MksNG9t3t93c93+NH7D/AMffjH410jxjqHju+0PR8rcR2y3H+kSRHJCOqgovBHRue4rtrH9hT4d2&#10;Hh5o9FtLiDVerX0sxbe/fIztH4AV0X7MH7TFn44tbXwN4+1ho9QiTZbyXUnySqOBtz93AwMV7dL4&#10;ZW0u5HM3mJMMqkMgdR6kEfy7VWHw+TZ7gnOmr33Td2vJnr0KWExHv1NX+R+bP7Qn7O/xU+GF1e+I&#10;NH0uHVo5pJGm068YrBMpXBMUuD5Ug688H2r558cfCfwx41la08Ly/YdSjhVLjSdSfbMYfulCDnGe&#10;m5c5GTX7F634bsb+yk0fUdOivrWViJIp1HGe496+Qf2s/wBgvw7rcv8AwkXhySazurTdNp+oWOFu&#10;rKTB5Vh98DP3WyCOCDXy9bIMXw/iFiMLJumtfOPn5o8XH5W43nSfMu3Y/N7xr4U1z4M6vb6t8KPh&#10;/cwahGsbf2orSSxWzIytvWERnOcY7jGTgYzX21/wTl/as+JHj+KXw98WNY1COHS4YrmPWdQi8uC5&#10;R8qY1YkZy4PGO3vXgt78T/iv+ynrd9J8XtI/4SLwj5plh1RlMjQkAALkDKOxLcHCKMgYr2zxb44P&#10;xI0Sx8C+ArKzs7rULBJ4YIlEccMOzzPMyp5wMjjo2K/S63H2Fhw3GFd+0l0l1OHAUKWFqOvTlr1i&#10;e3fHj9sLwx4Yt7xfB3iCz/4lqhZWjg3NJIQDtUnjuOx618c/HX9ofx/4hhuvEviXUPLWNma+t45A&#10;kscWOAuMLxknOMH1HQ2vE+jXvw08Ea14h8XXjL9iaae7ZYQRdwjbtdvQgkY7+tfM/iL9pb4Z/ES2&#10;t/CWjapdya1qKtY24jQCMs2VUtxggkg5xkbepr8vo18wzvFVHJN07/JIwx2ZVKlRwO4/4SSbx3d2&#10;Pjfw/rEb6ct4sEsufLmiYqQ3y99x2j0zjINedfF/xv8AEceLol+D1lHG2mzf6Z9njG+4LsNu4E9e&#10;MBRnjJ4ru/hH8CtU+AtgLrxvcprM0tr9rksI4zIsS53MnXrgZyB0YY6Vm/BX44aLrmuXhsNJW51C&#10;31Sa502zkk2wQPGh2/MwLO4DEZbPWvcwuHVGpKpBKUY6I8q0f+XjNTwj8Nvh78DbGfxp8ZjZwvdN&#10;HK2mXMgkaGdFEkpDnGVG4YjXu4+lfP8A4t/ar8W/FP4n6p4hklaz0OFfs9vYwY4j3k7yp6nliV44&#10;OOOK434/fEbxl8R/iNqFp4m1iO6itb64Nutq37ld75YgjGfuqMnsorvv2J/gj4I+J/jIab4g8L69&#10;qkykG2s9NxHC/qZZSPlX+dfbYfLcPhsveKr6u1/RGksV7b9zR0v1IU0bX/2kvjPa6b8KtEm1JmaN&#10;LqVEaOBEX7zt5m4JkHHUrxX0tpX/AAS98Z/tA+PYPEHxH1yz0HQLG2W1jh0XMkk6r0UMVCjjjcAe&#10;AOK+uvgj+yz4O8Iadb2v9iWGm26Ln+y9Nj2Lu/23+9Ifc17FaabDpkMdpBAvlxjaipHgIAOPyFfl&#10;XEXiNRwKVHLvjV1zdjphgsLCnyyd5fgcn+zv+zx4A/Z98AQ+Afhdo5hs42LySTyFpJ5Djc7N6n8h&#10;2orvP7di05VNpGr8Yz6UV+N4mtmWY1niKs25S1dzsjDkjZH82/gPXDofiSOaGYeWz/xenvX0BobN&#10;fW+bWMDK+b78Akj8AK4L4l/ALQfhP4Ut9RudSkvtVkt1nn+yY8m1BYDaT3OeKi+GX7RVh4U1G1tr&#10;/wAPrLbxqY3Yvlju4Y/987q/vrh/iynh8tqSpJvlXu+p8bnGXSxlRTp9tT6K8EfGjwtomiQ3Gt6o&#10;lukjbI/M4DMvX8KwP2gbrwJ8RdLjm0HU7eaR4yJCOcr6/UH+deefF+S38ZyWmieAbaSSOSzW4jiV&#10;AvyYyRzjnPYcntXCakPih8O9MtdO8S6NdWFvdHzYWkjxIU+h5xX2GS+LuKzTL3luYwjyz+/y3Pnc&#10;PwrTp1liMPJqS6HHeKNDOia1JZXhb92flZW6ivYvhp8KvhnafDK2+Knj7UJ9QLTApo1qwCsu4ja7&#10;jlCcV5vr2g/btDbXJ9Q86Rptm1vvYxmufGq63YQtpsd7N9l8wFokZthPrjp2r834iy2Xtrwnypu6&#10;t2PtIf7RRSvqj07xE/wJvb+6v9LttVt4WhjFrp9rKBFC3cFpNzN39KwdQ8S+CmaE6X4VUeXamN2l&#10;uGbdJu+/9fbpXt3gj9izSvGXwl0nxno0NxqNvrGjRvLry3IS3s72SVh5LDrlQhB46/hXnvxm/Z0b&#10;4DeFtN8Qv4ns9ah1aBUuvszq62U+fmjJDfeBwOn1r5PL86wEsX7GlUfNF2+a3M1TUnq9TzubU54b&#10;eRIZPLWTOY1P6VX8OeKLjQZLi9thtkxhdvAHvVK5l2nch3L/ALPas7y5LmfyVm+aRsKO3Wv02GYV&#10;OWnWpNua/A2pYanKLjLruerXkNh420mx8Y+K7a13QwKix26kNcHu8rE5ZvpTV+F9x8Ytbs7TwjIJ&#10;JCP3yRxr+4jHfjge2cc1wNzea9oWmxaHPvVV+faW9Rwa3vhL8YdY+E+stdaG6SzXm2O6SQHbt3DA&#10;OOTz6UuIc2jUwLjCn+9cd+z7kU8PWjLnjLRbLyOv+LnwOXwZ4f0hxpcWmyXSvHM0t4WYhQcs3G3L&#10;V59prxaY3mG2t5vLlSTa6/K+Og+n86+zdO+Jnwa/s208VfEbTNP1A6XpqyRxyXCzRyg/KyRxZx97&#10;nPOAfY18dfEbUvCeo+J7q68F201tZzSZt4JmG4flX5tkuOxWK5qVeLVuvRjjOVTRFHxH4gfULSaE&#10;pHG00xkkMK7QTngYHYfpSeE9elgt/sg+Zlb5eaxLiN4kzKx3c/L71e8P6Rf21r/b02n3H2VZhH9o&#10;WEmPcQTt3dM4GcdcCvs8pdbD4rmpJ2trZPY3qYem8O4tnZSx6kR/aelLIGhwXEbEMvuMV1H/AAtO&#10;TxZDZtr10Waxs1tY04b5AzMS/csdx6Y9KxtA0/7Wnkf2gscjKGQs2FfIyOfpVvVvhldTxrezRGyu&#10;GAK3XSOYdm9D9R1r9QWGxnKsRh1zLTQ+e9tRTdKpodNHeaHr77bG7jjBk3NDNICEzjgZB449eua1&#10;vit8O9O8B6VoupeHdZur6LVNJW5vGtSVjt5t7b4woJ54GcnqcV5bb+HPFWkHOn27Xnlt8rW7eYQB&#10;32D5h9SK2/Dfxw13RLOPw74ksPOt4pcqr8SRjuOfvc84I61z4jNpWUa9Nx9Y3NKVGOvJK50Pw4+L&#10;HiHwF4nt9b0XxXc/uWUm1uJXWKYA52yBfvpnkr0Nff37KX7TC/FvwtDo3jG40pdYMbLFHprLEjIM&#10;dgSFwoyflHLBRjt8FaF4Us/iy6r8OLP+07tmw2lW8TG4GePuL82B69K+pf2NPgZ+zjpOm/2x8Ttc&#10;ax8QWcu9rXVJvsi2jLlmIEuzO0Lyc8twM189nWIyWWFvOSUvuPYyf69TrqKdkfUl1qugeHbhUu0u&#10;LKZQT5arygHXGzBJxjPA5IFZF/qr+Jo7i00/Q4Lp1UmL7cPLzIBkejkjPfPJrb03VtIt4xDp3iGz&#10;mhbDL9qI8t+jfMWyvHyk/NjPFcl4t/aE+AnhXxz/AMIp8QdXsdN1CPy1bzJ/KhmkJJCGVdyA7sHk&#10;jJA69K+FlPDaXad9j7KUuWy5rXMqX4U61eX9sl/rS6e3l/6TpsOGTzCMbg74PygkgdAa0L/4fzQz&#10;28ng/wASostv/q/Obcwcjb1YYAwD35LelbL6hp1/qUdtKVPyhLWOeRlYKec5yN2fXoayfip8Vvg3&#10;8GYw3jfx/Z2uowtGr2Nm6PcOzgkFotwOAOp6DIpSyPC5kuSVJP5ETlTw6vUloZup/CHxnrE0l1rX&#10;hzR9WyVdpFhUHcPmyShAOAO47j3rDg+DNzBrEut3Kalpi/YxBHp1pcyQ28T5MnnqueXHKZKnhwOc&#10;VieFv27tI+IHjfSPAnw9+FOp6m19e+Sl4FWH5Bj95z8owDnluAea+ptP03UPluYUvjG6lS0TrPhu&#10;4OCw/L0r53MuAcpw8v3lNRuvQqhLA4pNx1PnV/B3xq8P6pLqHhj4lX39msvkw2eoRrdbpMZld2dd&#10;zEbowACADn1rxj9pbx5b+BLHw3p3xhsdL1jVo75pbKCXzIDbIGAknUAkO44K5Vhkk/T7tn8i3dTe&#10;QQTKp+XdbgMed2d3BPJ59ce1cV4t/Zz/AGfPiJ8XNH+LHjzwHLqd5pFikFrbteMsCFZHf5kO4Ehn&#10;Y+nTI4rwcHwJlWHxSqvRLsld+uhGIy+M4rkOB+HHh7wHrfhDT9c8L6vqMMlzIt7atKrRsyzN5pcg&#10;FUJG/cAUGDwAMYr139sD9mr4UeL/ANjvTfiT+znceENH+La6bZjxR4o0m/eHUtRViIyAJjsinbcC&#10;WjwclhnBzXZQN8I7hVtm0GezUKo2rEjBFHX06ZOO1c/8SPgJrvj34Qa54z+Flk1zDYzWa/Ztgj/e&#10;/aIhhCW55OecYHXpXVWyXJ8uqusob6X/AMz3MFlv1ytCFNartpc+dP2UvCfxdtbzWPh38dvEviu6&#10;1zR5ntb5tW1Dcp3BThGUneuDjqfT2r0nWvg54cF/DaaR4TU+WpCIiNgk8njuePfpXpfj/wCH2rfD&#10;v4i2ej+IZlS8k0Xz5I2kVnj3HjdjOCQPU1x3jO3e41izvbi5vI5LUJJbtDePGpIJI4BAPXJ+lfOc&#10;2C/tRXdodOVXv6nyfElGpg8xlRvt8z5T0rxP+z1L8e/iMfir40s9PvovB+m2+g3EcwLjUEuCkkGC&#10;f7pIYdQMdMV80/tc+FfHNl8UotR1OB77Sb+NLbQZbcHZtI+6QOFbJJ9/5dd+2H8JPDWj/F+TXNO8&#10;HXFw18r3U+xzJulaZ9z7Qc8kZyOKsfAy38T/ABs+Inhf4ZeIJ9UfTZfEFoqma3EMVuN4UF3bhFUE&#10;nJr9my3I/Z4eOMhFOPLfW21j5nFZxhaOHcKqaa6o2P2d9f8ADumfs1eIvhB418ba/B+6ESaNBqMc&#10;dvcM9wpZlTyS3mKMnO4nrgjpXM6nqWrXXhTRfDfwwmutQ3aolppawOzXE8GSxVyvJYbyegI47V+n&#10;XjX9hH9kT4F6Wvj74A+Bb/xNr2h2VxOtprDvcR31zGuG+RhtZeSRyAe2a+AoPjtr2i69feMvCHwh&#10;k8H3kl/cy2eoaPpZaGSZx8yoQmEAYdjxgYr5aVPD4jHKvl8rWetutzyuFMwpZ1WqpKS5X1VrnlS+&#10;N/i9ql54i+E3gT4eateznz4LprrTftk0GfldgNpI7jrx+deV6F4Hk+DXjO11D4o+Dbqa1t9s02ma&#10;hpckZkhyRkAlcHPfPavuz4a/E74i+C7ybx3pt9H/AGtq1uJNSvGt1ZpWcgsx44OetcP+154r8TfE&#10;3wZq3iXxZPHdXi6X5SSLbhcIOg4Hv1r7bGZXPM1yVJK3LbfU+nqR9ne19z2L4c/tR/Cn4oaRoei+&#10;ALuxe3+ywRR6fu2zQRqFBDIGzhcgZ5zg9q+dP2hvDPiyz+IF5P4G8RNZ2ayBm8mYsp4Yq0gG3ccd&#10;Cc8EDmvlvStL+IXwx1ez8XaIbzTpo5PMs76EnZLtPVWHDgdDg16n8afjbrHh34n6dZ2byXNjNpOm&#10;3WpSIzK1+txaQzsvPKuBLt9QRX47X8P62R5i68dYtXdzKtUWJStrY5X4o6Z8SPD2nWmsa/4suL7T&#10;dWZ2hWGYrGeRuyo4HIGB2x6cVyfhr4keKfB2r2+s+HNfvbS5t5FkVre5ZW3AfU9uOlfWHiHwJ8Kv&#10;2hfg7deIvBHhDVNFntbO5m0jRkiLSXToMkxq2NwZs5K5x6V55+zF+x5pHxXht9X1vxpHZ6haeZLc&#10;aHcWxjkUoMoGZiOHYDHqM12Ucyy2OBmq0Vpo1a5hGjzS97Q9B8B/Hjx3rfh6xuPF/wAN28jUpWTS&#10;kt5MN55XaHYY+QZOS3fP1roF+Idr461238F+NZZ/DlyuoRlrh1E0Txg7Yz5hIWM72AyQeo4716N8&#10;JfB+u2/hnWLrUNBswtjqi2sdw1wr7o5mRScj7u0E/exgDJ6V4N8bvEV54q8B6/pGkeE9S8621BZJ&#10;r8WG5cI7eXkj7vI4yMdOa+MpYfL8wxU1SjZ7XT2v5GksPGNt2z3r4ueEx8P5pPiJ4LS8luf7MNvD&#10;PcXDyRNIELhvLX5cEgfNj+IGsH9lH48eG/HvhG80nUvDFhJqrCQXkkjFEEm1SxK8AH/XfNjHT2rE&#10;0T9qP4cQ/sv+HtT8SfEVZPElrENN1WzbBlRgxOREcFiVOCwBGB9Kwf2G/CfjnVPG+ufELwV4Uutc&#10;tdZmaCazh055GaHe3z/ugVjwME5x1ArKhw/UqZbVhVg3NNcr72Z1UKLqVkoRJf20PiHbWng/TfC/&#10;gv4gRXFzcfvrqyvZUaSRHXp5flqFT7p56nOM8AeV/su/GHxlJpV98JZ7+W+tYWke0jllWPyAeCNx&#10;6qSOhyfTFfRfxU/4JtfFX9oHXE8a+I5dP8OzKvl28N5qAmZYlPygrGWwAD0Yqe2K6D9nP/gkb4V0&#10;EapZ/FHxQ+owrZpN9u0uRYV3h9oVXJJzwc+tfbZVw5R/sf2claS11XU7JZfivbaaJnzT8LfjD4X8&#10;OfE/WNJuLPUFm1XUvI+zWq74In3DdIMcHJJ4x2OT3pvxj/Yy+NnjrxA2q+CPCsmqMlx5UH2OIyTX&#10;CkA7m2jjHqa+/PhT+wN+zj4A8W/2t4a8JX95cIxZRJvut+TnOduPfPT1r1bWfHfhPwbex6De61p9&#10;qzKI4bOOVVLjGNp8klVYD+FiCecA16dLLsHl+KjWjOztqelRyf8Ad3qpu33Hxj+xl/wSj8UeHte0&#10;nxh8TLiaHUJpo/IslukhjQORkOuC7kg9DtHHvX2FN+zpomja7faBqPinUZrGS6KR2lnH9kV0DfKZ&#10;GGWz67SPrXB+M/22/gn8MvGGl6t4i16Z3utUS1t4bKELslDd8cqCcdevNee/Fz/gon4k0/4jyfC/&#10;wzo90uoX1x5Uf9ix7pizNgBi2XQk+3I5FKrVyrEYr2nL7Sb62vt2PTw7w+Co8ilGN/m/wPqaz034&#10;afB6y85rbSdJ08bRcrDGUkuMcYd2JmmP1Zj6YqvJ+01paWNzc+C/CohjuFWG0n1RWtoyWcdFyZXy&#10;qtycHtwK8T8AS/E/xN4TbU7jwb/YuvSbAkniC6F04A6scHdn0G4V0XiH4WL4uXR7nxBq1z9o0e4j&#10;uI/sbmJZZB3OOSOTxnvXDLGZ5iKnLhcPyR2u+3oTLEU7/u05PvLRf8H5lzUvHXxk+Kmkan4P1i6+&#10;1x2sxi2+QtnbTRsARII0yzN6F2yDWT4H/Z/8EfDjSo9LtLjUrlWuGla0urqSSOJ2bJwGbkZycHvX&#10;YeG7SbQNQ/tFE3eZuEi8DcmSQpPtxXRzXum6hCJbWNdzLhk44NexWyOnmUIyxkff05rPR9tDOp7S&#10;tb2uvpt9xmWj2Pg/WGl8P3MdyFj2pNNaKynI6BHBC++PQVE91M8i7j95jnoM/gKsyaYFj3iLdn9K&#10;rXUYgAZxgqua9jC5fhcLR9nCKS8u3+ZCtHSJRvLa5jkF/Ybo5EbcpViCpHce9fQf7OH7aGpadd2u&#10;g/ERoW+zssMOqSjmX/roPX/a/Ovnw3zXNx5MO7J4z26VBcWEWqQtbE/vNx3SjhdvTBNfI5tw6sux&#10;Dx+BkoP7SekZf8Eqm6lGpzp2R+jNt8XPgtq5vNU1K8ghkMOY1WQH5sfwgV89fHj9rLwv4hth4V8D&#10;aDavJCPKmvrqMrHIp47fe/D1r5+K2TfDm9tY/EF9a6kFZY7iORlbYEP7wE/Lk4+oHIzXIeLPHkWn&#10;+B7i/wDDv9nx6ldRRxabbXWo5aXj5pViHzO248hBn6Cvl88z7MK2XxWFlG8+2rXTXscNfiCnKpOh&#10;BPmi9W1o/wDMofHm5TVPAN1qepaNbrp8Tyx3FpbLvgmDggrIvPBA5zkggd68X/Y/+JWn+M/C7zeD&#10;rG3+1eFbibTFDTGS5hjk3MFD8eZGSBjcvyqCDmvEvhj+3z8crP4l6n4G8afDmW88NrFd2+paHp2n&#10;srwHLF5gSCxK7WY57BunWu61rW/g14KvLfxv8OPG40fVNasJb210uzjPk38aDHzdOQNw554z05rx&#10;cr4fzDBU508WuaU7OLTuvPQ8GniKlSs6smepfF/ULv4laLd/D/xJaSNo+oeVFcXWl+Uj2Dqu7zJS&#10;6HfFnOQmCCOcdviPw74R+EfgGDVb/wAd6w+orHr6xadcWKIkktvC25trDlC24Akeh7V9GfB/48+K&#10;Pin4c8VWV/f6LZ6lZ6eiWumWMgZkX5k3EE/NzknGSOeCK+I/FXg/xnqPxE1HwzplreatcRXh/wCP&#10;OMzeZk8FQo6Htgf1r9CyGhTw6q0JtRXdmNaqqlT3FqfZnh34m/2rYal4y1iVrRo2hXT/AA/bqrhL&#10;MgKjtt5d+FzzwFx3zXzf8LfEj+E/jjeadqF1D9lW6uFiaGORYw0hOVAz6nnJPHHNfTX7AX7IXjHU&#10;b2z8b/FppLPR7qFfsmmOdks2CcE8ZHuowa+2vDX7NHwR0iCO10r4b6PHGJ/N/eWKM+/Od24jdn3z&#10;Xw+O4qy3h/FVaUf3nN22RVPDVq2tVn50fAf/AIJe/GP4peNrO+8XR2+l6DfSfaoZp5Pnmh3/ADKi&#10;gttJGcZr9Jfh18B/APwH8Kx+Dvhf4VsNGs4UDedHDl5pB1aVz8zk/XHoBW147S48PXGh63p0G2O1&#10;uvJmx91UZcA/nitS+u7HXLXMzMu1csGPWvl+KuLM2z3A0eSbhTa+FdXfr8j0qeBpUaXNAq6N4jjv&#10;LdnjszHcQyESKG3K3P3lP909vStBPEMl9E0Us3l+XxhScmubvNPuLaR7rTptisvCq2aqmTVYIjc2&#10;0bPI33ge9fC06FOfvS3JnTcVdM7Sy1C0gBSWfc3XBFFcGmqaldvsu2aKT+7torr5Jdxx9pbc/CHX&#10;/FnjPx/cbNSv5JtyqjLnC8c5I9T/ADqzpnw0e+MOkWlrcXGoXU0cdrb28JeSWRjhUVACWJOOB1r0&#10;f4Ffs0fFD4t+MrH4UfCPwDqGueItRcR21hBGP+/rt0SMfeZmICgHJFfqF+xh+wLon7IfiO3tNFks&#10;/Hnxi1ZfLj1bT4RLbaCoGZVtGf5RtXIku3KqoyUx1P8AbWJlleR4dwteb6I87AYfF5hWtTVoLr3P&#10;gnxh+yF+3/4G+Huh6zqHgNoLv7RH5Om6Pap/a0LONsaPHH8+4j+AAkdxWl+z74K0Pxx8Ste0X9vK&#10;S40ubRdND29rrWbWYT7wAnzYOcEnGD0NfqB8cv2gPgp+w7oOpeLLzxTHqniia3aK619WMpjkYfNb&#10;aepPy5PD3B+ZscbQcH8oP2k/2hNa+MXiUfGn4taZbNMkjr4X8PtH85Rmz59xxuMfHAJyx9s1+f5n&#10;h3jcDJR9yT2aeq9DszjA4XB017OT577eRF+2h8F/hZ4Z03SfiT4M8d6TNHq01wIdK0+EBiitw52g&#10;DgHGccn6GvBfFmqWPjLV7WTTPDtrpsccMcLRWalUZgMb8ep6mu68YeEfEvi3QtL+IvxJ8TNp9zr2&#10;oLHpkNzbbbc2Yj3GVSpO1QSF2geh71b+EPgX4aax4f8AEnijWdWFrJYzCHSVvLjy4wrA5lDAfO4w&#10;MLnvVYHFVMHgYU8RUc3GyvueLe8ubY+rPBVj4k+I/wCwfo/w2+Ekqwa1osn2TWNLNzj7I6ux8/DZ&#10;BDBg3HXccdK+XP2q/h/4n8C2enweOPjJBrEx0uGa4sEkP+jTuzfuY0X5QoVVYkAAbsV7X+zL8RPC&#10;GsfCS30zRPE8dpq1vcPBrDM0cVxcKqnyiFcqJVK8DkkcAg4FYw/ZSvPij+0ULj4sNHa2Onab9vvr&#10;eRCVnBB8qFQSD23E+v1r5bBThk2a16s3ywbcldau/Q2jaU0mfI978RNNk8HQeEovDVus0UsjXGoB&#10;cSS5xgH6YrDAhkPmqG2ryPavUv2sPhrofgXxHb3fhrRrOzsbhPLt4YZlaRioG6RlBO3cW4BOcV5Z&#10;bSEW32bdtVuSu3rX67w/jPbU7xvaVnqdjUeW8SW61eXWdUhk1J2aONVVlz/CvGK6bxzrHw8m0XTd&#10;F8H6MsU9la/6ZeSA+ZcSMDuHuAeBXIz20kL/AGiJj7ivRPgx8MPC/iH4iaFoHjnV/s+k6xcQi51a&#10;yQSNYqzjJK5xjsc9OvYivSllOJzDMLt9V26smUqdOHO9l0Nzwd+x38c/ixZ2uq/CPwnqfiCznC+Z&#10;LZw4SN8DepJICgHI+grg/jf8JPG3wP8AiFP4G8baV9hvreNJPI84SbVZcr8w4zzzX3d8Sv8AgoZ8&#10;Lvg78If+FKfAPwjdabY2LfZRqS3IUTKp+eQugJZnOenGD6V8QftBfGTUvjb4x/4THWYFhk8lYo9r&#10;FsoOnJ5NfR59kPD+TYGyqp1rrRar7zx8tzTMcdjpOdBU6Wy7tnKaTJG99HLd263Cq2fLJ5f2Pevf&#10;/gf4X8U/EKKG78QLDaeF1DQzxTrsgCnjYi/xueuecY5I7/OMd7HDCvkxhW3ZJ9a9Fs/j14xsPDtr&#10;YuGaGOJUTcxw4TO3H0BOfrU8G5vleXYhxxztTetlb7rvW3kd2ZYbEVKPLR3Om8eeGrH4X+Lm8KJq&#10;cVxbyfPp0isNyox/1T4/l2J96ktPGLWJaO2/d7vvLHgKfqO9eS+L/Ht94wu1ubm3RJN2fMXOSa7z&#10;QdLuNStrZPOiimEKm682QIoGPv8APavqMr4goV8zqwwKtTvda92eRi8rqfVo1KustmdkfFGi38Pm&#10;XmgxyMF+Ywx7T9TisW81C31BmSSC8WPd8sTRiVR/wFqh8Rai3hzRp7bS9ObzfLxJdCXduU/xDHb9&#10;a4Oxu7+duJm3bf7x3ZrbO+IalGsqE4KV/L8zmwODfK53O7trTR7W5W8tpltZ4+VkUSW7qexyDXun&#10;7Of7WXjLSbyDwfrOky+JLMyZjtb2NbgCTIw67/4gwBGO/NZX7Fv7EvxJ/aY0PUNcvfENzp+k2Myo&#10;jNt/eMQSdu9Gzjjtivrz4cfsiaT+zppF1ZT+ELDVo3xJ/bFxZxXlxEVOcmMBDt/3CDXwuc5jkWKo&#10;uFWgm+un6n1WW5Xjp1FNVLLzPUPDv7J/gv4uJb6xH4GsbbW7izE0kdhdSWN1EcZBLhhnBOeCenTj&#10;jyv9qX/gn1408UT6bZeBAy3mhTLi31CNZSpUghG3nc4z3wa8J+LP/BSL46fBXx5feBtY0TS1eCTb&#10;Y6xp8LBJYP4ZESXORjqDx1HUV9Ffsa/tev8AtV6Vf33jHxXoYuNJhVpJJbV7G7jY4GWVA8TJ6Plc&#10;HGQK/PKvCmH5liqMmktbJvT5H0bzCjWkqFVXcetrHjv7QfhD46aT4e06x+JXwhW81z7UJLW7s7Od&#10;rZVjbkFBhQc4wSvIHBNZvwK+D8finV7zXfil8M9r3TEfZ/Pltd24hiGKjcQSMdR1xX6BaDc6+9nF&#10;H4P1v7ZnZuaz1NJhgnqwG7PHYYzVzxl4h8M3dpdaZfeALNb+3uPLS9u4XG9F4yBFHuyRzyRivoaO&#10;PxmHoqlCX+YSw2GqVeZxujx34aah4L+EulPY+Cvg2NLs5ADLHpg+0LNKeHfJO/O3jBOOa9A8GfHD&#10;wLPr9rp9/qcmn28fzJb6jYsiq3AXjbt6ccseaoLo/h4TSXCeD7nzJOG/svWlkZe+SrZx7Zx+NVtP&#10;8J+GfEeqtcD4p3WhSWqNLJDrWlkwSKMlgWUkDb1zjnI9K5a1TE1Jc0pcx0xhhI6RXL/XU6++1u18&#10;X6nFKyK0c0TPGskmERW5BGOMAZP41L/whGo6xqBk0K0VofssMhlZtqbmjQ8MeOpI/Cs3wJ4c8GLq&#10;41HQtTtdf27jJcrqW7zF4AiVSoaNQoAxg9T3rlPi3qHx1tb2PQLPWPsPhG0CxjT7KxZma6WV5hIZ&#10;mAdUZpMD5QNqd65aj5HZ6HVh5SlotX0O48ReD9e0uzbVb7SM2cVwsE00EiuEkbGFOD1AIzx+lel/&#10;Bt9Pl/Za8XeF9K8UHRptQumZdavWU7VVl3MqZG4kfKMDqRXzXr3j/wAbX/w4j8G/DmfTdK8YX2sL&#10;c6nNqKm5s57gqqKFKsjJGqqBluPl5I5rzfwnr3x88EFfCHjT4s6lq32i62TWNhpbJYSNCyt8xG3c&#10;Cw5DHafevDxTp4vDyTly+p7uU1qmBxKnVTVtdLa/M+7fCn7Nuu/tf31x498NeOZtS/suEWM15DND&#10;b7mGWLfMMBBkDgGmeGP2K/C2rfEDXvBerfB74gatJot4sVrrX9rwLa3itGzLIjJzt9T78Z5rzHWv&#10;2kfAn7AnwJ0m+8T/ALWc2mySaDb3MfhrwP4Rt7i6ELhMl5i2xG28kMyk7cYJ68T4F/4LUfCTxD4C&#10;1Lx1qnif4valBazNFB/aV5Baxu4HG9YTyDlRtzzyARznyaNHBUqLnZaab7ngZ9iMHjs2nWtZPW3+&#10;Z8df8FMf2UPj746/a90vwz8IfgfrlvJJp00FrZ2uZG8tLmRPMkmXCqGIOCxFe9/sQf8ABHfxx4J0&#10;dfiF+0nrNxFrlrdRzWPh8ap+6SMANvkwfvbsjHIrzW//AOC1P7SnxI0y513wx4b0Xwv9saRLqTT7&#10;XfOkaF2Lguflz0HUhj618f8A7RP7enxm+NOr2Eep+M9e0u6tJCLrUxrEhmeJuNo2n7pDbtvrmvoZ&#10;cSZnLCrLqF1C2rXa2x87Vw2Sxqe0nFz8nsftx4e+FH7OvhTxVfR33hH4c6dr17BMlxeSXFtBdGMr&#10;hzywY/eHQc189/C7Q/2evCmnar8O/i/+194VmsY72SDRPC/hVWupYIJJHZ7dAikfvCRu65I56V+Y&#10;/wAPrzSvFnxiuNB0rxXqWv6DHboF1bUzLFcKxCbiADncXGPmODjrXsngz4Q+CrS+tPFGmeEJoNSj&#10;mxHFJC2QQzDJDA7sj5g3OSetfLU6tPJ5SVKEm3rsPB1qeFk/qWG0Z90Sft4/sG6XdaT8Avhh+zzp&#10;XiTxBD5UStJ4fHmjIwJJXPYD5ifYVmf8FGPhpHov7Hfh34l/EH4K6DoegeMNejsLpfCulltRsoYm&#10;eR5iYxt2uq4weCcYr5p8NfD/AMYWfi+Xxl4D8OzLeXCJG935nzoyqFDBNrZwAAPT2r2/V7X9o34j&#10;+EZvAfiXxldPpNx9nP2bXGjiMLRgA+WZGHykr2BIzn2rswOMzaWM9pGEuXda6t9n5HpRjjcRRlF0&#10;0r9z8/fiP4S0DxV8SjpMEsfhvwVB5q+HYNQmYyR2QZivHJ3OSe45PPSti18PWPixr7xp8INPutVj&#10;sV0jTJvEUdkourC2t4ILffDHyxYLHgt3wTkZr7QT9jX4T6hex6x48aymdMFEt7OSZEbqRhyi4zk4&#10;G7BJ7EV6Hovwj+BPw90I3/gbwOdQ1C5mZotP85IRcBVB3fu0VUXOeC3c+9fWzxWa5tTX1uNtLW6H&#10;Fg8n9hd1JLXe254R4avPEun/AA80mCDw9c6lNpdzeXGi2uoQrcXzFpWxufp5rozNuzj951PWvL/F&#10;37AH7YPxm+IMvxPtNMttLW9YvbwtqBY6dCRgQgg7V2r2BwBxX3j4GNqmjw6jrPg/T9DuY13fZbNU&#10;laMDp+9O7ae529++KqXfxw8EaJqhsJvE1vqc0mVfy5muFj4+6xiDbG/3yOTyRXzWDyLBZZOpUryX&#10;v9b6Ly10PWjlGHrWtGTS2ujz/wCCnwK+IPw0+H9j8OPGHjezuFt4ztWOQySHchHlkLnjnPU8gVY8&#10;GfsdfD621y4stUj1KSPWpNuprJIymQMCCcuSwzk/nUfiL9o74deIvF1j4d0jxmdJ1JtSjWLzfLtx&#10;dtkfuE3Fi5I4ymf54wvFP7efwx+G/wASrX4X2WqM97dX32e4m0vT3uDaMzYy7S+pz0Udz2JrzvY8&#10;O5XXc4L35Lmdk3e3U7o4XA0o3nOEV11u/u3Nbwt/wTk/Zg8E3w1XQ/hVp91cQzeZ9o1JHuvLbGDu&#10;LfJgj+8MV6imp+AfDekQeDNM1q3iVSBHp2jSqY4m6ZWOAeWF+uCOa+U/jn+0T+0VJ8Z7X4aeBfh7&#10;qHiiziWMalav5hWMMT1wcKCo3ZOO+eK7TxT8E/2g/E2vQ+IvDPimPwnpdgqXEeg28YlF0QfmjZY9&#10;u0AfXcSORjJueeYjE+zjhqOkldNrT8DnjWy+lJ/V4yl52sn956R8QP2lfgd8LwLPxb8Sm0lVm3H7&#10;CqpNJgkeWXCswBwQVzUfxX+M/hXRvgRpXxi+A/iHTdSh8QRztJtkM7W10jYCyhuEJXYwXaODXnXj&#10;r9gr4dfHDVLLxD4y1zUfs8EfmeTbLHFuc/eZjzkE846g5r03wT8FfAPwy8OR+FvA+h2tnBDCokHl&#10;hvOkUYBbpkkd+a96phcbjspptSdOrdX7WJpYzGKs+WEY+vvP7z5l1D49/tF/tG/Cf7B4a0fVNN8Q&#10;K0itp8ltJHCCrnZIu4CPYQO1XPFH7Mfxt+P/AIJsR8Qta/4RjXLZo3mRbjzU8yMna6hSMZwPzr6o&#10;H2ZJUjeBdwUc4xt9hUwtrjYY44f3fUMKmhkGH5k6t5NO6v8Al6GMo1K8v30nL52X4HgmsfsM+Avi&#10;J4c06P4q3k19rdr5T3F9YkxCWRFxu29if51634F8AeG/ht4Xt/D/AIX08x2tquVzIWdm/vMx5Le9&#10;byboI8vFznvVS4n1Jn8uGD5R14r2sPgcNh4KNOKS127hGnTp6pFyzcCDcrMu7ny+mKuwTK2Iml+9&#10;6H2rPieRzHDNwyjtVqKMQuMnPOQ3pXToo2sW3cuR24ZGWX5uy02K2khfzIsK27oOhqWJXiRnchvT&#10;3pn2iSbGONvYVHKaRjobltf291H5QKqyr8y1ja1ayyysd67f7oPWn29k78HdG/8ACy9//wBX9ayP&#10;F/ivQPDEDz6zrEccaMEI3D5m5z+X9K+dz3iPC8P4eNWorye0UtWZVpRwy5p6CLFDBKLYj5i3Td1r&#10;P8ceKbLw14Xk1K3mhaSOOTyoDMEUuvGG9TuFeS/HT9qjTbLRvsnwwgtLzUpI2a3aa4Kh4hjlGHGT&#10;9e4r5H8c/ta2134gtfCXxV8Lahp8d1sN5eNcLhLgSHdIoX+DHVlPPJxX5Hiq3FHGVe8rwop35b62&#10;PmcVmlatUcYbH0d8SP2pPHGv+Gr/AEt7b7PZfZ9j/ZnaF/M2/KoX/loC/wDCeo+teWfDqwgh086F&#10;qmnf2fo2tXU2pRvGwZUhTMZiRuWDdOQQcsK8ovf2kNO8Oxap4D8XX2oavKrSvpt1bTI23KN5TiQZ&#10;LYzg5wfpil0L4+2njzxRoHh618bWmlaOYJIpo/LEcyHyydp6Btz/AC8HPzEjB6fTYTh+tg8G4U6d&#10;o9X/AME46tSc9b6mzcftG+I/BPx4t/AulaLYx6PNNGJI/saqwtpUCBAB2wenfnNeAfHVfEek/FfU&#10;9MvLtzHa3Mn2VLebKRRschVxwBz0r2HVP2cvip8Z/HsnxZ+D3gjdaQxq21LlWTzlYLtRchyOclTg&#10;jnng1618E/8Agk34kfx5caj+0/4gt7XS/sqXEf2HUV2yyMW3IzuRtKBc9DnPGa96jnGT5XRVSpLV&#10;KzitX8kEKVSUtLW7s8G/Yl/Z3+N3xt8cwJ4F8I6gulz3Sx3OuBWjitWB3bhJ3YDtnvX6sfsn/sM+&#10;Av2dtMur/Tbf7V4i1DcdX1ScD94SSSoUDgdM+p5rvf2dvDvwm8AeE18H/DCLT0sbXbuXT5kfJxgM&#10;20/ePqQO9ekwIkiebA3zdVT1NfiPGnG2NzDFSpUYOnT2tqm15nvYbAYanHmvdnGJ4IhguvIu7Vcd&#10;V7gH29KtW2nSzSNatEy4H7tq6630+Z1Mssf/AAEimS6LI8u0R7VUZGO1fA0sRzu7ZjVo9Tj/ABno&#10;/wBs8CXlnKgdlhLLu/vL8w/lWJbXRv8Aw7Z3VpGuJYFaSNBjcCOR9a6zxzaSaZoV3dRPu2wuzBu/&#10;yVynw1SO/wDAOn35HzfZYyq++OP0r6LCzhLJpSb0U1b5rVF0b+xsyzpNjZr+7E2VcfJu64/z1qSa&#10;yiEyoki/KP4e3tWX421jSvDsMl9d3YSORd0e3HDdz/jXx3+0b+1rpPwM8WNBreu6jZymRZo5NLm2&#10;sSeVdQc7lweQV4/GtMtyutm2IUKG7ObEe76H1r4++Knw0+F3h6XxZ478UWNrY2sywyzM28o7EAKQ&#10;uTnJHbjIor8iv2p/jNL8VPH0OvWHxOXXLPVLdbnZHCsHkSYwyyRHAV8rz68HJor9WwPhfTrYWM6l&#10;Rpvda6Hz9XF4qNRqC0P18+AX7P8A4b+E3gq9+Hv7OAjhikVV8b/FDxQ3kvJGfvyS4O9Yyf8AV2ke&#10;WkyoOCSRwf7W/wC3n8MP2QfDWoeCvh5cNcalqUQiht4c/btSJACmcgZijZuRCDjHX1r5g+Ov/BZj&#10;4ifEXTNF8LfBvwr/AGfHHau82h2cW62ju5GJ8xeAWZcjkgjAr4x1X42+L9N8T33jHUG+2eK7lpFm&#10;1W+Yyvasx+9ECMI46Buo7Yr9Ew8a1aPt5r330fT1PqMVnmFpx9nhF8z0/wDaG+N3i/xN4YvNJ+IN&#10;qL/x54i1JbqK3t8zSaLZhDi32jOxz1IAyB156eU+G/hZ4l8ez22qa1NdLHNazO81v/pkxESbiWjR&#10;i0Y4HUcDnpXG6d4y8S6Lr6+KdN1m4i1Qs267Ep3MGUhgT1wc1PJ4l1TSomstJ1F7dmZjcTW7lRLu&#10;IPTHHpmiOCxFO7vrJ3/4C7HzdapKtK8mdz4S8R2GiWljrx8y3s7SzuLCa41IfaI2uG4byk6R4Qg/&#10;XmsnRPCmkeN57iw0rxD9nsNLj8+6t5XdjJyAXXA2hjx1YAVq/FHxGNdsNCb+wv7F8JzWFvbXH2FR&#10;JHNOgHmyjONz5+8e54rmfEWjeGNG0zT4PB2oXTT6lcSvPItxlja5AjjZV+6+QSRz1FcuH6yirSk/&#10;XRPr2M+WPMm2ei/s2/8ACu/in8U9D8B6Lp0mmwwT2815dFS4naCTPmFV+7uTdnk84PavVv2pP21W&#10;8M/EPUo/DsVvfaZqMTW1jrlq2JIolYAFRgZ+VRyRg54rwbwR5/wf8PXep6Vrcek+IJm+0wh4gzxw&#10;pkhOehYsMg9l5rgNQ8Wa54kvrqfxAVu5LqJV3PCCY1UkgJ/dH07VeI4b/tDHQq1HeEVa3T5nVKUX&#10;JWMnxRqsXirxDeapbfaI7WSZpI1uJN7DJ7nuabDpzTQqbe1LMi5+Vc5HvViA6NLLHBcuYoWkAeVV&#10;3FF9cd8V1HhWy8HeIvH2laJpOsLa6bf6hHbSyakMkDIzK4GFx7En3r7mjFYKh7WDvGPRLUuCniKs&#10;YLTU5W1so5F2S9+ORXdfBfRNFvtZbS7/AE7Ub4eW076bprlZLtI1L7FIBweM5x0B74rI8e6Po8Px&#10;F1LQ/CFowsdLaQSSecJFYIcFwV4ANfUX/BPb4E/FLTfEmmftFeHtSGl2drMTZzNb7pL9c4ZB/dQj&#10;IzX1WHzKEssli6UVzJe6n1ZEsFiKmL9gnf8AI+SPF1vJb+N7PTPFlteWNu95G11DdKw8qF3Bz83J&#10;G057VpfHe38Io9vpvgd7G5htZmjWazuFkaYE5GAvYA4r17/gpf4K8GeHv2l9c1WztJtPk1iZb5bM&#10;ruQo6gkxt/d3BsL/AAjA7V6B/wAExvh9+yv4v+O+peK71czaJpcLeG7HWpkP2q5K7ZpihB3MjMCq&#10;g+9flfEWa1sLh3mlZOTjH4Vtf+up2+zeHqKD3ifGPhjwHr+t+JtO0a5024t4r26RPOnhKKFLgFsn&#10;gDnrXWftGWuh6T44t/Bvh1Vjh0uEWaqzLt4PLl1ODuPOfTFff3xm/Y98Q/FvWPEPjWXWo/DmgmOR&#10;L030ewbt6+XHGq9SygtnsR7V8f8A7UHw28NfDjw9oem6RoO68uIJDAkw86S6RTjz2OcKCdwCj2Nf&#10;N5PxZhc5xMeSWq3S1t6saxEvaJSR4Vrmiw6NdxwR6ra3heMMzWchZUbPIJIHPfjjmtXQtZuxcrNN&#10;Mz7V2tu/hUdAKxbPTNQmuMfY2jCthgw24P41LczPpt4bYuGx/dOcV+qZdmH1eKnHcWIp+1XKeveH&#10;Xt/EemRhxu8vKt8ud0fp+Bqx4PvvBnwk8Qpr3iDwXb6y8dwD9nvZD5PJz0H3uOx4rjfhV4ieG9Nj&#10;J/y2+RFPfP8A9eup8eacms+DIHmnWDy71vNlWMn+HgYH5V+oylTzbh14mmv3sVufLwVXC5gqd9Gf&#10;dvwt/aj8KeKoNB0vRF1CO48QTrb+EfC3hNV8kPuUCGUKFbeemSOvfHNW/iN8T/jX+yL+0D4u8MfH&#10;zxDPpdrFpcbw6TrMy3i2geNXCgW+7MnI+UuoGeTXl/8Awb9aT8PNN/bbj+OHxWnkOn+AfD97qtmz&#10;WpkjFzHCzB3PRAqhsE/xFa8y/bh/aH8Q/HT45a98RNVilu9Q8U+IJHW3kZjku52R4HYfL067cV+O&#10;ZPw3KFXE4/FVJSiovR7Xb7eR9HWzrGT9lhKCTlJrpqcB+0V8WPDv7QXiaxXQ0mmjsUmMl3JFsdy8&#10;hO3aB8oGOASetY/gW5034YTQ31/ompaos8hWSxgvGt1kXg4YocsOB8p4NfS2sf8ABI/4p/CTRNJv&#10;vFuqtaanrGLu6/0RmgigdFKqp6lhk5BwAAK4P4qfCf4R/CzRLcw/F8X+uQ3haewSxEiRxquV/iIz&#10;uHIOABW2Fz7LnRdGGku1r/ifo2K8O+KqeD/tGrTSpvZ8y10PRvDX/BQr4n+CPh1d+Lte8KaXYC0v&#10;IrbSdHmuNjcEK0YVSMMi4bJJ3A1794U/b81j4hWoj8H+HrrWNc+y2r3VjbyBo41kg3u5d2HlojBE&#10;yRyWwOa/NXxx8TtU+MXiK10MeH4YrGObbpMdvYiFFkIAJPPOcepxXYeFfhh+0r4dhi8XeF/Fc0N1&#10;9nWJvseoNHtjUALllIB4B/75rxZYio5JTqxi76dT4epiqmHquHY+yvCv7cfiDWtf+x/G3wBqmmtd&#10;3AWzt4rFdkcO4qZH+6zHPZQxIyQvAz7p4Z+JPwq8Q27SeF9e1FoZsw7Whdct/cK3Cgj/AHSor8tf&#10;APxL+M2r/ErR/BOrfEG6Wzm1ZPNjaRWhP7wF2YEfNwCSTX0f8XP2m/gj8Nr1tP8Ah1p9hrWqXMxl&#10;u9RVf3IYDavygcYwWyBzkele1VwubS5fZwi79YvQ2wWNw/JKVZ7H3D8RdM8EfD34RWvxOu/iZ4Xu&#10;lurp7VtEgspXvraT5hl4rZXZgSjgMARlT0wa3rv9qfw945/Z1g+Hf7P/AIOn1DVLYwi9vvEEMumx&#10;h5GK7kE6eY6dOi4AI6V+W+p/t1eJLzXLfz/Cek3Fran/AEeBbfbjAfBB6/M8jMfx9a6T4j/tPR/D&#10;jwNJBahrzX/FsP2nXEW4kFvaRxxKkccQJO0fL6c96whlvEfJOpVw6aj2fW4PNcFUai5NLyPvyK60&#10;rRzdaF8TJdG1C6gvJYorq2011iuFVyFI+85DdR8oJB5Ga5nU9P0YRSXy6XY29tuZpr5fEK2qqO6p&#10;BMyuD0HzAcgkdq+JP2b/APgqt+0F+zHp9zp/gKw0XUjPZqs0Gu6atzGJNpclQenPP6VZ8R+OfiP+&#10;358V5vihr+lLZQ6rLEbjw3p+beytBsG8xBuPVgo57c1zVIUqOuLp8i6u11+B3U849p+7w7b6anuH&#10;jvwr+zL8U9RvPCmpfFiT7TPlbq3jmifLZHy7twz06cmrkP7Dnw6n8NNoWna3rUdjLJ58iWuih1YK&#10;Bg/63p+FcJ8Ndf0b4F+OrPwkn7KOnzTXhP2XU7cvJJL8uQRJngkfTB719Iw/tDfFHwZ4eBvfhvba&#10;Wt1lvIuNQMsiYz7nHA6ZxXLLLclrU+fDJtXuephcHUxGsnG/r/meS+HP2S/hhpkk2n2baxcNNCY5&#10;I47VBsXns2cL835mmW37DH7K+kXy3d18Lp9QuDzJJcXybc+4jfH4dal+NH7U0Hw60TT9dWz0XzPE&#10;it/ZcZm2hHKjEjtJwQCcH0OK5kaP+0F4m0mx8Y+DPH0lnqF60kvmW9ws0bWZKiOPH3du8HeRkkYw&#10;e1eN/aGHwda1OhJrvqceL5cPX9jFKTXbWx9HfD/9nj4Z/Dr4aa/4n0z4O6HY2F1YxqbiRhG8u2aP&#10;af3mPl64I64OM1h+Hvi58LfB+vWdxZ614ZW9jlU29vG0LYYsFUEfNvySBt4JNfOuj/ss/F3xLpF/&#10;c/E/4n396t1b3NvLpcNxItvGokiIdMHOeDnPODxXYeEv2WNN+E1jc+JNEsNLjvbaJZGuksfOkglg&#10;O4yR+aTyy54PIPOc4rvjmlPkcvYSlL8DCP8AaEvhhZfce0RfE3wjO194i1b4q+H44VmcNFFMWVHy&#10;QVaOAM0fQjLgL2zms29+Lfwpg0u48W6H4ytbiGzVpJpLG3HkKqjJIdyNpGD/AAnNfIP7WOg6d8MP&#10;i3pOkatcap/wjPjPSc3kVrfNHC7SvuQvnsrfNgk47cV8japJBoviLUrbQ9XuGs/tEka/6QQZI845&#10;x1+nSvWy3GU80pXpvldr7fgZSzbD4WTU6TlLzf8Akfo637YnwU1u6k8VeHbbUvEt08zKn2q4lcuz&#10;E48uFFGSeAPlBNbv/C5f2o7rw7NqFj4R0/wnpUMayM0pUTRBicAQjdIzE9FVSc9cHivz5+CXiHU9&#10;Ms76w8OX+k6XdIVkbWL4BZo1I6Rnn5vpzX0f8BfjbY/CxP7W0PTtW8Qa81qI2vtWvnW1xnO8I2Xf&#10;k+w+leTmOH4orxccJZ/gZUc+xFSdo04wT62/Vn0Z4b+EPiDxR4Zk8ReOPHOueKJLj544tRhksYA3&#10;IAETkHYeMZC4781ieE4/H3w713UtV8bT+DdB0kRNb2+jrqAeZWbI8wyFgEOOcZzjoCa8o+IP7UPx&#10;r8SRtBrHjhdMtWOBaab+4QA/Qkn8TXmd9q8WqXvmXusvdTOvzl5izEfielceW+GueZjzvNMTpL7C&#10;6Ly6F4jGRlvUb9HY9a8VTfsoWnxKh+KF+mreItWsbiGfTbTT5jDBC6OG+aR8bueygjHeql7+0XNa&#10;6zd658O/hlo+izXlyJpL+WEXFxuUEKQ7jg4J5A715d9qt4FMcNv/AMCbtUun6tPazOXiRkkXa6nv&#10;X3mD4BybBU4+0TqNK15PocscRCXuxVj6I/ZO/aV1vw78Ylvvif4nluNP1lRbag8qBljOfkfA6Acj&#10;8a+4HtdHurBdQ0+6jkjZVeORGByp6fSvyghgDs19ZSeWPMVvLZslcema+9f2VPi9cfGH4Ywlr2Nt&#10;Q0tVttQ+b5iMfK5HoVHX1BrLM8oo4NqpQgktnbZHsYDEcy5JM7/XJ7XSryREk3Q3TM8LYxg9SuP1&#10;xWXLf/vVkkZWwwLK3Gaua5p0c9p/Z0Ls8/WJlGQJM8Hnj2rnNOS71CJrhh5bRMVkHuDg/rXHB82j&#10;OyrCW6ZZDGfL3G2Pdx1p76hLax7JF3KvHDfrTpYIpIi8p529qgQxyrhULdvmHWrumzG0i15lzNGu&#10;B8vX5h9KJ7hlZY1Vmbp7U638oDaVJIqOSS7lbyIWEf8AtcVTl2Dl7lm2jCHe+1cfe8w015ElmCRy&#10;NJ/uioILGKKZbm5kaRv4g2cVM12BJwqxr/sr0/Gs+aOzLh2Na1D3Vv5ZTy29/wCVSwPCXkglXaWh&#10;YRsq9GBGPrnFYcWuRW8iW80+0yMFQyNxkkAdfc0vxr1m4+BnguTxB8Q7qy0MXlu8mk3V5eRsTgjJ&#10;CAnrzx9K+ezjOaOW4eUo+9Lol3IqYinh6blJ7HLfH74yt8NtIh0nw7fxza1dMu21VC3lxEt8xYcA&#10;nacf7pr4A/aP+P8A4z8f63J8L7LxXfafq8l0U1B2UiNFzlgWBx0btz617cP2sfgd4/8AE/mTfEiN&#10;rmOzFsqTW5EUrnBAAP8ACSWIPqDXmP7Nng9/Gfxr8W3XjT4b288L36tCszbo0jckI2DzsPlsc54I&#10;Ffn2FxWOxdeeLzKl8Kuk9tdrHyWJxtTHVNduhk+Er3VtHSP4aeJIEvf+Efs1+z6vEwBuo2TIABOF&#10;PIXluwNYPwu/ZY+IP7RmgXOqePNRi0/R/OddN1J491yZPOb5NoByMMSSCcd+mK6z9p/9knxtqVv4&#10;m+KHgTxRJY2ej7FtdFhVogiqxVipJ5ywYgg8jHc5rj/2cdS/ah8FeDLrV/hvYrcadpKi/e3vmUAS&#10;lvlliU/MxIG44PPOa9SjUX1WWIwc4qT6Pp5GHs3DVHkfxn+EerfBHx9DpEGrLfw3dmJ7W6jP342y&#10;CD75B+v6V3/wS8RfBT4S+D76LWfh5H4o8TXEEM9jqDSYgsn3ZaIow+bC8lgRzxz0rpv2nLGO3Ka1&#10;+0NdPJrV5pou/D7+HRmF5HUMPMZidoXgAKORyK8m0XwL45uru2hvfCl1HLevi38yMosnzYPJ7A9a&#10;+uy+vh8wytRxcraW0dk31OHEVMRFpQPXdf8A2yvjp420q0+HnhPT7fRreCdJLOPQ7QpMGByCCOfr&#10;UHjyH9o7x54u0PT/AI3+LbzS4ta2JY6hrN55NusfTeSOABzknn1rpPhR4I8dfAv4p+E/ivB4Zmh0&#10;u3UT3l1Z60n71AP3qbhgf8A5Jxj6dJ+0p8WvgB+0j8R9L1gaxdKXv/K1Jri82pJGEO0Asf3bDDb+&#10;xIU181ia2HweYRp4bDpwcW3O12n2OeNCtWjzTbbvsfW/7DnhH4Afs2+Db5dO+Imn61qO0f21rOn3&#10;AnUADIQqhY8fTNeqePP20P2bPhIuj6l4p+JUKR63avPZSqhxsA4LA4K7jkDIBz1Ar4S+L37Nsms2&#10;NpY/sua/aaLdTacXvre11QKl9bgDZuXndJuJG7I4HSvln4ufFjVPEHh6x8F+MLm4l1jQ5jbTGbGU&#10;C5DKW6ttbpkcBjXwlHgPC8R5n7apWbu9Vs7HvVMViMLQ5YK3ofpM/wDwW8+GGreNYtA8L+C5rXT/&#10;ALNKP7U1+4EKmYZ8sAJu+UngkngHNeR3n/BcX4xTeK0l/wCEV0e102GRPOt7eMymTBO/DnoG4A64&#10;r8+oNTnBL7WZVU/w5xXpOl/C74c3/wAIJviFffF1LXVFgdo9CS18yUhDhgxH3cjpX3z8OeEclgva&#10;02+bRN66nhyxeYV5L3j9Zfgx+2Rqv7VPwvuL5/hhJot1qBMWkwi4MwuEK4eTcF+UA+9eh+FNNvvB&#10;PhW30u+K/wCjw4frhcd/wr8x/wBn/wCI5+E3wJ074s/s767qGu+MLGb7LeWE1xJIlrHKTlfJzt6B&#10;TnBFcT46/wCChv7X3i/xDeaX4o+Kt9pZklaO6tbciBIiP4cAAjH1r4fG8F/2lKpg8rShSUru++nZ&#10;dj2Y5pGnh1Ta1P0a8W3eo+LPEDahpeoySLYhvtFqtuXVgTnfGMZYAcjAwRnGeteE/tHeGPC/jmy8&#10;SaZ4s8HrqFvpuhySWl9Gi+cj8n5T0Zs7MKOecY7Vw/we/bl8I/C7wLD4M0iXXvFniLVIQkuqXy+U&#10;DK4+dUZyMKM8E59RX0N4B+JHwwsfCUfiX4t6pZ6QNNtI5NYhW6N9II5DhQwAyzngZ9DzXh5bk2aZ&#10;TjF7Om5JOya02erN6dWliFyt7n5H+FPh7418Z6w+neBPC13dFifLWKPPQE9foDRX6qeNPHX7JHje&#10;y0/xV8Ebmxj03S1LTy3FkLeUzzA7nHTP3ipXHBbrRX7BT4wxWHj7N0bNed/xOeWFoqXxo/M218a6&#10;54X1+6vvD7xWcmqWLed5MQHl5G7KHqvPv0NcRqUrtO8zHLN8zMepJ5Joor3MK/3zZ5dVctbQz2Bc&#10;sST0q+L149FuLdoY5N0qKryLlkHJ4PaiiujENqOndF9j1L9mowePri68K+NrOPVNL8P+HdQu9L0+&#10;63eVFMcfN8pB6nOM4z61hiefwf8ADDS/EOiy7brUtQvIJJGRT5SRlcBOMqT3PJ9MUUV4GV/8jWuu&#10;isKp8JxOoazqmsXMcup3rzNyN0hyTk1Vu7qXSr2ZrI7W8j5XycrnrjHH6UUV9r/zDmlH4jPt0Eh8&#10;tumAfqadbRmTVre1WVo1aQgmM4NFFdVP4oI6qbftD7h/4JI/sj/Bz9pP4l6t4d+J2nXk1hbxKXtb&#10;W4CLcYPSRipYjgcAgV+jfj74H+APg94eh8MeBLCS00/Tw0VjZqyhIVQ5XG1QevrmiitMwk4yUY6L&#10;Q+qyWMfZ3trc/NL/AILA+F9KubXwv40dZBfLNPZ7lf5fKBDfnkk9e9fJ3wB8Va54I+KmheK/Dt6Y&#10;byw1SKaByNwyGBwR3B6EdxRRXi4qMZZTWTXRnPmCX9oP1/Q/WL9qvXtXPgTTbCG8MMOr2Ynv441H&#10;7yT5cHJBIwCQMHv34x8P/EPTYvCvxJ13V/Pl1G7isFisrnVG81rNS3IjHCjI45B9sUUV/PvBMY04&#10;1uRW9/pp1PHzbTF6Hyb4j1S+1DV57m6uGZpJmLdh+VQQr5ku9zkkj+VFFf0Jgf4UfQ0/5d/I6vwM&#10;MeJrVv8AptH/AOhCvXIdJtdY8OTaXd7vLkv40bY2CAcg4NFFfs3Cv/Ilqej/ACPlsd/yMafqfXP7&#10;CvhHRvh3/wAEo/il8YvDcbLr2reKrTQLm6kbOLJnZ2VcAEFjEoJJIIyMc14x+yR4K0L4kft8/Cnw&#10;n4vie6sbvxNC88LMPm2y5A6dOKKK+Tq/8k3i/T9D1eGUpcZUL9/1P3W8e2dnr88tjq9pHPFCzRwr&#10;JGCEUZHH4V+Nnxm/Z1+Flr/wUS8UfDKPRHOiws90lk0vy7nTcV6fdBPA9OM0UV+E4SpUj9Ys2vdZ&#10;/WXGEpf6uKPRP9DJ/aE8A+EtK+HOrvpeiW9v/Z1zbGw8iFV+zljglcD0Fc1q0kuk+DPDtrZTMotd&#10;NnutxOfNfyi2H7FeMYwOCfrRRXz+HlKWHi2+qP5dzLTESsfNuv6jNbeOLzVrNFhk3MVWPO1crngE&#10;nH/16r6hZLZOnlzyNubHzMP8KKK/oThdt4eN+yPBrN8yKqO9vJ5kbfMrHafpXU6YIvFWlXl9rcPn&#10;XEM3yz+Y27bhfl64wPTFFFfoeFjHnlG2ltum5jL4SvZHz7lmCiPKqD5a4+8Rk1+kPwy+G/hn4ffD&#10;62g0OGSRpNNV3muWDOTJsiPIA6IxA9PeiivhuIoxjFRS0ufRcO6ylc9C8JeFNCc2t41iu5WRI887&#10;AFA4zz0/mag8dWFtdIUuI9yqobDd/mx/I0UV8nGMYxSSPtKemx5p+0j8DvA3x1HgfQ/GsVxHYaLb&#10;XH2Sz09khVvMmh3bzsLtnH94V12naNpPga2h8PeGdPjt7XTtNns7OMZPlxLMcd+o9aKK68VGMsLT&#10;ujkw/wDvlRlyOeaWITiRkOZj8p4ywQHrmjUJLq8WUzXsmJJGLKMYOQVPbuKKK4qkYxi7LuejP40e&#10;W/tb/Czw78UYfh3oni27vpbVreYeTHOFCheAB8pwO/1r4Z/a4+FHhL4W/Ey+0HwlFPHaxsojjll3&#10;Yzj2FFFfKZHKUc6cVtdnxOaaYp2PPbXULq2K3lu4WQQqQwUdV4BrpfCHjLxJps1z4iGqzTTwptjW&#10;ZyVAwOwx6+tFFfreV/w/mebFsqeJviD4u8RxJealrMm5WYKEOABnNdd8Gmlnu7W6nnkkeaTbIzNn&#10;cMUUV68fiM7v20fVHpM0r/2gtuDhWyeOtX0hjhiV4196KK1rfwz1PtDpbRXtobzzpAztztbgYr3r&#10;9g7WdQ0L4yw2GnT7YdVsJEvoz92QKMr+R/maKK8LNv8AcZ/I9bB/xUfY07FDuX+GRVX2BxmuX1XU&#10;7iLxtBpqqmy60sXEzbfmaTzHGfxoor4yn8f9eR9FL4WWLZRK+1hxt6VYEMabcL/FRRWxzIW+UJCr&#10;KMbjzTFRXG8jmiiqiKRbs7SG4DrKPu8CoNUt4mxa7cKVbp7DNFFcWZNrA1Wuw3/u8mfMPxS1LVZt&#10;W1KCfVrqSNbd5UjadsI2AeMdBkV8RftF+MvGXiH4oTaBr3i/U72zsLtLS1gurxpBHFkcDJ6/N/Ki&#10;ivzThuUquNqc+unXU+ExU5uTTZl/tvfCfwj8EPjDH4X+H8d1b2n/AAj9jeFZrppGM0qZY5PbPQdq&#10;1/2T/wBob4qaf8WfDeiQeIM280kOn3CyR5MsLSNw3qVBIU9s0UV9JjIQqZTNySfu9TosrRPo79oD&#10;4z+OvCfxHuNH0W/WOzvrW4FxatuaNvKK7cKWwOcnIwck9sAeq/Fvwvoeo+GfBerWNkulzSeH4Lrd&#10;pX7nYzW3n4HXKhzxnJx1J60UV+dVkoUaHLpe+3qdtNLX1Pn79orWB40k8E+H/E2lWl1aDw7cyrEY&#10;2XayM8a4KkHgKD1619YW3gnwtrml3fg7UdFhaxXT/IjULhkQpBnDdcknOc5yBRRV5pUqQynD8ra9&#10;7v5nDUS9oz5v8b/Cnw3Z/HDxR4EtLzUI9H0nwo17p+mreHyoZvJlO4D6oD9Sc5rwL9mHWvOuPF2n&#10;6npVlfRzeFbpG+2QbmBZh84YEMGHY5oor9Ay/wD5FjfocUf4jPS/2UdGHg7wsvxSsNTvLi/aL7Ok&#10;F5NvhiQyqp2jAYEj/armv+CgFhpPh742f8I7pGjWsMMljHczTCLMksnzcsx69fxwKKKMvXLxXBLT&#10;RG1T+CzwW/1S7Kraoyokn3ti4qtoXi7WvDM9xc6dOrfardoLiOZdyurDB4/zzRRX3mffFY5sIkbH&#10;wg+L3jv4UeJl1PwbrDQmRwZ4WyY5dvQMoIyKbr/jHVvEHjabxRqaQtcXF19okjEZ2Ftw465xx60U&#10;V8xRjGOMqSS15H+Q638Q+wvjvcaX48/ZV0vxnqHhjTbO+gn2xNpsLQhdsYw33iScccnGB0rsv+CZ&#10;HhTSNf8ABvinUNdje8kuJFt3+0tuAVQSpGe4IoorxMl97gnEze6m9eu/czo/7x8mfOv7TPifW/g9&#10;8VtT8GfD69aw0+3upJIYlGdvmEMy89Vz0z0ooor1MLRpSw8W4rZdPQ5akpe0Z//ZUEsDBAoAAAAA&#10;AAAAIQCMQMPREGsDABBrAwAUAAAAZHJzL21lZGlhL2ltYWdlMi5wbmeJUE5HDQoaCgAAAA1JSERS&#10;AAABegAAAPYIBgAAANilTIcAAAABc1JHQgCuzhzpAAAABGdBTUEAALGPC/xhBQAAAAlwSFlzAAAX&#10;EQAAFxEByibzPwAA/6VJREFUeF6M/Xd4ntlV740bOIR+IBA41AOhhhZKQiA5HALJoQZCSShJCOnJ&#10;zGRqps/YM+7dlnuT1SWr2ZYl25IsWbYlucgqVu+y3D0lIYQDnPO73ve81/p9P2vd+3keOwPv+8e6&#10;9l33XR7ps7577bX3veTy0JQNX5m20RGVo5M2OTVtt+cX7GvXr9v/unvT/n+vyF69bf/2ym375zs3&#10;7au3b7l95eZ1+0fZv9y5bf/r1Ve0/659zbdfs1cXr9qthQW7efWq3bh2TXZDyzfs+vw1uza36Mby&#10;9Xm2JWM9bzcWrsti37W563Z17oZd1fLc7DWbnr5moxNXbXh8wcuJyWs2M6N909dtduq6zU0u2lUd&#10;szBzTetXbUY2O6Pts9g1t9mZRZtXvXNzLF/XMTfcpqeu2ZSOn5hYsPFxykWtX5fpGqoTm55a1HuS&#10;TV71e5nh/PtscvqGjU1e1/1dsyuqZ3B00fquLFjv5Wnr6Zuyc5emrbtvxsuuC1PWeX7SWs+N2fEz&#10;I9bSNWptPdp2QfsuTuq4KTt/edIuDE7ZxaEZO48NTtuFoTnrHZixMzqmrUfn6vwTZyftWNeEHT49&#10;ag2nRqy+Y9TqVTZ0jFjdqSGrbR+wI2eGrUXHN58b0TmjdrJn3K21d0LlZGYT1nJ2XHWNyUbcms+M&#10;WtPp4dxyy1muOW4nuuO89gsz1nFpTuW014Wd6NY9ZXZcduzsiB3V+Yc7r9iR0yq5z85h3Sf3NmTV&#10;rYNWeXLQyo4PWnlLv1WeGLQqWW3bFavrkOkZ3NqHta7n69Sz6fxG7WvsUD161kM6tvbUsNXIqk5d&#10;scp21aFzDrVrO/uSaX+h1bQNWVXrgJWf7LeKNsoBK9O9HNS2AycGbG/LZdvZdFF2yfbo3nbL9jRf&#10;tv3H+q34mI5Rua+5z3Zp/86jKo/12Y6jF91Ydmvql1223cdkOo5jtx25aFsaL9rmhvO2Rba18YIv&#10;bzp8wbYcvmhbM9umOnfqGjuOXrZtWi86cknn6RhZkergnA213baxrtc2NVy09XUXbH3DBdug5c2y&#10;DbW9tl62ufGSbT1yWXX3qV5dX/Vu1z1hLG+j/qYBHdOvY/u8jrWqc23deVtdc0Gm8tB5W1XT49vW&#10;1es69edVd7dtquvx59x3fEDvaMCKjl6yTY3ap3tbXdNtK6vP2QqVq1Tfah276lC36uixDfXdulaP&#10;7dT73Kff/sCJIduvOvbqfe45xvvus93NKrW+t1nvXsftONJnm3XdTQ29utc+Pc+leIfZO0mW3ivL&#10;m1Ru0v3yDrjnNbq2P1etnkvlmvoePY/ek46N++uxNYd6bZ2edWPteZ3H76L3e4R3e97vfU2tjqs5&#10;p3fS7bai+qy9XHnGXqrosuVVZ7V+zl6uPmNLKzrt+fIOe678lD1TesqeLemw50tO23MlZ+zJgx32&#10;xP4T9nTxSXuhpM2WlbXpvFO6ry7dw2lbVdVhKyvabaW2r6o4ZWuqOm19zRlbd6jLVlSesqXa/iJ2&#10;sN2eUx3PHJQVt9pzB1TfwTZb0jc4aVcE+5GRabsi0I9NTtqdxUX7l1u37F9v37B/u3vD/vWVW/ZP&#10;t6/bl29ct9dvXLPXBfN/vHXDvir7n3dv27+8csf+p+yfbt+0r7D/+qLdubZgt68J+NcW7aZgf30h&#10;AJ6HPCC/6SDHAuzXs3152C8K1guAenJBgBV8BeCx8Tk5pXnd74Lsqo0JxuMCLvCdEeRnVc5Ph81O&#10;x3lT2jbFugCfLAHfAV4A+mkH/VWBHOgD+evaJoAn0N9nhYBnfUo2IaczJsiPjC3a4Mi89Q/PC9Sz&#10;gvy0w763f0Y267DvujBpHecFRgf1mJ3sHrdT56es69KMneXYAUFddr5fwJf1DkxZT/9kVk7bGTmC&#10;9l6dC7h1/rEz4wLomGA6JvgB+lFr7BRQBel6AfYw4Aa63XIqBaDHAD8OA2t2yFNfHuyFkMdYZhvA&#10;b+2dslMXZ3Kgpz4HvOpsEeApAf0R3UfYiDXKuKcGWZ1gC4yrBPvyk0NWJsCX658d0NcL6g2Cej2w&#10;B/IZ6A9pW60AD+xxZjzz4c5xd3A1chyVbYK86jykuqmjTuCv1TrL9XonCfJc152MoF52os/KW4H9&#10;kMohOyjI7xfUAf1uLIP2Tkwg2ydAlgpMJbrPfQIQEAfmCfQ4hgT6nUcFakFpp2yHYOuwBkIC9xaB&#10;3aEuKBcJRsCfdY7BEux3qG5fF9yTE9iKUxAoNwlSGx1+ArtAD6DXCWAbtb5RdW7QMsYysHNHAhC1&#10;vpX1ZHICXoc7igsCInDvdfCtFvTWyGGs03U26thNOpb6N+t+i1TfriaetV/Ooi8ckO7NoQoQdf4K&#10;lSsExFVyDIB2g55/8+HzerYLtkvvD+cJzPckZyjQ7xLkdwvy2C5t553u0PFFgJxn1/I2/RbxngA+&#10;7zIcIO+HdYe0bIPeEeVGXXeDzuc51mrb2gz8gJ51QL9az4lx7+t07+u1bX2D7lnnr6kD7ud83xo9&#10;yzqcoUNfDi0zh7xgv0yQX1p52l6o7LRnKzrsWcH++bJOe06Af7ak0546eMqeEpifLW2Tg+i01dWn&#10;VX+X26rqTlspmK8W7FcL8OtquuS0z7qtrTltL8sBAPkXSlttqc5//mCrnIUAr3WWgf2SfiA/PGtj&#10;Y4Ln2LTANGHXZ+ftazcE8Zs37J8Fb4D++vWr9orAfVcAv6vl16Xmv6L9qPt/uoPKv2n/JOfwj7cE&#10;e23HGbwquyvw33bQA3jZ1Wuu7m8t3vQS1R7AzwM+bwK9YLwAwCfmpbDnbGR01q6MzNrQ8JwNCp4D&#10;V+Yc+KPjgr3gPA3oBVpX73ISqPlJOQn2TageIB7QXxC0M0VOS0AKPA/6RbUSCmHPMZlDwO4De1qe&#10;nVUdWp/U8aOqAwc0NLJg/Vdm7fLQrGAtJS5wXxiYlSIP6xHwz16alHqfsHZBsU2Abe+dtNMXp+zM&#10;JSl/gZzjLg7qXCAvZQ/kATzWq7q6VWeXjm8TWFvOSnWfGRNEsVFBLyDfqGWg2iigHgXcb6DogTJA&#10;pg6sWfWEsZyHOwbYsQR6SpR9ay+Qn8yp+FRnM60IXe+YroeiD9P9yQB9HWpcllPWAj1qvkKgr9Zy&#10;nTsqjg3Io9r9OMG85tSgO4pGwTuee9yhD7xrBHpKnIKf76pfx6q++o4xv161YE5dgL5CKh41XyHg&#10;V+q8cm0v0/WLUaiuLgUiAdthD5S0XizlWt42bBXtI1asFgAqfYegA4xQnqh/h76gs0NQ3OYwRWkC&#10;x4CPw0oq0UEF4AUmQJ8UfVKnobhRrwEu1Crn7FD9WwVL1oHaxvqLDvgAPfBnm4AraCXQA/JNuhff&#10;p22sb5Rz2CDgbdC1ASDnrpeSXVsjiKHgBa811YKaoL9JQN0q9Y8VAXa9i23cixzYdtQ29+j3E9dD&#10;+eMgUM6o+pWCJMrZn133zv3v4B3LmQbsUfT9cqi8y4v+zgP2AXq2cb0tvDOWta1IjnU7pd510RHV&#10;KdumbazzzjbhDKXIt+IkdNwWb3HoPbBP7w2F7ipdtkr3B6wd9gJ/AvraOj2/lP9atULW6bh12r5e&#10;+3lvOIO1OgYntrzmrC2v7rKXKrvsRcH7BRmQf0b2nID/QrmsVMslp9xekNp/SdtXu1I/Y2tqOmUC&#10;vQC/qrLD1gr+QD4Zin6V1y9FL5W/tKzdlpa02jLBfpmWgT+gfx7QD1yRih+ZE9QA6axAOiWwztnr&#10;i9fsy4sC+nUBW4bKvy0jHHNT5R1tuyt77cZNHXPDXrsG+CO0A+xR/DiDV6Tub+mc6wthN65qXZC/&#10;fe2W282rEaJJij7gH8qekrANsEedEyoB9ANXZuyy4Nkv2APRAZXDAiphFsAMdOfnbjp4UfnjOm9U&#10;DoCSOpJNuQF/zgmIA3m2R+hm3kscQyHoOSYH9qzE5nTNOa1PynFwvVGpeUDP/fU56EPJXxicswse&#10;ggHi04L5lCv304J9p5T9aSliVPo5oI5zEOQvEKrJlH2vA14tAt8363X29M9Zp9S0q2ZBlBDLEUHx&#10;sBTvUanyI7LDAj2APYYS70a5A/kxV9+hwJP6zsO7EO7YCbU2COkk2FPmHQEOY0o2kdWD0whncjwr&#10;UfTH5DyadDz3g0KvJxTjsB+6R13XCMBVAiegR7XXOehR4QJ4pr6Bck17KP4A/WiYHEiDK30Az3W0&#10;TItG12sgzOMtCZxBAB7Qu2OQE6nW/dASqND1y6TmS3UPAHwv4QPgLdsFeFSi9EvkBCoE+iq1nEpy&#10;oM+HePZqP6BHfW4H4iodqoKxQ7YhFCbgZp+DXdApkrnaxjLgA/XNcggcz3a2EXLZpesAShR9Ar0D&#10;WlBFoca1BFwHOco+4L4Bh5BBeL3uaT3Lfo6gjDnkUbM6VsvrBXhK7nuzQL8FxSxYbhN8AT33s03P&#10;WISq5jndeDbKS6qX8EivQ361YLgRSDuEe1VXj233MI3UPI5VJVD3FpJKzFtH3mJQq0glYS+uuVX1&#10;APltTRfcMew4Jqco23FMzrVZ70jLW4/qGlznqJyjzB2ADOXv71z3iNrHua2RocZXVAXsV9ICcfif&#10;9TCNK3gB3t+DHNkm3q3OXS8nsKaWcwR52ctVArEMJf9c1WkHPOULAvQyKfxlFTIBf5kgz/GrpdLX&#10;ydYL9Kh14L5Gx6/xstPXk63W9hWyl1Xncu1bLgfysgC/Qq2Fl8sFfRT+QQG/uM2WELKZEDwnpZYn&#10;ZMD+2tw1e2Xxht0VmG8L0rcE8VuC+U2VKPIbcgK+TUr9jrbfWbyu43AIofKJ37uDkKO4c3XObszP&#10;2eLcvNu1eTkKwTyv6APqLCcrVPSAntDOogwYjwq+A1emjZBTv4APRAfUIrkyMm9jxNSl7FHgCcKT&#10;AFvQHUNlS6GPTcqhSeG7UndD1Qv2ALzA2M65DnWtu6k+jG3puAR6h3xm07LxqetqIV311sag7LJa&#10;H8TXezMlf1H3jgFxYI51C+Dn+qbtbN+sg99BT7iGc2gF4CRU5k2OgnMBf/+snbk858BulmI/1nUl&#10;gC/gHZM1C8gofSygPGInHPSEXMatTQ7mhMM/4Mw5CeKhyGN7hGKAPtvz++I4zqceHEAcjwF4zuNa&#10;9A0c0/kO+iwU0yDAA/tagO+qPounZ+q+WvAkDHPI9wFnVDjhnX6p7X4P9RCqwZk1nRl3O6rnxJHQ&#10;YsAAewPhHeL5mYMh5l94rRTz95AQsX1dl/BRqeovke0XaDxeLNjsFkAoAX0prY9WKXrBnjDPXh2z&#10;GxUqAKaQzQ6ABqhlAT1CKxnstY7aBO5JuaPotwm82wRM4J6UvodCMqdQRPhHSnqnlO9OKV/fl0En&#10;OZL1rjYFaa0TggHkDn+pVAe6zAEvc+DrmAR+wjVra7UM3GkV6JhNDQI4EHdnk0E8AyXx+LjPaJnw&#10;HIRkQrGHcl+vejwkInCiglHUW4GtIFwkSNMywWm5c8zAvlOOjOcDzNt0XQCPI92u5y3S9bdqG2Gb&#10;7dpGHH+Xfpudx9Q6kO0U4He3qA5t23akV8fpOoBeSr/Iz+Od4mB1n7Q+9I55R/QdAPnlmMBOOAaV&#10;vjKBnpaOzB2wrs2zbWyQQ9Sz4RSA9go5M8qlgvrzQF4wfh7oS4m/VH1GrRrqkml5pbatkZNY39Dt&#10;IZmNAj0lyv0eJc8yoNfyKtXpcJet0LaVrAvyywX75eVt9pJg/7JaDC+VnrIlk2MzNifwzaFiBfkx&#10;2fyMVHemsBcF8GsC+c1rN+26AH9DgMeA/m1BHnPoS6mj+O/KXpcDwF5dXLBb87N2fW5OgF+QBeiT&#10;Ws+XYQn8aV+K49+8ekvO5Y4taHl8Ys4Gr0xZ/xCgn3boY1dG5+QEUOKAPuBMiSKfyEA/Mr6QdeAu&#10;eFhlTNsntJ3jCiGfM/oGPJ4vmGdAT7B34GfHpXUHPscI9MToh3U/QwWgv3QFJT+XgX7OLslJEX8P&#10;Q6HPWo9g3SNoE7I51zdp3ZeJyRPPJ3RTCPo5u6h6XOEnR6Htpy/PCtqTDuzjZ4Zlgq+g5yrdYZzU&#10;eQA4QR4LRQ+ch31/S3Z8gr8r88wSxLFwLPkWQHIK6RyHvOB/Utc6rms06V4APS0NIAx8E3SxCOVE&#10;OAeoe4hGoCVMw/ohAbW69YpVCMTlAmuVlLeDXkoeR3aMTmTdR5PsiO6lsQvAD8lCySfgEwZq1H1T&#10;5mEf22kB1Ghbpa6Nsi/VdQ4IPPtb6Hy9bPsEJMBfIshXtI3oXoatXPdUcpKOW+3XPlQ/sA8gRegA&#10;+NEhiPrzWLHACvhzgAccQBOoax14pnBN2sdxgHTnsQEHPYo+YtFJXXINQjKAXkDHBHuAT7la8Ee1&#10;AnWgH6o/zEM9BctAjxYA6h8IbiVshEOh9SA4Jgu4x/15PNyhmX82vy8dt4Fry3GsV32beB49HyGU&#10;Ig+loLzlJFH0MneSQF22XbalkdZKj8OZ+Pw23YMbDkB1bNe2PRnodwjmO3Ec2kaMHwewU9u2s00K&#10;H6UP6MN0/3p33Du/BxBfKZhHfP2MLa8WjA9JzROS8U7XeH/cf3JuOF7i9zgwWisetpF5J6wA/KKr&#10;emL0px38rt51/Fodv0710hJYXy/I15+zDYL8JkF+Q925gjBNV8CfUka5RnWurOiUepeCR9UL+C+V&#10;tjnoV1Rom/YtV4vhZbUYlixMS3FLwd+clxqdluIdn7Gx0Wmblrqfm1u0eUF+8aqU9bUbDvzIovl6&#10;0N9hHYUvZ/Cqll/T9tek8G8vLATo5wB86ohNCv6mgzw6Y0PNA/k88G9K+d9WvXd0vbu6/k0BlZDI&#10;jIdw6JAd8nh9rNNROyl4u0oXpAPWAjkdo9o2PEYHLjF9+iPI2lFdOs6Br2eflNFhGwAH8Flmziyh&#10;oFDtCfYck0JAhcCfm9Uxc7dscuaGjagFMTgy5yGmPoH94pBUOeagD6NDFZhHzF2wlprvvqxSip7t&#10;+X0B9PNyAsT6L6kezOt00BMCAvbzgv20tZ4fd8V+XCBrySwP4gjRnBBw2wTfUxfImJl06J/s0XaB&#10;nXNbBMnjrtID7IVloQXsk/pPaj8PeTfv4CV0M+yQxwBzAm8o60GrcwDTWYpKV4nCllULugF6AVlg&#10;PdQ+IhUN7KX4BeN6QRqncRSHpms56LPrHBboG9XCAfgAnKwdwjcJ9DgVwj+EhAjzJMdDWAcnA+y9&#10;U1Yqs/hEvx0QhIB8MX0Iuo9qtTK4j5Lj/XZQoC+WefaNALRLYKTzlXBGAjnwA/SEWVDuRY2CBWAH&#10;HIKGq2KdRwng89kwsY06KNP22AasIpyTQjeEZ4jHA1XA7dkzuiYhkwR0yoC94Kv9GGqeODUAwhl5&#10;lg73mN1PegZ3XFom9AIwtwB8wjmNfVmrAhjS0ax9An26NxzR1sNx3ziHXAglAzaqfgcl70/LdHo7&#10;6HWNaMmg5nlvvXq3Uvg6jrg853ioxztsORfoxzZKVD3H7dT+HVqn85fWQHJcPBMdwzhC1PbK6uhM&#10;TZkzQBynyTvCIeCkOH+znnODbG09Hc2h5l+Sg3hZDgLl7nAXdJcJzEtlhHNwBrxzHN9GveuNgvxG&#10;1LzgTthmk8qNGehZXy/FvkEOAthvUqsC2K9VC4HOWZT9SpyHQJ8UPfAnHLRU9iKK/hbhGQH9jqC7&#10;KNhOTM7byMikDV+ZEADnbHbhml0VdBcF36uC+DUp9gT7CN8IzIL6nRs37a7ATiz/FVfz11Si9LM0&#10;y1wsPiCe4vSu1l213wv6CO0Qx79jd66/ouvc1XVu2XWtX128ZfPzt2xONi24EoefkFKPdMiIvaPo&#10;yapZ0DELC7f9uFEdA+RxDldGtDwS8MdG6KOYmlddqYP2qs4P0M/LEX4d6LPrFoIe8/06DtCPTV5z&#10;RU9/QkA5YuqEawL0KHxBPKlyz8KJTJxzdMRK0SfAo9g5F8hf1PF9Ou+S6qPeCx7+Ic4/ZWdknbJT&#10;lyasVer5BLCmI1SQaxYIXdULhCdlbVLZKPkE+jY6hOUgWrtHfT+pnim2jtGh2nzmytdBHLAD+iiB&#10;fKEjUD06vkXnNnUN2ZGuQSn54QzEhFjGvZMU0BOeqUV5nwb0lKjxMUGXUIqcgcraU6NW1z7qoK9q&#10;lbIX9Guk8OsEWw/T6J6P6PoJ8k2snwboAXvi9mTeeL+AYF4rS1BHzR92x0BcP5wP90RqJqAvI4Qj&#10;iAN8jJBNla5bpXspF/RL5AB8P2EeQZ9O2z2CMaDfLgAmWAOWIoEFWG0TBHcevWx7WwZttxS6dy4K&#10;nhzjnYwcq3I7HZ6ANquLzk5COcl5EHqIzBtCEID+kqARfQCEiVDzDvRM3QfgM6XvcMcZCDw6H2i5&#10;CVwbZdTncBUkCZGE+sUE6sN0wPJcSR3jCC4L5tEn4KDXuX6PsnBMHJM5DuoF9FLzhHEc/qqb90PY&#10;Buj7dbXf1X/m2GglodaBO46A0iEuC7BHyIx99Jm4qSVG+iZ1umPifamezbovnjd1sKLcVxCu0btC&#10;yaPuKQlzeQe6rk/oig5kOnfXS4WvrdUxAvZLAvcyWgKkWGI6F+gTp08Kf3mlQK/ta1TnBjmPjTjU&#10;DOwOfKn5BHognxT+Zq1v1nU2C/SbBPb1gvyaqo6I4euY1ap7VYUcSVmHLZMtLTtlL5S22/Mlbbbk&#10;y2TIXBOcpdavC8LT08BwyoaGp2xsQqAX5BYE36sCtYdxFhbtmsrrUvg3dM6tRRS97LrALbvjsCfG&#10;T2ctSp+QDjF94K0WQHb87WuodZal6t0JBOALDUdw58Zt1XnHXrl51+7eviN7xV6985rdvvWK3dD2&#10;a4L+gloEZNq4wpaqB/KAeVF2/eptu7541xYEX2Lro2QXCfTDI4K7IDyiVoGDXk4A1T8xSedrZOTM&#10;kofvufcpbKM6VDrktW8SuGt5SsukVFLG+nUbV4uADllaDvQjkHVDh6wb68OCPw5ArZGLgjawBujn&#10;BPmzl6TOM9ATt0fpJwdB5g0ds31aTnXiMDjmjEB9+qLs0qR1XBr3lMuTwFYq+hiQFuwIxxBGIZXz&#10;VO+EdV6Y0jnTOmfaOgA+MXvtayVd0stMjaPadX7KoyctM6fUBe1jwFsgdWdAqEfOokX7m4Gu9h0V&#10;vI8I4odlwLeZjJ1zE1LfE4J/qGwUfe2pQYfyYYcz6ZcCu8AcKZFa7hD4BXtAX90GoAPydLqSrkld&#10;R3QeGT2EhqKUE1B9Eb4B6Go5CO712l4na9Ax0bIg9VT3qnvGadCyOKRjq3VfhIlQ7QC9Qkb6Z4Wu&#10;XUV/ge6voo1tMt1TmVoaKHvSMcnUCYUZKjLgA3guRhaPwEO+eKmep1h10vEI/FC4hAVSuAeYOhi1&#10;zWPUsujEzICFcxA8UZoA1gEvKKWS8IurUcHKUyZ1jHfKZttxAGzzTkXtT2GXTVLN4Tx6HY4R044y&#10;17IQfB207NM9bFadrtw9fJOBXnW5U9LxkfOef8ZwHhc9zh0OjnpxLDgQ9ofq9/BMto1rpTENABy4&#10;u0rXvW3X/uQA3JHIdnqHLn0Zcqa0DnQt71+QkXGDg8PZkW2D2l4lYK91dZ+1gOQE6UvBKRCy2ajj&#10;NxCTF5jJwuEYYvIvY4I46aOEfDxe79AnBBRxeeL8qx303bZe4Mahekm4RgbgPT4P5B3w3bZVzqRI&#10;tqVW0Cd84+peKr+mw9U+MfvVtBTKTwv0p2xpSbu9IEPNvyjYL/nnO7d84NNr5LsL4jMzAv3YjGxW&#10;inVBgLsq0C8K9FL2hHAyuy5IYzcE6hTCQdUDeg/hyF65ccPu3gD82gfc5Riw1BK4zfE3pdp1Ltk3&#10;SckD+FsZ5O9qP/W+evu2AH/X7XUv79ht7bupfdd1zqJaBXNS38B5ns5brd+4Ssjnju7xjo655QOu&#10;gP2Ynm1Uyn5CLQDSLqOTdlGKntZAQB4174CXg5gR3FOMHohPeLhHLQiVDnwdh01lxjb2ebhI1yCP&#10;3lNBZSj8IUI643PWPyLgy+n0oe4Fb8I457wTNoVv8mEbHAEtAs+88eVZ6x9SHYBeTuDsRQFb6pyU&#10;zMjeGbcOKfqTxOplTTLCJicFMYe4YH/q/GQujfOMQH9a66cE6FM675ScRLuWWwX4Eyh44CyQA2yg&#10;nlP1qHfto8UQIZwrArmgzzW17imUgiigBcIp6+d496SchUCv5SOEagR6QjWNOARUuAxlzbmEUjyt&#10;UqD3GL2gWAPkCdnoHA/ZqEWRV/HA/V7QJ9g3qlWBsvfwkLZhgJ6WwFHdL9cF9DgL7qX+dCj/1Cmc&#10;0j4rKdkmyGNk6bBepdYFsC8+MWD7AH1Ln+09jmIH6pc85LO/uV/7+u0ALQPVVSrHUKpz6PBlYBZh&#10;BkCGugekDsUjEaYBdChSBy3QFNQCjkA+UiUJ1wB3YuoJ9p4pw3Yte86770f1S9FrXwrzbFLJPlI7&#10;CSV5FhApigBUloDuJcD37fRFBHRR40A+OQFK7n+zQEkoJ6noLdy/7n2zSrYBUA/NcKzM1bvO5x34&#10;9dxR6vm5jsqcYgfosnCkOA7ulWtnzkglDtFTP9058r5iEJcbkKf1oufdoPdBLj2xczKDAL0PoCJv&#10;HvWuejaqPo5fn2sBYNHBDOgxlD3pmDiMFTUJ7iyf9dbCap1Dds0at2gNbBDMN8o2sCzAkzq5Vucw&#10;CG2Ljt+Cqq/ulJrvkmWxeoF+46FOHR/hnbWC/4osVk+a5QsHW+1FYI+i/2cGPjEQ6rpUN6CfmrdR&#10;QQgj19zj9POLDnuP1b8h7PPhG4e+1onZo+ixV7T97k0AjhMI81CPQP3qLQH8pqDtYZwA/Z3rAfhX&#10;bt62V7T/FZZdzd+xOzKWHfq37tqdW3fsls6/cf2u7umWAx5jmQ7cm1L92I1rt3X/cgazdL4S4pn3&#10;FgAdtZ5jr2U6Zd1RCNYL8xGycSWPis9aDDgEOnNHC0CfAJ9sWi0Jygmpeo73zBvBHshfGV+0EUI6&#10;Or9fLYnLgv0FwTrCL9OebUPWTbcUei4uL5Cj4nEG5NMDeVoDKHrsvI47IzVOaiaAB/TAm1G17b3k&#10;xxOuEZilsD1kI2sX6Duk5rt03Nm+GIEbDmJM5bivU1d7D2EcnQ+8BcgmgY/yHtALih7P5zht9zj8&#10;OaAuCAuo5O4TPgHqoeTHpPajw5RUy6MAWMegprGAvLYJtEDc1bYsD/roOCXlslEO4AiQV10J8tR7&#10;VMdHqiVlOBjM69YxhGZS6mVjBvom3T+Qd9BrnRHEh/U87Cd8hHMh1ROYV2i5slXLhHZkPjDLQZ86&#10;bwc9nk+8HnWPHdD6QQHeY/2qhwFW5OiTrVOh5ymlH8BhP+gZJ2TceNaNhzmAu0AFAAUslDAAY91h&#10;DyA9lCOI1dM5mOWHC1Zkx6BGGSDk67KcYme9nhJARxzd4+aAUgbEQz2HSiZunlJHC5cZCUx2DPe7&#10;RbD09FABFWfhsfnMAvwAXdcUPD08hIPRPlS13xt18Gw6NpxbqHNX6TLeTcTiIx4fo2bZz/ERQiK0&#10;BOi3yElxrc2qDwPsGzFdy0uZh6v0DmjtEM4C8mFa1/2sPywnpTr9XCCvewbywB6LvPtuPycGWfU4&#10;7EmxTHDHgD22WtdYreNXC+qo+jVS+J5SqfX1WvaYvEof5axtm2TeAVt1OsI2OhbQY5tqBXypfM5Z&#10;R0shgz1plstKW+0lldiSr0nNf41BTgxsmpeanZzxzJaJyTlXtvPzAt/C1QjbSI3fD3k3gfs6Sj2B&#10;Pql7FD2gF+STcsfuqhXwynVB/sYte10wf02gvqPlCOnItHxH59wV5HPmgBfYVaLk7wrwr916RbB/&#10;Rcuv6pyI4dPCuCaHgYJH6d+QA8GuZ6AH4Ch1OluJ5bsJ8B5fn7nhIR/i8oSDXNFPR0YNx/iArYLM&#10;HUDuiv4+C9CzDOyv65yraiFx3qLbyMQ1G5YDGJSD6R+dtwspzVLAPuv58ywnRT/ljiDSMQH8nPUN&#10;C/C0BrTu+flyBIR6OgX1DsH5zKVJr4O6OgXskwI9HaykN7b1TNgpwfaUSsI10XpQi0CwR9Wfk8Jn&#10;WoazfTPuLHAePr0CABe4UfMRq89UvQzIs5zMVb1gj0J20HcMOWyBewsplrqf455qCfQD+Kh9lHYe&#10;9KGoj1CHQJty4YmbV7cOqLziufeEdo4I3BzHQDAP22SlDxZD8es4IE9GzlGupeNxELQUAD7rDvdU&#10;h1+f7YB+zBp1XgP5+4RqpL4rVaLaAToqvlJwrmwbyENf62WCOZ2zZR7bDyN+X8o2qXbi+2Unr0QI&#10;SPuI9VNnCcfpGkwhADzpxMWIafuIT8GKWLaDMEGebckAvo5zuDs0BT7Vg3NwwGYwd8WtelHgudCM&#10;wEvmimemqPRBSmSrECJhXeDcLuhtJ37u6xc89r0X4Db1+/1u93oFWep2I96O49A96L5c5es+HfTA&#10;XXCMbKBQyDFKFscVjoIOZwafJQUfA9EuqpVECiam1pKM1hIhMVfxuj8M4PO+IswS/Q8o8vWNuqae&#10;Y73WATUd4z5KFsgTqgHCAvVaOat1eoYNCfLuEHSPfp9hG1VXlJiOVx1k5jjUUe+AH+hnij5AHy2G&#10;cApqAVQzwhVDyWeA1z3QCoq4/FmP228UyLewXduAPYBn+waVkW9PzL7TVgn0K0m5LIuBVqsqOm3J&#10;VxYXHfTMU3P32qLNTc/a1ARhm3kBDtAv2lXZooC/uCDYFyj6vBG3p5NWah2gA3mHOrAP5Y6iD/jT&#10;aRvbXhOsv3zjjr0uQ/XjDNjvDoGSutgG6O9I0ctYjm0Rtw97xeP4OBr6CkgFvenljSjVQrghWyR8&#10;I7W/IBCj3D03Xs6MDB2WUzw+5sMhDCQ1r+2po5WOXge9lLjH87WNwVEAvxD60zp3ckbrXt6Q8r9m&#10;Y/QPSMmPMv+NzDNyxq4K2OTXz1qvDDinMMo5Qb6bkbCCvw+YEugZZEWYhxi/Gw4Axe9pmcT2Q6GT&#10;i9/toZ8AOKqejlnSG1u7GYE7LoBP2hkgr3O7VUe0IKhrzo0Q0tm+SdXHqN1JnZ86YwPwDnkUvSwp&#10;+ULQE7rJzWsjYBPGOa7rA/iT3IsczQmVDNzyEE+CK+pbywnWTVL/TWeZ0iFy34nj1wiqlJ41w3E6&#10;Pw9nSjkJh7lKnUOdKH1aEs169nS9ozgIFL+Oj3ANVtCqoI4uQV7OhAFZtCRIuaxoJZUSUA96GfF7&#10;YK970/VwBhUntF/K3PdrHaCToukxfi2Tiumm9UoBv9IdByNxI4xDRs9eqX9i9ikH35UxYAborlYT&#10;MFHEAXUPf2SAI5OEOPh26shCFz5yNQv/5KZpEDh3ZHBnfAAZK5T7jkfYiQwiHzsA+DPo7zp63peZ&#10;iybmpBnQumCra5NS6tDXPWzX9SKG3u/XjY7Vy5njYb4ZFPVFAVWgB8DAmGfVs/DMhKrok2BULMo9&#10;MmkAve7rZIAeZ7S7OVoWKWzjGUhuodod7oBY9btpH3PVkMvvfRK6Fq0JRrUSpyfFch3w1/1HyEb7&#10;uTccg2yz6tt8uEfvm/cuo2yQU5CjWEPOverwMA0wz5YxAJ+2rxK0ieGvru520JMuuV6OAGdMi4S0&#10;T9JJ6Zj1zljZFi0H3MNcyUvZA/jV2ehZH0wl0K+uZDkGWS25PTvrnbFfvXNbCpvJw+alYucFP4F+&#10;ak7Am7eF2YU3hDzbwqT4FxZzqj6AK1WfKfgE+wT6V6TYPWQjWL8O7KXoXysI09zNjkfJ50CPkr99&#10;O1oGtAAwwfsVKfm7stta9hZFdo07ArzH+lH5mK55XcfQeUus3sMygnPMdQPowxLkyYfHiM0Deea7&#10;YZBVfjI1cvOJ6xOPvx/0kZnjnbQqI35/wyaAPqmeqmsERS+VTy79Bal0Bz3z3njMPAO9Z+PIBODe&#10;QQZHTUXIZnje0zU9kwcnIFD39s/p+DkHO525ZO6cH5i3Hm1jegVA7znzAi2dsF0XdRxZPqqfjJ3z&#10;KmOiNEba6vp9E7qHicjkEeyJ2dMqIMcesCejQ7Zw3RU+kM9A7+EUQbSFtE0gL9ByDq0Ljm/WMXQU&#10;M58O2ThHCA/RGuga8vUU7kGNE0Lx9EjBFEshl8M639W3QzpCPT7ZmY7B0VBHixwc1z/RQ9+AWhK0&#10;LgR+v64cE9fy0I7XEaCnfm9JqK4YsRtZOEAZgANuVDthGiCd5tSpbifdErgTmgnYM+iKEbbRCmC6&#10;BAEd5a9tnOfhIJyClstc2Q/bwZPDDnymWUBpb5MKRXV7Jo5A6moe+CcHkAES2AfkzkcHJjCXkXEC&#10;cF2Bq05y1Wk5oIw9/JEBnk7ifQLogZMYYaZBO6BjGENAHwLg3ye40geB0dfgsAfouqfdci50Nkdq&#10;o5wF19F5lFxnJ4OfBG+eg45hwI5qXp/Bd6PA74OoBFnvfAbyumdX7/R1cK+Y1pkDB4Xv6ZO6lnfs&#10;+nvJO79Nqsczi1yhhxGSiYwj7gGnKEOd4wQI2Qj0nkaplkjqrM2NYNa51M/7jfz/eN+0CghD+bw+&#10;Wk4hIKCeD9sE9F3dy3xSNzp+pdaBPZPCkUFVdIRO8G7bRBYOcK8T6OtVAnaBex3q38M1MaAqgZ59&#10;G9hX3eWx+w21WpctuTY9Z6RYvgqQpcgBtoc3pObnZuakfq9KBaPYA+xfD/m8ETIhTHJLUHVFfj3r&#10;dFXdoerDHOg6JgEfyEcI56bb6wL6a8ThZZFpk5R82F21AMIAvxyAlnEIXDfCR4BeDgL4o+4X5XhU&#10;0sF74+pNu7ZARs51ObDrPjgMuM874JPlO1+xacF5SiqcWTJ94BWhF2w8m1pB25Kqx8i8YTZNbw0A&#10;fF0L0KdQTlL3Q3IWl6Tozwvc3YOCtFR4xMqltgVX4vWkVebTKwnfkLFTAPosZbN3UHUI3IDeR9fK&#10;YfRKsZ/XdrJwWgVqUinbybSR0XI4R9108BYY4SGA3y3In+sbl8PgWN2TzkXV07GbQJ0gn5S8Z+Fk&#10;24A1nbIOWsHe+wgE/Dg3nI7DnnMd9MCV0I0Af0Z2NoDP3DiM6mUQFLF4VH0MqiLUI9Dr/KTmI3Nm&#10;xMjg4ThvEejagP64wO5TMwD67klvWcT9cv/haDjWs3aAvFoBPnCKkswfT+0c8iwcwjUAujTF3FsG&#10;PDRTKcCnEbLAP+XdHyT3XqAkXk9GDvPi0PFK3L6EqRYAPbn47kAEesI6Dn21HGSAltDEbkZ5CmYo&#10;ZJSyh1+kikPtY6hAFG0WugBCUt4o9l0CMnAEmJ7tI9DuFUADvihyLRfYfkGUDuXiVu6RcFKWWio7&#10;gBOQpb4HN45VXXQ2hyOIOvafwDno+WX7ZYAaKBNvxwltFpQ9Tg4oZUwyxhw6TFJGq8SfUU6A+9+n&#10;6+xVHbtadD51yKgDp4fjYLAVLQVA74B3QGctBuCdAXittrlqF4QJzwB0nA19Bpzjg8l07Ebdhzsh&#10;nZNCNjjVcK6MsL2ga+KUcADduk6EnnAoCfBAPUE+GZBfLhjHhGjMl3PO1gNzQX2rnDmd31uPkNaK&#10;eo/MGzppUftpAJUrd4F8nfbn1gV7z7f3Tlri+WfUAjhjW+vP2pKF2at2QyBPGTE3FgVBj2UDPyl1&#10;lTcEyRuCZyHs7wV8wJ94PXFyVDSKOin628TqE+Azc+gDe5Uo+y8L4F/R8pdvhb1Glo0s1wmrc+7o&#10;mDuCOmEaQO+q/pbUvLbfctAD/Az8fhyDrXSOAJ/SOenw9RG3UvXXFm5K3fMsZOnciA7YTM0Deg/n&#10;oNAz0KPo6Vwlzk6nKqmThGCAP2GcBHoGaAH6GKyFqg+lzz6cAs7BQzejjJYFtlLWAn2XwN7poZIJ&#10;7xhNsHbQewiHWH0e8gn0qHCUOwOmUPNd5+UkOFfg51zmzWnzjlVi8+MC/aS3HM56SyEPeY//y3yq&#10;Bh/INaHrxjTJPkPmeXLlUfQR70+qPFkO9IL4sSwk4yETFDWOIDuG1gUDtXA+Pu2CtpGSibI+ItAD&#10;eEI6PpWyShxFk4+iFegFX4CbFH2jHITH9j1eTwdthHeAPvF4wjM4HHdQul8yfcj4Afp0TJ/MwT6u&#10;g3NI4R/vAJbjYH6dBHrSPxmlS5ydqZRLBMliKdQSLRNzLz1OJ2s+64YUy72CNFMnsHzwBB2u2i+A&#10;FrfKCaguFH+EbobUClAd1C3DAVTqecv1PMUCJtBEOdNZu5uOT8HeB015/BsoRgfkdoE95Z5vbzrv&#10;oY4Ib8Q0v34vGYypa7/umdDLPkHYIS9YMyiMydoAuLdGdG9uODiZ9zdo3VsfWnfQn8SZ8Ywq9XwH&#10;2zA9o+zASV3vhK57nPcQSp/7DNADeGLdqGgB1kGaKXIt81xMdrZX19yj+n1kK+cDdhS8nt+zafQO&#10;vJM1Ozcgf6kA9FLYukZObQvowN+VvY71WSkFcyYvY8xBjC/QPcncCXA/OjemqqC1pPeNmpf63ni0&#10;R3WkVMu8gk9xeSyFbMjMIcUyIM+o2HNS7uf0nD2qDwfdo2eRmm9AtaPIBXocU3UK7wT819MJK6Wf&#10;Qjieby/4b6zptE01gJ4MnS4r0jFLFhkVK0g7BKW+faoD2SKDpOYW5QQC9D5YSceg2nPAzyzfKRug&#10;d7hmsAfmQB11juUgnxnrbEfBfzmz19gm2CfQY3e0zPHAm7pR8ziIV2RsD0WP4g/Y4wRc8et4dwo6&#10;J0BP2iUDsyjppCW0E/n4hHMYecucOh6ykfL2TlsP21y3cSlwQjY+rQEpkwI1wCYcg1LPhW607Ln2&#10;hHbI1OEYLaPkR8jYkQ2PqY7hWY+5A9keQfy0YNpBHryMuPhpqXs6S3sFcc/AcdiTpUNcP0baAnkc&#10;ADF5YvRnBPAunMSFzEkI9mf6ZgRWQU2wI15P7nwo+hSuSWo+DcCK7TENMjaj+5jxe2PkbKj6mCcn&#10;QR6QU7rSV4uBqQ6ate6QF1B9Xh2pag8hZYo+VH04BzpoAXwh6AmvoOhxFh5WUQnAgXzAftgatJ1O&#10;WwZZ+UArVHhS+xm0CcsQIvIOYEI4GejDMekZsjAOMXyP2xeC3nP3cS7hYGpODVgVKlxwI76OcmdS&#10;Mwe+jLnpmf+GAVNAM/LoA7IY8N8vKB4Q5A8IhK6YBTDv3JWVtssRCJi0FsoF2Epy9LWtBHBq3cMk&#10;qj9y9AnBMFUAHaGR7kiHaQwQIsQR6Z1cl23EsfclhU0Lw+EcE7bF/QrCgqeDnlCN7KD2eetCqt77&#10;G3SPdEZTMoaAsBPbOaZU76UU5wXsVZa0B+iLW1UfoD9+Uc8u56LnIzS0S+8GZ7RJoHTQ00EqkGJ0&#10;1Hq+vbdQ9Fy0RHTebt0/kC9CSetcUiU3ZtM9oKbJiKGDFWVO2GXz0cuuzIE2YHcD+jrW0yIxgZms&#10;GVIlAXuaGoIRwjFPEA4nQA/gcark6tP56/PmyDbL1grWqwTdpOIT5AvXWcZ8Xhs9s8f8UfJqDRSp&#10;ZZBAv7lRal6gp6N1o+pF9a8F6KoDsHtIp6HbVT8xfI5jOy2AzbVdtlVwJ+ce0AP9JYuzjFwVpMmT&#10;z1IoibXfdBPo56/aLe27vRghENIWyWYB9j7QSUY2DpBPip54+V1CLLJXMYAMsAXwewyQp+U7Avyd&#10;V+x1GevJCRQamTl06vqMmWQK3Ub9R+jnVZyA9gF8j+vLqMPvI1P3jLS9vnjbM3DIyrmBXbujZwby&#10;dL4C9QWp8KsRfkGNC/JMUObhFgF7ZIzRrletX8qXqQ1Gx4H7DQc96j3i+Ys2iXqXcuecKz7yNtT/&#10;lfE5tQjI3onpGMijv3AlYvGR5SLAC8QdF6ftlKDdScdqprxd2QvEvQJ9z9CCgAzs5+28oM/AKkIs&#10;hH5Q65RMf8zcOYAeqDK4iUnPOtyBAPBJhzqQB+ye1UOfQabo2R+dwnQUz3qdp6TqW3tCISfIh8V6&#10;UvUOfCCqa/pIWcGTNE2yflodsoA+YMt5OAUP92TWrO0MqPL4vM73bBlZmrIAhZ1UNgOq6joJ5zBd&#10;8ZCDH1gno6O1SfW19BCymZSyn7IT5yesRc4vPsDC9XE2ExG+0TmNp6lPzsNbEFespkOQl1Wrfj5m&#10;Ui5IlwlmwJgwDrBnLpx9Airz4GC5DkwBAQVLOmDMZqlSyhboYsS+Ucflp0YE+it2UAqecIlDlWwc&#10;bfPQibZFqCQU8wEHdMS+E/iJkxOS8di5QL5PUAf2gJUWAef5JG0OZZlAXKLn8KkdsnvBiMHvl/LG&#10;wfCslWrJVOpdYzV6fmb4pOOZiebi4y66fx1H66NMVqrlBHqHPfesa/AcOJZ9ciLc1y4ZoCS+DeBR&#10;14B2M9M5N8Xgpsjb73Mlv0vPsVPPG9lGWUcryluGgk9pk7QUGMG6SefSoUpcHiVPaqNP1iaIO9Bl&#10;Kczi8EfZyzGsbYhJ3nzAmZxIYQcpYSf6OPg9uTccEYqf+ekd7AUhG8+tF5wT9Gkt+AAsOln13MT2&#10;CddsZ8I1FD2xeZUbBXDUuit2Ad2nR6gPyIcRtxfItW1zA+AX6Ouk5lVu0TbCNQCfMM56KfwlUxPT&#10;3vm6IPW+MLtoV1Uy+pV4/auEXHz+mkWpdOLtUsGessggpVDwrvJVYmwnw4X0SEIyZNW8jkIXvJOa&#10;D4vlpMjT9tfu3HXz9RyowzjW4/mC/D/KQfzTXdkrt+2rWv6q9tESeFXgv/88V/wofZS7g/32PXZN&#10;RiYOsfn4QAnTICw4sFHzzC1PuIYsGzJu+JDI0EiAnlkzR8YJ1xSCnvAM6l0qPgd6Uit1vtavAHiB&#10;HvgPCfT9sgvDKHqmJo5c+AA9H/FQiUq/zORmAF8m2PucNoIv8974RGhS9D7VsVoEEeOnRRAtAyDP&#10;iNdWgdezblS/g1519QjiAB3IJ9BHCyEP+rhutBhwRB0XxtU6AOr3gz6v6hPACYvEPsFfsG3VuoNe&#10;+z104s4AtS/Y6lzPv5cRn0fJE1vHyG8nPu9plrK8wo4OUmBPTD5BPnWmpnx4ymO0DmQ4DkI3x3sJ&#10;DY1k4aEwv5buIzp1CQ1Fy4D5d2oE/WrCNoIXUKsQzHw0rKvciMsTdjmof/4DAq3HqoG9Qz4MsPkU&#10;vK6yCadcdOCjnEmrLGsdlroXzFWvq2jVF3XTQUuYJOvUpXSHIAeg5WJtQ+0f1DL1sE4nKqCnbo+T&#10;C7R8KSvAHS0FvrxV1i4nk2CPcR6OSIqZUE6pjueZa/RusaoOLXcMWq0c4SGtH9J7OaT3U6XfpFy/&#10;A5BPVioD9liZ3hnZRNw7IR2P13Md3RudqmTXMOKU8A1xcea433a0XyDNpjOQoyTt0+PiWRzeQz0C&#10;O2EXD8kIyhGukQnKboLwetUHxFdJsTPi1T8kIti7ybEA+QC94K9z13EfjczoKRWvbVsE/cgAImRE&#10;fwf3k02nIOgzKAtljkonkyaBHrgz7YGX2ahYz53XfvokNutZfObNDPKEbphGmdHIzJkfcEfZn5Pj&#10;i3WHP8rewzcCuWAP3COXPtZR+Zt13EatrzvUaWsPddiS0ZEJGx2Z9CwbQhdMC3xr4ZrPL/9Pgug/&#10;v3rXviL1/IoPfqLDVkAX3IE65qEcQH9d6wK8x8lVkhv/ZQH+K7dfEYRfsddu3w117yYoq/TOWEIw&#10;OsdNUEbluxoX1LG8E7hj/yj72t27uqdX7H+6aZkvW2n7V+/qWnISrxPykbL3+lHzOve21pmuIcJO&#10;OKkAPsr+qtYBPYreUy2nUfQxBz3GgCpX8pkC9zlypOgHVRK+GRkjzZKwTYyaJdwT5zCoing+Kj5i&#10;+lcmyLSZtwHVw4yW/aPzdll2UQ6DTlFSGk+fF0yl6pl7BthjnZeiQ/SMZ9SQZy/wCr4MsPKsGYGZ&#10;ko7Y09pP5yuxfkItnVpvV30OXoE+5rbBAaDUgXiEZ3x6BTkM+gAuZJ8oJFx0TsdFjj0jbqlz3GP1&#10;hFwAdYK7A5tr4FBcsQP41EGr/dkxnMc95J1BHOehm3OZomewVdaRyzTLAWsAHNBNc8ingVNkxRDS&#10;KQT8G1v0Gfh8+ro2St6zg1QyLQPX4zjqCIusG+L+qPmqUwMO+xgNm1eydKRWd4wKhGMO/oOEPE5I&#10;uRJmEcQ8BdDj0ljMyuig17Y9KlHfZNeU8JUqqV3Ur6dikmMvMBIqqdT1MNS9x8ZVAlOgGfFwwRXQ&#10;6p48/KNt0QeAogbwobJxTszd4zn/AnbFKbVK9Fwoce9sRXWr9MFeuocS3UuVnhmoA/pqQlcCd60c&#10;KpD3Vo4gz4Avro/DwLhWWWalgF51cM/cO60JHAohrP2q3ztY9c6Y0z6UusAqFZ5GxkbYCUUPVOmo&#10;RPETVonMmLWCPaD3TBrWPTST0jVJ3bzgo1EdwIeIwYeiX60yQTlUfdSBg6A14GEjKXafcoEWhZwf&#10;na/eP6B7woroZxC0fRAVsBeMqQ+HQh49xjoxeUDPdMfcHymwfPxkqyBf1NgtZyKFn5Q7fQW0TOjc&#10;rQ+4+6yW2XKaIsFNywyuWlcTc9bjADznHsVPOIevVFWfsiVXhsdteHjCxsek7KXory1ct1euXrev&#10;Crb/Jnj+7y+/5jD9Rz4TKKAyyMknHJPFoCTZdYFTx98SWBOkia8D+K/eflXnStkL7q/jAHTs6zqG&#10;/Hlf9vUIvySop1z5UOTUFYr9a6/ctX/78uthr79m//aaYM+3au+GA/gngf4rOh7Ye5xf5zjo1Qq4&#10;cV1OzGGfBz3LDIxyE+h9psp5AR91TwiGXHnB2jtgPa4+b8OC/LBU/RUBHtADfvY77KX+Jyeu+Tke&#10;qlELYEg2oGP7perdBPY+smaG5xzy5NF7Z6pAGwOcpOSl6AG9m6DYLhUNuAF4l+BNvJxUSlQ8BuTj&#10;4yWCcRbnZ6BUh4DeruU2LZ8Q5I8LpoDWQS9wczxz3qepFoD7/aDv1n6OTSEhnA73k8uaESTvB30+&#10;9s72sNSJy3Lh/lQCelfxgLdbwAX0HkaRCcA+IdlpUitj2mI+SsIo2QR6Omr92Az0nn8vYz0UOvH/&#10;fBbQMY7hWICuerF0XDIUfeoP8PCNYOVg07KnRAqW5M6zzicNazpHHcoeypGlDBVAnmLlKWsm1vuM&#10;LBRUN7F3FDjnAeUyV9K6nl83plnwqRZ0zXLtQ43z0ZXSk5cFzn5BNGBdrv0OV8Cv9TKB2Uutp/Mi&#10;DBUlzquyPb6RyzVT3wCGk8ExVOu4Q/7cPGs6P8xbOXo/FXpPruJVT4I966j8ch0H6F3xq76Dusdi&#10;lah6Qkp7ZCh2FHJ0LscIVw/ZyMjNJ8efj4d4KqP2o/o9zONQD0tpk5FRwzpAl2IH4m4C+6EAun8a&#10;0QdHhZqPDtpoHXi2j67rOfyodloUsh3NkcVEhzfhGjKcCB8Ra4+RsbQKok7y4x34Wf2EbbDU8Yty&#10;9xRKlVuyeLuHZpLD0P3SZ7CaTlvZ+mw/x3l8XuCnxAEwqnYNoOdDJVLxwD6sS+tnbDUx+sGhceOr&#10;UuPj08b8LnRUviZ1/j8Fzv8liP4vwfRrd+Jzgf/8KtAWjIF9FsbxeDdq/uYNz3wB9K8ItNjrgiyQ&#10;d/gSV5cxfTFlbI99X9Y5/yHoddyX1SIgXPOvr78q5/O6OyAHvSCPog/QyyFxbAZ6OngBPSmXN9Qi&#10;iSkcEuiZLiFGwMYMlbG8oP1zczHlQQI9ij5n45FeGR/8jjlsUPWeTy/Fznz4zHUP6HEMVwR6pjq4&#10;xCRmMk9f9Ji4oEoHqC9L0ReAPin5HOwF5tgWSp1sGR/5KgjToQroUea0CLq8DpT8pJ1SeRL1rPMo&#10;A8SjAv24K3oHfTbnfQJ9soA8dUbHrcNehhNpvxCdqf9voE8Qd8WegT7BPpkfpzKXYaP9EacHwlLh&#10;GajrpSajo3XUZ7E8JBXNrJUMYGLbYWbCzJR7oap3YEt9uslZkG/P7JY4BTpc036f8Ox0hH6Scc3o&#10;9I1OXoe+zOPSAhVfuAKcxKvr1NqoPT1aAGMpV6l0OjWZmx7YB+iBfADOO2aBPOpZoC/WMumV1Tyf&#10;PyvOLd/5nGCLokZl+2RrAmr5yT4B+bLDmrCMAxtwZ6Al/MIHWgL00SrJgVvAr5KqrxDsy1sv67jL&#10;fhyfUqwQ7HmWdE0/nnNR8lkoy/epLr+OO5i8sY2soUrdP44gHYOijw+u8w5SSqfeS9baIf3Sw1za&#10;7k6S8FcWNilyBX1BqpfQSsTZU7iFAU4OfiAJuB3eqGxt1zlrpe6BuW8D/ABe0Oe8aAUA4UhLpZMY&#10;wEffCrn6bAPMUt/AWS2LyOzBoVBfxPi9L0B1A3l3ItkykGede8YYiUxsnpCMD4qi9SF1TiaO35ff&#10;YwZ6baPFANT9U4iyOEf1aduaQ6dtVXWHf1s2wR5jmS9QrRLslwxdkaIfmbTJyTm7Sirl4g17ReD+&#10;Z4HzXwX6f80+/I39q8D6L6++4nAmbfImkAeaWvZBUsBZ+4D8q7cEdZVflmNIME+gd9hrHdh/VXBm&#10;Hy0FoO4KHNO2cBoCNg4B0Eux/+trrwrwr9m/ErrxsM1tOSKVan1g1Mk1uTahG+phHp7r167FDJwL&#10;+fBNUvQJ9A77BHpSIwH9lECvMoGeGH2aygBVPzy6IOUec+CMCepjUu0jHpOPFsAQX8QanfM0Ska3&#10;9g5GXDzBNAHWQy+CKtMSdPbNuLVnsI9YfdY5C3AF9ARqznM4A+bMATiQpbwBfXIWCbpkvJwS9Bnx&#10;imMA5gn0hZa2E7rJgZ5Wgur0lkJB+OX+HPpYzsM8gT5ZIfi5LxwDKZkJ9gn0CcL1pwcFWGa2BPYj&#10;ViuwMyiJ+ehR1XxPlhGsADzBHStU84UWg6sigydy7wVVwYo58LleOi5l8cSgqSgDvDgZqWHBqloA&#10;JIxRL8fBTJge4hDUSJcskUJPoAdmEafXuhxAAH4gD3qBjZTKQ6qbvP0IReGQxnw5OZpktQKtl3r+&#10;SgG6wi1CM4DagZ8UtoeCAuA+J08BtCtR9JmVy1mUtcaH0Tm2TC0SYI8zwUEQ6uE4OqST+Xnajmr3&#10;a+nYQtBX6b6987rAEcR9RculWA6PVk/xiSG9h8FwfnofJXouz9/HdBxOYfdxwiekUV7w2DmTuG0g&#10;o0YA91i8IBuTkzEtM7nwgi9OIDOPwaOoZfG5RB0j0ANe4vqRrUPaJC2KaE34x2PoGyBkROxcgN14&#10;mFTKcCjeahDgE5zdwaiM8E0+dIOh9jmH68d8Q3S6hpoH5GkWTB8tS6tD23Lnap9P4yAVj5IH9HzR&#10;aq1U/ioBfSUfEK/p1PmEakLds/5yVact1/qS4ZFxI3xD6IYO2etS9MThGSkLSP/lVcIlUs9S0iz/&#10;i2D/j1L3jF4lu4Z0TPLlWQ9FTqcoYRNUNUo9BkH5Mg5Ay8T7mdmSgVFfFqRf17Fkzfy7oL+J8gf0&#10;cjSvvS5V/1pByAbIo/Z1XyrpF3id/gDdR6j5UO90GgP6lDd/L+gZBXstYK99TIXAB0x80rMC0AN0&#10;1DsdqcPE7ClldMiOTVwX5HXsqI4R/D3MA+jH6HBljhpALygP5sGeYJrWfS55AbgDVU4nagb3Uyo7&#10;Ls1oWSZoEz7xqQ44X+cxBULAPmL3xPJTjN7nmgfKgihz1rT3jnpHbYBbzkKKPqn6dC+FsL9H0QN6&#10;XdvrVr18yaoQ9ECe5fvj9oSMAt5hnuqYHUtJzJ7QUqRUJlUfkA7YSlmjQAnbCPSHOsZiJOlJgURA&#10;PSTQx/dkBekCUEecPQ/7tE6+vU9o5oBX/arXAU/4hv1yBI26T0JFzKVzj1PIQE//QLXULzn7TJFA&#10;mmedrlGnVgOwZvQrIRzCN3SGepolKrUA9ECO/T6oSvuqBEFm02TqBZ+N8+yE7ndc1+deuc8IX6UR&#10;u+neAH61zo1v6Abovcwgma5R6uCOfd63gOKnJSA1n2BPZyutFHcWOjc6m+N40jxZrhC4UegVmZIv&#10;U4kRi08gxyoAfdbCKVOrodRDTKqTcwC56sc8C4i+CUJXWi5T3eV63ojry1QnKZv7Tkjtt8RoWT5c&#10;spnPGjJ5m2DvHa+CqAP0CIOfAH4obgc/x+hY/3RjPdk0kenjo11xHJiOTZ82JDTDpG7Anq9Ysb5F&#10;dcZIW2L/tAQC9GvkKOjoDTjn1XwK17CeSj5ewiRoQJvZPInHA+vVUt18j3a1VD0pmit1zCrVx3TH&#10;Pq1xLSmWOlfHeRolsXnWtZ0PhPMpwVU1qkNGqIeRtnye8CU+elLeYUtGRiel6CdsRDYlVc8AqptX&#10;r0lhXxdcUfa3A/AyFD3wB/TA26cayEIuAfc85N3oxPXj1EpQCeQd9jqPjl1fF8zDAUQ9haAnto4D&#10;ocOWGD+q/p9ffc3+5fXXvTP2a4L7P7/yqspX85CXkbmT4vMB+ug05gMqCfRAHrvKQCnZPIOlBHpi&#10;9LMpRk/mzASKHYUe4EbBD43w8ZL4UtWVUbbLEYxdc8iPjgB6tukY73RlOuJZ6xPkAT3TGADRXHxd&#10;yw5XGWqcztRIrQy4A/sOQR/Ys+2UYEusHvB6HvwVwkGkRAr2dNBenvXQTqfg7eEfwZjBSYyIPaXy&#10;VI9Af565bpjlknom7KysMITj0M8cwP2gJyzUoetzH6HoU/xdpaxwPhw+QuKjWh1c2dQG2nfPNMdy&#10;BIR7iNEn0DvsZUe1P2Av0Osfv0YABfbVp0YdpA4hWXW7HIC2c0wuvdLDMqlTFTgK4rpmhII4DtiH&#10;pdg+x3O9Rt0roAf47ItWAhaZPwDXs30EISBLJpCrfl23tjNCG3TWEq8HYgDM49GEIQR4PnzNsit5&#10;IC+lWiZncEhg80nWdA8+UpcWSnZPPBetjvQc/oEVv+/4Ni7OKn0wPUHa4+FS2HSwem6+QI/Sz4Me&#10;cEu9C/So9epO1DrhHPoeQtEH7DPHAbApAbDDXZDWcgyMilTKBPoY7ZtAj6LXdeREOJfMH8I34YSi&#10;jGUcheqnbjmdMh3vpfZRb7EMZ8kcOkWCdgI9k6D56FqBM81/D5AxBl/5/PtAXs7B0y9R1Cqx3Ayg&#10;1KmSkbU4EsBOHwFjE3y0KlkyWZ3k/MfcPFlqJio+U/IersnUvQM+g36CPTn7ZPOQdYN5HJ5jBGyA&#10;HnbGj42vValkXnsZYRzi8UyHQOYNQPdvzgroK2q6XLkTqmH6Y3LumfN+eVWXvVh2SoqezlhB3jtl&#10;RyZtfHzGZqbnbXF+we4uXrevCtjMWZ+A76C/ReiFOeLJlInUyYB7PlUSNe7hHIGW0InPeYNCT7F4&#10;L4F45gwEe8DMMelchz37OI8Wga7xVUEcuNNf8E8qvyqw/6OA/2Up+1cFe6Yv9gFWDnlSKAH6NQ9L&#10;8YFxIA/ccwbgidXLEWAsz+lYOqb52pR3qArcQNvnkh9hXnkybqTsWZdR0knr0MfopHVFT5YO53JO&#10;wYhT0hYHUeMC68Ckg564fffgjHUJ1MC9E1UvoNK5SknIBnifFni7iM97bn3kwBP39zlvqF8lDqDr&#10;cpzjHbtSzO29UvY9E/5VKQZNEX7xDlZB/kzfvbCnA/astnmmj+4ldcQCe+avp16cyEm1EAB2Sot0&#10;E4jIbEmDnJgP3kebCmBpvUkl53nmC2CXgkfFF4I+pTs6sAG4zq87PS4YjgXkyUjBWqUsBXugCuzr&#10;dFy9wHdYACT3numLmXOH6RV8igUBshFQUq/uFYinTw+mPgF3DjqGfeEAojXgufwqUwvjEMDXvXHN&#10;Ol2zlg5ZbfPOWoEe5evphIKZdzoeY1QoHbAMTkrxecIWzHI5YDUCI47H70vXcahjLMuJkNufv5dw&#10;QGQSxX3GPEDUAVgdzABVSpgOW+L0pISSVpnAHfAGphGaIRTjsXc9Q5WM44F9iu9zfMT/+61E1yG8&#10;QsbPPtVP9syBVloopGuqVaB78ffgDoV3kcXxVSfnuKlu3gF5+zng6xqc7w5DTgHoMw0ELQDi+ky0&#10;FpOXAWcyY1D0Uu8O9WxAU7YPgJM9w6RlnguPQxCcAbxDG7iTPXMssmiIyac5gfxzg83E5SPLh+/V&#10;uqL3uXEueVwfmLvyBvAZ8H07KZwFwE/QT8D3kI/uCefAeprDnuW0zheucBJpeVUV4D7jIR5i+cx0&#10;CeRXVJ/xTxO+JMi/RJimslPHdclUHuryTwwuY5riK0NjOcgPDU8IVHTMTtk8c+AIkF+RQv+aIE8c&#10;/Gt3bhudsih9H6Skfa/cENyBs7YBZFIrgbsPqvIcezpsBfzrEcNPIRmMj5K43ZQjYBuglwXgCy22&#10;40zIvvlH3QexeAD/FZS8IP+atjHo6hWB/q6UP6NjU8iGTleAvjB3zbNrAvKRVsl0Dz6rZWbE6Anf&#10;oPCZumBkMiDPt1/JsiF3vv+KyhEgT+okna6Ec67aELF5HTsiA/KRd08cPz4SfhnlTegG0AvwPVm8&#10;3nPXta9XxkRjQJ7vvgL506RMquxCWdPZ6iaYDxKuEegz2Afw5zKHMW1npMwTkEPZB+zjG7ER+nGl&#10;3kfHLFAfd9iHqp+ys8Bdip/RuREGImwD5KlXLQvtQ42j3n3qggLFDtDzsA+FSkjF55Fx2MeXqIjR&#10;xznkzedhT6wec/jq+COCHzNRNpwe83h8+lZszAsv9SfQ04npH/4QXIjhE/Jo8i9YjUeLQjBOufEO&#10;8gyWnl+fgT5gn+3jHO0HrCluz3ZCScTkASJZJ55HzroDftjBxn34SFKHFoAadJjRoRjzwNAJychT&#10;OiSltgUwwiJ08sa0y/Q34KwEeFojsnQfqbXi7zGDfDLCR7V6VwFYQJ7i4nIkAjEq3kMwui9K4O2D&#10;vnQM23h3NTrfYS/z9EvCOtrHseVAX6WnX6rcL6gzncEewRfQk85ZQocu19b7IAuI56J+AO9xedVH&#10;KijmIS2BldYN4wdo/URKpkrOw3BMMsYQ0Nfgo2r1zviA+A69x63k32fwjvzzHg+9MEMmHxtB3RPO&#10;CRXfF2EdTE6AjBn/Rq1+E6ZTSJCPEgdw3tMpXeFLffMRFv9Yi0Dv6ZmCc0qhZDnF4P0zjbpmoRUC&#10;303HO8RlEabJr0fufQK91Dy599qOomd2zXVa56MkzJXDnDl8j3ZpZYe9xJTEWie8Q4yebJsVAv9L&#10;5aRXCvSkVwL6K8OyTNUvSNXfunrdyF7xOLqA+9qNG57R4mmWgm+aehi1fsMHTMUAqkWZz5UjsGKE&#10;TJiz/oaAj7q/ef263VRdMQgrPkLCRGTJEURLID/KFfNRtsD+lqCude6LwVivC/beksgs5r4J0Och&#10;T/pkQN47XLWeQH9t8bbdvPmKXbvxikB/uwD0N2x6hvg8ij0GRwH6ywLpZanmfqloUiUHHPTRMXul&#10;EPTaVxjXHx5d9Nx55pJ32BN2ySnyebswPC/YzxuDobyzVTAn1g6MmewsPkgiyGeAZr54Ol+Ziz5y&#10;4MngAfSzHrc/C+jlIBzQDvuI1ZOj7+pcxsCqLgE+KfozFwP2zFx55uKED97qkAH1nGWQZwCWg15w&#10;TjNHOnwEJ+aWaRbAm7UM0Jmw7ChqH5gLTuxzRS/zic/uA33qmM2BHkgLQB4fF8TJtKkW5H2WSAGA&#10;WHh8wEMAk9UIuIRTjpwF9jEtcSGw3eno3tIgKq6Tc0wF4PRjM8NBAFy+OJXyx7Fa3RsZMkm9cn2f&#10;t8ZBigIGWtmnBQWlmPsmOmcd+IIkefOof+6bSdQOC/Zcr0Hvxb9w1TnoZUzzIFWfPUdyVpThhCJ8&#10;Reok90KMHmBirt6BNXDPoO/bdF+h1gcc9AA+39lKRg2dttFCoEO3REbnKS2T3VK8O6V49wj2gB9F&#10;zhQIHleXeYolkHcHENtLpNJ9YJaOp/Twle4ByPvvx31J+TvoVRambXqsXo4kYD+QjaoVvDPQx+yS&#10;PYJ5r6t5QM8I2Zjc7LwATVomMfYAPV+3QtFv02/hJXnylJ51Q6fseTkBsm8Eem3zUBDZPoI80E6q&#10;HTWfgB7TKdAJnAd8dATnB2YBeiAO0DFX85klFU+5ivg7IRgpeEI7AXrSKQX6ap2XqXn/8DgfBq8i&#10;44bBVOTVx9TFKzA6YwcHRwX4CRu6MmGDQ5STNjY6bbNTC3ZNsL4pWDIhGCBmHnlSFl8nPCLQAmgA&#10;jIpfFOSZQgGo52a/nI0QyCzLc/FJQp8ugTRHykXVjwMA/G44gbAE+0LgR0sgQj+EeVLprQC1Lu5I&#10;yd8R5AnZ+Nw8ZNl42CbUPE4nzVCZy7IR1K/fuGs3br3qpX94XM9AnJ68+NFxKfoRVHzAvU9wzn2v&#10;FXUvoA8J5kOAXstXdKwbwHdFTwgHB8CIWqn6YeaTAfBTArMsi7GHGp9zePvAKAzAq2RUanc/c8TH&#10;us9pI+ASP2egFXAnRZP8d0ri/cA+wjcoccoYKUtcHsDnTNvIwAHsZy6OOewx8vXptPUMG53jRqtA&#10;JZ2nxNWbgbHg7IOZCJcINIxibe4WsLU9YvAySuLwAvhxOYdcR6wgRby+KWsNYJzLlMZpjpuU435E&#10;cKMTNZ+BAvDzsXpmhQQSAA4wMV0w0yV4HFvXYbmBzwh6PQF6nIAr/kzNJ9C7mgbsGVAdqr4d1RyK&#10;HsDXEq5R6Tn0hE1k6foOLAAqgBHGAfYxvUA2D46HcGKGR0CHY/D7Ftj4oAody3zbtrZjQM/Sr2e9&#10;rO0DAn5A3/sP/Plk2T3ybnycgWDqaY8CJfCO1kWo9gT6BP28BfxJlQTuuQwbQE+MHdDqGGL9qHgm&#10;SoupiC+4s/IBWzo/cvjDUj695/RzXZyFjjnYxlQM2kcIKHOEDAbzeL7M8/L1rJ7NQ7jH66bOqM9b&#10;EwL9br1PwEx8HdVO5ybpiqQ+MvvlVu1Lc8n7VAmofo7N1lH3zOtPbr7n53OOVH4RI1Wbeh3yO/Ws&#10;qP2tR2kRyGEI8il331W6tmFk/KSYfeFXqnLHZVYIewc9UEeda5vvl0XHLh23Anu9FLyMTw8CeDpg&#10;HfRS7isF+Zcru/zD4y9XnraVMgC/kRAP4RtBfqVU/sqqDoH+Clk3AH7cQU9e/bCU/eTErM1Mztvc&#10;9IJdFSCZ2veGFC9q+a5UM5/x8+kLBNibAv1VAdW/RoVyBvQAXsuz84s2M8uHtuM7rDgC/1oVsJeh&#10;ulH78YEQLEI/wDpv2ayUAB+w41wy+N9WC+OW7KaWb+l+MPL6Xc2rfp+R0gGPw/l6o/MVFX+Nic1k&#10;gD4NmmIWSiYkC0UP3AXpgSkHPR/9IJOGLz0NCOQevwf6OjY6aQP0pFyOuuonvh8tA74MdYnO2UFg&#10;H2EXh7TqdEgz8lWKnY7Vnn46WbVvgEFM877MPv8wiEBOnB+4o+ijHi0zLYJAz9QJXX2CuEqfRkEK&#10;n1z9BPnUIUsM3qdFzql6YA/oCfOMB9wz4KeUSsoWWcxSSeyaMlPkQD2DPNk+dAi3n5+ykzoeBxFT&#10;I0R8H8UP6JnMLDpsUfcCvs4/RuYJ8HUnEtk30dkK7Ml8yStpOmQJnbCOMciIOHpMMxzOwZe1jc8W&#10;etiDkE2hovcWSSjkrwN9ts23o57VYmCUbqQ7CvZ+zYBVtcDKDJd0jFZzb9oPRMmTZ1bImDCMNMKA&#10;vM9ro/0ck+aQQZmT0RM2YDWCHDNn+rdu9RyREaT70/uLzx2yLbsX1UPHLk7D4SmQpikbkjm4aUkA&#10;+azk+mTcRJ6+TKD1loueq0L1AV3i8j4hmUC/U8a4ADqaXdFrHyAvBL2Pis2uRVkiO6htAXnt5/p6&#10;fv/ddO1wUHJKcnAVKn3Urnfiqs52nAaqPgvh6D4YXczUBMzhztTBwLoIMGvbFt3fJq2Hes+gnxQ9&#10;y4Ce+Ls7h2gN+EApnb+zJSAP7AndMCcNk5ulyc6SSvcpj1WyvlGtC59XR47gfrhTJuizXqjccxk5&#10;flyEgIjzryUWL8gTrlmv0gdTCfiMjqVcTWuAMI+UPLZWCt+/QiVHwIdKgP5qQX5FRTvplZMO+QD9&#10;mA1K2QN6VP04NjYt6M/5PDBM2cssj7eYJvgWGS6vetiE3HvmrZ8T0OOj2thV4wtV00A+t23RoQvs&#10;I+slQB8hnciQAfTE1u8FPWDnC1KU2bLKm246XufFfDsCvCC/cBWHEg4H1Z5aFYCdaQ68lBGaQbkD&#10;+sIY/Zzu0ee5mWaeG0IyArRUOqDvA/YCK7M8XgL+jHAVwCnJl08pl1dGZ1XOegaO59ZnUygQ6wf2&#10;dM5elqOIGSMJuwSkmamS+WuAtX/taTBGqbKNScwoPe1RwPYUzSxrB0fhHbIoe5V01Hqn7+UJ7afT&#10;l/4AbdN5Z6TIT5N5I4XNPPP3gx7rknVeGLOO8wK1A1/q/uK0tWWwpmwT+AmzNAnohGYwFD6qPeXQ&#10;x5QLkf2Dc2CunVRHUvbHBHg+NALs3c4wgyVhnnz4BjijcB3UgBsYCipMI8wAKsI5dERiDjpBI32J&#10;yvPNtT2gHAOvSFEMVS/IZ9cI03Z3LAJoBnqfBhkFreND8aPsAW04HuDrI2cFUNIca3RNMnL4eHm1&#10;tqUpB5jKF8gfQNmf6PNO2KRoUd0B+wiV4KgY1OTq3OuL+0+plZ5qqf20MFD3hHR4thjFG3ZIhuNg&#10;cBXwJpOmghKQCpoRfxfQeXdyEMlphnEfOB2M6RcIp0RsnQ+V7JSS52MofBRkL30NpEdqH30SrtxV&#10;L+YpklxX21I4JzkA4vZ0BqeWAzODEnZi2UfrYkAe6EvhU5eD/iQd2EyxzEyYqPuYPwgob3V1jkpH&#10;raPqtU33WCQjdRLQYx7KQdUL4GkQElMSbJfj2q3fiemQd6n+bdSp7dRFlowDW0ZnappDx0EvWy/I&#10;e16/HIE7gQzsWAJ5zthGqe2rMlXPMRyLo/Bv0jrYUfCCvKdTMg0CJojXnclmtNT51eTOd/kslkVS&#10;/NsodcwmHEIWwnHQ5xX9mJeMlB0V4LGx0RmHvit8QfKaVD0f4kbZvwropeyJzS/MX/X56+dmFnQc&#10;BlCZHCytZ6An+8UhH6obyCcF7+GWbFuhhcrnI99xDF+MYtoFoJ4mVLtKiMYNZxIOB6eCAfkc4FUm&#10;mwb+HENMPjNX89rOxGbjkwWAJkwjJe6q/grztjONQcCeEsMZRF49nbGz/oF14vWjDns+ur7g+z0z&#10;ZyymUMBx+HTDrsgD5hgKHYBHSAYjhTKmK06pjw553x/z03tLQ3aR0JCgTqdvdPbiAGSqj4nMSKkk&#10;LMNXo1D13inroZuI0Z9lWar+9EXt1zYfJIXJGbTr+BTCoWT+nOYeqWEB3mPwAF7bYj6bKN20TLaP&#10;n4t564AZNQV7AdTj+AAfdc+HR1zpS9WjtgU3Mm8Y0BQWqYZkmZAPT8nHRtx0HJkrLNdILXoKpJbz&#10;6jgGXnGep0yi4OVUfMQs90A4RJCPj4tzT+EQADydthHe4dis81ktEGCP2q4TIMl3R2n7B1B0X+5w&#10;ADjgk4JnHhxX9gKJpzx6bFogJfTkBuwFXYHc55Zx0Kp+wK57SrN3huPCych0n74NZ+hOJ94FZYAa&#10;aAumAN8NxZ4t8070vqKfIdZTqwiLfdHaALJMrxygz2LZgichlL3avl/vG0eQMmc8xi6LlE6taz8Z&#10;QCkzB8gDc+6jhv6AU1oG/GyX4ndHpHst78Ax5GP/nFvS1ufmnbxyVLQmuP4OAZ9YO3PUhOketb5N&#10;95vriJUBemL3fAKQUA+OgWPIwGHenTQl8vZmqXnVwTTEG1QSe/cRuJmiB/JpUJaX7MsUfYL6Gy1T&#10;JmewSrBO4RvfVxuwR8GneW58jhumP8gGWcU25rxRKfW+wZX8Wduubduk/rfKETCLJROeMR3CEiCf&#10;DMjTMQvgE+zHxmdyqh51vHjttts15rsRaJn3/aZPJ0BnJ6CfF1AxWgAANaA/p9bAXOoI9c7QGLR0&#10;U60DDKAD+XtCOpkl2Cfw+7GyBHni/YRpHPJyOPQP+DVpRaDaM0vx+bTuSh/VnwGeZcA/rXufmBSc&#10;J7IUyZwSlwny/XTKDse0BhdHBFft81i9A1yWgX5MTmJc6xPjDL4iL/+az2gZs2FeC9irTua9wXlc&#10;wnlcWZAyJ1QTkM+ZQE7p6l6AJzPGB0vpWM4lo4dMoAHujb4EHAiQ1/Ex1cK06tXx5O/LSTjopdTJ&#10;qmHQlANe5rnzru6l6rOOWkqAT5jHc/Ed9vmpDhgQRQfrMRkl34KNOH5Mg+DAzyyBng5d1l3Zu3on&#10;vq8ycxbMRQPk4+PhMVVx5L8D00H/uPcRMlQIpwisKRPlnvxygRz1z7Eo4FD4AJAwEEp91MM6xP5T&#10;eIbrHFM9ZOp4OAew+/qYf7TEWxhAPnNKqW8hnBTPQSskru+hFHcCUsgoWsGDzsySTMm7mhfY/TOE&#10;gj3msG+LODXgzXf4qi7dh6t53fu9rRRaAHJmDvoCp8c2WUzbALRR7gF/X9a9HZJaxjmw39V/Bvro&#10;c4i+B7YT6qEjlJYIYwHSZ/uYD4Zv0u46HgPC9hKvB+g8r54v5swRrKX4cXSu5h3UlwX6AHlMFifI&#10;a5uHjRLsfT/594D+cpZuqdaP7tfDOZkxmRrhoP2qe9dxOSDi7T4bZAx0Ir7OaFeP5csAPh2r/rlC&#10;1L8AT+ZNPr1S1sKnCcmrJ9TTaxtljL71TlZUN5AXjBkk5Z2x2r5edTroM4Anh0A4x9X/fSGdnAnu&#10;PhpWwOezgkCeXHtGvqLek5JPo2gT6H2uG0GczwvywfAi2XYpetT8lrrTtrm+y6cyRtUL9FOCu8A+&#10;olLqfkxQnxDcKcfHptxQ88xuSSgkPrAtMKKEBcqYPybLsnGwLmSGwgf+oapzHaCCPPAF+sxtn2aR&#10;9DRH1YPSJ9edzB2cSaRpCu6u5sMp4CA4lmPcdA8+b42czdwcEEe95xX8NArewU7nMMcU2H2gn9E2&#10;QM/H0ccF+1DnAXHMUyzHFnwyMgc9il4QBrRk1ZBiSfiGlsCoHAWtAkJADMDi2nzUhJDRtJb5MAkx&#10;fI4fUN3k5/OFJ8+kIXSjErXuoO9nfV6gj1AOMXjUPMuo+X5y+7M0zsj1V2tDYCec4wboM2dxVrCn&#10;szUgHwO3mNwsAD8pJxIhH3LpI59esGdZyp/YPqNigX1rb8Tg05QGaaAUIRt3ANrucfr7IO+tAl2/&#10;jVkwVQfHeLxex3snLjF8GR8DoWSueEI5qHy+KesmiKZwC7H1UNoZnFW2dJMVFPPPH+uecJjXCvIO&#10;RMECeKaBTqhwQO+tCJ3LIK8wnIzq9e04oaibfggcUnQc6x7dYUW4irn36Z/wDmrCKqdR3f1WLVDF&#10;vDRSswKlDw5iXVB0sLfhDMIhMDOnl9wrjkKOzefbp6Wg+/TsI54BxS01i/PycBFOQc9S6ARwcJSE&#10;gRLc/bhsGy0RjuWd4AAC9oJ+R7QqYj78UcFbivnEJdt74qLU7iXb1RKhm20C/Y6mmEoYlc/cMBGz&#10;zwZD+XMK7Fr2wVtyFil0QziIfP0UWsq3JtSCEOAd9BnwA/qDVqn3WXFa27pknTIcgTshtZJU9145&#10;op0eV+dDHvEVKFS9z4gpx0SWDnn2GPF5VP9OHFUzFh8TISy1o4nJy3ql8s+7oyAktFX7Nkn9M2Bq&#10;o4zOXWLqKa6+/nB8PIVpCpgmwfsL9H6KVD/9BOt8FGy3lzFxmcDOeYL9OsE+4u8AnQ+PhKPagoLX&#10;dp/EzCEv6AveOIDNrDM9MV+Uqu0S3FH1UvJ8cETrbEPtr3NFPzItJT8lBZ+FagB9ZsxVPzGuUsDz&#10;j4VLnReGQ9g+NUX8fs6dwdTkXKbgpean56Xcs69PSfH7F5zIZtG5/hUnnIKgT9ZLQD6M42I5znGT&#10;I7iRQd5B744hHRejW7HUCRyhGYAfcXjvJ+C67MNY5hlkXxe20f4c6AXqMfLhib1jAjLx+jTalRg7&#10;2TiXBVHKcAYLUvQLag0wq+WCjete4vOCOBocHA4xnAz3xlQLOIVwInIggvFF1DwG4B3mEbuPmD3b&#10;CsM6ur7n9QP5LJ9f90Drw8M4maHsow8gJkPzEbHE+WkdaD+dwIR1+E5sTz/59OO+jHnc3qFPx21k&#10;6jBClumK2zJQYwnsdNam9aToHfaCPJ80bL0g+J+XMziP+h8WjMnA0bKOT46Czlqycojje66+x+6j&#10;sxYjvENoJanufHYOLYt0L4J975Sgn4HegRaKFqtH8etc9qHm6QT29E+1IqIlIfWudaZNBuyoeO8o&#10;1v2lfH/CVDyjG8/OM8g43tNOz6j1ISjVSZVWCfaVbf0+pw2qPk0g5p2gAruDTuaxfpXAj7DLIUBP&#10;DN6BH62RBHrm3El9Egnu/pys61wP77ANyKt0Ze+tmjjGO3q1XKj0gXx04tJvINWsazjoBe99apXs&#10;EeyJh9MJyhet+MAKufDp490+6lfH0dGMEaai8/mAnpURtCkFk8nO/GMmQFz3GllCwB+LrB/eF8ac&#10;QjWM3AXypwV+WWUH71OGw1R9hHcOyAkxVQLmc+N43F4KXqAFtv592SM4pxgkRR8DzmkPmUSC+S4B&#10;3r8ToPXdLcw9T8esjlFrhJAOip8WAOEeYO9TIWt5vYC8rkFAbjwnx9Dj192j35i6+WbvFjkL/4CI&#10;jiuidUFLQc4Ah0D+P3PXbBHEt6iOHUd6PG11h1oRRTqeueXZ7l+d8g+MSMU78DPo18Q3YvmM4CZB&#10;f7Mvd2p7l2furELRDw5P2ACdsVLzCfTk0U8yQlYAnxHwJsZnfc76sdFQ94AcqBPSGdU277h156Dz&#10;JuZ837ScQPre7M0bAWrCNik8kqAL8IA0QAfgObhnBsjTdpS8z1GTWSHgcT6UOCA6jpMxtzzXSdck&#10;Lp+unUDval7Lhcdw3oSeHdCPCuweknHQh/kgKqnmQSl6jBRM9pM3n5Q8gJ+Ugp+QTc1edxU/o9JV&#10;vVo0E1rn61WcQ0tgQID2b7YC5kx9J0PZA2ksp/IJyehYzhkY1j3JUeRBT38C2T1z3nl8kRYAnbGX&#10;mWNeyh0FX9BJy4dP4vuwgjyAF+hR9d0cl4VzUP3eSUsYR60B4vZtAjbffk0KHjCHJeiHJdhzLJAH&#10;9id7A/QnVLZ0X8nOoY7IxmmWIvYSRZ111Ho+fhYqSdMM5+LqKHycAufIGTCtQktPDJrykaOuZgU6&#10;wSwZoRvPGJJj8WmS5SQ4PqY5Joav+rieLMXlQ80H6LkGoSt/zgz4hK9ibn0c0qAdOTsk2HNtoEo2&#10;DiENAcvVPEBHRReYq1o6RjP46xwg7P0Auv/C0A2gTtBOnc+UtarHwzfA3p8zYI8DcWhynI7xddXr&#10;19D7YbAU6aAB+UErE0hL2/sEZpQ4A7yYeGwg+8JSDFwiVZLRtUX1nbau/ITtFqRiQBX57jiACOn4&#10;x0/0vGTeeDaO6vdWjdbpdK1Uy4e5dny+HUI5co7Rt6DnkpOjJcI9VgF87avRMaSdHhLgfa4f7lWg&#10;P9ja5+Eh7gHYE6P3VEuBHmXPhGUMjALcZA3FZHOCOS0SAZh7JQXWs3oEaj6MgsXHTyKOTyuBj4OQ&#10;1bMRE7ABMR8RYaTwQb1PHxSmunAc3kpQ/eT+71XrZq/eBS2PIp2H7ZAj2CXbw/Wb5WwAfWO3FQno&#10;21Ru1zFb/TuyhG2k/AV+OmPXkTOPqmfueSn3TSo38kESZrCUAwDy5NcvuTw4av1k28iI0wP0cYAO&#10;6AVrQA/gh3TcsBwCy4R2APuIjnfTNoA/LtBjk3IMM4Ls1flFV/SMkOUDH2lOmXtAL6h6SAigA/D7&#10;VLo7Aa076AscAcdwXjKUvPcJAHgckYyQjZfA3+GtFkgG/gRzvwfOz+xe2BNaEbwFe2LuGIo+xeHJ&#10;m3fAC/qkUjJNsU9VTLgGBzl11UHvkJ+7YVOCe4rTj6oc0bEMtiIHnymPU+yfjt40f01hR2we+pQA&#10;n47hCBuh4AF8jN5Vi4M4vadxZo4DmGfxeQZE+QdHBHeyc+ILUzFKt1fbe/kouKDe46DHyOCJTuAz&#10;Wifv3kM4Aj0zZAboBW4HHsAP0Md6hHEI3fjEaq7sieGHMeWxh3Ck6uNYQi6oeKlnwTGFg5j7hRG1&#10;EQsP4HooRwBLyj6NZvU0z0x5E1bh27Mev5fRcRmqFcihtIFxgD4+Jk6cfswBH/F+4veEYFDmkQKa&#10;FD1GfwIKPj0nZQvXFuT9q1kAX84LJ9EgQNUBe+Au2JN+yURmhZD3AVftQJ6YfYQxXGmrBOhYgryb&#10;YJnWqRfwH5ICrhNoGnVeIyEfrisjHl8jKHJNV9F+La4fFtkuQ1lcPZbp5Dygug+29dnB4xfsoKB4&#10;4NigHWhSq6R12Mr0Tg+cOG9rSxrsma0ltuJAo1R9r3fapswV4IZC3sfXtAQ4lD3z1ngoh1CWlpnX&#10;pqJT6lwArzylUgCv5n513zXaRvjKs5v0PAzkqvVnimer17PyHmrkkKp0n5zrsX29hwO6fppHngwb&#10;rAiICtp8lpB7o2+BNE3Ue6yr1HPuEJwBNNv56AiTnPlkZ8T1PRwUIZ0tR6W8AbScGs9E/n+V7i0G&#10;zek5td2/1ctzC/KEtmjh7FO9u3XuXt3bfkH/gNaZxXT/sfO2t6nHduEABHkcAKGkrVL6hHQI75B6&#10;ubo+cu2ZEC3mt0HtB/gJ1/hUxSpXV0vRA/l+QXwgy7gB5kCb0M2kDKDTQcs+z8hB+Wu/Z+twvPYx&#10;mpZRtcT5R6XuJwREwid00C4uLGapl6HeC0HKsm+XeQgHlS6A+wRjGXgp076AfIRtGNUK4COUBOhD&#10;zXNdAM48NYCaiclYDvjOOYDZn4z7KAzdcE9u3COKW/Wh0EfVUqEkzDJCC0ctmzFKAT/i8OFM3LnI&#10;2USMfy7CNrq3BPuJGUbb4igizONQBvIy4v6A3mEvmDugZRcd8BG79+wZgRmj05XYfoJ7IeQJK3kn&#10;rJ8foAfiqHXMvxeLo0D140xUN6o/F9fXMh23vQI+E7GFsgf6UxHCuTRhp2V06qYQTgpdUCZLcPfy&#10;fIrVj8lJ0KnLR1BiPcXwKQFm4ZTGrvAFTTJcUudnMu+Ezan5ADZK3AGsemKULeGdOLZBxzA3TaRh&#10;RrgjDazyVEo5Dsq8sR5hIyy1KDCUPYaqB/BumZMjFIXDQ+Wj+DkPZ9EgCKDMHcitgpnA4DH5AiPV&#10;kk7ZaoE+PjyS3SvnysiRD3Uf0McixVPwkzVoX4w3YG4crgn4LwuG/e4EqMvTPlUSFvEpjukcVZmm&#10;KHbT/vhaFfF5JmJjNC9AEpj9M4dSpXUn7IVtxfa8IL+l8rgdaO7RsRcjVi41u13nbBdU6dwM5Rzf&#10;ymU0cIR3UPl0qNKxmo/Lp1YMzqlW2xkoxoC3OpW+TYBv0LOxnfTXRhwBz4kD4JhTfXLkhHRoWdB/&#10;cMEnJwPKWz32LoWte9mu5yHM4jnzmJyRf8lKcCW33uP8UuKAnK9BbVMZ69Hp66NnVReDxpjkrUrv&#10;/BD9Mvo74u+KViTvuET3gFNjVPEBXa/4+EUr0bVKtFwiR1TWctHK9M5KVRYL9PuPdts+XW+v6nd1&#10;r3veIuiTfcOEZWtq86NmWWZA1do6lH3E5P0YOQHPyNH+JQnykUMvVa9yFGgL4EB/SOtpv8+F41BP&#10;cE/ZOpPaP6Vz6diNEM+sIOojUucFzRnCKHnAOhAz0Ody7IF2BnkcQTI/hn0CcWTrxNQFC9nUwimL&#10;hqweOjupl497+xTDEwKuynFBdVxAJpNmAvjKEvCpvxD06bpej8oJ1TUuR5FsTBCfkMNwE+wxTyHN&#10;7pXSZ70kPg/wPUxzw21m/qbNAHvBf0ROI6Y6lgpXC4GOXDp5Cd+Eqo+UyYAvcBeMCdtoHRDnwjU6&#10;3idXG1E9Widkw/dsPdZ/D+hlpGMK2KRdnqdeHIIcg2f96Ng04tdH/cq4Lv0FWK+3BIjZ84Wr6MAl&#10;/HOaHHuBup1wjKBWCPlC0DNFMvPg05HLaFuHvFoCGFMn+7I7jXAGnIvTcHgKkh73dsDeB3sA76Bn&#10;HcCPy8ZcbXtoRcZyHC9VL6Az2Ij0TM+I0T+nf1TcoRjTCwD7ZGT4sJ2MIIc89yErvAfuDbgnVe+t&#10;m145PG/pSOX7OXEPZAk1CsyeA6/re+67gBohlzD/qIkAWCW4Vgu47HPHIJAxShYjXp/Anz6MDtgB&#10;HvXGGACc2IDDPrZL/fK8PDt1CqZVKHzVDYwAvU98Jrh73nsGfTqP9zczERsxeuaNFxjrW231rlJ7&#10;afNeW3+gXmDq8eOZRM2/qqV735XNR0NuOt97ZV53YO8fRMcExzTXDx20DMqKzuAwWjE+SA5wdsgp&#10;tp0XvM/rmfv0LP3WSP/H2cwJA3zZ4dPxvIfdAeiZtY+5iJgrByeznYnKBGZKAE+efJGvk16pfbo/&#10;YvCkXZJS6bn4gB34a//WpkjFBPwJ8ntbLuj+L+qdXdJvdNlDdc30O6l1Sp9PHWEod6R9VgLIm89b&#10;qaxc51WeuORWpeUK3dNBQf6A1Pz+JoEe2Df1uurf1kiWjZS61LpDnrx7AR3YM1c9HyBB0WM4A9bX&#10;UUrVb23o5gtTgvigYD4g4Av6gP1KBnwsgZ59vj9T9vcYI2oHBftBgf8K4ZxJ76il0xED+gn0CfIO&#10;fZXkrCfQO9QzS8BN5p2YKHcZsX4Aj3pPmTVe6jjqRcFPTgTo77EM9EC+EPRcO10/Xc/vUTYpKCfI&#10;e8wdhc69+3Xy9XCO3zvncexUnJcUPZCfXbglR3ZLDum6Ter4Cdk40Hd1nyl8z+hhAJZgS+gF4GYG&#10;sNMygAbsPpHaWDZxGrD3NFBSLMNRAHMsYB8qHWPZ0zJpRZAeSktAsPcOZp2Hs8BSyyKmV45QTppi&#10;GSP18tQFQD8mqOfhfg/oZR29jMYla2fSc/c7BMFkTJ1MFk9S962EcQAnilgK/cS5gGlLdxYKETAL&#10;YRvz6xBfj5GuKHqA7KEVh2wcS6gHeDvopCCBY8whAxBRwAKEwEILATVPNg7Q9Ni86vj3QB/TPXw9&#10;6Ft5FndaZBBlzoaWheo9ovvw/gU5J2816JqeBop6F3RrBN0awQ/l7veoYwj7HJIyr0Gdu9LNjOeQ&#10;EaZJDopxB7E+EC0RTPUcdgcD8OP5Dwn8qGcygsqkOlH0afRswF6gF4z5WlYxHYu1bbZiT6k9u3m7&#10;rd5XYfsPn3FnwJgApkOOzteYi4ZZOve0XPaMHFfNx+jkJF4fc/xgAB/QM4EZWT4+oEvXpf8gBsgR&#10;gz9vJUfbbUfVYdtTe8wOHT9jTaf79Vx6Hjn+w4Be78eBr9/xqBxAjK6+4uKA98tkb4RScEJ8p3e3&#10;wLpLJaAG9kC+SJAF7hsFd58NU7DfpHVPwdR9b9VxPiCLtExtJytn17FeOSsBu61Pv0XcU0vPsPdD&#10;RUhSrTl+O/29VdHXIaiX6toO+eMXrPrkJauRVUnhlwv0xYL8PkF+ryC/50i3IN9jO4/0WFHDWdvk&#10;nb3Mfsk8OFLzAj4hHOapDyXfFZD38A1KnuybM/5N2iVDQL5/xAYuj9igYO/rg1oeGnUbEvTdGWSw&#10;d2UvuL/RNo51lS+FPzo242EMB7Dg56DPIAtsx6WECW2wbXp6PucAEjDTciF4C9epE8DT4UpJB3HE&#10;5kPNew57ZkB+fBzYZ5AX8KfUyqCeBPhCR+PXk6HoMWAMtIE8aZLpHhLw/d5oVcj5kDpKyGic1Enu&#10;I1P1s3NMlhYtkxSWmlVrh+wfWg183ARgDwi6/j1ZATiUNqDOShlKnhg+cB4cYU4d+giYS4epGmIa&#10;BrJ3+oE98B5VXTL/8IlgfX4ANT+pFsJUNsgr4vsR8pmRU8cEehljBpLDwDnkY/aTnt5JHj9TK5wi&#10;DEOsnfCNQHc/6Mm978xA33k+QI854GUdlK7oM9B7GGhYRggE4A87RI/ruK+HtyAsYJLnnnLu6VB1&#10;MHNMdiz/8EAApedqT5CLnHw6eVVPVtdhwdBDQcBecAASACQ5mGSpnwBLMfowPbuexTuc9ewOfzkf&#10;+hkctplFKmlqaWDaT6jIQc290ZLg2vl7wFDp9TLCNHRCAvrcpGc8j0AO5MPCefFsPP8x1XOM5xXo&#10;Ub44As+1B7BtA1YhNe4ZLFmM3kNI7VLDcjq76jts9e5ye27NJlu+ZZftPNQiuF/y0bD+WUQZy2nq&#10;YubgB/6M/mUfc/AzsIrvw9LZSWYO24lXMwVEpe63Ss9R6Y4LNa86jp62/Y0nrPjIcdteVm1bD5bb&#10;9pIq27a/yhpPdPt7510C+WP6vZpUHhXcjwq2zeeG7Hi3oMvgO96n9td2CPZyRHzkpYT79Xuj/4DQ&#10;DnH3mBCNqRE2HYkpEzaj6I9I8UvVR6gnFD/AZ3ZL1HxF+2XVP+gDB1v1d90qJ3/q4oiHNtsv8PeK&#10;wIi+hnK9s4D8RSl5gV5ljaxaDqBc4Af0e3UfqPhdAv3OI+ds++Fu2ypY09m7yUHPRGjxgREHewZ1&#10;8uk31EbuPB8H3yRVv7XhnBXpfAf94IAArdKXATfqfWDYzdczoCeop/LrQT/uin5okOVJh/mkQMhn&#10;CjHCHGxjEBYZPqN06soAMAY074GtAJosKefcsiwALwUtcJPlA/QnZEB9fIysoDnPmkmwR9GP6zoY&#10;MfWprBUwS+79fZB3E4wnZRO6JjCeAvIzeeV/z73hPHRtpk7gOO+YFby5H8A/M00/AplBAv0coSJC&#10;RlEXin9i5oYNj191ZQ2AU8yeD4k7tF1dR8gG69cxgzrWP4Ci4yJ8E/H6dK537malq3qdD/Ajp37a&#10;nQX7XM2z7LBXa2FQgJeK9/RMwZz+gHtAz4jb/sjlZ5DVaYGemLuHXTCBHcglY0RsgF6QZzkDvS9n&#10;ij5gH2EgrE2qvo1/HJ0P8E8IhJ7honXKBHsM+DN/Pbnz5NwTJgGkDmTKbDlNseDbUYO+DhgECQEj&#10;nEcA13Pzc2GhgDPnca2AS2QARd5/gnwCvUoZ27lXDzvpHFJEHfQ671iPrtedTNfza+evk/L2w3iO&#10;OJaQANckPIHCp8P1mBxSk0oU+xHgznaBx1sN2ucjjc8O6hkHrNnvIWu9OABVj84jnu0dtFLUzDHj&#10;c9OrzoNNUowC6zNrN9nzG7bY1pJDVn7srPclkCdPh6tPUyxoMh0BUzIDe/+wCB2u2l8sixh/f2Sw&#10;SMXHfPyXPdRz0OPV5+RkegS/Xttff8pW76m2pVsP2LaKeitrOm6lh5ut/MhR27Btlz374mqrOdJu&#10;J/QuvENev0+T7tffr79DvRM9rxtZTzg1PSctuRpaDHJcZPKQ2klLgsFdOB0maCMm7/PjSM37PDha&#10;J1ZPZ+xe3euuFqn/pgjZ8FykhR7W73Vcf8eMDYlR5GN2+vKodel/5dQl/hb4TQlD9eu9AfiLViWw&#10;VwD8ll6rpmw+bxWEdFT/ATmRvYfP227SLEnV1PW3078g0JOiuY6wjNQ9kOdLUwyc2qLtjIQlFdPT&#10;MaXyN8u2eiaQQO/hGSCPghe0PWQDtFH3A6h8qX1t72c5A3sh6JOFys+UPg5Dy4Wja3Nwv9+kSIEx&#10;HZt0lgLQBNFCxZxAj8VygD2XRkmH6ITOkU1OCOzAXeZ1y1zVazu57cmiE1UOQ/Un0E87eEPJJ9iz&#10;LQd/VDtpotrGedxPvoUS9Tvgs+tNaJmBUVOyaXcSN90c8rIp1TcpyI/LEVyRc+gfkxoXqAfkrC77&#10;cgyEYsQrcE+jXimHpOwxFHx0xDJwSvul9F3JC96u/uUowkGkmLyOyczDRByXraeWA3H51IFLxy0f&#10;SCF0E8tk8JCqOeWgT1k4Dm1Bmo+Ze1xeBuRPCc4eopExd05+OYBP2SEwduhYjH0et6cuWSu59voH&#10;9g5agc9z6wVQLOLw8c3ZZjmGgGQAGXMlK0uAzVkOqAXLAiqw93XfFuBN65QJ9L5Nx6aO2BS6iTEE&#10;jB8gRht9BMe0zvnhHDhP9wewZS2U2u+hqcx8XIHegTsLPZN38KqVQjgLtdgmOy7FelTwaFG9bXJG&#10;LYI7yhW13kjnpaCCoj/WNWpHdL3DZ/t1/GXdh8AkENKR2dil42S1HZcFwEuCn0BEKEf1lJ/ssaKy&#10;Onth7UZ7duUa27C3xEqaTll1m5QnnalS5P51LAE8PgWIio8OVkapHpTT4ItTDJAqPhmxeOb42UMW&#10;jgBJPj5ZPCXNZ21PXYuVNhyzqtpjtnHLAXtu6SZ7+JmVtnzrHjt4pMV2H2q0LcWVtr+61tZt2mJb&#10;Nu+wuqY2ObDLHrohFo9i9jCV3rH/bir9ffvz0jrSMSrrZXU4SZWH9JyMyi3TfQJtsoIAOFk5ZLhs&#10;w4712s7mC5Ey2XZZz3dRzylIa7mR30t/uyf1N0qrtlOA99Hkl8etqz+sQ6BvE+hPyJkjLA619Vm1&#10;3kmVK3vBXaCv0nsA8hVqMZTL4Xhmk1oTAXtdX45nuxT+VgGbgVPkz/t0CDLy7xlYtU2OgJx74vFb&#10;Ab+O2aJjCfnQIpCiJ1wTgE/lsOwKMAfuGdQT6N/ICkM5SdljdNwC+wT8wmVfH9P6CKNycQJS94Jl&#10;AnsCPVBPlkCfM1S0jNx9zFU7gM3gnswVvQ9iitGqOdjLQYyTiaO60jULLdR+QQw/szkBmvXkkLg3&#10;h73qo5P1nms4+Glp6Lhcx6zOzTkVQjfXde41G568ZoOYnNWQoE/HLJ20V8YXPX6fg7lUuU+iJni7&#10;ZWGa6EQN1d7nc/BE2AXIJ4AnsCe4p+Wk9AnvuIInzKPSJ0QD7plF2CamQfZRs5hAz3w5TI7W4Z2z&#10;kUHjWTRZJg1hHSzf4RoQJ1zj24C8tufUvB8vsGkZ0J8UrIApIRBgCJgL1TxgzEE1A7iDXsfcYzrf&#10;FaAsnECEUXAgnsIJkDPDIaQyLafrFl4jQZ4yD/zMAeh+4h6Tgxjy67X2Tuv5ZvRsU4J4TAMRWTqy&#10;86M+mKz1/BW1DlTq3Nazei/ncJq8qwhtHZe1SOnjBI+ekzrXsk/FLNA3Cvh+n7LDcghNgmATjiBT&#10;wIdPyxF0XZCiv+wxfloHDSprBPK9h1ps+ead9szLK2z1liIrEYgbTl20ejmCSjJDBHqfv0aA907T&#10;zhEvYxrjGPkao18HPXXSVT0AA/YC5D7Bcm/zOdvT0Gq7qhoF8DorK6+2LSvVanj4efvCPzxsTzzy&#10;vG3avtdeWLfRPvSZB+yd/+NP7MFnnrN9B0tt3/5iK61tFDDPuqMixTJaMPeZgH6kSw4wc4pHpPB5&#10;F3TgNjCIrZMpFwTX1ktyVn26RwZ+RSrobgF/T6baY+oFmZxCLa07/U78rbXp755vKHdclHoX0M/2&#10;jdq5vjE7e1nA75cJ+Kj79vP8TfB3N+iZT4ySrtQ7qDguuAN5Ab+czlm1jMr1juiw3S+471FrYhch&#10;HMJEAr6nVwrsm+oxVHyPf/mqSJAH9NvIyUfBC/JF2r9d0N/ecM52AnqHuQzIpzJBP7c9g/j9IE8W&#10;mTcB+8JJ0hLoKf9fQT9KGGfWwyseQ58GoIA+oJ5KLNeheh/oJz0OL7hmSh7Ap9KXZYUQHgfQ1E29&#10;90EeSyo/gf5+KwQ9oSmATv1Mm/B1sL8H9DdCyXunLAOqrtuYYD8i2F+ZFNSZGlmgT4OfhgX6kXE5&#10;ApVk6YS6j1CLK3TBnXlsUoZNhGYI8wD+POTZB9ST2gfuyWLK5EnBHQvAx6yXwD3CNQ56tml/yrpx&#10;6yPlEvBP+YhZV/ICfJrPJtZjm4d2MieQ3xYfLw+1GqEaFHF07jJiVsBjm8NTQAdgBcClJIXSgco2&#10;gCxjudAAO3n5xKojP591LasEskyu5srbgRyAfyPou8PIjGu6ClcZjij6E7yvQs/twPflCb9OxdEz&#10;dqD2pFU1nbaG1h5r6uzTOVLmxJQBuN4f1ioH2MYI4t4ht5M9Q3o3gj7HqD6vk7q5pt5Vk45t1Lsj&#10;q6j5tO5Nz7jncLt9ac9Be0pWfbzbWhkroP3eeS3wHxPkjwk+bKMfoLjhhK3Zss2ee/EFW75qte0t&#10;q9U9XvDQlaeFCu6MxPWZNTuHBUoci0znMw8P2Ttprnti/j7yVQ7Alz32L+C3XrTdDadse8Vh2676&#10;9wjwhw7V29Inn7Xf/63ftfe96732a2/7dXv4wSesuKzKPv/Yl+wP//yv7Tff94f2+IsvWXXjEdtz&#10;oNgO1tZZ9clOq9cz0LFMSulRtWBwZkflsJr0XP6MUu7NhLy6yZzKt6hQ+fV693UdfZ4pw8yZnn0k&#10;5+TZQ4IundCM0vUPsHhn64C3HP37DlmK8Vn9b5wT2LsF9m4p+G4tn5GdFvgd8j4wMP726BcC9Azy&#10;qpRzKT8B3AX7E9E5Wy5HgxMtlqJn4BTOhpG6HrqRFQn6/qUrGZDfKvMPmGvfDoF+p7azvLOx23bJ&#10;9kjh79M5+1WHgx6YJ8AnyDvg2VYA9Pvj8VhKsQTmCfKF2xLc0zKAvyeMI8ATvkkhnBRPp0OVcIeH&#10;PKYFSJYd+IJqsgzwDntZUvRez1io+FRfgj7QBcIB4gA9NilgE65Baafw0f2KPllhKmZyCjgfcu0T&#10;5PkE4Zic1agcVDJGwk5KzWOu5B3y19SyQM0L8Lq3Id0rRrx+ZDSyaUbGFtUakTOYvKEWwzUfYIXa&#10;J0OHME9Kj0wwxwqXk6KP5Yj/Y3nAp7nxYzmmWGC0LBOnBejPkXHDsm+Ljtgc7BlIhaLnH4AOVQHH&#10;Y/NAPAN9fmRs5Mnfv57g+HXLQFT/JN65q2VKnxdHoE4DktLHSjwenvYBcpkrZRnLsY8QUBYGkhWq&#10;cGCP4k9qHZDnwjRaT2Uh6FP6Zqor6okyPQuQZ2pm3kn9yfO2p6rJdpRV2raDJba9tNL2VTfaXinb&#10;yqNt1tjeYy1dl+yU4MD3eX2sglRih6ztghyh1OPJC7Rg1OJB3RMq0rHNUo1MF31c0D0l5X/01Hl7&#10;oKjIfuapB+1tT37Rnt5Tqmcf0v3EvEH0ZZzQsS0CZd2JM7a9uNKeeP55e/zpJ6xoR5HVNrW6s+DT&#10;hmnWUAZhMe1Cyttn6mjCI4f1XshlB/yMuCX+HVM3XDE+0tKg61bquXfVtdpzWw/akyu22o4DVWop&#10;HLa6o812YPcBe/9vv9++61vebN/0jd9kP/sLb1dLYpsV19Xbqm07bOXmHbazpMLqj5+0Iydbra6p&#10;yaqONlnNSTlLKXrvUNc9EadnkJ0PtMN5yk4I8pHqqt9HLUNGYDv4Hfp0VKP0ceZy5HovzOvv3wM+&#10;NeSdwjWCO60cxiHQWmzX3zgf9DkrtX6WMSkezlQ5wP+I9ul3On2JluqoDwakU57Bcw2qh8ybGrVo&#10;qhnUpRZEhWBfcfKCq3tSLCtkJcdJv6TFw0ddztvOY4L4UQFdah3YB9S1LIgzWtZTVpvkPKX+aQH4&#10;AKwj3Z7ueuBotxUfizKn6HPqvaDEHPwFoMcKAZ8sAf1+wCewv1GM3o9xNT/rZaH6TqB3yMsmBcGk&#10;5Cm9A5e4fgZ7jJh8DujJAH8B3AstlDagD8hjHprJII4VAj7Z/aBPDiin6GXDuh/gDuyTjc+QUpmH&#10;/YScCLF5HyErp3QFyOv+KVn3L1S5ca+CvRyCZ+eo/iFy72UpHdPj64J4IeA9hVLrgN63ofIJ/Xhn&#10;bTonFH20AgR8HZOM6RHySj6MP2ZUPZD3sI0M2BO+iQnPBKQs4wRFngd9Hu55AGawz9ZzcNcy5kpZ&#10;AAX2nsGDaT8g5ctUgNshzjHax/YE8DzEowTudETGaFsty9J5XDOOJXwTYRogDtQ9ziuLeG8e+Ozn&#10;C1vE4dO136hMz49FC4Zr6R46L1lDS5dVNp60/ZUNVrSvzLYKeJsEtm07d9sBga2y+ogdbT5tbQJ/&#10;R/dgTCPNu9ZvcEqQ4TsB7bp+myDfItVPOmGbnuGUnnnvoUb74MoX7MfWPWM/sPQR+8PnlllpY6f3&#10;kbQCvV6p8qYO2753vy1dudQeffwhe2HZC7ZHKrqx46I1nJVKFzxrpT7JWyeOj/lXrgRAIE+GElNT&#10;EAajw5cU1QapVsJAdSyzXfdCeuS6/ZX2D489Z3/w4U/YFx5fKmdXJ1gfs8MNTfbAJx+w7/7uH7Il&#10;S77N/tN3fI/9/QMP2Z7Katsi5b63psbq2k5Z2eFj9tyKNbZ83Qa9s0arE/RrW7t0P32eHkvKqit5&#10;KXr6LWgFEvKjFdTWo/dCeV6CQeUJtY4c/DhIwdsdtbcI5dj1+zZiODk9E88O5PndcbCnLo3baf3N&#10;dwnmZwR1wN55ccQ6tU4Yh1ZYO0peRnotLUmUfI2gTlwe9e4KnmXBPiAfsK84cVGK/qIdaGaQFLH5&#10;bkH+nO0kzZIOWsF/H2rfgS4jXdUtwjyo930O+B4rkYMolZU0CfZqRXqMPsE9GUo+LfugKdn9oZs3&#10;gnwCe6ElyKdsm0Loj4zKIQzruBEp+rHZHOQxVPg9oCcnvRD0GKGee2CPchdsBXisMIQScKdkpCvf&#10;cg3YA/lJARhFj6HovaMV6P87oMc4Jqn5/6+gxxLoKcd03VEB3CHv0ypkgNf9cc+0OOhXiE7juE+W&#10;R1T3FT13zLlTkGkDuIG0AJ8sQT+M3PkI3yTIpzKpegZSEZ9PsXlX8ygX5r5B1WtbQF7ASZD3P3ym&#10;MdY/gv64gVmKyROKcSNkk0Gd3OLCku3Alnx7h77+OQLOeciz30M37NN2/pkjBBNz5OTBHpZgm/Yl&#10;uAN6ziWMgiMhdkoYhOMxtie17lDPAO9Gsz9bDtDrnJ7kvPIKPlcC+IJWTQpXMWistWdSz6N9Ora1&#10;mzj8gB1t67Iqqdx9Uvpbi7bb2jVrbd26tbZ+/Vrbtq3ISisqrbquwZpPdlhn72V/76dxsJdI58uu&#10;p3ppUa0/UGbv/tTH7Xs/8hf25o982H7z45+3jXtq7CwhhfOCSXWlvbR8qT0pwD/66Ods1drlVtN0&#10;TKq232q6Rq3qFF/wIlxDHvslB169x/UHvPPT01D1HryvI3s34RDj/dAhCjirWs7Y48s32F9/7ov2&#10;i7/1Xvtv7/szW7p6s+2prrb6+karWr3d/uCt77DvEuS/ack327t/67/b7gP7rebwYavQs5bUNdqL&#10;Gzfb73zgz+0/f/+P2A/82Fvto5/9ghxBrdW1dsuxMHiMfokBKfp+az49oL+PIYd7h1pAnXKCpwT1&#10;nGm9XU7O+34kSE7oXQXssWjJ8Vwx2EzGM9Ovwm/EuZlRD7H5dlpZWgbqdKJzXHSyqy45dBzfIb1D&#10;YF6RQjWy8gzudG5XyQk48GVl2lcsQO8V4PccPWv7pMgPtpyPUbTH+7IpKC7afsH9QLNMJaGZA4J8&#10;scoSMneaA/Clx85ZWXOUbxi6GcjUPFk3ruiHBHf2FQCfqQ/SdAj/EdTTvvuPiWVZFrbBCkFfGLrB&#10;Eugx6i8EPRbhG8FRMI9pCgL098De4Ul+uwCbAZ9895h8LCyB/j+KzWM4gtRn4GGkKd0XYPbryIkU&#10;QB4ln8zDNR6yuS6FjpqX05HlYC9gj3Cfel4fqEW65owcj5wdqZ2kb+b7AuQY5NCYfycBn5h9oapn&#10;Oa37Mpk3Gei/HvKT4SCY0VIQ6Ra8KZngLM1kGeDPQx7r0vbT+qPv1D+OD56SqqGMjlYgF2qcdMmc&#10;A9A/A0YnK/90AK9dx3CcA13/cD6NgMxhLLC2Sq0G7CNEk0CPWk9AT8BP4EalO/BVB3PQsD85EjIh&#10;PF9fyzknQt0qqRuAofALjXARKo3ru6PQfXvevCCbWhvhPHQdPac7qMw4xsGvlg9z+rR0R9gH2LR5&#10;iIaMjTHBeNhOd1+ylhPtVlNbazt2F9n6DSvs5eXP2AsvPG7Llj5tmzevs4MVFVZdX29VOqb+2Ak9&#10;44CAH/0kO0oq7UOf+pS9/ffeb+/44z+zD3/2IVu2bpOVH6rx+r70+AP29KMP2s6tm6y0rNwOn+hw&#10;pcskbChyUhEJz9Sdivi8p2MKoJ6nDtQd5lLzMsJnx9J2GSE0Bgu1nOm3J5ats5/+td+yd//+n9jb&#10;3/279pvv/4Ct2FRkjbX11lVSZTv/+OP26Jt+wT75jT9tf/VdP207P/OonT10yJobDllFVZV94bGn&#10;7C0//tO25BvfZN/55v9iv/SOd0vxP2xPvLjaVmw56K2LejkeYu1Npy/rtxwUyIcd8PxNnpaK7yQM&#10;pr9Nyg5gr98H5+rjNPR7xTPovvWbUR4WnEk9dUcm4/fm92zPzvcWq6xNf+P0K2Gk1NI5jsPAyR3W&#10;e8QJ1bb3Sc33WdUJOmD7rJrUSgEddX/IW0uMh7hs1YRwBPmyFilxQK0S6OMcOL6awWwtl7Ttgqdg&#10;HhTkGXjFMlMolBzTuYJ+GR271CEHUSJnUQbsAX2CvIM+g/0QA6aAvUq2M5DqimA/fGXCAe8fJ2Gq&#10;g5GYudKVfAZw4D0+kYd9Ku8Hft5mdL7OE6xQ8ahyzOepwXKgj9AN9d0PetT8tPanUayo4FDECe7R&#10;GRrwDMhTkumCTWDT1wV6gXT+hmAvkANzLZNe6cuo/Gwb35N10NMKyKl5rhnXZX4coF4Ieea4ccCj&#10;5gXuyekbfu0RHJMs5r4JaANx7jcckO5pVteldNATxlJdOp6vVvnnCsey8wnlOOwFcaAO3AcF9ixG&#10;79sKFH0CPZaP1UfOPFMlAHmf4OweZU8ZsGdaY4/PAygpxS4BvgPTcqechM9nI6id0j9Bu2Dern+E&#10;dv0jYG0AXv8QWFu2vU3/UG2CH3FnoH9SUA7TP5OsjW04h+wflM7TiMd/Pei9FSADvhj/iN6CYBv7&#10;uD7X5J+UOK6WcwOzGHAlxRqOJMJEHvPXPUTMP+9EiHl757KraSl71cN1yPGO+yy4J6l5OllbPfMo&#10;JoMDIMSQgQfv7XTfiL/jXhywfjdaVmcvDll7V7c1Hj0iKB8Q9Ffac889Zk9+6fP2zKOfsWcf+6w9&#10;9/xjtn77ViutqRMg5Ry2F9mGjavtqaeftMefeMJeXvmyPf/SM/bI45+xhz73MXv085+0LRs2Wevp&#10;81L4ghf3x3PpXbYInMcAu94B36Mly8Snl9AzRR4/yhfIyxHqtwOQKFkAn3v32ra7vMH+5K//wd75&#10;vj+w9/35X9nnH3/Wnl+/xWoq66y3XIr8C4/bS9/9c9b0be+xsZ/7qA38zmdt5vF1Nr2vwo7u3GWr&#10;Xn7JHnj0S/abv/v79pYf/HH7r299m33wb/7evvDkC/YPDz5jf/eZp21fQ5eHWuoF+pazA67WT18U&#10;3KW0gXyAHgP6escAm/vTOTzjUUyKPTktb5XIsR3tHNBvPuTjN/g9EScd+p1wIIRlTqquk1qOEdCA&#10;H2eg31t/D6R01nXQEhLkfcoKqXr6Llq1Terew2HaHiOamQLjslUJ6pXHGUcQih9HgIOoFtgPnZBT&#10;0DppmFVyFJWEfQpaAG4CfBiQ7xbkpeSl6nOgvzIk1X4lbGhwOMohBkpdkXIf1nLAHgdAGCdmrJSS&#10;l5pnThtsdExlDub59QTlBPX7gZ8P+eAcBG3CL6hjAROlnEIjKTyC5SBfAH2MAVTTginHMEgpwd2B&#10;KYsYP9tQw2k/34RFIQN8MmBuCuSFxvw0kVfPlAUex5+7YZOCPiobEFMnufLhSFQnywK8g11Gpg0t&#10;BZ/YTJCfmtX5vk3X1LG0OAjzEHdPYRsckd8XUBfcPTsH6GPJ8XEdAT5aL5Soe6Y7Tjn3Aj5wF+wZ&#10;BJWsEO4YcE/LdNT6V6gEF5S9D5IS1F3d50AvlQ/8AT3byRu+NGbnVJ6VdUlFkWrmoRz9Q5BbHN+e&#10;1T+I/uH4J8MYJAXsATzLyQmk0bLk3rcDYxyB/inZ7y0DBzNQFpQElZRfzzKtAP6BUf44Ber3uvSP&#10;SOdmB//oMr8PNe3b9U9/ivhtt5r6mQF/YM4/eXMGelfvAF71umnZQzMyV+mydkEeB8V13bF0A30U&#10;fgHoPcyj+5La9bEDgj59Gj7Ahnen98o79PeMc5VFVseMtvGtYAao6f7PXbKG5hO2f/9e2/jyi7bh&#10;pWftuae/aF988OP21COfsicf/bS99OIjtnv7Ont52XP2zJOPC5rL7EtPPGIf/fu/tM9/7qP21BMP&#10;W3Fpta6Nw1ELQ8/ZKmfG+z5xjo5MBhvpHeh5CFHRIooZRnke1LzgrnUyfoj30yHcdm5CIB0TQC9a&#10;6ZGT9pnHn7cPffILtmbXXltXtMtqa45YZ+NJa1m30zb+6d/a59/8X23dkh+2kR/6gNkn1pmtLbev&#10;bCmzkV0Vdnjbftu6eZsVFR+0beXl9tRLK+0d736vvflHftLe8wd/bp97aoV96NNP2XPri9WK0L0I&#10;0q36LTvPywT6DpWndV+dsg7COPqtXdHrWejHAOCebpqFoAjPeKtFoCdjh/Beq//9EPrhbyfMQ5P6&#10;G28l3i9zhw709bvSkuPvg9TOQ20CddtFn66CUcsYo5lR8HRsx5TLg77f4/cCfHVrr5YvyC5anZxE&#10;LbA/ccFqtb9a+yuPk3OPE5D613GcU35Cyl8lSp+0zBLBntG1B5rO2UEBvrTprKBPjF4wT6AvhPzQ&#10;ULII3wTkY3ZLYA/gmdmSKY3HgDthmAzyxN4T2AvhnuD/htuBt2CdphLOAT6z1PFZGKMvBD3bfaQs&#10;x6gE5JjDOAMk4Z+0HdXsUxRkoRw6RRmdCohTCqQPlJrTeaozZeYA7YnZUOo56GYOxS1T8Q7lDOhp&#10;5spC457SfQToUeVMhRAxe0o6X73FIeBzvDst3TPXpPTwUwZ5B73OxyLnfsHz64F75N6HeRy/APLJ&#10;XOE76CPkk2L8ruyxTNWnQVM+C6aghAWYcAKAitBD1lGlMoAvoPGPIpUVA6PC2vVPlwc9+8YCzAUG&#10;rNuAvQDjIR6P/6PSAa3+2XQekKd0wGNSnyjUdhl1xD9pqLwUsy2M3QL49p4wFL7/wwJnWWolJNDH&#10;gChdm5YCgEeZswzgdT1XxtlxcbxM2yhxVGnsgHfo0Rq6RIe23qFaR9HxHf0jMbdQDL6hP6TjwpSg&#10;zDcAJvU+GY2s99Pdby0nz9rxti6ra6y3VSueti899Lf24GcF80/9tRzAC7bhuRdsxcOP28onn7PH&#10;HnnCPv6pz9iDDz9oLyx9weqONAuKOCbdG/fn906myqAsnB7PxvsAou1q+eB0jxPOoNTvQYuETk4f&#10;xNU1YIfbgEuzbTpYJhgvteVbdtjRlpN2pqndOraX2s6PfNY+9WM/Zx/6tu+3ZW99l7W+4yN2429W&#10;2P8uarC7lcfsYnG1Newts/IDlXawvMb2VtVYqVoyVS0t9qd//TFb8qbvst/6/T+zR5ZttL/+/DP2&#10;ycdXeIdwV/+Mx807L0jFyyg7Xc3nId8JtAEzzlfWJLijvuloJ0WTTldCNoTscGgc25nO5W+WjlZB&#10;nedtVb3YSb0XD9Pp3fF3wnth0NohwRpgE7ph8JpPsIYDkJJH5TNFNqORGSlL2AangHOgFcB9APo6&#10;sn1ktTIgX9ESir9S5xDOqTgpwMtKBX8ATzjnwLFez7hhUrRiQb70qEylgz5ZAn1aDosO2aTgKX3O&#10;egE6zUsP4D3enlmo+gB4IdQL1xPwU+nT/qLmgfo8YMyUtMNV0NdyGokaMfE88Fn2GSSlqJlzhlBH&#10;AnwCMOAFkCwn2Iex7bqDHnMF7YBOo1YD8oU2OUNJndrv8fb8dbB07QT5QgPylOneuAdSMUdQ9wJ3&#10;itcDeoz1uEdaH9Sva3MNnBSg55wc6MPIv48cfMJBs24J9oUhm0LQu6LPYJ8g76pewCnsmE3LrupZ&#10;lxMg975Xllf9UQJ8wjldUqyupgG9QzeMkE4C+r1qPiyBn30e6slUvU+A5sAHnlnpSh1VDbCidUC4&#10;iOt06h48Xuv3EdtwPvQpeMw2U/gOff1TR+5+OBDvI6BkXXU64AnVZBZOJ5murWt6qyD7x6ekBYAj&#10;SpDvFKwLO7PDgeodAvghvhyWDVSTnZVjxRHgGAiFeavGHZxgpXsmLkxe95nLw7a3eI89/vCn7IHP&#10;fsQe/tynrGjFCitZtcqKn3zWdj71vG1atd7Wbthiy1evtQ1SyzWNLXaad0G4zd+F3qG/B5yeAKl3&#10;0SGHFaE0vSdaPecEN71f3gmOjd/wJCmOx7vsoBzHrvpa2113yHZW1tiushqrrz9ipw5W2aHHnrfn&#10;f+k99qFvebN9/Id+0or+8hN2cuk263h5v53ZUGVde+vsyL4qO1hcbrvKq2xXRY3qqLYdVdV2sPGw&#10;Fe0vtt94z/vsu3/gv9of/tXH7IsvrLFPPL7MHn5xk48RONJ5SffU763J02TBAHpX9Ho/Gaw9dKPn&#10;JRunmdRKOSbPFhKAATKgbey4LCcQrQMXBCqpg/dEy9Q7Y7WN/SfdGQJ9/cYqaQHRGjjMyGTV1aA6&#10;0+C1+BaB1LuAXs0o5DZdz3PqtZypeK7PfQB2RtAS5vGRtECdTB2pdsqUoVOuskSK3iHfEpAvFuSx&#10;A3TiCvJlR85Yhcolw8OjeainZZUjI2N5uyIFL7jzWcEE9/GxGV9m/pqAdx70EaPPA/5+yCdLapz4&#10;PqBnABNwB/SzC4RNgG4GemLkhE4ALcepLIR+rhXANlQ1VghfQX4aNa7teScQsAeiCfQeP88Zx90L&#10;+QT6XDhGxrH3w70Q8oVKPm0rBD0dtwA9fb0qhXAC2nICUvu5cI47q1D6rDvoM0vHp5KYfzImQBsY&#10;yWAuuz9On7bdP9Nl70AACBAB7wASE6Olztt8Hn7vALn2hBoC8q7sCeXoHyS+TBX/aIDXTf94qLAA&#10;LQoK6GZOQAZ8QnkHUFBUfh6hDtXnnzQkpZMwiIDr0ykI9qcEe9RYAD21KigJKXFudr7A6510Drq4&#10;L+6B1oP3BWBS5a0CXcTdabIL1lz3Egob2IejccirLhwF6xHDT44isjw4lntkvAGQ95AXzpJ3SchM&#10;5lNLD6XRydNS+dn7BPS6f+qnLkDLYKdmGRNpnVEdjUdP2prlK2z9quVWunubHT6wy+q3rLZDL79o&#10;VUuX2rFNW627tMI6KyutWop7X8kha2rt1m8aWVO873CIehdSrYQ8QgXLQfrvAwBR/Azg4jfTcwuW&#10;1Yfbbc+hRttZV2u7BPk9dXVWXNtgjbVN1rR1r62TAv/Ud77FHvqeH7e17/srK3t2tdXtkWqXYt9X&#10;Wm1F24tt646Dtltqfpe27aqqtZ3Vh2xzZYVtqq6wkiNNtnJjkf3Gu99n73zP++39f/ph+/Sjz9oX&#10;nllpn31yhT27dodsm20vqdXfyZCcZ4QQPT7vz6Hn0f3i1AnbAejmswMZ6Jngjvn6paAF2SOn+/35&#10;ONbhnpX+d6zfy/82/e81Qn4Oe9V9XK0dD3dRLwPRVA8TquHsaSEwKra+M1JVyWKiA9Y/DSn1DuQT&#10;6MnZB/61bCd2T669Qz4NrBLgBfWyZjJxzltxS+TKM4f9gSPdelcRmy9t6rFylVVS89XE6EeAulS7&#10;2zAhmhGVo1LtqPgwYD82NmHj41MC+7RNTsoofRnYA3/BW0p+XFB3BwDIfVtmGdzfyBz2Geh9Ppms&#10;4zOpeiyBPoV0PKwj6CZjPe2fmI60yQTfAHDsC4Wet5wz4LgsHp5gnBR9UvVpeWqWMh+aSdCO6+QB&#10;X7hcaOkch/wEal6AH88ALRVeCOu0jGJH4UeWUEyZMKZlz6vXvkIrhP69oA+wJytMs0yw94nPBvOw&#10;Z+56QJRg73PZC0Su4gWIMMAv0/J5YE8YR2DyuH0fwBeIMrACd4crEKYE7PwTytiW9qMyHchyEn5s&#10;Wndg5+GNyuKYOCf2uzrlHB3jGUGZysPIe8aA7FkdiwEFb/JrPyEelCwZFg4ybzGQLcOytnGs1Pjp&#10;PkAfWUUAPA/8CDEVKno/j2cnZCPHxL1zTeCBmgfwOMrUIe6m93+e7Cft9+/36n7J18YBcl90UB/v&#10;jBBKq+7D01y7Llhr/WFrLymxru1FdmLZMjvy8ktWt2m1Vbz8gm3/yMdt91/+tbU8+6wU9F47JvVc&#10;U15rJ9vP6Rp6FwCyjxaY3pVg5rFtSr0D3kt7z6CecVDvQNfUOg64peOiD/YiVLOrqsaKqxvsQKWs&#10;ut5aS+us/m8esEe+9Qdt+c++y2oeesbqthVb6YEa2y3Aby2vtPUHDtqanftsW3GF7dG9kDa5R6Df&#10;LTVfVFFhW6oq1EJosCeWrbJf/8332q++67ftl2V//nefsk898oz9xccftE8++rx97ull9uTLG6y+&#10;5bQxuI/f94xakF26T//bkPG3RtrliXOD+m0G9O767egZFLeUt0CPGkehu4NTawBH0UUdel5+K8zF&#10;iX5jQO/KXqCnT8NBT99G1r/RKvMEBFo8as3Rh3BU9eNUAD4fSfHpoh30KHzBXoB3xe/LfV8PellZ&#10;M5APKxHwi5sF+aZzduDoOTuYAb5My+VHu61S22sE+tpj3VL0QyOG5WAvGxXwxwT4nDnkpegnpgLy&#10;sqmpmVhWyVTDkQGTqfycCd6CvANf68mSyi9U+yNsF+yJ0wPT+2FfmPZ4P/BZx2YFz1D0KO9CEGet&#10;Ah1TGA4KhR6Qjti6jr8HygH6QjWfB37mRFTmMmz8OgH3dO1CuEdYCDUf+7gunbFXZEOeJpkyb+4F&#10;PRbZOah6zruh8rogn32O0GPzXw/6ZAn2TEkM3JP5iNoM8nkL2NMp66DPQgtYKE9CCgA9g7tbrKcU&#10;zR4BI75kNRYxfFkK44RKCsgX/gNiKP8zgqEb8CJ+rZLtHOdhIOrwfz5KDGhnjiRbp/UQ2zMnI9D7&#10;Pz7r7nikpHV/KcyEcYzfoyAHUAljeIewysiDB+SCAI6hb9q6Lk+7ogf0MWNhLLual7UIGMxDQ2cd&#10;ufMOeX+WeJ4zulc6VlMrKb2/BHreM6Dn/Z/jON0T4OL9eUhFsPewlhzHaeL7Fwat49gxO19WYt0v&#10;rbZdf/AX9sWf/XUr+vhnrGbNctv+1CP2V+/8NfupN32z/dYP/oCt+ejf2tlde6x2117bJdB2nr1o&#10;ffqbYJ4W3gXXIYOFHHFaEacIg1wYkqOR0dnJ+9e7aDl9yXaW1diaoh22Y3+JHRTk91c2WlXjETu7&#10;YY81vf1Pre69f2fNK3da5YFK21lSZtsOltq20irbWlJlG3ZLze+Tmhf0d5dL0UvJ7yyvsKL9B2zT&#10;nn22vbzKdh6qtw9+/NP2n9/yo/bWn3u7ve1X32Xv+O332R996KP2Zx/9rH3uyaX20Asr7bEX5dAa&#10;T/rAPn7nM7r3Lv1m/jej3wQxAZwd9AJ8y7kBKfB+a9Jys5Q9DhqQc85ptVzozD1zAQvg83fnLcwM&#10;8q7qVRcpndTJQDhv6fD3rH3emlB90Yqgn4dMrphFlGmi+fIXYR0ycJgSgXh95NQTnrngy2wD9An2&#10;pE2WHev1uXHKmknF7BHcz3mHa7mUe4UMwFcdk5IX8A8dFeg9dJOBHgPwyd4Q9AnssulpvqzEJGSA&#10;Pg1aosTuBT2K3qEOzDPQ5zNuIp6f9vkc9QIpYPd89f8A9EnN50Av4DLIKd8KwFEA11j387L68gDP&#10;FDmm4+4FfeFxAfhQ89omS+f8+6DP30vUk4z6dF4O9LMCPbH0APIbgf6KZ9gQswfu12xYxmRnPuEZ&#10;HbA6npGyMbKWuXJi27DOo04Uvc9siZL3OXJiCmQfTZup+VD3Sc3nFX2CIUDqHhj3EE1SoNiloUm7&#10;qG0XgZPMQS9gUKasHYAWYZyAVYqfJsgDLxQ/wL7f8qCPJvTZrJ5Yz2CubfnlcCp+rMM+b4WA53mS&#10;pe0OOVmn7oUwUHtPGvCkf1jum/oFVjpSmZ4gQT6Bvl33SxYGWSp00qHmmY3ztIOe+wqL+8mDPr3L&#10;UPMo/DBaTOd4Lp6H5/VSz8/5OFJBrXdI1z/VaU27dljb0mW280N/Y7/1A//Ffvh7v8c+9Ifvtz3P&#10;P2mrHvikve9977Ff/f3/Zj/3G79ob/vh77fH/vwvbPuLS23l88ustvaoXbgyZedUH070lCDFCFo+&#10;3H5Sv9Up1PyZS3boSKuVHmq2E6f71HKbspbOS7a7rNo2799nO0tLrbjqkM9H01paaWf/5lE7+xsf&#10;tc5lO628tEFgr7StB0usqLjEtpRV2map+M27SmyXtu+uqLadFdqv1gjx+E3bd9tLGzbZFrUUdmjf&#10;7/3pX9g3fPN32o+89W32c7/yDvuZX/41+63f+yPB/u/t7x943L743HKp/jVWebhV72Panbr/rRX+&#10;jen3INxyQmr+uCzgLFBrG04twjXDdlblWa13Oeil5gG9twyirkJFXwh60nQRA7S6csfrHjxkxN8C&#10;yr9rQM4xJphjkBedwIRxmEsHsBN399RJsmoEeYBf3tIjNd/rE6D5wKuW84I6sI8O2opmqffmDO6y&#10;Qy0yrddKzdcJ8vWEbkYLQzeZmg/QYwL86ISDHjU/JdBPA/mpWZubmbe5Wab4FfCn5nw++HtgnyA/&#10;KsUuA+JjqPfMCmHPoCvfrmPoXCVV0gcsAXZB0j8yIitU74WKPhkfGvdzcBBuNzzWn1oH1Mlygn1A&#10;FwhLJWfALgzJBKgD7MnIwsEROaizc4C8gz4L30z5NfLnBtjJjQ9jHafgI3Wz9EpgDowT6O8x71S9&#10;6pk0zDvPwCgya5jCmBGxg4K5f4ZQxw4weEr1YoM+kIr68oregX5FpQNe5rNcRhjHVT6ToA1q+1B0&#10;ynrGTRa2CeALTCh4B9OkjptSXdN2Wct9gkRfBitXpDKP5xPrlxHOSf+ACfJ5pQ7kcQgY1wK+eUUf&#10;FqAHjvnlBM38fgCatmHcdwJ5clreOsEEbYc92x30qgfYA+bzAmivAE7Hq67val73dVbPwkfS6SRl&#10;m8++Ceh1r4DeU0D1fJ4br32dcghd2k/IhuehpcK94JS4JvcSoM/CNrILeqfnBd7eQd0X717n5J5L&#10;v8E5wmNyAn06lsFV+3fssr2PPmUrP/hX9tu/9Fb7lT9+h/3Z4x+zLy59zHZuWGGbX3rOVq5bZqv2&#10;bbAHXnzIfvHtP2u/8pM/Zcseeti2rVpru3ftt5ojJz3chQGsmCY5ngXlXl3fYnv2Vdqa9Ttt5/5q&#10;AW/I2qSI90mZFxXvt91VZVZZUW6HV22yk+/7e+v6yT+2gU+vtLq9NbaluNQ2MOL3YLntPFht23TO&#10;pgOlVnSgzPYQq5eD2FFWbpv37rftupftOw/Y5j0qKytt+Zat9vZ3vtuWvOk/25t/8Mftp37xV+yn&#10;f+lX7O3v+m179+/9sYdxHnp2mYO+6kibz9FECKqDTmUBGDslCLuiV3lSkAfOdCy36RkAsYdqgLvg&#10;fU5lt/6WzrqSD1XfmR2X6siBHrjLUVASuydkSJir6xJ/ixnwVR/ncg+EdE7wXYAzjCpm5Gy/g94n&#10;OmuLmTQrmQtHy9Wn6JQV7EmrPHHe4/eHtJ+Plfi0xtrOfPY1KmtPyFq6re5EtzWcOGf1Aj2Ab9Q2&#10;bMnIsNR8ZqNXBHfZ+PC4LJUB+6mJaZsR4Gen59yAPB/9XphdEGAFem0jhIMB+vSREWakHKeDViBP&#10;31j1fYA/M/ankA4lnasOeICOAWYBMwE+wT4p/LQtfUAkIB8durML5MNHCCgBH0tKO8Iz+c7UZAn2&#10;7L/XooVAyGZM1wXwaRRsOi9aEilkJMjLKY7r/QTo6QDmnIjNj2bplYRuEuQpYy4bKXG2u1oXyAV1&#10;YA7gfWAUX5IC9tkkZ4NyGoNS9FEK7DqXc5LaL5zjxme9dCuAPIoek8L3GDGAF9BSiCYXj89gfkkg&#10;ujw8rZbCtA0ITAPa1g/0CQEBLQDG8TgLwgt9MqAH3B3woeAJZ1AmGAfsI6c8AJ/KAHlS6gnc6Ty2&#10;Fx7DNocpzkn3HhNQhYKPTmaeiZJwFPP30Ekq9a26Pb9dqp7sHh8HIGcEABkgFk6IZaYgIE6fxehV&#10;tuk5olOWFgDhDVoA1Kvj5RTSPfuUErK4frxfWkS8N393eo8Oe7/PcEKEwXr0/pgpkW3nde5liYNj&#10;JzvsxceetEf/+C/tPT/2X+2nf/6H7IsrHrTKY/ut+US1Ha0+aHUH9lhDTYk1Hq2wXXs22cMPft4+&#10;95nP2oaVa614X7Ht3H3AinaW2Mkz/XZajox8/8gR1zvQNY909lpJVaMdLK21LVuK7bmlG21/dZMc&#10;4rAdZarhLUW25uWl9uxff8w2/di7rXXJr9qV3/iEda4rtn0HqmzL/hLbJNt2sEoKvlaAr7SNew/a&#10;din7vdWHbH9VjbaX2bbd+23brr22c88B21Ncbgdq6uy5lavth378Z+wbvvW77du/74fth9/68/aT&#10;b/tle9uv/oa9872/b3/58c/ZIy+sFOhXW3ldi7d0OnRfbYRSBPV2gfhUN6DNUmgdzAPuqLBoXUZM&#10;/oxA3i1Yn/OWk9aBNvt0TkdmnoorJ0LHLyEtL90RRLjmtBwDIUD+FjFX9udpFXGuHI/qII2VuD7p&#10;nd4ZDPA7GGAlmHdkXw6jFPRrpOoPSeHXtl/Uupa1Xn38vFUd77Ea4K6ysfW8HWntDTup9ePnrOF4&#10;tx0+EctLhq8MS8mHjUndjwH4EQFean7CjVTKe0GPmp8X4K9KsV6bv+bAnyGU42GdDPaySH8MsE8J&#10;4MkR5JyBnICPbM2OdehzrBSvw1ywDHWsUlD1FEsHegCe0I6DPdvm6xnI8xaqnuUEe6/PIQ+II8xy&#10;P+iTBewLwzkpLBOtgJya1zKpln687+f8TMkD+UzRR0qnzhHwcRBYgD4fusEGMYc2BsQX3fq1fFnQ&#10;7hO0+wR6YN8nyF/Wej9gl/WPzshm3fwLUxnk87NdBtwpC0HvpuuyLUIIUryCSYofp87XCCsI9lcE&#10;GiAvG1TLwDt8VXoap47BLjnsdS6wFySxs4DdVTzABsYB9UJoB6QD7ik7JgEcS6BPx3lMVoo37Uv7&#10;cy2RBFTdE2B3UyuEaZgD9NM+MMln4JTFpxGzWLTujbALIaFzgNZBTWokah3IA/UAfSvnZesM1OI8&#10;H/Sk9xb3kzkbgZrluKdQ9Lxz/6iMd4jHtuRkPZVV785N552Xou+ToxgYnrKjx47byqeesy9++O/s&#10;93791+xT//A3Vly81Y4eKbMzJw/ZUFOdDR+qtp6GSms/UWfrNy63hx580NZv3mobt+0WXA9KoZfZ&#10;9h3FqqtL9ztp7Xpmn8NF4Gs+I4XZ1GbFlbVWUl5rew/U2vNLN9szL2+242091t/QatVPL7elUtZ/&#10;/6O/bGu+9Zft3G983M49udHKdpeqbmLuFba1uEJgr5Fyl8LfW2rb95fb3ooa215aZuvVIlm/Zbtt&#10;LtppW7ftsqJde2zX/oO2t6TCPv3AI/Y9b/lR++Zvf4u96T//gH339/9X+6mf+SX7iZ/9Jfv53/xv&#10;9vdffMIef2mNPfz0S1Z+qNn7hFy5E3f3TlEUuWANjFU64HsHHcxpUBUw5m/trJ65R3+X3QL1WfpF&#10;tH6G0A/nnBvweuincGDLGJjVQb9FBv6Ux5+DvMNfpm04BY5H+ZOeeVx1HlPL4nAXnyIk137Avw/A&#10;nEJ8RKXhFOmVZOhctHop+2R1JwV8KfxDAnmtrFEwB/BHBfimk71uwP7wSe3T/oaWs7ZkdGhIKh4b&#10;tlGp+gjZCPRS8QDes2zGp2x6csYhPy+QLwhai4LkdQEzgX6eUI4MZe/xe4BPKIf4fQb/QsinknBP&#10;7gMiAmFKlUygzwEamLNNNqdrot5TifHFpjQPTQJ++jpUKPsI4dwL+rxyfyPIYw7ufwf0ad6aFMLx&#10;0bC5cyNkc0+4Ru8h0jnpVMUivfONQO8mQAN6VPzguFQ7oBbo+4AxNnI1s3m75Ao/gJ6HPCDPq3XK&#10;NwJ94T5A758zHNI2QA1s7oNOqHlCPgy0EthHAP2sQD+Tz9fPIJ/MVb0UcG40rQAI6IFfAvwbg16w&#10;BJhvAPpkhFpQ4qlTNnXico1Q8wF7DyXp3nspAT2AxwFo3addppP1UhqYhFIf9VROD7mo/nSPfo6c&#10;1xuCXst50MtBcR88TwJ8ZijynsG4pwR5f6cyB73W2Z7eO8o/vT+WCZsNEFM/I6VXXm0Vu/dakZTv&#10;phUr7OUXn7Wnn37USkr22fnWozZVV2rXy/bYYnOtdbc22gMPf9b+8AN/ZMtXr7GNm7fb9q37bJ8g&#10;v2/bATtS22IXBKQuwatDIDt88pyVHWqyfSXVtv+AFLYU+YGyBlu9fq997uEXrbik3uY6L1v5oy/Z&#10;pk8/afs/85zV/P0zdmzVTiuVYt8mK9J5RaWCfGmlbdtfalvUetgux7K3otq27NlvyzduspdWrbFV&#10;a9bbpo1bbFvRDivaLvBvLrIVazfaB/78r+3bvuN77U3f9mb7T9/yPfYt3/F99mM/9rP25u/7Ifv+&#10;H/sp+8MPfdR++/f/1P7+0w/b8fbzHm5M8XhCKvT/0MF6RtYJjPVcp1ViXQIvBtQJjXVjgv45gfms&#10;QJ06dDtR8+4oAuiFoE+Qz4FedXkevwxn4qpfdSIc6Kj1dEwp+mZBPmX9HO5iwjigz7xCA56L39je&#10;Z3WtF61BsK9XidWdPG/1UvR1J3o9Fl8ntX44g/qRE92CfLcdFfiB/mGto+Zd0Y8L8mFXbJzwDaAf&#10;Fei9A5Z0yimBftpBPwfoBfOFmQW7JrjeuHrNri8sCvQLUvhS+TNzNkMYh7g9wAfwagUE6APmCfC5&#10;j4VnoJ+eWNCxMpQ7oRhZfM2JuWewUO95qKPg88Y3WO8H/b3K/l5Fn2CfoJ2DdwHkMcB+fw58gv39&#10;oB/PnUe8Pjpw7wV9LKf8/XtALzAzwCnF5b0zNqfoQ9U7xAV7IH9Zyr1vNA967HJS9sCaYxzmAXQg&#10;EnBOYA9L67EtYE8sv1+wcVjLcpAXXBxKVwT47Fzq6EfNa3lQgPfRt+lcAekiUAJsgApIyrod0ABb&#10;TWQHKBYquRD0CfYB7wB3oTEQK2LqKjlWdTDSlKwbDPAzZzi56hjhmV7dm4Ne9xeg1z4927n+adXB&#10;/O8BejpW6WA9rfOJx6ewD+cwhTMldQfo86GbVjkHYM86zoLWAPdWGDbyevwe9G48Zz4Pev+NeH8q&#10;2XaRVFbdX3KQKHqycfgNBtQabmlps4M79ljToUNWVrzfKspKbfnLL9mffOBPbOnS563vxBH7cmud&#10;/dthwb66xFrKiu1jn/yE/dXffczWrN1k2zfvsr2rd9ieF9ZZ+cZddqS02pobjlr94SYrqam3ot3F&#10;tm5jkW3dtE3OQA5BSvxAaZ1t3VVujz4rx7LjoM3I4dfKUTz/hafswOZiK99bZTsF9y37Sm2TrKik&#10;Sq2Aclu7aqM99+SLtn79Vtu+r9hWbi2yp15Yas8+85wte3GprVi+wjasXW8b12+0Z5970R58+DF7&#10;ftlKe+ixp+2Hf/QnbcmSb7Bv+sZvtTf9p++w7/z2N9v3fe8P2/d+3w/bt2j5W+UAHnjwKU9DpS8o&#10;MmQiZk6HLJCnk/WMwHxG4MXOXsC0LVPvkd0k0OvcFKMH9qdR8YIyYZtT3QA+gf2NQB+w9+3ndayO&#10;8WmSic/7+Ayyb5haY8izb4B8Q8clD98wuMo/3I4x2EqAbwDwAnu9VHwCPN80qD3eIztrjXLER07I&#10;ADymbUcEdqDv4ZvmMzIp+qnhKzYpyE8OD8tGbWJUNjZmE+MCvSAfoJdJ2dMJO5uFbRYFVyB/beGq&#10;QD8vtY/in/HOWWCfLKCvbWoFYAAemxH4Euwx/7i3AFkYmgHoC1dv5kIveai/8XI6rxD06dx/D/b3&#10;dr7eC/oE9ULQc8wbgb6wMzYPdcqwgH9e5QP40YksRj+eQD/ngE92RUanKhYdrYRwrlq/1gnfBNiv&#10;ZiWOIJWh7B30dLhm0EgfJ6ETthDwyRLo+VA436QF9g56QCNQAScgd5H66MQFSpwnZ9Iv4LuDoK6C&#10;8y5ksWQPN2idkrTLwq/ysOwfNvkPQZ9Uet5i0FRSzXSORodnGgXr0Oc8wfHc5fhYSs8gn0EU4PUs&#10;Hpfnmrq/c1KBkUUzJXjHYCiM7BqUu4d+dA5jCO4HPU4hgb5N12XZHQV9C359WgLRskjOAsj3Upfe&#10;Ix3iCfKFxm+GI/D3pvsrNEJQCIBjza22f/tOO3XsqNVVl1tZebHt2r3T/urP/9z+8oMfsNp9W21S&#10;gL+zf69N7Nhl1Zu32svL10k177OqPeV2aFeJHZaSr9+www5tKbLyNWtsy5NP2obnn7c1y5cJuM/a&#10;Fx991Ja+8KLtkMImFXNfcZXtL6mztVv324ZdB+3i4KhaAZdt0+bdtlb1btlfZZv3VtrWfXTSVtnG&#10;rXttzdMr7eXHX7DVy1bbqpXr7alnXrAvPPiwPfDAQ/bIQ1+0Lz36uD39pafs8Ucet09+4tP24b/9&#10;iH3q8w/ak88uk71s73r37wr0S+w7v+nb7Hvf9N32nd/x3fab2vYzb/0F+4Yl32i/+Wv/3UpL611Q&#10;eFhQkCcc46pdYD6rZeDdI/Cf1290Qb/bBf2uvfw2DviAfbf+dnpxFqzrHBQ9oE9qnjBPIdgjRh/b&#10;UPhpO8tMPX3i3ICd9CklrtiJDPBMld3UJZgTsgHysoYOqXoBvkl2tGPAjpy6nAN93QkAf96/9uWg&#10;l2InLl9P2EZwbzh+xhpPnBHsz0nNB/hR8w0Cfb1Ajy2ZGRm26SvDNivAz8imRkZsSqBPNjk+HrDH&#10;sqwblD3hmkWp6Pn5qzY3S9ye+H3AflaAd5PKLzTAH8tS67IZtQwAPjYrBT8v8CbFnrOrAvnVGzJB&#10;X+sLWsauLt68p8TiHMq8zWSgL4zTB/QT6L8+NJOMfYWATwbMHf7zN78O9HkD6IRnAD7rUvwqU0gn&#10;hW58KmWp8xFUvECeU/Mq3fTPTMpkxOmvug1MCPZaj3h9mHfIqkxx+KTmHewyOleTsR6ZN6H2ObbQ&#10;gIxvBziCDXBjxGuPK9AZmerTPjoLLyYHQdiIloXWOd/DDhmokmL1lgGgQ92qPh9YJfN4tUCYQA/c&#10;74U92+kADSD74KAM6sliPTJcgG8MpNKyzw3DVMp8EWvWYR+GilfdumbUB+AjPn9ax1LyIYlIp9T1&#10;dX+h5skoksPQc/hoVUHjHtDLcqBX6bnzuh9PhcRhABfejb+7cJipXyS9u5xpH6GdQgcYoRveqVpR&#10;+p3bOs5Y6e49Vr93j1T1TjtaWWGlxfvs43/zt/ZLP/uz9um//bCt/fxDVvXUMuvavd+OHSy1owcP&#10;Wcs+KfedB6xpy047smKDHXzkSVv+V39tz7/zv9sTP/Q2e/Inftm2/90/2Da1Cpa9+KxaB8/ZpvXr&#10;5SB22vZte2yXHMTmov324GPPCe57rONMn23eVmwrNu2yDbsrpOSrbMeBGtuh457/0ov24iPP2k7t&#10;W7lyrX3hgS/a5z/9eXvoMw/Yw1p+5LHH7NHHn7BPf/Kz9sE//Uv7sw9+yP7u45+yTzwgR/DEM/aC&#10;HMMnP/tF+97veYv94Dd+p/3IN7/Z3vzm/2Lv+6MP2u+8+/ftg3/0YTtwoNrj6z4AzpV7sit2Tiq7&#10;5+Kw4D5qF/U7XNLvfknv9KLKC/yu2t7jkJczyEDfo/Ic56suV/SCtcPeO2PzWTdYGinrJqB7CqcA&#10;33K23wdmtag1wEAqsmxQ7EdPC+TE4Rk4depSzg5r/Zj2Mar2aMdlO+ygR80nJd+rUoCXNRzvtYaT&#10;KsmwEeQbHe7nXOGzraGF2Lz2SeET3lkyNzyipteIzY+O27zAPivQz47mbWZsxKYnJmxmctLL2alp&#10;QXlWcF+wBSBP2Ebr84I9kAf4nnopA+rsTxbr+W0J+HOy+TlBXAAG9lfvBzjlorZl6+xbvHbrnjJ/&#10;PGXe5mkRONjzkI+YfcCeTJqk2LHC2SsT5O+33HELt3IfEXHYZ4AH4gH5FJ4pjMkH7JMjGM1UvSt8&#10;QTyn5hPoZZ59o2OGPDdeQAf6Wh6Qsg/gp2yczAjjJHAMBdAT4BP007Ln1AvUHg7yMI+OFcwcNCod&#10;0KT5DQnQAn3qzAT4zMtyQccB/VQfFoCPjBHOT/V5XTrXQxEZ6Cm9U1TwD6jnY++sB+SIsQM8mSCX&#10;PmGYYJ9T8gLzKe9IJeyCadmVOdCe8kFOfJ2Jc0lR9Li+zsX4gEeoeEAf0KcOnEaAPh+6wTxVVPfH&#10;MQ75XmLzKPpxV/WRrZNX9DiKHOjlaAD8JbWCUslgpXtAr+04A1oehe8FR8f1mR6BFtr5y1fsWG29&#10;FS9fZdUvrbIz1XVWWVJiH/3Ix+2Xf+Ht9iFB89nHnrW967bZydJKO1VSbm3b91nji6ut+IFHbcdf&#10;fNS2/Mr7be33/7It/5afsN3f8nNW/y2/aIf+089Z1Y++20r/6h/swEsv2ZZ1q2zdutW2acMm27Rm&#10;k616aa19+jMP2S/+/Dvsve/9E1u2aqug/7w9u2KjrT9QaetJodxfaZsE9/U6fuOmrfb0sy/aZz73&#10;BfvCZz5vj33hYfvSw4/bk196Wi2GJ+zDf/MR+533/g97/x98wP7y7z5uf/GxT9qH5QwekPJfvnm7&#10;rZX94X/7H/bTb3qLvXnJt9sP/NBb7aOfesi2bz9oJ9t6XFDQdwOUvQNV6v2cIN99Ydh6BfCLl0ft&#10;sn6DS/o7u6AW5AX99gC+F8DruB4dhzMA8Kj5FL4B9HTAesYNIRsBvBDyyYB9AD8yatJ0CP7JwjNM&#10;nBYdrIRoGoA4oRpfjo+b0wl7WHZUxx2V0udbwkfaL3o2TQMmyFM67GX1KHqpdiBeJ5jXo+xldYJ7&#10;LUr+mJaPaV+z9pFeOTcK3EdtXrYgqC8I7lfHRu3qxKgtyq6Oa/v4mM1NjNusHMHcxKQUvYA+NWfz&#10;0/MyOmhn7aoAvyDYA3zSLVNmzhwdtZlDmPMylhcWpNznsataFtwF30VB+er8DbsmeF+7fvseiC8u&#10;3spAruMKtucB//WQd9CrXo/bZ4regZ9M4Afckyj1QoDfZ2l7gnxuXfd6P+jzcA+Q5+am8RGtsT/K&#10;+50BoZw0QRlz1xC7z2AP5HXsFdnQBNk3Sdmj8oF8ZNu4QxAwBgT2iJXfC/WLg5T5PHk34CJzdTkC&#10;YLRODD6FfGQAx40wgmCd4tsOfVS6lmOAFabjdE2HOspVluAV6j46dM+746CVgLqPztKkWtNy5I2H&#10;og9VL8AXQD7CNqmzFNgH5CO1EVXNehghGSCOQidunm8JSO2rxCFwHGGbaBUI4jLKLtXN7JI9ujbO&#10;hn4GBjERGurUPs71z/oBfa8LB0BrIjkiQlN50KPSE+CT+TrvO3OKvO+UFZR/H1mIS9tQ9X167wPD&#10;Wj53zmp27rCdz79gjfuLrbys0h569Gl7UCp64/odVlNcYU1S3Qe+8ITt/chnrORDn7B97/wj2/WD&#10;v2F73/TzVv1Nv2Bn/svv2vRvfNxuvu8L9tW/fNr++Y+fsIG3/K7t+c632RqBfNeLS23Xlk22ed16&#10;WyensnzZCvtrAfmn3vrz9ks/9xv2rne9z97zu39oj7zwsm0sq7YtZbW2eXeJrVy3xV5evtqeeOpp&#10;+8xnPmcPff4Be+KhR+yJh5lP/2k5i8/b77739+3tv/JOe8dvvdf+x59+yD7wNx+3D378s/Z3Dz1m&#10;n37yOc+o2br3oC19eqn9wg/+pH3jkm+wH/nJn7cXVmzyjn4G/gH40wJrgH7Y1TjgPo+Kl/X1yQT4&#10;S3pvvfpNgDjHOOQFaDpgPdtGTsK3E5/XPkJAnmkjRY+1dw9YqxQ65p29Ank+r57OX0I2Q3b8HNNT&#10;xCRnCe5eFizXqyTDpoHO1zPMu8PXrOiU7Zfiv2xHCOsAe1lDW0A+qXry5bFaqXovAb6U/CFBvUZw&#10;r23W8rEeq3XYS9FPC+qEbFDy8yPDtijQ3xwftztTE3bXbdLt9vSUXZeqXxiXqh+ftNmJKZudnLGZ&#10;CaA/7aoe0C9ItdM56zn2yQR01D9wT3b16rVcuXj1ukAOzAVuwRmQJ5g7wFHz12Pb/ZB30zlx7C2B&#10;PeCOJdCnMNCsFHyCfaGlDJwAeR7m2KxU+/3Qn5rJjhHoSf/0GSx1/rjH34nHR5jG4Q3EBfux6QB9&#10;sgB7qPlkAXktU8oR8KUpn7BsctE/Hh7flM2HaMjKIf/eUzExAYP0xssC6mUBIzr0MhOUKaNzNlS+&#10;j4IV3IGMg3xYkAH4Oi/BOcHH4/LA2wGkf5YCddvDUP3+DPKoVYE+pWB6HbpufOIwcwqcD/BxHFpG&#10;KReCPlmoWJazsE0WugG65LM7RAVb5rNhmUnOIqcd0Ae8GcjEZwyZaTKgn0FYTgFIx8e3tV2lT1Ym&#10;83RKmU+eprqZKpgwTRrMRWyeTmA6e/1j0FrnWMI4/r1QXcOvQ/hI612cD+SBtJ4VlY7DxLzlk5UY&#10;Ka0e4uLdukONQWt0YKM0e7xvg36PKetXa+jKlQkp1X7bI9A/8uCDtmb1Otuy54Ct37bf9uypsAqV&#10;Bx57xtb+tz+wp7/3Z2zTm3/Z6r/nXdb5De+wy9/0Hpv4wQ/Y7d970P73E9vNttSaba8zKz5mtumQ&#10;ffndn7XmJW+zh//T99tn3vEeW/vUM7Z17XpbtexlW7FylT38xJP2zne+x/7LW37CvvVN32ff94M/&#10;YR/9/EO2nnx5OZfV64vsCYH6oS980b74mQfskQceticf/ZK9+KVnvfyYWh2//d9/z375195l7/m9&#10;P7Y/+suP2oc+/gX72ANP2CeeeNY+9fSL9rnnXrJn12+xHeXVtre43H5PzmTJN3yz/czb32Vri/a7&#10;86W/5uw5KfduQVrvvFe/5QW99wt6XxcF+Mv9AvxlLcvOa907ZQVmBkex3NM7Yr36mzkvyPfKiOMD&#10;fkbHenw+64gl84ZcfCDPgCsHPmD3eHxmAj+zexKLZ156n+pAih2ws0wKJWVsD5XfoG2NGeAbpeaP&#10;oObJxDl1Maz9gtW3BtAbWoG91PxJqXaVPlBK6h7AM2AKwNei6lu0r1nnNMshyJZMTRCLF+gF+PnR&#10;Ybuh5VdnJu3LM1Nu/zg7bV+dn7Mvy+7OzNh1Kfp5hz3hHNIup2yGcE4WtiH7phDyVwV5jHj+NQH9&#10;GmBfBOzXHfIOepYLwJ2AnoP6NW2TwkflY4XH+vFS+9dkV2WAHgWfB31AHmM7YHeFnxmdt2lkLXn1&#10;aVBUMoB+D+R9ewziSimbkb1TOAqWMoO9lnO59v8B6D1Wn1mCfpqx0qcsTh8QR8F7iKYgDTMzn+ZA&#10;IA7QM2I1oO2gxrSvUEW6ksSAe2YePigMIWTnp9IhpLoj3JJgzwRcGMo+QJ+7Juey7sfo3Mw4lxZB&#10;ind/PeALLa/ywzg+cu8BfVL3OdhmoAe4HjcnpMLoVoc9NiWwT0l9a1sywSJAT53JcRDa0bqHeGhd&#10;RFonLYcIyejeMA8DjWrbqJrvTB+AY+EeRvx+GE3LoKn4sHoGep5d7yrvLLP3qeM8O0nPBOQv8F71&#10;vD26bm+foHRZKlXvnlZTbUOLHWs6aZ2d52zdhi32pS89Z6vXbZWSLrYdB8qtbOte2/R3n7HHv0+A&#10;/4Yft5Pf8uvW/+2/Y+Pf8X678SMfsv/5/qft/3xpj/0/uxrNak/Z/1Pfbv+n/qT9n9oTZuXN9m+f&#10;XG1jb36fbfnGn7D3f+N32bt/+ufsgY99wlY9+6KtXrHKlkrV/4/3/5F9x7e/xb5B+9+k8nf/+M/t&#10;uVVr7OU1G+yJLz3jkH/8oUftqYcety89/qQ99/QL9sxDT9rHPvxR++33/p79zu//kX3wo/9gf/v5&#10;x+wTaoF8/umX7cGlq+2hZavtgaUr7aGXVthLO3ba7tp6Kz3abM+sXGM/+lO/YO/+3T+2/ZWH7ZL+&#10;Fy4iWNTaO6/fhAF5F/XeBvX32k8s/tKw1PyIg/683t/Z84N2WkAmE4d8d37PXv1G7hik6HsF/R79&#10;dt3aT8zfp1CQUo95bxjRLeUuY7qDmEKh30709NtJwT6+VBZZNcTjA+gCuIB+RMsYM2bGB0/YTrgG&#10;uOMAAD1K/5IreQzAA/pG8ugBfJuMUgbwCeEE6HvtkMNegEfNq6wjx17Lh5rOSNWflaIfH7MZQjIC&#10;PGGb61LzrwjugP31uRl7bXbKXpmZdrslZX9N+wH9nBQ9Sp6Y/UzqhJUl0CfAuwnm167dsOvXbwrU&#10;srSsMtkiMJfdA3CBPsH9+o07ueVCR+DHJNDnFPwbG+Eb4OzLGeTJ8kmzXwasgTbqPuL3adnDO1pO&#10;nakxHUJAPlmCfS6TRyp+TFBPA6P+Pbjfv210gu1J4UfMPk1U5p8LHJNyl6Hi7wd9DFiKEapkwhD7&#10;vR/aCeqAntg8JUoddZ/SJgut8PwEeod9Bin/oLhUfSHIUeocS7iGa8Yxsc8zR7JzE+QKQZ4AzzLb&#10;Cy0Pe8FV/5yRdokCD9Bj5L+HAfvoIG3TcnwNKtuuc5IVdqByPo4jQkEAHOgHxFMOP5DHAHxMR6Dj&#10;pbTd2QgSdMK6k9Ey98Fc8gH6qQi78D6yd5IAf//zMbkYaadA/gLQpzUwyLWkTvU7AJ5V63fY8lUb&#10;bNvOfbbs5dW24qU1tnfHAdu3c7/tWLvZ9j/6gu385T+26iW/YJPf8N/tte/6gH3lpz5qX/39p+x/&#10;P77bbF+LWX2n/d9N7fZ/NZ60/6um2f531VH7v+uaTfLR/p815Xb7nZ+yrh//Q/v8j/6SfdeSJfa2&#10;H/0Je/STn7dVL62ylavX2qe/8JD96E/+nC35pm+zJd/4rfZLv/6b9sSzL9hzLyyzLz70sIdpnn3s&#10;S/b808/Zk8+8YB8R1H/1F37VfuSHf8ze9mu/Zn/6tx+xLzz5vH1x2Sr74vL19sjKjfbI6k32iJ7r&#10;oeVr7MWinbajrt4OHGmykqPHrLiuwT76mQftr/72E9Z4pN0zY/aW1tmKTbttxeZdcgTrbOmaTVZ7&#10;9LgU/LBaPeMeurmkd0mmDWGZTsH+RPclO9bVbSfP9MqxX4lEA/0tXtDvxDv36TB0TsqJ5wPs/A0w&#10;4V276mjT+0fJnySU46WUvEAfXzxLX+jqF/Avy5gZU+XpKJnG+KiAjh3RNlfwlIRrWO7o0z5BXyXh&#10;nTqmLW5jVOzFGCGLMWDqhFQ7qv5kt9UcPys743ZIy4dOCPharm3usrqWLlvicfdRQD9mC+PE5cft&#10;xuSk3XQbt2uTY3ZVzmBRyn9R6/PE6gX6+clpmydkM5WH/P2gR8UvSklfk2IH8Ddu3LKbN2+7sXw9&#10;M4e99i+qvKpjF8iwWYxYfIJ7DvBAPVvO7WNZkCcrJ9R7YdgmbIFS2wC9K3uB2VW8oJ0sARxL8J7w&#10;j4wQkvn6fPh0PMcVQj8mUmO+eOLsMZfNiMNbywL0/XB/Y9O5xOcd4vlMnNzUCHIEhG0KQV8IezdB&#10;PmXR5BV2HvYOelmoe9YzRa/j/z3Qx6yWAXLixDlL4PZwA2WEZnAgqQM3mSvXgvW0zQHnkA/Ap+No&#10;njPtQCEMkzNw8NJpBoj1j4kaJ+yCkk4hGrJnYqSngJ+L3+MEtE3HpVALYR8cxr0dvYRndA39g5Ob&#10;HaAPZ+CpmdxLdj8cj3nLIquP+0igJ9snpaimd5KDPM+fOQxCRV0qz+q6xJMZbEaojLRQOsAvqZ7y&#10;6mP21PMrbemKdbZp2y7bvmOv/f9p+8v4Oo512xt1GByHmeM4TswsyyyyLDQzMzPJFjNLFjNZTAaZ&#10;KTHEDjsxs52s4MqCs9999tmwcNwxqmdL097Z77n3w/0wflVdXQ2aTv7PqKerq/Mz8lCYmIHCqCTk&#10;rA5C6rAx2PWCG24/5IF/eYkOfuQ6/HV9NpDTSAdP977jCP7SsA9/27mfOoD/qt+Nf2/YjX/sOgxU&#10;7QfiqvBH3w040nUMVr8/GC882h73EfauAwYhgk47JS0dG0JDMWKUHx574hkzz/31t9/F8tVrEU3H&#10;H7R+IzavWoPIjYQ83byHjx+ee/FlM01Seu3tjvCfOBXLNodiU2I6NiZlYANHJOviOTphGa55+427&#10;ULXvECp27UFp826U79iNbaXbsZVAD+PfOWvOUnTs3B3PvvoW3uvVD70HDUa3vv3hHTAWiamZ0Kqe&#10;WovpBEF9hE5+zxE64P2HUbZjJ0pr6lHFkULDvgNoOXEa+098hgMffoo9R89gF/vtOHySLloAPYbq&#10;vUdZHiVEj2H7zoOo5G+05/hn/G+HwDfQt1y+9WUyBhLNtiHo9xDsLZIgT7DvpnYd+QQ7D58x2nX0&#10;E8KfbdTOY3TxcvKagaP8vEBvIO+Aux7G6s1YM82Sdc2+IeT1IFYPZDWvXrIe0rJds2/2WrNw2t28&#10;oNk2F03uXZC/c8kqb160Ujk3Cf/r1A3C/qZm3Shtc+kybhHwt5SquaqlEazUjR7E3r4pyCvvThdP&#10;aH9Hly73Lrj/8MNP+PHHn41U/96h77jPdvgmraOcvXH5bekbuzRpHLvu2DYlAW45egv2yu2rXcCX&#10;lNZRaTt5Zzdvv41r5AR5I7b9FugvXLbWrtG21AZ5K/Wj9IyAfY5yBv29kFcwcJY5xtFPQeHr89cI&#10;cJbG2TuAL9Hhm1LBwCHj+O8CP93/N86gd8qZc7griKvdPHx1OHl7iqUz6K0+DtCzLqduSgLnDJ28&#10;SjsNI9DbdWsqpiVtC2qtYKPsbUnBwuSw79lnw9CUmqFz14Nbwd5Kp5g62y03rhUYCVw5Mtb1BSY9&#10;IDUwJ+T1oRJ7u+2brdZoQKBWPt6GvQV8y9kZEfYmpeO4B+vajhGGQK/+yvObKZ2UzkPpIbKZx8+/&#10;xf5tzO/FdrNoHH9TuX2NEMx6+Tonz6NUhAKdSY99qVlSN3GC91BUWouE5Axk5RWa5QKSk9OQRvhl&#10;bYlERVAU6lYEobDnKBx5ajj+0Gch/rI8A/8o2Il/NhzEP3ceJuQP4W+NB/BXgX4363uO4L+a9uGf&#10;dQeBzEb869JkXPdYjqa3R2LVMx9g1JsfYGiPvnj9pdfQ4cmnMXfefGRmZmNzaBimzp6H997vZuD9&#10;+BNPYtqM2UhJSUdcVCyCN2zGopnzMHjgUDzxlIKBIH+/CRhvvfEOfALGY/bKddiSuA3hdORB8duw&#10;JSkTKSVVKGcAqt5zENUt+1G1ax8qdu5DSXMLyvbsRy4hPWnOAnTu0htvvd0Zr735Ljq+1wUDXQej&#10;T18Xcz9unj5I4ojg4HHltY+inMcW1tYhtbgEUdsysIb3tmrVOiRlZCOvsgYJqdmIiU9HQmYeEhg4&#10;UwtLsa2sCmnF25FSVIHUou2mnphXhvjsEtTsOYojDMZy+PYXp/SRGa1Pb9aoJ/D3fCR9aWAv0MvV&#10;7yTodziBfichv0PunmBvzc87UjdWTt6CedPBj9FsdMqoaf/HaNpH7WUbwS817mW72hz1ZvZRaUB/&#10;Q7AnwG8R5JbYRid/gy7+Bl389cvW9EoztZJSykaQtyXIKz+vF6cM6Onkb92+bcAt5247eRv0P/30&#10;y3+DvXH5hL2Ab+tbA3EL4IK2ZuWYh7YqnWSmY7K0Z960BgGq1dGzXaUz5M369II0Zb+Na+frW+XY&#10;rzXuta1AYINesl2980jg8jVrrv0FG9qXCXXJse0M+Hvz9TbkbdB/c+GaVWeg+JrSt2WtB7SamUOZ&#10;GTqWvr5wyzh64/wd7l5vrZoHs4L82cuEtbUQmZYvEODNF6IIHE2lNAtqmSDw2xLcNWPGpGQopWEM&#10;7AUsOnhnKNsyKRvtd+yzQS4wattuM9MrCTnB3pptwn6aqcJtzTxpnYbpaHeGbOs5lUYhVM30S0LW&#10;QJqlHrAaqAv+SqUI7A4p7aN+1nx6SoA1su5R6SGtc299nERDd9UVYHgspSWTrf5t92TPElKw0L2Y&#10;3Lz5W9t+EwN6/p4G9NrHv033b0Yl1EkGp5OfajroFXxk/mb+DgwkR45zSL/nEEorq5GVlYmYmChs&#10;Dg7C1q1bzHo3icvWY/vaUHy4MRYtw6fj0Os++N+r84AdZ/DXnR/hL82H8Zcdhwn1g/hr42H8Y/cx&#10;/JPDfNpJ/DO/CX9Zn4PbQ5eg/qWhWPfYOxj30IsY9eLbGO06FOO8AzCkjys60rXPnDELaWnbEBwR&#10;iXmLlmKkpx+eaP+kgXi//q5YvGQlli9fg7FjJuD1V9/EY48+gfYdnsF9Dz3CPg8Y4L/y+hsY6T8O&#10;k2cvxoawWESn5SKEIxKtU1+19zB1BNtbDqBi9146+haCfx9KWS/bsxexWTkYPXk6PHjdUT5j4T4y&#10;AMPdRmLggCHo12cgunfvg34cefgEjkNYbDzSCooQkZKKUP5eG8KCsSEiAmM4mnjjrc7w8B2N+NR0&#10;JEbHI2hDEDaFR2JjZBS28DitnBnNQBCVnoWotEyW2QhjgA1hYCpr2kMzcY4jRX1SUA9hreWKtViZ&#10;lqjWzJu9H501XwHT3HhNmdzFcidLwd5AXmkaAV5gN9KLU3LzehBLWBPogr2B/CHC/BDLA4S5gf0Z&#10;brP/QR5P7T7Mc+krWazvPMRRxJEvsI/X33fsK7S7fvEirlHXjVsn8Al06cYVgt2U1sPWq5TJxRPo&#10;ml55W+7dITOlkrp1g9uacXPzDsF65y4nLwnwP//8+9bShr2R6pQdGCzYC+DftU69NFB31O28/Le3&#10;6fodcLdcvKAuuFuu/gZHFzdu2m0W6A2wCWitKS84a/te8NsfKb93/R310cdR9H1bSecwowDKdvfW&#10;g1iCXgAn4M+xn8nTO2DuDHZ725bdphy9BXp9fYvbGhEoWNjnUs7fBIk7rFuzevTQVq7eTvO0pnBa&#10;pZUmrRy+eVhLWNvLHNhr0pg8pbYdYLeh3gp3QtfMj+d+PRA0UzQ5OrCW1JUzF7gFNfVjfxvyps0B&#10;ZAegW0HvgPld8+rvAbty1MbNO7Y1j90GvGSfyzzIZF/B1bhyyqxGSTjrQavgrlk6Bu6E8UkGAjtt&#10;ItmgN/epfgS5tZRyW3AwqSJC30Ce2ycpG/TK7dqzczQd9GOOeOy/W/enBd6UB9aDVqVxrHvWb6Zr&#10;8zwKIDyfHjJrdtFHn2lZ3DPYe+Q46nfsQW5+CRKTUxEWEYagzeuxcf1qbNi42oA+LigUqauCULku&#10;HCc3x+Oo70LseXcU/hRcBBz8En9pOIz/rNmL/9x5AH/ZTcjvOAY0UHm78X825uBK4Brsessdsfe/&#10;gdntnsX4J1/Dyu6DkTxuFkJnLIDvUE8EEPbrV69DTGQMkhKTER+fhLVrNmH6tDno9J5c/X14+KFH&#10;8eyzL+C9zt3Qs/cAdOjwtHHwj7d/Gg8+0h7333c/Hr//QXTp+AH8R0/CmMlzsGTdFkQSpon8+yp2&#10;70PtwWOo2HsI5XsI9xZCfs8ebN+7D3UHDmJ78w6zPMIobz9MHDsF3qMCMXjESPTnqOGll17HU08+&#10;ixdZaspmf5chmDJtJoLDI7B0xSosWDAPK9evRVBkNDaFxWDstNkY6DESGzZvQXF6BiI2bcaG4K3Y&#10;EhNtFJmSguj0dBMkIo3SEJaYgtCEVORXN3BE+CVHiNa0Sk231GqZWuN+D+v6mMkegn33Ubp5Af3w&#10;pwboehN2xxE9aBW4lSb6FHvp+Pcc0wtTnxopry/gy+W3cESgc9ofNtEHyc01OGLQPgWP3Tr+oy94&#10;ns+w7/gXaOGxNTuPoKRqF4ordqDd1UsEuaZKXhLYr5hUzE05dDl3blsu3l6aWFC3Xoa6ed16Saqt&#10;dIigv33rjknBCNbObt4GvC1n0P/E+o/cr7oNeutBrZXKuSVY3/zOvFClshX+t+z0DPcbB2/PqGlb&#10;IkHr4JjFz7gt0NsAF5Q1JdJ261YqR0GA0CZU7W/aWqC39ps+OlZunnJO+5ivY1EXBWRC2zhx9vmG&#10;v58gLZDbs25soEvOkL/bzVv5fFNqnwG9BXkDet6TZLZNXdC3tr/mfesbsdZiY236koAW5L8gxL8w&#10;sNda8nT4KgkfzZC5a110AV6l07bZp0BgZtcQ9HSnZh/Pp2UPWl/TJ9Ssh6+EGqFlpmQKanSmrWCm&#10;DASdQO8sA3XTriBC2PN4+xgbrgawDpAasW6B03L1NqCVmrFAr2MFeR6jvg7I26C3Rwoq7bXy5eKV&#10;1tHx1gdALChr2qNgrxUTJfNFLfueeC+tQU6/Cf8GvXYvWYFPzx54XQYg81lDnVMlt0/yd/7iq0v4&#10;aNd+7CgtQ0VpEaLjorB182ZsXrcOG9avwsZNawj4DdgSvAnBhFNSaBQKQ+NQtyUGJ7bE47Np67D3&#10;TXfcmBxER38K/6Cj/1vDPvy95TDQeAj/SG/AvyxLw1W3ZWh4dRi2PPIG5rV7Coseewlb3+iFCr9Z&#10;OLQyFPu3JiBmzjLMHD8FmzZvRXrKNqTEJyORkE+nuw0PicaChUsxdIQnHnmsvXHr0ttvdoLrwGHo&#10;8kEPPPTgw3jwgUfw8MOPo8P9D6Pz48/Bo0t/jPGfiIAps7F0U4hxzkmFJSjbtQcVLftRsecAqvcf&#10;RA1VT8DXtuxGTUM9ykvKsHb5KowLCMT0KdPp6APQq99AvP5WJzzwwKMMKg/iwfsfxTPPvICO73aB&#10;j28gZs6eh8Bx4+E5yhfDPLzgMtwN46fPRFxmFhatW4+5ixcjOS4B82cx6KxaiYikBGyNjkJwbJyB&#10;vSAflZqK2LQMxKRyJMO+yXklhOqnBvQHCNeDpwR7Tb38Evu0/AHb9OH0/R9+aa2iSad/iKBWTv/g&#10;ac3e0Vu2mof/lXkRy7yMdYLnoQ6d+tKcb/fRMwT2IZTVcyRTuweltS0ooUrrdqNgexMSthVgS2QS&#10;NobGYsOWCKzbFIrNWyMRtDUMc+cvReDoifDjqKmdcegOly5pPrw9m8Yq6eIJmBsEWesa9ISm0jQ3&#10;bxL+dPH2OQR900fr3zhgrxk33xHA3//uR/z84y/45edf8csvlgT+VvirLtj/aIFfsP/2O4qg1znM&#10;8gcCveAt2DsB314aQW/QCvImXWP66oUsC/hXrwvmFtC1po75gDghLJkcuwP0165bDv8yYWnD3HLz&#10;ardAb+1vg70NfOuYe0Bv8vOCtAVz681ZC+p26aw2wF+jrLoNfIFeowPj5HX/vJ+7YO+QPmpyjsHl&#10;LI+3UjiWo7dn4xjQq044C/JfENgG9AS2XrQyyx4QSlZKR0BXekeAl4O33L6mbuqhoGTWnbcDgIAv&#10;t2rgJjAT9tQZgV5gVc7ZAVdLDjgT6mZE4HDxbZC36oKkHUA09dCG+71lq7ht5ruzr/WQtK1UDt5A&#10;XuL57GOU9jHuXscS4CY9I8Db4vE6n1I2Bu6Ucugmj26fz3EfZnpka6BT0JObt0Cvb+vK5VujD6Vs&#10;eE6NEE5rYa0LZmR1kfsv7TqMgmkLkTllJqoTohEStAZbNq5FaNAmwn0jgkI2IjhkE0JCtyAkJARx&#10;IRHIJ+hrt8bg2OYYfLM8DIe7BOBUxzH4j5g6oPkMUHUIyKjDvyxPxlfD5qPi+YEIve9VrHzgBax/&#10;sRO29XJHy6g5ODZlBb4OTcanEUmonboUccPGIHbecsRFxyIuNh6JsQmITUhCYkYWEtLS6ZbXYPS4&#10;Sej8fjc89tgTeIAwf+OVt9Gnaz8MHTAcb772NuF/Px56+DF0eORxvPBge3R+6S14evlhDEcDq7eE&#10;IbesAhVNO1C79wDKWJY37cSOA0fR2LIPJRXbkZOVgcKMbagrLUV8WDgmjx+PqVOnwY2OvHuPPujT&#10;2wWdOap4841OePvtzniD4H/+pdfQ6YPucBkyHH1cB6Nz7/54myONJ555Ht1790VUchJWbN4En/Hj&#10;EBodjRlz52H6vHnYQsiv27qV97WVUI8n5NMQwZFUNCEfnpSMdbx+VFoWDp/+Ep/y/zHNkvrwMxoA&#10;Sg/uP/rka8eiaV/jGKHfcvAER2QMWs37Ud28D1VNe1FD1bGeV1KFsKhkbAmJwZawWGzcGk5ohyM4&#10;LBrrN23FrDkLMX7idIwZMwkBgRPg6zfOwNs/YDy8vPwxggF2xFA3DHMdhmEcwYxwHQL3QYNZDsLw&#10;wYMxdNAgtDO59ZtKtxDkSs1QzvPjr2p9G7NEsfVC1G32Ux5eoDewZ5vOoeOsXH3bGjd669XMk6cz&#10;/47Q/umHnwn0NkdvS9BXaUH+R5YUy++//x7ffauZO7fN4ml3NJNHaSEGG/NGLQHu7PJNEGCpui3t&#10;uymAa0E1gtJaQZPApwyc2W5B2tJVjlakKxzBaNVNs/Kmcex2H2tbcJfbtyFv+vCcly61gVwyKZiL&#10;arPm1SutY8vOzzvD3K6f17aj7rzfuHoH3M1SCk7naZO1rf5fXSDkzznATtnAF+zl7k2d+oyAlb5Q&#10;Dl+5fIJb8HeWnd5pa3NK/TgCgIKBNSNHcBbsCGfKvADENi1oZiAnoBv9d8DfJQNCC/gGyNw2UHYC&#10;u/o4l/Y+C/QCtGbkWOC38udtxxpn76jrrVeT49dx+p9VoOd+28mb0QDrxr23gp6jDQfgtUDWacmA&#10;nYHPBDhrBU+9kakRkwLiKcdyEp/oWrw3Td3T+iqn+Vuc/orbO/djb3A8Phy/GM3dPLB/xFh8Hh6F&#10;nMjNhPx6RGwNNmvPhIRtRlhoECLCghEZFoZYgj4jNBrbt0Zj38ZofL4hDvvdZ6DhoQG40W0B/mXu&#10;NvxpfgouuMxB5TN9sfX+l7Di4ReQ8FYftAyfik/nbsXXG5NxIzwb58PScHDpJuzznIIjbwzFx+/4&#10;4Ojk1cgleCLDQxEVF4dYOt2EbDpcgm/Nmo2YO3cR/APH491OXfAAHfyT7Z9G/279Maz3ELh074vn&#10;Cdf7H3wIDzz0sHH8D7JPD4I3cOpMLFmzljAvx57Dh1GzazfyOIpJpXuOj4/HquVLsWrJQuSnpaCl&#10;thof7duDLAI6wC8ALq5D0aVnXwwg5Nw9fdC3/2C817UX3vmAwH/vA3TgNR9gcHnp9bfQrVc/9Ojn&#10;wv798MRTz+Md7g+LiSfUozHCzwcbwkKMJs2ZjdVBQQiKiMKWqBiEJyYjJm0bopLSERqbTJefiE1R&#10;cQR/BioaWrDr4HFsb9iF1KxCRCekIjI6ARGRMfy3iUJYWCSC6a6XLV2JqVNmYDyD4ZgxExAYOA6j&#10;A8di/Jjx8PPxw7ChwzFk8BAD5UEuAzCwf3+49h+Aoa6uBtYjhgzGcMJbGjFkKNzYNpwgH8FtLx47&#10;cugweA8bjlHDRsBnuEqrPsptBDyHDUU7wdzAmyCVM9e2BXh9OpC6dNnU1Wa5ditFY0YBTrJBb85B&#10;2NsLmGm5A+d59HZKRukcuXn74awkyAvuP3z/g6XffYcfvr2D72/dwnc3b+Jb3qek+7WWVRDw73AU&#10;Qed+Xe7ecv+W2kCv/Vop0/rUobUssqS6syu3oG3JfDCFunhJH0PRt3Lb9gns6mundmzgW203cMF2&#10;8QbcSsXIvVspGz2o1awclYKxFQwswLcGBx5/nsdosTO1a+aNZMNeUy/14ZL/DnjrfKZupmdex5fn&#10;CXSC3siRq7eh/1tSALDy9xb4JWfAy/Wb9dKdoc9te5+cvnnLlkCz1PbwVmoNAGy/V/dC3rh5J3g7&#10;qw3ObX1saX+rIyfobZk57+b4tvM5H+d8rPkMnB68EuTO0swaO0VjQ97+GMjHPF6yRkP8bQj3M2rX&#10;Mg9fnCf0GRw+4zm/PI8TX/FcdHsthMTOliM4eepzfHTiYxSlZyJohC9inn0fH74+BL8Om41/nbwG&#10;v9DtNceHIyxkAwG/FeFhWxARvgVRkSGIjgxHTHQkYqIikRIZiRICppmO/nhQAj5cFITaLv441MEN&#10;B55zQ/7TfRB13+sIffxNAr43mkZOxflFYfh+YwYuROTgYFQ6KlcFId5rDBJf6YsPH+mLPz7hjr++&#10;NQM/DVuOw/PWI5NON4GgTyL0whl01q9YhfXL12A1NYew9/TywfPPv4QHHngYvbr0hlvfoehEd/9k&#10;+ydx3333o52R9UD2medegqf/GCxesQJpqSloampCU8tu5BcWYfrkqRjQqydGDOiLyA2rsLemHEd3&#10;NaJ5ezFWLJqD3tz3/Isv48lnX8Crb3XEK292xPOvvInnXn0Tz7zyOjqw/aFHH+d17kOHp59D5649&#10;0aPvAHTs3NWMLN7u2AlbCPPU3FyMGjsW85YvocNPwJR5c7CGoI9JSUM0XXwkFcV6RCLrhH1ECqGf&#10;lonYtGzMX7oG3n5j4ec3Gj6eowhdN7gPHkYgD8GQga5GBs7cdhs8lK6bDttloAH4MAeo3YcMgefQ&#10;ofAmoAXrkdweOWwIvFj3IKQF6pEjCG13N3i7ucHHg3In0AnxUYK6EbdHuMHP3R2+bu6EvbXtxsDR&#10;r2dPOvqrV3D7umbP0MlfuWzNrjG6BL1MpYXM5Or1IFawt4FuB4RWwDvarl6VrI+HG9gT9NJNx9IH&#10;UqvTt1M7v/sevyPY9fD1uzvf4vtvv6Pu4Cfq529v4cdbN/D9jev4HQEvfXuLowmC33omYAUTAd9M&#10;yzTr5mgUwNLh/rUA2/Ur+tiJPnTiLIL54t2gtiFuQ9vad804erl2272rdAZ9m/R5RAvGgrwNaAHY&#10;2dE7g9k4dYfsbbu0QX/23FUjcy7t1/E8nwX7NuDrOFvq+9U3V5ykD4TIydPZ36OzyuErCCit45D5&#10;Diz1KaErWY5fQJe7b2uzcv5WgLBn+Ggqp3SGkLNhLwAqBSOI/xbk2+oU4S3Zs3Xk6u0XlAywCVBn&#10;WatRWnW7j4G7A/iSDfd7ZQNeMn3p1K0lDjRrpy3lI3fvfB65eMvNW6kZ86BafzN/I/0Gn/FvOvnZ&#10;Nzh85jMcPPkxjh0/jX2Hj2MXtf/D09h14Ch27d2Pnc27UFdYguh5i7HwzW6Iuv9NHHthEH4eNB3/&#10;OW0TsCkJ/7UtD6czUpEQThcfQQdPRUXRWUdTUWGIiY1EbHw0kuOikR8Zi5rgWOzaEoe9IQk4sDkO&#10;tYELsP6597Hk6TeQ2ccTO0bOwonZm/HZxgR8FJqEHSFxyFq1CcGzFmDdmInY6OaDjG5uOP7sUPzL&#10;C6OBzkvwn72W4lu/5Ti4fCNS127G1kVrsXr2fCyfPQdrFy3GhpVrsXL5asyeMYcudBieevpZvPT8&#10;KxjUyxUvP/OKSd20u+9B3H//gw7Q34/77n8AH3TpgRXLVqAoOxstTY3Yu7cFtdXV2MAAsnT6dKRs&#10;3Yz9xXk4WJiFYv790SvnIdBtIDq//Rqefcaav//go4/i6RdewvMvvYrnXn7NqP1Tz3Fk8Qiv9zAe&#10;eqQ9nnj6eTzJwPLQo0+YIPMWQb8xJBTbigowee4cjJs6BfFpqVi8ZjVWbNzAEUuqAb3SNgJ9WEIy&#10;A8E2xGRkITYziwGiAGs4whk0ZDjdtwtd9XD4DBkGH5ZeBK3nsGHwEqAFXgJaAPb38ISftglhtfm5&#10;e3DbA/5s8xOoWfo6IO3r4WHgPpLbOo8g7+vpSdB7mPoonYMyTp59JJ1P17HAPwIeHAkM6tcf7W5d&#10;uYI7hPwtAt8sXKYZONQNAl5vzJrZOHT0zlMr7Ry+EYOAyjbIO8OeIuwlk84hlCWzwJmTrCAgOOsl&#10;q9v47vZt/I4w//HmDfzC8vcE/c83rxvg/8TtHwh52+HfkcPnOazjrDXy7zCQ3GHbbV7rtp4ZKI2k&#10;h8mEs/Ma+IL9JfP5QkuWg28DtiUrCFigt3SVoL/G8+gTiG3923RBpfYRyBcI2wsX6LLp0JXWsfL4&#10;gvR/h7wNdmfZbr41YDB4XOS5jIyrF+Dl4jXdU4BXkJB0fFuAsOUMfAv61peKrDY6fkLKfBZQM3Qc&#10;sBLwbVlAt8p7g4U9IrCncn5CKR0hR2ty7ISwAT7PY79da8uAXn0cYLchb8+/Ny7cCeJ23bl0hr2R&#10;k0N3lg1qsw6+Xky6p111zZ03Dt4BeqV+bNdvZseY43mfAv2nFujN38m/We79o9Nf4ejHn+PQiTPY&#10;f4xgP/oh9u4/jMYdLaiua0Zj407sbd6J/bV1yNkSjHW9B2PrQ2+ioUMf3Oo/Hf8+eTP+uSkF/0gq&#10;BAq2AzV1uFlWgsKYcMTS0cdFs4yNoiIRFxeBuHiWydFISSKw4xJQFpWE8uA45GwIRV4wA8DStdga&#10;OAVF81Zh5+pQ1K4IQdmGCBQEhSF+/XpsWLoEi6ZMxeIJk7Bh6kzEEOA5sxeixm0SPus4Gv/rg7n4&#10;u8ty/NfIFbg1fgVKx8zGxnHTsGzWbCybPwer5s/D+qXLsW7FGrrtZZg1ZQb6EX5PPvsiunfvj27d&#10;++Ghh+SuHyB4HyLgH6S7t1z9s089i6WzF6Auvwh7amrQXFeNHbU1qM7NR1lSMnZkpuNEUR6OpMYi&#10;bdE0bJk5BqOH98ebLz2Nxx7hee6/H/c/9BDad3gK7Z/ogEcef5xQfwaPPtYBDz70GJ586nk8/vhT&#10;ePjxJ/FYh2fwMEF/PwPMG2+9g7Wbg5BVUozlG9fBy98XkfFx2BwZgQUrVyAyMQExhHx0Wjpi0jOs&#10;9E0K69syqQzEZ2QggeWcefMwjI7cbThd+Ai5b8ptGMthBLXgS0ATupK/ZADvBn+1s+5DUPsS2P6C&#10;9HC2UT7UKPY1MCe4R9K1j1Q/OXb2E8i9hvA6Q3kNA3UL+s51jRC8KAWcdjcvXcZtgtnAntBvnV5p&#10;T7c0oLemW95wlHL7tuu/pv2OKZjX7gK9pStO7v4aYasPl0h6aGtArwAgENN1m69UUbdv3MC316/h&#10;h+tXCfgb+PX2Tfzh9i38nnD/5dYt/MT9P1C/I8i/M7pFwDM4aEonSxMA2H5HzxQkXvsW70GfQRSg&#10;pauCN3VJMBfsL1wlpAV2fchcrpwl27Vfn0O86gC8SvPRlNbjGQicZMHeChqXOYq4RJgL8IK+1Dpa&#10;kNj3AkcU542u4Rzv4Ryvbc2dv8fJU+fPK2hYoDfn5N8hwAvqztKD3K/PX+F5rrYGCQvybYC3IX8v&#10;8C2AW1LdBrpdt7cVDPTWrtE5SSMCfazEcvY26CW5+tMEuRyvM+idHb0NeWfQmwe13DbAFmQFfMoG&#10;+/+bjn8hELPuALcNcmf3ruUETn2pOvs79lt5feXkrbSNDXq12/dl9zMPbwl5wd48h+DfeezjL9Cy&#10;/xh27DuCnUc/QtPBg6hqakZt0w5UNzWhsr4BzTt34ui+FnzS2ICalRuw6ZUPkH9fR1x8cST+w3sd&#10;sDEbSK/AP0vq8M/tTfhnRR1B34A/1dViR0oSkiJCkRQfhcS4WJYxSEyMRlJSNBJTYpCcGofMpEQU&#10;xKchNyIeEUtWY/XEWVgxeQ42z12G9M3hiF6zAeuWLsXqxUuwYflyrFmxBAvnzcSMsaMxb+IkrF+4&#10;EGErliN29UpkL1uDeq9Z+KLLOPzH8KWA7zoD+/Mj5yLPj86fwWHF3NlYPW8+1s5fgpWEvGbELJ2z&#10;EL6jAtG5Rx8MGekH3/FT8Azdvdx3u3Zy9Crbof3jT8Cld38smzEXRXFJ2L99O3ZuL8P27CyUJiaj&#10;JCoajYnxOJ2XiU8zGMDWLEAYQT/b3w3DB/TEiMGucBvhgZdffsOkhR64/z48Snf/7PMv4NnnXmS9&#10;A57o8Cyv/TKeeZFu/6XX8PzLr+NhOvyXWC5fsw7ZxUUmZTPSz5cOfSMSMrYZVx9G6CdkZCKasI8l&#10;6PVd25j0bYgm4GMzM01bRkEBgsNC4eHhhsGDXODhNpSwHwZPwt7bnWD2pBMfLiAPIYSHwU+uewTb&#10;lXZRIGCb9tvu3ncE3b5y65ScupV3txy7M9TtbbvNpGsEd/ZVqe2RPLeXI/i0E9BtV//t9esG+pLa&#10;bhDkCgQG7LbbZ2nm3VMqpauE/hXz0NZ6iHuFx17lCMGAX0GAkNX0zGuEn6ZqXqPspYzNw1u5bQUB&#10;009pIAYc3RPL7wn8n+nkf0/QC/Jy+D8R3j8R+j+w/O7adXzLcwj4rQ7fAXjrhS69wXvNmjLquA/r&#10;mgL+dd4rQS4wE+xy+BcFeEHfIbUJ6NfonK9f1XOM2/x7breOCJz7ShdUmlGCDXVBmW7btCkAWHXr&#10;GYDVR9vnCGbpPI8X8M8L9oI04XyW0P2a+ob1cwSqDXwrVUPQm0DBEYEcP+uC+tcKDiZoWKXAf/ac&#10;BfWz59vcvR1ILNDbuoSvDMzZn6Xl2C34285fqR4b9FqqQTpL4FsPeB2ungDXC1rmJS2HPmGbYK8F&#10;1sx0TAfwW+EuoDtkLQKmD4ZYb5aeMHXrBaTjTlA/yeOl1m0GFUHeBARC2HqRqs2R26BX3Rne9vIG&#10;9gwdzc5R6kYvUllTNgl7Sdexz01pn1l1koHj4NGT2HvwGJoPHERpQx3qGhpxoGkXjuxswfFjR/Hx&#10;Jx/j1JkTOHO4BV8XF6POfRyK272JK48PxV+HLAeC84HCJqC8Cf8g5P9RtRP/qGRZXYf/amjGZ3n5&#10;yIgKR1wCQU/IpxD2KYkxSE1hmRaL1PQEbEtNRU5KBjLp7KNWr8OWBcsQwoCyZtFyLJo1B4sXzcPy&#10;pQTz4gV04UuwdtVyLF+yAMvnzMG6hYsQsWk94kK2Ij54K9JCw1C8YhMah47Dxb4T8JcRK4ChK/Cf&#10;I5fim8B5yB8zFRumTceKeXOxau4CahFW8zqrl6zEjEkz4TbUC6P8x2PGkhXo3L0P4X6/AbyA/0T7&#10;Dhg2cChC1gUhduNWZG4Nxe78fDTl5yA/Ohq5IREoDo1AY1wMPt6WjPOZSTgcsxW565ciYvkCTB8T&#10;gKkcgSxkgOnb3xVPPfM0XnjxBbz19lt4/c03Tf7+0UeewMMPt6fbfw6PPvkc2j/9POvPmlHFCy+/&#10;ioUrV2Jbbi4y8vMwZcZ0TJ01AylaCTRoMzaEhCDeOPdMKgsJmdmmjM/KRhyVlJ2L7LwC8xnEkQT1&#10;cBcXQpYgFrzl6An6UR5KuVgwHyXA02Frvy/3ab9APIr7/Tzc2ccGuQP0Qy3IexPmyrkL4nLxdv7d&#10;i+022AV8z8FDTGkHCE8GFw8GQneqnRz6TQL1FoH67Y3rdMECo0BLwAvuhLyCwQ0H3FW2Se3K5euj&#10;JIS9Q5dVEv6CvFy9ld+ns1eu36m0pVk9bdtWGugWj7l1jUGH+pag/p4O/sdb1/GjUjiE+o908Qb0&#10;1B0GKDl4pWrMmvgEvAV2C+5G+gyiCSZ2gOFIgu3Wh8yt/P0V3oc+magval3S93L1CUXl57lf38DV&#10;SOSa8v0G9pplQ1AT0hcIUckZ9iZ945Bgfp7ntWAvF2+VtgR3W4L9N+cuUyod+obb1DnWzxHKFwhu&#10;05ew/YbQ/eacgoLOQ9grOGibdUH/AoOL7sUeMVjn1HWsYxQQ1P+s3D2he1bwpxRgjLjv67tSSKor&#10;LSTA26kmq672s+z/Fc/5Oc/32dlLJs3zOe/dzNsn3D/jtv1BE7N0MmWnZ+528xbY9ek/A/jPNef8&#10;KqVSb75artrA2k752NI5NKNFfQhka4VJh6N3HGMB3yol2/UrN2/B3fHCleqOexLgrYeujnOojYDX&#10;i08nPzuP3S2HUV/XjEMHjuDI4cM41LwDJyrrcCQpC/nzlqNibRCu7NyHy9z3cWMlzhEWzYP80NDu&#10;bdx+wg1/G7MVSKvCPyoa8c/KZvyd5d8rmlnfQdUCVfW4U1aBssQ4Qj4cyXTyqQkxSEuKRVpyHFJT&#10;45GenoT0jDRkZWYhN20bsumS02PYnpCEaIJ73ZJF2Lp+FUKDNyBy62bEhYYgNjIU8QweqbHRyOZo&#10;IC8tBTnbUlFA96o00LagEOSMn4Gabp643XcW4L4BCFyP/5i0Dl+MXYzU0dOwirBfOnM2Vs6aZxY9&#10;W7WEwWPhUkyl6x813AdTZy+Cu89ovEjn/Tyddsc3OsLf0wdRG0NQX1CO/LhkxK9Zgyr+bXsKs1FG&#10;uBeGRKIiMhaNvK9DceH4MGYLGoJXY9VEX3i59sNbr72Opzo8jbfe6oh33n0Xr735Ot565210fO9d&#10;vNOpE6/1Ch57rIOZu/+oUjdPPIVHOzyDR9imYPMC989bsgTJdOiFZSVYu3EDRgX4IY5/f3hCPJZv&#10;WI/wxAQCPotQzzGOPiU3Hyk5+UhiPXlbpvne7aQxYw2AvQcPhR/h7DtM8CZs6dgl1X1Y+qiN8PUl&#10;8PUwVekd088EAcv160Gstx7MyqnzXCpH6twsvQhyD9dBpq48vgV+y9UL8m4DXeExaLCpe/JeVHcf&#10;NBBuri5toL9JoN66Tt3Q8gZ6aUrrzRPkStcQ9HL2t+jWlcq5xTY7xWNSO9ynPL49LVOzdcxMHZUC&#10;PUFtoK825fId+511Rd+kNQFAs3us+fxmTr8cOWF8mwHoznWNPK4aF6+0ze+UrlGqhjLTQwl5a0Sg&#10;2UP/XWZU4VQ32+pLhy/gG3fPe7BkfTrxCu9H7SYgOPpeJ+RvOGAvV38X5AV9jQrU7gC6QG+naiwX&#10;72gTgHmMM+S//uYSQXuRDv4iIX4J5wjJ863wJ+xZP3/B4fwFbDrorwnob+iWzxGycv1y/CaH33o9&#10;O03EAEE3f04jA0LbGjVYwcMEDILYHjlYowdHEGHAsJ8h6CGz5PxcwVbbswV95o7On0FF+pKBQy6/&#10;NYdPMDpPyZS0WJeAb0uAlz4+e51unbAn+C3I27CXG1c66KqBvNJBZp181iUb4HL4eiirhcnM+jHm&#10;jVXL0Rvwm/M4goKmXhLsBu4CPfvayxiYdwIckNd8eAUSfXxaL73oI9HNe46gqHg7QoLCsGzKLBSv&#10;D8bBkERE+k3AtK49MfeNzoh/pRe+CFiO65sTcbG4BFcKi1Dk6oWidq/h2pPu+MuEUCCjGv8sq8c/&#10;q6nKRqC4AcipAZLy8R8RybidnoVd2WlISwhDalI0UpIJ+ZR4gp5KTUT6thRsy9qGjByCPjufwM7n&#10;/gzkKu0QFkzHPtekfjLZJ5VuNSMzDdlZacjPz0RhUQ5Ki/KwvbQY1ZXlqCorQ7peGFq9FrEz5yF5&#10;aAB29xqLX4YqhUPY+63Fv3gtweFh0xDlNxmLJk/BQgJ/NWG/bPZcLJozD/NnzIWfdyD8x0zCxKlz&#10;MGLESAwZOByzJ81AYUoW9pTX0b2nYMmEqVg1ZQoq4wn14lzUJMWjOCwS2xmk6mKi0BSyEbuCVyJ3&#10;1Sy4vPsSHr6fo4IHHjTA1nTNZ154Bq+88Spee+tNvNHxbbzftRveeOMtPMlA8ET7p01e/qHHn8Bj&#10;T9HZt3/KHKf0zrzFi5GSydFPXg4iY2Pg7e+Ljfyd0vNzsWZLEEI5YopNS0ccf6vknDxsKyxGJv/d&#10;klLTsXz5Svh4j8IwwlRpEm8CXC7ae+hgBje5c0rQN5ITF7QHE9iD6MbZh3D3JfBHDROsBzv2ucJr&#10;kKujf5ujF+QFfGvapEOEvbOTtwA/xAQdd1errtk7nkMGod01wZyw18NYpWtMnp7b5q1Yh+y8vOBv&#10;AoPkDHv1IRRvauli86btZUtsN0sn3COB3S4tyGskYINeELZhLNBbDvwmS406lHf/1qRpbpp8/He3&#10;7+BbSlMu7WmeNswlzZ23c/JX5dp5Hck6fxv4rb507wSipL46RmkmS9Z5LAn2Vqm+lwi2VshTqpuH&#10;vCztugKCnQay36xVKkdBwQK3JcH8a4GeMmCXi+c5FQC0fXdgsBy6Pj7xNR20IP21nD/bbbhbs4Ss&#10;+f93X89xHp2T55AUVOyAYq6toOJw/ufPK8X02zOFBPd7S3sEoLoWZdNbup9zBKI1drSaoNI5qn/O&#10;dq2507qqJmVWvJQEf4Fc4Ce8LQcu9859DqBbkLeCgw14MyIwkCfMCWe5egN7x3x61a058nL67ENZ&#10;fVQS9DzuIwUIs0/n0QiD4n4BX/Pn9x79BA17jqFx3zFU79yPkOhETJ04E93f6QKX599ARuBMVE5Z&#10;ji1+kxBKp9qclIFPF4bj0viNuLExGTcrtuNyfhEyB3sjtd0ruPjYcPxnwCYgvQrIrwNyt7NejL9H&#10;ZON/LY3GNd/52NfTE3umLcDhwhxkp8QgJYGOPiUBqWl03duSkZGRyjIVmQRXVm428gtKkZ5GB5qa&#10;hcLiYkSGBmPJjGlIiY5AWUUpcuhis0oKUVBSgJLyIpRWFKOC7dUMQqV0sMlJcdi6cR3CVq5E4oo1&#10;iJ08CymD/XCgD2E/YD7+0ms+/tptDn7qPxc7xy5B9OqNWLd8NRZPnok5Eydj5rRpmDtnLqZOnobR&#10;Y8di7vwFBKM/hri6Yd2yDajKLUNuZCLm+I2GR6/emOPrg6JwBsh8jnSSk1AQHIqyyGhURUWiOng9&#10;moKXI3v5DAx79zU83+EROvLn8MJLL+I1Av6djm9yW2mZJ8zD2Geffx4vvPgiOjzxJEcQL+EJAl+g&#10;f+alV/HE088Z0D/93LOYv3QJErelIZi/SSJ/u9FTJ2LyvJnILStEXAwhHxVj1sGJTklDem4BMouK&#10;EZ0Qh/nz5sCDLn0Y3bIHQepJUHvRmXsQrEqXeBLmAreAbUN+FJ36KAYCgVegl8uXu9dDWsvFWwFh&#10;5ODBrXUrSFigVx89tDWpIbl/HaP+LDUa8BjE+xDcCXrb2ZsAwFFCu6tmZs1Fy7lrZcqLFwlpitvK&#10;vWvKpQ366yoFeUdQsIB/BbcJ6tssBXoDfePyKR1v1DZrx8zQIdCt0uH6eZwga6Vw2sBrAdWC6k3C&#10;Xnl384CVoFeqxsyrJ+z1DoBe3rJAL4hb57GA3Qb6KwSdFVDuvY6TBHfJwP23pVSPPpKu69iB4V6w&#10;O29L/w30PM9FHn+B99MK+ouCOoF9rg303xC2KltBL/jyfMaJO+0T4C2xH89x0YwaeE3+djboL/G+&#10;L/JvF+xbpfM5IG+DXvdwzr4nXYuOX8C/SMBrZo/zSpw21O/ddga9Uj9fEPafcdRgQO/Qp051a2VN&#10;BQDWHdL3aM3Xlwhxs3CaA+r60ETr6o/3gp6AtkGvehvEbdBbgHeWSe+wr/of/4qAl760gG8CgdlH&#10;Z89zatmCQyfOomrHAVQ17SHsD6Bu3wHEJxISfYdjWIfXEDt6Jj7OLMHHZXU42tiCw0eO4eSHp3B2&#10;1xF8XbELXzbuwNd7m/B5Riai+g3H1nYv4atHh+C/BtIpr8vE37ZkEe5RuDZuCT4cNBYl77giov1b&#10;CHr8VRT4jMOBTLrvzBQkJcU4UjVJ2MbtTDrzbDr1PEK+oKgAGVnZiI9PRjadfSFdaArhGR0ejiyC&#10;raqyAhVU4fZyFFdtR0VVFarqakxbXirPHRKCoE1rsXXzOqSGhyEvIhLJS1ci1G8skgeNwv7ugfjl&#10;7SlAp3n4r+GrcWFTMupKqxhQyrF07kKM9/XDTDr8+dNnYuGUaZg3cxoWzp0Ll36uGDxsJNasCcbK&#10;RWsxzn0URvbri4DBAzEvwI8BZSl28D53p6aiYMtWKhjlvOfSrRtQGbIC+WvmY7m/F6b4eGLW9Mnw&#10;9nTHYBcXjCDs3njjdTze/jF0eKoDXn7tFbz+xht48smn0L59B3R48hk83uEpdHj2WTz2pBZfs0C/&#10;iNdLyEzHojUrEZOcgCUsPQJ9kMpRUyF/58TIGCTS0SfS0W/LzEFIZCQmTByL4YN4zcEu1oNUA165&#10;eKVgCGVBX5DXPqVsbDDb4LfTOCwFcbXZKR2pNTCw9DV9rP1qs9p1PsLdnM8KCNrvSdCPHKy6le7x&#10;dB1M4MvZD6OjF+iVb1d6xpFzl8u/eqVNgrsezJpUDuu287+tkqA2oKdMSoelXL4ChwkOOkbbBPvd&#10;0mhBfSzJzRtxn3MO33pAqzSO/XBVaRzHbBqq9e1c6vo19beOtQOHBfe2bUlAd647y7nfb+03uquP&#10;5fwFcRvwdv1e0Avy9vROA14ea830oRzgFVwF2vOUcv2tUBf0DYQtwDuDXikeW+qn9ksXrcCi61yR&#10;nICvWUS2dJ8XOAKwRiKs83pK8Zg0j67PezL3w7pGCcr3/xbUVf8fRch/Rcm9a+VM6VOlcOTqjSzo&#10;Ww9uVdLdC/YMDGcogf1TfbRcSyZTn56z6gbwDATWDB45f4L+y4uEspWSsSFvP6T9LchLbTCn9FDX&#10;oeNOD3VNH+PoL+PQybOo3n0I9Tv3orllP/YcPIIzTftxYFUMWqatxRdZFTh96DCOfngEh44ewf5D&#10;R9jnKPYfPkZ9iJYjB3Hy8G7sS0rG9Hc/wJyHXsSJdwPwY585uOm2EMddJ6LivSGIeupdbGz/JsLe&#10;6oW0QZ4omzQNNatWoiE5EZUFWpo4AWlpScjITEVWzjY6eLp4uuG01GREx0Zh89ZNSEyORwndfFFB&#10;MQqoXConvwAV27ejob4O26srsb2S9bpG1Nc3Ij8vC5kRIchesw55m0JQRCebER+PdLrrrHUbEc57&#10;WO85CjH9PHGgox9+fmcq/ui1BpfSytC4uwW1Bw4iNT0D0ybSGQeOxpwJk7Fw/CSsnjsfM8ZOwovP&#10;v4L+QzyxZkssps9YRDgRjAP6Y8yIoVg6YTwiObiE1AAA//RJREFU5s9DeWgIdieloJTXzF67EQVB&#10;W6gNqAjfgMbYzUhfMQ9T3YbBbcBAfNCxE1549jm889bb6NqlK3r26o6+Ln0x1G0ohhGKvfv0xFNP&#10;0c0//BjaP/k0Yf80njDbj+KZ557D4hXLkJaTiZkLZiMyPhLxSfFwGeqKjcEbUVVejMSYaMSlJCMm&#10;MRGb12/ChLFjMJSAdx/i2gp5PWA1sCV0vQlwL5Zmlo0D0pIFaO53BAOlbKwXnmx4WyAX6P14Dgve&#10;Ar1SO1a97TzWee1RgLWP8CfcleO3Uj5K5SjgcD/7trth1po/T0DrwyOENSWYC/D6zOBl6TKDgQPy&#10;grZAbgNe69jfZqC4zVGAkaN+y/GREpW35Pw1CnCS4G6cv2MZZE3RbJXt9Al9pXis79FakNdDVmfZ&#10;yzZYsvrboLfTNJf1UJW6G85W6RwUnCWYW8HG6uOsGypb+1qgv0KXa83eseB5L/i1X6OLVtALwpKA&#10;7JBm/igoqLSPldRmUiwEuZVqsUXY04Wfb9UVXFAahvWLDBg6v0k/EfC6rvM7BHbQsQPC1Su3zLbq&#10;5m9QSWm6qXH9BvR6uNsGeueHtAL6vWVrnRLovzynRdWuGjlP12yde2+DXikcgtvMynEAX3DX92wt&#10;ORy/8vKOaZunCHfNiDHz4j+zlg42D2FZmvSNxP1Kx9jgbgW4Y5/m4TvLDhDa95HjnErdHD71JZr2&#10;HTXw1tz4/bv24ZPiBnwdlotL2wj5pt3Ye+gggX4Iuw6zPHoU+459ROB/iH0HPjTH7aqvRUlUJGYM&#10;5SjgqZex/t2BSPpgBCLf7Iu1z7+LZc++ga0deyPLcxyal63HYTrLHVFhSNuwHNU5aTjQUIccOnNB&#10;Po+Az8nPQkJyHIK2bsSy5YuwYvVyRMdHo6Ck0KRtCotKUFRchqLScuQUl6Kgsgo1O3eiuqkWTbXV&#10;2Ftbh5rsXORtDUHWzPlIdfVH1vCJKFodjMSwcERv3ICsoCAkzl+IzYFjsGK4OzZ2cUX5ayPw8YgF&#10;+DS9DA279qBy915U1tQiLioac2fMwsTAsVgwZToWTZmBwb3746EHHsLb7/fC3FXBWLQyCP7efvAc&#10;2B+jBg3A/DEB2DprBjJXr8KO2ATUR0QjZ+U65KzdgDxeP3PVIpRsXois1TMx7J3X8OT99+PhB6y5&#10;+I8/8Ti6de+GIXTTwz2Gw3OUF4YTmJ06dcQTHTrg4Ucfw4OEu+bVP9b+SQP+F15+GUtWLse23AwE&#10;RwUjvyQXm4PWo3uvbtjEEcT2siKEhwRh7Ya1WDBvHsaOHAUvwtNz2GCTk7chbfLrctZmSqX1kFVA&#10;F2DlyM3DV7uvgoAD+HL1dvpG4JbsugVxAV3bdz+UNe2U5t8rNaOHttaUTAZNA3YL7ubhrrneYK1H&#10;fw7SDX1o5CKBbhz+BZO+uUpoX+b2pQvncUX7CGYzA4eyIX9THy1hH32FqlUMDipv8bjbl88T9uxH&#10;gNtTN830TUfAsNI8CiDK8zvLGhHI+WsGzm2Hm9cXrexRQWsqiLKCgpX7tyUQO8P+yqU22aMGK5XT&#10;Jh3Xem7ep4KJfR1bN9iuxd6s9I0AbkFfs3Na4U3oO8sKKkr9CLbcz/739pGsaZ48l/roXAIuYW/n&#10;/+8GvdItgr/aCWQ5crpztauvjtNSD4K4ZgrZU0M1VVRQN+8DKJAxENy48a3ZtsFvByMzVdQEHor3&#10;ZZw+++gFME3pNDDndZ3BbqZ3srTrmoVjLb9A0JtSM3Os79uaB7SE+ud043L3cvqfnLXfpr1scvXm&#10;A9p6aKsAoLr2KWVDCAvuWj/HWVpm4CSBL2dvpkEK2Cwt8FsOXsC33Xwr1Bk0jKt35OQN5BUweC71&#10;1Tk0UtCn6Gp37EXStixEJyajprYeR+p348OqZhwm7Jpb9qBh5x7sPXAY+45+iJ1796Npxy7s5Ahg&#10;PwPE3gNH6bKLkBoVjsTgYIzm/6TPPfQIXiWIxtHhh4/wRunEGTi5OQLHwhNQvGEzElctQ8TKBYgK&#10;Wo7GijycOdCCyuICpNDVR0aHYeW6lZg5ZyYWLl6A0LAtyM7LwPa6KhRvr0SewE7IF7IsLi0zKqWj&#10;r2tqRHN9FXZwFFC4fj3i/cYhy20c4nuNxPq3XDDvRQJvmD9Sl67BttXrUbZ+M0qWrET6rDnYNGY0&#10;phN68z/ojxy/2TiQsx1Nu/ejqLwGyYmphOR2pCSmYdb0WZgydiL6dOuBxx7WWvTt8OwLb2Lc9KVY&#10;siYEAf5jCTBXM4tmNEG5ZOxoRMyZg5qQCLREx6NgxVpkr1iD3LXrkbV8IYo2zEHOuulw++ANPPXI&#10;g3jk8YfwSPtH8MwLT+P9Lh+ge4/uZtbNe107493OnfDoI4/iIf62Dz30KO67/2Fe+2W8+OobeIC/&#10;9etvv4n1WzYhi4EyLSeFgTEcfv5eGDcxkCOkNCREh2PetMkI9PEmmAlwpUYIUoHdm1D1o9v2JbBt&#10;cGt65EiOJMzUSgLch9A2L0WxNM5b8HWAXvLRrBv+zQoAzqmZNpeuAKH8fRvkVUr2w1gzlVIOnnUt&#10;heDFY72G8D6druM1dBBBL0cv0J8/Zz4Qfv3CN7h27htcYZuty+e5TV0luJXPv8kAoKCg8pYcPGV9&#10;ncpJ2q/v0F7iaIF1pYSUxxfgpTsCuLYFeaWMHB9AMTLnVyqJ52cgUB8TFMwxBC1BbVI+OlZwZx+z&#10;VINJNSkNZIHcBvwluttLFy6zrlHKJUepB8A2+K1poTquNYg46veOICS7jxl1OFy9CSj2NVX/Damv&#10;RggqNavHTOOk7Jk+9rZkgV6wVarFKm13b+bqO2QHAAHepF4caRj1VTAxL6npZbSb1kqeZm2gG4K+&#10;Hl5bL6zZL69du0ZHbwJQG+jNNfUb6nwCv7k+QW/SPHT3dOrWtErN17/7oaxd/4rA11r4X/LerHV3&#10;BP9r+IIjEDP98msto3AJn351ybyJq6UVznx5kU6dJfebpQUYCAzkBXhuawaM3LVAf/yTcxThThjb&#10;MlMhGRDMAmqEtlmlUhB3pHTMQ1YdK8cvgGuf+kmONusLVta0TAv6PDevfYr3mppdgPd79MC773+A&#10;pJQM7DvyIZoPH0HzwcPYad6A3YumxhbU1zahsqwSRdn5KC8sxo7GZpMiyc7KRHJ0JKoL8xG5YT3a&#10;P/gAnn7wIYRNmIqPQxNwOyIZ18LiUb10JTZNmoS1s6chfOMy5KWGY191AQ5WlyA5KhTz58/GnDnT&#10;sXLtSoRHRyA7NwvbNWOmtgLlNRUoqeK1Cd2i0u0oLNlOyG/Hdrr76m2ZaEhMQdnqjUjx8Efkq12R&#10;+mw3pL02GAvecIHX+/3R842O8HmtM9L6B2Kv70KcGrMMHwbMR92sRUicMxcrCPs5dLmxazagrq4R&#10;1bv3YXtVEzIz8pBXVIaK6gYEbQ5B9w+64wGH85YeffQpuHmOx7wlGzF6zEQr1TFkIHwIqLEE6MJR&#10;vshaugJ7o+KwnefOXroKebzPvDVrkLp8FuaO7Ivurz2D5558HE881R7Pv/ws3nzzDXTq+B46dnwX&#10;z734Al587RW8360L3un4Dp5++jk89mh7tG//NN7p3BWvvdMJDz72uJmdszF4M3KLchEWHYLVa5di&#10;w8ZVSM9IQXpaAmZPHQ/vwa7Ww9HBcs4WqAVSgdikWSilYczsGcLdvBVroM/9Ss+wTQ5dADdO3cyb&#10;J5jVrmAg2LNdsp2/zm1Ns7Tc+8ghdmnBvlUO2LfOvuExejZgZvTw+io9ua2g1E5gvy7QSwS8dP3c&#10;17h6/mtC3gF4x/Z1un71VXBwlnHucvKUIP8tnfgdSl+qumVSQnL3FrRvs92SBXvVDcwdQcPWbfV1&#10;SJ83NF+9YqnpnPZDY/vBsV1eucxRyBW9wGWDXHC/7IC8yotGAr2ttlk/FuhtwDvrXsDbUqDRA+tW&#10;R29DndC+a9sBeed+djrJBAW1UW1TO9mfAaEtxeIYCRC0lwlc464ZvC46IK9SukQIC8g2lBUsrl+z&#10;vhFgfSfAWgfo1s3b3LZkLTttSQ++dT/WPSnQ8Fys20HFnFug5/XbnhPQuRPcNuh/a0ZOm7O3pluq&#10;bk251No5l4w+//oiPjt7EZ/QhUt6+ejU5+cJdQHfAXsH4CW1n6LT1uqPxz/5Bh/pi/4Evg1600fT&#10;LTUqcJp2aUBOGeAT4HbpLLOmvGblMHjoW7TmRSle27h+nk/L0uYWbsdbBOHTHZ7BFsKsZd9hQv4I&#10;dh44hL2HjuHA4WNoqmtCcUERqivonssJ25xsFBDEuZnbsC0pCWlxMajUDBqW3i4DMdvXH7tDYnFp&#10;ThBuu0zD5wNGo2LiVETOmYq0oJVoLEzB7opMHKkrQn1uGrasXY6NG9YgKTkOxeXFqKghxKspgr6i&#10;spTb5dheX4lyuvriYjr7wio6+yrU5BajKTgKWV5jEfxyDyQ90RXlz/ZF3utDsPQtVwzp7IJufQbh&#10;g9594PLSWwh/uifOvBGAa2+Pw8Vek3Bo8iJkLFmKLbNnYc3MWYhLjEfpzl0o3dGCivqdKKmuQ05V&#10;Nco4qklhQOzSo7cD8hbs77vvQfTuMwzTZq9E4NhJZrbKKLpOHwF/4ECMHzQYYZOnomlLKJq3hCGf&#10;oM9ftRFFG0MQs2QhhnfriC6vPo93X3kZzz/9JJ55sgOefOwJtH/0cbz+xuv4oBudfd8eGDRsEDy8&#10;3OHj64v+Lq548qnn8PBjHfDAI1qKoR2eeuYZLFi6iCOeXCSnxiOGsE9PjkVsZBgWzZlBIPN+CPqA&#10;EW7w05IEuk+C3M6n225db7lqSQPtN87ehrgBvVIvFsTVT+ka7bNGAAwA6utw837abwcEwt7OtdvQ&#10;N6MJU3c4eu4zjt5An2AfbD2Q1YhAQUl1zbxRn3ZX7wH9zXNW/ToBr3Yj1tVm3L+jbuf2TX5f2xwN&#10;2MC3Xf1tgtekcQT7e6S2O3Tgkul3j+x2u48JGgSzLbn9e4Ev0BsxGLSB3qqr/P8G9GaG0G/A3pb2&#10;2fstR9+W+7fSQ21g/61ZPvZ+Z9nH/0+yRwHqawcIBS8DewHYIQUByZ4JpJGGmaJ6VQ+steqnpqFa&#10;C73Zsre1X/3MtSQeZ71XYAUOG/QqNRe/9SHx+csEOUFPV/9/A71kpXQc0Cfsz35jvYn7OSXQf0qA&#10;G9DLUX8qcJ93gF2gF/QFcbVZgeDkZ1rD/WtC/mtH/zbQG0evHP5ZQp4jAzMrh2CXjMP/zBoVmC9e&#10;GTkg/wmdvNaHl3guBQbzoJfn00jgk6+u4+CxM4iITMDWoFBUVdagaedu1OzYgZpdUiMam+tQQ+AW&#10;FxWgpDAPZXl5yMnahvT0BKSnxCEtmWVyPIrz0lGel4HcxARUpWWgZcEmnH7RHT89NBg3uvrjzIbN&#10;2L0tEsfKUnC2pQRH6nOxp7YQH7Y0oa6iGEUMFOUVRSjdXoLiilKUVVWgqqYS1XUEemM1nX05SstL&#10;kF9Uihw5egJ/V2EF9m2JRvwHrgh64j1EvOaCzR0HY/oHgzCopz6uPQzd+w9HzwGD0LtjZ8zo8A4K&#10;Hu2Fmod6YM/bbtg/aRFyl3OkMXcuFs+YjoiYGBQ37kRBdSMKq+tR0FCP/OZm82HvopomLKUb13IE&#10;FuQtV//6Wx8gYNJcBIyfTBesHLPlPPVA0X+gK1b6+qGE19gTGomy5WuRt2wd8tZuQdTiZfDs2xO9&#10;3ngZ3V99Ca8+2R5PPGoteyy98eZr6DugD/q59sHg4a7wDfDGpMkT0aN3L/NRlGefewmdOr2Pl158&#10;CS+99CJWrVuJMv5+cTFhWDhrGqaPHY1JPj6ELN3xCN6TGyFNAOuhqCCsVI3ArPy84C0om3beu5k+&#10;qTr7C+ICulnqQP1Nv7sh7620jQKCfQ79Diwt0NvwZwBxbAvwVsn7cpxTpWbfSNrvqVk2mlpJaQaO&#10;RgHuBH67axe+xjVB3QY4SytvL4A7O3dHAKC7V99rbLNlgoFGA47Uj8n3E+Q3LxPqRoI0S+PsLSm1&#10;I+dvREibUYAjQNiy2yWlhwR4OXxn568HvvZzBWu1TYFeMGdJ2W/s2qBXeUWAt+HuJJPbd4DcGei/&#10;CXqV6u+QnSpyzve3qQ3aznC36/b2/9TPedtWG/BtyLeV1gNiC/J2gLG+CnbrLshbgJe0z5K9PIRZ&#10;g+iadWzrswMH6E2qiEHGmuop2MvNX8M3F/UG7nWzFIPW7HGWmSaqY3gOs6aPSkrbWp5Brl6g/+yr&#10;CwT9BZwWsOnUTxDgArrt5OXinaVAYAcEG/KSUjpmBCA3T9Br7XutR6PvrlrLC7OkTPqnFfA6F4Hv&#10;WGtedeXnldaxHD37UWbteY5GPtU0VP7bfH72HCq1OFl+LgqKcun2M5FfuI2AzyLoc5GXlY6CjDTk&#10;E/TZGSnI3paMPG7nZbOtMIOuPxPl+dloyMjBvokrcf5ZT/z13Un4xXchvowIx5c7SnB+fznOHyzD&#10;8V1FaKkuxKcH9+DDPTtQmJ+JXB5bUFaCkko5+mpU11ShvLKMYltRIXJz8pFbVIT88jJUlJShObcI&#10;RUs2YAVBP7VTP3h1d8HA3q7oN2AYeriMQI+B7ujt6o4+riPQq1sfeLzQEfMefRMz2z2PFa90Rf7E&#10;OSgPCse6BYswacJEhEZGo1SjF0K9pH4Hob8D+Q3NyK5qQGFVI/JKa+ATMMGsVGkB+T48+cwr8AqY&#10;jLETphN6bq2wM26VoJ/v4Ylts+dhT1AY6ldvwbaZixA9fS7C5szHygnjMd1tGMa69EHft17Gq891&#10;wEsvPEt4P4u333kVvfp8gAGDesHdcwimTh2H1SuWYMqkcfD28MDKZcuwdNEiTJ8yBYvmz0NSQiyi&#10;IkIwdfwYut+B8HRxgTevP0ow1UNVdwKYztxy74R9K3Qt0BqnLhHi1uwbAlrwFrQFdW63Qll1BQD+&#10;nVbufDD/Zm5zn5ET7FvPrwe29jZLMwJQkNA25S2HLym9RKjrYaybK/8ObdPJ63mC3o5tJ0AL3tec&#10;ZEAtyBPcN00AsHT9PPezvMb2q+cJ1fPnrZKgv8p+V9mudM9VHm8CAGHfFgwsB24+Qk4AWzN0LPf/&#10;HUH+HQFuw/6uFBBL06YRgIKDY78R2zSKkDSyuMbyGtv1LOGK7o0B4Aql/L1x7byHKxcIeZZGvBdn&#10;qLdC3AF1G+ytL4BRzrA3+yjL1dti0KDsUYIN5DY4W8C8F9z36rfgbkPf7Gvdr3Nbsq4jtY0grKUe&#10;rPcRlJMX2K0X0LRchL2Q3I27RcC3vXxmjVSMeF6z0JtDeiZwkQ7dTAMV9BUA2G7JSvFY0zUlC+r2&#10;fr3MZb7udUXr5GgWDiFPx/4pIf+JUjZy8gT9qTNfs34OHxuwC842yFkqrUIJ0CpPsV1vrqrUw1jN&#10;xLFSN3L2grSOVSqGEHcECOXhdT5taw16pYGOn1E73TzvQ18MMssnUGY2j+5BgUhpJ97/WQbFL/h3&#10;NzTtQlpSCnLSk1GQk4YCOnUBvLQoB0UEcS4hX5BD556RiqzUZCRGhmHJgnnYtHEtinMzUZafhdqs&#10;THw4fQNuvj4Gf31nEn7vORefBAfjy52VuHKkEReO1eLjvVXYW1uCj/c14PTBHdhenIPi0gK6eAK+&#10;sgoVeQWozM5BQXoKtiVx1JCQiszkLI4m8rFlcxCmBPhjNAHg1bUvhnfph4EDhhLqw9B70AiCfTj6&#10;EvR9XIajB9u79huCnr1c4N6pF5Z0HYa1QwKwYcY8VCSloyazAJvWB2FzaASyS8pR3rADZXTwxfU7&#10;UVhL0Fc3IaeiHjnlNSgg8MPiUtH5/S4O0N+PRx59GoOHjWKgmANfj1EGksp3j5IzHeiCqcNHIHbi&#10;dOxZF4qjIXEoWboKKfOXIHXFahRs3YLK6CgUh2xFDCG+YcEsrF88H6sXzcHEMd6YM2Mc1qych62b&#10;VyIpPgy525KQHBWGLStWYN3iRZg1YRzmTJqIFfz9F8ycBn8vD5N3VypEMtAWvOnG/Qh5pWXkrNVm&#10;9ZFTFqStdEsr7CmBWxD2FZQFd8GYUl8b2AbSSgFxW/1aUza8runH/X76PRzttuzRgIKEmeHDexil&#10;1Ayh7qMASQnseiFLL215DLUeyiqgtHMGvGRSNs4y7WeNrqskyJW3v3JOcKdYXjkn4BOupq52QZeQ&#10;v0eCvZV6kRO/O6dvyxn0zvqWowITDKhW0Es8r4CvUYeeIVyTBHwGIF3TBCM5e17XAv3dsmBvzeWX&#10;BHMb4sa1U86gd5YNehvqFtidH/aqrjYL1K3ANEC+G+L36v8G+t/ab0s5du3XLB+TkiHUbWnbQJ6A&#10;uk3w2+8h2HLeFuzvHq3omvYUzDbY22vvSG2gbwO6/c6AAb2OFeAdkNebu3L4X5y9QNCfJ+jPG9Dr&#10;Ix0G9ubrS+dwihA2dZanCGOrjYHASWrTSOBjA31KIwGqtRS0PyXIle753FmWc//IwL4t3/8h+36o&#10;bZ73BI8X6M1DX/bVSOHMN1dxWg+UL97AoY9OY1tWDtII2Fw69dwsOfZtdNPbkJmZhsSkeMTFRiEq&#10;PATLFy9E39498dijj8KT/0OX5WSjsaoUzSVFOLIwCGdf9sYfHxqBH98bgy9WBeHLpu249fEB3D7Z&#10;gs/31mF3XSkO7q7CkZYalBeko7mqGAfqKnGArv5YQSE+yi3EzqRUlMUlIi0qDinRyUgjaBdMnIGu&#10;L7yKJx9+BG8/9woG9B2EPoOGo5fLEPTo64puvV3Qvfcg9O43FK7DPOE3djLmL1qBmK3R2J6Uh8aC&#10;KlRur0HzrhaORMoQn8oRS3UDKhnkygh6Qd4CfTNB38gAUIXEjHyk55WgtLQKS+bNx9MdrLXg2933&#10;EN7r3ANjRk9FgLe/SX0E8LfwF7AIqbGE2Bbf0Wheug7fZObhTH4BdsQnImHpcoQS0Jlbg1CVksyA&#10;k45K/r5lqYkoTolHbmIsclPikJMSzb97K8I2r8GyeTMxfcxojPH05LkHEZBWHltwb12OQO7ZAN4C&#10;t7Y1q0ZLCgd4uP836Ar06meDXm2qy/nrWG3b5zHndvSxoK8gwm3l6x37TD/97SoJbv0efuyvbXMu&#10;HuOc+rFcvdIzDFB08QK97kl/k0AvFy/YKyBoJo4BvQ313wK9cxCQ9FBWeX3pih7Yats4fAv2tu4C&#10;PEFr6gSzZtRYOXZrRo6cvR7c3gt7yTkQfHflsgG9gT0BbYPe7mfn/k2aidfXtM/rhL1J6xgR6ty+&#10;IrfvkBy/WX3TIevBrqaPEvLUTQLOzPAhrO8SIX4v9J0hb4Peqluu/l4Y/99kwdyCrC29UXyN+647&#10;dNXRVy5edWvbcvU6Xi7eGdpy6q0vm12zSuf9trQt4BtHb65tjQ50PvOWsWYCCeIEtEnl3AN549ad&#10;JKibWUOOuvPHXlQq1//lXaC/YED/sQP0pxxQP81SLv80AWzXDfwd++26s5yDgHSCEFdKSOf8WCOF&#10;T3QdpW4Iezr549xvHvBy/3GW1pemrOBgpmyy75kvrXn9n5y7bnT2yrf4gsGubmcLktLTEB0djujI&#10;UII9AtExEdgSHISVq1ZizpzZmDF9Oga5DsJjj1kPBN99+x0kRUeiSssQZKShYt4q1Lw4ABcfGIBf&#10;3xiLKzNW43x1Gb453oJzx3bQ1e/ESTr8wzWl2Le9CLtL8/Bx9XZ8Vl6Oj3NzcSQxGZXrNiFt5gIk&#10;zJiPjE1bUZiWiW0pGQhfF4zNc5YR+NMwvP9Q9OpJsPdxRc9+BL7LMLiN9MfEabOxesNWJKRwNFJZ&#10;j7rmvWjacwjN+46gae8h1O7Zj/Lde5BX24Ti2p3YXteC8rpdKBXoqcL6HShimV9Zax7EJqZmI4uB&#10;pyA7HzW5eZjoPQr333c/7uff/vKTz2PkiFEYHzCW4BMgCVHKe/hgBA5xxWoPL1TOWYpPUzNwprgI&#10;JSEhmOvtDT/XAZjo5Yk18+Yika4+jcEzceN6xK9fh7gN67Fh0VzMnzQGE3y96MY1t9wCunmQSQfs&#10;O3SYtSa8A9JWDt56Ucl+WcnabnPramt14466vU8gtkFvH2PX1W6fz0jblGBtYM+2VpgT4uY4QZ2/&#10;g0nNUPY51KZ7tR/oyq3LwWuf3Vcyf6/DzUu6Vru7wO6A+V1tlNpMfp66pjSNkQX7qxetlI0z5G1n&#10;7wx6G/aC7k3qBkEr0NuAboW5Q87Al35Ht90Kep5LM3FsyNt9lNZRekepHDOlk+UNwv0mpVJBRvfh&#10;fK+tQaj1PvWA9zIBL9lLOrRBXnW1XSe8bcjL2SttY7t6W23g17YF5f/J0Vtgt1y6VbfSQFoF1KwE&#10;aq5jXcuWSSNdUd3RrqDkaDdvENtvDTsAbr1ZrFVBr+POVa1UKthbK362Qt4uTZvjhbRLepdAoNfc&#10;e0FfL4gR1krd2LAn4K2XrAR0C+o20I3rP29N/zR1zfsn3G3In/36Ij7/6hw+/fKCAb10WlB1gNoA&#10;mxLcTxO+cvVG3LZ10t5WcGDdAJ7bks6jlMwJtSnnf+Zr0+cM4X6GoD/zKeGtvLty9CZPz/N8cdF6&#10;eYuuXfP79Vbvlxf0Dd6bpv200kK81qEPz6CmkbCrakRaZg6WLFmGzYRNHAGv+exr1q/BwqVLMGf+&#10;AsxTTnvyVPTtNwBvvfEOHn30MTz80EOYMCaQrjkIW1csR9T0WUjoNhC1D3bGd2/448/T1uDrpDiU&#10;JwdjV1kabhxqxCc5qSiYPRsNm4PwRWERdkXEIHPeYmz08sHErt0w5NnnMPyRDgh87HmEeASiNjkD&#10;+dl5iItMQHJ0CmJjkuFFF/1+1z4Y4u6LGfOXIzgqCVn55ahtasGOPQexa/9RA/j6XQdQRZXv2oey&#10;HXtRwr81n649v2E3SupbUFZDN0/gl8jJ19HJ1zWiuLEZhdV1yC0uN+vtBAWFwN/HFylBW7Fmygw8&#10;+uCDeEygv+8xuHYfgAmjxxPIWqbXcqojRwyG3zBXzCCQgwPGIX7mHITMmI75vj50/IQYg4DWkpED&#10;nujng6mB/pjs7YWJHh4Yp1TLUFcCfQDBrqmRlntvBe0wgZQuXaA34OUogvA0cheg74a2M7AlG6Y2&#10;nNsgbZ1ffeXqzTGEseAtmNsfH5ErN+cS5LVevaCt8+hvJ5R1jI7VeZXTNxDnPivvbwUI8zupTmnp&#10;Y71hqzbrfthuAgDvk/s11VNqc/SCuEBvw91J9n7rYS37cdvM1rlI+FPKiQuU94Le3tY+82KUA6R6&#10;KCsQ25DXA1s5+98EPY+RLMhfxu8oC/ba70jfUHb+/g6vpXSOydvzXm8J9NyWw7+m+znHdtYN9Nku&#10;XdM+lTyHBf426X6dt80UT4GVUHV29EoBXaP0oPduR+9w9exvlj2+C/ICuy0L8M6gtwOGgTxlrsXz&#10;Sa0vlhHqepfg3gCgF8zM0s16o5iwtiAvkDuBng7dLCNh2h1yTCNtnU5qSk0vpfOnm7e/J2CmXxLu&#10;VhrHgrkBPetmW+6eQDfz+lnaa+mYN3i/drzkxQChJRy+Mm6eoDdu/lxrjt44b4dMOkaQJ5RPE9By&#10;4krPWLl559ICu6AuECtgCNrW7BwCXOem9C1X883bswT52Wv4/Ovr+OrcLZwlyLWs8inN5DnzpdGH&#10;pz4j/A6hvKYRBaVVdLsZ2LwlDBvofJcsXoHRgePhMdwLwwYOwdABLib3np6WhPCoUKwP2oRNW0MQ&#10;HBmNsOg4zJ6/CAMHDUWfPv3N7I+HH3oErzz3PBZPnYbQlSsRvngRksdMQNyLnbHryW74f/wX4Ds6&#10;9KMxW3EiNxnnt6Xg8OwFSOnhglObtuDI2k2Y+HZH9GnfHgPaPYRB7e7H+HZPYP19L2Bju+cQ+44L&#10;ajeEoZxBKDU2GTHBsVi6ZC1cBtNB876DIuIQQ9dd33IAuw9+iMaWg6gj1Gt27kV1cwsqqbLG3SgV&#10;zGsI82q69iqCnNtK0RTW6CFsM4pYL6pvJvAbUVRTh4KKShSXVyGLTt7DcxReeukVuHzQBZ2efxEP&#10;EPJP3v8g3uvwIvq919Pk6C2HLccqsA2BPyHlT1j5Dx4Mf9fB8B04iE7clXAkyDzomhkYRg2hWx9k&#10;pSm06uMoM3NnEIFHt0zg+/J8fjyPAbARzznCjXK3cuCEorZt6MvNt7pqSscJ2ja4DbwJU4HewNoh&#10;tSu9o/7aNqXOpXugBGUDetaNg+e2t1mPXrAmuCUBWe7bAXczsuC5zJRKXk8O3aRhuN+8FMX+Hgx0&#10;bq6uGOEy0NJAV24PMvVhAwZg6EAXDBrQDwP79qGj/+YsbhDweuh6zVGX1K5tuXxrfr2z07fcvQE/&#10;gWrB8v9FBKzgKthKZsaMIH2ZjtyWHDnhbst277Z+x7bvr7CkvmP/bwV2lebY8wb6qt/h/Zi8Pffb&#10;0z2VytHLWmdPn8HnJ08xyDDY8JzG5d8jpXiMTCCwSue/xQpWBK+R7aIdzt4BZUlr8reBnuK5rPn8&#10;Nuit9Eqb2kBvwV6yngG0QpznvHZBgccadVhpJutlspv8ffSOgRG39faxPsjyLYF+m7C+TVjfZv2W&#10;gbaWfrbKe98PcA4YtmzwK5V1TUGJpQlcF/S3EPAOp37xwnUDdhvqX5+9aOS8fY6Q/4YybXTzWp9H&#10;oP/8q/OEveXoPyOYlb6x3bqgb8Q25eCt/L2Vwz+t2TXqr2mZlEnHMFiYl6/OXibQFTDo4D/9xuz/&#10;9Gu28T6OnPoc+46ewuHjn+DISYJ83xFUEFYVhHlZRTWiYxOwYtVaLFm6AouWLMfkqTPg7eMHd4+R&#10;0BeNRhAUbgSFPvo8goAfPoD/g+mr/b17Y9r4MQR9MhJTkhCfmoKU7Fyk5RYgIS0TM+fMhwv792Lf&#10;fi5D8M477+Gxhx5G/27dzYPC0JUrkLJkMTJ9/ZH85Os4/ZYr/jZ7Hf6dweVodASaeC8fzlyOo3OX&#10;49faSuxbsRSBBLx/u0ew+v6XkfHgu2h5sCe+eKAvzrTrhX3PDcbuSctQm5SKrAQtVhaH1QvXYMQI&#10;byzRy0glVYhNyUFheQ1qmgX33ajesRvblXenS9csmgL+JiWVDSiuaiLYCffKZgP3vJoGZNG559c1&#10;oYRuvlRuvqoWuSUVyC0sMS9qpWVkY5ibF7xH+WF84Fg8/tjjeODhR9Dtg24EuQeG9xsET1cLbL5m&#10;houATKjy99XccH3zdOTgYQgYpo9es82T4PQiqAl6gdqkejQ7hhD0VQBwfDjbj6UepJoHqoK2wC6p&#10;TplP+nFbTj6QkA7g+WxQO0PdBr390NRsMzBon+3m1W5Az/O1OnDHPQjutgPXtkm7mNk8w+E5Ygjc&#10;hhDQgweydIW7cuuuLmb9eA+ORNwI7EF9+mBgr14Y0LMnXPr0xqC+fTG4f3+4EN592daX/930YQCV&#10;+nbpir4c0fVm2atrF/Skeqjs0gXtbhHWtwnvW3ToNwnzm+ct3XA8fL1htrmPkkNue6mKgJc7Pme7&#10;Yjn33xBBe4P7LcDLzTsexpocvQP2gjwBZQDvcPRK1Tjre+pH7v+BEux/d+ViK/SlO5QBPc9pied1&#10;wN7k7HnNS199hYuff2HuW+kc3dNvwd6I96zSDk62FLCunXeGrQB/NxjNg19K5V0SGM8zELAU/G3H&#10;3urcdSzlXLdBa6TrOK55g7rJe9A9WdNOrYXlWsXjvuUx3xLKd1jX28X2YnTWInM8j+S4hvPoRNL9&#10;Opd6+1jPM67wb1fAusjywrmLprzkSMvYa++c/eoidcGAXXWVBu6ErFmYzaRuHHPxuX2WsP/y64vm&#10;BSp94Upr19sfJjcfK9HMGUL9ky8F9m/wIcF8mo77Uz0gPfUFjn54BidPf4FTZ77i9mfc/4lZV6ay&#10;tgkFxYROXolRaUUNyrbXITk9G+s3BmP5srVYvnwN1q7dgPnzFmF0wBj4jPKBL+Xl7oFhhPhwQnkE&#10;XaMb3ZMH/6f24P/M+iK/ryf/x9b/uIKSHKI+yMw+7nRRa5ctwfaKMmTmZCM9Nx+ZxaXIK6tAfEo6&#10;pjBguA4cjEEurhjUXw8+XfCavob0/HOYNHoMQtesRcTKJSjfuAqZhFvCwy/hy/fdcGfcIqRNnIrV&#10;/mMQ4jcRMZNn4HxTNS5mpCPu2feQ2e51HLm/D248OBS/th+Jf+3gi/94eBS+f9wTZ7qPx8nlYdgb&#10;lYq80HhsXrkJw91GYcIMjjxySrAtq4i/UyXqmvagfgddvPLtVXTmEgFeWNuAIs2Rp3vPqxbkdxqH&#10;n1ddj9yaWhTXE/T6rRkgc4rLkFPIv7ewGIVl5Ugh6P1Gj8OixcuRnJQOX79x6Phud/4GQzFmlC9B&#10;qdx8m5v2IbADBEn+ziYnzdKXzj1gKEGpt0C5bxQh6c8ygGA2M3WMgxaEFQwsB6392rZmzAjuFuSN&#10;O9c+tfHcNqQlwdnf0wP+qute+O9tRgM6L7dNnf3tfWZWDR225yB98GOgVboOZN0VngL3IBcagH4Y&#10;3KcXgd0LQ/v3NRrGtiEudNr9ehPW3dCP6k/17dm1td6/Z3f07d4dvbt2RU9CvAdh3aPLBwbcvbp1&#10;Zcn6+53R+4MPLNC/34X1LujeuTO6vUdxX1eqO48R8NvdufgNHfDXrbp54azRjfNfGd1k2y0FgnMW&#10;8G+cs2FvgV5S3t6a7WKldMwUTHsGDN32DblqJ1gaOBHGkoDsnLL53dUrFMHO+veE0g90pt+z7QfW&#10;f2Sb9L0D9gK8gb4D8t+xbsP+LkdvUk7WA1pB0Ya5fS+qm6D1G2CX2gKUBdbrd7lqQdcCZRscGfj4&#10;d1mAbAPnVQJSkDegJzjvBb0z4O1tHWvW1yGw7etJN3kugd7cs33fukfBX4HUcd+3zT2zH/trBGI9&#10;b+C9E/bX+Dsb0HMEYUBOXWe/azz/VSPe83lrZtI1BhlNTb3Ma2l0YgDPvhb09TLVDePoBXpr7R17&#10;LR7LuQvuZ89q3XwCn4BXXl5LKgv2X9LNH9dHtA9+iINHThpwnyDAT5z+itunUNPQgsKSahSXVKK4&#10;rBK5+SUoL69GVmYetmwJx7q1m7Fpw1asX7eZ2oQNG4OwaNFSjB87EQF+ozGaTtLPJ4AAD8BogtLH&#10;0weehKjnEDc6JzlHui7zNR9CfMhQ8/EIfZ7Nz90Toz29MMbLkwBwRyDLwJGellv0tABiwYDQoPQ/&#10;tw8dZ1pqEvbt34eSigoUlG+nA66mcy5DcFQMxk2ZiiULFiF40UqMHuSBPr0H4INePdHpvffo5oZi&#10;8ZRp2LBsHrZFrkflxtXY/Pb72NLuSZR0YgBx98OYkf7wHkIYuXliT0EOfi2rwr53PXC8XQ/8+Jgn&#10;/u21ifir6wr8bdBq/L3jHPz7s2Nx/ZHh+LLTaHwVsAqHV0QjfnkQPN18MWXKHJSV1aGudhdqa3ag&#10;sWk36unkFSCLK+pRtF1pmGaKpVIzdbtMyqa0TqmcHcjfXkv413F/PfIqqpBVRMhrlUy6+fwilvpw&#10;SU4eZnAUs2rlOmxLzUJ4cCzcB/uge6fu8BoiuCtYaoYLAU/w+tP9Km2jNEuAIMzf159A1WycAIJe&#10;gNayAcqnB3AEEEgXr6mPo93578NgK/AHEuaB3A5ohTxFiJt/NyNtW+7d5LMFa44cPJUm0ShisCA9&#10;0Gi4S38M6deX6mMgrW0b2EP796PDltvuRnXH4L69MaAHAU2wunDbpVd39GO9T5f3CWFBubOp9+tO&#10;992DAO/6Prp/8J4pe3btTBfOftwn9SLIBfTe3enQu3UzdQG7O9u78Rw9u3dFHwaCPu+z3/vv0813&#10;I/AVFBgAFBAYGAR5o24E/XeE8rd07ZJAf+v8WcoBd7l8A3cb8mrX3Ho7bXOuLZ1jbztKO61z07j5&#10;NujaMttOoLdy8g5HbwBuQfx7Qd/IuW7JcvZtwBfoLcjrWlY6R+fXtaz7tmAvOcPdLu8FvQ12Z8hL&#10;VvrGloBvufjfkvM0TsmGvmB5V2qHugv4JnjYcG+D9w2C1wI8z+W4d/OwWX/DN/w7OcIy90zZ5Q2O&#10;Iq4TxjfOX2Pfq5SV6rnBAHr7ynWe+xqBz/78re5cUprnqsnd37l2E3euONI8moNPaaG3S/y3vaR7&#10;uK5F0a5hrx7aEQKf0W2fPvM5Pv74DD795HOcOvExTp36hO1f4xABXlFZj9LyKlRxyF9GQFXSXTfo&#10;wV5eEUKCw+mwV2LlirV02JuwaVMINgeFYumyVZg0aRrd9liM9g1EgI8/xhDe4+i+A3394UXgedBR&#10;e43woNseAXe6Q3e6P8uBy33LqXkSDu4EjL68o3VA+D872/ypAA8vlh4sPQgHLwTQ0Ulyg3J/gawL&#10;9HKZJg2gko7Pj+AXNJRHNc6T13Wjm584LgA1tVUMUmdw4NgxHDp+HDv37kNkfCIWr12HZRs2YTt/&#10;g5155VgUOImA6IuefQfg/c5d8XyHZ9D5jTcxd8ZEJESvR0ViELKnjMecp57DzFfexmwGqnGBEzBr&#10;8mzMmzIDJWHB+CUlB7cHTsf3z/vi37rNw98nheEf67fhP1el4F8nhOJ/dZ+P6496oLbdeyh7uhs+&#10;dpuHhpmbMdN7EpYtWIFmgntv00Hsqd+LnfW7uN2MJkJ8+/YGBqhGFChVU70DJbYYEEro7vPp3rNL&#10;y5FVWoaMklJkF5Uin25ekC/IL0RRaSmKysuRnpGFdev577lxC+IiEpASl4ZNqzZjnM9ouNOpayVI&#10;f0Gev2UAf9cx/H0DCWsDeI2WCH7VA8zISY5aDpsBwQBegYKueuhgeOuhK2Ft58/NhzgIbLeBAzBC&#10;cJYG9scwV+Wu+3Gbrrp/H7j27mlBmRrIgDuwV4/Wbe3rT6D2JlgF4T7dPkA/ArqPA9R9DWzb6i69&#10;exDigq1g3p2uvAcdOUFNV96H6k3o9pIDV13g1rbj3D27vOc4lwPscu46jueRs+9FcOs8KpWK0fHq&#10;15OQ70Unr3SNkfrwWPXpwWv14jVUtvvuIiFPBy/dboW9A/QOtUKe/4NbL1G1wdwGfRvc22S9UUvw&#10;KE3zG6A3D1spC/JtdZPCccD7d3LwBvL2dhvwbcg7644D8m2yrmXEulIyzu7dAN6Rpvn/N+id6/dC&#10;3ga9c13O2hox8NpO92bdK0FPqF/9hr81/x4DdpXcp7eIv6VT/x2B/TtTXuMo6Rq+0zbB/rtrVwlw&#10;C/bK4Qvk1/gb63vB3xPmX3/2GQ7s3YsTx07i0tlv8M0Xn5sPW5/5+GMcPXIUNdXVqKmsRXPDbjTU&#10;7URYaDRmzZqLkNAIo6BNWxG8MQRb1gUjZHMUIsMTsWrFekwYNwljRo/BWMqfkB4TMA4Tx0wmvAMM&#10;sN3prN3oqt2GjsAI1j0IZ6VQRnKft5sH5UZwu8Gb8lJ+lvv8vEbC18sLfiOtUmkVs4/gDhgpcHvx&#10;f37lUwkPD7pxdzo9tvmzrlLS1/dtadgeIIg73KCZS826ydMSLGa2BO9DaRtB38CGMNJDs+EDBmLl&#10;kmU4eOAQjp88iY9OHMeZTz6hu9eHSZKwjpBP2ZaFlpb92M0gt37uYgzu1x/9edwbb7zteJmoHV1Y&#10;ZwStXYCM2LXI3rAIYYEBWOs/FmH8XeMSUlCQl4/GinIcyszA72PS8R+TN+Hvnuvwzykx+OeWfPwl&#10;qQS/ZpXjQnIuvlgYjnPjNiGvtycWtHsUTS8Pwkn3ZdgwZBxWTluAlqpmHG04hEN1B7CrohEtFbXY&#10;W9WIisJqlJQrdbMDxQR/sVI2VfUorKhBbnEFMhmcs6iM7HykZeeZry9lE/D5dPTFhHxBRRniEhMw&#10;Z9pMzJwxG8FBYYgOjkFMZDxSUjOQEJeMhXT6I/lvpU/naZ0bfwLaTy8ACdjUKL3G70p33a8fRlDD&#10;XQjpAX0NuJXLlrseJBgTev0JScF5EGHtSuDKYctRy20L1oJxnx501w4wK0UiaKuf9g+gVOpcOs8A&#10;AteUVD/WzfE8thXsjnPcu91P6Re6+n49CH2WvRzw7Utn3kfQ5/kNrG2QG2ATyIS9OQ/vQf0FcamP&#10;Sm3zGAFfAUSlFTisvnYg6EHoy9Grbq7BugG/QP/95W/w/eWv8TsDfLp7gv4OZfL2lJW/P2eg+Vug&#10;b10ygfuNYzb5cEGVpYGr2trWwWkDbxv0bbjboDdvyraC3gH7ewD/W5C3276lk5fsFE7rdSUb+mak&#10;oXu02s3IQ3+bA6QqneF+l9huIM/7tVIhdN8E8l1pmv9BrdC/R/ZDXOfcvgV6OmeqdYqoQ7o35d7v&#10;CN7Xr+Onm9bH0u9cVkrH+u2vnT2Li598ivNnPsalz8/g8tefmdTa+bNf4PC+vWiqrkFzXR0aGzh8&#10;r6/GLi1bS7cWExlHFz0Vc2fPRfjWYIRt2YKlC+dhzcrlWDRvIcYGjqPDDqRGY7T/OPjJWdP1uhN8&#10;w+ikh7gO4bDWFcP6D8KIgQT3YAJ7GEFNaGodby8OjwVjbwLck+1ewwlZwVdg9h7J0oJ2gLe3qQvm&#10;/pQfr+EnqFO+np7sY20HsE+go6+XcfF03dxvAd0L+oamVvczzt0Bd18GEcFesiBv1QN4nNI0Vk7X&#10;yskaF08pNytXb5aFpZOUNMNDuVqtLeIxaDhdazyOf3gCH330IU5QH586hUOHD6K6shKxDIJFhOOu&#10;lr1orCHoGRSG9O8PV44E3n33XTzRvj3aP9Eer778EhbOmIzcbXEoLkhGfVkuDjXW4yMG2QNHDqOy&#10;phKHW5rxVWER/rAlCX9bGot/LE0EgvLxz9Qa/DO/Eb+rasK+qnI0ZeTg48xyNGwMx+SXX0XUg6/h&#10;007jsK3zKGzwm44DpfX4uPEAPmzYj4N08PuKylCdmImilDxsr2w2uffiWrp7LVRWth0ZdOwZeYWE&#10;fCHylKKh8vKKkUXYZ2fnorCoCKnpqZg5awZ8+FuO438b3t6jMGXyDAb9MESExyGakM/alovspG1Y&#10;SoPgQZi7yk13Jai7s+ypdEgPDOrWHYMJx74fdEa/rh8QxgQdwdePbQMITtX7CoDc1sPsfqz3J0AF&#10;/X7duhhY2xJElRJxBrPUXx8qUX/KgJ5tNuhNABDoDcDbpON0HgFasgOAdW6V1rlNG+9D271Zyr3b&#10;ULcdu1UX5AVyuXadU8c6gO4AvQ1ttRl4C+YOJ2/XBXpJeXoDfMcxUrsfLp3DD4T9D5cIfNa/u0jY&#10;S4S9qRPidxQACOzbrNu6ZaBOMJ5zQFxtRqpLDsCybtp0vAKAo245eCu1ory6DftvHRBX3t0G+g/U&#10;j3ogq/o1OVRHH8oGfGvdsW0D3z6/DXv7muYeTZvu1SHWDfAJ8VsXHPnueyFPKe9tOXnL0dsvWN37&#10;YNMGtqTctu3o791vb9ttVr7c3k+w8zq2oxfcf7hxEz9SArsevH7y4XEc2rkbB3dyGN7YgL3NDags&#10;KUJafAyit27BljWr6RBXEdibER4RiQ2bgjFz+lyMJ7DHjxmLsWPHYey48Zg0fhLGEdye7t4YNswN&#10;Izj8HcEh8YjBQzFc5RBXaiiGDh6GwXRhAwfQjfYdgIEuHCITip7e7hjG4bVg7+VOWBK8/t4+dOQj&#10;6b5HEdw+CCSwAwholWNGjiJU2YfgNe0OOKtu2nh8gMDuALReVfelfOS4veXiFSA45GdbgHLnAj+D&#10;xSg9TJMz57GBXt6UF0brnMaxC+TWObUth+8v96827lNfk5IxUCfoWRfktW3LWv7V1Xwn1KxNTvc5&#10;tG9fE4zKi0tx+vQpnDh5FCePH8GHxw7jyOH9BHsNttHVl5cQvrs4EmpoQujGTWZNkiF0pr6+3pg2&#10;bRoWLF6IjRvWozg7B4cYjI+eOIKPTh/Fx6eP4/Qp/ju37EZLbQ2+5L/1jfhM/J/l0cC6ZPwzKgf/&#10;TCoDCprxr1nV+KawHLurt6NsWwaatxXgQGoBgoZ4YWm7J9HyjAuKXhqCMPdJOJpfjS/q9+FU9U4c&#10;yi5EY1AkcuevRmlsOioZLMprmswzhizl2xlYMgj17PwiZBeUILu4DNklpSikKri/msqIi8N0/jt3&#10;bf8UAgYOQh5HHVs2bUSXzl0Q6DcG4eExiI1PRjohn5ecgZgNWxC8eBmWTp1Od97XQKpfF8JUwJa6&#10;CHxsIyAF+gEEev9uPSywG8D3YLu2rTYXBoCBhLedglFAsJy5AoMFZxvKdt2UlOXwHf2dQG8HBfVV&#10;2QZrC9z2tvN5JfU1geSuYzpb++TwCfGeJnXTmX0YbNjPpHL4NyutY0O6Fez3yHbwdp9WB+/Yr4ey&#10;6qM2gp6Qv3yOILX0PZ298vbS7y6eo1iXDOwJfUHawFHAV0l3KcfOfRbMHfBUPwHVwNWC7R1Ng2S7&#10;/eC0TTbs73bnkoE7A4BgLzdvg97u5yz7GGd9d1kjBku6j3tlB4D/Liu/fZuwt2QB3pZcvfXRFAHf&#10;8UBWkHcCvQ12yTzEdMiGuNp/C/Q27M0ibfx9r/N3vsN9Arxg/8XJU9jT0Ii81HQkRUZh+YIFmExY&#10;T6FmTJrA4fIkTBobAB8vN3gozeAdiAljpmHKlLmYMHU+xk5ZDP/AmYS5F92kK7xGBmD+vA2YMn4B&#10;hg6kIyfERxKY/r4+BqxKn3jSfY9i20jCzHvkaIwfOwPz5i7DsmXrsWTxGp57Njy8feE3ejJWrQlF&#10;YlIucnLKUVjcgPz8WqxZFWQ+DO1D8Po6YB7IUmmSQAJbdblqP8JewPUlfCULyAwABLAB/UhCngrw&#10;JpQJe3+C3pZJpygIePJ8Gh2wv2ZRKP8+mkFApXml3QH3QEHfkZLRAz0zS4MBQisWmtfilUpwQF/b&#10;9puGI4cPoqsfYtYVt0YK7pg6OhDB61fh4L4mnDlzFIcO7MSenfXYUbsdFXnZKMnOQllJMUorKlHf&#10;rI+Q7EF+eiYmjvKB+2BXrFq+lMAsRsOuXdh74CBOHPsIpzgyOHn8pBkhHP+Io4QPP8KRHTvxccl2&#10;fJ+7Hf8Wkom/rkzCf27NwB/C0/HN8mDsmbIE2fy3KeXoYX9jHcrStqEqMQPHsitQO3sNtj7xJmIe&#10;eBFrHn4V6/p54gTbzzfsw5m8auxbtgX7fWah2m0KSjbHWOvXl1eZmTTpdOrbBPi8EuTkFiMznyoi&#10;7EtLUVxVhrKCXKSvXofVPQZjSYd3sPGN3shduRaHD7agobbSPOh85qmnMXX6DPOpwcSEFMyYMg3e&#10;AwYhcuo8tESlIW3jVvNv15uwF6AH0tUPFHR7EbqEoAtB79qzp3H/SrUYiBv407VTLj0IeAekBXUD&#10;aoejd2Fd+5SGMc7cAV8bzgbkctUsWyFvjrVgrWPsfqYv67a7dwa+fU6128c5t5trO85lRhgmdWO5&#10;fuXn7Zx9D5ZWjt2CtoKCXTdQV+6dfZQC0ghAs3G6y9HzGKkbf8Ound9jXfn/D9Du5ytf42fC/ie6&#10;+R/l7gV+SoD/nvCWLOBb+pbQkWzg205fKZo2wFvO2Ya9lY5xwJztvwlkW07Q1uya71n/nuewnbqd&#10;vrH72X3tfXbdlt3HpHNU8pz2kgsqfwvybYHASidZ5RXqspGZqkjgWmv2WKBvFfc5g/y39Fv7bMAb&#10;yKsk4LWO0HWOnL69wuvyXk8ePoSMhCSsXLAQM8ZP4P8UdK8jCCJCypNO2nMYNXw4PDTtSw7bfSh8&#10;/PwRFp6GbZm1CIvOwabQVGwNz0FccgVWro/ESO/R8PGfhtVrkjFr+lqMDZiAmTNnwtc/gED3xkil&#10;Pjz8sX5tBJ1mKMaMnYqw0G3I3NaIzKw6gnwHmptPoaS0BeMmL8amkAw07vwcCcmV2BycitikUhz/&#10;+BqKS5vg6eUPd4LbV+6aQDewpxMP0LxoQV0PRnlNHwLYm/1GmbaR/DtH0lXzOOXEBXX21wyYMaPk&#10;+AVzuXftt9y3Ab9cvR7ecVsP+tpmyCinrod41sswZlYG2+23J7UtsNsvsJiUDX9LvWWoF1X0WTaf&#10;EdYbjJrnrRUCt65ag4rcbFQXZWLvzgrUV+ajqjAHdcV5KEmIxcbZsxHPkVVjQwPqmnairnEXdjS3&#10;oCSnAFMDx5jnC0GbgwjV7Wjctx8tBP2hg0dw5OAxHDtyHB8d+xgnjp82ef8Thw/io9RsnNAbs5PW&#10;4aMpa7Fj2iqUTVqAOJ8JWOvph02z5qI0Lx87CfrC5GSURMZjf1o+zmxNRX6nIVjb7nGMatcO07r2&#10;wrGsIpxvOoAvUypxxGMmTrwwAIff90FTEF13Tj5SMzIJ9yIzoyarqJRuvpiuvgjpxcXIKy/lCKUM&#10;eVHRiPAZg43PvIe8B97HyRfccWLYTByITTbBbndLI6LDt+LF557FCy+9iOnTpyMgMBDPvfA8nnrw&#10;YYx84V1kuk/Boa2JHEnEY3pAAAYQTgMIwMGE/RDKgJ3bgwhPVwLbhZAUvNXWKoLfBrtJwzhgrdKF&#10;pR6uyunrgWlf9u8jF+4AsAVey9nbjl6lUjoG0A5nLt0LdHOsU5sNc0n7e3axXLy2BX/n/r0F6g94&#10;zg94HUfOXe29eH/moau2HS7dpGNs6PO4nl3p/NlPM3K6E+iaUnmX2KZpmNrX7vdXz+GXK9/gF7r5&#10;n+m4fybsf1Le3kD/fCvsbX1HyBsRiEYCqAPsBqaUM1xtENttqtuwtuUMZmcZ0BO0BvTUb53LiOf4&#10;gfpR0zEJRY0AnKdgSs735Sw7KNlqHVnwWBOgeD5rVpAgr8BgQ16u/iLdtv1Atg32yq1riWQB3Hbx&#10;/w3smrb4P+gaRxDWjBqOoPh3X/j8M1TQMS2dOxujCUJBTykKKWCUN0b7+SLQxwd+o0bBnw7RpEhG&#10;+mAUAThm3ERkZDcgJLIQI7wmws19NGE7ESvWJtGh7cLkGavgP3Y+NhPQY8fPx9zZS9HQeAgbN8di&#10;2AgPDB3qhiVLgrF3z1dYvjIUk6YtxY5dX2JrcBFG+s+D7+iFSM/chZb95zBn0Va6v70c1u+Bi6s/&#10;3nu/N0s3xMRmcciejBHDR8LLjfdO1yanLhevlIoekpp0iqP0ZemlfD6DmK87t+nofeS25dYJbfut&#10;QzutotIGvvWwVGDWiyvDzBS7AELfAJxglmzI2wtYWXUL/nZA8GEwsN9YNOck2M3Ss9zWq+paT2SE&#10;az9M8PNGbVE+DjRUI3TtMiyeMR4bly9Ac2khduZkI2PVamyZPhPZ8fHYsXs36ne2GNDXak2YwjKE&#10;bAlFSEg4/41yUVRWiSq6fa2Zs2vXPuzedRA7dx/EvkPH8NGJkzj58XGcPn0chwvLkTBiHLb0csdW&#10;vykInrEIiWs2ICUiDLnZGSirKEdFVYVZDjkjLBT5G4LQHBqH87F5aBk+EaH3vQD/dvdhcreeOJhb&#10;hAvNB3B2axb2vj4Ex9u9gxv9puLjkG3I4IgjOVPLIBeZufFK1+QS9DmaOllehhIGgbR5yxDdaTAy&#10;HuiE/e1d8HOXafi3nvNxeewaHM7KQWNdFQNcDaqqy2gSAnDf/ffh8cceQ/tHHsWjLJ/q8CQ6P/IM&#10;Zj75DiLeH4SyFetQm56OlbNnYYgerBJ+g7vR2dO5DxR8CfP+hJvKAQScZAHfArucvABtp26cga9t&#10;Ab8fg4jOIfUlCPUAVE6/D6Esp2/3lzQdUqDWPrnuNkhb7arbAcB29jbgdYzmyavNHi0YiDv6tc6w&#10;eZ/n60xoa6qkwM/99kNZZzdv597th68WzDubqZSaUmlekGJp1wV4W+1+Jegt2FOE+y+XzxP0FuR/&#10;ZP17A/vz3L7QCv7v6OANfAl6OXqlRww4bfDeIxvm6mNvS0rD2KkY+61Xu6/Z74C2lbrhMWy3z3H3&#10;eaSr+Okq5Zhv3wr7q5aUHmqt614d52kNANxv9RHY1Z8y/Xl/lPMUUOdZOGYZBQH//0fQ2y9dqfxN&#10;2J+znPzVr75CZkKCSQ2M9qaL9fHGGF9fjPb3M4CXAvx84O8zCr4jR8FPkPfhPm8/M/Nk6tTZSM+q&#10;x6wFwejReyAGu7jSVQzB5GnrkZy1C5NmrcfMxUFIyqmG37iZcPcKRH3TSTTsPANPn/EY5Tce9Q0f&#10;Iq+wCb37u2H2ws3Ye+g6EtOasGpTEjaH5aGi9mOkZtdh3LRFKKncj/CoPAxg30EDXDBkoN7484Tb&#10;sJEcbdClG7hq6hxd9wg6cTcGK3dvwpig58jEvJxC8OqhrfkuJ7cFajPlkSA3M18EXIGXdUFeo4LR&#10;3naqRsfzGh6O2TIEt1IrOod549JsK03TFgCsbSfHb87PUtCnzKffCHjTznvSKoGaujfCtS/GjxqB&#10;0swE7K8rxxSfkXjlifa8H3fUF+Zi97YMZC1fhdzgUDTVVKF+905U7dyF6h17UEuYV9XrTdwGVDay&#10;vXE3qqXm3ajbscusELmziarZif1Ne3Hq8Al8cvwkPibs9/M8WWHhiF2/DlkpycjJyTJfScory0FB&#10;WQGy8rMRGx+B8JD1SNqyCYXrN2BXUDguxeTgy/ErkNG+E6a1ewhzu/fF0fztuNVwAOcXhOLQ4/1w&#10;6anh+M/Rm3BtcxLqUrNMPj4zvxAZhYUG8CVakrigGLkhkYgaHoio9u9jx0N9cOvV0fjL4FX4rxGr&#10;cbnHVHy2OARHqipRXbsdZVXlqG2oQkJiDN7t1NHMLHro/ofw5lsd8R5B/s6Lr2FEhxcxo/3LmP7S&#10;24idNx8VGduweNpU9CP8XD7ohkEMSiY1Y09/FIgFZIesbQUBbhOuNqjV1/RxbJuAQAjax5jj2N8A&#10;nBJgTXAglBU05PwNqJ1cuA1su71NDuj35H7WnY8T3HuxVE5e8+bNecx1rSmSmg9vOXrdh45Vmkag&#10;t4B/l6un9BKVUjXGtTvA3gp6tsnlmxertE21+5WAF+h/73D1v1yhq2fbz3T1P7H+EyH+0xVLAr8F&#10;ewWAC07iNvt9T1C2zXe3SxvmNsAJ4utXDZhVSmqzoW1Lx/yovgbcqrNN59Q1eB7l7OXipZ95Dls/&#10;mWOsF6us43h9nVPXNlKdx2m/9rFN5zbXon5i0Pj5OkvK3IsjiAj2FugvmgegJm1j8ucW5A20bXHb&#10;Ts/8VppGstfOsdb1b5OmTEo6v663o3I75k2aiPEE/ORAf0zksHacnz8C/QR6C/aBlAG9Vvbzpqsn&#10;7P1G+tIVu2Pp0k0ooMuePHMFBmnqmvtwuA/3woagDKRkNcMvcAZWrItFQnYjvAOnomcfF6zfEIeP&#10;jt9knzQkplRg567TGOUzFl179EVkfAH2EPQJaQ0ITyhGau4uhMeXMShMgv/oqWhoPobQiHQMGeIO&#10;D0JR6aShroMxfCidMJ26pkRqTrv1IJRgZpscvq8ngcvAFODOYOVm5c5N3txNjt/bbBsnT/CadIwD&#10;6jbkDehZV97ezIWXy3cAfjT7KkevcwSa3Ly1P5DHB5j52JLl8E3Jbd2PeaWev5c9hdI4+cH6PJsr&#10;Hf1guPfrj1F09XERG3CwpRHxoWEmaI3hqCt16yZUhUcja+V6lKdtQ9POHajevYug340aufpde1FD&#10;Z6+3UKt27Daq2dHCfQT97hY0t+xDS90ONGby9y7Yjk/2HMOXx07ik48+xIEDu/k7VzKo5hG+mcjI&#10;24a03GQG9HikbYtHcmoMoiK2IDR4HRLCNqF8UxD2rA3GueBk/LAgDDveGIjF7R7F8u4DcDRvO+7U&#10;7sGtOcH4+jlv/KHbAmBeIv7AIH48Jh0lWYVIKyhEOkcoxcVUUhJSZyxA2NsuyLjvfZx5aAj+9bXJ&#10;+Gf/Ffg3zw247LYUR8avxuHUPOysq8b2qlIUbi9ERXUpqqvLMXvmNDz66CNod9/9eJ2gdxk8jIDq&#10;jU5PP4dhTz6Dfu0ewPuPPYrwFUtRlZGOGYEB6EdwuXRVzr67mU6pJQH6E9ACZV/Cvz9hadw+na9x&#10;43LylHnTlOBVmwAuaMvFawaPnHzrVEo7nULAKq2j/n24X/PnbVBb4rbDbQvQgrJm1VgzZeTY5dCt&#10;Nh3fl8eoNCJse9F9t748xfMoTaS59drWi1V6AG36mGuxzm1zbsqqW7A3D1k5AlAuXi9Eydnbzl3g&#10;78pr6MUqvShlcvYC/R8IeSOCvRX6RgS/4M82Ad9+WGuJ2wTufxNh/wPLH64TwtSPlAV6wdLSj4Lo&#10;DQG+rV11I9a/v8bjWP4kgLP8mcAXvH8imH/iuX8i7FWafaz/wvL3PPb3N6Sr+OW6dYz2W8fpvjRr&#10;RykgBSudo+386vMLQa5jf3/jGv546zr+fOcmyxsmcPzA/d8rULEU5C3YC/R09ASzmc/uDHmJ+83H&#10;yh2Qd3b0Vh5egNcbxdbSEa2Lv1Ga4y9pzvv5Tz9BdNBGunkfTBvrj6n8j36CfyDGUWMCKbp6I4Fe&#10;0xIJ+wClcAh7X8LGw82D0I6hI9uDUaNnwHXQCIwkNKdMm4/MvN0IjSzEcDcfrA1KQmhiFdxHjYPL&#10;wAEY5T0W28sP4auvf48jx69i8dKt6Na9J4YOc0dOfhOOfHQb0YnV2BpZgOjkakyftwndegzEOAaK&#10;7MxKLFm6AUMGDacrp7vm9Xy8vDDKyw2jBHSvkSYH7yOHTij7eauNgJXcvQh2jlAIS73daLl+Bi53&#10;P8LW0zh9k593wN3K7+vBqyfGKl/PEY/SOwK1Hrr6E+a2cw/0dJR6sMtAY4PebjcPYhWABHs6dz0L&#10;8PXUiznDeMwI80KO24D+5oHvtNFjMNV/DGaOnoDgdev4W5Vgf8te7KMDr8jIQ8yylUiYuwDJM+Zh&#10;24p1aNRMG8K7mi7dQJ4wb9i5B/XNLaht2oUaunilbKqpGrp59dm15xAOV+5AztI1SJ6/FPsLyvHV&#10;wSM4d/I4ju3dhW1pcYiI2YKU9DikZSUiNT0W6WnRSEgJQ3xSGJLiI5EQH4WkyGCUrtuEA6uCcYH/&#10;zn9aEYuv+gQgqN2TWNWlH/bklOBieSO+mxKEX7vPwd8mx+KfYQX496gsXA9Pxe6ELBTnFqAkPQON&#10;K4NROWgMCh7tipZ2PfFt56n4u8sa/FvHWbjVbQY+9V+FU8Hb8FFFA3bU16OyusJ85aq0igGigiO/&#10;8iJsS0lEv759cP8D91MP4u23O8G1nyvefu11PEWn/9YDD2Dw229j8+wZaEpOQkV4JGbyv5kBnTsb&#10;mA/Umi89ehDGPQnWHoSzBfeBKglCk4oh4Kw3TAlYOXPl1+WyCVCzn7If1hqwC/Zy1wS/AbRkYM5z&#10;8HjzBuv7neii3zOgN/26aS67jiHc6bqtOfLWvHnB2Lxk1aUz5XgTlsf14vECea/3WZrzCN4KHroe&#10;75X3p2uYNuPq5fxVZz9zTYerp/vv+QHr/Hv1oNWGvIDendfrxvN1Y70rr9X1vXfxgUZRf7x2HpIF&#10;/PMEvOQM/PP45eoFQlWunm7flJSA65Agr9LAl9A1Inh/uimAC+aCPqHKtp9v0nWz1Laz1PaTSocs&#10;yLfJ+Xra/oXXkH7l+X69ea1VFuytfa3HKTA4SknBwdav7K/j/kDA25D/l+9u448sf9EIgeex00uC&#10;vGQ5eit1Y9a+cYK8cfcO0N87k+a3QW9JX7xSusYGvV5w+vLUCWxZtZyg98WMcQGYSjc/3o8KGI0x&#10;rAcQ7IG+Pqb0oWP1Vd6ewDcvD7E+auQohERlo7DuNNaEZmP1ujiEhKQgMb0Im0PT4eU9EUPooNeE&#10;JGP5xiQMGT6KTnwwXOjAV67agpOnLhMaheinmThy554+mD1nNcKjCxAeW4RNIelYuDyYo4IpGK55&#10;8u4+8HILwNDBHnTzekGJECbkNW3Sh6MLLTUg1+41fAhGug1DwCjer6ZEEvxmBg4dvmQcNp20WUiK&#10;sB/NYBHoOdI8gFX6yga8DXt724cO3CwmZeDuALijtHLvcueWyzf7TF/epwKDDXjelx/h7k9HrzJA&#10;jl5pG/7908eOw+qlyxG0aiPitkahansNDh89jj07DqGhuB512wpQTheft3QVMqfOQ/KkWcjbtBU7&#10;9Hm/2jqztEA9A0L1nhbUE/TNO/cyAOxD/Y69ZnngOoK/vlnrzezB7n2HcHJ7I7JGTcKad3sjb8oC&#10;fJxVgKuHDuKbY4eRvS2BAXoFEpOjkJaegBR9aCOFcE8NRxxBn5AURenjG2Eo3LQFB7fG4mJIGv5A&#10;0H/vMRfZj7yO5W92pWvOwTfFtfh+3Fr8p+8GILQY/8ivxd+zSvG/4rNxNjQZB4ITcXDeZpzpPxXn&#10;Xh2J7172wb91nYm/jAvGDwHr8UnfaTgxZQOOZRRh366daN6923zSsHx7OUFfivJaLXCWi5TkWPOV&#10;rZV06+8SQA/T2d9//33o+Nbb6NKpM1546mn4Dx2OvIgolCcmIHP1WlRu2ILUOQsxUiDt3AkuvXoQ&#10;+D3g0p0iWE2enpAXsI0DF8RZN27awJ6QVSqHMDftAi8Ba6dyBHtbctSCrJkC6YC8gNyT59JSBT0E&#10;am5raqRx3JSBr6nTdbNuvRDFOq+jHL7J4/MYBZkerOsc1tRJnl8Bgf01OrAcu9I17EeHbqZKCvxd&#10;eF0TMDQi0H5KLt2eYcN2G/LmAS7PYZw9z9GVv1eXzh3xfqd35Oi/IejPGdgb4F8/j19Z2qD/laCX&#10;frlmwf6Xa4KmQG+5agu8l/B7Qt2CruWMpV8I0Z/ZbiDO8pdbbLt9DT/fIkC5Lejb4FdwMIAmVI1L&#10;vwfYPxP+9rYt9RGk/3j7htEfbl832/Z+OyCY0iEBXyMAAf4P7PsnHUv3Lsg769eb1829/GRc/WXY&#10;36/VAmzW277WvPab5y/iunLqDshrPr35vCDr9rx6e269DXypLbdvSQuGqc0+5w/Xr+Hz4x8RKssN&#10;5GeMDzSfgRvnQwfv44vRdO4B5uGrN/woXwLeOGalLnzoolnX+i5rtyQiIrMZW5MrsT5oG1avicXU&#10;OSvRZ6AH+vZxhY/fBMxevA5jJszEiKE8l994jPT1hRsB6eszmtB2x2DXQfCg2x7l5YNh+txc70Ho&#10;2WswevQcSPXFABcXM41T8+v79HKB64ChBDnhSuAKvL5042NGjsZE//EYPcofY/2tQKVnCppHH6BZ&#10;NSYQDDPLr3opVUKg62/Q59VGM1CMYcAQ6JWuuSsvz9Lk5dlmUjnq0wpyQt64dgYC/T3Ku2uUoACk&#10;EYVAz2v5S9wnBRDwkr8Ht+nq9Q1Td/79a5YsNy87pSVuQ962Qjr4gzhw+CPsaNiH2qwabI/MQMHK&#10;TcgglPLmLUbhzEXImr0INcmp2L93N6ob6lBdVYvmXXTse3aidvcuNLfswc79B9G8Zz8adu1F/a49&#10;aNi9l9pH0B/EZzVNODh+IfKf6obGlwbjjMds3ErJx0+nTmF3YyUi47cS6uFITYlFGpWUEoH41DDE&#10;JVNsT0iKRHJcJNJCtqI2MhZnotLw3Zo4/D8T1mHPc32w+sXOKE1IwbncCnw3cQ3+ujAGSK3GX0sb&#10;8LfyGvwluwS/RqbjxpoY/LIsFv97QTT+Y3owMDkEfw3chBuei7DHYxpqJi7GrqgU7K6vQ01TA0rL&#10;K5BXUIiSkhJUbC9DZU0Zy2JkZSQjOTEWq1YuwzC3oXiXEHu0/aN4kC7+tVdew9TJM1CcU4AaTeNM&#10;SMDqOTOxxNsHyfxN102cjCF9ehp3bOXdu8GVwHcV7Lvbc9UtiFsvTMklK29uwVvgt3PyA/XmKvvZ&#10;zr6tbqV3DOgdcDawZb0H25zXo1GbqfcQ5AVaApylCQwG7o6+PN5uE+StYCFoW8HAzJ4hlHsTzhbA&#10;O6N7Z/YhuJXP70FX3oMjAAN/R2BQEOiufk5A7/oexeMURKQu3O787tt4r9PbeLfjm3T01792Aj1d&#10;/XXpwj0i6CUH5FUK/K3pleuXCNkrFOFJiP+BQJeMwxbcHeUf7xDG1K8EstoUCH6xIc/SiHUb4FY6&#10;5bel/bYE+T/RgUsG+AbUbcebgKPz8j4tF3+ZkL9igG6Bnv3Z5w8MOn/UvStYmXz/Vfxo0jaacdM2&#10;7dJ+89SGvd5UVb7dnn1jPkFIsKtuSkFejt2WE+DbQO94MYr7NU9foN/XUI9l/I9daZtpY/0wgQAe&#10;O8oXgQS7HsiO9fMzsDcyaRuCk5D3GzUS/gSgVmEcPWEupi4NxaLNCVi8KhaLlkVjwcooLFoRiYlj&#10;F2Da5PmIjkvAnLmzMHHidGyNyMTkOcswwNUFLv36wZMuXPPovT39GFz84UcIeg4bAh/vQPgzSPiO&#10;5L1Nmo2F89dh1aowpKSWIDY6izCfYtZo93L3xPAhbljM/aHByZjE64WFp2LxkvXw9OD5vK2/YTSD&#10;0hieb9aMJUhNK0BhcTXS04qwbmUwg0MAg4aAzeAloAvkStlQgru1Pg33C/6U+sjBt8Le5PqtbT0X&#10;MCkgnYegNykc05+Q5/ZoL56P+zVjx3OIlpsdiQVzFmB7eTUOHvoQzc17cXjfUXxI992YlkvAp6Ni&#10;UyKKFm9EwdzFKJq3HBVL1mA7y7xZC7k/GvUVpWhsqiOcm9DS2IgdOxrR0NKM5r270HJwH2HPcxH8&#10;UjPd/s59B7CnZR/ObK/FN/M24PMOrrjVrh+uPjIYd6YH4V+PnsLXh/ajIDMRiXTvycnRSEsl6FPp&#10;4lMI+MQQxCeGIiFZ6ZtIREVsRWZMJFriUvHN1iT8OicYp95xx6anO6J4Ywi+TMzB7+YG4e8hWUBu&#10;Pf5SvgP/WdWEvxZW4m8ZJfiv9GKguAGo2QekVOB/zYvAJ0NnoWnYZNQsWIvcdVuQFR2DggLNHCox&#10;7wPkFxUgPz8XZSUFJjevtE3WthTeSxiWLFkE/0B/uI10R1cC+sEHH8RDDz+C8ZOnIjUpFcvnL8CQ&#10;gS54++3X8d4rr2D+6LGoysrCxsWL0U+unTIPWqVujgesrJu3W3k+k5IRwAVvA3BCn9s6Rnl+gV75&#10;eecUjuXorbSNZuVY+XVeS8fyvNq2pPw7Ac57MO0KMKzbKRc7ZWPPyLGXXVDwUECwXLogLZizHyHe&#10;naObXu93MikdnceI+z7o9B46d7RSLx8Q5pph04Uwf5/932fbex3f4WjoLZZ07e92RKd33sF7VOd3&#10;3zX1Tu++g+68dp8+vdDuTzfa3Lzt6O8F/R9vXMSvLH9PwAuWtpQP/4XQlAT4P94hJO8QmAI+nfsf&#10;79AdE+xyzIKwUiL/i1JdMG4FMSGsvL30s7YNwK8TuII2ZeoWvG3ZMJf+SFj/+dtb+PN3d/AnnZ91&#10;uXsr4Aji7Mfz/npTgBfMrxDwV/Fn3u+fdJ/cFvytAMB+Cj4KYIS8cvSaceMMes21t0B/3vFQlrAn&#10;nK2Pq1Asb7DfvTC3pX73SscYNy/Q6y3ga9dQVZCPmRPG0gl7Y5K/LyYS7OOpsZp1Q0dvS6BUusak&#10;ceTylbqha508fjqiYguRkteMiOQihBDiazbQKW1Kwsr1cQjwm4VxY6di/eatGDthAhYs24jsyuPY&#10;EluFVesSMH/OKvh7j8badSGIiM7A2NGTMMpjmJnfHhOTgezcOkwaOw+zp69AbFwJdu8/R+d6Gjm5&#10;u5Cd1UxHWYrwqAwsWLIJ0fFFiE0uw/xlIahtPo3FDDQzZ6/BunVb4UaXvWb1ZuQXNNENHkX9js+w&#10;JSybrrQGeTm7eY0ZZtkEQdmCswV9y5W7Gbc/1n5BShCnbNAbMUiY9ccl1U1w0D7rfMbZy9HL2XO/&#10;x+AhJsDNnjabwSYLe/YewaFDx7FX5cHjOLH7II7EZ2DPrBVonL0ClYvWoWz+SlQtWoXaxWtRvXA1&#10;qhksy2csQsasBZjHf6PgtavRUl+LvY31BH4tYV+H5p112LmrAbt2NlINaNnVjJbdO9CyZxf27d6N&#10;01V1uLokGN8974n/02EU/v39afjznAj8S+MB3Jbrz0xDZmI4klPo3FOizUPYRII+maBPTAgl7CMR&#10;S9BHRm9FSlQoKmOTcJjO+8rKSHzWdzzC27+DlGlzcDwiCT+sjsE/+e/1j5Id+EvJTvy1WKCvxd/K&#10;6vHP2h2E/G7874RifLs8GheoYwwYu5KzsK+sGvWV21FYVoCCYoK+KB8FpYXILSfoS3JQXpqHkuJs&#10;pNDJR4UEIzIsDGFh4Vi/YSOWLV+B0WPH4O2Ob6PdfffhyWeeRhc63PcItZdeegkvPP8CnnvqGbz5&#10;2uvYuHoNavIKMIv9e9PFCrb9zMNTAZ2wJpwFbysfzna1UWZ+vdqVvzf724BuHpo6jlEQMCMAnqdf&#10;F4Kfx9rBoj+DiY5XANB+pX8EfWukoGMEd0ed/ZWHN85corOWYzfOnOouYMuBqySwu/Bv70og9+B2&#10;984CvsDfCV068bjuPTCgf3/0698XvXr2QFeeu7NAr4DAADOc/0+MHTsWU6dMRaC/UqZDMHigK0ff&#10;HOHS5I0fNx6LFy3Gxo0bCXoC3FmC+p9uXnKSvX0Rf7hB8BtY2mC8ZMGTYPwjASlo/knwJOBN+e11&#10;wpcQpv7ld7epO62gF5wF6TbQXzP6mUD/mXD+hZD/9fbNVv3B4dSd5Qx65dT/qNz6775leYe6hT8S&#10;+Gr/lX01olAAMvfo0J95n4L9HzUK4d9kBTDr4a5Ab83goaNXbp5wtz5haIFeMl/GukLRsZu8PQFt&#10;oO2A+f8Ed+tDIfeI19HHUAT67ziSUBDJSozHlNF+mDrGD1PogCb5+xH6gSZ9EyjXrtSFNwGvB5F0&#10;+YGEfCD/gf1HjjKLgK1dHYqK2hOYszAYLoPcMdB1CKP7QPTqNQC9+/THINcRWLh0A9YHp8DNeyIW&#10;rIpAVs1phCY1Yu3GdOO+vUaOQVX9CdTu+hQePhPMxzZGevogK78RpVVHuX8Ch6x9MWbcLOSV78HM&#10;BVuxekMaKipPYX1QHuFeg9TsZuSV7ue9HENOyW58cvZnRCWUIyyqkGAqRPfeA7F5Szxa9n2OPQcu&#10;ITiyBP0Gjcb6TZnIymzkf8Tj4D7UlXCW+7Yct/Wmq+XYNYtmDEFvHD8BLznD3qw+KVc/XDBvc/KS&#10;9VUj6xiladwGD+YoxRexkXHYu+8IPvr4cxz76BPs2X0I+3YewKGGPdiXVYIPN0XhswkL8ZHvVDRN&#10;W4TyuStRv3A9dhLyTXTzCgC1HJ0UTp2Hha7DMIX3qO/C7ttNoDfXYO+OWuysr8SOunLsbarBAYJ/&#10;P8G/b0c9WiTC/7P6enzPf5Nf3gzAf705CRi7Ff8elIk/17bgu5pmnExIQUVcOFLo6hOTopCULEUg&#10;OT4MSQwACUkRiEuMQHxcCJLCtyAvMhZ1cSk4FZaI0wGLEPdCN0SPm4T9YXG4viQC/4gswt9y6vFf&#10;efUG9P9Z0Yx/Nu0HyprwCwP/cY/ZOMnR4SfltTjYorn+u9FYV4+KKoK+qgRFBHxpUR6KSvKRX5GP&#10;YqogOxUxIZuwZc0qhAdtRkxEJOJi4hBNhYdHYvWaNQgcHYBXX3u5dVG3Z195EW91ehdvvfYm3nj5&#10;dTz5xFN0qO8iYuMmFCQnYbq/P/oReH0JPNtl60GsAC0HLvBqfZy+H7xvgC2prnbttx6K0oGrTljL&#10;PVtTHy0Y93yPQCZoe7Ds1ZkQf/8DU+9Oh939vfcMqLvQURsR1gbaDnXpRBfN+9KiZv0dHwzRvHcz&#10;Q0bz4BkoNHtmiMtAGjNfjA8cbWbNjRgyBP3Yv1+vnhhEuLvTeAjUixYtwkLCetLkKYT6GEyfPgOL&#10;Fi7E2jWrERERDq0rtC1jG+Li4hAWGoqQ4GBEhIcjNiYGyUnJHO2lIjIqBu3+TLC3iqD7M8H951tO&#10;oCfQ2+qXDBDv1R9vXXa4ZGeAEvYEvYH9t5abl+S8W9MlAjBBL/1MYBvIO/QLnbwRIf97A3sn0DsA&#10;L6neCn5B/dvb+IOtO3T2vPavHFX8osDiBPlWaSTCv8F29HLzcv+/d8zG+ZnQ1VRMLbQm0NsPZI27&#10;v3IJ39H1C8zfXb2GO9RNAt+GuT7wYYPcGfL2B0DsfbbsB7xa6uDsmdMIWb8ak0f7YPrYAEzl/wwT&#10;+R+EydF7C+iCux66Mnp7093K1eulIy9vlt4YOdwDm7YkIKt0H9y9J6FHj94Yqnwz272He9KxEtjs&#10;GxqdjfjsJnj6TMcSurqI9AaM8JqED97vjt59e8E3YALqmz5BMvu4DPXG8EFD+B/meJRWHibAGzBs&#10;2EgM6tsfc2YvQ/y27Zi9eAvyC1sQFlGCEd5zERpfjLjUKhSVH6TD24XRExewvpdD/L0IjSxG8fYD&#10;WLE+Gjl5O1BQtMu0V9UdQ1lVC3bu/BhbNsYzuAyF1/DBFrzpygVvgd6Guj110gb/vTLA53GBeuBK&#10;2GsRMvPQVQ9aKb0Bq+mSehFt3uw5yMsrwqeffY3jp78wnxBs3rkPLY0EW2k16hKzUBMSi71bIvH5&#10;gvX41G0SDvjMQOX0Zdg+cwV2zlmBPXOXY9eclWicvhTVUxcibfRUbAgch6q8bBzc18iAUY29zdVo&#10;rq3A7qZKHNhFcO4m5FnuJez37K7HnpZGfFm+HddmrMbZZ1zxw3Mj8Zexm/FfHBn9a/M+/I5O+svg&#10;aOyMCkcGYa70jUCfQMAnJih9w//Z40MQRyUksIzagpTICJOT3xWbjL2zVyOp+3CkzpiH/UmZ+Hju&#10;Fvw8Lxp/iyrGX/Jq8Hde4+/1Lfg/2ZX4MXgbToxfgXL/2TiaX4a9LbsYyLejvKIcpdvL6eb1lmwx&#10;csuKUFxUgO2lRSgpyeN9RGHDsgVYPXcmgpYvRfjGDYgKC0VifDz3JSEqKhpbg7dg5ZqV/O9sFJ57&#10;/jlrjv3jj+G1N9/Cu+90whuvv4VXXn0VHTp0oKHoihRCLGVTELy690Lft9+hu+5sza6hU1duu8u7&#10;b6ObHDIh3IvBQoDvzfYe73ZEd+l9uel3TWnq73Xkdkd80OltiscR9HqJSTN69NBVb59qvrp5CEpA&#10;9+nRHcOHDsbYwABMnjAefj6jzJIhri79MYL/HflpGvSkCVi2ZDGCNm1EEN30iqVLMXvGDP63NQsr&#10;ly/DgnnzMHXyVCycv8gszb1o4RLMmDYdE8ZNoCZiyqSpmDljFubMmY+58xZi/oLFmMdy5cpVSElN&#10;RU5ODjKzspCekUHQp/HfPRmJDIBprKelpTHoJ/LfPIFlEoN9EkI5grob9AT5nwntPxH2tv5I+P2R&#10;kJf+oJJA/++gl+52y8bVO0D/R8JWDvtPlMArd648/e8JaTtX/5MT5O8CvZHl6n+vwCDxGMmkd7hf&#10;51O7YP57wv3Xu2SB/vd6UOt8fw7ZqRoj/i0G8iafr5LBR/P96e41996sqqmS+lblVbZzFPID7+OH&#10;GzdY1xru+mTfVbP42L0gt/VbkDdffXKA/kf+vZ98dBTrliygk/cl5P0xWTNufAR6X4w1KRs6eM2y&#10;UU6a5Wg6ei2q5Ut4+4/0gZ+HL4LD0hCXUQtv30nwGE4nTPcfwCAw2lNTFjVLxxdbwtOxJSYP3gHT&#10;sCU0Cxu25sBloAdc+/VlYBiOGTNXYvferxAUmokBLh4YPtgLM6avwp5D5xCXXIKhg0bAfbA71q2J&#10;QFRcAcZNXkJHtxP79n+Bxp0nUL/rQyxYuhkrVoVj/rxVeK9TV/4HvByr1oSwLZYB4whHBztR23CS&#10;Li8ffv4zMXXqEiyYvwqTxs9mYPGAx5ChvF8GM7piMztG6RYH1AV3OXk9aLVejLKmYaptjIawQ/k/&#10;nwkGdPzcp/5az8b+fJwXg58WQFsyfwHyMnNw+NBRnPnsC+w5fBRVDU2oq2tC7fYaVGYXooKArCLk&#10;60Oj0RgejSPrw/DZqFk4PngsmsbPQ9mUhdgxfQkOzFiKFkJ+17QlaGJb+fg5SJ840+TrD9dX4zAh&#10;v7exkpBn2dKAfXsasJfas5fl3nqqAYcP7sLlkgqcGzENR9u9h8vPjsC/TQ7C37ZV4F+bWvBjeTXO&#10;B8fgSGQkCgj6FLr3FMI+UQ4+IYxOnkoIRQJBn8h6bGwI3XQwsuPiUR6XgJKla5DgNQa5i1djT0Ex&#10;Dkdtw2eTNuH3s6Lw95Qa/LViN/6QVoqLoWk4EZyMotmrULIpHDtqalFUWYHi4iJsLytlQK5ASVkZ&#10;YU9t53ZpAQoy0xCycT3mTJ2CmeMCsWLWFGxevtiAPi4iAtvoNDNT05EYG4/QkGCO3NZhyZplGOHj&#10;iSc6PGFg//hj7fHm2x3x5rvv4tW33sQrr72Gp5972vzbRSxchrnu3vDs1ZtgfwvvC9YmPfK+ecNV&#10;HwkZ2LuXecDZk5AX6PvSUQ/s08s86B83JpBAHQNvT45y+/fDwAH94DFiGEeOvpg2eTKW0kXrA++b&#10;1q3jf4dzMG3KZMwlpJctXWKcdBiDVUpKMpII1MioSITwbwjiaCU8nCMrjsKTuS8tLQWZmRkckRLI&#10;hG9KSgrS09NpIvIZfOMxe/ZcTJ4yA9NnzKFLn42ZM+eybT5msZw5ax7/v2MwmDYLE6dMx5RpMzBt&#10;5izMnjufBioc27IykZKWauCewHuIS4hnUI/jv3sCtxMQEx+LmLhYq433Ex1LR690jTPs/+Rw51Y6&#10;Q6LLpcP/w+3LDtk5eEu/Kr9N6P6RsDMzVlqdN1276oI6gft7Omy5bYFYklP/mX0kQd5O3Rg5b7Nu&#10;g9/0d2y3BgO5fcf5fjGldX5LjuspqEi32kYCZjTA4xUsWgMH95u6Y5Shh8PmxSmCXm/U6gUqfdbw&#10;O4mg19x6Qf5HnucH/s3f8xrf8jf71oD+qlkTxwa54K4AIJnP+dmun+cx32plm8nTa74/z7GnvgZL&#10;ZkyFvnCvtI3y8xP9WPoHYOwoH+PqtRyCtZQvy5FK5cjl+xBcozgknIjM7GpsiS6E61B/uLt5Y5Tn&#10;SLOo2Gi/0WbGi77AFJ9ajlVbkjGKMErNbUJUYi0mz9yApSu3YPL0RZi3NBgfnr6J7dVHsHVrKqKi&#10;i1BYfgKnPv89tjKQuLqMwAg3P/Zdwv8gF2PwUAahMTM43FyHhYvXY8z4ueg3wA0u/YcQ2v8fvv4y&#10;PqssS/+HcQovpIDCXQIB4i4kIQmBuLsnxN3d3ZXg7lI4FOXu7kUVUlDe1TLT3TP967n+19p3DkX3&#10;M/O8WJ99/Nxyzndda5119rbGFgLZysSMKt0Z5YRIXcMQikraUV3VjTAeY5O+ORWaEcNxKrb1+rAz&#10;t4D0/y6OyUPKMKWaR5S8BnverAJ8eatVlXNKFxECfsm3M2rx4+/jzd/Gkje+xfoNcLK0hre7u/rd&#10;pJQzOjQCba0dBPxNvPrKm7h69Qb6BgcRl56CKBnkmzdlT00t2gqLsbu0Biermgj5WpwoqsKlwgq8&#10;TgX/spU7LjsH4rh/HE7SLhPwlwn4i/6xOBcQi6PeERiiI+0JicHO3AIcYJh9lDA4u7MPFw7txbVT&#10;R3HzqdO4Qbhfu3aWkD+L5565gI8HduHj9V74bKwpfjOOxj8yW/A//Yfx5+MncYtq/63KerxYXY2D&#10;TZVoI8ybCPkGWhOB39JcQ4VXj9a2elXW2NBQierKYrTUVWOwpQntmdko3OKOEp8QDNY34ezeA3iR&#10;jvZFlyx8GFCJr8p3443WPbgxuA+nB4bQVlyBXW292HvgEHql+4M9+3Bw337sOXwAuw8e5PQhnOob&#10;wBAVemZkIPy3ucJ/6zZEBvogc0ckSnPpWEpL0MXfs5fQ66Ey7STwa6urkF+Yi9S8NP7mCbCwNMfY&#10;MWN0sJ82FQsI+oUE/uJFS7Fg0UIsmD8XPpa2KI+KV1HCZkZ6TuLIt29DeHAwMqiYC3Iykc42xN9P&#10;vWMSJM+fwgnq+Djk0dlU19So1EZBQQFSUlKQlJSE4uJitPJzdRDG7W3t6CSke0U1E9Kt/KztHR0q&#10;RSKKuY3btHFaoCowlXWdVNdqHfdVqrqRirqxkc6gSUFeM9muoaERMXFx8PXj/R0cgcCgcNUGEfgC&#10;92DCP4CtLyHvFxTKe4smip9OKDWdqr69lUq+WZ2/nucR02AvUBfIy7wsl2VVNdX/CnqVj5f0jIK9&#10;PLQkzDn9O+ip4P8X0OvSJ5Lr1uXNH6ZYaDrIUo0LhB8C+H8BvQCTYP/fTFv/4EudAxDIq3nZl6aO&#10;Syfy/W0B++/ORM6rHAA/h5R2auWcmskygf+/LBuGvAL98ENiqaNXb9US9JqiF5MXqe7x84iqv83v&#10;fZdO7TaP9w2jga8Jbw3yYkrlU+1/+/kXagQnHeAfBT1bgv5b7nuHDmZfbxcifDwR7OWh0jYqP0/Q&#10;+27VpW4E8h6ElTunpb92eRgrefrtW6VbYEcE+ARh38GL6Bi8iJjkSuzIqERyZjUy8+tRUtGBYEI8&#10;MChW5c/DkktgudULRQ0DaBu8jOrWE2jtP4GEjGK4eoWgvKYLvQznW6nwquv3YPehF/Hsy3eQyuNt&#10;3R6KtKxaHrsGoRFUQPEFCA3PhJdvPDxpweFZyOE5fbwDYGctfdDbUqFbYMtmJ4a+odju5g9HOgor&#10;CxvVZYLU32+j+pbSRkmruEuHZ/KwlDez5NfVQCDDgFcPX6VKhmAXpS71+h7yO7B15vaRdJSFqanw&#10;5++xavpMLJ8yHZsWL9MN9rHJAD7b3HFw70HcfPZ5HD5yHLUNzcjMzUNGdiYSkxPhvMUBIfwPahiC&#10;dxSXYJ/kuGubcKSiFqeKanChpAov5hThDUYhz5p747JHDE75xeICAX/DPx7XvKNxwSsKZz0iccQl&#10;CD2MrLqj4zGQno22yFgMhMfiWFwyrmTm4nmq/Wc62nB9z048c/IoXr1+EV907cS3GwLw20o/IKoO&#10;aNoHDB3Fnw4ewYe7h/AKgf1MXQ2OEeSdouhbqgmgBgKpCY0N1Sgj2JPTd8DTi9eNnwdyCdum+hr0&#10;UAk2Z+cixc4JESa26K9rwpnz53Dx+Dmcz2vD2YgyPN2yD0+dkEjrOPbu240hKvhdhPvgnv3oJ+AH&#10;9u3DLqr5PccO4ggV/tXaTrzkm4yja22Qq78Rke4uiA4JQmpCLErzMtFUUYpOKs1+OrgBfs++zjb0&#10;0jramlBbV4G8omxk5aYjITEG69evU33iCOynTJ+h3qBdSNAvJvQF9tut7dCWW4h9/T2oqSxlpFJO&#10;GBPSHZ2MbBrp0BhdcllZaTHKqLarGEVUV1SigkpcVHeZeiBMKy9HOdeVlMpyKmVCuLunm9c51bJA&#10;urmZ6pyAJuhbCe9m/m5KNROgTa3NCqTlPJdAVYAu+2hwl7aZ+wvcH13XxmOLsk/PyOR/EkBVT8Ue&#10;FEaRFA7/kDD4B3N6uBXI+xPwCvQhIfD280VkdBRqaik8+Bs2yeDzPKaoeg32AvpaCgkBvABfA78C&#10;/c9favYRlbnYv+bilWon8P8F8sPL1HIN7mwl7y7TKv+uVLSuFSgr6P4f9oCQlIewOqjrAC8Q1Uy3&#10;XJyCzh58rXMU92V/iRZuf4MfCHqJGpSyH3YmP1Dha85E9xxAgD7cEsriBB5CXs0L/Ifn+d2l/e4L&#10;GaFJwK7rCkGZlF0KlLlM8vTf0CkI7DXQC9gV4EXJE+TffkG1/+WXqr3F/b+iPQS9bMvjyAPZb/k5&#10;P//wPd4U1Qj12k7zQDBDzYDtUl7pBm8qdlH0AnrVp7vk66XrA0lNyAtEW6ncRfm6bEcVw/GugbMo&#10;rOijYmpCen4rMgs7kZJZBw/3MLhu8URAQDTsnFxhbmsPBxcvuG4Lhcu2YDi6esDOYQscHN2wfXsg&#10;trmHYJtnCJzdQhTsbzzzISJicpCcUYW9h2+io+88OvvO4cCR5zC09yqa2o+hsfUoDh17EWcvvorI&#10;yHjVDYKzgy0/n51Kl1iZmMDUwJCtKWwtzeBkZwmXzdb8bpKDpxHm8pBVOj5TL1QJ4CXvzuVaP/Qy&#10;LWOIKhvuzsDZyhp+3t4oKS9BelwCXNYZwGrBMujPnoe1c+ZhHYGhr7eO0Y0LQVCOovIKBEdEIjoh&#10;AQUEQ21tFTrbmlFTWgQ/DzekxEagk4DYX1uHE40tOFrbiNNl9ThbWo2r3P+tqCy8buSL560Dcck7&#10;BmcZHV1n+6xHNK57RuO8axiObPZD51Y/HCJYbh7YiwF+rpNuAfjQOxZfekbgo+1BeNHVB5d8QnEl&#10;LhUvFFTii7QqfO8Qj78HFOKfjKT+a+dR/M+eo/iPPYfxAeH7/M4uXCTkj7XUYZDKvampCmnZyVR/&#10;vrDn77hq7SosXLYYM+fMxIKlCwgQf9RT0bcLHLJzkGS/BWGGlmgvKsUhKvM9BPaBoX04MXQIRw8d&#10;I8gPoX/3bvTtHMDAnl3YuWcv9uzep/q7Gdi/W735em7nLlzOLMObZkG4O8kGt0ZuxPE5G1Hl7YPC&#10;rDSUFeWjpboSvc2N6GtrQW9XGwb7ujFE29XTiaHuDvQT9s21lSgpzENObibCIkKwaPEiBfqRI0dh&#10;6oxZWLCEip7KfqXeGmTsSMIeQn1nT5can7eDkO/u7mIE262gliO58cJCFJeUoJRRRClBLtOFXFZU&#10;VKTUu5jM5+fnIy8vT6l7AXF7R7sCdL08R+C8QFry3SrnzXnJe4s185ySOqlkRFJL8DY1NqltpdX2&#10;E8gr2MtymhxDUj6djAZKSsoIeKp0X39CXgd2H877BAbDj5GJwN0/OJSqPkiZX1CwAn1AUCAKi4tU&#10;bl4DvNZqCl4DvAZ5BXqB+0//Yo/k4gk8gfwPw9NSOvmj2C1JccjyT9Q6AeMPBKJSwYSdMoEmAS8m&#10;ABfY/l+mYP+NzgT433F7MZX7Vkbw83iSItFMAH+fEFeQv3sbP9+7gx/vfKvsBwV9mkD/W9lOB3pl&#10;jApUlCDRwSPLdI6An0e1Mi/OhSafhdtr3SCoh6/DkFdKnoAWFf4tv7vAXloBuZaq0VS8QP4bnkeG&#10;6/ua+389DPvPOf2FPMQV2HP+Hj/z26++hOLMNJWbDyHkdambrSpH70XzIfAF9gJ6DfjS6+M2eWvU&#10;lctcXbCVkJYcvKuLO6ytNsPI2AImJjYwNbOFkZEFbM2pqm0sYWGwCTamJso52JjZwEjfBCZUu0ab&#10;1sHK1BRJMSnY2X8UfQOn6TROoXfnWZw58zJ6ug5hi4sPIuMykJRRSuXOm7qS4WzzTtXtQkxCHoJC&#10;kxERmUGFv0MNZuIogzurwULssNXJHq6EtQvB70ooqY7IaNJjpBrJyU5ebpIug+0hg0g7WtrAwdJS&#10;RQObLXQj7Esf8TItOVlLo02wMCbQjQxhZ2iC7a5ucORvs5pKcMPM+TB4Yh4WT52GJyZPxrKFC6C3&#10;Vk89oN5oYAx3hsRZRYUMcWuQmpYKOzoNGbykqoDqPi4GId7uqMrLQi9vzl15RVT01ThZWYPTJZV4&#10;qrAMr6QU4l37CLyh744XnENw3jMUNwjvl9yjcMUlFGddwnDSKxr5di6oz83GC1fP4yyBeyMoGnd9&#10;d+DvYen4R0gy/sJtHrhH4BvaF25ReBCcjf9Mr8Y/G/vxj52H8fd9x/HPvcfwn7TPTh7H04eHcKK1&#10;Fsc7mrCnqwVh4f5YsGIB5syfg9VrVsLIzARehINEKGmEbkhEKLI53dJQh6b8AqTx+gg1NEVFQjwG&#10;uf/Q3gEM7h3C0O5dBPwudA32obu/D/1DOzE4tBs7hxjN7dytcvPH9wzhUnUDnvVJwDtLXPH9GEv8&#10;bYQNvp9si2urndATFosOAqaHDlOOvbOXYGaUurO/F0MD/dgz0IeDbA/09GJvVyf6O1rR1FBDABYg&#10;tyAb3r7emPb44wr20lXCzCdmK9hbMCIUgB7cswfN/B7l5aVsCVCCt5URguS/8wsLkEdwFxLq+YR5&#10;gQy+Q8sryH8I+0chL62UIFZVVak0jcBZA7tMa4pcB3I6STFOSy6+uqZawV4egDYK5BuGtxs2cQoK&#10;+NxW0jkSFUiqRz5nTEwsvH184S8gHwa6TxBbmsBeA7xaHhAIX38/+AX4qvRNE48npin5f8/XK8DT&#10;AVXTKqurMeJHwv1HqnjVqulhla4Uuw7y3wvk5aHqbalsIeRVOkaXDtFMU8VaNwcP6Ay+/4bQZKuz&#10;3xW9Uu+PmA70Am2qb8JeA70A+jtluvnvFNy5nnZPtuP239/9Fj/dv4ufH9zDD4T9D/du4wcu04Av&#10;x1Ogl+MR4CpSIJil/ffp7xTgf9/u4TaE9x2aBnkN9HfoCETFC9w10Csj/L/WID8M+G/pRKS9RdAr&#10;EwVPsH/BY33J7b4W4zEf8LO/8tzTyEyIQeD2rQhW1TauVPNiboQ9Vb3r7zl6GSpvO6G+3UnKK9kK&#10;6LdKLb0zNlNBW1M12xHYm83N4GBhpkZGEpiqV/+pgOUhpzyo1L1lyuhgixs8t27TVfQ4OiDQxw9J&#10;iZlITi8l0MsQn5SH8NAEONptgTXBa2/vAENDYxiKMieMbRhWm5tZwtjIDBs3GGD1ytXQo1kZC5h1&#10;Y6uq3h+t6Wyo4i1NDWEpgObnFMdibSyj7hvB2siY8DaEGR2RierESjfEnPlGGWlfBp6QHgzZcpkq&#10;ZeO04QYu27QR1oS30fqNmE6wTxnzGFbMehLLZ83B7OmPY+rjUzFh4kRMnjwVs7ls4aIlcHRzQ2hs&#10;DDbTqcyd9YSCy+QJExHN0LqxqBhRhGVyVDgasnJRGRyF7rhknCirxFmq+Ut5xXg6PR9v++3A+xs9&#10;8JqZB667BePG1lBccwxUav6tvHpcyqmAj74RUqMicenEUVwnKC+k5+C0kw9ecQvD197xuO+bgN8i&#10;0vFf0Tn474g8/LOoBejbBxw6AZy4gP85fgH/OHAavx06jc8vXcTFI7sxUFeGvVT1O9sbGJ25w87F&#10;Fhm56QRfM3bt24NjJ47hpPRLv2sQsXRaURERaCKcWgm7PHdvbF2yHD68LloqSlRZ5KA8TB0cQC+t&#10;kyDuGRxE39AQBqjc+3ZR1TOS2NnXjqHkZJzf5ISPJhrit5Fm+MsYO3w10wXn1m9Dt3c4WvOLMNDc&#10;glNU2ed29uDk7p04zujgiLwty+Ps4zEP7hzC4YGd2M/z7KJT6e/rRFtzPaqrypBfkAM7CgLpJkH+&#10;jzGjx2L23CcRFh2J3fsZVRD0VZUVVOZFdBCNaOG5WlR6pUWp9Zwcqno6s4ICgp7QLxKws1XT/O7S&#10;Ctw10GdnZ9PJlCgoC+wF7AJ7Lf0i86LyZZm09fVc19SsgF1RVakgK6kecQICXbEmWj2XNzCakWnZ&#10;RiKBNkYNkg5KS0uHj6+fSuGI+VBw+AQGwpvmQ8AL5CV1owM9twnwh5ePN8IjI5RzkQeyckyB+qOK&#10;XoO9QL6qmlZDRS/q/UfaD9I+AvcfBPg0Heip6KWC5s7XyrQqlv8V9mzvS+rjX0DPVtT6/x8TyGug&#10;F1NwftS4TMCu2f3bt5QJ2DXQ/3jvHsF/Gw/uUM0/hP2th8fTooSHlTL/iz2EO6F7j99Hogkx2eeO&#10;GJdr0ypV87+BntsIzAXut7/+CncYeUgrJsvENOB/LS2dwS1J7XD5fTqns8cPIybIH0HubsNpG3lZ&#10;autD0Avk1QNZqbSRlIZU0hD+XnQI7q7OhLTU18sbs64K3tKborxQ5EN4e4nqV/3FSN8x3Ibm7izV&#10;OpuVyX7uLm7YRschY69amBhR/a7BOv2N0Dc0wHrCdMO6dTA12AgbC2OYy5inNEuC2njDJhhyO+NN&#10;howKjFRkYELVbE5QW1N123B/y40GsKCZbdoEM4LchCA3JpxNDBhFSN3xRn3upzPjjeu4jLZp/XB/&#10;JQJ7gl4NHTc8pJzAnscypcmxzHgcC5o4hfXLVkB/+SqYch9TYxNsMjbCWp5rzvx5Kgc8adxjmDNt&#10;BhbOW4BFVIvjOS9Q0cyUn72OCj4nMQm+/P3zY+NRHZ2IGv9QHM7MxRUq/Os5xbiekoPXo9PwqWMw&#10;3jTajpv2gTjH6edCs/BZ4xBebt+JLN9AGPLzZMTH49zBA7hIWD3V3YuzNU24Xt6EazsKcZ3Rz3Nh&#10;SXjRJRhfesTj17gS/Cm1Ev9Z1ol/DB7H/zv4FP564Ay+O3MeH169jP19jKCKstFWmoeu2jJ0tNRQ&#10;kffi+JkjOHrsEIboTLq72glCUXaV2JGYgBDCoqakGB2EYXVAMLYvXIHlEyYhlmpxsLsLuwjinYRv&#10;78AgOoZ2oWPnTnQT9jtlwO8De9BCdZ7CazNj7nJcG7MSfxyxEf852gLvz9qM3cYeyPMJRlpSMiFc&#10;je7qJhxPL8LL/G7vFzbireZ+PDOwCxf27MXJvXtxZM9uHNq7C/vpBA4MDWD/YC92U/X3tBKKtdXI&#10;ysmEAa+bUSN1+fqpVPjJVLOHjzPC7O9HAZV7LqMuga/k6CW3LsAvKylFnoA+Lx9FAnq2hYR5IadF&#10;yYsJ6AXyGuxzcnIU8AXokkPX0jeiyjWFL6ZUOrcRZa+pfQG9QPZRhS0A1lS2tk7Bn60AWmBfXFqs&#10;Rtzy8fVXIPck9MW8/QX6gQ/VvBfnvTkvqRsPLy+l7CU9pZ1PTDvP74peUjc60NfU1mOEAF1BXSB/&#10;67OHYH/AZaLkNRO4/3LnljIN9P8C+YfKXQf6+1T+D+gcpL0vwB8G+P9lAnmBsgZ7DfDa+vuSgrkt&#10;gP/dvr9LoN8TRX+HoL+rA/2dOwT9t1TG33CaoP9WVD23V6DX2f8P3B9ZrlPwAnYBOtW+OAfue5et&#10;puC19v8C/beSoiG8BfD3eH6xu9/cegh8Td3/bl8p0N+7dYtO7BZ29/UgyHMb1bybqroRC9iuq7zx&#10;ddP1dyMllgJo6RRMXpDSAVoeyjpwmYNS9C5U6wJrVzsu2+xI2wxnWxs4SN041auDlR1sTM1gRwXu&#10;YGENe3ML2Ku0iLmatjEzV4paev8z4Q1nYkz1bLiRkDeBhZEJQU2FzWUWxoY0I5hThZsZGCkzN+Qy&#10;McLewnATtyeECXJzfc7TCZiKUqezsCD8FfQF+IS8mKnBBmUmm6Ql/Alnow1cJ6Cnohclbzo8iLQp&#10;zYznENCbSstzSA+HVjynNT+TlTx45ecxNrWAiaU11vP8iwn1iZMmYs7Uqdg4dxGMFq3AsvmLMWas&#10;gH40waKr+pg2eQodrTfKc/MQ7O6OcA9P1KdloSYkCrsJ/JsFpXg2k6BPzMYLcan4yC8Ob5l745JV&#10;AK7Hl+HbA5fwXN8BRLhsxzqe09HWGh2NdTiybwjHqZxlmMGbNy7h1Zs38dKJs7jW2Y9jeSU4uSML&#10;H5a24oOwPLxlF45bQbn4Mr4Sn6Y34JvOPfjqxlU8d/U82uoqUZ6dhsr8TLYp6GutwYFDg2jtauDN&#10;XY7KqhKUlxegvDQfVZwuyM8m6H2Rl5aC7rIS1IeEIVzPAE9K18ALF6KCsNtPpT04QDXf3YfWvgG0&#10;Eqj9u3ZSQe9CQUkh3LZSNDDiKn1iJd4ep4//HGeCuxMtsHexNXY4eyCGziQlNwflFTXorm3FkaB0&#10;vLnCA/dWeuKebRQ+DsvBS4U1uNjUirP9fTi1exDHaCd5jhN0KAcH+lT+vrOdCr25AanJO7Bk8WL1&#10;f4waMwZ2vIYFrq0Eej4BnU3gSYpC5qVqprWlVaVgcocVvcBdAJ4vaRuBPpdpOXmBvABeA73M19TU&#10;KAUvpkH+UTWvIM/l2joxUdeiqv8d9P9uouZlG7H2zg4CuR5R0ZK+0cHdg627t4+afpiuUS1h70dn&#10;QNAL5H38fLAjOYnH1DkOObbWyvnls9TW0+rqCPoaHeh1IBfIS0pGp8h/4LTKr2sQp7IVsEst/I8E&#10;7r8AnutUR2WPmoCdkP/+NkEtJvsMp2b+LxPIPwr6f7fvee4HdDKaaZDXQC/2w927OtDfFlX/rUrr&#10;SCWO5PEV7HkcSfncu/WVqpC5K3Dn/HdcJ8sE6FImqVPwBD1bNT+8n9qHdkegT3sU9o/aHR739tf/&#10;Cnlt+g6nb/N8d0Thf6Up/K9p/J53buPWZ5+gkzCQvHCI53bCXldeKVU3XqLSqeC32ktnX3bYbGUJ&#10;WwsLOFjbwt7SCvact7cirGX0IwtL2FBl25gaw9aUrYmZeugpQBaVbs1lVpwWQFoQhlYm5lTlxjog&#10;E+CW3MaS21jwprY05n6GhDfhK0A2NzLjelNC3oDTBDeVubkJpzlvQnCLOpc6fEs6AHOC2sxwGNgC&#10;5mHQmwng6TSsuY0Vj2lKOBtJZ1OEuJkofqpwaU03yDSPyXkBvTmhbyagl+14PEnlmHN/UfLmjCQs&#10;5Pts5Dqe08KEy3meFUukamMZ1qzZgAWzF2L2rCexYqVuXFLHVethNm8ppo6bqCA/YtQ4jFSg16lI&#10;6U8kfUcCsqQcztkZOTFxaEhIxYEd6XiWav659GLcTMzBs9FJeCMgFi/Y++PF6CK8tvMUeksa4GHv&#10;jLVLlqtX5/MT43GotxP79vRg374eHD48hHNPHcXT1y/g6fOncGqwDxd3D+G1yxfw2Usv4pXevTiz&#10;g7Bv6MNHzbvwbl0fPth3GG/cvIT9R4ZQVUqI52aiODMFAe5bkBwZiMG+VtWhWXllIYFXxBu9ENWV&#10;Baq0UmAfFRmChKhw9FaWoSUqBikmVtCbMo3feaQaNau7vQn9ewdRVV+DsvIydPYQuowKpJ586bIl&#10;mDNzBoKtrNCrb4dPJ5vjr2Ms8NHj1qhbaY3gLW5I2JGEgmI6mCqCr6kDx/Ib8YZlNO4v2IJfZ9jh&#10;q7mOOLluM+psnHAwJBbPU+2/UVCHV+o78Qwd3Tk6mSM7+7Gntxs7uzrQRYAFBwVg6rRp6v+YNHEi&#10;tm3bhlJ5qEqA59CpVNZUoU2gO6yyBfSSihGAa6bl47VpDfSaotegL5U4klYRE5gL2MVUyuYR0Ota&#10;UfY6RS/VN7qUze/A1VoBv7QCYw32ouqb6JSSklPh5eOrQO7JqM/LL1CBXQAvwNeg7z0M+oDAAJW+&#10;CYuIVM+UHn0oK+cR0z2ElUHYqexr69RbyCM0OP+gVLeob50CV6AntFQ6RqVkdOkYzXSg5z5UwfKi&#10;ksq1E17qgaoY4S4myvsBTR6MajD/UVIrw9MPjfAWk22/436PmgBaHWcY8Argkpr5TtI2OsjLtFou&#10;gOfxVct52ec+zy0wv08nImkfBW4eV0Ge5364TExgL0AfhvldLtMAr5mCPmGuUjj/Dnma1NPfkWPx&#10;2Pf5WTTYK1XPZbdpd/l57lLBa0r/Dh3Nj9/dwXuvv4KSnHSCfjuNKn6bM2RMVWc7XSdbduYEuKk5&#10;bAS+VNXmxoSxAJwm8BWYW8kyrrMknFXu+xGzlBy4mjbmtA760oGUOacllSLq3IzwNudyCwV+2Y77&#10;sTUXiBKc5oS/OACtlWMK8MUJmBK4osAFsAJ7LcduQiALjCWNYqJPQIvS5zpLAbRyAAJvnTpXkJd5&#10;gl3gbiw5eCp6Ueoy7qcaHFqWrZOBIxgBSNe1NAuuF6chEYQxnZKluQk2cfnsmbPUCzizp83GqvnS&#10;e+Am2Dk6wmazHZbNnY/JI8aoHPDocRMwYiRhP5LqcRRbgmXcuLGQwcyrCgtUrj54uzvKkwj67AI8&#10;nVeK56noX9hB0Icm4Lp/NK7F5xFuNciOioeRnj7WL1+u+j7x2+qC5owMNKSmYu9QN4b29mAP7dCB&#10;Ppw4shPnju/FlTOH8dL1p/Dis5fxwgvX8PKVi7iwaxeePXcGH7zwLD57/lm8+8w1VW+/c1cPKkty&#10;UZWbgbz4GGxavgSWG9ahq6GGYG5EeS3BXlNChVqM2qpi1FQWUeGVITUjHiH+nmgmILsSU1Dq4gHH&#10;RUsxSiDKKCciIhi7GHG0d7WhvKwYxVTCLi7OBO1U9XssXzQPMU5O6N/ogE+n2eBvo23x/gx7VK+1&#10;RqDdZsSER6CotBylDS0oa+1klNGP6wWtuB9VAjim4cf1waifugK2I0ahes5afLrKAw/0/HHLKgKf&#10;+aXjg/QKvFHegueaOnGhrQNHurvQ1lCrBrEZPWqU+gyr6aBTU1NQLvl2Kvo6OqWWFoFvA6MAKvCG&#10;RpWHF4CrFA0jsjzCPTf/91SNmIBdU/Ji4hykOqeJMBYgP6rgpdUpdcm9i8rXnU9bLqAXsErJY2Oz&#10;KPjfK3MEwjonoFPgsl7WCaRzeF4//0B4EvYePhrsCXOCXUxL4yjz9aeip/JnlOlHh1DA7ygpIDmu&#10;fAY5v5xLy8/rUjj1ui4Q7kuaRsBOezTd8p0qLRTQf6qmNbsvwJftBPiEnc5E5etKGaWOXRS0wPt7&#10;BWadqpbyRwH8j5z/6d5t3fQjJqkWsfvc5zuBPe3+HZ0J7B+wldy7yr/L/oSilrJRal6p+9vKFODl&#10;WAJamgL5MOQf5vf5GR9dr5kGfKXcHwH7o6a2FVDzuz+aq1cqXxzEN9zn2y+5nXyXb5Up2HP+Dve9&#10;w+8m01Jh81Dx83jyrOE13tAZO2Lht90F3q7Sj7uM0mSlqmRsaNZm5spszSxgReBbmlKpc16ZzIsy&#10;N6biJpxtzLjOlOAXewT01sPz0qeGUu0EuqkobFHhMq/APQxwA8JfOQBdukVSMmIqF05HYsb1Mi0w&#10;NxWYE9RqWkulCLi5jW5aB31dCoaA5/aS2lGqnCawl1YNLkGAm2xaD20kfWOa+SbCnJGBJUFuxuXS&#10;46DqslZ6MZT1bC1lBCJGCgJ5B4J8zZrVmEgVOIoAnzNjNgzXGsDO0l51/7BWb50at3TixMlYtnIt&#10;lixbhckTp6qSPp2i16n6xQsXIT0pCfmEtAxwkhAWjNb0TJzOK8GzWUW4GZuBS5GZuFHSjvMdexHl&#10;HYSNjBgMV62GmZ6e+nzZSQnY4euLMEZlQ1T1+w8OYe++Xuzd3YVD+3tw6vgunD+9H5efOoJrl0/g&#10;xpVTeJFAf5Hgv3HzKTz93EU8//wlPEO7du0cDu3qR11hDqqy0pFEACydNAULpk5BXkoCBvpaUN1Y&#10;gsraIlRXi6qnVRWgTqBfno/EYH/EbnVDprs3slzd4bpiNWYNQ3TR4oWEXjba2pqRws+8Xm+t6l1S&#10;1k2dNIHX4UYk0Gn1brDHp48T9GPs8cEMR9SutYE/YRzg6aneRahs6UBVSxeBxuilbQDP1/fi6+Ju&#10;fJFSjwqzLTCYPAVBo2fgmRmW+OPc7fhlljMePOGEB4u24YFBKG5vT8HH0QV4sbgWT1HdlxfmYfmy&#10;5RgxegxW6a1BYkI8Sgnu8uIiQl4exoq6blQvO4mqlweyAm9R7/JgNldUO52CBvlHQS8m2+WyzeMx&#10;68RhUHFrkNfSN3UEp0qTDINfcwTyAFZUvZa+kReZBL6aetcAr01r69o72xn5VCE0LAIeXt5w99bB&#10;XqVpCPZHYe8prY8ffGieXj6EvRd2JCc/PLYAXoO8fI5qydGzFUWvQP/Dt5/jl7u38Mcf7+BPP9/F&#10;n366y+m7+MODb/HLva8J4S+pxgl/Al4DvYL9MOi1SppHK2eUQidsRWUrEwgL8AlfAbIsk1anznX2&#10;aFrmfzPdNr9DXmc6Ra+dR6CvHspynWz7EOQ0Ab0oemXDy8X+HeKaatfSM5ppy6RVDoEm85Kbf6jo&#10;ZVvZjqaOxd9DpWzo5AT2D+6KQ7qLHwj0H8W+k/YefvjuHn76/j7+/NtPuHLhLMIC/SADX0htuKO1&#10;dLRlDeljRgAvQBflLmZByAvoxR4qesJeVL01IS9pHU3BK2hLznwY4GKSQ9eUvLmod5rMC+iVYhdA&#10;E+6izkWly0NTmVb7EdACaZVeIcBVB04CeNlelPsw1MW0eQG8mue0RAca2C15HmnlAauoeEnJGEtX&#10;sgS9QF5MhnszH1bu2mj+AnnVyjouk5SNUvzGBnDgb2fAzztz1iwF81GjxmD2nCexZMkyrFq4DOZL&#10;1kB/1gIsnf0kNvIz2TttgY2lDTbpG2L1Gn1Mnz4bo4dz9aNHj+ZvaYligiAmJBj+Xh7I35GIrqR0&#10;HEvLw6nMSlxoOoQXzr2G5poOfgZDNdappUQoa/XU5yogkOX1fTNOlxTkore3DQcO7sThQ4M4cqgf&#10;x48O4sTRnTh7ei8uXzyK6xeP4dlLJ/DsjTO4+vRpXL96ig7gGK5eP4kb107jyJ5+VBflopShf6jl&#10;ZqwYPRHTR46El5M9Btvr0dFKhVmbTyPs60tQ21CKlvpy7GysQ2l8HAwXLcay6TOxdvYc/g5PYM20&#10;6ZhKiMpAIAsXLcBG/v5Pzp2jvr/YpHETIb08+ro7IsrFEa3rrfDRNEv8baw9Fb0DKldbEfR28N+2&#10;TfXhUllLILZ1oZGqvqWjF920nW2EflM3mgvLkBgRgWBLO3QZueGOWyb+Z2sO/ts0Gn9d4oM/znLF&#10;g5mOuDPPGV9ZheHtohqcHOpFZFwMZsyajflz5iA8KFBFG1VVFWhtlcoYGoEsb6UKmOWFKE2tC9S1&#10;VgGd07JOW66BXoO+pD2kXFODuUrREO7yopTAtIHqub6+lkbwc70sl3SJvIEqjkDUtdqO0/8OeQ3+&#10;YvKGa2NTC+ITdsCdoJcHsaLmNRUvrQeVviyX1oOA96Yz8KJtc/dAcEgIyirK1DHlfHJeTdnr6uip&#10;6mvrdambP9z/Brc/fx+vPncV1y/xYrp0ku1pNf/1R2/h3q1PCO8v8Mt33xD83+AnKmvJySvYa6An&#10;0FQena2m5DWgayB+FOwamB9d9q9A17X/upzHE8gTkD/9G+jlOGK/fH+P9p1Sxlr1jUBe0if/bgLq&#10;h2BXUB42mRdYPwT8F2o7cQqao1FVPgrUd9Tn0pzPzzz3Lz/c19mPD/DLT9/jDz/9iF9//IGf+zsF&#10;ejHZRzkfKvt7/G53eVzJ23/w7tuorSyHo50tFbuociptQtBogzwQpYkqpoqWtzpNCBNJ22iQV6CX&#10;vDvVuqh5aS0E8IS3tRmntdTMMNDVvKh4SbFwWvZV0JdUijgEgbmo9WGlr6uMkfz8sJofhrOF5MVF&#10;2XN7De7SavYo6B+u47xU0BjLKEGEvVZFI604EHmgKvn6h2qerSnVvBr5n+pYlLy0OiVP2Ms6aTew&#10;5bSVGZ2buSlmzpyB0WPHYDxBP37CREx5fDqm0RZOng67mUtgN3sp1jy5EEaSvmLUpL9mHextHODn&#10;GwwTQzM8+cQ8qtgpCnRPTJ+OuPBQFGRkwJswiw8NRglv0M6SOpzY/RROn3yZN/6geihutHoZTKiE&#10;ZXg7w9WrsMXcDPVUnjXlpUhOikd8dAT8vN0RFx9JUFRgzy6q+kMDOH5MB/oLFw7j2sUjeIb29OXj&#10;hPwJ3pfHce38QVyTdVy2h1GApG4KQiKwfeFqbBw9BXNGjMaq2U+gKDIcu3jcrmZCsK4M1RX5KCnJ&#10;RlpiLGL9fOHMa2PquHHqe0nK5klGPHpSajpxCh7jvAZ3ZSOlHYUZk6bCwdIMQV4uCHWyRZ2+Jd55&#10;3Bz/MdYW78x2RDHB77/ZHuEEUKx/CPJzC9HQ2Ym6zi7UtfdwehB1XQOo7+hDe89OdPYNoqWxBX35&#10;VbiSW49P81vxfVYz/hRXh7965eE/jCLwh3lb8f1cZ9xz24F3Ovuxd2AQblu3MTKbAU9GJEVU3/X1&#10;NeohrIC4ia28yarq26uqkZ2VPQxxAl3ATqgL2LOysh6CXoO7Ni3rFDx5jOZh5S6gVx2F0eoJ0iZR&#10;7I3ycHb4pSo6FgGsqHppawhaLY2iKfhHIS/TciyJGto7OpGVnTucuhGoS/pGV32jmVL2Anul5OkQ&#10;hlsvHx9kZmejsWVY1fOYEo1oyl5KP+vruayuASNOHRhCSW4KQgPc4b7VHp7bHeHt4YTocD+GRumo&#10;Ks1FV2sdrpw7gbdfeQ53v/oEv35/G78+IPDkpaRbjzxUFdATzj9+Ryjf/1fI/7s9Cnsxgfr/Na0z&#10;mdeBXlT7T6LcHxDyPM/3PN8PcixOKwcg8GcrNekCVGl/enCfIKbJvgSyHEeU9ffcTo6lwfkPtF9/&#10;0AH7D7Rfua2cV6l4OgBpxVHIMVXU8O0t3Pr8E7z16kt47ulruHntMp6mXb50gXaRN+llXGV77PBB&#10;dPGPra2sQEVJEUoLqC5yM5GTnc6LLBtZGWmIDAtVkJdyQaMNBjCgItxIAEq/1AaEqiHNROAr+XIj&#10;XW7+0Ry9hakO4AJqlVPntOTfBeICa1PJo3OZUu6Em7HAlybbCcCVin8E2DItpkBPyKvyRYJfpWjE&#10;CGlR45bcT2Au+4hpyl1MlosTkPOofPuwGQ3XwZvxOxop0NNULl43Fqj0HCiAlzJLScUo6K9bQ2dA&#10;yA+DXkvdaOkbGS5OlL8NIb+JjmKC1GCPHonJU6dg4eIleHzGTKXOZ42dAKPp8wi3J/HEEzOxYOE8&#10;LF+4CHOoFq0YPQX6BmKztR2PZYCVS5cQ9hOxeP5cBEkHXTFR6n0E322uKMjOw649p9G39yJidxTQ&#10;uVrCYMVSmKxeAZO10m/5KqxaPB8e/E87Skuxt7dbdePbVF0FW2srTJo0AatWLUNUVDDBVITeniYc&#10;2N+H06f348qlo4T7EVy9cBRXnjqKi+cP4eK5/bj+1GFc5rJdezvRxGunyckTUXRaluOnYC1hPJ+R&#10;i+3cBUhxdUFKWABiAnzgameFDXorsXDubEye8BgmjhmnUlnSB/yY0aMwkb/JE49NxJKp0zFn/ESM&#10;J9g10I8cpWunTpwEO3NjBHo6I8TFDhXGVnh9tiX+ON4GbyzYgiJDWwQ62iPK3R07fPyQRSdYRRjW&#10;dAnou9BE0Df37EZ9J2FPaLd27UR7L4HfM4Du5m7srG/HUUZD16u78V5pJ77LaMJvwUX42Sgct1Z4&#10;4svEKrx08BRqq2uxiaJjC6OjEgK8hdAV9S017UqBC/AJ0rraukdq5WmEeH6uTtEL0CUfrwH+UWUv&#10;oC8uKdY5DB5XgKwpcx30dakccQLqAS1hKk6hgetF0QvkHwWu7CcQflTda8eUael2oay8Ar5U8G4e&#10;Xg9TN1J9I/YQ9DRPqc6R9A2dgabqpQvjhsYmtLa10xlJCkf3G8iLWvUN8hlp9U0Ysc3BCltsTeFk&#10;b4otm83hssUKW7fawYMh2jaC38nBgmaF7a4OCA/2RXlxDo4f3oOP330dvxGQf/nxe/wi6pZQFsUt&#10;aleU9aO5899h/TvANdA/NNmWoH5oAm4FcO7PSOJ7OY4CPY9N+Ir99D3PS4ej7SPAV9CXaYEzHdG9&#10;b27hOymzpKL+nvuKPRAn8N1d1X5DeL/79ht4/tmbePaZG3j26eu4ceUSVdNFPE1IX37qPPbvGkIj&#10;/8TyokKUFRWgrLhQPQQqys1mGM6LJDMNUWHB8N7uhu1bnbGVN5mjoyM222+GIy9IJ8fNsLe1hq2l&#10;xbByFjUuqnwDDDath4GBPjYSUlJHrsuVC6Sp1GmmnDahSR24yfDDV+nLWiphTA2MuL0odF2eXWrZ&#10;H03NCGQF4MoIW3ECso2Ygq+cT7YRmA+3YgJ6Na8gbaDUvOEGfQV6SeGo9doDUzFCX8GbgNZMA7ru&#10;WFzP/aREUtZJ/9xiUm4paRrdg1fpxGy96qtbBlwWkwGaRdE/BL0+5wl0nemp9VJ3rxwCWxOJAtT2&#10;mxToZ895QuWXZxDwm/g9lq1YoQalnjFlKpbMnoupUyfj8VnTsYZg3PjkYsyZOQsLFy3iMfh56YAk&#10;6pDRf0z5H21ztoeXq/R+aQNnGxNEBPqgtLAU5ZUt8PAOg97qddBbuhT6y6Q73KXYxP02EPhrVy6G&#10;O0GfGxGF2MAAhAb5ISzQH+vW6imASo24g4MtMjOSkZuXhqLiTDQ2lKG3txG7dhN+R3biqTOHcIlw&#10;v0yF/9SZfTh+cjf27e3GrvhEXFvviotLbZHwxCJYP/EENkybgVVjJsBg8jSsnDYZMwn2yQT5Y1Tm&#10;j40djdH8PcaPm4CJ4yZj3MjxGKvSNaPwGNv5U2dg0ZSZmDJap/ZFzUs1jkxPmTyZUaYhQrydqdqd&#10;UEiH+Px8S/zymC1eXrAZxcY2CHd0QNT2bUj190d+dAzKeW/US1qhu4dqvg+NVPRN3YNoYFvb1oda&#10;qvva7n46gj40tPQSmH3oaO7DLranWrrxbGU73k2sxIt20XjWPxvP9B5UwzkGh4fBw8MdZQR5awsB&#10;SkUrL0o1E2oCYwGvAFl6lczMzCTUs3RVOMOgfxTsmpLXwC+trJPSRC0lUk9nIlAWB6JSOA08J00D&#10;vYI412vdDiinILCnuteALibHe9R5SG6/pUXe5m1EBH+vbVTpkqcXuAvkt3l6YSth7sZWqX3J4Q8r&#10;enc6BVdGN/4BQSgplcFn2ng8gp6/gZRTFpeUITtHvqf0qlmJEZstjeDmZENIbYEvwzJfv20MEZzh&#10;6GSFzQS/Pc3amjCxIAxMqdSM12OznTnDz1DsGejFlx+/j7/9+Q/4068/DgNbZwJzLe2iPWQVk2lZ&#10;/zMhLfaTyquzlWkFbiryYaX+EODD9gOdgahvDfQ/Du8n2//0veynA72YnEdU989U5a+/9ory/JUV&#10;FaiprkR5WYnq8KiivBQF+bmIjo6Erw9/TI/t2O7mChfnLdjCi9ZliyPbzbCVAbMJSVVLLibpFELK&#10;SHLJAkMBq6hmgSvDYnOG6qZmNMLYjFA1pXo2EcVMGIvCFrOhKrQyI3Rp5qZUxMPVLwLthyqd+8u0&#10;tr/u5SQpmZQ8PI9P0Ctw89ySVxfl/fAh6jC0Bdi6yhn+h4+s05S3SqUIjCVlwlaUt9pnODVjKmAX&#10;UMv3FYATyrKfchKyjHBWcN/wO+C1Vql61TIi4XoZsV9G9NFAL/uqt1z16OwIdt1I92wJexkoWYZp&#10;ExPYP2w36CmwywtUMkSbLBOT0f4F8lKBYyjDt3G79XprsHrVSujxWCtWrcDcJ+cqRT99+nSsWr0K&#10;k6dNwcxJU7B5BT/v/OVUu5LimYApEybhianTsJ7QtqFTdhW4O0h3C0bY7miNYK+tCKCi93By5ufY&#10;hBXcTk8Ga14pXeEaqTeS5fOJwwny9UJKVCSC3LYxapiPJ+fNwaqVK/D48Ov9M2fO5D3njdx8Rne5&#10;6QTTDmSmxyM9PRYZGbEUFulob6rA/p3tuLCvH9d29+LS4V04PdCJs9tD8cU0a/xprgueWe+E2EWM&#10;Jp6YhbXTpmPtxMlYOG6sSsVMpD0+dgwe53ebNGEiJj02CdMmTMWUsRMxbvRYOj86AMJ+yrjxmDf1&#10;cTzByGCsKH6B/bBNmjQJtvz+ET4uiPbcggJ7O9xYbIWfH7PBKwR9pZkddjhuQcp2D2QR9IWREShN&#10;TkJddQ2aO3vRSKA3dvcR9IQ9VX0N4V5L6Nd1EfztjHI6Brl8CE1tOwnUfoJfqm3asLehEwcqWrEr&#10;vxa7Grsx0DeEqvoG5Oflo76qGq3DUBVwCnRlAA6BsShaeTEqNTUVGZkZyMzKJPS0ChsB/O+VNlk0&#10;5QgIfTVPVV9DYScVLQJoAbdKuyjIS86e8y3ysJaqmZ9FWnmbVtI6lYzYZRvZ51HIy7SAXzmOYaUv&#10;yyRH39ragbTMLLi6e8LB2RVbtroR7H6qv5ugMF1nZ37SuVlgMHz8AhTkxUTZy4PctPRMCoRSFBaV&#10;oKCwWAE+ITEJ4ZFRSNyRBOm4bURrfRU8tkqf5naEnRt39IODoxXWrFlK2Ftj6zZHOLnYwnGLDaFv&#10;AVs7AsqKwDA3gJ2NOZITYxhenlWwlpTH93d1cNdeatJgf5/LxQTCAudffiSsfyS0f9CZAv0jgNcB&#10;X2vFZL0O8r9K/vtHSbXojqFaHuNHwv7nHwh+thIBSGrmz3/8FefPnYE9VZUhIWYhEBYoClAJSG3a&#10;2spKDSBgRtiaEdImhLIJAavALflyqnEbqnJrhty2lvwtrG3Z6h6S2lnZwp5mS7O2soaNja0ya2sb&#10;3XEtCWaC3Zrnlny55NVtLCxpUkFjyuVU6WaizAXWVO8EsgBdmSxToNepa3ND/vaGhLuRKH55AMv1&#10;EgWIEiegJSJQ+XWagF1X9SKwl/SKVM3ogC4w1lIrAndNqau3SIfLHQX0yuhA5PhS4mjMdQry3FaD&#10;ugb2hwAfPra0umUCaqp1glwHcZ3pVDtNRgaSebUtHYKejIqvG29TQVyGeKPJQMwa8NUo/cPLDQl+&#10;GSFIhnGT9I0sl3ljyd3zd7OztYKMnTmBoBNoiap94onZmDplCqaOfQwbFq3AgpmzlbIdN/4xjBs7&#10;DuOpcDeuWU3I22KLvYw6ZQt3583w5L3iTrOXa2fdJmy2sUNgABXYVhc48BoJ9PVBYtIO+BF2gVRh&#10;qTHxqCoswjZGeZMfn4onFszDomVL1Atb8lmWU/nHJsaioCQHRbTSslyUUtUX5KWgIDcJhVmJyM9O&#10;RHFKDNq3eeM5zxh8nlqB10Mz8cF6H/wywRb/Ndocf1y2FSfW2WArv8eamY9jFW3FtGlYQLDPHEXn&#10;RnU+hd9vMsE+YQyN33HC2PGqrHQkoT5q5CiMlm0eG4/ZjAYmjx6PkQJ5LpPPOW78OFibGiAp0AOJ&#10;Pq7Id9qMq0useH4bvLXQEfVm9sgipErcfVHsH4CiqFAUJyegOr+QKr0TjW3dKG9opZIX6O9ETSdB&#10;Lw6gk1Cn2q/v6iHwZfjIXpRXtaOgqhkF1c0oJexF+TfRIdRT5bdy2/bOHrQ3t6FV0jWEe21dDQFf&#10;q0ArKZXO9g5IP/DSJXBPTw+6u7shwxemE/ii2iVnL10iSGpH5uXlKp2i1wFfQF9aVqpzHoSyyrer&#10;h66So+d8XSNqa5uoxJtRVV3HyKGUoC1WIzxVVJRxe6lh1z0YlWOIFZfK+AupSMtIRwmPLcfUpXJa&#10;laovrajCjrR0xBDQ8ckpyMorQLm87MTIobi8AqkZWQroqWkZSE5JU/X3Mp2Rma1aMVmfkpqOdG6r&#10;lqdnIJ3fRT7LiB/v38JQbysigjzguc0BAf7usLQygaGhPkKCfRFG8PsHuDNkcMFWt81wdrWj2cCF&#10;5rDZEtb08hLWDnS3qhy25MClnPLB7a/wvTy4VQ8xRc1LzfpXhL2AXoPzsJInxH8g1L8XE0V+X1I2&#10;t3XLuf4HpdZ1oFe585++x68/PcAffv4ev/38gzIFfjqaP/wsD0F1ufhfJa300w/o6+shdPlZqcw3&#10;20kaxQ6Omx3gYK+bllbm7W3tYUeHYE+1YmNDSFOZ2doKtDlNsxIj3O0IeTtrO1hz2pqgl2oNGwsC&#10;XiBPs+a0laUA3kr1B2NFwCsj1HU5czPYCuzlwakp1bY5Ya3y5AJ3AllFDwJ7yblLfl1SNzoHoF5c&#10;kjdLDWUfAp/K24pQFYCLojfjvAK9EYEtIJdcOpWlqTLC20AUugHhSEVPJ2Ck0ioEtqRW5OWmjXQK&#10;CvSSBqHiFkXO9WKSMhHY6yD+e75dg7sGfg34AvKHzmA923XcjhA3pBnQjAh5GXlftTyfAY8vJtOb&#10;1umgrrpDUMcUda8DvIzALyPuq1H5BegEvXIGayWHL8fnNmoQCn2sY6vPfc0YOS1dugQjVRnhKEyY&#10;OAVjCbtRnB5P4D1GII4n5GdQ0S6dvwhL5s6DI6+XMH8/xISGYEdcFOKiw5GSEIPi/GxVgVOSW0hF&#10;2aYixeiIMIQF+SMyMhRRsVGqv/HIiEhEUpHV8obdum0rJj4+BYtXr8DC5Usxbvhh6Mq1q5CQnojC&#10;CobY1QUMu4t4YxaxLURdTRHqqvIJk3yU7IhC+ZKNuDzVBJ8/uRXfzXHHX5/0wz9neeNvo+3w1/EW&#10;+HahPVoX6cFq1kwsmzENK2bMwCqq+4XjJmDWiJGYyvNNItAniEOjIxs3ehwjHIJ+lMB+lAL76JHS&#10;NcR4XR6f85LHlzJTqcbZuGop0vw8kB/sgwIXR5xZZom7k6zw3gIHtBraoMDVFQ1+Qail8iwm6EtT&#10;ElBHcHbWNKC6ph6pOQUoISBrCevqjl5UtnSqEkwpxSxvakU51xUT7vmVzciubEJOTQvyOF9CVV/T&#10;sZP7MRpo7UZlUSUq8mVc3EY0tzWjq6cTfQR7dzvbjk50EL55BGFRfj6OHD6CCxcvY9feA6isqSPE&#10;CUCCcof0Q0+gZmdkoEjy9AU0bi9944gjkDJL6Qwti/DPlLx9Mf+X2lpCuZWwzsU232Ak5/K/qall&#10;ZJBHRZ6J/OJ81FRLtdPwm6nDCl6ALiWPcjwxmdYcgDwLaJK0k7ykJV0vtLeptqWjg9aJVul6meuK&#10;6UyysyUiyUcuo5lcOoIcTmdm5Siop9NkOk0cAi2d0+mMElIyMvkd8jDiT7/dx28/3sJrz15AR2MF&#10;YqNCYEaFacGL3MfbHUEBHggO8oS3zzal7p3d7GBpZwTbzcZwdbOHG+FvZbEJrs62uHjuJP7884/4&#10;mTD/kVD/gaBXHYupmnhCnvPyIPNHUeaivB/oHtrKg1MFeU3NKxOwS3rmHp2AKH2pmdcpeoG9gP6P&#10;v/6AP//hJwV6gb+0f/zlRx34uc1//PYrbt/6mj9AhrrRRdVLx1V2VGECeM10y6jIhxW4DRWgjY0o&#10;cwJ8GPiWMvCugFteWqLZCtS5XIFdqXZLWEj5I1uBvzUVu7WUNwrMqbotJE1DqNuYU8XTrKgIVdmj&#10;pF24TiIHAbcpYW1CKBvLG6qizpVK57wJl8tbpAS9tYGocyprLpcUizVhbcrt5a1Uc4JaHsSqunfC&#10;W3UvMPwSlLygZCHLuJ+RmKhyzpuLehfoy3kIdFWyyOMZ0jHoShx1Klr6nlH9z9ABGAi0CVIN5I9C&#10;XqYfAn54mcFa/WG4cz/uK0pejdpPCCu1vn4Nob1agVyn2Neo1kSiiGEHIVU5MsDzBip3sfVrVmDD&#10;2pX8LKvVoMv6q1Ziw4pV0F+xktOrsW4lpxkpWEq3Dva2FDAWWLp8JSE/GSMJupGqTp7gp6IdOWqM&#10;gp4e9w/19EEUVWkWw97KIhmsox7tDL872lrQ39OFwd5u9Hd1YrCvF0ODA0odhjLMDhGjUwgJC0EY&#10;wR/M6Zi4WPWGqR0jg8dnTsEqftaF4nBG85yEqIGxATLy01FZV0a1WEbVKAOIlKG5uUqZTLe1VKAu&#10;LxXl9s44aLAV19ZswyvzXfHxgu34w+Ig/HWyB/4+whp/e8wCHyy2RuFC/nYzZmPR449j0dSpWEaF&#10;PnfsBEzh95Q0zjjaWIJ9zEgCXn0OgfxI9XkE9qLux9AZiMKXKEf3XsEIPDltMvytzJAb6IVaX0+c&#10;3OSA9x43xTvz7dC3wQbFTlvQEhCM1qAwVEeEo5qKvi47HQ2lxagj/Coqawjzeqr0ZpQ1tqGwvhX5&#10;VY0orKZqrWlCUQ2nq5poLUrR51c2IreM0C7jPrUtaGzn7949iO66NnTQKewb2o2OjjYUE565aZnw&#10;d/dU5chm6/Qxe9rjmMuoLcQ/CHuG9uHwiTPYffgYKqvrERASBhcpTwwORQmVdr30BVRXrXLbUqUi&#10;qZea2pqHb7zK/1fFaVneSQinpOdgg80WeEREqYeu8iC4ltdHfaukYqj85RiEuOTtdapd9yasQF+D&#10;vCzXTNJCLby2tBSPtM3y5qzk9OkIpDuGCooJed6QlZXJNlvBXYO8KHlR8WpeHBkBn0zAp0ibnoWY&#10;+B0Y8RMB+6efb+Nvf/gef6B6vnH9IgLpke3snNVo4r6+bvD124ptHs7w9HXHFjcHrFy/BLYOpvAP&#10;coePPx0AVb48rD1x5AD+SAX963eENFX8j8q+0Sn7u5y+R5jfkwqYuyrl8tP3otoJcW6vQE74/0xV&#10;/vN9wpz26/f3lYqXqhdxBgJ55RRkns7gJ24vwFfVNFwnx5WuD3R181/hp/v38NzNpxHo7wsLCzPe&#10;7HYK6DZWNg/BLqamCXSZVipcwC3AV+An5M2pygXew0AXUEuNukQIVoSHgMSSit2CJq0NQ3jVBYGk&#10;fAhyLT8u8FUvKxHskneX5aqXRrYqjcRtJB9uKhAXdU3wSrcD5kacN96ggG9FtW4p2wiEZbk4BDoB&#10;SVEItCVVI2O4mtMZSFcEuu4IeC7J529kNEBHIC8kmShwS9niBlhSwVuLkudxBazqoScjOiOeW8oV&#10;ZTsxAa8yKm4N4pKC0RS9ll/X5nXrCXFJy4iKV4AX5a6nBmbWBmfWl8GalTon6CUFM5yikXFAxSFs&#10;WkOwr+a61TzWGj0Cfg1Wr1iGNSuXYR0VsQzOLA+37SRFxt/Sa5sbwkNC4OPhgajwMKox6Zq2APEJ&#10;8YiMjoYx/4Mx40TJjsSYMTo1KyCTvHkE92vgzd1cU4NOKi2plOrpaEdvdxetE92d7egiXAT6PV0d&#10;6KWalHxvMO+ZkCBaMCEfHoqwyHAESvfHDKVzMtOxcuUSTJ81DctWLcfMuXOVUpZ0iNMWB5SWFhAQ&#10;1bzpq3lz16CttRadrQ3oaG9AV2c9drXXoas4D5X8/GUR0Sj2CkCVqxcajDfj3HJn3KGq/+/Rbvgn&#10;Yf/zZDPcWGqJpBUbsHH+fCx4fCrmE/bzJk3FNDqyiQT6GHnIyu87YtRoBfJRotiHTZZrpuaVotf9&#10;PrMmTcAWioCwzTao8ffBSfvteP4JQ7yywAaDG+1R6rAF7X4h6AmORANBX7MjDjWZqaguyEV9NR2X&#10;ALGhCaV1DSipb0IB4Z5XUY/8igYUiZqvaybsmwl5Qp+QL65uUPX4DU1t6Onuw56+ARwZ3IWzBPbF&#10;p57ChQuXUFtZzahtLWZMn84I5V+fK6j/dNJkpEbH4eix4zh87hx2HjqCxMwcOG5zR0RkDBoEpN1U&#10;0i1NdKgyelSHyrc38bNqgNYe7oq1tbahrLIOjt6hcPAOQllVtarCaZAcfjv3a9aVYGrA1qAuMJdW&#10;VeZImonQ17YRk3Uy/y/LuUzeD5Dz1zBykLRSJuGdIYqdANdSNFrKRi0XVU/YJ6dnKDWfyu8al5SK&#10;Eb8StL98dwu/ErT//R9/xNtvvU6vUYCEuGzUMtw6fnwvP0QFvVsJSsqL4eDsQEVvhrgdETxQHFLT&#10;Y1FYkE6V04EvPn4ff/71Z1WW+IuA+7vbhPYdqnNdyaVW4y4VNpJ//0kUvaqukW3EbuPBt1/rOhj7&#10;8gt8+7muf3epY//qs4/xHj/bV59/jG+++gxffvYhPvnwHXz+yQcqSvjkg3fxxmsv4taXn+DWF59y&#10;/SeqH5m9QzvhZG9PUFtgs629Uu8a4EXNSyuqXGvFCdha28JaUi+EtaU5QW4moKcRJAJyy+EUjIW5&#10;PHilImdrIcvkASunrWlSB69LzegelEp3warbAUJZ9QHDaYGSgF7ePBVQK7gTrAJ2gbpUvUjfMxYm&#10;kpYR9c55qXDhzWZsQigby4NTScdwuT6n5cEmp1XHYurhKiEvtoEOYoMRrAxMuK0hjyHD6q3j8nVU&#10;7+uVM5HjSJQgL/dY8PhSpqjSJsMOQdebpKRICF8CXYO8DJqsFDyPqcoiZTnXa6Pey4DKOsdAyKuW&#10;4BbIKwWvG3l/E9W5mEBdg7ukaTaKk6CCX79mFdbJAM9U6TKvnmUwOnJycqAqC1SOPJdKp6ykEIV5&#10;OWhurCcgefNSXcnLNJ2cljE8S6gsCwj8hMREGPA3nzd/HubMnqNgNoYKX57FSChfQYXYxhuum2F0&#10;K286eZDfqkDQwhu9Be08lgx40d0toO9CAUP/4MAgZTLIc+iwog/1D8SOsEgkcnrZ4vmY+cQ0LKFz&#10;mjZrloLQxMkT4e61DWUVxaiX4f7aGtDU1Yz2HjqXrnbsJICOdTbjfEERhkJi0JyagUxGGTGhwUgK&#10;D0CciyPyNljh3GJXfD/VE/8Y6YS/jTTFNzMtsGeVBYJ4TZjSIS6aOR3zpkzD7PETqepHYZwodZ5f&#10;qXjV6qCugV4+m/wmo1XuXsowdaCfM0UUvQ28eY1F8Lrf6+aBG4tMcPUJY/QY2KPM2Q2tPsHoJujr&#10;IyNQHh+JqtQdqMnORE1JERoI+4b6BlRR8RZTPRdRyRdWNyGXoC9gm19LFV9NNU/Il1Ldt3d1Y8+u&#10;IRzavQfHdu/F4f5eHODvIn3hnz5zCvtPn0T3zt3YssX1Idj/NzNfugrdhWU4c+AQTpw5i65duxFE&#10;+Hv7EtRllWpQ7VbCWjpGk9SMehOWUFd9zBO2qothydHTBLq1ja3wCk+EuYs30vOLCHEBNUHf2jHs&#10;EOrVPtLVwaPglmMJ5LX8vJhWiaPNa6aBXlsvzkMqhjIIb1H0StUPg16ALzl6adU0t9GBXsCfq1T9&#10;iF/u38IvVMh/IID/+tsvOH6EHi8pk/BuxMsvvoq//vUn3P/+azyg2h8aGmKIGoK9e3fh5rOXceHi&#10;cdx8+hw+++QdBWxJrQiU70kXAN9IlwCfqvFP73NeOiWTnh2/lrFXbxHiX3yEzz58m/buw+4DXn/x&#10;OXzyzpu4/fkn+ILg/vCN1/Dpu2/jzldf4H1C/vL5M/jso/dxm/t/RdB/8cn7+JrgF8X/zuuvUL1f&#10;JfRvKWUvqRt5HtBQXa1SKAJxSdnYSZ5d0ioE+cN0zTDUpRXQ20ivjqq1VsttLCXnrgO9NdW7QF5g&#10;bmmhg72YgMdC0jGyTsyU0FepGamUoZqWdZy2ovK0IuxV7bqsN+G+AmOqaTNjATzBq3qElBSMgeqf&#10;3VoewPLmsiLsLQlkAbUsk5SNFdW4lYBcn8vWb4ANFbOD3no4623AlnUb2W6E65oNcFujDzcuc127&#10;Dm6r1sJ96Rp4LtGD+7K12Lx6DUw3ErIGBLmAXdIlAncDaXX5cWlN6AQEwAJrUeYb11J9r1urogCp&#10;nlEpGXnAytBZHq5uotKS7eQtVyM5huzLdtPa1VwuDkKALscg5AlwnerXRQUbeGwxcRzy28n7BX5e&#10;nggPDiKM05VKr66uVBDvoJLqpMrupuLuoXV1dqCdy2S0IBm6TQZ7kJdbiop1/Z9INYaMFbqZEeuy&#10;ZcuwcOFCRlimiI2JQW52FsGdrYbca5eyPUK+uVkchqgr3ZByrW2EAk3OJaCXGzAwQByOP0II+5Bg&#10;KnveJ5H+wYj1DUCEtxc2rFmBufNmYfnaFZg2Y4YC0MQpk+AZ4I3y2nLUN9Wiqa0JrV2MIvrbMTTY&#10;jTMdnXg5owTPWXjhyDonDO7IRi5v6B1RkcgMD0G8szOiKESKN1rj8iIX/DLdg8reHr+NMVFKu2aD&#10;GYIpNozoXBbOmIlFUx7HE+MmYDxBP4YgV3AX6IvCVy3VO9sRozhNtT9a5fDHYcSwUn7isQkIsrCF&#10;v5EJzObNRqXDZlzTt8NT0zeiz3Azyt22o8bbD01BoaiNjNSBfkc8qtNSUZaZgcqCPNTJeyRUwQUE&#10;bH5FDYoJdFHw+ZUCekK+phVFnK9vbseuwUEc2TWIY4N9OEQheZBO73B7I47yvz4qQxsePIR9p8+i&#10;hKr+yXnz1WfUHJe85fvkxMmYO/4xbJo4HcGL9NDgEYqzvbtx7qmLqG1ug4zZmkHF20EV3yaQJ+AF&#10;1JIqkehDV10jiroF8varGjhEANzWjti0fJg6eSEiOQONdPwN8mC4qZ3bEdSNdTrnwP01Ra/BW0Av&#10;JZgy/e+Al20fdQravEzLeSWFpCqICPAsKvdHUzgC+DQCPYOKP03SNhQsAvq0jGykUPGP+OXBV/j1&#10;3h385afv8Jdfvkd/Tz88vUNQUtKCr764hb//7RcA/41PPvqQN1gOQ9lOvC/w/Ua61/0Ad7/5mAr+&#10;Ln4jWL/85EM8c/0yPn7/bdz6/CMq/Hfw1UcEOVX23Vuf4+aVi3jt+WdU17/fCKi57qtPqcip4j//&#10;8H3cuHQBn7//rlL0AvtvxSl8+Tke3P4GLz5zQ72QJA9873wtjuFzlQr6w48EOp3Iizdv4J03XoHU&#10;6ktN/3/84Wd8/vEHakBgc97E8gBVB/VheA+reA30otxF9euUu7XaTluuM52at7aUbXTKXSl6yb1z&#10;XlrVjQABbka1KOkYKX3UvZwkD1kJeQLLWvL0kmtXxm0MaBsJdELUlqrZgfBzISi3EnCuG9bDY50B&#10;fFcZwH/lBngvX43tS5fDY/Fq+CzlumXr4LCKqpyAtCBstxLw/vOXI3TGEkTNWonImSsRO2sV4mau&#10;QAKXJU5dgKQpC5A6eRHSJy1B9sTlSJ60FB4zFlH5rYTBJqponl9q0KVu3ohwlzy/PJBVFTk0BW7l&#10;BAh2BWoqdsLZWHLoBL2un/j1qhth7a1X9cBVHAJBLy87ybQBYS/LpVJGqls2MAKQUfzl+BIByWj9&#10;ft6eKvVSkJuD2qpKBd4WAlugPkB119vTg66uLkJdNxizqPc2FXbzxuDNoW5YeblFQmuqseLiElVS&#10;J5UWhYVFCvZbtjjDzXUr0lJSUcxl+YwICgpyuX2tOp6AXjrMauO0hPTiOGS+heCXqKGvt1u9cRng&#10;F0DQByCEwA8OCkIQgR8THIaqnDxkxkTD3swIq1cuweLlizFpqq4nxinTp8I3MhDVjdX8zPz8BH07&#10;QT8w1IUjg124lFWIFwzd8fpkI7xh5IujOcXIyUxDCuGZHhmGeEcXRPMaTaAAqd9ki5eWbsdvk7fi&#10;HyNscHe8AU4vNED2JhN4MCI0Xr0Sy2Y+gcfHjVepG4G6Bnel6EePwugxVPCSs5d0jlLxw/l5gT+3&#10;mUl177XeCPF2jrBdOB9p/J+Or7XEtVkmOGTkjMpt21Hi660exjaER6A6LhqVifGoSElGaVoKitJT&#10;VW29lDYXlpQhr7SSUG9ASU0LlX0zimrbUFTThkIuayZn9vb342hfN04OdOE4o5xj7Q040VqHU/yd&#10;Tg0MYO+Bg9h74rRK61jT+cjLXqZU79Zr9eFMkRNkZAmvFfrweoLX+KjHET1+Hvb67cDz+07gNPfL&#10;KipGdFIyVTejh9Y2Rm5yneh6wFSqnssF2AJeNarUMOjbOjuRU1INu+1B8I5IRI1sz2utsbGN/6M4&#10;CAE9W7n+eM1o0JbjSCWOdGuszT8K83+Hu5zv0Vr8Kumjn0Ika1jNp1O1S6sUvqRsCHQtXy9wTybs&#10;ZV7U/ohfvxdF/y3+/tv3+OH+l8jNKYCBoR0/bA9+/uEH/PO//4zvqJKLGT5mp2Xj6vlLeO2FF/A1&#10;of4NIX37iw9UJ2fy8tQbL72AqxfOKcUuqRrpoli6Kv6J01999j4unjmJd195SfUNf/cLKn3C/4e7&#10;PP+D7wjqp3HlqbN0ADq4f8d14hDkYa70JLl7oBeH9+1S6aFvvviEkcFHPN/zeO/NV2mvYf+uATx9&#10;5QIdx4f4lo5Fuii4fP4cvLZte6joJc+uRkGSUsjh9IxS8wJ1a05b6/Lt8iDVinCXh6vm8nKSGafZ&#10;mktXv/IgVWBPk5y8qUojEPactqB6klJEAaKZlDcS8CZU3sZiUpcusOf2aug7SdNQiZttNCKkDeBI&#10;SPstX4PIuSsQO30Foh5fiijCOYXAzpm2CrnTViJj+kokz1iB1MeXI3vKMqROWqYgbbJ8JRW9PgKX&#10;rCXAF6Pk8TUombUBRdPWo3SaPkpmb0LRHH1Uz9JH1aRVaJq5Hj1LzVD72DLkjVgA7/FzYbxgoVLc&#10;otpN6GgUpJWyF9OBXo3iRBDLw9h/ydmvJ+gJd4G67CcPTo0YOWjAN5Z9JO8uKl5SM1Tw+gTP+pUr&#10;FeClxFMiIUd7OwRTFedQtZQWFUD6ExHF3k+oDw72q1SJAiJBK+pdyudkkAgBu4BcQKz1Iy6tNlKQ&#10;3HzSSkdX2Tny8kyWqqyQh3hSUpfF80n6pZDAzuN8Mc8tgJcUjXSW1cqbrKO9RUUOKm0zbF2dkjvu&#10;RD73kxx9cADVvOTpCXnJz4eHBKO+ogS9zXXIS4mDjbkhZs99AuMmTSY4R6tSy0gurye8dJBvxUBv&#10;O471tOMQP0ensT2OTl2HW8u24tfIEpyvrkFedgrSU3cgLSoCcU5bkUjoJtraIMXMEt16m/HRHDf8&#10;Y4wL/jbKAm9P3YTupZuQRKGzjdHg+ifnYepYKnSl2qneaboH0lT2AndCXp5ZjB7uuVNM9WrJ+flU&#10;86sfmwxfPUOU+4UizNAEyRQhrbPX4sSEtThq6ITy7dtQ4OeFGjq6hpBQVEVHojQhDiWpSShNTUZh&#10;chIKMqjuC/NRUlqGgpJyFJRWoaiiEfnl9YRnHbJKapGWX4Kqqhrs7e3Bif5unOrrwPGuJhyTYRNb&#10;a3C2tR7nurtxaP8B7Dl6Aq2V9YiwdETYelPkOzFCcg9BoYMXSk23omqNHRrmm6FzhiEG+HscW7EF&#10;L8WX45XDpzG4bw8yCwtQWVGJNkZrjQ3NhL6kXuSa0V1TAnhNYUtppayT+vrK+mZsD4qBs38knVWd&#10;Sv80NQnURWgIrP81ZaOlcMQe7b9eTFuntmMrJtMiXgT0GuxlOxklSwGe6j1N0jUEuYBeFP6/gp6K&#10;PjWd2+iWEfR38OuDb/Hff/kR33z9ASIjYwkuF1y6dB34f39T+fDKijKEhYTj8lOX8cyV64T1K/jx&#10;Wypn6fLgG4L8zteq0ubK2dN47vpVVU//hx/u4Zf70lPlt0plP/f0FRzbvwcfvfUG7nzxqRqD9d5X&#10;n0K6Nf7qk49waO8enDl2BJ9JNEBYi+L/+pP38S2V/Rsvv4DcjDRk8QJ/9YVn1MtYn3/0Hrpa+eWr&#10;ynDu5FE6gh6q/uvKyahuCm7fwgDBYGtpSbOCvY0t4SyVM7o8/L+mbXSQV0bQyxusUucunYhJKaQ1&#10;oS817Wa8uHWljpKqMYMZbyApgzTcRMU0DHNDql9DgaQs28R5mgm3lzdbJbJQLzip1A3BaUCjErE0&#10;NIb3inUE+TKUjF2MmjkGqFvrhOolVqievBrVI+ehcep67LcLx+ngPBx2DEfnzA2oGDEf3mOfwMYF&#10;i2BBYAbNWobSqWuw19YPvbb+2L05GvVG/hgIzkdPbAkGfLPRbuKPIesAHHQKQMXEpcgc+STcJsyC&#10;wYIFVNdrqbJFgQuwqeClewI6EDGVhxfQU+0L5DVTD06pzHXdBuvUvIBeA7+apyNYv3Yl1q1aripl&#10;1utRudOByHMNx82b4e3hThUciIjwcFRXVWEnQ3ZJvTQTsl2SiuH/KAMqi8JuaKijempS1RayrL1N&#10;bjC5KQlkqjKBu6gx6dxKU/QyLQpLgT5baqkzkEflnpcrb0FmcTqboKeSpxOQ1E1RQT6aeVMJ1AX4&#10;ouYF6gJ6LU0kuXpR9D38bBroRdEHE/RhUn1D2Pn7eyM+NhwDXc04c3CXGh7yyXlzMWK8DHAyBsvX&#10;rkF6QSYaCLDWtkYM9HThDJXsMykFOGC6BanjpqNn5mr8wSMDfynqwNnaWhTmpyGP90J2ZAziXNyQ&#10;6OCCHfZbCHt75BnZ4OiyLfjucYH9Znw3xhAXZ6xHjZ4RIngd2ixaiplU9ALw0aN0lTeqhPIRk2qb&#10;ieMnYObUx1WfMivmzYcl/09fU0v4rDdEiIEZ2lMzURkTg1RTazQvMkQfBUP7ejNU+HuhOMSPrT+q&#10;gqXEMhxFjKhLk5JQTtCX0ApSqez5OxcRsPlFJcgrrkCxPJAtq0NKFhV2Si6CYhKUUt3d3YVTg704&#10;1d+Box0NON5Wi7PtdbhMxXy+vhFHdu3C/mPH0VFIZ2G4BY1rN6Pf0BOHrUNw0iIEp1Z74OYKL3y0&#10;KRzfGkXjO8NofLbaF2/o++O9jCa8dPQs9u/dx/+awG1gFEjQN/K4ugG+Bfg6U+qaoBXwN4qg4HXR&#10;SMcQFJsCS7cAJOcUqmtMdUFA0DfwWhMoq2EEh6Gt9h+elgeyv/dfr+tiWNY9dAq85iTKkBfAVJ81&#10;w+tlXWFJEcGdQXGSg8yM4Tz9sD3M0Q/X1GtqXin6X364gz/9cBt/+fEunjpzFC5unrBz8mNYdBRf&#10;E/LS9adUn+zsHcBbr76OnT19eOHGNfwstfFc/y1hfOeLj/D68zdweGhQ5dV/eXAH39/5AncJcoH6&#10;Z++/gyMH9uIoQf/pu2/iDtX43c8/xrefMSIgyF9/+Xmu24vXnn8Od3jM219w3ecfEfYfUL1/jGdv&#10;XMEQPfvZE4fV/G8/PSDMv8KLz97A8UP7cOLwAbTUV+PogT24R9D/8cf7dB4fKOcgKtpO1bkT8gS3&#10;hXTva0EFr0ogZZmFqlGX6hXtwamWP7eggpfuB4w5L10RmBsS/GY2VPlWhDwVPtW9hblU5VjzuJb8&#10;naywxckJrq7b4OqyFdvdPBAeEccLOA9J6XnwoRKSzyCgl37g5W1XE57HhqAPWaxHyC9C05jFOGDt&#10;iwtZjTgTV422+eaoGfEEmibqYb9NJE4H5OGIXRg6H1+HwpGzseWxGVj15FxsZCjt/dhsNC+3xYnw&#10;HNQ68mKPrkG5QwwGS/tw5tAz2F00hCrHGOwn+Pe5RKN47BIkj5oLi3GTsOyJmVi9fBmBvBYGUkfP&#10;aMOEalwUvKRxpL5dPUylmhcVL5CXihxR6ZKCkdSNTsnrqVaBn/tuXL2W6n2NepgqD1qllFQeonp5&#10;eSAkJIi/TwQiaOER4YiIjFSdUfX09KobTPLiougF+pIyEdArRc9W5eC5TFI1Ko+qgC7b6ECvtQJ7&#10;Uf3S6sYSpaKXtySpmPNypW8TXclavrxII8uysgjTAl73OsCLohe4C9Q7O1qUCfTl3N1dHSp18+jD&#10;WKm6CSXsQwn6gAB/+Pp6MRLegWN7BrGvrwebHewxdtIUjOZvbshrqKisCC0djejtbMGZpja8HJWH&#10;N9d64MpME2SNfhyFM5fi87B8fFPTg4NUgoUFWXRIDNWjYxHtRtBT1SdvdkMSYb/D2h6lG+1xdZEr&#10;/jB5K/4+ygbvj1+HnQvXIVPfAE4LluDxUboeOSUv/9jI0Zg3+XEsmvkE5kyfgSV09vpr1qp3NVzt&#10;NsPNfrMaU9jfxQUhjlvgbWwBXxNz1OflYhd/gywvH1RtskHn/I2oXLMRNaF+qEoIQ3GQP4oCA5EX&#10;GY6C2BiUJiaiNGUHStII+pQk5ErL71BaUoayilpUSPqGij45LQ9BUQnY5htIBxmPfcOgP9HdiuMt&#10;Dfx9anCVkH+upgZXeJ0cldz90aM4ls91Rn54ZY0vPjaNw9eOGfh+eyF+cs3Dz05Z+FtIDf4nqQP/&#10;DKvBf23Nxk8GUfjCIgFf8L547cR5isy9ugevhHxjncBcOi4T4HOeJpBV4Bbgcl6uN7m+dmTkwNTF&#10;G6EJMli3DADShBo6iDo6DqXoh0Gu4M39NWBLjr60vOxflLpso01LW0eHIueTeQ32Mi0ln1nZuvy8&#10;LmWjU/OPllpqoBe1L8pegf7n+1/hPwn6D195AXGx0dC3sIXR5m1w2O6DaP5BTgRWUEAgXr15A6cY&#10;KjUyfHzvrVfw559uE/Lv4PN3XyPM38fTl86oBye3qc7FCdz96mN8Q1jfJujfp4o/d/oEXn/pOSp4&#10;GahEBuT+BPe+/Bgy+Pebr7yIa5K2+fRj/HT3Nr7/Vkal4nZs5SHuCzev4caVC/j1+3v40y/3GSHI&#10;oB1SjfO5UvZnjh9BgLcH0pMS8Mm7r+Pne1/j6cvn4O/tqVS0HW8AG3MbWBHGUkFjYS4pGymdlJeh&#10;7LB5syOcHGi8sN1dCeht27Btuzth7QYnZ1d48NgR4WEIDY5GaFgcoiMT1G/iy/A8Ni4Z8XEpiI1P&#10;QizD1FSCYkdGHqR2NTExDcVl9ajuHETngacQk1wIAyorU0MZQo/Og6pfKeYlyxEwfTGqxy5FC1V6&#10;zcx1GPTLwPHYGtTPMkbtiLkoG70Y2WNXIoOWP3opqugQ0sbOhsXYaVg+czZM5jyJoNGz0LLaBWey&#10;qWBD83EwsgrV9hHoSa3DucHL2Jffg8x1DjgYmIUjdABloxYhccxcmE6ZjtVLFqqXjKSKRnLzMs6r&#10;5OYNN4kJ7An6jWIEPU3mjeXh6ro1BLsYVf2wmt/EY0jZ5PrVq2hrYbbJGE4Eh9c2dwIwBDFRMYiJ&#10;jkFUDH9PqvjQsHCEhIWqbldLS0rR1dWpwNzBEFlSNBroNZUvoJc8uah7SaFIjl6W6ZbrUjaisKTV&#10;QC/Ql8EocniT5PDm0MYUzZWXUGgFeQUopIk6LyrMfwh4SRMJ1HVpGzoYnk9T9AL63p5u1WFWoH+g&#10;ruqGkA/mdKhM8/sEBQfxWvFDWUGuGiLPmw5u0rTHMXnGbNg6bEFpVQUdWxsh1oKXgzPx7lxn3Jpg&#10;g1fm2CJ+1HQEzF6MM/F5uNHUid7aal0fS/l5yIiLRQyv0STn7UhxENg7I8nRBSnWDmha74C3Zrvh&#10;vx5zxXfjjHBmyhI0LF0D/8UrsGjKtOH8+whVgeO6aj0SXTzgJ2ML89r3538UsHUbvJy2wIVRrxMj&#10;4i0UNM6MSB0oSAK3uqGluhr7d+5UEM+2cUCPoQPaDa1RH+iNyuRwFMeEIpffPyc4DHnRUSjYEYsi&#10;3ptFKQnI43ROUjyK6XBryipQXVGH0tJqlJRUEU45vB5i4OkbAH8Pb9Tl5uNkfy+O07meaKimiq/E&#10;TarcV6pr8WxNFc4wij91+DieSW3AJ2tC8J8WafhnaAP+mdEDlO0Cynfh//Ga/6/cTvy/siGgaBD/&#10;ldiAP23LxS3jaLzplozX6vpwpKsX9ert2jrU10rXw7WEPVuZ5vkeqnrCVvqlqW3i9dDajpLSUli7&#10;+8A1MBrV9a2qz51qATT/S1Hk4jxEpWsPXR8Fuih6LX0j87JcWycmcBerbxzuepifR/aX6Rz+//KG&#10;rbxAJZBXlp2LDE3BS6klp9U8TV6gGvHznU/xl++/xVOnDsHGaTNW02tvsHTEKoZoyxnCO7hsQX9v&#10;O565eJKKpBMXTh3D9/c+w28PvsT9Lz+EDFzy870v8e7Lz+L5yxfx4IvP8BMBfVdUO9W3dFv8ybvv&#10;4OqF8/jsvbfxk7w89eVHuPPp+/juq0/oED7HS8/cUA9iv/74A6r9j/ElIwB5iHuPzuCLD97B+WOH&#10;8czlp3Dva1H7H+Lz99/Ep++9gffffAkvP3td9bmTEB2BXf09+PT9t/DlR+9gV18HHO1tVHrF1s6R&#10;ijEWcXFJiIyKRlRULEJDIxEQHI5gKu7IhFQkJGfBzcMXgbxRo2PjCOpkePvxZg2P5Q+VqfqPCI2M&#10;xzZvAt4vGO7bPeHs6spjhCI8Og7hcYmITExGUlYpgmPSYbtlKyMBSxib2MI3Ygcaew/DOyAOq6mY&#10;ZJg7GSxbXnYyJCBNn1yI4EnzUDluGTpmbET1EktCuhAnIopQMWkN6h9bgf22gTjmQ/h7pmOPkRfq&#10;Jq5C4ug5MJswC3pzF8H5yWVIHD8fFTMNsTe8GAdzCHuLADTob0WvazTatsSgxzka2VNWUfXboXu+&#10;FWpHzUf82Dkwmko1v2g+9FcsVzXrAnIZyEPejDU2kDdoRdHr6WAvL08J8DmtepBcJ4qe+wxXy6xb&#10;uQJ6chz9NSrn7sMbNsAnAFH8vSPDIwl4KlFaeEQU4R6BoJAwhIQS9HSkgdLHeFExwdeNDipGSc10&#10;EaaSptGZDvYyLZAvLS1WwBfVL8BXA0S3Um0T7FrqRtqODl1tdGlJiQK8BnlR7tKjoUzrrIAmuft8&#10;lbLRAV3y87+na36fblat1NGLcwjw89c9jBXQU82Lspfqm+CQYNVFQmRoMMqLC7g+ADNmzsSUGdOx&#10;ZZsrgVKLc83teD04C+/NdcIXI03xtzXBeMPYFwFPLETEVhf0E0D7uzvQUldNZ5SH0oJCZMfHIcHD&#10;CzsI+h281pKc3ZCyxRUJm52QamaPPauc8fYsJ7wxfj2ujV+Cw9NXomDRWjjMW4QZo0ert2T1x4xH&#10;5IqNSHHcBn+CfhsFz1Ybe7hYWNKs4OnoDL9t2xHk6YmkUMI7idcxo4r9u3bj8L59aJByPydX1Nm6&#10;oM1lGyr9vVAaT2e9Ixq5dNzZvDeyoyKQkxBN2McT9PEoTGabloTS3CxVxlpRUk7HWo6CglLCqgBB&#10;gWEqSl5N8WPM6LAoNRnH+RufppJ/qrYcT9fX4kUq+ucJ+ks9Pbh0+BReTGvBN+ti8E/7PGBHG1C9&#10;G+g6CrQfxn/VDOG3oi7cz2rG9wT+/bJ+3MrvxEfpTXg5sx7PN+3EoeZuNFUTqDUEao02zipVtPTl&#10;Xk3gisoXCBPeAvo6BfpW1Q2wcwCjdLcAFJTVoYWCo1YigGapwiG4h6H9KMS1vLykb8S0eQ3wcg4B&#10;vK4MUxyLDu6yTIYplPRQISNT6c4hm9dxtgBeUjYC9GHIi2mKX1P3I36+/Rn+9OO3OHJ4F0xsLbGa&#10;4aSBlSM2GFtjo5kFKmtq8fYbr2A3VUdvSwPeeukZqu0P8cOtD/DD1x/j57tf4d4XH+GFqxfwxjNP&#10;45v3COl33sCX776B25+9j28++QA3CPmLp0+qtM3ntPdfeRYfvf4Sbn38Hj5663WcPHQA1y+cw6dv&#10;v453X3kOb75wEx+/9SpuffIe3n7xWRzeOYAXr16iA3gLH735Cj7jsb+mI/jgjZfx7JWL2D/Yj4O7&#10;h/Dum4wubn2BL7lffWUJrCxMYSwPUa02wy8kBkGE/XZvGYg3CNs8/BAen4Jy/skVbYMoaxlAcmEt&#10;tvOPM5a+bJzd4eYVyojGC9aMCJzcPFVOzi88DnZbPKGnbwQ9qlYDEwOEUdWHxKdjR24FyhuHUFDd&#10;qeaNTHjBrtJHVGI26tuGGLZvw6rVa+h8DHS19AYGhOV6bFmxSlXFFI9fij3mvjgSko0h/xT02TIU&#10;nrwKFY8tx6BNAA4E5eJoQB4OWPijduIKhI2aBf2JM7B61ly4zliA9AnzUTBqHsqW26PayB05E5eg&#10;cs4mNZ5n0aRlKJm6BhWzDVGx2Aolk9ahioo+YswsrGf4vnIhQU9IP3zYKtU0bHUdmlHBq3lJ36xV&#10;sJe0jdTgC+Q3rV2p1LveihXqXQA3VydGh1GooVrNJzzDw6KobiMQFippmmgFebGw8Cgq3nBaGAII&#10;R0nhSOqmmyG7QF0ALqbLx+taMYG/PKgtKMhTqRxZp3MAOsCLaekamZaHtgL6inIChUAX0GuALyI0&#10;BfgPl1EtFfK4ouh06Rqecxju0orJcq3t6+1SL0z5+/ojgCaqPojfJVg6pBqGfmgw1b6/D8VIOHLS&#10;07FlixPmzpsNXy83nCU03onMx0fztuDr0ab405oAILwC74ZlojIwmJ+jCn2D3ejv71JOoYA3eUlx&#10;CbJj4hDv6YVkXpdptB1u2xHP6DvGyRlRNpuRY+yAqsWG6Bq/AC9OWYMrE5ajdc5KRM5bgo2jRmMj&#10;Qe83YRqiZyyF99qN8HVxhTfVup+HO2IJ6bz0NNVjaweB1cLfolccXnOD+k9rqOjLS4qRHBbGc9lj&#10;h5UV8t3dUBYWgPL4CJQnxSA/NhIZ4SFIjwxFZmwE8hJikc+It5BqvjwzTY11W5afTdgXoVQ65Cos&#10;5v9ZgoiwSCyav/BhNdCi+fNQuCMR5xlVXamvwrXaKjzNyOZGHUHf1YMbx87gjbIBPHDIx/84FeJ/&#10;AsrwP8mN+O+MZvw5pR4/5LXiq4Z+vN0yiNfbduHtXcfxxtGn8PLpS3jhzBU8d+4aLp67jL2HjqK1&#10;SzpT47XV0o7Wzh4MDO1BG9V+JeEuSr1GQVjy583qnQqpqAkmQwwdPBGbWoC29k6V6pG0i8BZ66pY&#10;g72m6DXQSxpGW6e2F6DztxbIixORkk3pkVLOWVcnfd9LdU8bKiqrCW9dKaXAXsvLP2oqbz8MerER&#10;vxD0f3xwC3t39WGTuakC/SbLzTAys8U2d29eVOWoLa9BbnIGdnX24nXC/OM3n8etj16jMn9fKfoX&#10;r13CQYZRz196Ch++8iLteXz+zqu4/ek7+JAwPkIIP3XiOJX9mwT4K/jkrZdx68O38B0V/5svPIdT&#10;BP3rzz2tQP4Z9/vi/Tdw9/MP8ODLT/E8Hci5Iwd5vLdwm05DngnI+LX3v/6cUcQLuHTqBJ67Qifw&#10;0Qf45svP1EtXH737Om+qMBgaboSdkwvCE9KwI68C4cnZsNqyHXpSdsVwq7C6DY39+1Hffwil7btQ&#10;0bUf+XU9sHX1xnZ/hpwVnXDZ6oPlK1bCmdAvbdmNhp4DKKcKsHPxwzpC2sltK+E+gIKafpQ276J6&#10;T4W7XzQqW/ciPqWAjsYayXnVXN9JdW+JdWv01DMA6ZJAesDcSPVr/+Rc7JjyJErGLUTLGge0OoSg&#10;cIMziuYboZRAL524BiVU+QXrnVFh4IHmZXYoe2wx3EdPweopj2PDvAXwmbUQmaPnomLuRuz0TkL/&#10;9njkT1+P5nXb0WcVhIKRT6JuthH2h+ZiMKEY3VujUTJtHXxGTofB7DkqbWO4br2qYxegK7Wur68D&#10;PYGv9T2jOhGTyhmZllr3VSvUy05SNePr6YHszHRU15SjhxHV4M5+lU/0Dwxh5CPKPRJhBH1YuKTA&#10;CP/QKKp4Qj4wVI2bmZiYqOAsoNeUu0Bdg7wsE5N5AXwpFb0Get02vEGpuiVNI6DXlL2AXo4row7l&#10;UxFrqRsN8hr01TShrVXdSGpGgC7pGmkF9hrwBfJSQ99P0OdkZ8HPhwqcql5emJIHshIZBnFaoB8U&#10;4I8gf28E+XkhnrDPSEuGl5cLoReDd8ub8eUGP3w9yhi/rfQh5Mvxt+IOvF5RT6XZjKHeHvU27mBf&#10;N8HSjPwKUcDFyIqKQby3N3Ywskzb5oXEbe6I27YNsYR9FCPYCDsHRDEq752rj8+nGuGZsYvRPW8F&#10;UhcuhdOYMXAiROPHT0Pc+DnwWLGO93cKWgmXRjrQsvIiKtsK/o8VyM7K4O/DiDYzhd/FH14+nipK&#10;iYgIRVRwAKIlquX17GOyCVkhfihKiKSij0VRYjQyowT0IcjivZjNiDs7JkoBvzQ9BVU8ZmV+Dsrz&#10;c9X4DCVU9wX8/VMTUigc9P/lAfHiOXNQFRODm/w9nqHSvlpTiQt1lTjH//qZoX14L6MBt/TC8J96&#10;0fh/lsn4i30S7tvE4DPbCHycWIJ3u3fixaPH8eyp83jm/FVcuXwDT12nXXkaF2kXbjyDM0/fxOGn&#10;LuPQ6fM4dv4iTnL6qWs3cebiVew5egzt/YOoJnhF+MqoTarXyY4upOQUwXiLN3zCk9DEyEzXm6Yu&#10;Py8QfxT02ryAXqAuoBelri2XaVku6Zp66QaZYJduhyWKUN0zyANjgl4iDA3iWl7+fzPNAUj1zYhf&#10;732Bn259grb6aqp4E6wxNcc6AsnZ1R3VZZVIjovHNoZ1FQXlBPpNfP3hO/ji7Zfw+dsv4A5BfvvT&#10;D3DxxFGc3L8bn1Bt3+H8PYH0rY/wA53IB2+8hPPHj+DtV17AXYL7/pef0D5mREAof/MFj3mZID+E&#10;L957A/e/+hj3Cf/vuP57ednq8w9x6eQxXDl9SuX+xTHck3TQN19S7b+vnhucOXgQN86fxZcfvKdK&#10;L+/xmBfPHsN2V0YlGzYgJDIBdd27EJdTgcLGfuQRuCEJ2Sit70F2STOSCOGQHXlIKWlEQHwu0ko7&#10;qOwbkVrchKLqbphZ2mL56tWISClCWftRVHUcxq4TzyCtqBVrNpjDIyCKEcEhJBe0o6CuD2uNLPDk&#10;/BXI5M2aUdIEK/styK7uQBKPv0Hq0AlTGbhbepI0kxJMvfXwpcrKGfMkqmZuxCH/HBzJaMXBrDb0&#10;bUtEzuR16DH2x+HgXNRtjcLO6GL0W4ehcMxSbB1J0E+bgQ0LFiNw+gIUjF+MLmt/dIdmozciFzU2&#10;gRhwT0W9iS9SR0xHz6bt2BVXjvrADOyJKkLxfBNsGTEVq6ZPx4pFC6G3fCU2ysNUpeh11TbS17xU&#10;z2g9Terzt9Cj8l+/aqX6Li6bNyOWN30Rb1rJZwuQpVSwt68TXX1dSMvKhF8QQU81H0S1FkwT4AdT&#10;4Yv5M4LyCwhRgx4nJSdx/w6VutHl3ltVjv5f0ze6F6MkH19XV6NaTdHratx1fYPIcTTQP0zdlJYq&#10;wEtO/lFVr5mAXhS95OgF9JpyF9BruXmBvyxXap7wFdhnZfI7DoNent2Iig8MCEIAnVeAn7xI5UfF&#10;78VtPBBGOGalJaGqIg9HeprxVVEj7i3djp9mOOGfntn4b143n1S34HRrI3YPdmGor5equhkD/M7y&#10;QlVxVZV6jpFJ0Cd6+SDew1ulcBJpSe4eSNiyFXEOzgh3dEKMlT12r7LDF49b4IWxK9A1fyUSFi+B&#10;y5jRcCFAI8dNIeifhPuiNchNSiLoCRBCODDIh9FXIJ2yOCt/pKUkIj09CQl0TFk56SilI6ijum5v&#10;JqxSkxFmYQHTubPh42CNrLhI5MdEoCAmDOkRgcgg6LMjw5DJayQjKlyBXh7KVmZnoIrXTGUBrTAP&#10;5QX5yJdX/JPT4Om8DVMmSAnqCIyfOAGj2a6hGKmLjsXV5lacr6/BkZoS7C8vxrmMPLxk6o2vxpjg&#10;L+O24D/n+uHb+dvxzhIXvLhxO57134EXGjrw3PGTeObSFVy9RMBffhqnr1yjXceZqzdw+ipbgv/8&#10;08/QnsWFZyggn3kRl599CZefoz3/Is5cu4HdR46hsaNTKepqwra1swvFlbWqnn6zZxjKq7lM0ivN&#10;jaqfGgH4v0NeQP6oqpcHs7JOU/SyjYBel7ZhBMHz1Nc3qR4zZb5JqnoaW5BfwIgqJe1hpY3Yo5AX&#10;uAvkZVop+j//8DUh+g5y0lKxbpMJ9MxsYGBhi9SkVFwjYC+eOIh8/rnd/FJSBvnrnc/x49dUz++/&#10;htduXsa1M6ewjzf0yzev4Kc7XxHwn1BxE8bfEuqcfvriGZw6uJcq/U3d2LME/YMv6QRufYqPqfYP&#10;D/Xj8qnjuPX+27j7ybv49qO38c3H7yjIv/z0JfS1NOLmhQtU+m/qnAxV/7OXL+Dq2VOqzraHP9LN&#10;C+dU5PAZz3Hr0/fR1VIPC3MTGJtZIKOgEuVtO2HqHID4fP5o/YR1+174hKTCztkfcRkl8I1MQURy&#10;Pgxtt8IrPB159TtR1LIHcemlWEEFvnaTEVJ4Q5a0HkRJ4x6k0hFUt+1FYnoN9ytHfv0QUktakZJf&#10;i+V6G6G/0RQldf1IyC6D43YvRgtDCKa6X0slLErZzFD3UpUxIWqwYhUCZy9G0ci5aF9og0OeOai2&#10;i8P+pGb0O0Qhd7o+9vmko9UqADsWm2JgRwk6bAiLEfOoyiZj2bSZWD9nIfwnzEH9IlMM+Wei0DUG&#10;HSE5KHUKw57kKtS7RiNrtj5axAlEFqEvtBBdjjHYMWk17MbOgN68+aqufSO/qwxZKH26S85dlVLS&#10;WQrkpa8ZSc3oEfAWpkZ0pM6Ii4pEHcHT19OJ/j7+F90dKuXR2FSH7l4CsbcT6dmZ8A8Ohl9wKFuq&#10;XcnHE/rSBnI+ICAYAXQEPn5+SGSILp1G9fJ/1RS9pubFHlX0upx888N1Mq/bRpebF8gL4DWTZVqO&#10;XhS9wF5T9grwAvqCAqp82iOgfxTw0soyqZ1XFTcEfZ+APiMTXh6e8Pb0UpAPCw1VbQi/W2pisjpX&#10;SmoSYUnAlZegvqoCHW01kH7lPyuox7cLtuIvqwPxt5Q6fN7UhUs8x97BDuzc1Ys9g4Po470nnalV&#10;U8lKiqOsqBQZcXFI9PZFvKcPYrwZKXj7INmdsCck45xcESNm64QyfRtcmGuKmxP0sPPJ9YilqHAY&#10;PQ7WhKfzmMcQOHU+HOcsQUygP8qKC5BAEKekJaKwJBdllSWoYXTWTKjX15YRUFXo7mnFzn46oIFu&#10;7NnZgz6uL2BkYTZ3DlbOm4PoID8UxEUhg+o+JdgH6WHBSGMEkBoapF7yyk+MQ5mAXiI/gr6mKB9V&#10;BTxXTg4KsrJU30DxjPRWMvKYMGESZs2e/bAPm1Xz56MuLR2HeH0N1BRioCgH50Nj8NZCC/wwYh3+&#10;Ns4Rf10YhJ/1QvC+vieecwvDjZwSXN+1CxfPncP5y1dwjgr97OXrOEm4H7t+DSeuX1egP3vlBs7e&#10;eBqnCPzT12/i/PVncOHp5xT0Lzz7Ai6+8CKuvvQyTl26jJ7BnagkfGukyobK2z0oBhau/sgqqlA9&#10;TapRnobhLlDXQK+BXKblAa1AXmrqtWWaSXmlqrqRNBFVvCrb5HlkSEBV5y/pm4pqwl3X/cGjql6D&#10;+6OmQP+XH77EJ2+/iqjIaKw2tMA6MzuGZ4HYw5vt41efw/uvPs2bIBvZuQW4dukCvv3wTdz/5G18&#10;8vpzOLq7D/1UcUPtLXjj2WtU3B/h7qfv4Ta3+fqD1/HSjYvoqKvG8X27CWkB+Nv4kg7i63dfxdfv&#10;vYZLxw6gs7YCz188j28/eAu33nkNX779Mr7keknfnNi3E7sJj2tnTuON555RtfofvvGqKlO7fPIE&#10;zh89jKeOHeRx31MDmUuZ6G2ePz+D4d/GjbDc7Izi+m70H72K6u6jCvQJhHQhlfcGM2d4ByegpnUQ&#10;Ne2DiEzJxQYrJyr8SpS070I+Qe/mF4U5T87ncbaipGkIJc17qPJ7YWbtBBdPfzT3H0fz0FnEFtQg&#10;q6YLAVFZWLBKHxGJaWjp3Y3N2zzg5OmHyvY92O4fiVWrV8DUQF/1LWNlSKCuN4Dh4pXwn7kQ+RPm&#10;oXmRBRrXM5KyCsG+qGJUzTdF1QJTnEhvRJWVP3L1HHEopRIdptuRMGIarMdPxrr5C2C9aCUiJy1E&#10;zTxj7AnJw65CfueYSqStcERfeD6OFfPGDMhAo5UfdkcU4jC3qZlnjvgRT8BywnSs5jH0lknvj5Ke&#10;kRel1qvad6me2aB6gZQc/Gr1lm9wUIACYT3/1+amegU9yVP3EERSnSKVCc10tF3dhGIPoxrevH5U&#10;uX6BVLbSNQABHyqwJ/gDuFwp36BgePlSnSbEK0D39nYraEueXloBu6h6Hdx1UYNOwRPC6qGtDvyS&#10;uukkFOWV9g4qLw32krqR3KlU3WhKXsGdrcxrJoNZyIPV3JwsNMjLWnIeHlegL6b6uxHnwnPLenm/&#10;pI6/g7wZGx0ZhaiISAqkFGSmU02lSAlhLkUHI7PuXrTzu3Tz9+hjtNIt36mjERcO7sYHmVV450lH&#10;3Nschy9qO3CpvweHdg9gP6/9A3sHsW/PLsJ+J3b196GAqjc2Jp7CKx/ZCYmII9xjqehjffjb0VEm&#10;eHoj3s0DMS7baG6IFNibW6NiiT4OTlmDoTmGCHl8ITaMHIcFI0Zi6Zix2DpnEWyfWABfpy2oKGWU&#10;V5xP2NSig/9fO61bumSQOv/Gcv7G1XTE9ehtbUB/exNa68rRVJiN+rgYOKxahfGEsY2pIXJiI5EU&#10;4IWUQG+CPgjJwTQBPlW9PJQtY9RQkUlFz9+5Ijcb5blZKKOaL8rJQw6dZkZsEpwZjSxbshwrV67C&#10;pOFxBMS8nZyxi4p+d1MlBgqycdLNF+/PNsSPI/Twlxmu+Id1Kv62NQM/hObgvapaPE1ndPH0MZy4&#10;eBHHLxDsl67h5GWdnbhGZX/tJs5efRrnaKcIegH/+Weew5UXXsLFm8/h/M3ncZbtueefx6WXX8aN&#10;V1/DFSr8nQePopLwrWms4/2eDjNHH0Ql87phBKkrr9SpdgVupdKH8/Y0DfSSi5cyS1kn24pDeLit&#10;VNtQ1ev206V1VO6e0xIt1NTWMrrKJcQF5jo1L8DXlP2jan4Y9F/gOlW3K9XAOovNVLVOvFCzce7Q&#10;frx8jWqcqiPQPxjuDE0qy6tx8/xpfPTKs3jx6jns6+/ETkL+zP5dePeFG1z+HL5573UF+tsfvYlX&#10;blzCoYF+vPfKi/jl7tdU8R9Tzb+PB198QIfwLl7geW+ePY4fv/wMf7l/G3+8+xV+vf05fr7zJe5/&#10;9QkunTqGg7sG0NFYiz7eHJL+kTTQEOEvufmje4Zw/dwp9QD36Yuncfn0IezkDeTh6ohNmwxUn9Gl&#10;zQOo7jyIvkOX4RmRDq+oNGRXtmJ7QAxKqtsZejWjsKYZaSXViE6nqmP4lVldj7LuAwR1GFau3URl&#10;n4fmgSOo79qPwsom6Omtw/yF8xEUl4L2vcexo6gMxc39yglkFlehY/ceRMXFMxpYgbiUTLR07IHz&#10;FjfoyaDR0nmYob7q08aKkYL7CkPETluOyrnrcdQrEadS6nEuvwuDbvEoHDMf9bM3YX94IXqDMtG+&#10;JQI9duGoedIIMaOmw2ziJKyd+wRs5sxD8pSFKB09H5XzjHAooghDbonIfWwFqucaom2jK5pX26Ny&#10;uh5q55ugevYGVIyeh9Sx02HMEFlyoGuWytB3etgo5ZFrVqsh9NYuX0FFr4+tW5wQGRqC0sICpWQH&#10;BnpVVYzKj1NBd3dJKkOnqqX3PtXhV087L+ZGJCYlEfQB8A8KRJB04Stql8APDJT0RiAC6AD8qSY9&#10;qErj4uMVmPsJNV3FDdUzHUgvHYnAX+ZFsWvg/13t/768m9t3c3sd/CUC0MFeHvLKyELZdDwC4gxa&#10;dmbmQ0UvSr4gNx+pycmE9A5VbqelbmprqhTUZVlVZbkaoUwe2OZkZ6i2uLAQJUXFqgsFyftLvrlY&#10;nCGjnf5OOt2eXvXS18M0lDgo3jfn9uzEK9lVeNY2GO9kVuDmzgEcI9wP79lN24VDB3dhL53B/v27&#10;sWtoAEUVpUjj55fqoPSYWES7eyDSwwsJ/oz2fP0R4+WDaEYVUdvcEem6FZHObgi1sUPE2nUoXrwO&#10;ZUuNYTllNiYRmJIOkYFI7BkNOj+5FM6bjFFI+JYT9M0NNWgnzLs66FgbqlFXmou6Cn7PghRkJEUi&#10;Ky4cuTtikRQZhNy4MDSmJSHI2hKPjxmD6ZMnwcvZEWlU8FmEfHpECNIiw5EaHoodwQHIiY9RD2Or&#10;+NuVyYtf8XHI2ZGACir6Uomq+B8UpGYjiveupaEpI19TLFq0UHWyJqCXlGIbI4+DFBO7CvNw1NED&#10;b0/biAcj1uPPc7fjf3xL8c+EWvyYU42X+B1O9bfhxJH9OPEUQf/UDRy7eIOwv4GTYlTxYqeo4M/e&#10;vIkzzxD8N67j6IWnsPvoMTTRQffs3UfwP6sgf/HFl3CZdvPNN/H0K29g/9HjaKDjT8osgLmTDzzD&#10;YlHDyLGpVWrqf38A++8my6XLBJkuqyh/mL7RnIJO+WvK/veUjsBeWtlOprMpMJKSJX2j6/NGU/di&#10;AndJ36i3Ywn8EX/7+RsMdLVik7EZVhlbEm6eSnFcolK+dOIA/+BC6K3bgGVrTJCQlKWqYx589RHV&#10;+mVcOHUS186dxsdvCsi/xFdU4a8+fRFvPH+Nyv1NvHzjKp65eAGfvf0m3n7xJt6gM/j0nVepyl/C&#10;s5fPEspN6OefcXzvLpw+uJcKfgj7h3qxm2FhT1szctJTEUoIbHHaDAd7WwT6MDT280awvzciQgLg&#10;4+EGP8/tCPLzhLurE9w228DJyhRWpkYwNTVHcnou6jsGYefig5T8KhRWtSIwPBG1PUOo79uNqPh0&#10;GBhaws0nAE19g+jZtZfQ8YXTNldUtA2hqv0gKgnwtv4BJMjoMFm52JHCfTZtgN6a5TA0NoIf1WgU&#10;w+iySv5Zja1qUABPL3esWbEEa5Yvhte27Qig6pLOvjauWaVy3vKylLHJBmxctQxbZi1AyoRFaJmm&#10;hyEq9l6T7ejetBX18kbjyLloHr8UdbM3omzBJpQ9sQ6l45ejePxihI2biQ2E9KrZM+HwxBykTV6A&#10;0jHzkEWVXjhtJcqf0EPuuDlIHTEFiSMmUr1Pxo4RUxE3YhKiuCx+zAz4jJoE/anTCPSlqkdJXY+T&#10;q7GBKkreaN3u6oKsjFRUV1cQmC0YoNoUJa2rV5duBnT9vXR3U0l3EbS0VsK9nesllVPF/YKCA+FD&#10;te4jLw8R+IFBQfyNCX4xzstgx14+MtAx4URFLGDu5+8tcNbl3BvpUGR4OOlcjIp6uKJGWnnwKq08&#10;fK2qrERpUR6y81OQlBWNkopcqvEm9bll+9qqOpSoipUi5GRlIjMjHVlZGWpeRvSX4yuQ88YTmKvn&#10;Dfyuj+bom7idPKiV/nCkFSstkaoRKmHCXY4l0BfIl9Jqeawunlvy+JrT0B7m9nS24gSV+5WOLlyt&#10;bcJ1fueze4cI+t04vkfuhb04SsgfoIg6sH8PBil4Khg9lPKYhbzGEvlbhQvoPT11oPcPRAJ/y1iq&#10;fAF9lCtV/dbtCLXbDD9ep5Em5gg1MMPSadOH1fFI1S+94YzZ8F6uB8eVekiLjkV5fh5Kc1NRmBGL&#10;4uwkZCZEIjOGgimLEUQo7zsvFzoXZ4R7bEGohxNSQ3zQnpOBTE93LCbk5dgLGSGGeXkjMzQYGWEh&#10;yIiMREZEGNI4nR0TjdLUVFTxty9OSVLpnOzYKJRQ5ZdR4ZfSiZVk0eFGJ2ArnZT0ByWD40yePEUd&#10;+8k5M1GUmoj9vM52lRTiuJMX3ptmiD+M2IT/mLIF/9heCJT24dfGLjwv9feMog7v6ceJ08dx8vwV&#10;HL5wA0ev3MSxK89Q0d/E0UtX0XPgIFr6e1FaX4Xk7HS4uG+DHgXO4hXLsdnNFZ27d+EqQX/9lVdV&#10;+ub6q6/i+XfexvNvvo2jp8+pN3vttwfAxiuIolG6s2iF1lWxQFoGIBFTVTiyXKVjmtBAUaRV3wi4&#10;H3UMMt3YLMfQHUdzAprJfGFxqVL0j74sJabl7LU8vVL0dz9/G0kJ0Vi8Sg9L9DbBgWFfFy/q60+d&#10;xjnCPoM/qp2TEwytnLHNOxgNtZVcvhfdzfQwZWVorq5kWNmBI/sH0VpfgcToUEQG+yIpLhLRDNni&#10;IyK4LBr+Xh7wJQAj6OnFZFrq3O1trGBvbQVHO5qtFewszWBlZkQY6np4lB4hTc1M1LB+8vKOifTw&#10;aCyDZFAZmxrA2HgTDA301Zut0ie5FUNHGYdVBgXJzStEeWUdNhqZwZVqp4FhdEBgGBV6Fhp7B2Dv&#10;6IL5Ty5USrOWN7akFlavWIy1hPgWNzdEMwyPTYqHq5sdVq+aB339VTQ9rCGg5VV+PbZrVy6Dwfp1&#10;sOR5JS2zZvkiLJo7C6uXLKAqXoo1ixdgLdX/hhXLIL07mm40gBqAm5/fcPVSODw5H3GPL0Le2HnI&#10;GDGTMJ6GFAI5Y8R0ZI+eieyR07lsEiJGTkY4YS2t79gpsBw7AXrTZ0B/2RLYLFoMj8mz4D5mKpzG&#10;TILNiDGwGjEaFqPHwZDh+SYqrQ1jx2LDmHHQHzcOeuMfw9rHJmHVxClY/eQc6K1cgtV0SuvoiOyt&#10;rBDi64eclFTVgVhPT6d6uKo9EK2qqqBDq1eQf/ggtKNVXZBS8ljPsFog2dvXrbYV9S5QDwgO4e8r&#10;JYch8KX69KeaDw+PRFxcAhKTUxCfkKD6oBHAy/BvAnA5Xi5D+4SEOKTIG5VUMCUlJSgvr0BpaZnq&#10;hVI6KpNlkgeXAbajEv3h6GWC+LRQtDG6a2uXVAudA/976Z1QPpt0YyypGFHqYtKPjQBYTFJRGow1&#10;wMu8RDKyj6StxATyJcWFqoMumS4s0FXrlEhXyVT5YtV0GPK7qb56GKUM0vlJ6qaX6r63uw2Hdvfj&#10;DGF+5sAulaY8TqAfO7APx2knOH2ckD9yQGC/W0UpJZVl6iWd3KxsxIaFI5wwjfLxQRJ/46TAEOzw&#10;C0CCtx9i3D0Ru81DgT7M3hEB5hYItbaFn4UVFg/3nKkGW2G76vHp8F+/CZYLlyBouzsyE+MQF+SB&#10;5NDtPK4bIgjzHYHuVOEJSArzRZQnQe/uhKCt9vDnfRFO6DdlpaAiKhyb5s1Rx5RO0eTFu1gKsxTe&#10;64mM2lL5GbMjI5AdFYX8xASUUjiVU9GXpSejiBFUYeoOOpN0lBFa5dl0lOk5CGd0YkzxIW+rr1i2&#10;AqNHjsK4saMR5uOO9ooi9ORn4bijJz6eaoT/GGGAv4zbjL85ZAOVg/i5vQ83BfQUIYcGOnF4/xBh&#10;fxbHqOSPEPSHrzyN49efxUmq+TxGe0ZWlljO6191UTHciZvYaN43xrwnWnp7cZVq/unX3sCN11/H&#10;02++juffew+vvPsBjp56Ch7hCdB39EJiXgnvjVaCXB6c6sBdS1OQF2DLdB3hTcUuL1hJOkZentJA&#10;r6l3nZMQBS+mU/CyTpe+0T3QrayqJdglVZOlqtsE8o8+hH00jTOipjwftg62WLR2PVasM6AStsI2&#10;erFAfx8E+HjyxvRFWl4u4jLyYee8HRYWJthsI90KmKguA6wJVVvC2YbLpd90ga28+Snlg9IFr4xr&#10;Kt0IGBkZwcDAAIYCOe5nYsp10lskf0TpSkAGyLY0M+ZxLCBjq0q5noypKv3O2NEZ2FpbEN6Wuo7H&#10;5HzW5rCx4TIbS9ja0qS1kgFBuC/N1tYablu3qgFF1vJi0d+wjvtYYNPGDZzWh+MWJ2wy2IjVBLUD&#10;nYyluQkWLZiPVZKr1iPMVy/GqhVPYuWSJ7B68RysIwzXrFmJtdLr4iY6FkJdXhpSY5euW6v6cdGj&#10;6cuIR/rr1HoZwMNw7Sr15qg5z2kmPUGKs5L9N0rXvmthuWolbGbPhdm4iTAgmAXG0hqMfQwbx4yH&#10;4djxMBj3GNX7ROiPn4B148Zj+WPjqcymQm+hvM26CoarVsDwySexdvo0LJ0+BUtnTuMNPRVLqH6W&#10;Pjkbi+c8gcVz52ApL+Jl8+Zh6fx5WDJ/PpZx/7XLl9BRrVG/XSgVWFV5GTqplDtamlWPkQK1EqpW&#10;Ubyi5kX9aiZvqQr8G3gxFhF6AupCbi+AFsDJA9CqaiqWyipUMuKp5oVZzba0uIxKuBw11XWEL8+l&#10;uhUWpa5Lw4hSl2lJdVRzf+llUkbXkTE+pUtgMZnW9USpG7VfRviXcydnhWFriAkSs4MIeumXpFXl&#10;1UXdtzFKlLRSG7+bwFvefpVcu6wXB6BBXSCv9qHp9tUtlwfN8nsU5OcqkMu0KHpN3SsrFujnoaAw&#10;l9+bvyUdofwWjRJ2y4O3KjoXOsAcOqWSvAwc3NWHk4d3E+hDOHp4D04c3odTBL1UsR2nAzh2aC8O&#10;HdirRiAqKClWY5lm8saNkhf1qN6j5SG2gJ7zCQS95O3jKGoi3dwR4rAFgTb28DOzQAhB72tuhQWP&#10;a6DXDR24mErZ39AEVkuXwcPJAblJcYwKtqAo2gsF4dvpMOw474L85EgkR/ojzN0ZYduc4OlghS3W&#10;Jthqb6Eqa1IDveFqtAHTJkg/PiPwGAWFLcVPYngQUsLDkEXIFyXGIy8+Dnl06qWZ6Sgl6AsI+SLJ&#10;2edlolJKLnkN1VLVN+QWIZ6CYy2v1w2r18DK3BKzps9Ux95sbor6ohx0cfvjmz3w8WRD/HmEIX4b&#10;Z4+/bs6ioh/AAyr6620NONHVjFO97Tg+2I0jBw/g+PkLOE4Vf+TiFRy8dA1HCftdJ88gKCoW8xYu&#10;xfhxvz8PeNTWGxqhur0Tl158Bc+89Y5K39x86w289uFHePOjT1He2gt9Bw/4x6Xp+qWX6hvCWoCs&#10;qXHdNOEvZazD6wTgoug1eOsAr6VrOC2Al2uH95ss0wGfxnmpxMnLKyLcf8/Ta5BXKRtOa7AfIa/3&#10;ryV8l+pvxKoNklIwo3LeiLWE0/oNG+BGJR6VkoyQHamwYzi4Wm8lNqxfSahTBZgYK9iLgjaXftfZ&#10;Spe91lYCZxlbVbr6JbhptlwmsLYlrO1tpVMx6R/eWk3bq2npH17mZbg/Xb/xNpaEOcG/mRC3G95X&#10;dRPM5TJtReBbC9w5bcPjK8dAp2FjJsP1mcGEDkfGFjXatE6Zvt4KbFy/Wo1kJOONGqlIgMBex+9E&#10;dS414tL5mLxNa2wo+6yGyQY9yGAf5rwZjPh9jSXa4HdVHZMxijAzEqe2STk3cXJiMi/nNlWDeWzg&#10;vpvo8GRAEEJezklTnYLRURjznOtXLCGAZ2HRnOkE8kwseXIWFgugqZCWzBc40+EQzmvoiNaKM1o0&#10;H6up5DeuXq2rZafz0V+9gtGEKPMlWEuHs47w1+dyGbRDb/UqrJPeIulU1jEcXbuMkQZNXm7yZpia&#10;siMRleWlqrMm6SFSRk4SCFZwmYzMJAMe/97dgK4bAgG/VvWiHoxyWrYRyOuUvuSj5SGtdCfcTxtE&#10;f99ODAzQ+jjNZT1dknfvQl8ft+ntIfB1OXdJ2Ugry6TnSelDXsAuCv5RyEtbIJ1jKfjLKFLFSMgM&#10;xtaIjUguCCDom9HSKqMHSQ+U9fxc8pkZiRDqAnNpJR2jlPsw1GW5puYF7hr4NdALxCV1o4FeVL3A&#10;XlP5AnrpFK2Qn6ucv59sGxUZzijGGwH+vggPC+bvnYDk+GikJUZjoKuFanMQB/YM4MC+QRzaO4DD&#10;QwM4tLMP+3f1Y//uQeza2U8lV4MsCi4ZczQjLR2RjIzCCfloRktxgUFIkOiZUZLk6WM8vBDivBV+&#10;dpvha2UDH95DgdKdAa/j6dqDzeFuEGYy2vMyMIarIUUWxVlyRBCh7YbSqO0oiXBFurcjorY7YEeY&#10;D2KDKfzcGCG4OGCLpSmsGE3bUKDFhATQ0fgi0tUR6xctfAjHx6dOgieXZcREoZBRWVnyDhQnJSEv&#10;MZHHCqQjMOZ9txIudtZIjApBJRV6PX/HmiwKhtgEBDpuwWJGrfNmzaJIs4Genr763HNnzVR5/37+&#10;BycdvPH+BEJ+hAn+PNYBf7dMA/J68UtTD54j6M91NOFiTzsuDHTh6EAvDjJSOnHuDE5cvoxDBP6+&#10;i1J98xwOnb+CmKQMTJ85R332MRRZMq7w6DHiuGTwFUbDFjao57V79aXX8MLb7+CFd97Cy+++iw8+&#10;/xLPvPY2QlPz4OofhcpaebDarOD+7ykXnT0Kfl13CJLCkXl5KKttI9U2uhLL31W+tDqlL46hTXUd&#10;kZwiYP994BEFd2kJeHEAStGbOzlhxYZNWCRlhPRa5lTYAmtTKm4zqgB/hlqJvFhD4nfAhaHUGv01&#10;/MFXEKpU9QreVNIC2mGTQbhtCG1RzwJhaW2sqbB5YUhaxsbCFNY0mba1MtWZUuiyLx2DDBBC2Nvy&#10;GNYK9IQ3j2PPc9lzveqNkheunXQxLF0GyyAfhLqMxSqjOtlx3laiDCp0G5qlDNlHOFsxWrCy5LSF&#10;9ANvAJvh5eZm8pbqBlhzmYIxL15TEwLajAA3lXSQAN0IJmyNZFQnbq/BXG0vUBegD7fSXYCuFdDz&#10;GGodW4Jfjb9KhyNvlhqvXwfTdTR5+YiKeuO6VQx3V2GTGnFJnBHhvJZRwtplWL96GTYR3kaMKIy5&#10;3nDtChhwve4YUvO+jg6MDoPr9bleRnXSjfYkIz1xGZ3AOkkzrVgKAx7b1twYvp7bkJ+ToYCuG0Cj&#10;U8GtRYAnkHukmkVALtMCXw3skrqRaS2lo7WyvZj0VyMvPkkVTFenQFz6ju8hvAl9Wk93D9olDy+V&#10;MnQunfKglaF2R6dAVfcClBxDeqUUkAvsNTUv09KnvK5fed1o/tK/fGFRCWIyguAasQ4pxYFo5bFa&#10;2nrUdxLQt7U16lJOot75HQTsKlKR7zj8ueVBqUxLTl19J24nJqkb+a00RS9Ql2kN8Gq6SABPB0DQ&#10;l5eWKCcQESEvigVjR+oOZGSnI68wG8Wl+YxwitHUUEmH14qh/g5aJ4HehV2DtL4OWid29nVhkIDq&#10;6+1kZFTJ/TORw++emiLProIQ7uuP+NBQxNFig4IQFxCAGB8Cd7sHAp2c4UPQe1taw4+wD3ZwhNna&#10;tRg/XKo4YpQO9FNHjYa3qSVCt26n4FgBL0d7JPq6oDzeG+WxHsgOckW0hxOSwn2RSNgHbnWAr5M9&#10;HHkP24iwI6xlUPR8RgJpAd7wpBDTVL3YBl6r6dGRVPKxyI2NVv3Sp3FeutuYMHY0xo0ZjfFjx2DF&#10;8kUI8nFXCj89Ihwhrq7YTAE6Z8pUTBw3FqspVgwptOYzKp0yfjzMFy5GU2AoLth64COC/j9GmOPv&#10;Y53wD5NUIL0Tf6jvxKstdbjAqO4p/sYXBjpwsq8N+zh9kA71+LlTOHLpMvZfvIa9F64S9s/iAGEf&#10;SSVsbGsHdx47guJ281ZPzJi/DCPGTsaISdNhuHmLGtz86gvP45UP3qWi/xBvUdV/8s0d9Bw6BWe/&#10;SGQVlEPemhX1/SigxQTmGuC16UffktW2lQFM5OUoqZtvbNQNbCLTzS2tyhk08RpuaetERU2DGkUq&#10;VR7IZuciPTtHDSco02mZ2Ugm5JP4nUYs2WSIJWs3YukafWyS/tcJXHOGRjLijr2zK+JzspCYmwWn&#10;7e7YRLW7Vl6BZ4hmRYhai3oXsAuQRVlbcVqlWwhj/uGyXCBtbWWmVLg2rqocX9S4JeFvaaGLAixl&#10;vewjgJexWDmv1Locm+tlPFB7HtdOIM/PaWtOJ6PUOyEvgOc2NoS5tbER7GRwDyoNa+mNkheHmcCa&#10;rYWFDuyyja1EI9zenLC3NJOBQghwKhrJs5sSxmqcVsMNVPiEtAmhzXkFfZqAW5ee0j0XkGmBukBe&#10;+omR/ttNpP92AzqNTTyGwJ6qXqV7NhHC0l8MIS3dH5iJqpdUD52ADN8nvUFqfcpsYvQhXQ6YbNTj&#10;dnqqBt9EBugWR8FtZB9T9XKT1LzLMXlsRmIy6pMBjy0jOelLj5Qrl6v0krO9HZJiolFBALW2NBC4&#10;AmIBPAEtMKTabVdw5IXYKAp+uJyQAFe5eIEepzWga8tFyUsqR3MGUh0jkYEO1gL6bnTIKP1qoBAp&#10;nexET69UovD8hHlPX/gCDtIAAP/0SURBVI+qu+8l4Hqk/l5V14hz6VSKXiCu1DvtUeCLScmkmma4&#10;X1RchriMYLhE6CO9PAxtPI4O9C38vgJ5eZmKNxCBLVHHoybL5DuJcpfv3CnnH54WE/BLjl5T9Brc&#10;pRWga/PKCVDNV5WVIi87C1HSVW9JAT8LI4gunqtT8q0VKK/gf9BcQ5h3YLdAvoew53cfJOAHBPJc&#10;NsD5AUJeHHFFZSWyc7P5/QuQkpSCQEI+zNcPsSEhiCbko/wDEc1l0d5+CHHbBh97B3hSqHkK6K3t&#10;EEzwm+itwxgFehlJSlfFMn3cePjbbEZSaDjMqewlLRLkaouMEBfkRrghJdAVEZ4EfaQfMuPDELqN&#10;DmSzHUHPe5piSd4H8fZwI6DjCXovJHhtwzqpkhHQjxyBObOmI9zHC7kEff6OeJRkpCHCz0cVACxe&#10;tAB6vC6XLV+JOQT4cka2duSKHe/DTcuXY9GMmZg4ZqzqaXPixPHq3slJiERtRCRilq5B0dwVOD93&#10;A74co4e/UdH/fbQ9/tsgCUhqw2+VbXijoQbnOmtxsr8FpwZbcaK/Vb2ktr+3Bbt39WD/8SM4evES&#10;Dl2+QmVPhX/1aRy4ch2t+w+gbd9BDJ06h7q+IWwLicTji1dixGNTMWLiNGywsiXs2/HsO6/hvVu3&#10;8N5XX+Lz+3dx7vmX4R65A1FU2K0UMQJjVTbZpAP6o5DXQC/rpepGqm+09I04iErpZqKKDqC6lhFC&#10;HZ1BnXpJS8bcra6rQ019Paqp9vNLyhGdkITQyBhExMYjMi6ebZyq+otkGxYVjdjEHRixYN1Gqnl9&#10;rJGBo6mmzfkHykAapiZmcOdFk8EbyS8sFHobNmAV1eAmqloLgttG0iZUz1YEu8DaWil0AprQtZLU&#10;CcEsuXJ5mKqOJxGCqQDdQuXmLQhqS4LbgtsJ+GXsVZWKsZHBP+gMJB0ky3hsiQJEnSvjtC23t6Yj&#10;klGc5Km8VNlYi2In4GVgDxuez1qBXjfikzkvSFN5QUkUuIkMycftaCrlRHVrYW7Iz0nYcztJZwiY&#10;LQlxSxm3lWrfggrfkkpfxnaVMVjNDAXuhLhsq1I3OsVuJtDnfjKQhpg4AFH3Kq3Di1dSPeI8dGkb&#10;3VB9AnfpN8ZU1D4BLoDXpXao1jltSUdhrnqTlLdUuS/3U8P5SUvYG3AbbbBtQz3dyE0b5M1VKqZN&#10;a1YxPDaBh4sLIoKDUVlSikGq6n6q6W4CVobaayXQ1DiovCg7OpoVcFvbm1BTKy/1SFVNm3ogK+WN&#10;UuooJrlzAbq8wdpLSMsYmTLiUi+h1ElHIa2YbCfpF1HmnYT64OCAgmktFYx6QMpzC2Sbmql26qvp&#10;XGqoZmS0pXrIUH26Xiyl18nih2AX0OtgrwP/w2W5hG5xMWLTguActhEZpRHKabVS9cjDZKkG0kAv&#10;Jp9DM/kMSukL1NXvocvLK9UvLU1AL84snyDXUjda+uYh8It0D2KLqeirSkqQmZaKqMgwlJYWUuHJ&#10;c41qlFHNZ6btQF5GEsoLstDdXIeddAL9/A8G2tiK8Tfv725Hb1cbjdENf+vyigqCnpFMbgESeWMH&#10;+QUghGCPCgymBSFaQO8XiEhPHwS4uBLGDvAi4LdbWCHAdrNKg6yj01fDBQ4PNqJA/9hj8OX6qpw8&#10;lBeWICU2Bn5O1lTxdkgNdkGCnzNCtzsiOsAd2QkRiCTUg1yc4CoCz4T3DO8FTzdX5CXFIsXPDcl+&#10;7nDgffIYAS2glwFNjBlJZFJg5CbFI2D7VgqStdBft1qJuy1bt8J5uxdMyJ6FSxZhIYE/b8Y0TB49&#10;Co+NHIUx4jBokyaMQ1jAdhwiqF/aOYBr8enYPVcPZ0fMxHsjFuH+SH38NtIS/7k4GAiuw9/LOvB2&#10;XSVOtVfj+EC7shMDbThO6B/tbcaurgY61TYcOHIQJy5dxJHLV3Hg8nUcuX4TR67dwNCZ8+g9fgr9&#10;J86ipncnguJTYGTjCD0jCxjZb0ZaUQ4uPX8dN157DZeeew5XX3wWdf19MN8m3SHEom64qkbl2wll&#10;eVYlNfM5vH6ypDtsXiOi4uXhqih6Sd/ItgJ+WZ5Fp74jNRWpmYziCgqRkJyioB1JmEsnihExcWxj&#10;ERAShu1evtjq7qXMzcOb5sVlPjRvbPP04raxGLFQbwOeWLwcC1euIowJYqpkeVhqaGKCrds9ERGX&#10;CIetboQk4WhtBQuC2EwBV8BL2BL2MqSejMxkKQA343pC2FxGW+Lx1AhLAjkeU7YVuJqJupaUi+Tb&#10;xRkI6Almc8l7S/UKWzOZJrwtzI0U7MUExlYEs6Rh1DB9Ams5FreVahvp61yOJekcKxVWGhL2huqz&#10;ino347ScR57iW8q+bGWZKVW+hSh7OgZTOgYT2YbHteIFK8DX5dj5+ZTiF2WuU/TiEEwZ3chYr/Ig&#10;WpYZiYLnxS+DegvYZZmWzhFnIK3AXQYBl14sjRk9mMq8qHiqd6ONa+kkBOpU8TRLrlODeA8rftUH&#10;DZW7DMenhuTjuo1cpjoVk9r3tcvVs4bN/F2DfD2RmZ5EhZmL8pIitFBF9FFhd6oSxVZVLdNGiHQQ&#10;Lp2EYXdHC3r7u9DRLeEhFT3h2NosFSqEFC9CXVWNziRfLQ83BYI1teUoKy+k6ixRbXZ2unoLNCMj&#10;lW0qcvOyqcoJZEaGGWlJiI+JRFx0BNL/P7bOAzyu4nr7cjcuuINtwNi4994tyVaxeu+997rqq7bq&#10;vXfZcper3HvvNh1CgAABQhJ6DYGEJGD7/d4z6wv+54ueZ5579+7d1d17Z37nPWdmztBNj4+LUTnb&#10;XagEpTi72FMFByrYi3GRjlnjEoCZqjwKelklSopMJJI8KQL9kDhP2PgvRUpuyMMYPWHfIAreOOFJ&#10;U/AaxBXcuX20SF+FAF/O0YyCeCcV/M2SSM0IeGOIJocNV1S8hG1kHVsJ3SjQ5xP0iXHwcHNGgD+V&#10;dog/VbgLnDdbwJe/MSE8CKmxEagn/Ld3t2FbV7vKvtohz0MMp4xlr61Eo1wfS1lZGXLzCpDB3xkV&#10;HYsgX6prgj2QsA/28ka4tw9CPbwRyMbuZW1tBL2pOdxZAqxslMJ/5oknFDT7mciCI0bQjx42DL6b&#10;bdBIEO3eth0NhFKwsx1BvwkJvnaI9rCDr90mAtoC8SHeNCR2CHXms9pkRq+YbY5twcV2MwpSE5Aa&#10;IDN0beFja42pEyc9/F8mWD5nHnSREfB3ccBT48di8MD+mDBhHHmyDu40Uu6BwXDy8sUKCsSnJj7J&#10;c8Zg1NAhGCwLk/PzQ7nv7mCHrXyO7VXF2E8h8kp1E37vFoEro2binMlYvGQyA5+ZrMbfR9jj3oYU&#10;/JxQjjdLinG0noqeHlIf6/XBtjrsb6nEvpYK7Gosw5b6cnRSDGzb3oM9R45hx9GT2HLoKLb1HUVb&#10;737U9uxG3fa9aNt7GB17DqCyoQ2FZdXIKSxCflEeali/couKkUIjmaJLQwCNpJW7J3xCIpFOry6D&#10;dT4jk8KA9TKNcE9MTkIywZ2q0/E50rA+jM1LkRmyouwlbCOvReHnGQqo6otQVFqqFLqNvSNsHJxh&#10;S8NoJ0WB3ZUwd1eAl62IcwcXD7Xv6CrvucCddcNkLmE8auJTeGz0BEybPhsrqeTXbtiA+UuWYc4i&#10;AmuTFYsFVtEFXLV6Pcsago3gJWhlDVS1Diqhso5KXlZhMq6RKtAWNb+OxwhTAbGocwV0YyhFgL9B&#10;jvG12hK0Eh/XOjQlfr5hHY8ryFPRyyif1VTZq5byfBoMGiTjsn/yvwX+8p0SiiH4lcKX716uwjmm&#10;NA4Ce7kGFS6S83gNAm81jJPfuYaglpi7HFeGRoyT5KNZQqVOda4SkamwjcBeAP9QybMYRxtpMXo5&#10;Jqrf2Amrxe7VSBsFd/k+GgllEIwds3JcVL0Wllktal4K31vDIkZA3pMwjQrViFEg7CVGL4t5zKNy&#10;l/j8Cv5Pa+uNCPT3RkZqIooLc1FSnK/iwQbu1xIczYS7Uu9NVKmtEguvJ+C5JbQLC/OoONKQkpWC&#10;BF0iYhJikJQaj4jocHj7ESqhMqvVF54eboiICkNoWAB8vD3g7uEMewdreHi6ICQ0AFabN2K96WqY&#10;m0ufyzp4erohONAXluamsNpoLBtN18HPh+rTyxWr+azXb+BzMaVo4HP29vGkcalWQxFF0efm5BLy&#10;0mhYMqThGEM4MgFKgTeHgKXql5E/oQlUN0GrkGaINoK+gSpeQlAy4uYhyDV4a9DXjv9qAB4e00JU&#10;cn4D9yW3TjZBrjJcsiHny/BOQl3Pa5FtDkuWUvjZ9J5ykRgbBTPWXREjVpuoru1sCWhfFPB3NPE7&#10;Ra3vJmQO7e3Frm09aG1oQLVMi6eRyOFvK+D3lBcVoay4WI2/LmaD1+fnI57qLjwoBBEEZJC3HwLc&#10;PRDk4YFAbn0cHOBubQUX841wMzNXHbJ+VPOOpmaYOMY44kaWD5T1YmV/7IiRiPDxQQuvZ1tnB5r4&#10;G6P4PCNdbRDv54pIH1d42lvBjbCPC/FCEI+HutnDgwZrk7Q11mUHa0vo02jUIwN5HfYI93LHZnJi&#10;5OBBmDnlaSRFRiKTRk+UvEzUEviPHD4Mc2fPhKOTE/wCabRYXOwdMPvZZ/Hk4yMwnu8P5nWOGj4C&#10;Hg726KEI6W2tR3dFMTori3Gsqhp/yC7HOxZ+uDjsOdw0mYyPTRbju0GmVPWe+OfmZHySVo5bFTU4&#10;w2d6VIZZNlVhJ8G/p0FKCXbUlyrj0UhRI55ta+dWNLR1oba9A/Vbt6N1z3507D+MLTQAe85dxIGz&#10;F7Brfx8qquvUCLOExHg+iyTEx1J5x8QjISER0UkpiEpKQgKBnshtfDyPJyYhViY2pWaotMc1vHaZ&#10;Qa6NpJEi4RpR9/KcjaNsKlXIxzgMs4YKPwsuNCL2CuCecHL1Mm4JdlH0AnZndy9VnNzkPQ9upQj4&#10;3WAyj7B8avYcPDVtDuYsXIGFK1ZhESE5Y8ECjJ38DCZMeQ6TZ8zCxGefw5RpM7FkkcBxDSG6hnDj&#10;g5Yi4CTwZY1UUeRrqMJlyOTqlVT4VPYqBi5hlF+LQJuFBmEDP2Mm6p7ni8qX71DKX4ZYCpj53UqZ&#10;E76mEnaRfXmP3sA6NiL53yp0w+PrlFqXYZ2i8AkPBXwaElUkFs/vYpEQiwBYzpdztBE08tn13F9L&#10;aEsnqgBdYvXyWhthI0pdztO2clz7rBaqke82fpafkWMPAa8MxMOtdMwqwD/qHchxyTNDkKsMkny9&#10;mgZhtYRtHkJe0hPIkM5FsrAH4b5kwRxlrJwdbJAUF408gshQoEexgeo6Tyb0yPDIbJSWFKKZ6kVW&#10;SJJOyaZmSRgmuVtk8k4DGqick6g4vAP9ERQbiZD4GITGRyIyKRqBUeHwo8sYxfc9vDywwXQ9vPw8&#10;WansYWFhSuOyCRaWZmy0NggM8oGtgxWWr+JvX7sCNnTzw2kgEuIj4E6l6OpkBzcXR7i7OyEuLhxR&#10;UcFwdaVq9HGBl5cTjYKLWgWqWUbtNDWqMI9KTZCpJ2SN8fhMBXwZVpnG41T4BGwm3dvcfD1Ck9wI&#10;+pXIKk5EvYRuaNgkDFRXKypd8uAYwzQa3DXAa/sqZPMQ+FqfgzIAPC6ejFLx/P96GptcmQWbzW2W&#10;bPVqhq10lkpKhAJ9Dg1AGiID/aCLiUUZgS1x2+079+AQYdG37yD2c39HRzfaaupRWVCEwgw+r3R6&#10;BpnZiA4PR0RIKDIlH09auhpWmVOYr0bexMfR+PK9aLrkkSFhCPP1p6r3gr+7G9ztNsPJYhOcBfTm&#10;ZkrRe1LNmy5ajJFDjZ2kapbpwxj9xNFjEBcapsb2y8IoDaWFiPJ0QoSrPRKDfdTIoABfT7jSkCfF&#10;BCHI0w7BVPn+LrawXr8G5hR4YrhDwwLh5ubItrkMLlYb4WVlAXPW20B3FxqsTMREhGDqM08pAzNk&#10;4CBMnjAB0595mu1iKZx4zS52NnCw2IhFz03D+KGDMXrQIDw2YACs161DC43PtqYabK0rw/bKErSV&#10;5KOHHs85QxneSS7Eu5v88PrI+XjfZDo+67cA3w5Zj+8nu+J7q1R8klCB1wuqcZbw3EfI72quJvBr&#10;caC5Bodaq7Gvow4dtaUwZOpU/0FSRJia55NPhd217wC2Hz+DbSfPYeeZS9h//gpOXLqBrh27kULv&#10;MiElFUkyf4P70keUnmY8Ficzr/nc9DT2MvqmtrEZ2flFiE+W51gMWaqwolwAbxwbL0XArsbI8zq1&#10;12pIrvR/sc4WGorh4x9E5U7V7ur9CMyNsBfAy4ItUoxwF4PA98UgUOGbPEl3f+Jz0zFl5hxMmzkX&#10;T06ZgvHPTMLYpyZixPhxeIwqYPDjozGIlnX8hCexeMEiBWUpotxXE5SrCW3pvFWwZ+NezYe9gseW&#10;y1BFAfuvoCeICWRJOCaQVh2k/A7lGaxZz9c0DhIuIYwlRi8KWmLe61YsVjFyBWUFbMKcIFnL4+up&#10;xs34Heb8X9LJqgFeg70W21fHBMwCaQH7w33tPA3a8nqdKHSBtIK88Rwpal+8ETEqD895FPbyfTKs&#10;UgGaW/mM+p6HIDeCXWBuhLwUAbtxK524Wvz9YeeqgJ3HlIqncpfROIvmGtX7YgLekopZRjwkEsz5&#10;+iw1ma2i1KBAn6uXNLzSaShhhgyl6AXqUiQWL7loBPai7NWkKMIsjZCKE3iWFUPPhpTLRpXERhql&#10;o4ouq0F+dS0Cw0PhSNc9MjoU4RE0Cv6eCAnxQTBLaJgv4R1KtR8IZ1dbODnbIiTYD8mJ0UhOikJQ&#10;gDuC/T0QFuyN6IgA5OmTCcxEJMWHIis1GqkJYTweRE8kTyXxEriKcpbc2tmSUliUuxplI8Msfwvb&#10;qFAO4Zutz0ZgnBNBvxzZJUlobJYQFY1YvcCeypzGTCCvFDpBLhCXrfz2X4+xKNg/fF8zANI5q8bR&#10;8//l8v8K5CVcJP9fL1CX9Ads7Hl6vYJ6RVkJSosKUEdD1V5ZhU56TX2HD+HYiZPo3d2LrqZWNJRV&#10;oVxfiKK0bBRS7eWnUsXrslCQQc8kgArX0VEBPSE2jt5MpnFlIV0qYvk6VBZxCQ5VoI8ODkF0YBAC&#10;PT3hstkKTpYWcLWwgDXbpAPblZeVDZaxfQ96GK55tEybNJmKO0qNuursaEZzTRkSQ/wQ4u5A4+EM&#10;T3dHGnJL2G62RDKNdUSgB0K8HBBGw2xrtk4NjZSJj36BPnCj8V7P9u9kbQ43wj7Sz5vPNBoRNAKS&#10;4XQeFbz0EQweMBBPTxiPmU9PVvM4VN+U9DPNnY1ZNAZjhwzGMF7b0P79Yb1hPaoKctFaXoztdeXY&#10;VVtBVV6F7bVl2F2Qh4uGIryfU4JPbSPwwahl+Iiw/9JkEb7rtx7fTXDFv5wK8HVcJV6MycCJxEQc&#10;MRTgaG0d9tP476gpwtYCtpvIMMTa28KfXqXrsgWwYvsL9PJEeX0DarbuQF3PXuyS9AnnruHY1Tvo&#10;PX4aWTTMCUlU9enpiEtLhY5bNWkpVUeFn0APNkiFZ3bu78WJ8xewrXc/38tCGp+tyi+v5ax/BPSi&#10;6lVRr2UGLbcyCkeNxKlCJL0GCdE4Et7ObkagGxU8nzsB7+rpo14L4DWVL+/JvsmgkSMxaOhwDBs+&#10;Co8R5uOemIBnp0/Dc7Oms8zCjDmz8exzz+G56dOxaCGhJB2SAmgFY1nzVDo4V1CVyuLYi1X4QMan&#10;LxelSiiqjkUpVKYrlxvL8mV8LVut8NyVsoj2Yolxz1PnrCAcJV/NYsnwSBAuX0roSTiEwF9LuIvx&#10;UEMmCXHpeDXjvoRp5JgGX9lq4Jd9VQTaPEdUt1L1j0BcikBZPqsde/R7fjtXjhnhLpCWz6jy8DtF&#10;oct7Un59j0UD/aOwfxT6j76Wrcr9zgawiGBfIJOxuJUQlwtVcXRkKFUkXUHCpLS4ACUsAvNCQj6f&#10;Cj4vV0IIGWqbQ+AX5OcoNd/S9FDFt8qIGInTC/Qb1ASMeEIkJZ/KkZUup6oMWWxcSQRZDJVKVkUV&#10;8qvKERUbjpAgTyRG+yEq0BGxEpcNcCMAXJEQ7os0QjszKQLpieFIig5GTKgvix+CfF3gtHkDPOzM&#10;4eeyGf4etjw3GOks0X4uSArxIBicEOztjBIqc8m/LtCVzs+U5BQCPlcpeVH0kmVSQZb7v47E4Xs5&#10;NGoBBL1DqGQPlVm2MmpGwC1bgbyo94ehGAE6i0BeKwL0/wa99p50iKoUCDQ8OVTVEqYRIySr8mcR&#10;9LItMRiwq6cHXa0tqhNW+qZk1rQMW9y80UxN2Dl08CCqqeYK07NhYJFZoEWyr8sk5DONr7NyEeoX&#10;iDkzZ2Hm9BlqMXuZNCZGTuK7MdHRCiShAVIIUZaYwGCE+PjC1dYWzlaWcLG0VCtFuZhZqLi9vdkm&#10;zJ46DWMefxwDHg6tlLJw5kw+qwSVmK6zq4X3vRH61Hj40lBbblxLscY2SSG1dt1qPnc/xIQHIJiQ&#10;jwzyhi8VvK+7M7w93GjoAxEXH0VDH0GDEIWUmAhkyKzXHBkCSyVLwWC90RyDqNIHUNVPGvM4QT8J&#10;s6ZMwvSnnsQ0mS/yzGQ8/cRYjBg0QCVIk+ubPvVZ3pNUbCHgd9SWY2dDFXa3UIUX56ErPxsHKopw&#10;nkb1A305vrSLwMdjVuIzk3n4zmQpvh+0CT/NDsN/7PX4zjcbd809cHCVBY55h6DcwwsOK5cggZ5H&#10;2WZb6NauRQzFZSgFqSfbuDeNpaTJSCssQk5ZLbbuO4oD5y7jwOVrOHzlBhratlLAEOyJhDwBL15X&#10;akY6lT7ra1wiPStH2NJ4FLAd3Xr9NVy+/Tyyc2kcEnUoKqVSrzaOrhEVL1uB/a/hGxXSMQJfZtQa&#10;R+jU8vuzFMglBu9C0LtwX15LEchral6Dv4RuXPg7pZj0GzgUI4aPxtjREzBu7AQsmL8Aa+guWbHC&#10;2NnTQq/fQMUuHa7SUSuhkoexaolrr5GcMkupupdjKSG9gHBavISwl45LGZMvMXDevLXr1vLctVjJ&#10;m7ic8JO0BatE5W9Yzf9FUJuZwsHeGa7u7nD1coMVXTkrWbvV3RcObixUKuY2m2Gx2UalvA2JiFCL&#10;3oaEhWP9hg00NoTqWsJXOlUfwlkD9P+BuByXfR5TUCZ8H4W4fEYgLFvtmPYdxv1lKgRkhLwR5gLl&#10;NQJy2ReIy/dK4TFNxWtFe62BXsp/GwE5JnBXa66KcudWDIeod1mlKDtDR1BVqBEx5SUGgj0XBkOe&#10;grwGeikCdgG+bAsJzmpWOIG7jIppbKhBi+SmoZpvaib82xpRUFKEwKhIRBD2CRIHztUjgQo5kaok&#10;kq5oPGGWSfWTmhQGXYwfMqPckBvphPwoGbe9EcHOm5AW6gVdiBeivOwR401ou1gTMtaIpor3crKh&#10;AlwJd6t18N5sCi9bM8TRSCTRQPhbr0Ww/Xr42qyBr/1GlPGaO9tbVehEz+tIo1rSwjYK6AJ5gb4C&#10;vMTqH2aezM2AXyzrTdhqFFSk/arYZQKWyovTQHAT4lro5n/BXh37H6A3zm4tI7TEuDzskBWDw/8r&#10;K0xl0iBJcrejh/YjIykRT9Ib1mAqxdLCHNt3bEXPtm1q+bw8KngDoV4g0/1pSPP5Wo7lE/ZleQWq&#10;o3XkcGPumHFjxyE4KFgZN0mtHBcTqzJlhhLuYYS8zJIN8/NHsOQRcmY7srGBt4MDAp1dEezqjkgv&#10;bzWLVgyADEOeN2sGRo0cruLlqxYthIG/qZMeVGdHi0pBnK1LIMAd4epsBycne7ZLV9jZWsPf1xMR&#10;ofw/0rkc6MetDz06WUHLF36+PnxOyTSIrFusX021VaivKVd1VcREI1/LcopyX4YO7I/JYx/HrKcn&#10;YvaUiXj2yXGYPH40np44HhO5HTZokHF4JstjQ4dSSPijh9/Zw+/a1VKLbTLjOYPwL8jBzvJCtGen&#10;4hCN4NsZxfjSNAhfDV6Ov5ksxI8mq/DDgI348RkfPHDOx4/uWXhlrjXOPr0CrTNWYiO5t3rcOGSZ&#10;m6GWXmoB+ZJCwEdZrEe4jSUSw0KQqEtBPO97WWMrdhw9gd6LF3Hg6k1C/ypqGtqQkpiGlIQUtRZx&#10;clY6vWKKKj7HMHcf8mgV3OnR9l04h9ffeQ/1jW2Ij09BvkFSE1cpqKtwjQD9EdDLvsBdIC956Suo&#10;/gX0efycrO0gqt6o4GnYH6p4LWyj7RvBLwbAk0VA338wxo6biCeemIwpz07DQhlXP2sOLB2cEJ2Y&#10;gs0EroRRJPWBir+zyEgVNYKFoJcRKoupvE15gzxCAxCaFI+EtAwEBobDl4ojla6sWEUdK69vaCh8&#10;Q4KRlJ6KNH0G0qk2/SNDEJ+ZhtrWLjRt2Y7azi5Es2FnFRajuaMHTe3dqGttRXRqMjKpXrcd3I1d&#10;LNv3bEcqLf3a1WsIWoJYQE4gauGY3+D8CPxln8cExiouzqK9r52rwf/Rzz5ajMfFIBjhrf6nfJ9A&#10;nEUNseQxeU+gLcc1kGswV+fyPRWWkdc8ruA+fw4WzJ6BeTOfw6J5M2G+fg08XZyokGKoFvPRUFNp&#10;VF4draiW0Irk8c6lGhTYE+6GQim5v0JeA30B36ujuysjapqohiRco5Q9Fb7Avplue2FpCULj4xGR&#10;RtczPw+J+QVIzs1FIiEWnprKY7lIy01DEiGfE+eHglhPFEQ4IivIDgF2axHmvBE50Wzswe4IdjBH&#10;gL0Zgb4OAQ6bEEf152JvDYu1y+C8aRWczOiVWKyhN+CGBD9HBNuuQ5STKcIE9ramyCcwOnlNMlO2&#10;0FBIF1jUs16BTlIdSJZJbaEQKWpxb26z89LhG7MZzuGrUViVTs/FmPxMVL2CPUvNw9DN/wH7I7D/&#10;dWjlQ9iLQZDjatRNeanyMAT2MmNYz2vQ08hks77KKJz2lkbs6GqDj72dShj2KOjDQwJUKoO2piYU&#10;5xQYAZ+ehTxCXq8j5An4HAF9Jp8Zf8vGDWYPx7ybYMyYMQj0D0CGLAKdlKxCOeFhYQihqg/h8WA2&#10;/hABPUWQD8WSt6srgry8EODqBh8He/jY2cKV7dN63RrYmK2Ds60VNputx+xnnqbxNUUtFXENjVgz&#10;708r60R8VCi83J3UilJBQQEICQ5UcXovDxf4eLupzn5/wt1bJamTTKR+VPWeKpvnls429eya66pV&#10;B7/MxZA5DPUyB4GKdzW9A4H5pHGPU8lPwLxpT2MGlf2T40arMfcTxo5SHkf//gPw+MjH8dTEiQig&#10;oemWJGZ1lVTz9egg3CvodWwvLcQW1vmKhCg0JMXhfGYB3rKNwB+HrcBX/RfhHwOX498ma/DTAEv8&#10;Micc8C7Dz256vDl5I66PX4Vts9bBbvQ4bJg4AXp7G9R6u3NriUx7qnk7K8TS2CXxu9PZvvTllajv&#10;2qYmVe29eA0HbtzFfm6rmtrpbbHNJCQrb6s0g0YhLhWblqzE1GeegflmK+jYnq7efQEH+44jKTkN&#10;mTl5CvSi3I1q3rjKlAZ7CevIa3m/VBYslyRotXUoqahEaGQ0nFwJb8Jc1rR29/ZTUJciS6Rqyl47&#10;JpBXoO8vU31HjsK4CRMwZ8ECTJs7HyZDhuK5BQsRxQv38PFWo1CMnawruL+ULqkxLCPhm2VLxbVb&#10;hpT0RHTt6sLW3h3o2r4Dmfo8FPMidxw8gJ69B9Dc3U3Ap6C4rAB9fXtw/cY5HDt5ADl5aTxWSLeR&#10;FaS7AxW1lYhLiqF6KkJXSw26mypQU6JHXKQPdnaV481Xz+Dlu4exu6eSlZlGiJBct3QF1i9diXXL&#10;H4ZzaHy0YoSzEfRK0fNatc5Y9Vq2BLECvIShHoL7N6gbAa8MhSoSezeepylyBW6BOPe1GP2vx7iV&#10;czTwy1Zi8LIvRca/K7jPmq46WNeuWqJWx4ogGAr0mWqIXXtLg4KIhFqaRYFzW1VZwvezYCDoi6jY&#10;DQS6gQpHoP/fij6HRrWyuhQdXa1obW9Syr5VxmezIQroG/nd+QR9LKGVWFiIND63LFa69GIDYgnR&#10;mBxCvpqvC6juA92QwWeRF+VNOK9DuLMpFbwVojwtkRUlip4gsN9AyNNI2axFkKsVEiL84eHqAHsL&#10;qnm7DXAyXwY7s2WI47kRXpsJ+HWIcdyAKJZwt80oyEhRnYMNzYSi1hkrYRqJyXNfK0rZs2QR/DlZ&#10;/J35GfCJtYZT5GoU1WaqSVsqhw5hrzpkCTKBvDY5SvYfDeMoA8CiRt1IeXiOBnrJiyNDKY3ryuYQ&#10;8tJxStjTGBbxWexua8JR1uFAglUb/60Vx82bsHtLO7a1tKA8Ox956TQUNFp6iiLJw57Lks39Qn0u&#10;okLCMPnJiepz0nE6jipYlijMTNEhNT4R8dExCAoIgJuLC+8roU7YRlDhh1Hh+xC4HjKkzt4Rztab&#10;4WJtBbfN1nwWm+FGleruYE2j4IGkqDBEB/khOToSjbwflaWlKseRgD4hOgw+svShrCFAmPv5eCHQ&#10;zwf+ZIGsRyDq3d9fFj4PUOv9+nj7w9PdE7qUZHTIYiwyz4IKXE1S43fXsC7Vsf7UUJ3683tk9vYz&#10;E8cR9qPw3FNPYupkCs1xYzB27GgMGTIIY8aOxUYLC7WmsBizhPBw1BbmoYdipZegr5FVqRKisb2i&#10;FNuKC9HM+tLJcjEtF3fMA3BqyEzcGDAV7w+dh2/6LyXsN+Dfg21wb14U7jsX4auVkXh/qh1uPbMe&#10;PXMI+8fHYfUTE5DCdlfu545cNwfo6IEmEvTJ4YFsR3qU1tSjvK4drT37Cftz2HPxKvZfu4MD56+i&#10;oo5KnXAvjNOhNSYd4RusMWrwUAwcOBAz58yBK+/joVNncO32C8jJNSCFxl0WEJG8N8bQzcNYPBV8&#10;KUEvKQ9kZqysVKUSolXw+cj5NTVIZh0RoGswl/3/Lr8dF+hLKMcDJs89NxPTZ0iC/+ewlBBbuGw5&#10;ps9ZgEUr18DN3x/Obi5q+Jso+LUEvWwlHcAqWmaJ1y8iqJyt16GjKhMHugmlynxkJUYj0NsZ2anR&#10;qCJ8ygkjXRwViKcdDLow7G7Mx42j3TjaU4H8BG+UpAShPD0IBQm+bPi28HM0Q7okVQp3hj7SHbHe&#10;dgih2mvJDsax9iwc35KHhoJIuFqswNol840TmR7GzAXuKu0BixppQ1hrRRS9DJ+U0TayL6DXYK4B&#10;W4Y9/vY9/MzDEI0U5QUocD+E90Oga599FOiyrxX1vSzynsTdF8+bA0lGtkDyzxDy8p6t1SblCmem&#10;JaOqvIiNpR5bqMDbJZYuypvur3KLCfmmxmqUlxagkCAXyBdLoZIvYoUszM1RnZkCe4nPy2QdUfS1&#10;VEMdXS1G0NNwtDZT0TdIbhtCkLBPoUqNoGFPLi5BGhtmFhVYWkkRwqggo6mm0+g2p1Mxxwd5IScm&#10;ALmR3ohxNkMQlXisry1yo71QmhKM1EBHhDqbI4iK3oeKPtTNGinRQfBxc4ablSlCnegae0hIZyNS&#10;wtz52pRu8irE2K9BhP1a5QnksdHKxKz6xkYFemNM3gj639Z55bGMHAJfYuZUxqL483XwirGAY8RK&#10;GOoE9AROnYCewJY5AQIfQlvgLRB/FORaEcBr4+3/D+ibG1FO5ZtFVSr/L5fXIEVCODI/oJr3/OyW&#10;TvQZDHCaMxcjCOnHTPph7KChmPjYcKyeMQ2tfGYHe7pRRk8pS0Zl0FAoY8HfksPGL6Nt8jNzYLPR&#10;EkMGDMSgQYMwcuRIjB8/Hq6OTsigh50en0QQxxDE3nBycIQ7QR9GGIYHBcPZ3gGm69azLlkT6M5w&#10;sbFXsPews1OjSUryMlFm0KNEVDDVcAvVdpv017AudLS2YGtXBxV5K5V3KuHuSbBTrVMxyuIwfvQa&#10;AvwC4E+o+8qQThoagb2knfbm++6ESQpBb5xE10xvTEY48d4RTg2EWB3VqSSUyyMLbKwtMHXKJIwa&#10;PhjjHh+OSRPGYRwhP2zYYwryXj6+qKmnkW5qo3ApRnpiolp+sCYnHV2VxShMTSAzErGNHtbu8hLs&#10;LaF4LMnHLXpKtzf6YPvQZ1FnMgw7+4/B9X5T8LnJMsLeDD+OdMQ/zJLwk68B//Ez4K3Zjrj6jCmK&#10;npyDhUMfg7etDcpZzxJpML2sLRHl7owMejP5cXGoJXxrW9pR3tqBlu17sOvEGew6exn7LtzE3pOX&#10;UVvdioowPp/1Npj5mDGlspRnpz6LjLxcXH/pVbz4+z/QA2hBLJ+jZJ40rhxVzWJcBFxbMlAtG1hJ&#10;uBP0ovwF9LIgeVVtPXILi+HtH6Ri8O4Pwa6peg8ff7jxWcgxDz47D95HN9YTCd+YrFslY9QfDoFc&#10;uxKOLk6IYmWKiEuAJX/4yjWrsJJwX0XIr5R4PIu4X6tXLMeKJUvVTMxEHxv0NWVhf40OTemhiHIx&#10;h+umJQhmIw6xNUO402beuLXwtFqJZH9bFMW6o5HQzouwR1aIDeqzglGbEYDCWA/421EFEiAZEe7I&#10;YsmM9IAf3f9wT3tUZEahLjcWzcUpyIz1g+VqqvClVPQSo1/5cCikgrdRgctW4ur/repVjJ4A/g3o&#10;D98jiGX1J3XOw89poFfnC7gVtCUubwT7r2Pl+VkBvxH0kp7ACHwtLYKEZSSzpaQ3lkRr8t02VhsR&#10;HOCDtNREVJSw4RFEne2NaGutRyvh2yadpVQx9YR0s4Rb+Lq9lcq+oRqF+VTrVPwlVPAC9hKWIkJd&#10;oF9q4D7hXiiqnrAvKyti45O0A5KWQPK2GD2EVhlD39aAGhqOhPRUhMvqPiWlSKeKyGDDTC8pRnhy&#10;CmJpPNJry5GYSej7u6MkMQT1ukDkhtrB12a1eq76CE9Up0Ug1c8OkY7mCHcwgx8FQLBMtKFx8Hex&#10;h/umtQi3M0WCF9WSnyNyYwMJd1NEWq9ElO0qBHLrZ2cOQ04GFX0zGholx0upGtkisXhR8fosAp3b&#10;zHSq+Ay9gm4OlbHkg8/MTYFH9EY4R65EUU06DWKdWq3/1/CBQJzw1kCuqfj/lRJBIK+FbqRIGEhS&#10;GsvqU+p/qs5YGhoayEyCsY3358rWLtS4uMF84FCsNBkK67HPIGzROqRusIRukyU60lJxbGs3Kgvy&#10;kZyQoEbuGLLogRHuuQS+gcYqJSoGC2bOViNkBg0cgDFjRmHCuPGwNN2IjPhkZCelIiEyVq1P6y3Z&#10;KkPD1SzZJQsXYezoMXiMwJr6zLOw3mgBDydnWKw3hQ8Vfi0N5tYOgXmrgrnMum2n8eoilNtkFi7r&#10;w9audvRs6VCd+D5eHg/XvyXYfWSxmEC1KpgvASIGICiAr+lJ+CmV7wc3d3eEh0fwftaqtMziAdXV&#10;8h7zXsqkrxrWqWoKCJm0l6FLgbnpGjw9aTx/2yg8PnKYmkE7cPAgmFtsQlVVHetrN2HfhNLiUpTR&#10;y6mk12RIikNucgxSI1n/6EHtoofVy2dyiN7/iaoS3M3Jw50N7tgxZAoKTAajxOQxHOz/JD4auBD/&#10;MlmL74dY4QezOPySUAPktOPfoUV4fb4Dep5biXzeq6KCApQ3tkJP0LrRW9lswedGqBbQWypNTUYd&#10;20llB4He1oHm7bvR3XcSPcfPY8/pq+g7cYkMK8WyJ6ag/0PIy4Ip6fSSj509g6svvowrL76qwtOx&#10;STrk5hfCmJe+lpCvVTAvE6AT8BWyX/kwAZqEcajmJe9NTV0DFX8VQvn8HR+CXkFegE/Qe/I5eYh3&#10;ReB7+gao90TVuxP+JpLLxVQp36WwsiR4wkMRFheD4KgIrDczxYyZM7BEIEZDsFxyvgjopRCEyxcR&#10;ckuXoYDKvW9rDfa0FaONyj4uxJmV0QvZuijERwQhJjwYHh4uiIkNRWmJHvXVBpQXZyAi1AO5OfFs&#10;RCWETjmqKgoQHkG1SOVh7CSku1RZgpCIEOQWF6Bt+1a00DVuYeUMCwskWI2hEYmZy/Wr2bEPO0pl&#10;6KUWZpFjWlmzfBGPGRW6yizJrYI5ob1e9glwmcgkqt34HQ+BLufyPqyVrbz/EPYC999y3LA8HBpp&#10;XMhjpgrHLGSRdAXmG1bD1dkWEeFBhEMKSqnwGgntNukkFcXeUIXm5moqmQrek2oek1hxlSpNNAIC&#10;f1H4si0xEBCs7MVU8cUCe4LdQPjLcSkqlMMis2KLi/JVYixlJOQ7CHx53dpCNddORc97LYo+Kj1d&#10;gT6TLmW6Ct0Uq1xHsQXZhH85IpNjEebngs6COJxvoepOdYK35XJsXrsQYa6WMMQHISPAGWG26+Bv&#10;vRr+tqaIoIGOpHHwdqbKtFyNAB73s1xFVW+LgsRIhDluQgiPhVDV+1qvQmyAO+orS6kyCfqGRhgM&#10;RWpUjSpUvUrFS6cs4S5KX42jpzubw2NpOclwizKDW/QqutoZakikjJtXKRAIdIG+GnXzEOyaYpei&#10;AV3Ko6DXwC+dsWVU9JK/RoVcBPJ6GhoCP5ug72isUitElW2wgKfJIOjGzkDrSjvssPNHr1sQDrgF&#10;4GBEAs60tqGF7rouKYlGi88og89RRt8QZgb+FmfC5clRozGUbv/A/v2o6Idj/OixsFxnhqy4ZOgT&#10;dEiIiFUADpXF1t29MXPaDAwYMAgDaWCGPTYCjw8fiRlTp2HzJgvYW1sjMToaHU2NKnYuYcCutma0&#10;qolzVVT0xnQLcnwrDcDWzjb+njSVaVPCLBKL96dqD5RQjawSJmCnUvTn/zdupfjB08NThZfKWH86&#10;2wl66QiXeyj3VDrCa2oJemMop5H3W0aMScx/DdmzmG1j8uQnMWLU4/Cmp9BI2LY08juam1BXUY6i&#10;lBSU69LRKh5VPJkS6IkW6YitKMVOep17yww4Rtjf1mXj7kpn7Bo6BXlU9MX9xuD4wKn4YsgS/Kvf&#10;Cvw42BL/WZeEX2Jr8HNmLZBdix9jqLaDY9GRkoRiCqdyPuv2/fuQ39ACK3s3eNo6Ij8sBIWRwSjN&#10;SUOj1Mu2LlS1dKJmyy60HzyOrUfPYu+pS9i2+ygcnL0xYLBxvsJSsrFnx06cuXoZRy9cxMkrV1HP&#10;z8YkpCKDgkWgblTy0jFrjM+XyWibigqCX4ZXitqn9873JWxTSy+nmrBPTE2HM5+7C+EuMJcicPci&#10;5I1F1Lw/C8EvKp+GwERGrIi6FAg62NkgIiYKofHR8A0NgvlGc8yY9hwhtUDFtlcSiLLwh4yaWU4l&#10;u2DhQmy0tEIJ1V/H9m60bmlHRWMlwuIjYaitRMPWLajf0oOsikr4JSYhjw23YddONO/ehWx+Joju&#10;VzErXePO7WjhDcnhjw1NTUVFeydadu5Ge+9+6KvrEJCYitKurajv3YfGXXtQ0dxCz8MFS3ld65Yv&#10;hemypdiwlAaLoJcx7hrgNcg/uq/ek2Msa0WhE9ZyTIVjCG3ZqsRmAnIxAPKblyxQ78n5a7i/Zpl0&#10;okpMXkC/UOWakXHtotgXzpFY+ywso6qXYZwSkgnw9UJ0RKgKtVRXlaq4uMC9taXeCHgWiblXVRbR&#10;5aXybBDQC1wkTMMtz1dhGxYJ6TQR/GVFVPEEexkBX8JKX8T9wjyqQkJZgF/EY6L6ZTx9EcEv/08A&#10;L/9Txksb/38dOuhBVNOIxBJYEYRXUlk50lix0kup4HPzEE6lH2vIQVoZ1X1MGKIDXLCrPBl3erLR&#10;oXOGj+VK2JqvRpCXLdIifRHhYg1vizVwNl8B982miA30RnSIH+xtN8LRai18qei9bTcgwM0GyVGB&#10;8HW0hJ902tqtgweBHx3irYxaG4EoE0tk+KRKfZCViYy0NAV4Cd9ocXp5LZ2zEs5J1yfBOXw9XKNW&#10;E/RZaG6UFMW1LGIsjSmIBepaiuVHwa7B/tdY/UPAa8cF9DIzNosQzKNKU7Nic3NRkJOLPF7XFp53&#10;prwajQtN0fHEAty28MGb3kl4zT8Fb0Zm48NoPd5JNuAWIbaFsJPvyKPRysvKo7KXZ1mAhPAwNbb8&#10;8UFDMGLQYJXZUUbejB05CjZmm1CQnIHcuFQkEfRRYRH0BoMoIuarRbSfmPQUnpsxC09PmYqRj4/C&#10;4EGD8MT48dhsaUHDX6DmJbQ0sN4psNOzq+O18r7IfhcFQDuPd7e3oIeqXp+ZTkXvSbDTEyPsJS7v&#10;7+etOmcD+FqA7kOlKIrfqOp9CW0vBAcGoqK8nPWsVYFewZ7/U+VSqqtXsJfEcPVkgyTVq2CdklFj&#10;JcWFiI6JgIWlOWJiYlBXI4nxmml02lGbx/tCeJXTKLZW0RugANWF+qO1SI+e8mJsKzVgNz3WIxXF&#10;uBWXgZcXOmLbY1Ph128IgvqPRO+A5/D5oKX4T/+V+Gc/M/z4nD9+CSnD/exG3M+vx5fF1TiamgJD&#10;VDB0USFIT02gqq/Dlv0HkZFfAiszS4S7OKOAsNfz+ZSm69FS34aGlm6UN3WismsHWvcfpbo/he1H&#10;ZbWqw3Bw9aGRHow50+eqEFTfmdM4dP4cjly4gOrGFiQI6PnsS8skFm8M2ZSrhcAlaVm5Guos++UC&#10;er4v4+5LKbxkicLahiZk8Z54+gUZQU/v6lfQS6GSl+JND8yXQsDbP1i9b7KaSl0mBkmSLhubzYiM&#10;jUFobCQsCX1ZmENWillLkEqKAJn2v1KNgV+MpUsWY97C+XCnZZdl+GoJ9PqtO5CUZ4BvXCJKeaxm&#10;2y5V4vOLEEQrJMmBarZu583pJlhyCHUdDPzh5a00EM2tiKbVjkxLR1lLGypYyptaEZuWjeCEFJTw&#10;/TJW1vKGeqQTSmYb1qu8L2ZU4Wa8FlOCeIMAXbwNBW0J6UjoReBtDO+s5XWv43vrHqp3yWOjYugK&#10;+FrMXQBvhL9s5bUGelH9a1Rumrm8L4T6POPMVAnLLFs8D+vXLIeF+To2ADfExYRTbaaihEBWipzq&#10;XMXGWdSwRkJbjktYRlT9o8V4vtEACOQFzhK2UYqe+1Ws1CpsQ5CXF+YQ9AJ2I+AF9rLup0FBn7Bn&#10;qa2VxichISPsuzpbHu43oJtudgmVRFByIiLzcpFMY5tO1zW7rBLxGbz3bAQxJcVIFUWfEIlQb0cU&#10;xPmjSueD7HB7hHk6wo/KLCLUGwlRdO2p3D3sJWxgBS8XG4I7AJFhQXB1tycQnBAR6I6wAFcEUeWH&#10;hfrCz8sRId4OCPexh7/7ZsTT65OJTi2EhSyAnELDLxNPZJy6zDg1dsLmKMCrSVLqtXH0TZo+AU7h&#10;a6no16GsNkeFD9QkKcnKSePxKOj/G+ZSZDilNqRSgK9BX7YS71eKnqCXeQnZVKSSCz+Pyiw/PRO9&#10;hNPJ2AzsmLEB75gH4T+Rhbinb8Z/Srpxv3YH0LgH/67Zit/VNmN3YzUMuXoaCInz5yJfX4AC3mvz&#10;Naup5AcQ9IMxYuAgPDZ4IEaNIOhHPA7TFWuQE5eC4lR6MtwmSQ4qCwuMGTcWzzz7LNabb8RGK2tM&#10;nzULA/l5LUb8xIQJCKeXLsnp1DwKQkxgLyO4BPSdBH03Qd/B+iVKfxs95srSIoQR2r6EvYDeV4Ge&#10;wH8IfQG7L4ufqHlCX7aenp4ICgpEGUHf1t6uDKPcS2VM5X5yWyvZGpWRNS4PWVlZxveN/R+yGlkM&#10;IZ6t06GWSlctAk/YZQRFICsinh5IK2rKK6FPTEBWJIFL77K7tBBbWQT2B2mEb4an4e0Z9tg+dDoW&#10;m/THMyb9kDZgAt4evBD/7L8MfzdZjW8nOuOXoFKgaie+qWrD8ZRklAf7IDc8ABmRQao/KS01FjW8&#10;9q6dvSrM4uzggPjgQGTSuCb6hiBNFgGvbkJVcycK6lhPO7ahde8RdOw/iS1HCPvt++Hh5o/VK02R&#10;X1yOfceOY+/JE9h7/AQq6hoJ+hQkJ6WiqFgS+dUooGsTqIzhGqOiL6NhK6PYKeUxAX1VHetjUxNK&#10;KmsQFB4FZw9vAt+o2rVwjZd/EHwCgn8tXgS+p28gTFatWoJVVLdLFi2E9WYbxCcnw4Vu27PPTcWU&#10;KU+p5fskTLOCSl4yP6q8LgTk0oUE4Eq64HFJMFAB5vMhlNQ00EgkIYI3p7SxGZUtrSiorkJIQgJi&#10;qbpK6nmR9c3IJUxC4hMRxwaSU1IOfWkFMoqK4RcTi1RDMUqbCR+em1/BHxSThPg0PcroSpU2NKCE&#10;3xcWEaZGAgnQBe5raJAEzGtXynYhDZfEyiVXjMTK5/O8BVTzBDWhLTH99QJ6lrViELiV0IvqMKWx&#10;UxO8+BmZrSdbSTQmYRgZzy6zUgXwSxfOhuTjl3H7DraWKo9LVGQI8vOzUFxSoODc2dHESszGRGXe&#10;1EJFI1s2JgFOA2EuaQhkLLyMThC411SX/R/AS9HAL6AXMMvyc93tTVRHFSgmwEvyWfJYCiV0Q9ef&#10;+0VqP4/Ql1COccilzIRtp4qXBbslTt/e0ULIN6ODpb2dz4jXHBYXhYQcKmQq+sySMuQUlyJBl4aQ&#10;2Fgk5hciubQAIXHBCPNzR7ivJ3w8ZdarK2LDg6kuWSIDER3pj0A/V94PT4SF+RHw/kihdxgbHQEf&#10;fznmy2O+CAvxQkRUEEsIAnluVLgfYnl+aIAHEuiaS0KxZgX6UrWylIxTV6NrsrKMIRxC3pjzRoY5&#10;6lV2yzx6H2n6RDiErINn7CZUNRSqOL906NYRcKozlvDQAK+NsZeiKXnJZ6MU/kO4S5H4vWwFXJKO&#10;ODY2Cim6JGTIrGOqehnymKFLRV9tI+5EZeOFTX74PlTWLW0BWvYB244Du08C+0/j5+Zd+DCrApdK&#10;qlAjncop9FAogPS6LKRGxWMW1bjAWXLGD+7XD0MHDcDYUY9j9PAReGLUGNibbkJSUDiSgyMR7O6l&#10;VkObNHkyLK0tERgcBA8vL0ybPh2DBg9WKr//w8VFFi1epEAqIqOZYBVlL9s23pdOHutkvepo5ra1&#10;ScXvG3mfYsLD4ePhQcUuoPdSgBfge3t7wcvLGz4yIkcrqkNW3vNWawSoDtm2FmVotfsosJf1f+U5&#10;1PP/y32VbKDV3Mp6AbLEXjqfdXZSMupp4LtZR5trK5ETHYeaAraNxjZ+ph6VFB1FuhToKR6asnTY&#10;Um5AR1kBemlgrgel4P0pttg/bB5m9zMaO9uBQ3F36Ez8vd8ifGOyFD8854V7cTX4uLQZR8ikMsI9&#10;PyIA2fQuM1myov2RRsGSlhSHqlq2lx27UUxxmVdajOLCIkQHhsPR3gVhMXEorKpDYUMbcmm8y9u3&#10;o2n3ETTvPY7OAydRw9e5pbWobOxE9+592N1H1b9nL3JLShGXaFzHNY9enIRtJDSjQjei2mvkXsgx&#10;GVsvI23qUEGvVCZYVXIroK+isYilsZBx9AJ56Zz18g+E90O4+1HJ+3LrG8hCr09UvYkAU0bQLF66&#10;BLaOTvwBsTC1tMLM2bOwkGp1GSEos1olTCGjUCRvjKQtWLxoERWEDbILeeNplYp5QTkEhG9YFHKp&#10;BmvbO1Hf2QE93aoAeglZVIkV7d2o6OgmzEvhFRWHXN6oms6tqOnahgz+WJ+EJOTSQFRv24nanl3I&#10;q2nkeQnIrWlC3bY9qN6yA+UtnXD28sXCxYQ6r0dy0ygFT7irDJKiwmmUBNgqjs7XxnCMqHICfeE8&#10;tWqULOWnFgJZtODh5CRZQpAgnz8bSwhySaO6gGAXoya58CWvvqujHdWMB0IJ9rwcGcOeiUqqaxXz&#10;JoA7OpuNo1okRNIqQ/oIFykNrNxUcaLkJQVwvQCcjcwIeW4J/KrKUgX1lodqX4yFGAQpckwUvYC+&#10;g99fR6MgcJdRNkVUhpL7vFAUol4UvOS4yeO+rGWaQyjqVMhBRrEIrJqp4NSWFUbloud3FhbrCekg&#10;lY8kls/KJzAAfsEBiEuIQViwL8KDfBAU6EZ33Q4JEcGIphvr6etGVeGjJtBEEOjStyIgDw72Rmi4&#10;8XU4j6cm0FDQiPhKqoRQH4QGy9hsT8TGhXErKpGgD6PqD/FTWR5lfVgJt7R3dFD1VVG5G5cJVLF4&#10;Al8SmcnygWq4pYRwqPTVUEeCXpeVCBvfDfCI3MxGYaB6pbFtaFSJzaprqYiq2ZioymXFrKKiQpSU&#10;FCnYaMpeOmpFccoQyhRZ5i47E5KRUlbaKiEo0wiYKKrOFHo/ubwWyU2Tk87ryM3ANgLoRkQqPgtO&#10;BzIrgbI23GvagQfdB4AdRwn8w/i5sBXf+efgnYAcdPtGIzM8WnXKpiUkIz0mkeJjBQY+zEMjiceG&#10;DhqE8aPHYOzjI/EY9yeNHo3F02di7bxFWDBlGsY+NgxzCHZPN4KHz8vezhYTJ07E8OHDMerxUQT+&#10;IAU7WQc1ITGOz9yY60ji820sEq7pkBE3Urd4jySMIzF6GW4ZGRoCP08PyGQoGWap1Lu/n9r39hb4&#10;G48/Cnw3N3fExfH/NBvTWks9+w32Uu9rVJEEYrU0NDKnQRZ8lyyq5VT3KVTr6XHx6CTsTvbtR9/B&#10;PairKIMhp4DPpgUNze0qDYSsRZ3k7o7yyAhsY/vrqDRgZ3kZrgQl48On7HB02BLMGzBUzWUIHDYe&#10;bzy+AD/1m4+/EfTfzvbGe9F5aA0JQYTzZpV6OT85mv83BJmxQdDH+CMjyg+pbA+65CQUEbalza3Q&#10;08tIzytgPQ6CpaUtLG0cEBARjVyq60JeW3FzN+p3HkD9nsNo3HsUjb2H0XHgOBp5rHH7Pmw9eAy1&#10;ZF1Kdi5Bn4o4Ct0MeqZaDF5AL+EbWVxEFhmR8fNyXHXCyuIjvCcySkfSbsuCI5mZuepavKnofQIk&#10;TBME/6AQBLDIsFR/Ql7tB4cigNA3WSoJs1avwuz58/HcrDlYuGwVVq5bj3Ub1ql8NBLOWE2oSm72&#10;DVT2stjAyuVLsWDJYtjRghe30tL27ED99l1IKCiimkpEUZv8aEnxuYPHChGYqkNZ1xbU8ljV9p2I&#10;4g3zS9ahmNCXJP91O3ksNxcBaToYurtQ0bMNNTwvgUYkgOdV8bsb9+yjxdxD41BNQ2SNefOMsF5N&#10;UC+bS8VNKC+iYVqwYBbmzxcjNVul/JWQyuKFc/iedIg+zKnB84xJwWapNL+bTNdio9la1clssXE9&#10;AgmcoEBWXi93KsxoNXKliACtJQSaqfok66BkgZSc650Cd4Jd1LKskKRATlBXESwVVWV8UDR6SsWI&#10;kpQHV6ncVWN+dBlyRsX40I0Wt7qZn5WUurVU7WIkZFikhHeMI29kgYxy5GRJrFrHrXQESsxahhsS&#10;hixqKCKhaAxtGFdiEne6qamR/1dULK+TW5UOgEqlvqUOeXk6BLrbw9PWAnYWZlgq3s761WpyjIe9&#10;OTwtV8Lbej18nenxxUYSxmHw9HZmJfJEYABd9gAqdILdn4rcm8cDqNIDAr0IBsI9yBchNIw+Pi4q&#10;J46UIBqDhIRIHnNV4+sDaTyD/bwIDnH/qbDy83mva1BBZScpB3Jz9DyWp3LKqHTHhKykBIiIiKBh&#10;CeY1BPF7wxAQ4g9LFzPYe1uxIUUilepQpqjHJcQhPTOVDaecgDeoSU+SEE1ALkpXS72sOmwJfAF5&#10;ZGQ4dAR7amoyAZ+s4C956I2hm0zk8d5KyCZfDA2fRw2fx5VUPf4SloW/RWbjm4QcfBKTha+Si/GP&#10;jCr8O6kMf3NJxrfrI/HxqjCcMwtEuVcIkmOioZPhgyk6uG22xWNU4wLn/ib9MXTwUDwxfhzGjhmF&#10;ZyZNwlMTxmM41f4YHh/VbwBGc3/htGlqFmxUUAA2b9qI8WPHYOTIERg1ajSBPwwDB/fH+Anj4Ofv&#10;w+cuqahZxwj1Fhq1FtZDUfTSGSvj5ztbmlToRoZCqtANQW/sgJWOWD8VpjHG5Nk22PZ/jdGzCOg9&#10;6AEkJ6dAVhYzLmojSeEE9BI2IuwlfFNL2IvnxGvQwmJN3JfkexGhgUjife+iuj++bzdOnzqMg4f2&#10;Yht5sG9fH7aTAfmsy0G8tgBrW+Tw/3ZT8GytKlagv+yfhD9NssfxYcsxp/8QjKPBzB35DD54fCl+&#10;NJmPb0esx/uWEdgfmYAEXxc4bl6P2FBvFCTHQB8bhqyYYGTFUdXHUt3HEPQx4UiKi1W54GNT0xCT&#10;lAp7B1eKPguYm1nBwspOpXHPMpQhn2K0umcPanYfQC0h37j/JBr2EfT7j6H54Am09Z0iK7sRk5JN&#10;o5uOhGRZEYr1j4CvIMQlRFMuYRwprPvlVPUytFK8mNo6GXEjXpD0J9F4NrairLQakRGx9IhDKKDC&#10;VAlmGwgNDVclJFj2wyi+jK9Npj/3HObMnYuJz0xF/8dGYPCI0Zgy7TnMlMUr5s9Rs0hlQWs1yYdF&#10;4LpEVPCKFQhJTkZp9xaUE/SlXT3wjEtCEBtA2ZZtSpUXtXXBJy4Z4Zl6VPA8KblNzfCg1Y+gCivn&#10;66qtW3gDWuAdE4NousJlXV0wtLRAzx/lSmvkHRWDTP74DLo1+QRtCF37RQTRgvlzqeiXQ1axMt+w&#10;HubmpjAjpDdskGUQl2EZVbzk3FnGsnLFEmwyXw9PV2dEyozCoEC4ujjB3dUJ4aEBKsujjIDJzExG&#10;QYF04rERUOlKmEUWjKglcFUHk4r5StilVilDiTOKUqkhsGW/ihCvJrBlZZkygqO4tIhbyTHN99h4&#10;qtS2jFa7nO5ZCWr4GQF4Nc+p53syKkaGPwrMZRGOqhqZCm08v5pbSTNcXl6kwCN53lNTU1QMW6dL&#10;VUASMKWlpUCXmoQ0KtJUKhJRvJWV/B9ScQi6R/el0cniHMmErpPVBjhbb4A176Es0CIrh9nbWMHa&#10;fCXcLFcjyMEGAe5uCAkPQlh4AIKDvFW4KpwudIioeoI+mHAPpkoPF4UeFYwwHhODGRjordR8dEwo&#10;Ygng5NQ4ZGbxulPjjTnpY3iM3oP8LvlNcs3FRUUop7sss1Hl3onykyRPorhLZRZvaCicnV3g6uoG&#10;Fxc37rvBia/tXOxg72YPNz5fDx53dfOEvZMDgvicZTRDFRuUQF2+59Ei/0PF6QkegXliYrwyKipL&#10;JgWIBnkBvso5T2OjV+P6M5DNZ1HHen+1ogHv5Nbig/wavFVag9eLq/m6Cn+NzcenrnG4PcUUb013&#10;wLebkvCxtx69LmHICwhFGlVselwC3GztMHLYMJUrfgDL4MFDCHmC+3Eq9NEjMXrU4xg2ZCBGDR2E&#10;MYMGYgJV/sKnnoIbAR/p4w1r03V4gkZBhiuOlu3jIzBs+FBMmvQkfP28lQcpal7CNq38nQL6dj7/&#10;TtY7GW4pir5HFD3reBSB6+MtMXrjqBqBuorLC/S5L+P4NdD7+/F9KnwBvSh6ERUdHbLgjFHRC+yN&#10;o3CMfR5yj2XhGTGqzdyvo5rPy2Adjo1Cemw0WspLcHjPNpw52Yezp47jzKmTOHriBA4dO4H9x46j&#10;qa1TTSqL9fJEE5/JzhIDDrJeX/Ej6CfY4cRjKzCHin5UPxOkDpuAFx6bjb88tgR/XOyGEwHRKIsN&#10;p2fqA1cHM0R5O6GI4qUgMgzZrM/psaLsBfjByCD4k1mPJSusLi0DsfS8NphZYskSWUtjI8w3WsHG&#10;3knFwP0J3YwSCrPt9EJ296F611FC/xjq9h5Dw/4TaDl4CrU7DkBXUInohEyVyVKW/Csup6iTKEYd&#10;DUVDE2pYaumJ1vFYLb3Rehnl00L2CH/UGsttaG/fwnbbzvaTgVDeh4jIaEI/mu0ywrhPZkbwdUR4&#10;FMJCIxX0TcaOG4/RLI+NGguTx4bDZCAVBdVC/wH98dTTE7GICnjBgrksVMvzZqlwxry5s7F+40ak&#10;FRhQ2taByo4u5BPGvtFRSMrLoXWrhq6wECEJidjs7A53ug5hvEnhVFdBMfFwowKLlVmAdIfK6xpg&#10;oMuSxIZSKB0QrBB5tNoxBJiFrT3MrKyxyc4BZnb2sGbDtXRwhLmFJd1Ue3jRfQsK9EdaeioK+LDz&#10;iwqQVyC5Uaji+HDEzY6ie5fERiurAJXRvW6kohU1W0pQi7pWqyrRde3okM7KWiqRekKeFbFJRmRU&#10;q5h7SZmsASkWVuJmMnOtTH2+gjCuJLjLyopVkRCJmsJMRVJUVopiHispL1aqUVx/gyEfhZIbvjgP&#10;RSX5Klwjo0HqCHlxl2U8sxqNIJ/h7zEUFSK/UI/c3ExkZuuQKymH+fskja/AJy0rHTqWDIInjYo1&#10;VUfAZwjsJfd1PJJSEpQRyMvT83/yGmhQqvmb6tnYawh5Q1Ex700CG647oWgLHw9HeLq7wMWVAHWR&#10;4kBg2iOQyj6D9zOLRiRVl4Cs9GQ1oqdI5djhd/M3FRQQzoZcVPHay8oMVM8EdYWBvz2PvyWPrmgh&#10;76MBZZU0kDSM5TR04tGI0qvm/ZLRGLJfV2eMiwsQZCiecvebRAESFASGrN0qSxeGhIQqyHt4eMLN&#10;zYPFk94BGy+3LqwXHi7u8HL1gLskeHJxpoEKVTFPefY11fxeGutfQzYsAnvZypqxMlY+IT5WwV3U&#10;fza32QS7vJb9PB7LF+DLgipy/xPiUZWZjctbduKtw6fwxqkLuHvuIm6z3OnaideTivGSTSiOjF6E&#10;dxe64+fIStzL6sDz7olocAxAFhtjND0TySU/ffwTv86qlRj70KFDCXxZnPrhsf4mGDaoP0YNpFJn&#10;mT56FJZPn4ZV8+Zg3nNTMH7USIwc8RhGjx+NEdwXVT9t2rMqjUEj61qLAJ4KupVF0hTIXI0O6f/h&#10;PVYx+vYWvm5SBk6bBSuAF7BL+EapeYE8j2kdsaLmBfTSIRtItS0GuaPD2CEroDfC/mH/B5+veJUC&#10;f/GK69mm8sWAJsaimPezkG3XwO2u7lacOX4Q548fwcljhwl5qvsjh9F35AT29R1DWXUtQnht0U6O&#10;yOO1dKfqcMk7Ee8/YY9jQ5Zjfn9j6MZ10GM4MORpvDrDHBc8IlATHoK8+FBkxAfD02EjQumlFkRH&#10;IJewz4mJoKqnso82hnEyqexTY+hlxNE71OkQEZeIuUuX4+nnZmH5KlmEaRM2WdtQSLiqMe0hUbGq&#10;X7F+215U7zyCyu2HUbPjCGq5X7/7KFr2nkDNln3Q5dOQJtMrpZegLy5BSXUd8ksroC8qYSlFXgk9&#10;BFVKUVBaBgNZIqWAr/N5voy6SUnLIuSj4ObqBU/WeS/WczdXd7ZXtgVHDxoxV7jaOcFpsz0crGxh&#10;smjxcixfvU7ltxk/aTImTZmiwjjLV6+Cta017Oxt4EhF5OHpBk8vV7WIhHTKxNB1zisu5UXWooJu&#10;hVxIIRWswKSAUMmgextLwEbHxlDF0VWia5rIh5GYkqrGHxsI3RKCUcGToKuWkAfVRS1LPStGOhuW&#10;F115B2cn2DrYwY5bB3c2Yk9f+PoHUzmGIpAVLTIsRMFYPlfDyitFqWqqYYnxVigVJ1vesKJ8wqaE&#10;5xtXc6kmVKtqSglXAreujEqmHC1NEjcsJaRKVK+4rPeZW5hGwMoqMXT5swne/DwCOBeFxQVqMYiK&#10;MhkOVa6GllWWV6GIVjqrIA95BJ8AOz8/V02sSeNvStdTBfKzJVQtpVSsAn/JHV/O31BG+EuumvKy&#10;IhVPFiNSwfNKSgpRyO8qpZqX39fIhtjZ3o6tW7diy87t2LqtG51UYuIyy2iVzi2d2LKtC1t6OtHd&#10;2YmuLV3o2bUdvXSH9+zfhR2927F7/z4UV9bw+TrC0d6ODZZuup8nn600Wpkk4wcvKjpvuu9iLGXC&#10;USsVn1pVSiBBBSjutxrNIg2WjVgasxqfz+tr4vtSBNSqP4LPRzpD1XmEioSzjKNhjB2h8lnj98iw&#10;R1F8RvVnXO2Jz1Vcfh6X9WQLC/NVvFhA7+bOSk3Qu7t6s8J7w1323Qh51hUvGgGZsenqJnM44vgd&#10;YryNnYICdc2gaKCXfVGeotyNoJec95IiWXLZCOhlslQ68qni86nmJXdLlmQtpLGs5bO/duYsXrxx&#10;A9ev3cTFq3cIqNPoLaxEn28iDix1xKmJG/CtdSIe6Jrwc3oT3nFIQK+FL/Jd/ZHs5YPCzc4Injgd&#10;s/oNxrjhI/HYsOEYMmSo6lwdOHCASvQlk3EGsQwj+EdSjI1/bAgmU+k/PXYMnp4wFuOp5EX9j3li&#10;HEaMpgcwfDhmz5kDWe1LqXnec5koJ/syxFIDvHTGtkuHrIQjO1qQp88i1L2NUBfAs/hS3UvIxsvL&#10;S8XpfcQACPhZ/Kjq5bhsi4uLKZiMil5GK0lRHbLqWdJgU/HLGHlltMmKSH9fxAT6oprPVWbwulhb&#10;op5t4PTRgzh78ghOHO3D4SOHcIig7z14CHv29WH3ngMoIvB8KPiCKQZL/YNw2iECf5jogMNDl2JF&#10;v6EqA6Zd/8ewf9g0XF5shS30ngxU84VJUchNiIC/qw18nayRSU9TT682K46Qp4LPjqailzAOlX1K&#10;TAji6Wkk0dOMiI3Hc3Pn47GxEzBnyXKsWGcK801WcCLo5V4EB4vHmoSiKtbdrbtQ3XMQlduOoJzA&#10;L99+AHU7DqJlzwlUdh5ASHwWNhLIVuSZrbcfrJxcYE4wm9m5wMzBCeY0YKZO9jC1t4apnTnWW5lj&#10;rYU51liYYY2ZGVavMcX6teYwX20GqxVk9erlsFy5EjZLV2HzohWwXrwMNosXc1/KEphIh4CeNyw5&#10;LY0uRQKSuM0myApLCMQyWaSWSpWQFBVVSfhUCIBqKlUPcLlAntaolO+VUL1KPhFRvtKABKKV1eVs&#10;XHxNQ1BNK14hC99SDcu6iLLqj5xbXUfY1tE1r69UHZbSkGUWYlJSgtG4EDaePl7w8PaCLIklU3ul&#10;8yEwOAT+Af6IiYlS3ymrrldXy/At6c2X0Icx7ioArmQjLqX6zqIyTmdjzZJhcQUFVNf5CuDl5RIT&#10;LkY9Ad8g10Olbcw/0YDymhr+PjEMxSigAi6koSiXUEoDYdFGhdnZji1bu9G9owed21m2bUXrlm40&#10;8XhzB92szg60d3NfXGLut/C97h3b0d3Tg4LCAv7OOGSmpyA3m/edalzCSFsI5t0H9qL30F7slwWM&#10;+3qx/8h+HD1yEAf37sG+fb04fvwYzvQdwYGWDmynUj2ytxeHTxyl8jmKE4eofOpasbO0Gkf3H8AZ&#10;AujUgT5syy1FTVwytrW14djp06hv7YAzvSQnGnIfGlUfHw8Femms0pC9eM89Pd0RHROp4qoqbz1h&#10;q5YfZDEmCjOCWlPIxo43ATe9E76WeqPislIHqNw1sEodka1mIOQzjwJX9h/dyjNVQ+54rqhNuS53&#10;Knd3gbkMM5Mp4IS7q7MLQU+lT3Xp6UHoexD6dPF1VGSiJuW7tP8hWw32vyp6XocoevECs6nW09OS&#10;CfhUNaQyk3UnO4tGnx6UjKeXcf0F+YUqVHGUyvMGIX/12nVcu34HZ85fxc7tu9Fb04zTxXU44hWL&#10;68s88bVjOn7JacMvhe34LqwAt51jUGvhxuKC04vscGTkIhRPWowUJzFcnrC2ssHGjRbYsMEUG83Z&#10;2FeswJiRjyvoD+7fD4/JcMwhQ9Qkq8njx+GpJ5/AuHFjMeLxkRg8ZLDyCNauXYPSkiIFdekLUp2x&#10;3NfG1Qvo1Wt6tzLHokvSINCYefMeeskM3IeKXeqFD+uHNsLGm4bAl8fkPXktoJc+lhIyQ2L0Anht&#10;EICsZGZ8ztKX1agmHkk7r6AXHhsShEQq7driQpWpUtY+zuV9P3ZwD04dP4RjBP7Ro4fZFg5QvGxH&#10;R+dW7Njei66uLSo8GeTuhur4RFzwTcWrT9ji2OBFsOg/HGN4jwKGPoFjw+Zh36QlqKXaLYyLQB6h&#10;bkiMQpQfFbD9JiRH+EOfSEUfG4qcqBDoBfyxIQS/hNUikEhvNpn/JzwqBlOnzUC/QYPx1MyZWLpq&#10;HUzNLOFAseTN3x4SHITIyEh60inIZL0oa+pGzbZDqNx5GIbOHdCV16GwqQfVW/oQllyI2SvWY+qS&#10;FVi4ZhNWrrfEarPNBLkdlltuxGKblVjqtBKm3uvhGGQF10BHuAe4wDfEE2EREYiNiuN1hyMtwA96&#10;bxcY+H5NvB+2ZsVhryENBypycLAyD4cq8lkKYKKC/tVsYPUNLI0sTaiqbSSIm6l2G1V+hRo26Ao2&#10;iEo2iHKWCjY4eV0sQ4Ckh7hC0muKSy7LXrHx8H2Bq8rKxvOq2Mgr2cgkyZkoaePq55oxoPLm+arD&#10;kvCXBRAkLhsaGsybFoEcqv/cAgI5Px8FBYUwUC0USYiEQJfvbKNi3blnL7bv7MW2nh3YvWsX9uzZ&#10;g51Uutt6tmDHjm18f6fKdtnd04U2wrejq4squEeFMLKydbymXCrWEoJeOuQqqYpbsHUHP9O7Dzv3&#10;HsJuKfsOYnffAew7dojQPYp9krL02AnsPXwUewncndz29B3G9kOHsJOqo7fvKEF9FHv6DmHv0QM8&#10;l1tCuPfwMfQdP4Edu3dBl5aKxPgY5BEe+TI2m8CXpGS9vbsI7ePYT3gcOk5on+zD8bPHcKK3F/WZ&#10;OdjS2ITLp09hZ14JkpaYoiIwHMdpEI6dOY5TR4+iO0mPtOdWotLWG6cOHsAlgn5nCo35hIXIXrgR&#10;+1rbcZygb2hspUKT0RIuCvI+MmxSNWrpXBPY07i6u/I5hCmgiwuuAVqDswZqDcpiaKX/Ql7Le9qo&#10;FlHu2jmy1fblHM04SPlfKluOGQ2GsfNO+iJcXekuU627E+4SnvHwpJon2OW4G0EvYQQBvezLb5JR&#10;OmJwqmhsjDF/1r+HcJcix+RaRNGny3NJiFOhGklvIHAX8KlQjhQJ5/D76tleDh87jivXr+LarRu4&#10;fP06rl6/hWvXbuPE2YvYz2d99sQpHN2xB73phThvHY6PXTOA8m1A/XZut+CrxFJcsgnGpYUOeP/x&#10;Dfh4yGo8v8oHezIICkMxBUAujMnbstSiJimJiWrEm4RxHi3DCJ8JY8bgqQlPYvITT2LM6NEYOWI4&#10;Zs2ajjgqUgmTaJOkBPQSj9eAL/uylXkaMseiq6tFGTkv3j9JtSBwF6MvQNegrhW5t8Z9EQU8l68l&#10;T7+AXiAvdUOrI2IQjWEbGf1lNAS1lWXQUy3rkxNQzPucTk9KUrJEhQbgAL3S04cP4MSJPoL+EA5Q&#10;5OzavpNtuItMakYTtw3trQiPpJKmgdhPz+naZGscGDwfdgNGYjTvi9WgsWgYPB0dg6ehZrk5SiNC&#10;kE81X0TQJwZ5w8N+I+JDfRTo8+LCkR8djtzYMOQS8hKj18WEIZFiUkKcIaHhmDLlWXW/x06cqAau&#10;bDC3hC1B70HhERzkh7iYCCQlxCKawNdRRBfXt6j5Q3n17YjKNiAi04DsyjZklbfAUEcvSvi0m1yR&#10;fPcHyRWyZfvhXejqq8XOU3U4d3cXXn3vAv7wwS2896cX8OFHv8efP/oT/vTBR/jo3d/jry9fwWe3&#10;T+Lru0fx/avn8O/3buDBn28BH98BPnkFDz5+lfuvwCQ5PROxktud1srZwweefsFISM1EWFQ8PH2D&#10;4B0YDG9aKq+gAPhw6xMaAl9CODgynF6ATi1wa1TN5QR4pQJ4rRgGGhAZ5K9WQyeQZSyoJKiSSQGi&#10;6GvYuETpC/RlqJWMCJBhhuLOSfKqkJBgVogm9B0+goNHjrBBHaNqOopjJ7iVcuokjp07h0MnTqN7&#10;+x7kFZUjMSNLDYfq2b0XR06coLtHSBK0fYcP4vDhPhzh9xzi9iBLH99ra2+BPjcdZbR6tXWEU10p&#10;K2Ultmzbgr2H9mMPK1mvKAlCfT///y6+bt22HVW0ykV1PdBXtyE9vwHxqRUITS6Cb2wu/KNzERST&#10;B7+ILOj0FejZuxd76Xbu5jXs4f/cfegI9hEAW7ZvQxohoktJQAEhX5iTBj2VY2lpIXr37sJRGoVD&#10;hPb+E4dx4FQfTp46gq2FJSgJjcTxXTtwqWcnClZbImHqQvSWVeDMuRM4d+40TjV2oWD6OkSbjEWz&#10;Zwiu89ix9m4UzDJFislkdDuF4syhgzRUh+nZ5MGFCthTRlf40+32l4arNWYpXgSls5pwo0FWg7Ds&#10;Pwp77X0BsvQJyFaOC1A146DBW15rn/lf72v/Q75D3tPOk638Txli+SvMCXgpRuB7UNW7KzUvHYNS&#10;XFxclNrKJSRF0cv3a9fw6P9S+9yKMRNFn0jgyOgaAbtsc/UyjDOT76WpUT+tbZ24dPkqbj//Im7c&#10;eR6XqOYvXLuJKzfu4NL12zh/+Rqu37qLEyfPoKyoFNXJWTjok4Df28fjfnYL6NcDVd34Jb8ZX7mk&#10;4vNnnfE3kxX4dvh6vGkfjZ40vUpZrPL4ZOeoIpPDJCWzGV33wYMHYdiIERg74QlMYBlJlT940BAM&#10;G/wYxj4+GvOoOJ0c7JGmS0It26WaXd1gHEMvUJcwjYBeiuwL7NulQ7atCd1drSim0g70lxmwotpZ&#10;FySMQ1GgKXejIDCGbn4Dvg+fgTsSEuJVGFEbS98k8XgJ5YmqJ+hlWK/AXo0E47XlZRLwVM3p9Byl&#10;Y9tmswUcbS2wo6kOZylgTh47yLZ7EMf6DqKPqr6rewtqG1tQ1UDY00Mu5XeE8lp1KyzQMGwuKk0m&#10;wdJkCEYSyDP6D0VY/yfQNGAqeqauRbN/MArjI5AfH46MyEAkhvkiW0I5ybHIjec2NoLbcGRGByEu&#10;wB1xQb5IpHJOjIuH5Pp56qmnFegfHzsO8xYvwzqC3lqB3hOhwQFIjotEliyMHx2lRqjpKBAyDUXI&#10;rqhHiqEWwSl6xNGzzq9tx5UXXscv+L9/91ke8OgDfMm9T1g+fVg+Y5Fj/8CnX3yD6y/9AS/87g/4&#10;/rM/Ad+9w7de42mvs/yOp77Mj77I7at4QNjjk5dhssrMAgtXrcX4p6ei/7CRKvbkHRKGlWbmmDZv&#10;HmZSPcxcvJBlEWYtWYJZi5dg+vx5WLVhAyJjY5FvKER5RakamSJKXoqMOpEB/uWEuIQ+ZEaXpOGU&#10;lJySmlPgLqGW2vp6VAvo+RkZZqgmCbHiSc99dEwMLd1uHDt5UkH76OkTOHKaoD95hNA7gdNUqdv2&#10;HICOqtY/Mh4u/iHY7OULG99ABMWlorl7Ow4RzgdZOQ4q0B9RRmM/wX+AoD9w6IAKB+QXiNIj5GuK&#10;UMNtY3MVtu/ehl4q4d19e6nED1CRH8Kh0yfRQo9hs1so5qx2wfTVHnh2uTOeme+IiTNsMHb6Zoye&#10;aomxUyzx+NOWGD7ZFM5+8di+by8OHD1Cw0FFz//bS+W//8gx1NNz0aUlsiGnwpCTzpJGZa9TE6OO&#10;UP0fOXGU5RgOnzqKkxeO40jPVpTxN24rLcXdMyexLTwJCeOno903BJf5+06fP4lLVJc9/onIHPA0&#10;MkdOx0FDKe6cOo4On0ik9n8GBeMW4pC+FBfOnqSncQDR8fGwtbU1xlYJel8/acDG+KuHB1Wyhzsh&#10;6qZG+AhgpQgUBdIa4OW1wFKKHBOAyvh0Aae8J6+lyL5WNGjL5+W8goI8dUx7Ledo+3JcvvfR/yGT&#10;pqQTVq5RJu/I9UsxhnEE9MaQjSh8FzdXpUjz6BXWEzg1hIKod/lu7fvlf2nXKGGGTMJdFL02pFK2&#10;0pkv2zRdKq+jFpevXMXzL7yI6zeo4An5yyxXZJ9wv3TzNi5fu47n77yEwwePoYhKrjgtF11xmThr&#10;FYLP3dKBvA48qOjCvdJO/OiRhe/H2+IfJsvx9SRrvOyXjLpkHVIIzDQZhfRQ0QvoJT/ORvNNmDhp&#10;Mjba2MA/PAKhItLcPDBr9jwMkvS4/Qdis4U1mii4pD5JUjuZryETptolHq9SHhg7YAX0KkZP0Kuc&#10;N3yvu6uN7bEaEWFhKoeNpuS1ooH9UdhrWzHAEnYVyGuKXu6pLF0pfTNNFG8yh6NRwb4BDfw/Bj1F&#10;Eb2OHN7zwow0Pks3lW68oTAXZyl6Th7qxdG+fTh6aB8Osezdv5ew70FxWRUqaurQs20HqgqLEb1q&#10;IwrGzsH2MYuRPWIq5vcfjEn9+sO83wgkmkxA05NL0O0ZhGKq7myq9RwCPT8lFmVZKShl25M8Okky&#10;9yPcH8mh3oj0dkKEjxvCA30RExGh0jxMmjhJgX7k42MJ+hVYu9EKlrZG0IcHB9IDiKTRYBuMi0VS&#10;VAifXwIy9DnIKq5GemkjwjOKEJZRgDS+ru46gDvvfIz/EN8C+L/+8E989OO/8MPPP/P1DzzyuRzF&#10;g/t/wT38ifj/AP968Dne/uRjHH7h97j45p/w1Zef4t4Xr+Pnj1/Ag7+8SDX/Ivdfws9/fRn3//oS&#10;7v3lBfzy17swmbF4JZau30SgL8fYp56Fqa0d3IOCsGjtakxfNB8zlyzE9IUsBP70xYtVnvrp8xbA&#10;2sERqekEFBu1THbQAC/FGMuXkJCEeGRGVzXKeI50vBrPY6NixRNVX/WwYUvIREa6iGcQEhaKLCqw&#10;g1TCfcep5gm9o2eOoe/UYRw9SXV75hQV8W5Exqdjva0bzBzdEZujR0JeMWx8wmHlRkudVYBdh/qo&#10;xA/RHTqAg1SwB4/ROyC0+7i/d/8elJYZYCjMYUOXkE0xr6OUFbQBvaxI+/uOUokfxP7jB3GA33H4&#10;9BmU12/BtPm26D9uBUzGr4LJuNUYPHkjhk3ZhCETN2L4M1YY9aw1Boxfh2GTTBGVWkyP4yi9B15H&#10;HwuBLNA/dPwEPZ1KJCRGIy87DaV5mSjOJUwyU1TumROEex8V/BGWMwT4lTPHsZXqriYyGldOHMKF&#10;zi4UzlqL8kVmuNjajgvnjuMszzve3InqpTbINnkKhnlrcY3G4VxNI2qXWCJn0FRUr7bFmZ5tOH2W&#10;HgqvJTk1FQ729gqSvgS9hG60mY9GpeyhwC8KXRqrQFYDvEBXg6S2r4Fcg7IUDaiyrwFcO18gIKpd&#10;wCpbzVDIORp85VzZ1z4rcJBZsQJ6FbIhzEXZSxzezd0NrixuAnu+9hSPhPu+/n5KkEgnoHyfNpTy&#10;0aIdk8VOVIye0BEFLx2zxmGVmUhLS1UT0Y4cPoyXXnwRd27fwe07t3Hr1nXcvH0Dt7h/k6C/fus2&#10;bty8hds372APvc3CrEICOh+VOfnY6RWNW4s98Y+AAhW6Qe123Euoxj+nueOHfqvw+UIPXIxMR6ks&#10;UZeUCB1BLx6EhJ5k3kQ+63mwfxDWrl4Lr4AgZBeXIldmlucbEBodj3WmGzFr5jy4OLmpmbvxcVSW&#10;8dHKI8nPy0FBfq4aJy9j5rXQjYC+k6q+pZHGoLlOKXoxDNIJL+EvgbjE5/2pmqVoYP9v4MtrAX08&#10;BYQoeaXoJT4v300jokbfSB8PRZ6K0/NZSqhM1jrOpGebkRADA41pfHSESreiiwjBqe1bcXbfThw/&#10;tJtGcxcOHtyDgxRpW7f0oKGW193WjQO7erGjoRWVYTHYZR+I19YG4u50RyQNn4pphPLcfgNhQYUf&#10;MGQ8ik03ozKG3kNUENIig5BJGOcnRKEkPRkJYQFqKcssCe2kxaEgNUblvwnwdEUwvRpnMm/ChPEK&#10;9IMHD8fMWYuwfqM1Nts7qTYUHRqCjNgYFKSkIJfPLiUyFOn0FGRUXKaB9byiCWGZRXAKjUV0dh4S&#10;ShpRtuc8br37Md7++nvsfv2POPjGn3Dn3Q/w3hd/Jty/wn2B/L1P8PODv9Ig/Jmw/wrv/e1T9L7y&#10;e5x696/45m/f4MHnf8Avf36NkH8J+Mvz+PlTwp4q/gEh/+Cvz+PBxy/CZJ2VHTa7sLEEh8Fssz0s&#10;HJyw1sKSgKeCX7YIc1csxeylizFrqWyX4TlCf8HKVfANDkY2AVBaUaLi8lWEd2VNhXGfW4G4dNzV&#10;8UHKzMQKGQcuE4BUJyzhTjdSxelpEETR19VXskLUIZ/gDQoNRDU/f+zUMZw4fYxgP44TBP2xM0eo&#10;XAVSh5CYmYu1Nu6YtWoTgpNSsYfqvaKjB5vcgmHvTZUTn4aWrT3oO30YB47vw0EC8uDxPhw6Shfw&#10;+GH0bO9CXr50xBIABH19fSlBU472zlbso3t4kEA+SCPTd6IPh09SYdOzSMoswcRpKzF51hIsMV2P&#10;2cvWY8y0DRgx1RSTZ5vhiZmbqOqptmauxPyVFtAXNeAovY8+GooDNFoHaDgOHT+mvAqJY6eycudl&#10;i5rPUKGbgrx0qpMOnOLvPc7feur8EVy7fhbndvSgPSIG57va8Tuq8W3uocgePA27XYJw80AvLl45&#10;hUsS2olNRtXMddAPehbdroG407Mde8OT0b7cBrmPz8Du4DjcOGn0ivbs60ViYiKcnZzYUL3ZkI2K&#10;Xpv5KKEbqbze3p5q1JCAXgO5AFm2AmJtXwOxti/vaYpZAKq9fnRfzpetjKLRXst72ndp36fBWC0H&#10;SC9QoCfxYKPXIXF6o4p383CFqyh57gvoZSvg92EjVYq+QTxI/m+qeu0ate8WQ6Ougb9HQJ9MVarG&#10;0XPfqOoz1TJ+rU0thPhN3CHUb9y4xnIFN65fZrmE69cus/DY9eu4dfc2rt+8QYh2UInr+V0FMBQU&#10;ojU5E7uWOOLFBW74ObGKsO/Gg/ga/DjNA18/tgHvWoZiJwWMPiEZGSk6GptsNVFMrYtLAycLnaTz&#10;uJcHn1lQKNJy8iALVWfmFyM5Q49wwt7LS3LGB8Lexh6rVy6DHw1ebHQ0ZJUqWaxE5lgYFbwxTq/t&#10;S5psAb10yIrwiqDgks5Y1Qn7EOYCemNn/f+v6uWYPA/JeSNDjSVdscBeFoD5LXQj9cX4HJXSF/iz&#10;/ZcZ8pBBKOp5bTkpyTBftxpOlmY4yM9d7t2BUwd24vD+HTiwbwf27tuN3j17sGvHHuwl5A/37sWu&#10;5lZU69LRHZ2Emy4JeH9ZKA4+ZQqrQcPxHMG8zGQAzE0GIXHBalTExCA9JpSGJAA6KvgMQj8nNgwh&#10;Hk4I8nJCsT4ZNYWZKNfTyCZGIMDDBV68b5strTFmzGgFehN+39hxT2LtenN6jW6QVBGSlE7PNmWg&#10;gMqTeS00WOk0XhmsP2m5hcgsr0VMbhlcwxMQk5WL5JJqpNb14MjtN3D5w89QcPEFtHD/4jvv45VP&#10;PiLUv8G9+39l+Qy/3Psc9+99CTz4Gp/++ClOv/s+Tr/zZ3z5/d+A7z4l1H9P5f4KfiHgf/7sZdz7&#10;VKD/Iu5/TGX/yaswMbWxwwarzbB0dMbSVesxZ9FSzFq0BNOp3GdSwc9ZtoRlEWYvWcLXSzF1/kKs&#10;2rgJkQkJyC8qhEwMqq6TjtFKFlHxFSg0FBDYxiGIeQU5BKqkdE1HVm460qlaU3RUKhnJKC4t5AOX&#10;Ri2x0TqV0yU1JR4RtITbCLczhNrZcydx4cIpXLh4Epcun8a5i2dQSkWw2ScI8y2csY5Aa+rZhdOX&#10;LkJf3YAFFjRUtp4IjE1B27atOHHuCI6f3kdD0YejhH7fiQM4SvB2drbQHU9n4y6mspB4shH0Pdu2&#10;4JB4AMcOUFEfJnAP4+Q5+ewxeAWF8P7MRFSMBUpKnKmQPLHOYh2eoYfj5ueChcvMMWnmKjj5WPAc&#10;H7quPTRWx3HgxD7sP3lAxdsPnzqJHbu3Iys9FempSTDQ2BRS0edl61Bemke1sgdn+JuvXjyFV29d&#10;xBv87UfSc7DDyR9nErJwyDsK1eMWIoeqvdPWC1f27sTzdy7hZCcblUcA2ldYoXDsTJxNzMTJojIc&#10;Iug7F1uicPJ8XKqqxa3zp3Hy5DG0dLTCy9dLjZmXhisTaoyhGwmFSPFRil46YwV4osY0OGoQNsLX&#10;CGLtmMBSinauppQf3ddeyzna5x/dl+951IBIMZ5vVPSS+kBAL1PuJbzkTpirUTjcdxFFL9f9EPIy&#10;hl5GjciQWAndKK+T1yf/R7byvbIv1yb78n9FwUu4SpYLlH2BfXqajoY4H0cPH8Gd56nab1zH8RPH&#10;sG1bN7b1dHDbju3bOnGKhvTGtau4ffcWLl+/ghZ6EfosqmlZPjCXql6fhwbnQOyZuAqfbYoC0pvx&#10;i1s2vh1pia8mbsbLPgmoT9YhmzBPi09CWgLBJ3F6KnnJ2pmckIjw0DCV+z06JkH1s+QbqOoLSpGc&#10;pkdEdCJCQqMQFBgGGytbyHoTQfRo4mPjVP56aysrRISHop5irLu9+df4fAehK5OnJNQjHbIyuUom&#10;F8rKUf4BAb+CXFP2Gug1Ja+8Qu5L3RGvsLi4kG2sXYVvpNNVhtpKWFZgr2Zoqxi9KPxa40pnFHqF&#10;5ENGXCwKU1LhZmeL5fNmoj4tBZd7tuBM7zYc3bcNfQL7/btZerF/337s37+P8N+D3Vu6UZmdRYjH&#10;oTc4FbetYvDKMh/UTFqEtYTyYpN+WEfQ+06ZA31QELLiI9R4eV2EhGr8kEl1H+npBA/bjYgO9kRq&#10;dBBSogIQH+oHLyd72G/erFJMLF26RPWHCOwlh/7MWbPhKv1YIQFIjYlSkC+jKDBk6vhbYpDG35ND&#10;I61jHUgtKIaupAZJhmqkFNUgPrecqr4avXdfwtkvvkfre5+gh8A/yf2X//49/nn/O9x/QMjf/5zl&#10;Szz45WuA25/wPa5+8h3Kbv0ZLS99hrf+/DV+/vKP+OWzV6nkX1dgl/Lg49eM209fg8lyc1o9uiSr&#10;1pti/uIlWLRsJWYQ5tMXLMDMhVT0hP5sAn8mlbyo+ef43mYnV1Yq/piyUpRVlirIV9TKEMlqwtuA&#10;kLAgNjoXKixnVfwCWEECqLg8Hdn4HOHobAdvX08U0IrLGGmJz8vMPJmxFyNWkG7UEcL24oWTuEzg&#10;3bp2DneobO/euqDAHxiXiGfXWmKamSPcYnRo3LoN5Q0N2OQVjKdXWWLWOiuE0vXtO3YU5+kBnD93&#10;COcvHMaZ84dx4qyMx90HWVovLz9Twb2RkG/ktr6+Ajt2bcVhqv8jpw5RUffxGvpw+fJx7D3Yi+AQ&#10;dyTEmiMueiV8PJ6jtV4Dd5c5cHVdRBi4Yfa8+Vi2ZgXikyx4nhN6qKhPnj+FQ6foUZw6gANU3cdP&#10;n8Ku3Tt4PtUCDZ4hPwMlBYQ9jU5pSR4OHNuHq1fO4PqeXbiQV4JTPtFon74KdaPmoHrEDJQMeBpl&#10;A6aia6kNrlXW4ndXz+DFq6ewOz0d+/0i0LnSGtUzVuBiUib2paXjFBVk7cQF6FpjjRf6enHpwjGc&#10;OnsMNQ3VcHBx4PNwYcOV2Kum0DTIy4gbN+57II8uvxa60SCtbbV9gbMAWfLIyAQx7bUGfSmaMfhf&#10;Rd6X73n0ux59T/6PEfSNCvSiHF1dBfQSq5e+BFH1nkpdOctxMQQ8x5mGzIu/KZeQlhEfkl9FA73x&#10;O43/99fQDX9jFqGeStc7L0fSSciwSioyGmYB0/Xr13D3+Tu4eu2KGjLq4GCLTZtMWTbQaNoR+p24&#10;ffM6XnjhLu/zKXpupQrQ+bkG5OsL6b3loSwsDh3TTfHGXHc8CKnAvfUJ+H6gGT6d6YZL4ako16Ui&#10;Nz2D6lY6KRORRHilpepUCCc0JATRhHx8TDx83X0JkhSUEfJ5egPSM3IQF5+CwJAIGvEgPlNZHETm&#10;mtAoREarxcRl7kkIwa3PyqC30YIuKm4BvYRvpDNWJu11UQRIwjvpH5AhltoQyv9W77KvRMLDY7Iv&#10;wJetzBExzu2QnEoEuqh5gl7SIdTV0pAT9tIZKzNkpYjir6oqRSYVfW5yMqLohS2dPhU6io+TNBan&#10;dnTjxN4eI+wpbvazDfXu2Yk9e3djd+9Oqvse1JcUoZD3pS4yEfu8Y/GSZThuLfWAbuw0rDHpj1UE&#10;/uZRE5FOj1WfRKUdHcoSYsxrQ1Uf68+6RNCH+ZBv4YFIjghEXLAPXG2tYGG+QQ1MEO/xmaeNI2+k&#10;jJ8wHi7OToiLikR6YgJSo6JU+KY0Nwv6tFQ16zmXbTOdgiFVn4vUoiokl9YjsagOiXnViCosRWDr&#10;Fvie/h0cbn8Jq5tfwOzch8h56QN8+pPE6f+Ge1TzPxP2D0TR42v8Gz9iz1ufYP7W1zGu8TXkX/wQ&#10;X3/9GfDF23jw198R8K9T0b+B+5+9hgeE//1PqeiXmq6DHS9+w6aNcHR1hKWtLabPm4epc2dj2ty5&#10;mDF3AWZQsc5YtBBTeXz+8pXw8gtCdl4Bytg4yqrLUFZTRtCXob6pBpk5abC1t1aV39JqI2ztrNjo&#10;nOHsYgOrzWbYbLsJNnbWNAbBKravxmLXVqmFDypoJMJCxO0rwgUC+trVk7hz8yxeuXMZr9y+iFfu&#10;XiToj8EnKgFjF27Akyst4R6bhEJWnPDkNDy7ciMmr9iEpdYOyK0oxoVLZ3GNHsC1S8cJz6O4cPkY&#10;zlw4iv19u1BUlgdDEQEmi3wI7CUHfHMN9h3YQRV/CKdpGK5cOYZbV4/i7u1T6NzShOQ4F7pyq7Fo&#10;8Ug2asKz3o2NcTl0PJacaIkJk0fDznY5ivNckJHmg70H9tDTOE3j0odjLIcJ+qMnjrMBdCjQ52bS&#10;q8lLQylVvSE3EzV15ThKQ/TijbO4RK+lftZq1A58Gp0T5mPr9DXonLgURVTyO1fb443yerxGF/ad&#10;5y/h+r4e7IqNxR1dHppnrUfjvPXYFxyBOwTR+fB4lA17GpcIhDdunML5SzR4F4+hua2BxtiVhYbY&#10;36jIBO7GsI0PX0sMXFYNClNhDWmsAkKB5P8qGjQlDCMJwzSAynuylddSHoW6bMV4/Ld6197XimZM&#10;NJdfUiTI9QrstRi9FJk85exCVS8zBN29aMQE9M6EnrcxdMO69ui1alspAnoJ6cgw0Oz0NBUfzyUM&#10;ZREOmYmcmZWO3YTKbUL+zt07OHfuLMLCQjFs2DA1pl0a/aJF8ykUtuEu35eyd89uwl3PkofC/CIK&#10;CwNyqerLUjKwzdIPvzMLx788C/CveYH4bogF/rg6CPti05CTlABdQjxydPSCqeaTk5IRGxmlMkqG&#10;h1GFJqcgNVGH2OAohHkGIorqXZ+ejfKyShQUFiE8Mgay2pAo/pQknhcVh6iIaMQQQtEREfDlvUqI&#10;oYBoblKwb+OzFdgrdc/STcjLIt8F+XpC/H+HaLRjmsLXoK8pe4OhUIVuZF6MwF3LsyRbbXasSqr3&#10;MFYvic0aeW5JUQFyJL9QZCQ8N5kjPyochygAj3c04cTOLhzbvQWHKcb27diKHT3d2CqTAR8Oo25l&#10;/SiQCUuRsWgOj8MJ10i8YhWJvkX28BkyFsv4jDYMHYUEe2dkxkUhOTIYaTFhVO+hSCHs48MCEOTt&#10;TNC7IynUHzq+n8itp6MNNpNnklbDycnp15E3UkaMHAF7e3uVeTMhJga2FhYwXbkSibxuAz1CXVyC&#10;Gj6am5mKFCr9xIJyxFPRxxZVIqmgAtH5pbDPrsbcpmsYevRbmBz7ESb7P4En1fpb/xDQ/x0/P/iS&#10;iv4LKvovqfC/wn+o6G/9/Z/YfPN7mLR9CLv9f8Bbn3wKfPmeGnVz/zMBPZX9p6/8BvpNjs6wcHDG&#10;yvXrYGq1AWbWZoT5UhWumbd8GeYvW4bFq5di1pJFmDJ7DlaZmiMyPg5FpUWQpF2VteWEfDkVIhtj&#10;fRWiYiMI9I2wsjbHZptNbHi8yb5ucHC0ho2tBSFvCQe6QsmpSapD1ji7UlLx1qlFMiIjQvjw2un+&#10;UsHfPofXX76Mt165ijdfuoo3Xr5C0B+BT0Qc5m5wwAZ3P7iGRyFSl4EMQwnW2Lph5ioLBLNhHDi+&#10;F9evncTd6yfxwi1ub53CNe6fv3QMO/d0093NRGVVEZoI+aYGGpy6Ekj6gyNH9yrlf+naUdzhZ165&#10;fRYvPX+BEC5GYoItlfdamK4fA3/vWdjd7YTkmAVsQIuQn2cBa8unWHlWIy3Wgt5KEs7QwFy4TLhe&#10;OIJzLCfOHccRuvaVVeVITIxBIX9vOb2KUqr6goJMdG9pVt7Dq3fO4a+Xea2E9d711vigrhF/bu3E&#10;vlX2yhW9m1OAS1SbR2kg/nyN319VgnP6HNzNyEcNjULj9JU4RUB8sncvDq7ejJaJ8/A2G8UfXr6E&#10;q5fp5Zw9QsiVw8tTQh4ubJjSmfkb6GWIpQZ6yWYpINTUvAZeDZjyWiCpKWIt1v3ouY+CWwO9VjTV&#10;LkU7/399VvaNn5Vx9DoFdrk+KRronZ1d4ULQy0xZSYng5i4K35XeI0Gfn6fgIt8j1yff++j/0q5b&#10;VGdudhZSZMIUlbxMjJI8QvmFBTh+6iRuv/gCbt25i97evVi/wfTXBj9w4CD4Bwbg3MVzuPvC87h6&#10;/SrrVR1yqOaKCPcSgl5i9Pk0hLVp2TjuGY9Pggy4F1iO755yxSejLfGaXTS6YpIRHxKqFvoWoGfl&#10;6pGWlUUxkYy40DACOwwxcbEqzW1RYQlyMnIRTgVfVlJGsHahorwSqck6qvhoJMYlE/SphHsMItlO&#10;oiIiKaRCEODrg/SUZMK9WRUB/W/DLWup6JvR3dWuPDkN9BrkH91KEcjL+rEa+MUIyDNJSUkh5H+b&#10;FSuwl+HSGuw10IuHpj1/GYbZVFuD4pwsqnoKOBq7BnpXvcXFOEIxeKK7FUe3sx1sbcOO7jaVUrmz&#10;vQXdFE47tm/D9q4ulEuYLDoGxSzNIVE45xKNOxtDUfrMchXCmcfiuHgpFXw4EqnmpSRFBCMlTBKq&#10;BSLEn94gxWmAix1SIqj0aQQC3BzhYLkJ7lTudpttMGni5IfPvb8K38yfvwAB/gFwtHfEjGkzMG7k&#10;aLW2QHpSPDJ4n7OSaHxkljU9skR6Xgn55YgxlCOhqAzJhiqEZ9dgc81hzD37BcZe/AEzLn+CtA+/&#10;w1v3fsHPVO8/3zeC/v79rwj6r5XKf//eTwh55UtM2vUB3PvexMt/+hD45g/45fNX8TNBf/+TVwj8&#10;l4HPX2N5HSbWLj5Yb2mLlRvM4ObnBkdvR6yTVZGiwxAkuWJY4X3DvDBt/iyq/PmwtHNEki4Zkv+l&#10;orpEQV7CNpK1UXKZePt6wNqaSp5Ql+Lu7siH7wZ7B2ul7q1lJXoCJq+ADU/idfxcg8yIbZGsgXFI&#10;IgCPH96Hl+9exu8J+PffuomP3r6FP/7uGt585QquXD2FZLrCPrTY8Vk5sGdl20z1lsz90IRkBFHh&#10;b6Urd41wv3PzCF5/8RTefPUsXn/pLG7dPIWLBH3P9jbk6NPYwEvR3FiG5voSNBD0W7a24sSpg7h8&#10;5Tiev3sCv3v5JP7wqngS11Vq0TWmc1FeYouWChdUGQj5JHN6PxOx0WYeWpq9qI68kRRtDrM1C2Ao&#10;z8P1O6dx7doJ3KRncJXfeebCcSr2I8o4JqfEoyiPKqwgC8W5Oqo+HbZta8V1qu7XX7+Ar186jxcL&#10;s/BmayXuvfM83m5qRs3EBdhv6Ya36uqxjw3wpapifHJiH06mJ+GdrZ24GBaPfJOxqHp2Cd7c2YMP&#10;27vQNW4mzli44oub5/C7Vy7gOo3dyZMH1f8Xz0uel7Ex/zYBRuKsxtCIKyIiwhUA/1fYRrYaMDWA&#10;ascePed/nS9badzi4kvHtOzLcS1WLt8lRY7L5+S4jNKRpGSStVJGd0jRQC9bSYkg4RwZU+/qSthT&#10;0bvwN/h4e1GdFiiwyHfJ98r/f/TapUgoRkaBSOerJDWT4ZSyL7MvpRP3yrUrCuKXr91EeVUtnp32&#10;nGrw4598Epup6tq2dOPa7du4zXNkpFgBPRuJz4qiN1DNlxiKUMX9Tt8YXNkYhn9E1wEE/fdPOOLT&#10;4eZ4ZZ0/toZRzYfHIDY8GpmytmiGnt6fpGjOVKGBSBoT8bJ0NEYlldUoLKmAXmbntrSho5Ogr6hU&#10;SytGUCTER1PRJ6cikt5AaHDIryUiNESltRY1L6CXtWONs2ONic4kDUIX1bj8fm9PyUj6G8Q1wMu+&#10;9lqU/KPwl3ojAkFAL7nppe7Is1OhGoJdg71S8mrfCHqJ17fQ6JQZ8uk5x6MiLR31NBhtItwMBhxu&#10;qMH+9npsb6+j19FA0Legp6MVW9paaZio7Lu7UFdMrykuDvr4GBTExaDbLxKXHWPQZ87fMGoy5vTr&#10;Dy9TU+SQNXHRwfR2gpFAoKdFhkIXE4pgHzfYblwHd7JLFL+APpRiyNmaLHOwh521NSY+8aR67v0H&#10;DEL/gYPx2PCRmPjUFDzx5NMYOnQkRgx/HIvmz4U/21YKvbN0GmwD1XwOQZ+SI+GbMqSW1iKlpB6J&#10;+ZKePQuB3K954xPUfv5vJH/4NUxv/BF1H3yBH+79i2D/Fg8efI57ENh/Azz4Bt8++B6Vb38Ejxsf&#10;oOGDr/HOV5/i56/eIOilI/Y1PPiYoJeRN59R1RP2JrMWr4JnUBgiCMhEuqhm/EFrN1oijRCKTUlE&#10;Rm4W3P1dMHnGNMxZvFItYZVDS19abmBlL0Z5NVU9FapkcMzISqFrQzeHit7OVhKPWcHdzUHB3s7e&#10;iip/I8w2boCPnzeNAhs31YOk4ZX1YWsI3VjeVFnY+sZFwvnFa/jzW3fx3cdv4G8sn7z3Et753XW8&#10;+tp1HD7eR1c6B3F0r3OK85BekIOk9FSU8TsOHt+PG3cu4kWC/S0C84O3b+LDP1znZy/jRSrlC+cO&#10;s8JVUEFnsZIR8o0Sny9BY1M5dvduxdkLh3Dn9gl+9iyNzDl+9jJefvE6/EJTMe7pxVi5egX8PC3g&#10;5GiBaXPWYtjktZg4fS3MN5rCznkjnpm9CKs2OGH3wd14/pUzeOGueAWncYcAv3TtNPYd7UWuQU9V&#10;mqTCNUVU9Ia8dJQX6XHo4A7cvnsaf+L1vnuwCzfyE/H9Kyfxj9cv4ZC9ByqfWEA1X4TTdMM7V6zC&#10;OzWleKO+DFdLsvEdQX7MNxTZJqOx3ysY3167iDuxVFWPTcSb2bn429u36R2dww0auyMn9iMyNgzW&#10;fCY+Kr+NKHlR9KLsZVilcV8abAgVoIw9l040DcAauLUir7Vj2r4UDajSiGVfe/9R0EqHp+R8l33t&#10;HA362nnavoSPJHeRqEgXF2cj7Al4MUoCeumclUyWkuTMmONGwjiuBJEvCgsNCjKSBfO/r1MzJtq1&#10;SqhGOmNloRHpjJWsmlu2dOL2nRu4c/c2Tp65oBZoHjpiJAYOGwZrR0eU09M4fvYsbr7wAm7efR5d&#10;PT1UcFnIz9LTQ9AjOy8PZcUl6EzOwfblLvi9bSKQ2Y1/b0zGDyMs8a3JKrw51hTHHUJRl5KhJkvl&#10;pbPosqFPy4KsTZtKcEUQrvFRUciiB1dQXIbCUhrExmZ0bumhem5Vvy8pMQkrl61UnbE6XTqio2IQ&#10;4BeoIB9GbyGKxru8yIAt7e0K9qLmJYOlCt/wOctY+k4CtMhQQKUqWSll2K0xvCdA10I02mt5T4O9&#10;0TP0REJCooK8dMZqoDfG6H8L3xhhLwZAgM/3eO/F0BaQLyn8rYVUwyWxsaiJikYv79/esmLsqC7F&#10;lqZKXmsNtnY0YYeAvrVVLTLT1dlGj6AaOQkJyI6JQS6NRXlELLb7ROO0VzzKlmzC+pHjkMD6UElu&#10;6FLjFHPiCHtdbCTS46IQ7u8NO0sz+JJZSZFBSIkMQWwQ74GdDTwIemc7Ozw1cRL60WDInIXHRozC&#10;YCp4k8GPod/AYTBheXzseKwzX0dPxwvRITQmNLoZfCayALzMlo2hN+6XmAankASYeYZjqmMIrKs6&#10;cOyrb3HxX/+AjqCfef4d5PzhE3x//x7B/ncC/gv8G1/iP6Cif0Dg4xs8/8MPiPvd57A9fAstZ87g&#10;Byp3fGWcJPVAxtF/8hLuf0rYf/oKTIY8PhZLlq8igG2x0coeC5euwtKVpjC3tsQas3WE/nrMWz4P&#10;z8yaieXrNiKcKqGQyqS8vESNeZc8NyqLI9V9JN0ga0LexoZqnsXe1gpurnaEvAUsrcwIww0w37QB&#10;4ZHhagimGm5J0Le08uESftFRIdja3ohXb13GR78n5D96A99//Db+/vn7+OT9V/HGq1fw/AtXqEov&#10;4eSJw9i1sxOd3U3Yd6iX8D+As5eOUsmfx/kL3F49ind/fwOffPgyPv3THbz/9hW88gLfI+hLSvT8&#10;DVloZoWRjti6uiI0UzkfOLyLqu0YgXgGf3r7Ej5+7wo/fwsXzh+HlVMURj+9GSMnWmD4hLUYMcEU&#10;oybbYMxUB27tMHKsGQaPW40B41dis2sEzl06g9+9dQW/f/U8fk91/vzts7h88yx27OuhR0Qrn5ZM&#10;VZWpRhrk56Shit7QiZP78cYrl6i+T+NWYTre3dsEfP0aPtrTgZYpi7HD2hNv7d+P0zmZOEuP6/2O&#10;OlzLTsbb+7rw3dt3cTAuAYY5K/H8li58du4k9i01w66ZS/DV8X3424cv4q0XzuHO1ZM4dmwfklJj&#10;4UD3VMbPyxBKGWEjjdQ4Pt0Y+xZ4JtHtNALQqNIFuNpWA7BspUhuIVHoGkjltQZQLbTz6HfIeTJ0&#10;UzpwBbCamv9v70H7jECivLxcgd7Z2dgxJnltFOQJdJXkjHA3zpI1xuylc1YgZCDoJXygXa9ckwZ2&#10;2coxKZI6VzpfZdKPgF6gL5A9cqSP4uF5GuI76N1/EOaW1mqBkHHPPI2IhHjsPLCPz/cGnn/pJXqN&#10;Vyh+qqnEM1CYmYv87HzkFxhQbyjFVucIHH7GCt+ElwPp7fh+mhd+NFmHL0yW4BWTWbgxwwpHQpJR&#10;lUPjQJirpRJ10leQjszkBESJIbZ3QGBQEIrKKtC+ZRt6du4m6LdQ1dPr4+9JJFQmTnoKU6ZMpaLX&#10;IT4+kcAOQpiM1gkLQ0x0FCoptLra2x6qeqOi1+L0AnqBptyLiIgwVRdEqQvINc9PigZ9TclrxwX0&#10;4kVIn4o2O1Y681WnLFX8b6reeFyK0djymTTUUgQWE8KJSIkKR150NGpZB7cSjjuLCtBTXohuCrrO&#10;xkp0t9RiK6+5W8JP/I4WyT3VXI9cnQ6Z4VHIo7LPoaEoD43G7sB4bHMJgw/bg5+NrVqKs7y4gG1P&#10;vLdoej/hSI2NRnigH6zIKTcKVlH6yWRaBNuIh70N/D3cCHp7TJr4FPr3H0TQD8OwkWPw2ONjMHj4&#10;aAyhEek/dBTZMBHWri4UU9EI8PRDXEgUOpraUFxWA5egSKxjW9sU4g+frDS4VNTjmcp9ePbom0j6&#10;+HtkfPoNZt39K+ze/Qb7/v53fPjvH/Cf+98/BP3Hajz9/fsyU/Zv+ON//gnPm3+ASV4LHCsK8dGH&#10;Vyn+X8P9j41j5x8I5D9+GWChB9IP/foPxNTpc7B0xRrMXrAUM+ctw3Nz5+C5OTMwfe4sTJs7U82S&#10;tbRzIKQyVMZGmQ0redbLWKpqy1FUmgtPbxeCfD0V/Sal6F1cbFlJHGBrt0nF60XRy4ibDLqEouYl&#10;Xa2Ebppa6pBC+MXHReLo/p14++Xr+Pqj3+EfX7yHl66fwbFDu3D6xEHsIyRlkQ8xMmXl+Th6ZBd6&#10;e7vZQEvV/y+plERs0qlGdVhTgm1b6vDy7WP4ij/8T+9dxkvPn8Lhvp0oKtbzOwqp5AmPOpksVYS2&#10;jlqldG/ePoX33riMLz+4hW/+fBPffP4Cdu7swoyFthg6fhNGTNyMxwj7YVImmWHopPUY9qQZhj9h&#10;iiFPrMfIp9YhJCIVd+5cxrvv3sS7b17CW69d4utzOHv1BLp3dSE1I5lqL4VqL03Nis3N1vH3FOL4&#10;qQN495Ur+F13I24aMvDT+7dVnO1sTBiqnp6HC8WVeO3GBbx96yx+evMWPjq+E7frivH1S5fwl9/f&#10;wuUd3djL5/Lq1dN49/B+dE5fjAvOHvjlD3fwxUcv4PXnaWwuHsP2XVvUMn5Ozg7wpaKXhGZG0MtW&#10;hi168tm5qgYuS/U9Cl4pAkuB+KNhFnlfZsTKUEx5LfCUsdTaexpgtfM10EpsXIr2/bLVwKvtS5F9&#10;yU0ki4cI5JxdXCAzXxXkZUilm+S4EcjL9UvIhmpeFD2PyxT+woICNbpDvBPtmh79fu3a5LcK6JOp&#10;BvXZMkkqhddXRnFBo/371/ESYS+zuydPmcIGPhIW9rYo5L04ce40Xnr1Fbz88ks4sG8/9Dk5yKG3&#10;Iqt9FRPytXTX6wmb5gmrcWvyZtzTNQP5W/CPpWH4ob8pPu+3BC+aTMXZQdNxapkDtkenoigrWy2K&#10;npUmK2qlQ0+jE2rvBPv1ZkhITWZd2o2dvXvRtXUrWjva0djchCpemz43Fyvo8U2bOh2R4TGIjo5T&#10;C7OEh4UT9qFIpGGSARCSpbKNn9E6Y6WoCVSSBoGglxFIsgCL3GMN9MaOeqOSl2P+/gFqK3CX+iJb&#10;8bREMMgiLzLEUkAu97q62pj3SFP04n1InRGvThaWESNeKwa/rgpZ2elITZDJR4moSktFY2YauvJz&#10;sKUkH50VBnRQ2Xc1VKFbPBBeZ3ODzKqXeQBNKMsvQGp4JDLo+aZT2WdFRKE2iLANiEHaJid4bDBH&#10;YmQYDWgKygrzVGbYVF0iEmMiERLkh40EvdUmU4QHE9LhQQj0coWXiwOVvgWmT52mMoqa9BuIAYMe&#10;w7ARBP3IsRg0fAyGPD4eA4aNxlMz58IuMASOydmw1dcjsvcsat77FB7HL2FpaQ1id/dg/ytXcfOz&#10;97Hl799j6R++w6CX/oEpv/sG09/8GgNe/xHPvfMTnN/4AB2f/BV/e/ATVfxXakz9g3tSJDXCt/j0&#10;l+8RevU4TLJDMD/dDdfv7FGg//nTu/j5kxcIfCkylv5FmAwfMxoTnpqCOYsXYe7i+Zg+n0WGUS6Y&#10;ixkL5mP2/EWE/ly+vxgeft50QQnUUgEt1RuBW1xZjMraMmTmpMLBeTM2WqxXqt7O3pIVxJ5Ky5YK&#10;fyNBLx20ZiomXFRSqBqtxD0b+HBkYY1IwiwzMxUXzxzB+2/ewY9fvYcfvnkfVy4eVVO4i8uLUUu3&#10;LoyuWL4hH4VlWcg1pGMPQd/eWYOYhEjEJqfC0y8cadl56OhuQXGJDpcv7MaP376JD/5wDXdvnsS2&#10;nlY2QB3/JwEvE7fqZPGPUnRvacGJ03248/wZ/JmA/pE358fPnqeRuI2+g9vgFZAEK2eqYM84uPrF&#10;wS0wltY5Hi487uwdCzvPCGz2ioB3ONUHG96br93E++/cwPt/ICBeu4yrt87hML2JShqXxKQ4lUxN&#10;JTNjBc7NyVCjYE7TE3n1Fj2Bvh58eecU8M/38dOf7+JiYRq2BQTi5v699DjOEShX8fXHr+G7d27h&#10;2zeu46v3CPG753H90glcuHCMUDqFd6+dwetVZfjr9nY+9Fdo7W/jzt3TOHPlOOqaqSxcneHk4ggf&#10;Pg+VuVKUmHK7JT5vBL002lxCQ9xrDYTSUAXwAmd5LdDU1LrAX0bcaCCV149CXIO99r4G2P8fvP8X&#10;+lIkD4306ci6mkF0h2V8vDYLVsbMSxHQS2xeQZ5b6ZSV4ZUyeUrG0cu0e+1/akX7v1qRCVNZhKtk&#10;K5REZmn0vCppPI8dPcR7e5pe1xFEEQiTpzwFC7vNyCzIRUN7i+qEFSNw/coltBKcBYRXiSw8Q/Eh&#10;y+Hl+oYi7YlF2DFgPt5d7IOfMpvwoLUPP4dU4PuxDvhbv1X43cDZaDd5HA2PT8Nxi0Bsi8tBgeS3&#10;yUijOEpHRmoSQh2c4GpuAUlGuKevD93bt6NVsqJSnUvqX1lUxmAwwGKTJSZNegZBgeEEaSHCIyIR&#10;GhKqwjfpVLyifGUuSfvDzlgN9GoCFRX91u4OFUaJCA9V4JZhtjKMVYO5CANjYjlJGmdU8kahYAz5&#10;iUEQeLfz3ohal9FYIgIE/pI2vICG19g/U6xmXss1S/+LGAHJfSXGtbqiBAYyIT8pBhVpSWhiO+ks&#10;YNsW2Jcb0E72tNVV8JqrCfpqtWpWK72F2uoqpCUkIiEsAkksqfRk9MHhKAuIRIlnMCKt7BDj64Ok&#10;qAgkx8dCLwvpF9Prys1CFJW9pdUmbFi/Gi4OtvAk4J1trbFuxXJMGDv21xFW/foNwNChIzBi1FgM&#10;GzWOkCfsqe4HjRiN2YuWwyYiBaZN+7H0+keY/eaPmPr2jxj9yidY9rv3sfunf+Iv1OcfUZUfffB3&#10;OH74GZ5640tMeu0bPPXaV3jijz9i2Hs/YezLf0HSH/+Cz38h6Al2GVN///5neHD/EzzAZ/gPjx3+&#10;8Bqc9+TDriEV5184hfvfvIV7n71A2Bsh/0DB/gWJ0S8gxJdSsc7HtPkzCfk5mLForhH08xZh1ryl&#10;mDpzNlauW4uI2CjCVRaSKFILN0ucvaRCKnMRoiXma0vlbmuh4vHOVPNe3s5wcLAk4E1haW2uFH1Y&#10;RKjyBFT6AxnORmVfyO8MVgsWlOLWzXP45MNXce8fn+CN399BZVs9kopKESSrqaRkwNE7HJmsFDsO&#10;bUOTLMDNCtu1owuVrKQZxWUIS0qHLjcfzZ1N2NJTjzepzr/78m288eo1XDx/guqiVs2IlT4FCRvV&#10;0Eg10A3cLSvanD3GxnoBn/7pefz0xWv44bNX8eEfbuDmtdNU+8ex79hRHD51HJeunCE0r+DOi7dx&#10;/cY1nDp1AvsJAslQKZkmZbTPW69dx4fv3MW7b13Fi8+fx/lLJ3Ho5CEUsYLKtHRZsCJfnwF9lk7l&#10;Ou/e0o5z54/h6sU+XDu1A++/fh7fffYaPv7jDbx8di/O0RM43deL4ycPsuzB0aOdeO2Fk/grYf/S&#10;DclauYsezxbs6u3C3v1bcJzG4lxvC146tx1vviIdwgdw8EA3tu9s5//NhKOdLZ+Ro8r57y3F2xi2&#10;kdmmmiqTUIhkIpTYqsBYA/J/w1l7T4BvVPnaaykCVON5spWZ0MbPikrXoCvva8rdeEw+K+dpn5XP&#10;CYRlWURR9E7OTkZFzyKwlzHzEpN3poEyDq80vicGQeL0mdlZFBdGZakB3vj//u9rSYEgSwxKCgTj&#10;giN8PiwFhECJ1H2qv1jCIDDIHzrxyCqK0UAF3EYF3CELsPM7ygn/CirFknw9Cum9ZlJNuz0zCzkm&#10;T+PieFP8zT8X/yzpxL3uw0BlL/65JgZ/H7gO7w9ZgrKBj8PXZADaJy7HKftYNCVlITvdmDUzQ1Ll&#10;evrAz9kV1XW12HVwHzq3b0VbV6cCfWNTI0FfDUNhETaaW2LYsFFU3CFob+3iNcchNCgE4YR9TkaG&#10;Why+s6tJrR8gGWO7+LqrtVmBXtRxW0uTWqAlLDSYMBegSzHOuZDMssHBgawzntwG0BjqkE/PRcAu&#10;y0DmUQwK0GUBEqk7UqReGEN58py1FdqMfT9iCCQtQn2tMZyjZtTT2MtKb1UEcG5yHIrTElHHNtPC&#10;59BRlIfWIj3yk2ORkxqH+ppiBfo2fk8bOdBMQyXeWKikMQ8ORqosPkQDlx0QglIKQZ2DO7zXmyOS&#10;9TwpKhzxsRHIzEihMcpFXHw0bDYT7GtWwXz9WliYbcC8WTMxbMgQBXiZESulX/+BKt/N2AlPYuTY&#10;CRhK2A8YMQrDxo7HWktb+GaXIvjiC3D7/F+w/vQ/sPrTP7Hpo38i7It/4sgv9/AmvsebDz7CjXt/&#10;Qdt3nyHn279D992/Ef/NT3D79p+Y8/U/Me+rH5HM4+/+/G8q+u8I+M9w78EnLH/BLzQVkvjs81++&#10;QdefP4DX6esovnobH3/+HvCFdMS+gAcyWUo6ZD95CSazF87E7IUE+5y5mDpnNqYvmI2ZLM/NnY2p&#10;s2bj2RmzWGZio6UV4pNTkCcLK1OpSOoDWUFJFg0pNORQDTrDfOM6BXPjsEpbNjI7WFiawsLKjGUj&#10;7GkhZVillr3SmPOmBukZOkSFR2BLdydu3jiHj956Afd+/IIQvYCo3Gy4p6TDOVYH+9BoeEbFIS4j&#10;HbVNNdhJONfzoeZRNWbRw0ihi5xdWoaCSlag9kacP9+HP7//Av741g1cuXQYBw7tQm4BVRIfqKRh&#10;kDTJMnZd8uDLRKlDBOmh/R30Knrw7hsX8Nar53Hp/AEc2N+D3b3bsJ3/r727Fe0dNTh2bA/OnOnD&#10;wUM7sWNnF7q3taFrWzu27uhAd3c9tnbV4AiN0dmTe9FLuHa2G0cYZWbLMnWxKkYvKXBlclhKUjz3&#10;k1FeokdVaTaSYnyQpQvAzi1l6N1eh9a6ItRVUimX5aG+mkqoOBWxUW7ITA3ie7moLc+GITcJ2Rl0&#10;TZMjoEsKR0o8G3WgI6KC7ZGfFYEKQyp0iWHw9XSEi6MNXJwdCHRWeAJe8tkYFZsU41BL2ZetNFpp&#10;qI/C/b9VsRyXhizbR4sR0hJ7lc5V8QQk3bAcl88bh0rW1sp3G+OzYiCM3ydgN8JfvkP7PzLJprKi&#10;Uq0Ta4zRG2PxkofeuG8M5UiRFbJEbbpw68JzJW2CsTPW+F0a5DXQy/8R4MhvlbCByl6ZKatIpSMz&#10;LYUlGdm6JOi5FU9MT+Bk5mXScBepOtHa2YzCAj0SwkMQxXsZTk8i2I73n8V1wRLYDh6FxiGz8Mpc&#10;V9zLbgPa9uJeWy9+qduFe6Gl+NeTjvim/xrsHzoDPlSL0QNGYN9MCxzySkRVcgby09MQ5eOLTUtW&#10;IdQ/GJ3btmBb7060dLWpNOKSMVZW4KqkgTQYimBlaY0hQ4bxGfqz7m0hzBIRTlUbFRrK6880pi1u&#10;LUV1ox4l5bkoLspHNT31ago46QyVmcCy3nBiYpy6FwlxLNxKvh9J8CZ5gGQrK4O10ii00Ui0t9FD&#10;YDHOiBVDUQnJmSOpTWScvPH+GjtgVecri+xr/T91dQJ6el0SYiPo5XgDv6OIz6AwKQGVvP91OWmo&#10;z81EbW4GyugVp8eFI4uwbxIPnd6Tnh6yiCgRT5GRoYiNDEdSdCSiAwKQ6B+AXP8wFAdFIsbaAb7r&#10;NyAlkAY7JhyJLBFhQXB2sIfVRgtsMjWF2fp1BP6aX0fZGCEva/oawzZjJ0zEk09NwZgnJ2P4uCfR&#10;b/hoPDFjNoIS0xBXWonk/QdQ+cW3KPzpPpL+/h9Ef/cvpH33E9p/+BFX7n+HVwjsF+//BYd++hIF&#10;332H+L//hEAWC0J+5uc/4unPfsC6Dz9F37ffEu5/B+59jge/EPb3vsAvDyRO/zU++vf3CH/9Aww/&#10;8hYW9r2I8x8Q9F+/QyX/Eu4pyBuLybJVC7FoxTzMX7IAi5ctw7wlizB7/lzMXzwHi5bOxZwFMzGH&#10;hsCeyihVpmLTBSsqNRDyRWqlJlmUJI2wEtC7uNqryVFSfP3c4eMnQ9yc1OxYdy83BNL66yWFLZWC&#10;5KuXhykdulGxkSzR2NLVjp1dLagty8WJQzvw0s0LuHv9ksptUcUKU15XhSJ6EKnpsaxE+di3px27&#10;dkpnTwXd5HxWWAPK6c5l5ehY2TOwd2cTThxsx46uMlSWpVPJs2JQnYknIuGiKlaO6tpytRReLhtt&#10;QWEmEmL9EBPhSnDGoJxA1WfHIikxBDGxIfRaRMmJi2rHSuSDqCg/FqoGvhcXz8qSJOuhxiCSx319&#10;7KmePJGaSMUQHUhDFoDwsEC+F4bUlCQ1kkNgL51OsoJNIO+Vr5cD4iJ9kZYYjJhwV8RGCMxZkdNi&#10;kZWewEqciLzsBBTo47kfRYPgS3gHI18dS0FRHn+3nuoqKxmGnGQU5iRRsfixogeo99KSo6nk6XHJ&#10;sFc+E08vAb2AnYD3lDg3C2GpKfrw8HAVZ5cGqsFbA6OAUspvUDcOjZQi5xj3f1PuRnWvKXw5Jp2v&#10;lVR2ZQqy8nkJ82jvV1fLOWIIjEZFFJ504MnwQQG9TFzRYsHihUi/gnggAncxUhI+MHolMrbeRU2y&#10;ks7YR/sENOMk3y8eg8yalRWxcujxpCQnE/I5yCTsMqVDVuBOQZKXQZAQPGksWfk5apLPvv17VO6k&#10;dF0CnOm5blq0EPaLl8F/jTnCTa2wbvLTsOw3DFseX4Q/2cQDVTsI+l78VN6Br9Or8HNmM34xT8S/&#10;hljh8yGmaBk6BbYES/pjk3B0qRt6A2nEA4Lhsd4UNktWIyYsWi1y00QvolzuG++fwLGOhlDCqoWF&#10;hTR+HhgzZiwFlwfa2rYgOTEdocFhKgtjFn+TrGKWVxyHKJ0tYlI8kZwSg+y0NNad7IfGTbwZtnfe&#10;C0mGVliQz5LLfXop+bkqOZqMypE4vsBdYC+hHimyL8eNy0PKrFdjQjMN7BKzl3suoRupW3JctmL4&#10;6+okdFPPtsnnwfYueXAqC/KQlxCPYhlFQ9hXUH0bUuKQz1JO4BezzjdUFqGmzID0lAQKnXiUFBcg&#10;mx6zwDsyJADRQYGI8PFBCr2aZn0emnJykRUSgrQwWSeWij8mAiF+3rDetBGWBL2lhSW9IjOsXr0K&#10;EydORD+TfgR8f5ZBKj4/aNhIPPH0FEyeNh0TpkzFk8/NxLzV62EXEIoEQxmSiyoRWd0K/0uvY/l7&#10;3+HJP36Nce99hSd+/wks3vkzdvzra7xEVS6gb//hM5i+9wGm/vFTzPnTV5j94Zfc/wLT/vAFVrzy&#10;Pro/+RQ/PfiRYCfgqerv3/sK93/5Ag8efIkvaDAaP/0cLr//CpG/+wRX//pn/PL1ewr0xrDNwxh9&#10;MG+Ctx8hHEKXLDwIsnSglbUFG78jwUTXLNQLDi728ORNSKcVl3VZi0plCT2DAmZhsUy9lvVKE7lN&#10;QQZBmkXVmiZT/Nk4pNFk5bDSUJln67NQyM9L6EYWJRHQG/hAAkIC4e7rjpBAXwQRPHb2m+Dgak3Q&#10;+aFSn4qspDAE+jsRnH4EJJWFgDfOj+D1YQUO5MMNo4INRrIqIQqsEcHuiA51QXqiP13eYLriPB4f&#10;Qdjr2aClYVdwK5NkypDLyqJLiyd446FLiaKCCaJiZqXg/8lMi2IDjuB70VSFCcjI4Hm6aCqcQMQR&#10;oOmp0XSFBcDJrPw6NoY05OmTkZEeg8S4UERH+CNBJmbER1IRRSOVHo10rMmydNlZOqXqBfY6uqfZ&#10;GazEpTlUJvmoLMlCcYGOKj8HtdVFaKgtRVN9GRrrS9BYW4TayjyUFmWgqkyPRnFd+V5LQwVaG6rQ&#10;xm2bnMvjVSV5qKkoRAONWgbdXx8aXA9PyUHPwn2jqjfCXjIVCjg9vSRG74Lo6CgFQmmEAkYNikYw&#10;GqH/KCwlPi+da7Ivbrp0rolaF4iKwTCGdIwGQb5T3HdZxEMDr7GDVwO9/D+jopel/4yKu059pwz5&#10;lOszxuQlbmxU9DK0Ul5LZ6wR+rIv4HdX8WExTEZj8lsn8qPXL8n1JD6cnZNNLyuFoBNly7pMRS8L&#10;ceip8PWEpIyASSP0ZZz8vv37cPrkCUK2GrExYfBwYvtZuRRuq9cgdrMDgtZvxPThw7G+32Dsemo1&#10;vg/KV6C/37QT/6nuxg959biX34YHwWX412RP3O9vieeHLUJA/8HYTAVZP24BTpr6odzREzEervDn&#10;75Fhm7LgjoFQzyGAq3lfGlualYAyFBUp0IeFhWHi5ImwtLFBa8d2ZGYWIiiQYiUqQoV2BL4F5VEI&#10;Tl6GSJ0V22gS8gm/PJUhM5vCoBDFeZKfJwt5quSoYsyCSdgTvjLOvojCr625Ga3NLayb9BKo3Fv4&#10;3dri38ZjMtLGGKLRYK/158gzMYLeaNSl1NOgS/+djMxr4mfq6a0X6FKRLfnqKZQyI0Ngs3oZNi5b&#10;AAM94fbaMjRVFaOxiqqewrGWbVomYcoC+zEEuC/reViAP0L9fBDs640iXncr60GdhOLYDjOTY5HM&#10;8wIpfKw2mql8/+s3rCfkV2D+gnmY9PRTGDV6NPoPGAiT/gPQf8hQDBs7Dk88OxWTp8/E+KnP4el5&#10;i+Adk4T0ygYkFFUh0VCN8MJ62LcfhPNrH8Htk7/D8S/fwvmDr5D00ec48u9v8OqDj/Da/Q+4/wXS&#10;P/scKV/+HRV/+wnZf/4E+r98jK1/+yf2fPE3vPzj3/Gv+39TYZufaBx+lvDNvU/wH6p6mTX7t/s/&#10;4q+/3MdnLD/8+1v89NUb+Pend4GPn8f9vz6Peywm6+i+2Ds6IIQuZ3CYP/z8Pag6gxAXQ0uXSiVJ&#10;dSgjYmSRjFxCssCQD0NZIQzlLGXFyMnnA8/JZOXKI7QLIbnFc6kAZGy0cTo8jUIJPYBSVkDZlw6q&#10;ilJVJHSTQWPg4e0BJ1cHONhvhqODDVzcHGDDBmNpvRF2EgZy3kxvwRaR4YEoo3IvryyAnkBNz0ng&#10;NaWgjDCsqsijStGjgm5oeQkVR24aCvNSYSB8iwyZKKPaL5NMm5UVasRBdWUZalmRqqtLCad8fq5Q&#10;lfKyAlQSjKXFepZsnseGVJWP/0fYW4DZcVzbv2IGW2SQWbZsMTPjSDMaZmZmPsPMzOLRSCNmtCRT&#10;4hjiJHYY7cSO7SQ3cAM3cWLhemtVz7F1/+//vSd99XWfPj3n9Omu+u21d+2qam7UKFp6MARxJY9X&#10;ltkMhPW9DbVFrGDFrJQWhBvrStBIyJaX5CIjNY7GIonQSDNQt1Yr0rS3coG11UIWNI58r4guaYv6&#10;DPi3jTX8jDqtelVupmjooNfS0ao1bQl0QryB71eUUqXy/Y6WWn43G0VjNd+jiuJntDdV8XUFr62E&#10;f08os9JH0pB7uDvDR0qexZuQV/Hx8oSPQjYKfxCeUoMKd0TT7RUA1RC1tRc7ILUvcNqhr2evZ24/&#10;rhitwK6tHeZ6T3+rBm4HvRW7tUanWmEdAdkyCnZFL9jLldffSNHbOwLt2TYm00ajYgn6B8M4Li7O&#10;0IAwXZf+3g56+7U8uBWINFI7j3VX0w5IzeflZhlVq1HbJXk2lOXmoYTHcihqdO61a9fMso6aPiE7&#10;Iw2R/n5wXbsWPiyxDhQnW3di3pQpcBg0Gpef2oBbPnlAUQ/uNxP2nYeA1gN83W5Af2tOBP49fCM+&#10;Gb0YPWMfgyuhEjRkPA7MWI/TXuEoC6cns3MbhVYZuto72cYKUFrFe0wFLNibRenpZRcXF1GkhRL0&#10;U7Fi1SoagX0oKKpGYJC1apvWON6zuxtVTQmIzF2I8My1yCmgSi4sNuvhmhlVCfmSvELkmxANj2m8&#10;A3+/wjUCvhS9VuJSLLyNIO9o62Ad1DKgTaajV+sEKy++WbBn/bGrdhU9e91zFftr+zH7c1Dnu2Av&#10;Q9FGpV/O786O1apQAdhGQzrrsanwd9yGGs1XRR41UHw2Vpehvqac7bfUSrag6CkuLUC0Bn8G+tLQ&#10;KQXU3Yy+ry4vRj3/prIw18wcmxEfA383Z2zfRMgrZLN2FVYrvXzdGixfuxrzlyzCpGlTMGzUSIyb&#10;PAkPPf6YAf0TM1/CcwsXY+GmbfBLpOCtbEBCqaY4qEVkUQUiyutx4t338ek94JO79/DbO3fxOctH&#10;9/6BH979GO/f+QXLZ/j53X8rQx7S7b/8n3/gB3/+C764fx+3+fpL3CPk/4Y79z8j6KnYCXrF6/8D&#10;gf5zQIOozKz2/MfPufWnX+I/nxPwn709ME3xtzFoxvMv4YUX52PughWYNXc+tu/cbgY+SeUWEeJy&#10;14pKWcF5Y8yMlLSCxbxBKkU8llOQD5sevHmv0DSSbDbeHMK/kA1fx0sJemME+L5ArzxZqXqVRLpZ&#10;niZ04GktRq0l7bzdaIUFIKX4UXVyP4APypabRthSYUqJ04LX1VI9sihrpokw1KArda4qdbKyqoiV&#10;RYO5NF9+iQF6jaZKZoNUqaX112RqNawc5WVUvQRhHcGq2SwbCUnt19SyMmhBEs1wKYXcwGMVNCaV&#10;BQSGDAOVt2Ln9SXmvOYmXodAT1BrNr4q3qOsTKn7ZJY0ltSvlHwOwa+tQG9gr7lvqBqbGghrgruF&#10;0G5rsgDe1lxJ1VRlSntzBVW7tlUmNbS1leeotNSwwdXyb2qMsu/ksXYah2Zec0eLPqsacVFhcHNx&#10;HIA87zfh7sN7b4oBPeFIaGrGQg1IiooI4z22oPygCrbD0l7sDVSqXdDWa+s9K1RjqfSvoWovOtfu&#10;Aehzrb+14vMW6HW+/bvlWdQbY6IBUAK9feZKMzhqYFSslUuvcI5gL9DvQjDhYA8T2K/RruL12+zX&#10;pfcVVtAcL6nJSSikB2rNqpiF6NAApNHDKUxMRokW3GG93be7EzdffQVHTxw3i+wolTLSxw/u6zbA&#10;e816hG7bicidLlg0fTqcB43FG1PX4z9rY4HkBtyr3I27zftxv2kP7hW04D/OWfjX0774/fBV+Pmw&#10;WXj9oZeQM3oKVf1gJIyZhj2z16J89WaEbNuGpupqVJaWIZbXUV7N30EFXMl7XU2jWKpJ1PLyzFQJ&#10;ixbNhYPDDnR0HGTbrYYbn2tQUKCZLmFPTxeqmxMRmjMfQRmrkV1IoVHENpqXyXqYyi3beX6RmQ5C&#10;cJeKl5q3g177uWzn5VTlrS0trGttBspaLL6h0QqHlpAVdVTYCt8YePM+637b4S6jrWer1/ZjjXwO&#10;Os+Ans9IXkGbjBi9FFtKEiJZV5c8/yx8tm1GDQ1SfVEuak2xoY7tuJairbIsn22T9YptqI6luKwQ&#10;iUnxCA0LppD1ha+ft8nwq2Pb1wDNUj5nGz3tVIWQw3WOD3xZPP294UoR6ujhiu2sRyvWr8UzM5/H&#10;UzNfwLNzZmPWkiVYsXkrHP0CEZicgejcIiQWa2oDgp6KPra0CrH5pdjfexRf/P0fFogH/v3t3r/w&#10;w9uf4t17H+KD2x/jj3f/yqN3rff++QXe/9Vv8Pd/CPsAeU+Yf4H7d3+Hu/d+i3v3PuWpn+POvc9w&#10;i0Ux+/v3/ofm4D7PpVH42+9w69P3cOeTb1HNv0NVT9CHRIZh9vzFGDZyEsY99DjWbNiCTIGaCkYr&#10;PSVrNjmCXio+n6Au4k1T6MakI1El2VgBtJVaz6OSV3gmWyqIjUVw13Ft7ecoJVNFGTfllaWIiomC&#10;u5cXvJSfa4Zae8Hfh2D39eC+cqA9TYghKMQPpfzO1hZWAgK7kWBuIrwbtU+IqciK1/N1ZQXhW0s1&#10;rAdt4E0LT8NQX1NGOKoiCRz6G8JYKp5qX1k4NfybWirkJoKxkRCtJ/BVaRvqqwhRVlB+djU/WytR&#10;KU9fg8Tq+Z0yKA08V9egaRUa+VkqJcX5BPoAyOnqmwwOVk4VhQIEfan8HL5nY6ngfWqlEtKyb/q+&#10;jlaljVGh87O72urQ3V5LgNcQ3IQ6Yd7eVo/2joavYc+i2TjbuO3k+dbfyxPg+bw2DQpRJ6wnVbAn&#10;gehlMmwU+tA0AlZnrLWVQnaFFsg2jY7FDkYVNU69tmBu7dvff/C4pegtcFvQ/9/n2/fVwO2fawe9&#10;AG/lWzeYz9H7cvkV9pKKlyES7L+OxbvymBvBrvf02t102O7atQvhVLeaRVLfI8jbQW//bhXt28NE&#10;ek5a/EID2vbvbkN8ZBDmz3wWs595CmtmvginufMQSS+4/8Begv4mdvf2opS/Ly8vH4FuNJ7btiNY&#10;XrKzK8JdPLDouWexcNAQHCDAf/+0G+75FQK2dqCwA/cLW4CsJny5Ph5/GbUJvxq8CO8MeR6XRs1A&#10;9vDJJnzjM3Qs6qe+iIJHX0T2TmccbGkzBjKe4NMi/jUEvB30RaUlFA1ZZjpjTU+sqQj27TtM4VYG&#10;R0cXqtogM3isp6sNta2pCLMtRUDmKmQWJJppmIvyMqjoCX3+lmK+LrDlfaXg7bC3A19bre/c2tzC&#10;+qpZKpvIAC1DGoTAEG9ERAdT3OWbTKYHvULdb9UpGW39Dns4R9uGgTqk8yQotC/Y11dVIS89FXE0&#10;VGF85ra4GFRTKKnU8jlVF9AzJPBraGCqCHx5/tVU95WEuSIKYk9CYjxFgi+FjQZ0hZt+Cg2aKqAI&#10;y0iMg41iq6iAho0eXDr3oxNjERgdDu/QYHiFBME7JBhObB/b2TZ2+dIQhIYhMDYR0Zk2JBSUIYmQ&#10;TyqpRmpZLZLL65BYXou4wgrkVjXg3fe/TwiL2CI3lfu9L/GzO5/jnXu/wrfvfIRf3voD/nlf0x0A&#10;//Of/+CHn3yG3/3tHzqVEBfAvwDu/I6w/5iA/9hk3ty99wluE/ya2fLu/b/j3v07xirc++efcfvT&#10;7+Pub97C/U+o6j95B4OqqFY9aeGUXTN7wRJs3Lod/sHBCAgNgpefFxJTqWw0gowQyqdVLaEiV3y+&#10;tFxgzzNwLyoRyIvNvtR9LiuAJoEqKSv9quQp5YoPVTNWCvRahSqf3kJAUIAZvahpZTWdrG+AH3z5&#10;MDRXupc/G02ANzwI/MjYcNNxq86yWqp2wbqBIFeKpI41NKhyCLBswHzAgrPOqSKIawhiKfoGFq0J&#10;K8A3mkVQaGzkvrEyqFNWFUNbfa48A71v0jBZ5IrqM2RETGyfn2sMC9+zUjWtrbkGXlMtjYIZ9JGW&#10;YgbgCPjZJiMggyopEza6wwb2BL3UfFZGCj+7hJC2Usv0O2Somk0R2K1c4RbuN/N7qmh4a6rL6RYT&#10;iDzXnM/fpN9mBqE1y22WG6x9Kj0qF38/Hzg7O5ppVd1YWe1wt8eyrRGx6tR04dbNhN/UiWaHvYpd&#10;eakh2hukjttf22GuZRqt1zouiH8NdzVgFQHXrrA1CK5ag/Cqq7j/daes/k7v17K+6Ls1NYGr6y5z&#10;jZZ6F9Qt4AvwLgSrs7MLyy44OTmZEsz6rN+i6ZPts2vqM+0g0bXrtd4vYp3UMoKxBEERxc7BvR1I&#10;iArEU1MfwshBgzCRZergwXBdvw5njh/F5avX0NLZjQpeb2pqCjx37ERqWBia6O2WELhFmmCMBtVh&#10;1mzUP78KP57nhd87JeOLlFrcTa/HvWyCPrEOXy4IwX8PXYNfEvRvDZuLQyOeQ9Dg0VhPAxH38JO4&#10;stULfQ4eKOJnVbHdKa1YCQpapL+C97Sc96mCXlB+YSHFQxbSklIRGRyK+KhY9O4/hNqaBgT5BSEy&#10;LNykayp1sbEjF4kVGxFesAZp+ZEEOr13ArzYZqM3QwFXkGsmNhPQ7SpegFfGjV7nUdTpdX0NvUcz&#10;r00zktJisWDZLMxa+DzcfHYhw5ZGI0RvmCC3A15F913PXvnyOm6P0asD11L1EgGsKxSEppOc7xXT&#10;u0iKiEBmZBQKaMDKUxJRzbZjgE8DVUXYVxbnoqI0j56GUjwLyKoiwypFERRiDgwOhAeFpSa6y6Eg&#10;rWOdK+bxdII+JT7apDtX8Xx5I5kEfhzbZ0RKMiL5bGPS0xHPexefk40EWy7iTMlHXH4JEgoJekI+&#10;pawGaQS85rJJLm9AUmk9Eosq0b3/MP74XwrOiNzAfwjlX9/+Pd69/XO8c/dXVPef4U/3/0lVbnQ5&#10;fvb57/D9z7SylF5J6/+T+xoZ+1uj5G/fU9hGsP8Y9+5+StD/mefIUNAr+PLvuP2Hn+M2AY/ffgv3&#10;WQbl0i3NyktHUmYCkrPpGiVEwcXLFY5uVEK0ZgrPlFSVEfJFVPNlVPPlRolL0efoofOBC/QFRXTz&#10;Cgu+Oia4F5dakNcC4npPnbdVfOiKlauRpWWkmUUiXD0JerpkHoS7m58vXL3pmnv7w8PH3yh9uecJ&#10;8XEEKx86wac5dqqpnM2kagSq4ForSLDSWACpoDHQcobVKCNwKgjBav6tjEFTM110egXNrax0BGMV&#10;r0VTOKgY4OuzpNwV69O1clvFUkvDYeL8LDV6z/wGFX0nC0EhWBgo8e+kFqQ+lU6alpZq0tIyzHD6&#10;TKokqSHeJ8LegD6D72vuG1Yuub7qLBbYdL1WhZenQkhS2VbX6HfyOcg7ouGsU8c21Wql+j7YcNT3&#10;IWOq66io4GtCUx2iGaykUsEaKOVOV9TDR7M62jtirTCHBXttNeDFmw2Zim0AgAKkBrbomH1+Gvv0&#10;BQqLSJnpPDVeO7wFaYVgypWdVWWpaL2n83Wu/l6fo45SGcNcNrxcNmYbQaMsmewsLc6tCb2yzHfq&#10;fIFei5Ur1qzJzZQZpBIVFWU80LS0NDNzYkpKipm+QdvMzAz+PevpQB+CrvXrZ2UZJoURNHhHhqZU&#10;4oS/S97hnq5mRIX64tlHJmMCIT+J4J0+YjSSQ8Lw8uWrOHHyDJpa21FJY6YxIu47t6OpuhTH+/ab&#10;DJ3kqGhkx8Qjk+c3BofjrH8czrmG4opXBN4ITMS70Tn4cWAafjHTGR8NW4EfDV6IN4YvQNPwp7Fr&#10;0EisGDQYydOew9t+cXg5IQ2FBFVmagK/kyq4vRm1hKSmCy/jdWt9iHwKKk2ClhiXCD8PquqAYPQT&#10;9Pu69yAmIgaRIaHITlcIlJ5gdyFSa7YiNH8pkvMDqWbphdsKUJRbQNDr+WZTyVudsHpGGl+QS29f&#10;RcdUv+X1VdGrUN69BE54bCBenP80pj49EZuc1sEvzAcxCZEUQl/39dhhr321V2uf8K/llgZTfWhG&#10;sFFIKTNO58nI1ymFWlMtkxEZYaEoio9BRVoSKimSKpSeTNhL1VeW0KgXkUHFiiooXFxsVH0p61wG&#10;QR0cHk7GeCA8KsJ4JFUUsRnJcYiLDkNuVqoBvaZKVwQjhUYgkXUxiUYwhV5OukbdUtQmsR6ppJSW&#10;I7m0CsllVPOl1YQ7QV9ZhwyWtPJGJJU1I7G4FtlU+C+/8S3cumstB36HQP/s7p/x3u1f4Z07H+KD&#10;O7/F7+79FbcHwjef/fmv+NHnf8AXd6zz71HtaxbL2xosdfcTA/hbWkf2/q9x9+5vcOvef/Evqfr5&#10;uaC3cOu/+b6mQvjtm6YMSlNsuCQPxdV0YarzkZGfDodd27F81Qr4080rIMSLCa28YlYA3Sw2BsXc&#10;tXqUwjQFauxsGAK9VHsmG6Xm6FCnUBmNgrZFbDQlVFEVBJDmrxc0q6ngYtg4d1GJOXl6GJdoF9Wl&#10;I2Hj6E5VZuLELM4Ej5sn0giqWip6pU9W8CGUV/Hz5HrRCFXydZk5Vm4ZFpYKNuJygq60lOezAQjo&#10;mjWynnBXaaDSreBvMe4jwaPwkjKAKvkZGtFoUkh5XJ9VzsogRaDcaZ1TznNV7IAr5/0woOBvLeX9&#10;0uo66sBKpOuXEM8SF29ykNUoUqlCVFKSE0wWTnS0QBWKKG7T6JrmEHQCXGZGpjEMOVQpVTJAVE3l&#10;FYQ3r6OC1yZgyTBoa+P9zsrS6l0ZSJXRIGC00EF6RrpZX1UzhQqWcXR3E3gdqSkJfJ3Gv5PHkYyY&#10;6CjT8RoVGU5gRpjXsTGxfM/6+3SCQSv7628VBomNjTENX/AV/KWQBUZdi+6DACqgS8krZKIOV4Fd&#10;DVrHdY7unf5G988OfhXtq2gJvTTNu04jmUZwa+ENFWXBZPHeKDyhfU1ZbF1junmW+g4pREs9ft3J&#10;JyOjIrAI7PZj2rdvjXKksmwcCOHIM2prrUNooCeeoKIfStCPYpn7+NNoqajG9avXsb+3D3VNzYRs&#10;OQ2mO7x3OZopdPf0tCIkwBee9J4CWa/Dff0Qq5WeaFST3VyRvssZafQ6Mmh8ixxdsX+hAy6NX4rr&#10;g+fg9MhZyB42FdsGjcDaQUOROW0GXncJx4moBNgiglFE1dksEUCPrZb3WNNCaKR6MZ+DMoZ0L+Jj&#10;E6jg/REVQtAf6MPRg31IiI5FZGiYqRvKbW/tKkdqpQO8M+ciJtfL9E0U5xWggPdeg/kKCrJRSKBr&#10;ARYVqXc9Sxll7edyX6tv1fH7NbpWUxBEJ4TipYXP4ZHnJmHhmvlYt30NXL12oZx1WGvHWt6qBXo9&#10;exlgefcSN3bga6tSq2fFNq96pOPyXvP53eFU4zEsyr4pTqayp+ErT09CFUVUNa+3kl5IaX4uSpQ8&#10;MjBupoTCqJTCs7ysHFn8fZ58Ni58Xtk0Xg3kUjn/ppgKvoLtW+1L6ZnpFAiakj2O7TGtmEaCQjeT&#10;Jb2kFOn8nHTyJb282ij4VJUKKfk6ZFYJ9LV8vx4p5U1WKWXd79qDH/7qQwNuqfQ/3vsHvnPr13jr&#10;9of4zp2P8THBf9t0vwL/8+UtfPiHP+If/9aoWIH+HpX8P6yY/P0PcZ/lniBvQP/xQPhGoZ5bPPku&#10;7vz9D7j96fdw75O3qOrfwqAcNlYbb0guLaGNJTc/GxFUJprLQpMj5RPgNsJcRYOlpOwt5Z5LsLDB&#10;CUwsAnwqgZCQRJBxm0X3Rsd1XoYgxMqlDtpcwlIdtHKbAgL9qTC1EpUHXNgYXKQm2RB8g/zhF6S1&#10;Kf3gT+sdHKqFTvLMalYyMlYGj2L+tNaEahG3eaU0RAP7BXqPVlmplBrGrsyAZMItNjEG8awY0fEE&#10;W2wUXXrN0+FDd47fFehntsGhQYhNiDUzdOYRHMoqUtiqWJ8tuPL7i3gPNApQYBJctFRiGStGGSuT&#10;co4LCnP5+9KRmsZ7kZqElKQkpKcmm1h8HL/XhxVMHaJeXlTQnm7Gm/Hx5+8MCUEIlYq2oTSyQcEE&#10;Q2qsAX19XT0NHN1zgZLGzYxKJhBlkIr424upXkppsEuLeJ94jfobTRstwyAjpfEOlTxf96KcFb9Z&#10;IZ3WBqoeuqg0Dmqw6jDONJ3GFlAFjAyTXkgDQthawI9nY8/+Co728Ie2grj9mGCvxiqoy5uRMZAq&#10;sytpuzF4ELTa2sGs+5uRmm6ArsU3BHcVrduqYwb0vE5dm6bwTUhQ6muG+QwLGF8rRx2zg13XpqLX&#10;9mP2c+0Gok59C7oeenet9PzKSm3w83LG808/aYbAr1ywCEd7D+HSpStUxbtR2dBkFsrXKErXrZuw&#10;p70RtZVF8PZwhhc9KD8vDwR6s55pvn9XZ/i6OSHY1wMBPi7wdXdCoOsu2DY6oWXqUhwcMgsdI2ci&#10;ZMhErB80HBsI+5JnFuLSVn90+oUiMzwIxbkZaCEYBUCFuSokqCQuCLcMwkleTDzFhepQFNvOEYL+&#10;VP8JJMclIDI8gs8yjUKnHu3dhFSFE1xTZiIsywWFhKLi8uqALbBlmtRKLUaulEtl39i9L62fawe9&#10;lH9DtUKLzWhrb2LbCcczs6Zj4vRxeG7+s1i2aRl8Q32QwWtWnFyZSorZC/bySNV+9Ox1/+XFWvVg&#10;4Llwq9cqxhDQK1C2XEZyIkJ5T2MCfJAVbcG+QqFPcqaC11ZBAVqmLClef3FBrjFgEqSFZFlpCdsL&#10;SxS9AUc+hwC2+WK+X8s2UqvwodoKBaTCPsla6Yr1KiknF1kEu43eaU51NbIqK5HDtphdXYd0AZ3q&#10;Pb2qgWAn4An37OoGZFXVI7Oygfe3ie+3EvxNSC2pxr6jp/HXf2hBEeDv9/6FH3z5Md6680t8+96v&#10;8cu7f8B/7n+Je/fu4Yvbt/G3L7/Ef+5R4xPy9xXUuf8Fbt1XOIeQx0eEPRU9t3e5tTpq/5vHv7TO&#10;/fdf8eXnP8Td376Lu5+8jUHxfOhxhFAMb16cFCcbs3rtbaYQ8AWEsjJrilgBCDiBL0+LIfCmyuKp&#10;YqVROWo/heorOVXpmGlmX1uVmPg4RNDVjomNpsKlkk1OQgzVblhkCMLC/BETFoT4qDCq23D+fTwV&#10;aLYp+YVZNDSZZqbJiiqlPVI5VyjeVswHkW9G5BYVE8j5hDnPLeR5BYWZ9DayacHpdhZpQY8cXkMS&#10;vAhTVy0F5uUKVzbAXS4Dy+jxQWs4uwAfHB6MEJYU3o+K6gpU1FailA9f2xoqKI3mVQOpZSW0jwNQ&#10;GEqdxAr1KOQjwCrUU6WpIQxopfZZoQniCrqQmRnJ8PRwgRsbvDdhr47vasWvFZ9sbLAGvrDRaC6g&#10;JnXKdrVgz55u7Nu3G3v37cHuPT3Ys68bu/d3o2dPF3p2Uz1yX8f28fWh/bvR37cXRw7vQ9/hAzjU&#10;d9Csv3uor5fndvP7+XzpcrcQ9HKR1VjT01KgIfZmpC7fz5JKFlQJLzMPOrcqAr9em8mnBgAqaJqG&#10;SFja91XsMNVWSl9Q12s75HVcx+x/Y9/qHG0VL5aCtwPeXnTsa9Dz9QDo5WVosXP7Z9gBbt+3X6u+&#10;U9+v8/5PQ2CKzh3oT5CqV79McTE9OdavmLBgPPvEdHh7uuPSlcs4fu48als7UFJdj7CIKGxcswrh&#10;Pp7YrZXW0hPh4eoEX4qYAG9vBPr4IoBixp/CxsvZEV5a2YsGP8DdDX4scQ7OyHtqORqGzUbx8Ofh&#10;OmgCVhpFPxqlLyzHaYdANPiHIDkyyEyvW8t6J5Wr0FwZvc6ikkKqedX1VCPQYqNjEBQYiMiQMPTt&#10;PYSTfccGQB9Ozy6BMKtGR5eUJ9tE+gyEZzvSuEoFK9NGKp7tSfnzFGqF/Nx8CiYbhZo9Ri9jIPhr&#10;Na7y4mK0t7QYwxgaGYhZi2Zi7KNjMfX5aViwdiEcvWlMvF1N25LnrD41A3FC22R11fE5sNifj57N&#10;g8/M/nzMCmAUC7X0EmPDQhDs6YqkUD9kkSPpZIgGVVVQcJayfhfn0LDwN6hztYiw13WbsGMRBSvF&#10;TQG3Wmth+46thgfxFIGZman0ZrL4ezTVBQUjjVBOfiESKTRSC4qQV1sHW309YS/I1yK7lkCvbkRm&#10;dROyapqQXdOIbAI+p6bB7GcR+AJ8RlULSzPSyupQyPPeeu999Zniy/u38Ivbn+Edgv6d+7/CD+/8&#10;lvD/goKcuvzOPWr7+wT5XYJfnazc3v/3QPhGKZa/4fu/IdY/MvuK099T9s3df6r3Fndv/RP//sPP&#10;cOuTd3FHoPeJjYVvfCy8qDQ96LZ7x0QimC56GIEcER9vVrcpLC2hQi6zCve1Wo8Uu+KBis9L4du4&#10;r9CNXhvFy6KwjYxCPFW+ipRGRppW7ElHAhV2enYyYZ2JytIs1FXk0AXMJXwK6aKVorWljAqhAm0d&#10;5ejorEB3ezl6OrStQEdbOd3EYjQ3F9HSK4Urj39XQDVWyMqQh6YGKtbGArQ2F6OzrZoNIw47d2yH&#10;u6ubSd/0YKXz8HJjo0jhd7SiXfN9dLejo6eDKqcdXQTmngN7sad3L7r396CH8Nzbuw+7D+whVHmc&#10;pUfLmPFYz74edO/uwu69PdjLc/fy3P0H9rHsxV6zzBnhvLcTZfQwSkvykUr1IdCrQ1QjUAX3E6dO&#10;4tjJEyZN78TpU3x9Ckd57OiZEzh+6jiO6/iJYzh18ghLPy5cOI2zF3ne6X6cPHUUx0+fRP+pM+g/&#10;cQrHTh0zx0+c4nsn+B7/7vjJ4zjJcw72HkAuG4IGxDTRSGl0sDrYMhQyIuhNhzFVsfLHDVQH1Ly9&#10;SNUrdq6OUmtk69edrA+C/0Fo24/ZQarj9oZsP0/7dvjrHLn09mswQH9QxXP/K/DztcI2uqZogi2Z&#10;AkJpmNYAq68Vvf179fkPGhd9r/26dJ5R8+a6eI0EkTqya+vKKWQIyIgAJMZGINDPyxjzq6+9gv3H&#10;TqCquR3ZRWXw9PVDAoVMrxbD6GxBREgA3Ah0XxoFf4oMX0Lex90dfh704CQyXBwJeVcEOrvAhyXC&#10;3RM5yxyQO3YOYgc/CYfBk7Bs8FisIuhtM5bhuGs46sIjERcRjLBQf2i6BcW81feheWUKCS5lu0lg&#10;JSYkIToqGsH+QYgMjsShPYdw9OBhM499ZHgYjWI8yksr0d5Wh/w6bwQVzkJ03g625wyqeCl6m4F4&#10;PsEuoBcSmEogkDeYx3avzlxND1Ekwcc2rVW4mnj/yilk4pKjsXzjcoycOhJjqOqfpqqfs2Iu1jms&#10;h2egFyLiwijwaKyyUs19L6Onp3n6GwlQ+3N68Nlo3/58zGseb2Ldy6PQDKZQivH3QUKgL1zWrYGv&#10;w3YU8npKWI+L+PlF9CLUof7goC9FFVLSk1mfJWhzERQaiCUrl8DLxx2pcTFIjY5CHj1cGTbVw1wK&#10;jsiEBKTY8pFf34D8xkbk1tKQ19Qht74RObUtBvQqtrpmGgNuByCfVcUtAZ9d04as2jZkcl+qvpXP&#10;4w//pdx34JM7f8Q7t36Bb939Ob5z99f4w/2/U5nfw63bd3GHW6nz+yabRrH6Lwn5v+LW3c9w+y4h&#10;f//XfP0hz/81Yf8xbt+mofjsF/jnx5/h/t/+idt/+S2+/O23Cfq3MMgjJQmeaclwS0uCU0ocdsRH&#10;YRdh75cYh1CWdD5Yxb1NB5VAz20uH3A6H3QBYV7E13kEvRZCUNExGQYdL6PlzeaxOFraRD6AFLri&#10;WghBseOU1EQahSy0dVeie28ldu8uxb69ZTiwt4rKtAp7d1cSlNVUqtzuKcWBPWU4uL+CirWKpQIH&#10;95XjwH6VChzYV4He/ZU4cKia6rUahw5WovdAFfr66nm8EUl0Jx23b4WXcsR9NHWt5vP2N+r86Mmj&#10;OHzsMPqO9qGP297+QywH0XukFwcPH8JBbnuPHuJ7fTh0VMd57HAfDrAcPGKV3j4eYzlw6CD6jmix&#10;4n4c6efnHulHf/8RM+9HvlxIusbhVB7ubs4srvAPCIAmcDp6/BgOHz+KI9weI5j7CejDhPNhQvsY&#10;r+/EiZM4KVgT8qfOnsKhY4Q2y3Hun9L7LP2nTuPIybM4cuoEjpwV/I/j1ICBOHaShZ/VS3VfzmdT&#10;Su9MnV3KWNIwdoVqLNALngrbKCRiqXgB3t7BqWJX9PaMGKt8rcBUHmysdgOgRmpvuPbX2tqha1fZ&#10;gpfceXW+/y+o63r+j9dZVJOW15GDeAoThW7s86Y8+D32ffv32bf277S/J9DrbxXmkqpXZpYyrAT2&#10;jIwkhIT4GVV79vwZXHnlBroOHkJFUxtScwuxeftOPk8/NNSWo5CAkVr3dqfXRpj7eLgbZe9NyHvT&#10;yLtT6Qf6+SA2PBS+9Ow8nZ0QGRqMbPcAxD+5GB7DHsf6oZOwYNAYLB00EunPL0WvTyQqIqMQExGE&#10;cBoRxZ8V71b4Th6Twjbqo1GIVDNvxhDqWgg8PCgM+3v240DPXkTz+0KC/KG54kuKStHRSqPaGozI&#10;8gUIt22iYNMAw2KTcWMHvUSBVK7Ap/18zY+fSdiz/auuaHqIwkIbPegCZOekISDCFy8tnYkhk4Zg&#10;2NThmPD0RDy3YAa2ujnA2d8NW1y2YMHKhYiKj6TnSmATtkWFqo8C/dfPSM/F/uzsdUX7MsKNDY2o&#10;pYFTJCCA9zjGzxv+jjuwc9VKxAXx3mjUclYKClkKstPMADDBXkZLUzSH8F4rbJvOa9fCSpsdt2H7&#10;9i3ICAtHin8gCujhauCY6qFmAlAKa2ldPQppYPJNIcwJ+bwGgr2hlcqeMCfoc6nWBfo8Aj9XpbaV&#10;x1ppDAh5brNYMqXwS2pw5sI1fPnFl/jv+1/g27d+hTdu/xjfuv1zfHj3j7hF9X6Xql7KnpynSifs&#10;qeo1fOou/k64f87yEc/5iPz/iIr/Q6Pub939GH/56Pv4/dvfwxcf/h53/qw4/fu48xspej5QH7o1&#10;nvxhu3hTdqYlwi0jGQEEcbQWXyC4NaeNGXFHta7XmbxhGYrj6TWLQjtZrAQq+XxdSMgL9AWESjKh&#10;EZsYj0RCIoVqPp3gSElNYqNNZGMqIMxrcaCvFvsOlVNxluPooVoWAvpADQ4cqEavoH2wjMq4FAcP&#10;VuBIbxWOHKhA/0GCnFDv6xPYq3CYx/v6+bqf+4dpEPhZR/rr0bW7AgEh7nBy3mFy9D293eDi5kRV&#10;EYqO7g4C9gj2Hz6IAwL6AOQ1edkBlv192hLiBP0hliMntJUBoEE4coTnHeY5hD4h30vwC/h93PYd&#10;PsJrOIZDfdz2HzZeg3KQS+gOarY/rSbv5uqCJN7f3kO9hPtxHDl2xAD+qCn9BvAnCeuTVPUnqNRP&#10;njxplqfrPHwSjqGZ8E8qQ+/xCzjNc06fPIQz547h3JlzOCVv4OwxnDx3EqcJfX3GMXkF3O6ld6EB&#10;cJrASuMJNG7AdLAREIK8wjYqGXxWaancPqDkFbbRNjExEWVUYOrolJpUUQNUOqW9gWprB6pdidnf&#10;syt3+2sVeyNWEWzVwRsfF2vAbu+EFdjt+zquYu9DEOzlLRYSfnbI63seNCb279Bx+zH7cft5DeoI&#10;5H1R9pYynNTZqXBEPY2ipvKIio1Ec2szrl6/imP0kNr37EVDZw/iUrOwdNVazF0wD65uu6imQxGo&#10;1GBPV4LeBV6u3ErJs7gR8uq0TWP7SkiIhjPrpQf/JoL1MSWManfZemwc9yiWDpuAOUNGY8nQcUib&#10;txadgdEojIqkcQiEVkUqLc7nb6lgmyxCPoVXDttxUkoigkOCEBgYgAhCKzgwEOHBoWitb0YDFWgY&#10;39MEdmFhEaipqkNPdwvKWyIQUjwXgZkrkZ2fiGLNPjmg6AvycqiIrX0peR3P01w4LAr3BQVpPnpv&#10;sqEQZdVFcPV2wsLVczH1uckYPHEwYT/UKPvHXnwMy7asxCqHdZi9fB6Wb1qJxMxEVCkpo46Fz8GE&#10;zMxzsUJ7Dz4jPTfrWbGu8BlpvQmNr9A4lAAfN4R4uSCORjaCBtV7hwOSI0JRRG+9kMq9MIvqnKWQ&#10;sM/PyTDjIzTzZlhUGJLpyeZSpIbHRmHtquXwWLsBkQ5O9AqSrc5ZGbCyIrYTGn+q+RIamEIq+uLm&#10;FhQ1tXCf7ZqG3kbY51LZ22qaUVBHUdfQYgxAXn2bUfzZBH52XRsLvT+qe60TW1DRgO9/8BP8i+j+&#10;wZ1P8Y1bP8U37vwUP+b+v+5/iTt37+L2rTvqV8W9OwI+iQ/B/l9U+oT43Q/58pcsvyLwf0V1/yFu&#10;3fsN7v7nc3zx+9/jH5/8Af/69BPc+s0PcPvj72CQC3+8Ox+oNyuLD4HtQ2UQSCsXSAhpqT7B3Z49&#10;o7CNwjOpVFKal14wV8xegM9gRRDwpeYFf211TiJvWlxSogG9/i6dIEmm56B5ZVobinGwoxJ7Wgj8&#10;nkL0dRejt86GA00FOLyvDgep9vc052O/jgvkVOzHemtxan8NTu6vRj/V/WHC/ggNwvHeGhzvq8Gx&#10;Q5U4TvAfpaI/fqQR9U35cPdxgrP7LvjQ8mueF02yJvdtz8G9OEi4HzhMeHMrRS+Q9x1jOUFgsxw6&#10;zvf7D6BrfxdaOpvQysYhpX+ESrnv6BEcoiE4RFV/5OhhGhapeX4ODcAhqnqpf6noZnV6Eq5S9Woc&#10;VujGCSm8x338LIVWBPfjp6jOFXpROIbbk2fP4NTFqzhN63/2/FmcunQZ4fmtGPbcLizYyes/fBGX&#10;Ll/GmcvncPTCWRzuO4ZTx47i9Ll+A/4zMhSn+XlnqOzPHodm60ziva8o16IrdTTgBYR3ognXCPQK&#10;4Qj06XT/0wl6AVRFnXcCqsCq8Ig6/x7sWFVDVEjEHl+1N1ABtLycHgTdc6uhfg10+9/qmP24tgK9&#10;FGpKcjIyKQzsUFfYxq7k7QZA12P3OrRVts6DRsXuTdj37d+rc+yxen2fHfSKGwvqyvSQpyLwCy7q&#10;JNR88FpN7dzlS7h2/RpOEPR7D/aipLoW3gHBWL6aEJszD4sWLzYD/MLCAk0c3p3P2YMenCeBL0/O&#10;yckBAYE+Jp3W398HTrt2mNBOREQw4gio0B1OWDl1OuYOH49Zw8Zi5fipyN3ohKbwOOREhiOGXkV0&#10;ZAiNoea7p+dcmG9UsdR8SJgWZKEX4elJ5U7VyhIWEkY45/P7shBC6Pv6+tMYRPB+tFBkdaKsKQYB&#10;trnwTVmKTFuMESQFNsXoqYDZrgu5LyUsBW/LppCzKYMrG5FR4QiiZ7HdcQscXbfDO9ANsxfPxBMv&#10;PY5pzz+CwQ8PxZCJQzF68miMe2Q8Jjz+MCY9ORVTnn4Ec5fNR1hs2FegV6esDGutgEpvUctFWmFB&#10;S8Fb4yr4XAZCatU8r47KWqnGCbERCCLow2hUEwL9EOTsjFB6UbbEOCrzJBRStBZmC/aa7C8TuTQA&#10;8QmxCIkOQzS9xmz+xhwKBIcdW7Hk+RkI2rYdBQnxKGF7UMiqoCCH11dmrqeS31lC0Jc0N6GspZXb&#10;VhQT9IWN7Qbq+YR8Abd59QR/PWFPuNu4n1PXgtwGQr++g8qfwK9uQXJhJdp29+LjP/4Rv8U/8TaB&#10;/Y07P8P7tz7CX+79g4r9Du7cIdiVLWkGTAn0dynwb/G9P+P23V/TCPwCd+/9kh4AFT0V/h0q/Dv4&#10;A8uXuH37Nm799U+49fnP8eXHH2DQ2tQ4bOPN8KK7FlxcirDiEoTl2xCYFIdUWkx18ihso8FOJWUl&#10;JhafqbRKKglloyjtMpvnC/Z5VPuK4yvEU0alp1BODG9abFIyEgT6dMKDXkNKehzPTcPe7jq0F6bD&#10;FuCCrrJU7ClKQamXM0qDfdBTbkNrQTrK44LRVp6GU/1N6Ce828uT0FOchM6COOyrzkBXRQr21WVh&#10;X20m6rPC0FOShH2lafzcJOxvpWeRl2yWMnQnXLVAgqemVSDs86mI+qiie49SiferHKK6J6hN6cPR&#10;0/1U8gdQ01KDwkqqJkKxiNsuNo4TBOiJ04qp9xuwm0IDcYSqv/9YH/rpJRziVgbjQN9eM5K4sEgZ&#10;EclUc24GAF6ebgawfVT0iqMfO3EEpwjjMwPlxLmzsFU2IyChGHU9x3H1lRs4eOIkFrikYtAjbFTb&#10;CPq+s7h88w0UdhyCQ3g2QhMLcexYPy5f6cfFi8dw4fxpQv8EoX+C2+NmoFlKajyqq7SsnjUqWNMk&#10;mw5YubE0xCbzRqEbwXQAoEpx1GAgzTuuzAszIRzhKBWvxqhGaI0nsOBuB73gqdxrZcfYYWqHsH1r&#10;37e/1nkCtrJ+BHo72L/a8nqsGSXViZxmwkoqitNb3sXX8X7B3V7s362ifX2HMoL0nr5TkDf7BL0G&#10;5mkBj3oBhVsZhUp+5uFjx3DtlVdx9cZ1vHzzBr3FPQiiOt6+wxHrN2zC4kXL8dyzL2Du3Dl8zi4I&#10;ItCl4HcSIts0TffObUbx+/p5wY+Q16AudcoHBvhSAAQgnN5elK8vts5fhBdHTsBTg4Zi2UNTkLnd&#10;BRWRMUij6o8J8UcYxYKyyCQeTAZbTpaZSiSKajUwyB+rV63E3Nlz8NKLL3J/LVJTsszslYGBYfD1&#10;D6GhiSS86rC7p4ugT0JA7kL4pCxmG442GSompZLPLZ/KXVk3eby3OVk53NII5BXy+3IRHBqI7bu2&#10;YfGqhXj02Wl46NHxGDNFUB+HcY+Nx9CHhmPoxBEYPn4kBo8cjEFDB2HQ8MEY8/BYLFi6gICl4awu&#10;o1cTQ1GRxOciQ2/NcVRTozokAWBNhSHIKsfeen56vqx7UvVN8v6yERbghSAa0nBPD8Ro0CVVfYSX&#10;B/Lp4eSlJsCWloh81vMiilqFZBJT4hEQFoS4+HgaQf5WsiwsLgKLFsyCj8M25MVGw0YBVJCbYTql&#10;S2j8qitZPxubUM5SqllCW9sI+zaUtnQQ+F0oauxEYX07Cgl3AT6XcLcR/DIANhaBXoo+t66TrzuQ&#10;UlaHRFsxzlx9GR9+8Rd8H5/jrXu/wHu3foXfmTTLW1Tqt00GjoZM3VVnrPl/F3fu/83k0d/h+V/e&#10;Z8GvuC/w/5rG4Xd8/wuepX+3cf/vv8O/P/4BBjlkJ8LFlgafojyj6gMI5wAqu9CkeGRrsERpgZkr&#10;opgujNzEHEI+gz/exvPVg63XaVlUfFQUSknMV1yLikwhnlSCQRk3CakEPV09dRSZmS75nSVVGl5e&#10;g6b0KBT77kJvVRYOFKaiOdgfbTHhaE6KRnN6DHYT2rsrUnG6qxwn2ktQlRCA8nBvtKdEoq84HbVx&#10;AdhXkIQ9tgSUhXmiOzMOnemxaEyLwO6aPGSlRMPR0cHMl+PHBuZBy+/HBlhBNXCYKrxPcCbY+6ne&#10;j54+YgDff+qIWcykrL4cuWWs3DUlaOxuxr4j+w3E+2kcDh7aj86ednR0t1LR76cqP4QTLCdPHea+&#10;wjA0GAT9wb590CCrMi1GnJEEL7qabvQu/Hkt6hA9eUKdrUf4d/3QKkbnz58kqE/i3NWLcArLJtTX&#10;4YX14ajoPIqCpj2YtNAPg6Z6YN7OdNTtOYkIWxseXhCEwdO3Izi5HFeuX8LLLx/Hy9fO4tq1C7hw&#10;+STOXrRAr7V5NTlXfW052mjANIJYWTcCvaZoEOwzaIyzBFmBnoo5ncrZCt1Yqr6srMy4zcr4sGCv&#10;hmgpLykxa8oD65gMgtIktXiJHbSCpvbtry3FTEAPGA8Vpa3aUyc1nsBcC/d1PTI2GvmpsQZS9Pai&#10;+eatQVmW4bB7C/bP1PXYDYCO6zuUxy+422Pz8lK0lQHTKkUN6ofgb5JR6N7ThUvXLuPyjZcJ+1dw&#10;8do1to1yuHp4wtHJBVs2b8OK5Wvw4otzMW3aI1T3L5oQjZenOyGvpTW3mZRajUNQ+GQ7gbJz5w6Y&#10;xTz8/OBPwPvzeERwIGKDgrD2pVmYMmgQ5j00GYkOu1AYHoWkECr0IF/jESoVWHF55bTHx8cimpCP&#10;VxIFP3/turV46aUXeR1TMXv2PD7XQt47Gz3aANY/GpTwBP6uFvR0daC6NQuRxWsQnLUU6bZQFORn&#10;W9kphLnJp+ezE/DzshXjpvdA8GsAWjiNztpta/HY849h4hMPYfKTkwj6MRg0ajCGsAzWdswwDBs9&#10;EsNZRk0cg/GPTMTjzz9BNR2CmvpKE/ZxctxmQG9lOuneWymjArrVD6Rnx8L3FMNXPVMopYbPtI7P&#10;TeGraF6LL72lYA83KnsPBLu5wGfHdiTxXuYlxyM3KRY5hLtNYRyqeonNRMI/nB6Ul7u7CXel0Qhs&#10;3L4Zi+bPRgg/K53vlSpzJ09hq0yUFRVRANSjsrkZFU0tqGjktrUD5W00lq3dKGnqIug7UNDQifyG&#10;DlPyCP487dMI5DV2wMZtflMn23EXsmqp6kuqkF5Vi+6Xz+L9Lz/FD/Ap3vryF/jw1u/x7/tU9Het&#10;jJv7gjy39zS9gQI49/7J1wT9far1+1L0v+S+1Sl7786n9AI0HcI9fPHFv/H333+Cf376IwwKLSPY&#10;S3PgkpuGHbR+7nR3fFhhognnQsK9gEq2oEwTm+VDM8EpDujh6wlPgkqhEHfFHgkvb193uBOibqyE&#10;bopBe/AGhoYgISmJFjQJCbzhKVKFLNlZyWhtLsWB1jK0ENhdSVE41VSME7UF2E8Y9tDLqAv3R1d6&#10;JM52l2FvaQJ6siPRX5GNrqwEtPP94xUFOFKchboof/Tmp+JgHj0CWyIudVThQHEG9tIL6OusQHiw&#10;Fxuio5lWwcybQzWvStrR3U71fRhHjwnOh3DqDLfn+nDygjpCD6GsrhypBRnIqy2ha1aGvJoClNQW&#10;o7yKXgLvRR4VekF5Hlq7m3D0ZC9VeB/O8u/PnevHqdOHcexkH1V6H/bQAzBDsKnq4xOjTe++vAs/&#10;Pw80U5GcPqM4+mGcO08lfvEMrlxiefkELr58GiHZFZi8PAiTlofBKaYKYQWtmLE9AY+uSoJTfAMi&#10;S7rxwvYUTJgXicW70tF+sB+vvn4er9w8gVdeOWvKNX3WZX7HmaNsKFVUa9nWLJetdEU1upmgsACv&#10;0bk0xAKnQjUEvBUXTxuAqUI3GYSjJnBTuEMZKlbDtKuuB4tgaoerytegtUIndugbT0Dpq4qL8xy9&#10;p2wHdazqewV4+1ZF6t0errEf1zGFEyy4W16CvXxtUKyt/VpMR1th/leQ1/cK9Mrv1ihnpf3p+eja&#10;NNiuj17btRtXCforuPrqTYqBU0hISccuNw84u7jDgdBeu2kjFi5bjieefgajRo8mZF+Ck9NOuBrV&#10;7sfib+YY2r51K7Zu3mjW7NXIZH+lXpplHGkICJgyepteOx0wadgwvDDhYYRudkB6QDBi9PdKDXZ1&#10;NEP5TYZNUgKSqObTKKTkdcVRWEVGUdkHB5lR0ArVFBZWU2Tk0ZPwY7v0QFxMCutAFzo0srY9F2l1&#10;OxFesBwpNl+TeaNMLJsUfM5AOmU2vSe24xzWB3Xex1Lxuno6IzwxAht2bcCUGVMxY8EMzFwwE6Mm&#10;UMEPG4TBQwZhyLAhGDZiBMY+9BAefWY6pr/0NOauWQg/tlk3b2csWDDbeDSaVlkpxvZ6JNBb4Rqr&#10;LtnDOcZg8/lW89nofIVxGig6lA7tsmsngrw9EcYSToPqS0Pqun4N0sJCUMD7k5UYa0YU52QoSyjN&#10;hL60MMny5UuwccM604Edxvv24gszsXz2bHitXY80Gtzy/ByTj19KEazrKOL3ptrykVlYjIqWdlR2&#10;UBC29qC0uQdFBHh+YzdLFwoM1Al5HitoYSHgBXlbY7vZL+A5OVT4CZoXh17k6e/exM/ufY73CfCf&#10;3vod/knQ3757n7C/ZTJu7t+7S+Dz9Z37+M9//oFbtz82+fQmbEPQ373/KwN6Kf279/4kHwB//MOf&#10;8Zuf/hj/+uynGBRXX4Kgsix4FqTAMzcZfrwRvrGxSFb6FEFfSKDmE/CatbKQKl755qs2rMbKdSux&#10;au0KrF6zHNscNmLjljVYvmoxlq9cgmUrl2IDK31waCiS1YGXrNTKBLribKQpqSbHdXddGboKM9Ce&#10;GIW9fAj9rGBHCOx9OcnoyIhHeZA7Ye+JnoJonGy34XxnIQ6Wp6C3LB0HitLQW5pJJZ+MzsxI7LXF&#10;0htIwpH6LFzcW0HIJ6O30Ya9bSXw83E2cUtlRFgTpLma5cJ2H9hNGFNJnxac+6ikub1wGOevHMO+&#10;w918mKkIYUUOSAxHUEo4QpNDEZEUivDYEETFhiE9JwVlBP/+vt38u35cvHAEly71sxzFxYv9OM3P&#10;PU0PoYMq2qbBGyV5bMSB8PbxMDHcyIgQdHa2mjDN2fOHcfHSEVy/eho3Xj5HNX4KV6+fQldfL4Kz&#10;a+CRUge/7BaEFbUhpKATQbYeqrBu+OU2wjmxGv7pVNh7+nD1lYt49dUTePO1k3jrjbN48/UzePXm&#10;aVyn0eg/dtBkReTRZe5oq0NLUw0hT++KakohG3WuWZ2xVPDJKWZUqomD85kJppmZGumbaIBqXzVK&#10;DdPuXn8dV7UUvb3Y4W3tW+EZ7Qu4FRXWVAR2ANuBrJCKQC+AK0PLQF7GhoB/EP526GurQVz2v38Q&#10;8to+2Hdg9yjMQDe65HbIq9jj9RqRqa2moFCHdWNzHc6c47N55Tqu3byGa6/eQNvuHgQEhcHZzcuo&#10;+l3OTtiyfTtWr9+IeYsWYsyYMRg7ZjTWEzZuVIi7djli+/atcNi21YBeC1DvcnaEf5A/AgOp6P19&#10;4B/oj3SFS9nOlF//7EMP49kxE+CzbjOiPb0QRk9UgsrL1wOxrMPZNg1KpEfG9qRpxA3o4+LMfP3+&#10;NAqq85GRUbxf+YiNS6XYIWDdPQm4RDRRbbZrAZCOAqTUOCLYtgiJOZ5mHEq+4J5JyGtUNb2GPH5P&#10;dITWmw02i47ExkdjzuI5VPTrCPpNePylJ/HsguexaN0STHv6EYwcPxJDhw8j7AdjEIv2x04cjylP&#10;Poo5Kxdg/ppFPG8aZs55nh5IsBUapqeoMJkJlbEu2VX9V6BnMXMm8dlpDEuVPEhCt571MIveneMO&#10;B7jTqEb4+SDU0w3hFJt+23jfFK83oZgEaOKy9KQ4ZFPM5vE+a6CgwmaB/n7GS7Tl2rBh/Xq8SEO9&#10;bcESuK9ei9y4KNQU2lCRZ0NlKT1NAj8qMQnZhfTSG5pROgD78tbdKGnejaKWPSjktqC5m4DvRhGP&#10;F7ftQRENgQyATYqfxqC4gaWuB4UsGlyV11aDkz94Gd+/9wl+fvdT/P2uVDvBbvLnpePNLDa4ffs+&#10;vvjXP/DFrc+p5n+LW5oKQfF5lnv3fmPSLu/c1dqy/8Kt/9zCf/7+N3zx+YcYFEzIR9Xz4TXlIbo6&#10;ly4cAZeQgOwCNgR1IFK95hapk7XQLCSiAUdrt6zFeoJ9/aY12LJ1PZyct2HTltVYu2EF1m9cxe1q&#10;Mzgpli6lBkclsaQSJOqITSPwq4oJm/Is1KcGoTsnAj0ZYTiQHoKuOB9CPgxH1QFbnEC174fe2kTc&#10;PFOL187V4szuLJzfbSP4c3GsLQenuvJxvicPF3bn4urBQlw/Wo4r/ZU421uGs4frUFYQT9dwEzwJ&#10;1oAANiQ/LY/nTpc328TUTwjyhPuVK0dw49oxgvaEUcB7DrUiinAPiiPUs6iQaExis6OQV56B6rpC&#10;1DeVoqWzFs2ddeilUbh85Shu3qCKvnHSFIVOBP6zVOodHY1mzo1yGsuI8ECqNnpArIiaxKz/yEEq&#10;+eM4d7EP16714/VXTuONm2fwGuH8ys1TvJazaGzrRGxuBSIKG6m6mhFXol77dkTb6hCQUYqIrCI0&#10;dbTh5Rtn8DrB/q3XTuO737yAD966jO986wJhfwqv3jiNo/37kZWdYvoKOjsb0dJci9xcZdQkGbhL&#10;zQvqUvNpKZai18hUAV9QFVAFeoVItBKQGqAd7mqIWilKDdMqViz86yLV/rWqthdNj6C5ZawONyu/&#10;XecorKIQjQG9AK/vF+wH1LsxPvQuzNQICuvwWjUnjgG6FB+NhmU47GEcy3OwGxNBXJDXKE99nx30&#10;phD8OqaiDJyamjJ097Tj2vUreOW1G3iFav785Yv06Irh6RsAd83J5OXD+u5Gz3EXRc9Oip1VmDhx&#10;IoYMHoJ58+YaVb9j51ZsI3h2Omw3YzrWUCBt2ryOXrEXQe9LyPsiLjkORcpFJ8R9XV2xY8kKeK3Z&#10;hGhXL4QqxEDQ+wZ4EthevCcpZtCPQJ9GYCXzOSYkJiAmJsaA3s/XF15U7+qQjY5OREhIJIVOIL1J&#10;b75OQkO9lv7rQHNXGVIq6fFmvIToDCfk52eY0a75gnw295ViWWAz01/s4HUr3ORFj34GIT3piSl4&#10;YtbTmPzMNIx7/CFMnP4wxk8dT1U/GmPGj8HwUSOo6odi0GBrQe3Jj03FwjVL8PT85/H4rKeweO0S&#10;hEYH02BlsV6yXQ0sNFNVpbmHVC8sAWFX9Ab8NZbKr1adYd1RBk5BfoHpgN62ZSN86cWEeLkjwtMF&#10;CWzrceRQEo1oenQ40nlf07SMZ3K8gb2Nv0/rDegeZrHksE6Excdgk8NWhNH7yaTCz6UIrdTUCLwP&#10;xawvZtr1igpysQyxGVkISWL7KKXh6diLyvb9KGMpaduH4pa9BvrFrXtZ9nF/L5X8bqr6Hqp5qv+6&#10;ThTX0iA0HqCy76Gyr0JGdx3Of/QWPsQf8Lf71uhZ/fvPfeCft6jwqejvkvn//s8XBP2fcevuH3D7&#10;3qc8rtksNe+NwjmE/b3PCP6/8y+VrXMH//rjpwR9aSriqH4Tm/MQV5WDoORYY7Hyi0tN6CZvAPT5&#10;/IGJhPROp+1YR8Cv37oWG2nRnXZtp1rZig0bl2PdepWVWEfQqwKrgygpORlJhEUS3cxkVs7U9DjU&#10;VqajrysPJ7ozcelQPq71F+L1w4W40pONU3tycelkLS4dqcT5/YW4caoCNy/V4NXLFXjjEvfPlePa&#10;ySpcPVWNa6er8cr5KnzzajXevlGHN6/X4bXLdbh5pQnnTjUTAGFwcNhEl9UTAf7eVPceLF5mYMex&#10;U704e6EPL18/hjekgF8/S0ieMYA9fnofaltK0XGgBb0n96GKnkHb7mpcIoxf5TnXCM4LVP5nCfML&#10;l/txg5/xzddOGRX91jfP4fVXCWkaj1PH97NyUq2U5LNCZVI9eFsrPLnvQnZGMo4fO4RLl08S8sfx&#10;Bv/mnW+exbffpBJ/g3CmMn/11TO4QpXf2E4ln5KBqNwypFc0IbmgkkYoHdklZeg7vB+vXD2ON/n3&#10;33rjNN5/+wp++t51/Px71/CD9y7g3W+epuFQvv0BqqY8lJUXmmH9msWzpDTPUvHqJGdJJzjtSl5x&#10;cVPMADcrj16DkwR0S80L8hYQLVBbwFYRUKWgBXFl6AjoArAgKxhbILYasmUw1DH8ddhF8/IoXfIr&#10;0BtDNOBd0PiYIkM0UHSNudk5qKyw4vLW98h70OfrswUKu2GxpmZQHNo+ZcKDRe9paxR9k4BSju7u&#10;dpw6rXTZ/fS+TmPvgf0IjYqGh48fvPwCKSR8oYXIXdzc6D26Y8uWbZg6dZqB2/hx47BixTKq9x1s&#10;Jw7Yvm2Lgb2gtHETVb3LTtNfExYeBJtGceekU7V7IsjdAznh0ahWR2pAKAJpSALpkXornTAkgPUp&#10;GzaqbXkAmiNJIdX4hHgzuZsWZvH38zfrDQQEBCIsLMpk2vjwWp1dPBFBRV9b04yO9g60dlYjtWIX&#10;PFOeRUT6VoKeHoUtFwXKUmFRDr3ulTp8Na//2vWrsWDxfEyZPhmjHh6NCQbwkzB0HIE+fBCGjByC&#10;oSOGYvjIYRg+YhiGDB2KwYO1DN8gTJzyMJ6f9wImPT0VDz/3KGYsehHLyA0XQlmDMNX3o8VG9KxU&#10;Hyy4V5u5qipZjzTfk11MVNEQCPRS9NrXxHbbt2+Dw/YtCPD2QBjFVKy3J5LZ7h1XLsOqubMQxvZn&#10;lhokvDOk7Cm2tOhPOj3b1KxUZBLmeRQZZfU1ZjT66eOHcWBPB/bQK2+rq0Q936shEzX5XjTvdWh8&#10;PMIljEoE+n2o6e5FRTfbWQdhPwB8FUG+hMAvIfiN4m/qRn69wjd7UNB6EGXNvfx9neREFToP78N3&#10;f/8LfH7vf/Bff/s7fvHJ7/H+R7/HNz74Kf7wF81ZT2WvAVV3/ocw1yhZzWQpwFvltlS94H/3r1T/&#10;X+LuXRqIL/+FQbaeUuTtoVWnoo/IT4K/FsrNyEQxLVZReRFsxRboc+m+aKnBrQTnBin6rWuwiaDX&#10;IuDKatm4aSVhvxLrN6zCdofNCA0PocpIIehTCHx1xLKkJyErJxHtLXk4d6wKr54joG82UXl24L1v&#10;tODGhXIcPZKP/qOlOE2QX2S5caEGr1+txzev1+O1q7W4wr+5dKYOF07V4eKZerx8qQ5vvFyHb71a&#10;j3deq8cbN6rx8pVa9B4sR2iYJxx37aAC8qGa8YKXp6vJJW5vb6IrfhiXL/dRgffj2986i++9dZEG&#10;ggr/zH7CVVkwe3GgrwOXrh7FmfP7cfRoOwF+At/4xln0H+tBz54GdO/WMmgl6O4sw/nT3byW/Th9&#10;rA1XLh7AK9ePE/T7UFqqlbbyCKwkqiwaGjZiXx93lBTm4OTJQ4T8KXzzlQu8hkv44Nvn8f63z+Dd&#10;t07iTQL6rTcv4DvvvIxvvnERu3e3oHv/bhy/eB57+/vQ0tGKq1eO44ffuY7337mCt2kkvvP2Rfz8&#10;/Zv4+Mev4zc/fQU//8EVfPftczRCZ9DfTzexJNd0DCu1UvP1a+oIdb5qtLKAaY/NfwXQAbUsyKv8&#10;71GxFkS/zryxFztkLaWvv9HslYKnHfIWiLW1Qj2WcrM+R+fEx8eZmSjtCj5NRsgYIuv67EZIr+0l&#10;NyuHRkUhmq/7DeyGRNehIiMl2AviD2YDqdhBr31dh4CvAUlajk4DyzRoKj0z2bzW0HjfoCCTVunl&#10;FwRPLwLf2wdePsrq8oamSX5+xgwCzlKyD0+aSAG0Gm5uu7CL6t5phwNcnRzhuGMLVf5GAtmZvyGe&#10;XkIOggl8rd8bTlBnRcchIyIO4T7+CPSlSCDoPXxdER0bbtIgzZQHhJXUvESV4vMCnqZl9vf3h483&#10;xQ2VaUiIUiEj4Orpix1OboiIjOe9aUBnezvaOmqQWeUB/5wXEZ27FXkFaaYDVmq+gBBU2Ead6WYx&#10;cCpbpeNqadG5i+dg0mME/JihGDFhFIaNItRHDKGC52/m79ZvH6qwDSE/VMvvUdkPGT4EI8ePwIQn&#10;HsaYJx/GyEfGYcozj2AbDaAWKdJc9PY6pDpiiQk+N01Dojpk6otluPWstZV3WUODEBYWRmPqYvpK&#10;3Fx2IZyAj5CipxHduGgexgwdjJdeeA7xYSHI4b1Klbrnb0nj/dM9TElKQHxwKNJ4z6uKS7C7tQWH&#10;9najd3839u1tQ3d7A3paGtBQVmw6dTVFe4X6qbp6UNu1F9Vd+1HdfRAVXQdMKesg8O2wJ+RLuVUp&#10;biXsqeyLCfuaht3oKWzDsfhKHHWn+HWOxt6MIuw9eRxH3ngVPSfP8zMOIKu2BxWdvTh15Tp++JOf&#10;4z//0cRndwj6P1HNf2oAfxeam96aGuEuj31550/457/+hi/+/R98efsOBjWfakD7uU4UdlciOCMe&#10;/jERyMrXQIESaE4IjWzVoAJl1Sg+uHnbelM2bV9ntjudttIt3Yyt3Ddl6wa4uDghKiaaKkNqnhUx&#10;KZlKMZmKLBEFecnY21WEyydq8M3L9Xj/mx34wdu78fZrzbh2qRLHjhajpS0FHZ1KPSzAkYPZuHKm&#10;jLCvw7Xz1ThzvBwnDlejb18ZjvaW4RKNwauXqvHOK3X8rCZ865UaXLtcja6ufHh5OZnFJ9QJ5csH&#10;r8FS0TFh6D3UgyuXj+HMqR5cPd+Dn3xw1QDxyMEGHNzfSKj38BoqzGCu0yc7Ce9WnDzciJNHW3l9&#10;7axgOahvLOJ31KCsNA0t9IgunOrAqaON6D9YjasX9+PVmyd5Lt25yiIq6SIzwZmMjRRZcLAftCLU&#10;pQv9eO36GRq5y/jhe1fx0w8u4Ufvn8d337uE6zfO4uTpE7h05SKuXj2DC2el8l/DOx+8j/M3buL8&#10;tau4dvMiLvO9s+eP0tM4hR/xd3z8s5v4w0dv4PcfvY5f/+Rl/ODbl6j0z/Faa3kN8VTWFWZhk/Ky&#10;QkJUk61ZOfMPKnk7UKWirYybgXg4Fb3VuOxTBVgN0g5HFSvrxQKswCovQKDXOQ+qeQN6Nlo75HVc&#10;n6n4fGysphym6iLopezNNQj4CiMNXJv27desra67rLT0q+9+cKtrtr7H8jYeVPTaNyqe12KHvvWb&#10;lNOv3yWDVGH6WYJD/E34UqESv8Ag+AWFwtsvmGD2J+h9WVjHqOw1B/7MmTMwYvjXYYsnn5qOjRvZ&#10;PrZsxqZ1FEqrVmHliiVYvnwRXJ0dkBgfjvDIIBN/9/fzRhC9hVD/QITyOwICAvhdvnD3c4ebP5Vq&#10;SpzJcNOkgslU8glJ8YhLUOZNlAGeztfiMVoS0o8GIyAoBN7+QQS0F3Y6e1L5p/K3NaOzrRXtrTUo&#10;aghCbMUixBVshlk7Ni8fRTlaIzfNxOvVOSvlq1CfYB/JNqS1IlbTs3942sOY/swTmP7k40bFm7g8&#10;f+9QKvkhhPwQ7o8aNQpjJo63FP/YoRj3xEMY8dg4DJ86Bi8umQM3ih8tcGRmq2QdsuqIvVigt7wx&#10;PVOtLWw9Uz1Pe0KA5u9xc/eCs5s7dtCQ+lLRh7C9h7g7w9fJAU8+Ms1MSLeB3lUm71VmYjySE2PY&#10;JhKQk5mGWN4zh3l8FktXIcjBEWHObsiKjUZFQQ7KKMqK8zKRRDamxkairqKY960JXfv2oGP/QbTs&#10;O4SGvYdQ29OLapYqlvKuXgNpAb9cIZ3WfSgzsJeyJxea92F/fide3pKE7053xnfHrMcrk9bhdEAG&#10;yuvakd7Qhqy6DiSVN8M7IQ/hGcXIqWlEcX0r3vjmt3HnjmD/P0bR39Ec9SxS9rfv/dqEckxYR6qf&#10;56kDd1DnGd7Y3kpk1BeaaQ+C4mKtmHyJ1n7NQ44mNyvMZ2WKM3HGtetXYN3GFdiweRU2b12HbQT7&#10;lo1rsWnTOir6NdiwQZ1PLoiNi2HlizMDppLZEDWPeBpBU1Gajv4D5Xj5XBXeowL/6btt+NGbrXjr&#10;Wi1uUr0L5D3t6djXlYUzVPbnDufilQsl+NYNKfsKnD9RSOiWoK8nD71dGXj1QiV+9K0m/OrbzfjJ&#10;2014+xUq+suy+HFUT9vpUvsS8gFsQN7w4INPz0rC8ZMHqPqPor+3gcajG7/+2au4fmkfmhpsaGop&#10;RW1DMZpbS3HjxlEcP9yAq6fb8c1rvTi8vxKH+zTVajE6Cc5LF47gaF8bXrt2hLA+SYPUhrfeoIfw&#10;1jkTq9+7p4UuaY5RKxGaR4jqwqyWxUbbToVw7coxE3L54dsX8JEg/ZNr+NVPb+L11y+iurUdwSml&#10;iLZVm6HUGaWtKGk8gMYD/SZ8k1nbhfTa3YjIqUd4ch76+vfgo5/fxH99/Dr++vnb+O/fvolPf3od&#10;PyLo33z9HA1LFe9/IqGmlfkbUMbnmy43dmBwlIpdwdthqq06ZgV6ZUwlJCbSxbRWahIM1Si1tath&#10;69hAp9mAklZGhbbK0vnfjVOdtPa/UyO2Oky11WLcGpgl42KfU95MV8ytGbU7AHn7daZQSCQlJNL1&#10;tUAvhWeP6Woro1L7AOh1/QX5eYRXptlXpo1lpCzY23+H5levNzn1lTw/B5ERoWaEbCahF0jQ+1LR&#10;+wSEwoeqfuu2HVixciV27tjBeueIBfPnYNojkzB+4hiMGjPCQHDChPGYMmUqpk2agonjJ2DMmFF4&#10;+tnp2OGwkV6eC1zcdxJUO826vn5eit0H0TOORChVul+wP1wpErwCPOhxJ1ppzRlpJutGKyfFxEVT&#10;qUcQ9OEEnhuWLV9mlhH09QvgZ7phpwsBSMg7ufjwnmZBq0J1aK3X1jqUt0UgtmoB69JqZOYmmCkQ&#10;CvkbbVla7vLrBXIUfsykmt3lsgNzF8zG5u2b4Ung+wf5wWHHNgP7SVOo1seN5u8djiFDhxjoK1Y/&#10;gfdi7LQJGDZxOIY+PAKDHhqG0Y9NNKDf4rjdjLHRhGV6BnpG9nEO2teiNHpdVSXQK2yoZ/R17L6h&#10;oYnP0kbj5st75wvnXS70mrbD29UJHg5bEUgeuWzdgkcnT8bY0aPMurCZcXEG+JqHXtk4KdGRiPL2&#10;QowGm7k4w5Pnx9MrKuHv1kyYRbZMuO3is926GeX5uWZt2raudnQd7EXbwcNo3ncE9bv7UMdSvfsQ&#10;KroJ+84DqOyiyu88aGCvGH4FgV9C2Ne39OJMcjvenxWOP41wxN8GbccvHtqBGyEFqK5j227sRHZ9&#10;D3Kp+lMI+/DsEqSZGTGbUN7QjTfffhu3bv2NsP9vKnv7soK/xZf3P8ItMwfO57h3/+/A/dtm0NWg&#10;U9/ag8r9pYiiJffUfOQEso1KPp8gyMnPZyHsWclD6VKu37ASK1ctwuq1S+mKrsB2VtBt2zaYjqW1&#10;a1dgzdqVBP1aM/VvfAJdyQQpjUSCPs2AIi0tDg11OThzrALfvF5FJV+HH7xZhp++XYv3rtcS6vk4&#10;2V+M8ydr8PKZWrx1pQE/+UYrfvVuC376Th2+80Y5bl4uwoXTBTh7NBdXTtnw47ca8fkPW/H7HzXi&#10;F99uwLuv1VJRV9MtV+PbAg+jtvyouuj2ermguDwP588fwc1rR3F4bxUuHGvE975F5XymHXt6ylBd&#10;n4cCGqOsnFj0H2rCuWMtOH+0jrBvwTV6PqdPdqC1vYKgrzFhnuOHW/E+wf7T71zEm9f344N3TuM7&#10;b5/HK9dP0TWuowqiMtL4hKAAfr8W9qDrHR2OAwc6cePacbz9xin88v3L+OynL+N3v7yJ3/7qLZw7&#10;dwwJuSVwiyuAb0oREsvrkVzagtLWA2g7dJSVZjcyCPogWyt2hBXCPSwN+/Z14bNfvYG//+5b+Ncf&#10;v4t/fv4efveL1/DD71zGa/Qu2ttqTahGi7RorVxNZZyt2LeUukmjVAz865CNic0LqASrOjyTk5LM&#10;fDKKuVvTH1idp/a4vOVmWwpdkLfnQKsxqmGaAS9slOXl5Sa3XmsLl5RopSe72qZ60+fxMzRHeQq/&#10;O5VFU8Wm8Bo0OjeV+1L2WRmaZ0X5/1k0ClRaiUlmUrOSUk3nrFCQFfevq7VSQPWZSsXTvpShOnr9&#10;/CgAaPzTWC8tj4MKXuqeWwv6BIimPxDoayrN+gNa4F1T+WodhsCgYHpn/oRcGLeBWLpsFV6Y+SK2&#10;bNliOkI93F2xbsMqzJ77PJ6d8QQee3wKRoywwGcvQ4cOwsyXnqWA2kBI7aAQcYSj8zY4Enx+hE5w&#10;cCgi+LsiY2NM3rw7629weCCyCJ0sGimlFZp1Agh6zd6pHPrQsBBsc9iGWXNmmzCGL5W8o4srtju6&#10;EPRSvD403Nn06prQydLd1oCKliiEFr4E/7TFSM+ON4OktBJajlS8Oizp+eRxq7lv8gg9Dy9nPDZ9&#10;KhYtW4jw2HAzE6xSRdXe1rH9L1u9DJMem4zRAx2yD0+bjEdnTMe0Zx/D8Ido9CaNwuRnp2Hqc49h&#10;8drlCOA1Z+Vmm/uqjnh5V1oQRKCXka6iZ1heptlgZYC/DvVZdUv9Ko1s79lm3Qp3ei1enj5wpMHd&#10;SVi7E/hBfBaxgQFw2rgRY8eOxITxYxHg7o48iohUqvbEuEjWr3j+3lTY+IyVgpnENprE+1lE0SGw&#10;a2rv6PAQ+LqSITlpqFK6OTnZ1NaJzt7DaDlwGA17DhH0h1DDYlf2lQrnCPhtLFT4lYR8BZV9a/NB&#10;vJzWhV+tz8IXz8fi1qNh+MWMQFyOYjto2IPsFgvyefXK4OHr+i6kVTYjh+0+p6oDZQ2teP3Nm/jP&#10;rd8R9n8g6BXCURlYjMQsIP5Xgv5Lvk9Ff+i1HhT1FCEoJQpevOGJtGC2Ehuyi3KRbrMhi5DKzE0n&#10;KF0I+SUE+nKsX78Sm6jed+7cYlT92nUr6Jauxrp1q6gitpk4YWJisnGnVJKSUtkYqR7T46gg8nDp&#10;VAW++0Y9PvxeMz7+fhN+/X4T3rpajrP9BL3i81T1189U4v0btfjNt1vw2+834lffrcV3XqvEyxcK&#10;cfZUHq5cKMZ3v1GHT37Qjj//vB3/9dMW/Py9Brx5sw5H+ooRFeOFHU474GY6yuj2untQ3XhTrZfh&#10;wvnDeOPGcbx2aT/evdmLH757Bt//zlm8+Y1jOHy0Fbv3ayWcIpw80okfv3cZ33/rOH703kn87PsX&#10;qcL3Yn9vI72CPbh8sQ+vXjuMj358Hf/169fxmx9fw8+/dwXvvnmO79HKN1cRDPKKcuAX4MfrcDeT&#10;mWWwIp08cRA3r5+k+r+Ij35CJf7ha/jjR2/g41+8iVdfu4zKplbkVjeyEvVit0nhPI4ffP9dvP+d&#10;N/Hu26/h/OXzqO+hkW7rRntPD167cQ6//+hN/OeP7+DuX76Lf//he/jsF9/A9969iCuXD7NBFNFD&#10;y7EgRtVaQeBqdKkgrowadXjaQzSmA/SBsI2ZcZTGWulnArqAKSVlB/uDSt1qhNa+QK99HbNGmdYY&#10;sCqctnHzJmzfsZP1JIUwbea5Daitt0p+QRGvIxNp6VbJyMxhyeY1Eu5ZOaxPKQgJ0bTWdMH1OjkV&#10;UQOgVxaGhshX1+ga9f11qCD0y9W5x+/Xwi67qNiUGTNvwUIKk40mta6lsQFN9VqyzlLxKprGWXHj&#10;et4za45yLbJDI0VDFUzl7DkAeld3H6xes4mKfjUhrZGv/vAh7P38vREVFYTgIHfsctyARQtm4nEC&#10;cBwVr6A/8eEx/P7lPN+J9cMZQcGeBLoPAjSUPyDAdKpGEeKRVOtBwRIrLgiKDEJaXiZSCaSkATUf&#10;r2wbeuIhbL+BVP47HB3oea8xncPyZpUdtGOXB2HvBm9vfxQUFJjU3o52qvq2ZirEePjnzIZn0jyk&#10;ZUaaKRA0clVhKg0WKuA9Uy69OoAVwhHon3xuOqY8MRlPPf8UJjw0nmr+MTz3wjOYQ09m6arleHLG&#10;05j06BSMfWgcnnrxaTw5+ylMf4nnPv4Qxj86Ec/RAD7y3OOYu2Q+dmnFM4VW6fHmFWqyNg1U4/Oi&#10;Ua6pYv3h81N6pb2eqV7Z653qmfqMNN+Pr68fXFzp9Xj5mmUlHbZthzu9K6Vcxvn7IcrLA0sXzsXw&#10;4UPx7FNPIsTPD2kUo0mEfWpSrIG9pjTPyExDXEwUIkMCkZuWjLICihKKXU17bMtMRnleBirZlpKi&#10;oujpZKNr7150HOpF476DVPW9qKOar+O2au8hVBL6lV0Efye3nb2ooKqvatuPTnrnN9Na8DvXYtzd&#10;Xoh7azPxyy1pOJHRiPKm/chr3oe8xj3IJ/QLGvchv2kvId+NPMK/gPuZhH5xQzVefecc/n1bi5n8&#10;keVPLL9n+ZjlMxZ13lqpmYPy9hQgvioDPglR8OWFJ+dkI6uAjYoPOo1uWzatWUJyLLbt2GxAv4Eq&#10;ZQNBv3nzWux03IqNW9ax0a5hWWs6nDSsOzo6joo+CbGEfHw8VQf34+Nj6AImYndXEa6cqcYP32zD&#10;H36yD//4qA+f/qADb71ciounCnHkUAH6+wqp6Evw/der8NsP6vHbH9cT4nX41tUqnD9eQtVfajpl&#10;P3iTN+onPfjrh3vw+5924ftvNtIQVKO9PZuNcCfdVSe4eHmzYvoSLm6mIXR0t+DMuT689Y0zpsPy&#10;L7/9Jv74yTfwy5/cwBuvawTpQZw8fcjE8L/3zmX87qNv4q+fvcVzvknQX6U6Po5TVPInTh7AlUvH&#10;8MF7VOIfvom//e4d/OXTt/GL71/H6zdP4Eh/D4pLbcgvpDplZfHy8YI7Qe9KyGWkpeL40X14+epx&#10;fPe9q/iESvxP/Pz/Iuh/+oGu4xLOXDjJ6zyO11+7iJ/96Bv4559+hPv//BC3//Iz/P3T7+NnH7yO&#10;G69dwIVrZ3Hz5nn84Duv4E8fE/L//QHLD/CPzz/Ahz/+Bt765gWcOrmXDTSZ3kWWgXwNwaVOUqlk&#10;A3SFbwbgLs8r2fSnDECfkE8n5PW6mArcGopuwVxFqXDqGLM3QMXl9fpBA2A/v7auHhmE6haHnZi7&#10;cDFemjsfO512GdgnUBjEU5nHcytoh0dEsURSpbJwG6yFmIOUHx6ELVu3Y868+ayPawjJQJM26OLq&#10;YcZtRFHZRsXEms8IDYtASGikCX8EhQTzGXgTeE7YvGMb1m3ZjLmLF2PLNgcUFxWjWaN9eV/sCt55&#10;gn87AABq9ElEQVTMk67RvyYMVWXWQFDGkga+aaGe4PAIgskfvoEhVMmevKYd9HB3sq55wZvA0Xq2&#10;fj6eqKkoQHtjOYERhagQL/h5OGI1lfCLM5/C4sUvwttjByIjfUyJjwtFIoGjUa5a+MfHl8cTYhGT&#10;FMffrj4AN0QnxSAlNwNJGWxXyQlsYzyfJTI6ytRvDWLcvHUT2+dGuHt4mHvjH0zV7eHHNuxiXpeX&#10;laGzo9Xk0be3daCiMR1BeQvhmz6HoA9CIcGulMcsLTiSnUfY83WmMptkaFNpSLbhmeefxEME9ogJ&#10;IzBk+GAMGkEvZfggDOb+sOHDMGL0SIybNAFjJo3DtGceNepdA6aemvUsRk8ag5EPjcboyeOp8p/A&#10;i4vnYvWW9QiJDDPLfza3NLLOEOxU9DVU8UqlrKSCt3fA2uuTPaVXsNfxcApMZ3ovSiH1YLt3cXY2&#10;nd5hfO4JgYGI4fPQbJezX3reeFQvPP8c4iMjkJ2USNhHIokMTE5NYHtIRjINQHxUBDJ4jzUhmkbI&#10;lhfkoqowB5X5Wp82h2o/HXm8Lwr3de7fh46Dh9BCVd/Yc4jAp7Lf24uaPX2o7TmMKsJeyr6iYz+q&#10;qei7G/bjZlQV/svJBniWA27F+HVYJfrLuwzoC1nyG/cS7HtMySfsC5t5rImvG3dT7Xchq0phtxrc&#10;fOcCfvenn+L3f2T5r+/gsz+8gg8/uYAPfnEN3/zRu7jy7jsYlNSQi5C8VLixogTGJyGZqi2NsE+n&#10;Nc9QbC4/G6FRwVi7cRVWrF5M12wFQb+KDWQ9duzYig1KtaSaX2PSKtewknsbwMfEqsQPNGACPyGa&#10;rnoWDhyoxLXzDfjJu7sJ6KP458f9+OSDDrx5vRynjuXh4IF8HD1SgpuXqvCjtxvx2U/a8fGPW6mq&#10;63HjQgVOHi7FicNVBH09Pni7Hb//xQH85dcH8fEPuvHOzWZcOFmPyooU7HJ1IOhd4MqH7urmASc+&#10;8LiEBKrx/Th3/ije+dZF/Pajb+Cvv3sLvyfoP/jOFarwIzh2/BDLYVwmxL/37cv4jPD9M0H/W8L4&#10;u29d5jnKyOnF0eO9uHTpJL733k189uv38N+/fx+/+83beP/blwjwo+g7vBtaFKWwSP0biWaksJsH&#10;FRYhUFVRjjNnjuDqtZN4952r+Ojn38AfPv4WPvnl68a4KJtGI2UvXDxOiJ/DD99/jdfwPr787x/j&#10;33/6Pj792Zv49jcu8BplDE7SyziD9968jE9/+U38+y/fwxf//T1ey7d4Lddw4+VTOEyPIIsN1EZV&#10;osUbtLasxjUoLz6VMLenMqooXGKKCZfIAPA4DYLOKSoqIgQt0KthqaFpawe9aXADoNdrjaJVjN4Y&#10;AIVo6hpQXFYFZw8fuvfrsWTFGixdvgIrV6turcLSZcuwZMkSLGZZsUqD8VZj9do1WLVmlTln5erV&#10;WL5ilYH8U08/gxnPv4BVq1n/qMrXb9yEbQ7bCSFHenJOFCGOBrwqilVv53uOzjxOIbKNsF9Nt34e&#10;v8+Bhqa4pJSqUGmVVTRGvE5eq/oZTEetMYyVhLwWu9Fi08VmtbOgsFB4+PjAm4rZLiRcqaBlTJR9&#10;48Y65+vtidqyQuxuIbQKUlGcmYDchEhEB3hQTboQJL5ITwpFZlokcrLjkGdLpbeXTNBHE9gEvY8v&#10;IqIJ/UBfODpth4v7LsSlxCOZqjo+RQsFxSGSajSC54dGhJvRsvIaV/Hebdy4gcpW8fMQBIRGwNXL&#10;Hw6OrggMCTfPpqO9Fa2tjQR9K6pbchFXsRZh+fORkuVLsOWaTJtsAt6WmYtcGmezTkE2YU9vwtl1&#10;Jx576hE88fx0zF0xD8/Om4HJT07BcEJfsB82egQemjYZz7w0Aw8/MhkjJ4zG1Kcew4RpkzB64liM&#10;GKvRsuMwivvjpj6MKc8+jhUb15h5s1roaWgFOS1+pAVVFO5TGqU8sjJ6oXbxoKJ9FYUJ9VqgdyLo&#10;XT0lqrTIvZuZTC7M3wfJ4aFICAlADO+lp4sjPatpGDJ0kJm1MoXqPTkmwkyQliRlT7hnpScji8DP&#10;4H3WfhFFkkI4VSyV+Vks2agm+Cv5uoxiTosSdVHRt+89jJbdfWgi6AX7hp5e1HcfQhXVfHnnftR0&#10;HkRD+0HsJei/Hd+AvznacGtHDu56leJnqU04UNeDiuYDKGyhoqdyz2+Smpe6t/bzmgT5blP0vq2u&#10;HaX0ymq6WpFJIxSXHoH4LBq1dC8ExbEu0njuCgnFIN+0CDgE+WA7K1V0Kl14Wz7SadEF+Uz+OOXp&#10;uvu4YeW6ZYT5CsJ8JTYS7tu2bzRZN2v5es26lVjNsmHzBgQEBRLqiQby0TFxiItnhaR1TEhmRS7i&#10;zarMRGlRBA50p+PNl5vwzo0mXDtdigM9aVRPCaiqSSYY0tDelIrThwvx6oUq3DhfgRN9NnS2JdO9&#10;VkmjSxeDfd0pePVKBd66UYPrZ4rRtzuXf2dDRLgXNm3dSNCz8Xl40cq7mXBBulz0jja0tNShvbUC&#10;ly/swTvfPI7Xrh/Gif5udHRoxGctmrVuaGMlWpqKce50J964edikTB460I5W/m1NPdVeawMaW+RC&#10;FuLYkU5+xlFcu3QQhw42UpGUo6gkF2lstDa6lJExMTQ8rnAiYNT4FIPWFLg19RVU/dlobynBmeOd&#10;OH9qN/btrkd9QxlqG8pR31yFjq5mNLfWoKEuH2ePt+NbbxzH2ZM96GiV4qwluBvYWJuwp5PbRhuO&#10;7C/D2984jOuX96Cnq4K/p5zAzYeWCNSUq9VUpxVV5WY2Rg1kU/xbILeHah6EvgH/wLHY2FiTQaMB&#10;K/aGJuCbhsjGZvZlAPSaDVNw11q2goU146Cl6HPyi7DDxQMr1mzAwiUrMHvOHMybNxtz575Elfs8&#10;Zjz7DJ55+kk899zTeOGF50yZ8dwzfG8GZs96EbNeehEvvjiTx57F888/y9cz+d4L/JxZNBKLsGzZ&#10;YpYlZrt48UIsWriAnz2b+4sQSYWmyfYCqeJWbNqIucuWY7ODI7TesZm7RyEbxej5G3XNUmpWeKqK&#10;RrvQGEotJZlfVIgwfpaHJsmj4ZaC9/bmvreXAb1SLN3oYfh5e6OmNB979KzKclCTn4zi1GjY4sNQ&#10;nBWDquIUVLDUVmShobYABfnpSCa8EykMJI7iqNQ1b/qiJQswc+Zz9FLdqehjERgWjIDgIIRGhyMi&#10;jt4PRVowDY9Gwrq67MJqgl7xck/WNb9AnhsaTtBbqZWRUXGse41U9GwHzQ1obubvbs9Det12hBL0&#10;8emeKMihJ5qbhywq1pyMNNgo/MzC4OSBwn8asPXEs9MxafpkzFz8Ep5f8AKenv0sJj7+MAaNGYop&#10;TzyK52e/hFkL5mHa449R5Q/FyDGjMFSDp0zfxGBMnDjedNoOHjEUk6dPg7O3u0nl1vzwYVHh9MRC&#10;jVCQeFB/S+XAICo76O1iQ0V1TZ3t6hfUGtSObGuOzi5m6hNnjT729kBsaBBS+LkJoQEID/CBk8MW&#10;TJ3yEEaPHIGtG9YiNT4GSXFRVrw+Mc4o+TRCXusrKzW6gMK3Ii8X1bZsGu0sUyps6Qb6FdwvYxtr&#10;aWtH94EjaNt3GA1S84S8CeP09KGG8K+g0lcYp6GjF/vq9uIHKc2441OB29uz8T87s/GdpBp01Peg&#10;uPUA8tv3o4CwL2zhvtT9AOxtDQJ9D2xU9TYq/IKW/WYendSSWniExmPuyo2YuWgJFlAkLVq7DsvW&#10;bcDKLdswaLPbdmx0coBHUBCVQi4yBXo+WE07nGWzIZFWzS+YldjPg+rFCz7+nnSXNTqPiiXQAz5U&#10;Jz48rtn4FJ7QAxLcY6noY2MF+WQD+ki6Rj40KDudt9MLWA5nx9UI9t+BuChPVu5ghBPO/oGu8A1w&#10;pYvqAg+3HQj0dEaEvxtS4miJIzVYZBuLA42JM92zrTxnAz9jK5KiXZAW746osF0I5N/vcNyKLTsc&#10;4OjiTsC6U2mxuLvB3UuLjivXdpvpZ3Bx2oIAHyfERQfQbVPGQiAC2FhkrDRoZZeLA79vF0JCWFFi&#10;ghAeGciG4wtvdeQFBpj7odRSD3c2kiBXREV4IyjYDR7eu6i+nOhOUyEQou5ePmxkVJY7d7ABbqVr&#10;vRXrt2zBGqquRUsXYvnyBdi2bS1dzS1Unhuo/J3ZcP0RFs7fTaURysrp6LSRCnErMlKDkZIcSlc/&#10;ENG8p+FUI+G02lFRIfDzcoSHyyZW0jAqsTj+bQjPCzGLj6sDslwDT6orDOjV8aUh8+psFcwF9f+l&#10;7AeO24tGXCrdUY3K3sDUCGu+UuuCeQ0quC/YqwNUK4/l5efzPRqGGrrddMGTUtOxxWEXFfx6zHxp&#10;NqZMeRhPPD4FM555nOUJPPvU4yyP4ZknH8OzLE89/gimPzoZTxMez/E9HVd57qnppuj4k49PxRNU&#10;aE8/wb8ZOPYEjz31+DQ8RYg8TlU5/bEpZn6ZbEIsMDwCS9evxxwams07HOl1FZtVi+rqrJBNlWLC&#10;pnPZytLRVnH52KQkerdRRj17sQ44s055ao4aA3cvFs+BrbxIthGCv5Je3R66123V+Wgup6Ek7Cuz&#10;E1BfnIbW2ly01uehq7UU9QR9QjzBHRFiMo3S0jJY56jUWRcXzp2DRx+balIsI+OjCG0KGE8PBFGl&#10;CvQhNFwBIUEIYJ102L4V8+fPNdMteHh4WtdBVe/m7Y/tO10QERltFLDCNspy0QI0jW1FSK/W6NhZ&#10;iExyRL7i8WRBFiGvEdzKoVf2jRZd0RwxWTnp8CAPHn9uOoaOHYbx08bjqVnPUJ2PxyCCe/ykh/HQ&#10;5EkYN3GCmfNHc95oENUwAn8EwTqWgB89eqQ5NmLcSKzetBbJmakIjgzFTldHOLnuMkuPah0M1bMK&#10;Ar6klHWWPLLXU9VJ1UcpfxmEKnqRSnpQ6C6U9yM4PMwUdVCHE/LhwQGIo4FMiSKfQvwRFeCLLWtX&#10;YdSIYZgy+SF4uTsjhbBPVudsLBU+91MI/OTkeJOCqQykMgrgKt4LQb6y0IJ9dVEOqotzUMZtMetI&#10;Y2sHug4cRtPeQwT9IdQS8PU9R1C75wiqdvejqptqv+MQ+qv24v3IKvzDLQ93duXgr46ZeIegb2rc&#10;g7x2KnqWYm1b95uQTQGLUfUD4Rwbz7MR/rbmvSjQYKy2g8ir3wPPiDTMWrEZMxavwbxVm7BwzSYs&#10;27gVg4IIkzAqg8Q0NuhsNn6tj8gHrYVFBPz4lCSWBB6n4qP7n5yZgiRauJR0ujTZrAgquZlGIapD&#10;SBUpiko+MioWsQR+fCLVoJYlpOrwZONwYWNwo0vr5kkXi66oUg7DCcRo3thourVRcRF8WOEEfxgC&#10;fAPYWHzMiDwN1tJiISox8dH8XGtOD+UKB/rTG+H7aiiR/C2u/I6dtOxOrOROhL0z1bw64Law8q/d&#10;uI5u/nqsWbsWS5csxfKli+Hv783KY00OpWHksSxRmhyKD13usJ+/n4mbamK22CR1fiWZqR00ZD2O&#10;DU9TGwQHerORBtGTiaBhi0ISPy+/QOMPcvlbveBINe/s6gInzYmybRvWbNpK0G/Fuk2bTFhi+cpl&#10;WL12BdZvWkdjGUIgaTZJuo+sYJprPCk5FtFRgUikGkxLiTWDd7LpPmaw8WlhF42M1Lw1MYR+HJWL&#10;FiPXgKBMzUpJJS7VKtAL8oV0kbW2qJS8yWZ5AOj/N8jbG5bCMHYlZcIzhKHgXal4KrcCvaCvotf6&#10;PhX1CShFThkUCuVt2rYDi5atxAsvvoiZL8zAvDkvYP6cmViyYDaWLppryrLF1nbJwjlYzOPLF8/D&#10;yqULsIJliXl/ntlfvmT+11uWlTSc6nDT365avpBlEVYu47FFc7B08Xwa1O1Yy3s/f8VqzOM1bHNy&#10;5v0oMbH4OhojTWim3ydPRal+JpRDlV9QWoq41Aw40UPc7uho1KKjk5NZ2N6TAkc59PLWlEevwVNu&#10;6vz38aRit0DfWluIpooc1Jdmoq4oA21VeehpKkV3cxm627Rwey6iooPZbsLMAENlq0XRoAT5+GDF&#10;woV4gsbPK9ALCakJFAEhNDQ+BH2IWTQjODycIkkL3fth504HrCXAdrG+qZ9gOz0Wd28/uHn5UeV6&#10;mI7rZi3k3UpPkaBvamwwY0bSyynkkuYgInE7IZ9klgtUNpa1VoG1xGQu23i2wrm2LMQlxWA5PfyR&#10;E0dhyOghmDh1IoaOpGIfMtia9mAgn94U7o8cPwoP0eC+MO8lLKPIeo7Pe9rTNNx89ttcdyKWbcuZ&#10;TJi/dD62UoglsH1lZmWy3mpB/jJ6VMX0dJKgdYGzsq11jDXvUj6FhObJUX1UaEdrZ6jOlbCUqr6z&#10;FNCzVMZMeJAfRWEYUlniKeiCPFxN/Ro5ejgeeWSKWSQmNTHWqHoD+oRYJJEzCudoJHs5FX1Vvs2E&#10;baqKs1FdQvAXZqPSgD/HGIpsGp+urr3ooqpv3EM1T+ArZt9E2DcS9A09mhblMM4WdONHwWX4H598&#10;/Ns5C//lnos3cprQQIVe2NaLEqr6EoK+iMq+kMek6G2K1X+l7K19FSn/YoK+vPMwbHW7sSsoCc8t&#10;3oDnFq7BnJWbMI9lkJlwLCMV6bxpKQRCsiaJorutOH0S3fk43thkAiOdlixFsOdDTyHcM/nAbfzh&#10;NipDW6GNnkAOouPiCO0YRMQQ+CYtLI7HCMe4BJMhEU4jEE4jEBYdTSUSjWQaDBmPDBoKdfpm87Ny&#10;qRjyCuTyZxFmVJcEXUIaDYvig/kFpmg1dy2AomtO5jWmsWTROBWUFPKzsuHq44vtu1wJeneqAzcD&#10;WIFe8VlHFycqfs094mg69XbtcjYjL4vZ2IuKlVmhsIsWTbHxu3JZqbnVPNwFmlO+2IwryC8sQgkr&#10;l1JQda25NIqaBdLGra6tpEwdd6x8VCLpGdkmXujs6gwXN2caHW5dXLFzlxt2Oum6LPjrmhx27jQK&#10;MddGF1HKu7LExISLK0rMXEP5WsmeqkF5+VrirKTCmve/gNerRdy1oHaeGcXIe1GYZ6aV1mIxpWVa&#10;OEaQV+aJOmK1mHYsAU6QD4DdrpTUkLS1d86aDlq+ti8haO/40qLUAruArs+1w11bvda+vShtsooN&#10;Ti54fFIy1m7ejBcXLMBzM1/Epi2b4Lxrp5nka/u2zXBy3G7mbVeKobZ6vYse5y7zevvX79vfG3hf&#10;5zuZ9x3gwM/Z4bCZHpIDXF2svHQXF0esWU3APPc8pj/7PGYvWY65y1eaeqLnLiVfW1POojCUMj0G&#10;4vVU+dUEfgHvYUJGDlx8A+klupk+F3V2auoDA3dC3g56Tz5vV1dX+Hi6obIkD3s76tFaU4iG8lzU&#10;lGShvjwHXQ2l2N1Uic6mMnS0KJUwn6Ihku2GQoGKPiY+Hgl8Rt5Ou7B49iw88+wT8AzwoiBLohAI&#10;o+frb0AfGkX1asI2/vChZ+HiwjruuMPE6uVZ7HJ24/VS8Lh6UXD4su6UoK2tDS1NjSxNaG0i9Fvq&#10;kFrgB+fweQiO3Y6cjGjkKBsrgx4+275CGEnxsYin9xhPDyKBkI+gMtaC3wtXLsLYh8eZsMwQKvQh&#10;ZjKzIRg+cqSZuXLQEIF+EAaPGoIxVPyzls3Dul2bMWvlAkx/8Rk8MfMZPP7sk1hAA71g2SI+myex&#10;fO1KqvJwZJMppQI365PgrTZfXFb6VT2rHNgqVKj9isqv62EV62Y5jbVeV/Pv0yjiwgL9EBcebECf&#10;FBaECF9v+FBszp49EyOo7OfMfgmhFJWpBLygrZJETiVSzGXQwCpOX8n2Xq34fBHbQ5ENFdyvzKOn&#10;Rm4Vk1c2iq26ymp07zmI1oNU9PuViXMQDR3cdh6k0j+C7u5+XM7pwi/9S3EnuBzwKsTnvgW4UNCM&#10;6haq+OZeFEnJC/KEfT73bc0EvcCurdmnkufWzKNDRV/Uttd4ACX0FnII+50B8Zg+bxUee2kxnp67&#10;DIPi2cgFdAE+iRY0MZMgJ2RTCf1EvqdVppR9k0qwC/gpKgR+OsGWSWOQQ7Dk0MqlZKQjjG7tV6Bn&#10;EegFfCl9gUUx+/BoHuN7Ui2K38odEzyzWLJz82k4CPG8QsIol6DN4XF9dxZyFAYg6HLz8mnli2Ej&#10;1DKUAkYXKoc3OZegK6TqSub172JDs4NesXFnFgFV+cSOzs50YXeyOBKsjvQWQizVUKqlEqkKSqsJ&#10;+1Lka759fm6hKhfBXsQGUsL3CwtLDfCLSgngcm5LimkECGEaoGKeU1QixayFWghhwjWSBk5DswV6&#10;V4LelUZHnUQuui4aHsUQndk4ZQB2UCX6scFqnnQpy8qqUlZwwV7A1nfqGrTSVykrvOa45/v8Hime&#10;Ql5HsYwM/7ao2JpWupQGQtdQWiajwQbACq94s6bnVXhAaa8W5L9W7gK93tNrezEqivVBna+mY1Wd&#10;sGpAXyl4HqciNo2LDdMCvWUE9L4aoMmX59/G0BtavWkLnps9B8+8MNM8l6AgTanrSiPnaTJNvNWh&#10;6e1l9n3UGKlefVk8CFYvglQZKd4DKlrD/HWOjvnSwFuLy1BlE3Q+VNRag0CLeihvft269VTGz2Da&#10;k0/jxYWLMWvJCtYTN/O8zDw7ZuDWwLVqIjaBX3PlN9TDpkms0rPh5h+CXe7uBCm/QzH5AcCr+BCs&#10;ml9G++58zj5UjNVlBTjY3YzOhnI0VxegtjSbwM9Dd2MldjdXob2xDC3Nej4ahZ5h2lU8n4NSKpXi&#10;F+UXgJ3rN+DFmc/CN9gXPv4+WLNqtenwDYuONLDXlMT6/Tt3OJh+iXXr18KD98CHCl+5/i4e3tju&#10;pLBoKOuCFeMuYnsqpUCoZ31oaapFdlEMvKM2IzTWDTYq+vJC1acyCoZclLC+aG76zNQUo+rTKNBc&#10;XClOaEgDwgOwct0KTHt0KsZOHIfho0Zi0ODBGDF6FEZNGGPgP2joYIx9aAwmPTHZxPHHPToRoyeP&#10;xfAJI+kFDLNGDw+3DMJkfo7SLGOT4oy4UR2yCwmtXV1QXGhUu4RGBZ+VioyAjIFUvUql9lnnJILK&#10;TS4+2y1VvdIlIwN9kRSpEE4YknnvEli20cufMukhTJ46CStXLUMUjUEalX1KXBRSEmOQnBBtpkzI&#10;zUgz0xZX0aMpz81AKcFflkfg06uu5bEG8qKO31NJNtU30IgeOIjGg71oprKvqW6n+q+ld3cQ/Z39&#10;uJHSjF/uysF/3PNx27sYv4oox/GKTpTz/QLCvqBt31egL2w/SJV/kMBX7P4g8rSlyi9qpuJXho7O&#10;b9f5hH4bYd/Zh9y6bmzyCcXDM2bhoaeew6A4KrlEuhtJtEbJdM+SDMgJex6LVVokgSyVrGUAk6l8&#10;kwmFFBqGNDb8NBqGTMI6h/CNJxxCI6MI+2iERFCZGNDHW1vBP4pFqp4liipfn59js0beZhP2Wer8&#10;sRH0+QR9fiFs3FdcVEt9ZfA78lnxtKhJjgassOLlEK7yAnLoOikdVB1khYRgJL0KRyquHQS9YvRO&#10;LlTO3N/prKIOGheqZ1ZSKqXt3EbExBi1qxhgESu2QFpCkArkWkBFINfAHlWyIh6Xm19WXsnX5YSt&#10;1tJVhyrfY6PRa3Ocr1X5yljpwiMjTdhGHoU8CxUXd4Wt3FhcTSexvApnXp9mP9R0DYK4wh1l5SX8&#10;nDJT9P0q5cZFpRHRyEFW4AJ5FKxspTxXnkSxFjMuI/BphMorB66DkBKclYsstVpKg2FX6g/G5PXa&#10;fkxbO/CVnSPYa9ERe+jGhG24te+bDlduBXo1QsXpdb4GKJnzBNDaKhPnVujkuRfnYPb8hfAPDLLC&#10;dAGBCArRgJ8IhIWrXyIEYVSqoQMlLDTUhPECteA1Fa3CdprTJYhF+eZ6HcK/1+vAwECWAPN+iBbr&#10;CAs3n79h42bMW7CYnsRsPD9nAV5auBQ7WEeK+ezqeO01GgRGoOh6rdGx/F31Naiur0NuSSli0rLg&#10;6h9kOvxkdKTe7VsDexknGh51zLrRkAcTKq0Nleg/0IkDXQ3obqlES20xSxG6mitNaW+mAWhWPcqj&#10;WMkxdTqR9z2CkImICkdsYAhcNm7DzBeeh3ewHzy8PbBq5UpCO9B4xgH8jQEBQfxOb7z40ksYMmQw&#10;Zs+dbRk/fz+eFwQPnwAzKjYqLpkGrQmVqrNsS2WsBxofoJG/tXVa/N/G51fAe1GOJnX005Opqioz&#10;g8iUoKDwllYY06pQmzav5318lkp8PmbOegETH5pg0iqHjhiOqY9Pw5jxYwdi80MwZOQgTH1iKp58&#10;/gkzhbGBuubEGTQIQ4cPxUPTHsaU6dPMwKr5yxfCPZDGPNSPUM9jO5D3aHmINrJCqcCqVzJWCsuo&#10;3peVW4JHv0fxetM+eI7qYhl/n6bD1nsJseQTBUNsSAASwwKRFROJguREuG3fiknjxuLhhybiySem&#10;Y+2aVYiKDEVyYjRSkljiWWKjkZWaiCKKzjKyrzw7y6xYVUyxWZWbiRru12hAIttjZV6umbe/vq0d&#10;nQf60Ln/CDqLm3HQLQUve+XijcBivOeVj488C/FpSBV+ntaGl0s6WR/2oaLjAIrb9rMQ8G29yNNr&#10;egOlBHwBt7ntPDYwG2Yxzy9q3E8DcBA2nl9A5V/Ev5FhKO7oRVZdO3bQuD+3cAkGCfKpdMtTqSSk&#10;3BWiSeePSKHrFh2fSLhnmo5ZKfYUgZ5F+zpHx9Vhm0lrHx1P10iQJ9jsoNdrgT2CSj40MpqvLbWv&#10;GLhCPRp1q7l0VLmzCP1sqmKFRTRgRqreRuBn5Sikk29ALxWfTYUh0NuoXrUQuSZby6Q1FejzqaiD&#10;2Kh3EJwC+w66rYK9o4sH9wl4gtTR0dkA1YGQl0GISUgkIC3VW6bCyqFwhwCvrVxFHZOqKOTD01KK&#10;FXTNBPuiYqlrAV+NxFpA3Sh5wY4VU4ZCc4wrrc8OeQv4zgb28jRMWp6rO7c0Sk7OiOC9kzpRxTZu&#10;KytzBcGjz9S+lI1UiqWaq0zoKIeKQlCXgi+iClJ2jVLUyhXaUYVXGUhNq6ioNN6SQG5X7Ha4219r&#10;3z71gAyCJhjTrIjydL5S9OazFHKw9lXU+LRVBoS+T6NX1QCtFDmqYwJD93vluo14lrBdvHwlwiIi&#10;EEk3PZSw1iAojQYNCmIhrAP8NVd7oAV0gtudgBVIAzX3iwYlUdVKyfoTaFLsSkcU8PTaMhTq62Fd&#10;jIjmZ1K5bXPA6jXrMWveIsyYNQ8vLVoCR3p9MuRW6EbXbmUUCXL2eXCk6HOLixEWlwBHd/W30ANT&#10;oXcoQ+3kxOc7sC/PRKG5HTt3ICIsCD3tDTh+qBuH97Wgt6cBe9tr0NNahd1tNegi+DtaCPpGemil&#10;8myz2ZaykZCSbPqstEB6sLsPls5eiGmPPQZHraWQnICI8HDeN/4mGkTNYxMQEMx7447HH3vcTDuw&#10;dMUyHrPmo/fxD4SHXxDrujeiYpNp7OtQRJGkFbTa2lr4O61xAxocVqNpKGiQBX5lICmUVaPnxntT&#10;z/shLyc1ld8fFWo6hucsnG1ALmAPJtRHUsVPmDwRz730PCZOftiEcIaOGIyhoxSjH0mFP8pMfDZ4&#10;2GAzJ87I0SPx1PNPY9aiOZg5fzYWrFyCmYtm4cmXnoGLtzPbZCGvjXXL1HutVkZPn6JP9VkCQnVM&#10;Xq1G0wrk8lAUglWdt+a4l2dtvV/O9qAwVDjbYzQ9vMTQYGTSkNp4nxNCg/DS009h4rhxmM57+PST&#10;T8LJYRuSaRhSEljoXaXFxSAzJRZ5Oakmp76SArSCz6qCqr6a2yrl2St2X0jFT9VfQb7V8lp6Ondj&#10;X+9RHMttxptzIvGD0Y74wUx//CiiCm8V78HRwjbsrt+L9p5+VFOJlxHQCr+Udh5GEbf5HfvNbJhl&#10;UvQCPUGuTJvCZs17r/j8fuRR0dsaqOibpP4PIa+zFzaeK2Vvq+2EX1SaPXSjOHgKEjXdKZW9phSO&#10;o4sdpVGtaeksaYRzkonXK5SjkE6qYvlZqpg2vk4za2cKssHchkZYyj6U0ArnViEcC/oxZqvPEeCt&#10;6RXspcDM8a0YYj5VvYE9SyZBb96jAZDSV6y8iPulxSyEiBYhV6dnKVWrPAM3us9bd+wk7F2o2J3h&#10;IAVP8DuwMRoVv9PRlC3bHeBGKMiIlFfVENYEaYXCEIS4ADkAVgNtwlVF+6WsXJU834I9ocu/USeQ&#10;HcI6RxCuIxyyc3MM3JVts9PJEU7Ou74CvfZVnOltCPS7eL27uK/+Bv2twiLVhOr/LQ7+v/d1jVL9&#10;ugZ1RskwqFRahodwFpDVKARlNQIpdMFbMLerde3b4a5iP2bfF/D191L0X7nI8hJ4v+zusnGZuV9d&#10;ZYW/ZDSUe6+h7OU0QhWEhrJWlq5ai6dmvGhAH0lVqrRHA2kvwVojQH3g7u5pskaklgVvxb3VuagR&#10;zl58xnrt6akOUB9T9No6rtCOD+EeYYxmJAWG+odkRBwcdhrQvzRnIZ6fPQ+zFi8jAN1NR5/phKXn&#10;pFkSdc2ar15psJqzXqMuE3gvvKmO3bz9EEAvxBifoCDjTWgiMfuMkYE6Jk+ChikzLQl7u5pxZF87&#10;DvU0EvR12N9RR9jXGtD3tFWju70KrVT2JQI9vyudIFP7UGplMkWR1w5nrFy2EnMWL4QnFb0G3yVK&#10;VPG3+fO7fXktUvRbt2zDuLHjMIGqVPXNk56GN++HUfS+AdjpyvviH0pQ5pspnWtZf1qapdKrUE+w&#10;10k58xmp6D4I8DVU89qaeYhqKIYoIjSx26Yt6+GwaxuWrFmCsZPGYvDIIXj4sSlYsGIJFq5ejqlP&#10;Pk54z8filUup+mdgxJgRGDJqqMmnH6ZQDiE/bNgwPDx1El6Y/aIZRTth8kOYQGU/ZNwwPPHCM4hP&#10;iTfZWjUUDoK6vESlV6qdl7GtSrBUsg2W0ztR3dbUHAbw8qZV1wfah9VGZMTrTL1Mo8iMDg5AEr3I&#10;tMgwZEZHII/G03XbVkybOBHTH3kUTzw2HS8++ww8HB2RzOeQlhCHfG6rWYdaQiLQSk4qVFPF51XJ&#10;Nl5NBgr8Gi2rVMuagmzUUtVXUgg3874e2b0fVyIq8N40f/ximg9+HlyGVzv60bP7CGLzy+GdkmM6&#10;WKt7TqC86yiKu/tR1HMEBd2HUNRlzYIp0BcR4kUdh1HadgglrYrjU+UrlCPl37SPCp9Kvq0P+Z00&#10;ED00FF1HUKLXNCSDwmNjER4bY0oYXZnQ6Ei6hFZPvkb/KcwiVR5MZaQita5jUmaCf3xyqgG5IK/3&#10;BPNIKnh1wkayRCcoiyXJKH79nUoyvQUtJp5BD0JegYoJA/GGZZtYPVU8b6BG5mlVIXXKqD8gI4uu&#10;bY4NRbTMpUnxyKNnYRQ/DY46hrVkoQfdZmc3DypmTzgrvYww2EVAaFY7Z0JCcXp1pmnrQbikKLMg&#10;r8CEojTMXiM30/i5mmQpPZPejjwYxbDlzaQSgjR6abz+VI0YHRiSr1kdM+gR5cp48Xfp2tVxpNk7&#10;PbyUpkm1J6XHYkI2yghSXF5hHF6LpejdqArpYfB5KPc+i79Xn6PPs+8rXdFeCmno8qlwtFXYSFv1&#10;NWhfHcXyMmQANdxdSkgZM2oIKvZVmQRvbdXRqhi84C+o67WZFoHvK4VNry1gW4bCbjxU9Pl6T4bF&#10;MoTycqisWOSBaUGJAnpg+QXq2M4x91wZN9OfmYFFy1eY1NswNjrdA6lugTk0lAqfJSyMdXFAlYez&#10;LqoTUlPuKryjotGzgnl4uGZtZF2lEVGfi1R+OOtvFEVFFL3I2Fh+B993pBe3Zu0A6OfMJ+iXso54&#10;GXdfozArBpSh7pf6MTTDpTq21cmuVbhkhLXgvT3LQ3DRyGClK+oz5CnpuIxGNWHZWFtBRV+P/Z0N&#10;2NdRy1JNyFebLJzdrdVG2XfzWBv3NbVCDj3bDEI4zhjiOMTxt/l6eNMQRiOVqjGLcImJCIOfhzv8&#10;aFSC+Bv9aFg05YLCOUOooB+fPp330hWOFDPurFsK8Qj0ClEpVp9rK0B9jTW1g1IrNTunPBnNLaP5&#10;fCrKBftSvibgeU+0L/jLIMhY+wf6YPmqJVTiT+Khxx7Gw09OwfhHH8LDj0/FrKXzMY+qfOqz07HN&#10;zQmegb6Yt3gBxj88HkNHj8Doh8YT+iON0tcKXFOmTMHosWMHQj7DMGriODz67BNw9vFATWMtmtua&#10;DNzL6TWXlVawDqvuar6dAtZDywMvLi414k/HVIeVmRMVE4OIyCjWkXAEsT4EBAbTALPuBIeZdNXo&#10;kCDEEvaRvl5IDQ9GvqaSoHGe/dRTmDx+HJ566kk8Om0KXnzhefhRNOSyXbS5h+DKPCe8+4wDvrEx&#10;GEcjU9CSnok6PvMaCswq1pGqPOXUZ1q59Xk0AnxeTcV52JeUg+MrQ/DeyiT8OKUdZ5v28rftQdP+&#10;oyhs3QPflDzE5NMo9RxF9Z5jKNl9GIU9h1DY1YtilrL2AyxU6F19NAJHUM5STeBXE+ylzYrjH0Qh&#10;PQFl3ZR39FHJ82+p6vN4PJ+v86nsB8VSqcTw5iQRblL1ccmJrGi0egRzApW6QJiQok7ZlK9gnZia&#10;bo6n0jXXNo6qL0EgJBwUBsrgj0/jVq+VwZPOyiuIZ7FkEMwK90jRC/baCvLyIhQOyuQNU8lmI8tR&#10;4b5gl6mwkgFeNsoSYlDh640cuvxaRizHfD7Bq05ifSevKUUg5nva17D6FF5zKh+MjEwqK0sKr12e&#10;iLwSXZOuUUX9D8rhDY+MoNpUnFRD8DWFLOFCICnmLhgJMpGEiEqsZsLjtZvr1G8YKDIUGfxtMhz2&#10;fRXBPJQNNipGIKKi5ecJSCrRVHGa9VMd2KYTW2mevA6lcwrkgrwMislRpzGRUdBxFb0uGsi0sUmR&#10;smh4v0CsYikfNRACn0DWVoASwHVcYBfU9Vowt6sje7H/rbYK0WgmS2Xt6HfL+7BnRwj6dm/IwJ9G&#10;p6Ky1MxjImO7YOkKA3opes2FJBWsfgrBW2MwNNguiuJCRR34ZvCdOvEjpP55nyQmdK/4foxEhc5j&#10;iaXgUKxeHoCUtpbR0z3VORbod2Htug2YPX8RFf18zFmy3MwDo9+mkIXApgwNKUgTo2dROENFHXry&#10;TBTG0KRuDfV1ZhI0qeLW1mbeF95z1lXFsTW9sdbn7WxrxP7uZhzsacLBboVtBPlKQp6Ab+H7zeXo&#10;aqtCO5V9QZGNbYBCgvVXoFc+uJR9Lr3Z6gaNKC5BWFAANi5bhjVLl5j+gCDWR7/AQJO7P2vWLAwa&#10;NBgvvPCiMY6a+C00hPeChlWLo+x01RgSH9abYhqWVjQMdD4r7dVMIMbnVFJciNKSYgN3GT6FTLTV&#10;fRHoNUK4pKyQjIihYp+FYeOHE+qP4JEZjxvYj3tkIkZM1NQG4/DMnOcxY84LGDdpPIaNGY6hY4eb&#10;zlktFK7O1xEjhmMMIf/VDJdjRmHCI1Px0qJ5cPJ0NZ3MAaGBFGzuJuS2ft1GrFyxGvPnLsKCBQux&#10;atUaLFmyDPPm8TnOoXc2azZemDkTTz39NKY9+igefngyxo+fgHHjxmEsPZ2xY8fTuIzFE48/Dj+K&#10;r7iwELMSVWJIAGwJFFdsZ9tpLKeMHoVnHnsELz75BJ6bMhUr58+Fx+o1KH16KX4wbjX+OXgd/jzF&#10;Bb9YE43XPJPQH5OKdhqYBkK9hqVCYRsa7FKKmpqifHSkZ6NhjRP61vvg3apunOg6RD6WIb+0ES0E&#10;evPhU7AR9vGldSimcq/msYrdVOwsBTxX4Ztigruok1DXwiaEfnnTHuSXNSMlJhexYRnIK2+1pkKm&#10;Aamhyq+l+i9p6EJ+QzfyuZ8n0AvSCt8od95k1RBKSVSuSoNLyZDSVkcs3yMkYwlMOxzTNaDClmfg&#10;mEhApBPuGQS4NRFaPlL4eakEcxbhI/Ar/GIrKDRbZcjkClJSp1SilrpXaqU1Y6a2+VSgBSxKV1SW&#10;S54J3xSguDAXbSnR6AnwQylBWCjFWsT3aDnVI6+OVCvGrhhdhQkF5dryTWer6Shloy4hoEwh7FSk&#10;fpWiqGNSxIKqpi2QItdWxYxUpPq0cnlTTT54gsYIxGl2zlQDNoVZBDZ7x6muQ6/lPsqVVNE5ArU+&#10;W15CahoNEI2QBsjIQ9BnWZ7D11sVQdzuiuozH4SptipS0/Z9eRgaQGKHczl/u4HzANRN1kw1r2sg&#10;/KIi6BvoDcTh7e/Z/84eh7f/nVb2kaege65j6hwzGTa8Ru0rPq/v0hSzAqT6OJzZcBcuW4GnZszE&#10;khWrTEe9OkoFJIHdpOISzBE0gBGRgrpGWCcQ7LFU/jS8kTIA1jiNqChrKyMQHSNjQO9Uuec0HArd&#10;2BW9jstD2LHDEavXrMPseYvwwtyFJo/ekxCUQhfIFbIwW95bqXJL6SpOban0ivJS1PB3KZ6vUIe2&#10;muFS+ejFrINad7eKv1nnV1YqPtuCU8d6ceHkIZw9uhf9B9pwoKsee6nuBfqOxjJ0tVairaWaBjvb&#10;CKxE1od41rE41o8sto0S3stctptIQn37+rVwWLMGAR4eZqyFD8GvwXua02X649OpjEdgMeGn39zc&#10;3IpctlFvbz+j6B3dvMzCI0UlZSa9UjF3dbKasQJ8duqbEOxNnFtZZvLU+L0lFBClbFf6fVpGTwbJ&#10;O8ATz7z0DMZMGssyBuOnTWCZiNFTxmLQqMEYOm4Yhk8cYRYlGTJyMIbo2NgRA6AfYbJyTH49Ia+s&#10;nMHDuR1NY6CBVA8TyjQOoyaOwYhxozB8JD9Hc9vTC7BWquLn8fWzz87A9OlP8Nj/nhH0/69oeceN&#10;69cjISbSzFCZGR+FXIJenbKRNJ4zJk/Gk+PHYwnV/YpHpmP2uIl4jN+3dfAYXBg7D/8auRG3hu/A&#10;f54Owj/WJ+Pn7im4HpmG/uQMdNL7rSf/atlWa3n/GulpVAZGodbBHee4f/7QXnT0ENIVrcir1lqz&#10;+9DUewLV+44it2k3SqjAa3r6UdF9mKA/ghLul1C5FyuM03UAOYW1SA1NQ4Kfwk9JiPCNQ2ocvYmG&#10;HpRUtSM2lCI2lAIzmoIzjQKvogVlJh//IAZF0i2Rqk/mRdqzauL5oxMUq6UaVoxe8FdcPorKVR1F&#10;Ar+KgK88dqVnGuU+AHup+gSFBvg6mz/YCsnkG8OgooqruLxgn8eKJNDrHBsrmM7LlStGuEvNKF5f&#10;SBVi5bEXmRhYV1IYesL9UU4QFtDNLijW30rZWmmIAkqBKmtxiVEwBSzKrDDKl+8VEcJKVZRKUmeN&#10;FlkxHaqs6DImAqxg/38CX7DXfmIS32cR7JUmqhCFHeRGwbKx20MYgq49rGGHsbwSfY4mEEvRFM4s&#10;gr3ZlxfFZ5CUyvcFeQ1sykgzoRkr3vj1Z9mLjum7ta/3VGQY9DfKPJCiVraOYuj2rB3zNyoC8QDU&#10;H4S5XbUbyA+cq0ya6poakxFkYK/j/F4ZDZ1nQV0pitbfy2joMw3oCRTdD2d3V8xbQtd/xgtYuXad&#10;UeZW1kyYgbwgblfyGq6vEhEVbwAfFi5Fb0E9cgD2Om4d00jgOBOy0TqpkfS8oqMt0FvHI02MXhOh&#10;vTR3AWYMKHqtEmXmUHlAwVqwt1ItjaLlvkl35X2r5v00HbcG9gQ9f1czVb3UsEBvzqFxqKwuxe7d&#10;bbhw7jiuXzmN6xeP4+q5Izh7TFNb96DvQDsOUOn37m1FTUUhrzPM5M7LW9aC+mpDyfQ0oyi4Ivg7&#10;Qgj1IF8vJNKLjYuKMPfM28/PzImzfds2o17HT5iIrfyN/v6BSGLdrKyoppeTYNa13enqBSl6hT5l&#10;9DU9dTy9hoiwMIRqOmSFy4JpPOgNbd+6Dev5bNbRKK6gB7GcHsSSxYuxaNFCzJ47C1Mfm2LWhR02&#10;epiVPTPUWkJw+DhCeexQU4YR9gK83jfLC1LRqwwZSWgP1aAqZeMMw4ixIzFy/GgaheH8+1EYSuAP&#10;HsO/5d8PGsnPphFQ2qUgPXiwplCg0Rg6HE8++TTLUxg5kh4C37OKZQisIgPwfxYdH2Smz9BKc5r2&#10;IDsxFrlJBH1KInLiYrB+3jw8PmoUFj76GLY99gw2jp2K5wcNw5P8u8SR0/CzCetwa+g2fDneGVgc&#10;i7sOmfgvh2T8zDUFrwakoi8+E11kWTs50pSZixL/cLSSofsbytFWV4aenh607ulDafse1Ow5hPo9&#10;/ajbfwK1fadRs/8UFf1xlO0+iiIeLyPsywj50t2Cfx9sWRWI94hCVnQWBVY9Kuo6UFzfgfLWvaio&#10;70F2aimSwzLhvysUga7hSIigAM8igxo6MSg8JhYJBLVAnyjAEUDKikngfppCM1SaCqskpKgzNoFg&#10;V0dshgm3qJi/IYg0otYOdsFenyf4S91b8C40Wzv0TWiGsFcOvpW9Y3XI6j0B30Y4K23TdMCy5NoK&#10;UVRYgkZbBnqSgtAY449SukzqpLUR9Pp8wd3KN7c8AXWyKe9eINaalBqOr3zzIsJd0JHqlprTrIxm&#10;n404jb9NIRNLyX+t4h8EfQIbnx308fFJxtgInIK4+ZyBrYod7jIk6iRVNk8S76WMiOaZSU7m/VRY&#10;SQ082VL4yQRGUqpGH1v9AgrlKEQjb8AOc2XimNxhAVhqTEaGUDKgJ7jsRsB+PV8ZA16Djiv33Zzz&#10;FYwt5W+HtY6p49VA2w50dcR+9Z1WJ7EZtMLXOs9uGL6CfrmAyeP8LIG+kM/DxdPdzBr5NN1sdZoL&#10;6iYmHxZuAC4FbwGe+0bJE/SRgr220YjWIDwWGYRohXhYfyNV6BkoJBZGg6H1Ui3QK1YbbYVujKIn&#10;6FevwyyqeaVXzlm6An4hodZvo5pX2EbpldZiFwOgF+Sp7JX9oRBGLX+b5hhSjFvhm6bGerS2NJnQ&#10;TTrbhlS/liDs7G7Hkf5eXLxwCjevXcArV8/ixqVTuHrhGC4R+OdO9+LsKb5/th9d7Q189gmmvSnN&#10;ODExCV70cNy9/BBKr0YDEcPCZAwD+HtCEBwSaGUe+RL0Pj5Ys3aNUb2PPPY4XL28EEhwBwaGEur0&#10;prNyoeUOndx9DOh37NyFhQsXEXbP4bFHp5mUwgkTJpjFzFW0xu34cePxJNXyo488YsD4/ypU1oMV&#10;chmAvMmDJ4xNRo0pgzB0lAZQ8RyNkB1GsFPdS+EPHjEYw0cR6lLwowh6wn0E1fuQcSO5PwLD+HeD&#10;5QFMGI5hk0Zj1OTxGD5mJIYPp0EYQYMwZBgGDwBbRSpfKaXWso0PQp3XYYod/Co6PsiEc7Sko+a2&#10;SYmLQG5qLPJTElDCdhfm5obnH56MWeMexrapT8Nt3HRsHzEZM2hclvC7D46dhb+M2oBbo7bg3sxA&#10;/GtxJP7wjA/++kIg/rQ0Ej/eEoMbPvHoT8pAB/nUlpuPNnq8ZTnpyM9KQXNDDfYcoLI/2IuWAwT9&#10;/j7U7yPsDxxHbe8pVBH65buPoXLvUVTwvbK9fagi9Gsa96I4q4reVxsa9h2CrbkLyRX1SKysRw73&#10;q2gUGvefRG33ERRWdyA/t4bfR88+lywS6CNYiZII5QQpeUGMSlLTHkjBK8XSAn0aIU/QKQuD56pY&#10;it4aVKVBSmnZOUbhZxDkis/rfQ2CEvwzFc7hvkmhNJC30iot+OeZz/la6ReY1EkbFbwtT64i1TmL&#10;/q7Qlo/W9ATsjvNFTXwkCtko9De5BHxevpQ74V7KQpiaTkqCJc+AXh2YyuRRZ2UpYU8Fz606LTVQ&#10;SsrfyoEvQ7r6HKgsEwnzBAJeE7QlsOGZfbnW3ArymhM9IZEQJugVVhI0ZSgssEpFc5+fLQWton0B&#10;WN+lDl2zxKIKPQIp+a+AT9CbhTa4VVGYSGEdXa+gadQ8i1kpX7Dn91o56+XGa7EUvDVk3K7eFULR&#10;vpS7gfYA2M3+AJjVAan4vD0Wr6Lj1rk6T/PXWCEd/Q6TBcFiDYayFL7dQJhzeA3yJMw5BL7i3grJ&#10;KZ1xDkH/3EsvmTBObFy86UyNiIhFbEwi4UxVT8hHEnD2zJnogfCN1LnVn6F4fKLlARD6mjQuNCrS&#10;9GUEBwXB3d2NUAyhkeD5EQQlDUWAfwi2bN6G1Ws2YO6CpZg5ZyHmEfTKAlKWU31dNZrqrcVHTP68&#10;YvTGc7Fgr07KkuJ8lgKq9hJUEuzl9A4rKRiUf19MRa95zFtaGtF3uBd9Rw7h/KXzuPbyVbx85SJu&#10;XL2Aly+fwdWLJ3DlwnGWo3x9EjduXMSx42zsTQ0or6mlaClGLJX95q3bzdw0UZozivcokvciNDwY&#10;gRFBCAjVWIEgY9AUn583f75Zrm/O/AWm8zU4NIKw18RgEeYeyVi40mi4+fhj7vwlBnb/X0Wx7Kee&#10;ehqTJ002oRETMiFIB1OJC86jCOfRUuFU55qWWPA2wDfgt1InzZKCA6EWgV4jYzVVwlB6AcPHUvlz&#10;K3U/VF7A+BEEPbcsCvXYlxwcNWUcRk8Zj9GTaHwmT8DosWNo0Ah6+zUZcPNzCOBBVPuDB9MbkCEY&#10;oq3Kg6C3jIJ+h7yJZUsXIoZGMz4qFBnx0cijoi/WvD70cta9OBtPDxuFNZMeg+v46QgYTdiPmYJn&#10;+Bleg8fj2pQV+M1zu/DpwgD8cLYHzo9bisvDFuJnD23GX5/wwsczPPHahkCcyC7AIdaHdra/suxM&#10;FOdnoZmqfm93M7r37kb7/oNoJuyb9h9Bw/5+NBw6gaoDJ4yqr997DDUEelXPIbT0HEVGZA6Ct/qh&#10;hsq9pvcYbK27kdXYg/zOgzQGVP4EvSY5Sy5rRWZlJ1JzahCZaENeQwdqDh7DIIVY1BGrOHsiFWRi&#10;OhW6FCWPKSyTTNhItUez8qlT1nRkEoZpWTncZpnQjtS8FbfXrJe5/DsZg0wDeIHehHRYvga9Vq6y&#10;VH4mXUnTWSv4P6D+zQAppVkSQGZELCFRbMtBV2o0eiJ9UEnoFmpgFd/PLSiBUjGLFEuUYh8o+tus&#10;bP5YvVdSZj5TMXsV5cArbl+skaZmkFS5CfEI4moc8Qk0eAkEvInFJxPo9HISqOgTE6m4qOh1nO+r&#10;g1dq3ah2FoV/yghGM6hK2QKEnPZNnj63Ml4pqVbWjgAvg6GSQtCbEE4K7ydLWmoWt5k0AOmwURUo&#10;lUyjWwtpsDRfvFb8V2qk5uaJo7FOocFQx6vgrI5ajTo2RoZQFnSNWhegCWE7wO37KsqeUdaCHdYP&#10;ZtZY532t8M1rKl/F9G18xvp7pa7ZjYRem+/k/ZAxsQxTBZ9/DrY7u2LWokV4asYz2OW6i/faCqtE&#10;hMchNjoRUYSyBedIM6lXbBwLlXqMFDtBrmwU87tNp62m1pD6jybMBHp1bIchPCKUhkHx/CjzWRHh&#10;sfD1DcTmTVuwdu1GzF+4DC/MXoj5S1aYCefMvU9ORFJCLOJio/jd4fy7MP5dKEKCAxHg5wNPD2c4&#10;OW6Dg8NmbN+6CVs2rcXWDWuwbcN6bN28GevWrYGXtwf2HdyHw4cPobOrA5euXcPLN27icG8vDu/b&#10;SzV/mtA/i5cvncGNy1T618/j+s3L2N93AHXNTahsaKA3nGeSHrz9A+ETQGNFA6fO6BjT/xCBYF5X&#10;IK/LzG3j72+ylZQ/P3r0aLOISqhZCJznEPJ+ATR6nl70WsLgzt+vic0WL1uJYcOGG/AJkMOoVIcP&#10;VxycsJQCJkR1fORILY4yGsOHjcSokVTTI0dgxOgRJp3yoUfoBajjdcIoM7p1JMsQwV5hGhkDxd4N&#10;ZAlXO+j5/pAxQ6jOh2MIjYUJyVDxDxlDMBPqgxXP174d9Mq95+eOfngsxkwdh7FTx2PkuNH8Hl7v&#10;iFEYNnw0oa3foesm1FmGDKGhIKBNGTqSv0WhHrvCpxGS6tf18TqffupRBPh6IDEqDMmREbDRo8pP&#10;TUAp+ee3bTueGzUWi0dPhMuE6Qgc8Sh8R07DYn7uMno9hcs2Yv92LxxzCsBl52D0r3RCzSNzUDH0&#10;CRwfOhvvPrQBb20IxYWiSvR2NmNvcz2albJaXoi2Gi08Xovung507juAtgN9aDxwGPUHCPqDR7k9&#10;gdp9J02svrRZCwsdpAe5H2Gb/RDjFIqqhj2o6j5GQ3ASldwWNB1AUlEDfONt2OIVjUUbPbBgjTNe&#10;mr8OU6fPxGonN6RT+Q+KT01DLCGhYdcJVJJKh1SGTTJBLWAn8X1NMBSXGG9CNkr/Ug69MlqM4ifs&#10;1TEr0GvglBR6Ko8Z8BM2aYI8YaCQzYPFgr3SGi0jocFSOYSNjit0k0foSokrZJHLz5QiL7dlY3dq&#10;JPbGBqOC15ov0EvRK7RDyKnz1kopFPAVn6dK5XdpygS9VqxfUNfcJgWFFvCllAV9gVi5+4K7Mj+0&#10;VfkqRKN9KvskhXS4LzhLaQnYUvBS2mYaAsJNo2VLS1n4mcqztxsS7SsdU59nqXit+SlVb4Vw9JlG&#10;2StWT9gnp9DTSrTUvf5WoRLF7TXSdvNWAsdhG7Zt22YauHK4peTVESpvRvfB5NSzPAh7A/wBGNtB&#10;bwe7wG2Hu8578H0d09au3gV9dcRmsE7Yj6sDVvv28/W9OqetvQWvf+Mm2rrbsHWnAyvhHCxatgDR&#10;seH8/bGm81SplFLu6mANCw/nPY7F0eNHcOXqReTkZvGcAD7XLNwgGA/39/LvEk1YRlNMKFYfTtWq&#10;8I86DL/93tvm7xQOUX67vKY9e3r4DIqxZes2M2DqxbmLsWDpKixfsQYb1m/iPVyPtatXYumSRXjp&#10;xRegqZHNdMnPPmOmQp75wrN8/QTLdEJiOp588jE8Pf0xPP7oNDz2yFQ8/vijJqRy8swJHKKaP3T0&#10;MC6/fB3Xr9/EgZ7daGAdPHX4IK5ePYdrl87i+uWzeP31a7h67SLaaBQqlaLJex1LTzIyRpPnpSCK&#10;9TCSokPGMJqeh0YHKxVVHbEaTKaBYY4ODniY8FE4Yis9lqDgUPjxNweEhcE/KBTONATuPgHw8Aum&#10;qg/A4uWrMJLqf9iwYVTuozFm9CiMpYKXR2APbxjQj+J7PD5m1BiMG83C/fHjx2ACFfb4KVTXVNuj&#10;CP2RWkRkomLrUvf8W8XfqZwtxT0AV8XYRxD6VPSDRxG+grzO1dw4/Dt13moWTHtoR6BX+GfE2OEY&#10;T8Crk3cMv2/85IkYSVU/ktc0kiAeMXwsjQrhTuAPpYIfOmyEMQBWGfX/Br2MG43QiJHDMJm/YfvW&#10;DdaC3zGRyGVdsaXEoyQ7A5kUCaueeRbzhozCzomPw2XMo9g1fDIcpz0Jnw2rERfoheQAb9iC/dDE&#10;Z9EfHIV+zxBUrNiMyIefQskLK3A1uwwn29qwp70Zezpb0dXagI7GGuxvrsPBtgbs7WhFz+7d6KCi&#10;bzl4BE37+tG87yga9x1D7f7jqNlzFBWtvajdcwJFufUIWe2OwvRis95sccN+5JR1IjixCDsE9/XO&#10;eGrOGkybsQSTnpqPh5+chYcefZZGdRLGTn4E81etxSCHnbuww8nZzAHjpPlgzBB9d7hpvg5vH7h6&#10;eFrzZvj6mnlY/AM1KtGPrzUa0d8sVeZDd1EDN+Q2+rOSaVImk7JI0KeySM3rtWUMvga9io4p3JND&#10;WAv8KvYQTh5hpU5F5S4rTl+bk469icFoiw5CKY2JLV9phDqHxoANKb9ICxaoA1fx+mJoigX9vcIp&#10;BUVWTrkVqtF8NRboBXydKxArO8cOdRW7mrfv21W8il35a8k7AVYhFBP/574Feit8Y02xaoWFpO6l&#10;tI1HoNAQt5pNUJ/11XZgX0Vr7cqzMKAXQKmiFZ7YsGkD1q1fg40b1xNQ66hS1xqgyeDoOtTZLM9C&#10;+yZco+MDxZ4yaQe6Hcz297X/fxqB/5txEOh1vvo+BHhr4JZ+79egNwOnFCorsOHay+fRf/IINu/c&#10;gsWrlqCovABvvfsGmlpqzQRhGoQUQWArJi/lGkt3+sSpfrz19jdosG1mKuyyinz8+c+f4/0Pvm0g&#10;rnRXqfiogXCPVqTS6kBvvfVNfPDBd6H1en18vEza6M9//hNcv3ENO52cMHveQsxdtIzGZjWWLl9t&#10;lL46IB22bzcrM82bO3sA9E+YOfI1GZqGxS9buhjLly3m6xVYtXIF95cYo/DUE49j65ZN6NrdSbhf&#10;xukLZ3CeAD9/7SpefvkGTh+hUsuyobe5BRcvnsHli4T9lfN4/Y0bOM/XDW3NqKirg42GVtMaqO8h&#10;QaBPSDTCK46CIlpT79K70Fz0muYhwLQ/H6zjdY0irMeNn2BSEAOo3v1p8PzUV6GpIsI1JUk8QR9K&#10;RR+A/6erM/uqKsvWfGQoSCcC0vd9dzicc+g7aQRFBKVRRPpWwQYVAekFW1TsNSLsNZqMzIiMjDBU&#10;bDLzjlGv96VG1WPVuPep/oKqUfVWo776vrXZkTHuwxp7n7334ZyzWfs3vznXXHMVlVUiUIaBkA8O&#10;CqCRCDRx+oAAf0uFU9Fvprr3I9yDAoMQsi2Y17AFcT80GEGh26jqCfkgKv5tW6xBV1+qaU2EUixe&#10;xc34d2zI/4GQ/4Md1tnCv6/BWIVs+J4tARqIpdGhyt9MqG8m7DVwa0BPZa/BXX8aloAIfsfY7YhK&#10;iMY2fgd/jSMEbqPhCYavTwAVvmL43kbpe2/xM83H19/E9T/7zBrA1feRh6HiazJwIcFb4XFlYbiv&#10;C6dGhjB1bBTzEyexNMVnjcLiYE0lMujRFAWGojosFiVB4SiJicXBPTsxOngYp8igqZFuTPd3YLbj&#10;AO7Qg3o2chyrHb04e6Adt84v4uvHX+Dllw/x4quH+OreLTy6vYZXFD0vCf8XD+7QANzHF0+e4uGL&#10;73CPoL/zmKr+8TdYffotrr34gQqffePJjzg7voLJ/glcv/sY525+gZ6jcyivbkdCVjFi092IT89D&#10;ZHIuwpOchL0LUWluxKTmIjolByHRSfAPj8Jniu+53HRjXU548lwoLuEDwK2OefLykV+Qj3J2pjJ2&#10;di3eoJF3tfx8dfhys9p8Hjt8flERnB4eq6ym63nCwFw5wUqz1EImitsL9jqurSCvUI4NfzusI8Db&#10;5wzECZJZTbihV3Dz1Biej3bjGpXg4jTPz60Y1T+n+jdUsbMLmiW7RKArXr+MSX6mJl9ZYRzLcFhw&#10;t0I4Utr2vuCv9UnlJguutpK3QW9gL8BvwF5xfB1TKEaAkzGxQS/IKpNH4RxrYFZpljQwPK+ceg3E&#10;Ko3SqHnC3Aa9BXbLqNiw1xiJxh6sQVDVzulHZU0FqtkRBZcaQr+O6n7kyLAJIQny0/SClJ6qWLog&#10;b0NaTfs21G2Aa1959raK/33T+f+o7u19+++Z76asFA1k0gDICJjzNHKX6NUcaG1GaVk+6ht3obSa&#10;Cnp3NRXsRfzn//qvuHLtopkhfEgDqIS8BmA17qFl8Wpqq80KZgfa2wisPrS27cP09GlMTU9ANWxG&#10;aPRMHF7vI+z1f1M5AvXXtrYWDBOOSt2srd1pJj+pJn9tXR1ceYVw5hXBLUVfUmFWodrftB9tFDj7&#10;9+9DMfu0y5mDHEcWiorysX9fo2mq9a62l15J/a46c/9LS4qMAZgmHN6+e4N3H9bxhtvX79/ipw/v&#10;8ObTR6z//BoPphfxaGEFf/3Td3jz9jU+fHyHf/zLR3z7/be4vHYDF3jPztJzHVH/G7PGHzTxUK8V&#10;px8cHkEXPZ+u3j4q9h60U3SpFLIjx0HAeSPQP5DQrzbx+b7eYRoFTXAcMfeld3CMkO+lsu9BRXUt&#10;wsLDCbpAeiIhiAzfjvCw7XwdBF8aDJ8talsI+UBEhoUhIpSN10dGhSOcbXtkiClJ7GtUPMGtGL0y&#10;aDZRjVMtq22it6D4uBmgJfw3aXlBqujNyqjZGLDVYK1WmlK6pQZtpewVqvHa6m0pf3+eD+J3oZoP&#10;iKaBiQ019XJCo0IQvJ0tZDtbKLbRCPkHKEfeypXXvg+NlHLndczE73+L0ytss5nvCTQ16JMTo9HR&#10;3ETQD+PM0SME/SmcZ/+6MU9Osd+4t4cjkX/LHRUNR2QkosNCkJ/nxEjvIUwO9+FcfxfO9nXgaHcr&#10;TnN7iZ7AU3nF7AvD/T2YOTWOJYqMeXrhY309OEqv9NryAl58cRdfP7qPRwT+rVu36NE9pbL/Fref&#10;fYO1p9/gOvdXX/4J1179BVe/pLJffYzbD77GGpV+56klxKWWYus2Ajw4CgGhEYhMSEdydj6SHPmI&#10;yfKw5SMuqxAJjiLE83hkmhOf5dKNduZkmRV+CvJd7Nh5yM3NMqrG6XQQ7i6jYPLyqYKcWXA4Ms0D&#10;UFDoMUuWuT0uGoRceHTe7cKuhkacpMo9PXXOhH6sOjob4ZkNgCsmr61R/Rv7ZsCWW3N8Q/Fb6n6e&#10;ACfoqc4enhzBs6HDuDh+FAuzNACzKie8ZFalmdZ189YA7txGCYUp/m2FfgR5M7FocdEA3RgDAt6U&#10;WaD61zFBX2EYhWM0+GoDV00PncI55rWOsx3jax3X+wU6QXaBxmZhRfVmlMevTB5LyVsDsSqzuoBj&#10;Jq6u8gL/BLxtVGzo67PNOTYZBI07KCSjImcKD2h93p21lVSfVaikst9F6Bw/MUYFf9FkEylNVrBX&#10;jF550Xa83Qa3DXrtC8gCub2Ig67Rud+DXK/tkM3voW8f03dTU/aNcuo1q3acHovq1fTwgREYVWY3&#10;NTMNZVVVKKoohavQjebWfWhqbsRBqlMNHgrYGnQVsLt7eo3YSEtPM9U/BXQp1uTkFLMqlUom6J4p&#10;fKNBR2XrHDt2mveiweRYa1KNZtpqALeifAeVdyb7cw4qKisN6B3uAqPoy3fsNPWP9vMzVDZA26KC&#10;QuQ6nHBmO1BGkDfvbzKtce8e/pY9Zrtnzy7s3lWLanpU/TQ6X3/7DT58+oQ36+/w7t1bvGb7Yf0t&#10;/vrxPT6+W8erC9fwcHwaPz1/TkPwGu8/fWB7j6+ePcXKtWs4r7CcJtOxT1n96yS9lTEMKQuJsFZq&#10;qWZ3dvX1o4OgP0zPWoXTohPiDFyD/behqroO/UOjGCDkB3uPYHBQK1QN0WPqwr4D3Wg93Ie6+r1I&#10;4HviYyKQkRJvFnNJiItCVGSYCQEFUSmrRYSGIoGeSmwMARcbhcjYSIRFhRnQBwn0GjwlwD8nzBWT&#10;V777ZjYb9mqCvNpmgnwLgb5Fs2K5/5m3jAPBS6WvrTEGBL1y772C6CVw+4etm7GJ+95h/vCLDoJ/&#10;5DaEx4ebRcn1fSIiCLgIbsMjaKRCqO75veV1hNAQ8Xcok2jr1q1mYpYVtrHCOJsN6AMQTs9AC9Ps&#10;4vNzfGgAJxWnP3MSF2bP4vbcOTwcPomDCdlI9vKDIzoGmbExvCfbEZsQg7b9jZjQYj4C/UAXJkek&#10;7ntxYXIcD25cwd21q5jg83iQoqOztQVjg/04yXaE3sPwQDeuX13GN68e4d6t67iwsMjXa3j49AXu&#10;viLoX3yDG8++xXWq+tWXf8TlZ9/j6tM/4+qTP2P18Y8YmV5DRGIhomLJ5pIqpDnc/H/EICgiDgmZ&#10;LiQ4Cfocqvpsbgn5mKw8xKtMsdsl0GfClZtNcBdQobvgdmUjz5PDhyXbAno5FU4eX7sdvzUdKykr&#10;5Hk3VVE+XeB8FBYX4SCV2cS0Mm9mDexNTJ+QF+h/AzkBr2YN6k4boE8R7GbwVnF9NsXsrcFZGgCp&#10;8qnTeD5OiznciYXxUTOVe3b2PAFPoCuDRyBf0iCuBXGFYVTOQJk2KiGsSUpSxjbgf99s+AscR8e0&#10;mIhVQ1/KUtAV5G3QC/BqUvaabbvI9ypEIsBK0S8qJ59gV/ttsNeMAVym57BiYvPHCTITk5di599Q&#10;E9gFejUzOMtjOi+3XYsrCKhSpQcPtlLN7zCgV82Ryqoy7GnYBa0WpZmb8iz0WxdXlHVjxcjtcI22&#10;v1fx2urvaqvp+/ocHbfP2U1Qt+GuKelS7HZdel2rjB2FR1SFUuV7tT7r7l27sYvqeVdtHWqqq1Be&#10;UWatrFVTh8ycHMQQNuUEfmv7QbR39qC7b4ggU6bICNXrKNV7Oz2VejS3tKGzq4+/uxM7dtRSdFTz&#10;eAMOH+5CPwG/v7kVjVTjmubeS2NRXbWL/dmFKnqWba0H2Q7xe+yhEiuEm4ZDa9RmOlxIz/HA4Sqk&#10;oaxFW4uua+VnHMS+pn0ozC9Abo4F+vKSUrOgu6C6j6q+cW8Dr9lLz6HB/L59jU3Qgunr7z/gzft1&#10;/PL2DUFO0BP4P62vs73Dex7/4d4XuDdyCj/cuo+3v/6CT//4B16/fYtb9x9gmfdzgf8rzUQ3deiP&#10;s49RxZvUUoJ+7OhJjBLgmsJ/mEblMI19T1eHKby1PSLMhEv8fX1RsmMHBkasiWV9Q0cxMDxGYzeI&#10;fS0daD7Yi7bOAe4fRHZWJrLSkpHPZz4rLRFZ6clISYhH+HYqe8JyO8EZGxmO9JQEs1xjQnICYuKj&#10;TP58MCEfEOQHbx+pdoHean/QpCavTYT/ZvN9BHqvLV4mlXKTFxU8Xytsoji+4vDGEzBhHQJf7+dr&#10;M8HK5OHzbyiPnrD/PMgb3uGEfWQgYtNjkZGTjkQaqPi4WJMCGkPYh9EoCe5BQTQG4VT9oVT8wcEG&#10;9vJSTPaNMnU+32RAvzXAD9HhoUik8Sog/1TRcpwe8eTJY7gwP4k7CzN4deQMFh30loPjUJCagcyk&#10;ZMSERSCUHkRpcSEVezdO0MucILhnB3qwNDaCW5fO4/7t6wT9Fdy6dhkXFim2VhZx8/pl3LvJ49ev&#10;4uz4MQzSOCwtzmD1MgUg2bRCLt24fQf3X73E7Zdf48YTrTnL9uI7XHr1Ryy/+BPmtYbsjec4f/tP&#10;qG4aoMFzUTTVo2Z3M5yecgQGR8I3KBRRqWlI8rgRl+tBLI1ADOEfR+h/lkvXz0mVnud2oqyU4Kaq&#10;z/M4udV6m7koKSlAcXk+cvOyCXtCPt8BT4ETpRUFKCr1oKBY4Z48FBR4qI4q2NFGCPNFqvhZjE8K&#10;8BqsPWeaHZsX7PXaZOZsHDPhmxkaAcF+doYqfQGTBJbKIkzz+it015+f6MPDoS4snDpp/sa5+fO8&#10;ZhHnCPV5TfnnjbXrv2ha/jn+zXleI5U/y+sUopECF9TtEI6t6GUYNMvVgP44Hy7FRjdUu5qt4tW0&#10;r/opis8rk0aDnlLwVujkAhW9Fae3B36t7JvL/CxlzAjk/xx8VeqknX2jY9o3jaDX64mJSah0skoM&#10;n+O9UB3w2roq1O+pJeDrzH5LayOmps4SupofsFHTRoXZuLUhL1Br31b35ho2+5y2vz9mtmw26DVb&#10;VjVdBHmdO0djrGwYVY0UJBsb9qK+vp7grITH40FZWRmVsoDYaCb0NFAJ1+ysRWpGNiLj4pFFdd3R&#10;eYhAGjSDhVL0PVSfXd00FgcPo42gF8QPth9GB5VoU9MBGgwtNrKfqrsVRYXF7Jtl2N+i2vA0Fryu&#10;ncZgd10jDQIfUH5mnof91plHIAvK9RQn5XC685CS4aAS8iApNRuZmU407mlC+wGVF9Zn7jfhSKfT&#10;CQcNUil/h2oT6TeqQqVWbtLiHlpsvq5uF47REP/www/48PEjfiXgfzFhGwJ//QN+XX9vlP36x3W8&#10;+fY73DtyCl/PruDdjz/g7wT9jz/9jBu37pj4/DT7rapRKlVU2V2aE6ABZsF+jP1yjAAf66IyPNiN&#10;47w/Rw61YyeNVrgGSQlZPy8vVJSW0oMZQf8gDebwsBnzODJyjAZ0BC3tfWg7PMh720lRl4ucrHQU&#10;8TnPyUqBm0LPkZmOuOhIRIWFITIsnGo3Eo6MFBo7Qo6eWCqhH0UFHLQ9EH7KtvEl6I0qp0InRH+L&#10;yStGvwF6pUP6b/UzpYhN/F/XUsVv2qKBWL3m9cZQaN9S+cYQ+LAR+J8T9F4hPtgSyr8TEYA4gj7L&#10;lcn/XxISE+mVxMaZAmRS91LyISHBiIqK4OswhGwPNgrf35RZoJo36Zf0EjZR0QdupUcTibTEWORm&#10;paGVHpoU/fjRYcxNncT1+Sk8PTmJtbp2dGbkwU3QJ9NLjI2OQ0hgCD2geLTSGx2lqh/v78E0gb9w&#10;csysPHWXUL9/8yru3ljl9hru31rFbap8wf7hDXp1a9cwfmIUzXyOtZDLpSUVaFSJ9UWsPbyP+y9f&#10;4eajF7hx/xnuPv4WN159j6UnL7H48CkufUHwf/ETWgamsS0sFTFx6dixU2trHIAztxg+voHw2RaE&#10;eEcOUtyFSMgpIOSp6jMJerfTQfWSjaJ8KndCPc+TS+WTaxZVzvO42NELDMxzPVlw5+fATdgXEezl&#10;O4pRWOKmivegpJRqnqBXRoOU6SSBfYqQVy69gTyVvUCuZsfpbdBP8LUArxl7BvjK0GEzKp9bgV+K&#10;/saZE3h5jG7PcC/mz0yYyVTThPfU3BIVLJX6kkI8BPuClXuvmjKKz0vRC/iaOKVSCraKt0GvfQF5&#10;+twc1bsFci0yLFUv2CuUY+L2G4BXWp+2moQjGKuanvLFVZJYqt6qWW/BXYOxlrLXNZcM1FWP5eS4&#10;FZYxXgGhrq0NeW1N43ldo/uiPHalN05OnkVLy34q5jrsbdyNhr27CftaHGpvM+VbVWRLWScqyGUD&#10;3oa2gG2/tvdVp17NLmNswV1byxhI7Zt8eRoCnVOevSYitVOFG4Dv3o3a2lprBmVBMYFeT6DvpUfo&#10;Ri5hUlNTYypOttB9FSTLeF1YZCxVYQQ8hGlPP1X4wCA6qNgVmlDYRmq0qakFnVT5vVSwUqT9Ayoz&#10;rAqXXVAVys7OLqSnpSMjI8tco6wbeQIDvE7Al7rXdU6nC1lZuSa1UqWDyyoqKFKKDeizXKqsmIPo&#10;mETUVO00lR41+aiZ1xUVFhnQ5xD0MlhaKEarSVmgt8oR79mzx9Siv3v3Lj4S8uvv3xP07wzof+b+&#10;X9nevvuA9+/e492ndXx48wvuaxLN0DjePH+Jj/QAvvnue6yu3cRlgl7LeHb29uGIJuudOG5moSt0&#10;M0bQS1Sc5v250ziAnws68L1rH045S1ASGYU8n61I2bQFIVSr+6jcZg/34ig9K9VkOkrPaJT3tG/g&#10;KPYf6kVLRx9a2joIehecmRkoyculos02SzDmUdmmCJ7R0YiLikZyfCzyneQCjUE+z3lyHcjOJvAz&#10;qGyp7gOCt1oxd3twlTDf7L2JKp4wFdjlZWz1N03K3tvb2wBdoN9Mla/32kr/c5MVI4WveD7f68O/&#10;E0BvIJBqPtgXvmEBCIoNRmJ2IpwUmi6Pg/+bLLMiVHZWlgnvJSYmsiUgOTkRMbFRCCfsI6jug4OC&#10;zexZk5WzyQtbvLzpsWyjmo9CVmoiPI50s3bsSE8XTowM4tTokClO9lBeajONKYVAdkoqklKSkaiy&#10;C/FJNCTRKKOnN9DTiZHuDpw5MoClsycxffIILtFIPCDkH64R9AT8vWsXcfPyCtauXsDdq1fwkILp&#10;6qUVHD0yhFZ6iCqytqjFXaj8lUxx94vHuPfoJS5cuYfly3dw46tXWH74BHN3vzLVKqevPkZTz2n4&#10;BsbyfnqbvlxYWI6UlEz4+PjTO/oc2/j9UnIKkegoQmx2gWmfuXKdBHsOgU1oF7nh4r4WF3aasI0F&#10;eo8A77bCOR6el0EoLyu2wjZFeVT0BfywAjTva8NZLT9GsKvCo6pBTk7O4CzVvYG7wjJTSrucMUZA&#10;bZLKXLn0WmBEYRrVvDlH6M7y+NQMjYQ8AL7n/rFBvBw5bAqaaek+lSQWnDVj1sTklxSH10xaDbha&#10;it6uIjkzp+UJqfYVxiHYBXgb8tpKdZ8+vRGfJ8j1YKnZYRsb8hqAtQdhFcY5RwOlRUYE1fP0IjSg&#10;qVCJUjmXCX3BUTFrU0OGABUopdaUpmmlav4T+Npas2MtpX+Kqn+M3+EU3Xkre+YSv8co6nfvMtk2&#10;1bVsO6tQXVNlVjVa5H2S6p/VPTw7Yb7Hhf8AezVb0ZvG15d5TksQKnSj61avruKGFsfeqGOjejya&#10;bq/yv4Lbzp0aAN5pCk2pfr6awiLxsQn0CMtN4bD8/CJCgf2Er1taD5gKnTU765BfUEJVGI/QMLrM&#10;VKO9/Zrl2U9w96K/f9hKrewbxr7GVjPBaWhQ5RGG0c+msExXzwBU8qCbcM/MIniynOilByAj0cv3&#10;9w8M4wA9gU7Crq9vhH2W34PKvZ0Gora2nv212KQXJqZTySuX3uHiA5xBA7XHhG00+Ugx+uKCQguG&#10;hH1JSYkBu6CuqpAW7JvMvTg7MYFfXv9CNf83/Pp2Ha9/fYNf3wj27/Hzu3W8e/seHwj7d5/e49Pf&#10;P+L5yhVcPNCHP167hV+p5p/TTV9dW8MFPvwKbx49pr4loXHMZN6MaoD5yCghfxS3Wofwr8XD+F+h&#10;B/HvfpU45RWOIirVdv/tKPXyRxxB2R+UhLuV+zHZP4R+k3ZKI3H0BHp5f5oPd6OV91SzbQvzC5GT&#10;kYZiPsvlBW5UFOejnM+vIyMdSbExSI6NJdySUUHxV11SZM6XUdyVkQXy3h3OTETFhlPZ+8I7cAs2&#10;BxLkhHJAiD8NgB+2KIOGit3bR3F8C/yqUGkyXwR2bwv0GqBVuuPnmsRkx/p5Tu8xg7d+fH+At0nl&#10;3J4YhoSseLgLnWRSIQoKXPQcnch1O5FF4KelpRLyyfQ8kpCUlIDYmCjEREcgbHuoSRH1NpD34r43&#10;QrdtRVJMBHLSE1GUm4lqMqyrtRknR4Zw6ugQri7M4MK5KZRSsMTSu8lITkFWRiZcLg/7djHSqPDT&#10;UtJQX1eH9uYmnBkbwur5GVyePYtL05O4fWEZD65fwReEvYnZX7tM4F/FHZVdpsd9XkXPluYwMX4c&#10;TQ31aKO6n5+ZwoUlVQ29gQdfvsDM/BWMjc9i5c4jzN/6EtPX7mPh5ldYvvMc05cforiyiYZRBtSH&#10;XkugCUlZYxHKLPJBVFImknItVR/jyNNgLCHOG1ZU4kEeLbtA7+LNc2lxZf5j1VyCvBZrzlNIJxcV&#10;Jr2MSl+gL85jY0eg8tHDOTXJH6BiaGdVpGuSoKCqJ+yl4C3IK24/g3ECTJOxjMonZLRSlapbmvrz&#10;BKhArzIJE9yfm5zEkxODeDbUgcUTxwzkJxWaoYFQSGZeyw8qq4ZWWPDWSjS/h7ygb2fdKIyja9QU&#10;tpH6FuwFWBvko0ep5hWu+R3ktZWKVxhHCl9hHmX8mBm1AjubgTzbstoyDQjB/xv82TQhSWWAT6qE&#10;goG9nU9vqXjtG8hrYpoGa/kZk7yPUvQCdF9fD6oqd5hUv4rKMrZyE/tWmt15/vbLvE7jECr1oOvV&#10;jErfAL39PfXapEFepGrne+bkOfFzpN6Xzy/jLD9/oLef7qkWl96NqioalOpqE5pRGQF7RSy1hoYm&#10;KvpK5LnzTT6/DICb+6ooKAWvGLti6OUVVexnRRboQyORV1CEnr5eQrvXhGe6uvoJ+RH0UcG3tRwy&#10;fUmA7+sltLjVlP7DNAh9hPlBKvTM7FwalkoMbhgBE+On0Whq3G9COH0DI/w+u8wAZQe9g4rKGvOZ&#10;brY4wj0jNx/JmTlITs3EXv4GhW0OHmg32TfFVPRugt4o+tIyE84xyz8S+AJ9Q0ODUf9fffklPn36&#10;ROVOyL9ZJ/Tf4tdf3+Itof9GSp7tw/uPePPxPdb/9gFvXn2HZ4uX8erWPbx89gIPH36Jtdt3sLK6&#10;auatSFScOKZ+oe24yb45fnQUVzuP4D/tPo7/nXsc8G3G//AqwdimIOwgFIf9Q7Hbyw/ZVMWnvGPx&#10;bXoNVg/0mL46NKpQ5En0E/htXb1sBH17B5/jAqQThvm5WdjBZ3dHaRGq2Kfc/L1JcbEG9lnJSdhR&#10;mI/d7F/V5cUoKfKY8bsievACbEpaIrapPIEGZbdSeW/TwiKEvv9mePluMjF8A3fF3zd//ru8+j+Y&#10;dWUFcsXvzQxaHhfodY0mcymWb1I15R3w73upcFrUNkSmRMJdTC+EotTloqLPSUeWIwPpNFqCfKwq&#10;TvJ3acF5DTgn8HVURAQClYnjbU388vWh9xMYwN8Ziey0BBQS9JUUtC176kwdoYmxI1icJAsG+hAf&#10;EYUtmzYjNDgECbFx7BNueqt5SElORej2MKTyHtXvrMTcxAncvLiAm8vzWFtawA22mytLhPslKvur&#10;VPZXDejXrl7CyuIsFmcmcZ5cukTve0rLMjbW41DrfsxTIF9c5jNJIXDxyhpWrt/FCpX8wq0vsPb0&#10;O5Njv/rlN7j17EecnrsGR26pCUn9E/CbELB1K4IjIhFDbzXRxb6ek49oxeiVWePR6vml+QQ91T0B&#10;7/bk8p+Za8XeeRNyeVPdnmyqnCwD+vIypZS5jWEoVAdgh9Dg1wjV1uTZWapQAX4Cp8+qQJdK9FqD&#10;skbhb2w1IWiCRmCK0JcHoAwZKXsTtqFSP0f4q/iXwi8rE6fxdLQXXw0Q9ASlDIIKoakW/ZRU/YyV&#10;ay+wK7VS71XNGmuylVUj3ga9Vftm0cTkBXqFbUz+vBS7VDwfNql5G/p6YOyCWUbp85ips0JjINAr&#10;Pq+a6xqQFCRtuAuoVl1zumQErmaQKmxzgm65YC/Iq9lGxIa9HcZR6OYMwa/FwAVleQzd3Z0my0O5&#10;81U1lais5patnwZgeUkKXrN8LW/i96CXete+jI2t7OVhqM63YD/PeyJPQxOX6qhS8tz8nxIGO6nc&#10;6/fUo2Gv4N5kFK0gb4Nei6XsbWjE3vq9aGBT9kpNTa0pH+vxECA7qgzo91L1uz0FSEiki52UZmDv&#10;NMsIdpla6vua22isCHFCXU37PVTqyhhR6Kab+zrWcajbqPrmtkPsd+Vo3n8AQwMb2ShU+Z3dvfxe&#10;LVTmHeihqt21m99Na6US9CX8Li7+plxPIWKT0pHqcCMhLRvJhH4Df4O1uEk7Wva3oLS4GE5CT4pe&#10;cxRatRA4jZ7ugcYdBHv9P3/55ResE/JvqOJfs0nNv3n7zgL9+nszYeoD21uC/g1V/T8+fMK/vH6H&#10;v/75Rzx+9BTXrq3h5p27WKaxVXG841T048dp/E/Qy5PXeOwYzg+M4uOB0/ifu2aAjDH8P59G/Hff&#10;InR7bUUZQT9C0Dd5+yOfD/xF32T8LbQUT0qbMTM0hmOqrnr8FAbZVwX5FhrKVt4bFSjTwhoVVLLV&#10;FaWooWCoZZ/Ko3efnBBvYJ9BiFUUF2AXj5fyOocjHWmZyUimCo6Ljzbx+q0hAdjkR2AT9Jox6xvk&#10;y+YDH4GfEPfz16DtFqPiBXETixfYua+wjdZoDQsPM6EVO4b/OZWpGTzlvgV7TajyglfwFgTGbkNK&#10;TjJy3FkUnhSjrmzkOBS+yURGWjoS4+OQnsrzVPhS9in8jUnx8QgL2Q5/TQBj0/yBkG0BSI6LhjMj&#10;CYXODHouudhTVY7BzsNmUPbU6Aj6D3fwHqViMw2oF2GvCWOR4RGIjabxiI7BtsAgsyLVvvo6XD0/&#10;i7ULcwQ8t4T8tcV5rBLoNy8Q9tcv4S7V/U0VulsmbxZmsUyPYUVbKvtLNA5z0xPoPnQQnfTMJ5VO&#10;vbDMfvEAX778BrefvcLqoxe4cPsrrD58QdB/jauqbnnzKU7PXIXDVULIWxlFIaFhyHTmIJ3PbzLV&#10;fLyzEDGEvGBvFL0BtgF6tmkuV45JmRT8PVTyAr1pBH1RoYdunCraeVBEyEvVezwuusa72TFPY+rs&#10;3AboTxPwZ4yy14IhWjBAMWpBXeV4FcsX8BWDtkA/a2L5Jg2Tx6ampwnxScyem8blMyfw7Eg37vd2&#10;YOmMBnA1eCtDYMX7pdK1yPgMvQDBW6DXkmw25NVUwlihHc2Uta6n2meTmpcHIZBrmrkNdxO62YC+&#10;qY2u8xv7SvVTaMrUtblEuBKyAvpvin5D3dtbQVYZLWbq/kboRoCXelcJ3aGhEfNagNdW7QRd+NPj&#10;48ZoKG1RwO/oaDdqvrKywkBeil559CNUIisbnz0vY6fSshtAt0Gv76K/ZSBPRa+JTAu8D0MDg2gh&#10;xGp27jQKNi0lFZl8aEoIO4HNLI6yoWS11TGthKWp9zbs9/N1EyHfyKZ1WQX4srIKegE7DeiVp15Q&#10;WIJUgjUtPZugSDaqX3XolQtet6vBUuv9I+iVQqc67+rpNwBX07l2Ql5KveOwVnnqQMWOGjQ2NKOn&#10;y7qmu2/QzARtbtZCL21oaGqBO78U1XV7DNxKeb27oISQyEckPz8x04n41CykUNEL9Nbi4ofMYh0l&#10;RcXmXihHvby83EBeoSsZOql5TU57/vw5If4BP//8M359/YaAJ9zZ3lLFS+Ern16Af8dr1gn79b//&#10;A++o7u/fe4BHj5/iL395jfsPvsIaQT+/uIxxGvjT7BcTmglNNS9vbvrICTzZP4z/VkEln38K/yfy&#10;MP6vdz3+zacQnV4BKKIyHvTfjr1bAgzo7/ql478EluObxGpc6BjB1GkV6DtpxkBaD3fjYHcf2ug9&#10;KXTjSE/Fnp1VVKRVBvQ76SkW5+chMzXFQN6Rlood9Npr6DlmEojxCZGIiLXg7uOvMgSfU5VvMhUs&#10;vQh7/2B/BEcGITwuFIFU+jrnF+BnlhfctJHtosJrtrL32eJtMnqKiwqQnZlhBm0Fds0J0LUqnWCu&#10;3US1r8lTQVTkEf6ISApHbr6DYsJlwsjKGBToHVnZSE8h5Pm3Cjxu9uEUpPN3ZLA/x1KZB1HVB/j6&#10;Ut37IYiflRgTCVdWCooVuimmwSvJR2NtDUap5MdHj6Bx925EUrX7bvahkfAz3zfAzw/hYZoFHWMm&#10;kW0PDMRA1yHcvLyMa0szuL44g2vzs1ilwLysRcTnp3nuPGF/Bdcv8vmbncbS3Dmq+jms8PwFwn6F&#10;0L+4NMfj0xigkOtgP5sgWzQGefPhQ9x98Qojk3PoGZ3AlbtPcOcFVf2j7wj873HryQ8Yn7qA6LgM&#10;Gk9velj0MnJo/IpLkESPNc5BcUXYJ+QW4v8D/7jxRbUpDmMAAAAASUVORK5CYIJQSwMEFAAGAAgA&#10;AAAhAAnGH3HgAAAACwEAAA8AAABkcnMvZG93bnJldi54bWxMj09rwkAQxe+FfodlCr3VTZTYELMR&#10;kbYnKVQLxduaHZNgdjZk1yR++46n9jR/3uPNb/L1ZFsxYO8bRwriWQQCqXSmoUrB9+H9JQXhgyaj&#10;W0eo4IYe1sXjQ64z40b6wmEfKsEh5DOtoA6hy6T0ZY1W+5nrkFg7u97qwGNfSdPrkcNtK+dRtJRW&#10;N8QXat3htsbysr9aBR+jHjeL+G3YXc7b2/GQfP7sYlTq+WnarEAEnMKfGe74jA4FM53clYwXrYJl&#10;Mo/ZysKC690Qpa/cnRQkKa9kkcv/PxS/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CRVBzCTAgAAewcAAA4AAAAAAAAAAAAAAAAARAIAAGRy&#10;cy9lMm9Eb2MueG1sUEsBAi0ACgAAAAAAAAAhAAGIc+ZX0gEAV9IBABUAAAAAAAAAAAAAAAAAAwUA&#10;AGRycy9tZWRpYS9pbWFnZTEuanBlZ1BLAQItAAoAAAAAAAAAIQCMQMPREGsDABBrAwAUAAAAAAAA&#10;AAAAAAAAAI3XAQBkcnMvbWVkaWEvaW1hZ2UyLnBuZ1BLAQItABQABgAIAAAAIQAJxh9x4AAAAAsB&#10;AAAPAAAAAAAAAAAAAAAAAM9CBQBkcnMvZG93bnJldi54bWxQSwECLQAUAAYACAAAACEAK9nY8cgA&#10;AACmAQAAGQAAAAAAAAAAAAAAAADcQwUAZHJzL19yZWxzL2Uyb0RvYy54bWwucmVsc1BLBQYAAAAA&#10;BwAHAL8BAADbRAUAAAA=&#10;">
                <v:shape id="Picture 1" o:spid="_x0000_s1027" type="#_x0000_t75" style="position:absolute;width:23641;height:1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QhUwgAAANsAAAAPAAAAZHJzL2Rvd25yZXYueG1sRE9Ni8Iw&#10;EL0L/ocwgjdNXdiyVqOIIAiFhXX3sN7GZmyLzaQ0aaz/frMgeJvH+5z1djCNCNS52rKCxTwBQVxY&#10;XXOp4Of7MPsA4TyyxsYyKXiQg+1mPFpjpu2dvyicfCliCLsMFVTet5mUrqjIoJvbljhyV9sZ9BF2&#10;pdQd3mO4aeRbkqTSYM2xocKW9hUVt1NvFIS0vy3PIf895vXlkOaf1+a9D0pNJ8NuBcLT4F/ip/uo&#10;4/wF/P8SD5CbPwAAAP//AwBQSwECLQAUAAYACAAAACEA2+H2y+4AAACFAQAAEwAAAAAAAAAAAAAA&#10;AAAAAAAAW0NvbnRlbnRfVHlwZXNdLnhtbFBLAQItABQABgAIAAAAIQBa9CxbvwAAABUBAAALAAAA&#10;AAAAAAAAAAAAAB8BAABfcmVscy8ucmVsc1BLAQItABQABgAIAAAAIQCgEQhUwgAAANsAAAAPAAAA&#10;AAAAAAAAAAAAAAcCAABkcnMvZG93bnJldi54bWxQSwUGAAAAAAMAAwC3AAAA9gIAAAAA&#10;">
                  <v:imagedata r:id="rId35" o:title=""/>
                </v:shape>
                <v:shape id="Picture 3" o:spid="_x0000_s1028" type="#_x0000_t75" style="position:absolute;top:17912;width:23710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F1oxwAAAOIAAAAPAAAAZHJzL2Rvd25yZXYueG1sRE9dT8Iw&#10;FH0n8T8018Q3aNmijkkhhITEN3ES9fGyXrfF9XauFSa/npqQ8HhyvufLwbbiQL1vHGuYThQI4tKZ&#10;hisNu7fNOAPhA7LB1jFp+CMPy8XNaI65cUd+pUMRKhFD2OeooQ6hy6X0ZU0W/cR1xJH7cr3FEGFf&#10;SdPjMYbbViZKPUiLDceGGjta11R+F79Ww2nbfRS0V9lqmn6+qPsf/77dea3vbofVE4hAQ7iKL+5n&#10;E+en2WOaJbME/i9FDHJxBgAA//8DAFBLAQItABQABgAIAAAAIQDb4fbL7gAAAIUBAAATAAAAAAAA&#10;AAAAAAAAAAAAAABbQ29udGVudF9UeXBlc10ueG1sUEsBAi0AFAAGAAgAAAAhAFr0LFu/AAAAFQEA&#10;AAsAAAAAAAAAAAAAAAAAHwEAAF9yZWxzLy5yZWxzUEsBAi0AFAAGAAgAAAAhACaEXWjHAAAA4gAA&#10;AA8AAAAAAAAAAAAAAAAABwIAAGRycy9kb3ducmV2LnhtbFBLBQYAAAAAAwADALcAAAD7AgAAAAA=&#10;">
                  <v:imagedata r:id="rId36" o:title=""/>
                </v:shape>
                <w10:wrap type="square" anchorx="margin"/>
              </v:group>
            </w:pict>
          </mc:Fallback>
        </mc:AlternateContent>
      </w:r>
      <w:r w:rsidR="00B46B6A" w:rsidRPr="00B46B6A">
        <w:rPr>
          <w:rFonts w:ascii="Kanit Light" w:hAnsi="Kanit Light" w:cs="Kanit Light"/>
          <w:b/>
          <w:bCs/>
          <w:sz w:val="21"/>
          <w:szCs w:val="21"/>
          <w:cs/>
        </w:rPr>
        <w:t>น</w:t>
      </w:r>
      <w:r w:rsidR="00B46B6A" w:rsidRPr="00B46B6A">
        <w:rPr>
          <w:rFonts w:ascii="Kanit Light" w:hAnsi="Kanit Light" w:cs="Kanit Light" w:hint="cs"/>
          <w:b/>
          <w:bCs/>
          <w:sz w:val="21"/>
          <w:szCs w:val="21"/>
          <w:cs/>
        </w:rPr>
        <w:t>ำ</w:t>
      </w:r>
      <w:r w:rsidR="00B46B6A" w:rsidRPr="00B46B6A">
        <w:rPr>
          <w:rFonts w:ascii="Kanit Light" w:hAnsi="Kanit Light" w:cs="Kanit Light"/>
          <w:b/>
          <w:bCs/>
          <w:sz w:val="21"/>
          <w:szCs w:val="21"/>
          <w:cs/>
        </w:rPr>
        <w:t>ท่า</w:t>
      </w:r>
      <w:r w:rsidR="00B46B6A" w:rsidRPr="00B46B6A">
        <w:rPr>
          <w:rFonts w:ascii="Kanit Light" w:hAnsi="Kanit Light" w:cs="Kanit Light" w:hint="cs"/>
          <w:b/>
          <w:bCs/>
          <w:sz w:val="21"/>
          <w:szCs w:val="21"/>
          <w:cs/>
        </w:rPr>
        <w:t>น</w:t>
      </w:r>
      <w:r w:rsidR="00B46B6A" w:rsidRPr="00B46B6A">
        <w:rPr>
          <w:rFonts w:ascii="Kanit Light" w:hAnsi="Kanit Light" w:cs="Kanit Light"/>
          <w:b/>
          <w:bCs/>
          <w:sz w:val="21"/>
          <w:szCs w:val="21"/>
          <w:cs/>
        </w:rPr>
        <w:t>น</w:t>
      </w:r>
      <w:r w:rsidR="00B46B6A" w:rsidRPr="00B46B6A">
        <w:rPr>
          <w:rFonts w:ascii="Kanit Light" w:hAnsi="Kanit Light" w:cs="Kanit Light" w:hint="cs"/>
          <w:b/>
          <w:bCs/>
          <w:sz w:val="21"/>
          <w:szCs w:val="21"/>
          <w:cs/>
        </w:rPr>
        <w:t>ั่</w:t>
      </w:r>
      <w:r w:rsidR="00B46B6A" w:rsidRPr="00B46B6A">
        <w:rPr>
          <w:rFonts w:ascii="Kanit Light" w:hAnsi="Kanit Light" w:cs="Kanit Light"/>
          <w:b/>
          <w:bCs/>
          <w:sz w:val="21"/>
          <w:szCs w:val="21"/>
          <w:cs/>
        </w:rPr>
        <w:t>ง</w:t>
      </w:r>
      <w:r w:rsidR="00B55F25" w:rsidRPr="00B55F25">
        <w:rPr>
          <w:rFonts w:ascii="Kanit Light" w:hAnsi="Kanit Light" w:cs="Kanit Light"/>
          <w:b/>
          <w:bCs/>
          <w:sz w:val="21"/>
          <w:szCs w:val="21"/>
          <w:cs/>
        </w:rPr>
        <w:t>นั่งแชร์ลิฟต์ขึ้น</w:t>
      </w:r>
      <w:r w:rsidR="00B46B6A" w:rsidRPr="00B46B6A">
        <w:rPr>
          <w:rFonts w:ascii="Kanit Light" w:hAnsi="Kanit Light" w:cs="Kanit Light"/>
          <w:b/>
          <w:bCs/>
          <w:sz w:val="21"/>
          <w:szCs w:val="21"/>
          <w:cs/>
        </w:rPr>
        <w:t>ส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>ู่</w:t>
      </w:r>
      <w:r w:rsidR="00B46B6A" w:rsidRPr="00B46B6A">
        <w:rPr>
          <w:rFonts w:ascii="Kanit Light" w:hAnsi="Kanit Light" w:cs="Kanit Light"/>
          <w:color w:val="3333FF"/>
          <w:sz w:val="21"/>
          <w:szCs w:val="21"/>
          <w:cs/>
        </w:rPr>
        <w:t xml:space="preserve"> ภูเขาโอมุ</w:t>
      </w:r>
      <w:proofErr w:type="spellStart"/>
      <w:r w:rsidR="00B46B6A" w:rsidRPr="00B46B6A">
        <w:rPr>
          <w:rFonts w:ascii="Kanit Light" w:hAnsi="Kanit Light" w:cs="Kanit Light"/>
          <w:color w:val="3333FF"/>
          <w:sz w:val="21"/>
          <w:szCs w:val="21"/>
          <w:cs/>
        </w:rPr>
        <w:t>โระ</w:t>
      </w:r>
      <w:proofErr w:type="spellEnd"/>
      <w:r w:rsidR="00B46B6A" w:rsidRPr="00B46B6A">
        <w:rPr>
          <w:rFonts w:ascii="Kanit Light" w:hAnsi="Kanit Light" w:cs="Kanit Light"/>
          <w:color w:val="3333FF"/>
          <w:sz w:val="21"/>
          <w:szCs w:val="21"/>
          <w:cs/>
        </w:rPr>
        <w:t xml:space="preserve"> (</w:t>
      </w:r>
      <w:r w:rsidR="00B46B6A" w:rsidRPr="00B46B6A">
        <w:rPr>
          <w:rFonts w:ascii="Kanit Light" w:hAnsi="Kanit Light" w:cs="Kanit Light"/>
          <w:color w:val="3333FF"/>
          <w:sz w:val="21"/>
          <w:szCs w:val="21"/>
        </w:rPr>
        <w:t xml:space="preserve">Mount </w:t>
      </w:r>
      <w:proofErr w:type="spellStart"/>
      <w:r w:rsidR="00B46B6A" w:rsidRPr="00B46B6A">
        <w:rPr>
          <w:rFonts w:ascii="Kanit Light" w:hAnsi="Kanit Light" w:cs="Kanit Light"/>
          <w:color w:val="3333FF"/>
          <w:sz w:val="21"/>
          <w:szCs w:val="21"/>
        </w:rPr>
        <w:t>Omuro</w:t>
      </w:r>
      <w:proofErr w:type="spellEnd"/>
      <w:r w:rsidR="00B46B6A" w:rsidRPr="00B46B6A">
        <w:rPr>
          <w:rFonts w:ascii="Kanit Light" w:hAnsi="Kanit Light" w:cs="Kanit Light"/>
          <w:color w:val="3333FF"/>
          <w:sz w:val="21"/>
          <w:szCs w:val="21"/>
        </w:rPr>
        <w:t>)</w:t>
      </w:r>
      <w:r w:rsidR="00B46B6A" w:rsidRPr="00B46B6A">
        <w:rPr>
          <w:rFonts w:ascii="Kanit Light" w:hAnsi="Kanit Light" w:cs="Kanit Light"/>
          <w:sz w:val="21"/>
          <w:szCs w:val="21"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ตั้งอยู่</w:t>
      </w:r>
      <w:proofErr w:type="spellStart"/>
      <w:r w:rsidR="00B46B6A" w:rsidRPr="00B46B6A">
        <w:rPr>
          <w:rFonts w:ascii="Kanit Light" w:hAnsi="Kanit Light" w:cs="Kanit Light"/>
          <w:sz w:val="21"/>
          <w:szCs w:val="21"/>
          <w:cs/>
        </w:rPr>
        <w:t>เมืองอิโตะ</w:t>
      </w:r>
      <w:proofErr w:type="spellEnd"/>
      <w:r w:rsidR="00B46B6A" w:rsidRPr="00B46B6A">
        <w:rPr>
          <w:rFonts w:ascii="Kanit Light" w:hAnsi="Kanit Light" w:cs="Kanit Light"/>
          <w:sz w:val="21"/>
          <w:szCs w:val="21"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ภูเขาแห่งนี้นับเป็นภูเขาไฟที่ดับสนิท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>แล้ว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ขึ้นชื่อเรื่องความสวย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เปลี่ยนสีได้ 4 สี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ตลอดปี คือสีเขียวขจีในฤดูร้อน สีขาวโพลนจากหิมะในฤดูหนาว สีดำจากการเผาหญ้า คนที่นี่มีประเพณีเผาหญ้าเป็นประจำในเดือนกุมภาพันธ์ของทุกปี เพื่อกำจัดวัชพืชและเพิ่มแร่ธาตุให้ดินกว่า 700 ปี มาแล้ว จนกลายเป็นอีกหนึ่งในแลนด์มาร์กของเมือง</w:t>
      </w:r>
      <w:r w:rsidR="00B46B6A" w:rsidRPr="00B46B6A">
        <w:rPr>
          <w:rFonts w:ascii="Kanit Light" w:hAnsi="Kanit Light" w:cs="Kanit Light"/>
          <w:sz w:val="21"/>
          <w:szCs w:val="21"/>
        </w:rPr>
        <w:t xml:space="preserve"> 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>นั่ง</w:t>
      </w:r>
      <w:r w:rsidR="002C4DAB">
        <w:rPr>
          <w:rFonts w:ascii="Kanit Light" w:hAnsi="Kanit Light" w:cs="Kanit Light" w:hint="cs"/>
          <w:sz w:val="21"/>
          <w:szCs w:val="21"/>
          <w:cs/>
        </w:rPr>
        <w:t>แชร์ลิฟต์ขึ้น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ไปสู่ยอดเขาเพื่อเดินรอบๆ</w:t>
      </w:r>
      <w:r w:rsidR="002C4DA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ปากปล่องภูเขาไฟ สามารถชมวิวทิวทัศน์แบบ 360 องศา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มองเห็นภูเขาไฟฟูจิ โอชิมะ และ</w:t>
      </w:r>
      <w:proofErr w:type="spellStart"/>
      <w:r w:rsidR="00B46B6A" w:rsidRPr="00B46B6A">
        <w:rPr>
          <w:rFonts w:ascii="Kanit Light" w:hAnsi="Kanit Light" w:cs="Kanit Light"/>
          <w:sz w:val="21"/>
          <w:szCs w:val="21"/>
          <w:cs/>
        </w:rPr>
        <w:t>เกาะอิซุ</w:t>
      </w:r>
      <w:proofErr w:type="spellEnd"/>
      <w:r w:rsidR="00B46B6A" w:rsidRPr="00B46B6A">
        <w:rPr>
          <w:rFonts w:ascii="Kanit Light" w:hAnsi="Kanit Light" w:cs="Kanit Light"/>
          <w:sz w:val="21"/>
          <w:szCs w:val="21"/>
          <w:cs/>
        </w:rPr>
        <w:t>ในมหาสมุทรแปซิฟิกได้รอบทิศ</w:t>
      </w:r>
      <w:r w:rsidR="00B46B6A" w:rsidRPr="00B46B6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6B6A" w:rsidRPr="00B46B6A">
        <w:rPr>
          <w:rFonts w:ascii="Kanit Light" w:hAnsi="Kanit Light" w:cs="Kanit Light"/>
          <w:sz w:val="21"/>
          <w:szCs w:val="21"/>
          <w:cs/>
        </w:rPr>
        <w:t>และพื้นด้านในปล่องถูกทำให้เป็นลานยิงธนูที่เปิดให้นักท่องเที่ยวลงไปเล่นได้ด้วย</w:t>
      </w:r>
      <w:r w:rsidR="00B46B6A" w:rsidRPr="00252CEE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="00B46B6A" w:rsidRPr="00252CEE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(</w:t>
      </w:r>
      <w:r w:rsidR="00B46B6A" w:rsidRPr="00252CEE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ค่าทัวร์</w:t>
      </w:r>
      <w:r w:rsidR="00924445" w:rsidRPr="00252CEE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 xml:space="preserve">รวมเฉพาะค่าขึ้นแชร์ลิฟต์เท่านั้น </w:t>
      </w:r>
      <w:r w:rsidR="00B46B6A" w:rsidRPr="00252CEE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ไม่รวม</w:t>
      </w:r>
      <w:r w:rsidR="00B85A5F" w:rsidRPr="00252CEE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ค่า</w:t>
      </w:r>
      <w:r w:rsidR="00924445" w:rsidRPr="00252CEE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กิจกรรมอื่นๆ</w:t>
      </w:r>
      <w:r w:rsidR="00B46B6A" w:rsidRPr="00252CEE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)</w:t>
      </w:r>
      <w:r w:rsidR="00252CE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6301E7" w:rsidRPr="006301E7">
        <w:rPr>
          <w:rFonts w:ascii="Kanit Light" w:hAnsi="Kanit Light" w:cs="Kanit Light" w:hint="cs"/>
          <w:sz w:val="21"/>
          <w:szCs w:val="21"/>
          <w:cs/>
        </w:rPr>
        <w:t>จากนั้นเดินทางเข้าสู่</w:t>
      </w:r>
      <w:r w:rsidR="006301E7" w:rsidRPr="006301E7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เมืองโตเกียว </w:t>
      </w:r>
      <w:r w:rsidR="006301E7" w:rsidRPr="006301E7">
        <w:rPr>
          <w:rFonts w:ascii="Kanit Light" w:hAnsi="Kanit Light" w:cs="Kanit Light"/>
          <w:b/>
          <w:bCs/>
          <w:sz w:val="21"/>
          <w:szCs w:val="21"/>
        </w:rPr>
        <w:t>(Tokyo)</w:t>
      </w:r>
      <w:r w:rsidR="006301E7" w:rsidRPr="006301E7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6301E7">
        <w:rPr>
          <w:rFonts w:ascii="Kanit Light" w:hAnsi="Kanit Light" w:cs="Kanit Light"/>
          <w:sz w:val="21"/>
          <w:szCs w:val="21"/>
        </w:rPr>
        <w:t>(</w:t>
      </w:r>
      <w:r w:rsidR="006301E7" w:rsidRPr="006301E7">
        <w:rPr>
          <w:rFonts w:ascii="Kanit Light" w:hAnsi="Kanit Light" w:cs="Kanit Light" w:hint="cs"/>
          <w:sz w:val="21"/>
          <w:szCs w:val="21"/>
          <w:cs/>
        </w:rPr>
        <w:t>ใช้เวลาประมาณ 3 ชั่วโมง</w:t>
      </w:r>
      <w:r w:rsidR="006301E7">
        <w:rPr>
          <w:rFonts w:ascii="Kanit Light" w:hAnsi="Kanit Light" w:cs="Kanit Light"/>
          <w:sz w:val="21"/>
          <w:szCs w:val="21"/>
        </w:rPr>
        <w:t>)</w:t>
      </w:r>
      <w:r w:rsidR="006301E7" w:rsidRPr="005B440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ป็น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เมือง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ศูนย์กลางการคมนาคมภายในประเทศและระหว่างประเทศที่ใหญ่ที่สุดของญี่ปุ่น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โด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ยเฉพาะระบบการขนส่งทางรางที่มีเครือข่ายกระจายครอบคลุมทั่วทุกพื้นที่ ทำให้การเดินทางไปตามสถานที่ท่องเที่ยวต่างๆ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นั้นง่า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และสะดวกมากๆ และยังเป็น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เมืองที่เป็นแหล่ง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รวมร้านค้า ร้านอาหาร </w:t>
      </w:r>
      <w:proofErr w:type="spellStart"/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แหล่งช้</w:t>
      </w:r>
      <w:proofErr w:type="spellEnd"/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อปปิ้ง สวนสนุกดังๆ นอกจากนี้โตเกียวยังมีแหล่งท่องเที่ยวทางธรรมชาติ และวัฒนธรรม</w:t>
      </w:r>
      <w:r w:rsidR="006301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6301E7" w:rsidRPr="005B440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พระราชวัง ศาลเจ้าและวัดตั้งอยู่มากมาย มีแม่น้ำ และภูเขาที่สวยงาม</w:t>
      </w:r>
      <w:r w:rsidR="00B46B6A" w:rsidRPr="00B46B6A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proofErr w:type="spellStart"/>
      <w:r w:rsidR="002861B6">
        <w:rPr>
          <w:rFonts w:ascii="Kanit Light" w:hAnsi="Kanit Light" w:cs="Kanit Light" w:hint="cs"/>
          <w:sz w:val="21"/>
          <w:szCs w:val="21"/>
          <w:cs/>
        </w:rPr>
        <w:t>อิสระช้</w:t>
      </w:r>
      <w:proofErr w:type="spellEnd"/>
      <w:r w:rsidR="002861B6">
        <w:rPr>
          <w:rFonts w:ascii="Kanit Light" w:hAnsi="Kanit Light" w:cs="Kanit Light" w:hint="cs"/>
          <w:sz w:val="21"/>
          <w:szCs w:val="21"/>
          <w:cs/>
        </w:rPr>
        <w:t>อปปิ้ง</w:t>
      </w:r>
      <w:r w:rsidR="00B46B6A" w:rsidRPr="00B46B6A">
        <w:rPr>
          <w:rFonts w:ascii="Kanit Light" w:hAnsi="Kanit Light" w:cs="Kanit Light"/>
          <w:sz w:val="21"/>
          <w:szCs w:val="21"/>
        </w:rPr>
        <w:t xml:space="preserve"> </w:t>
      </w:r>
      <w:bookmarkStart w:id="18" w:name="_Hlk129355742"/>
      <w:bookmarkStart w:id="19" w:name="_Hlk107307345"/>
      <w:r w:rsidR="002C4DAB" w:rsidRPr="002C4DAB">
        <w:rPr>
          <w:rFonts w:ascii="Kanit Light" w:hAnsi="Kanit Light" w:cs="Kanit Light"/>
          <w:color w:val="3333FF"/>
          <w:sz w:val="21"/>
          <w:szCs w:val="21"/>
          <w:cs/>
        </w:rPr>
        <w:t>ห้างได</w:t>
      </w:r>
      <w:proofErr w:type="spellStart"/>
      <w:r w:rsidR="002C4DAB" w:rsidRPr="002C4DAB">
        <w:rPr>
          <w:rFonts w:ascii="Kanit Light" w:hAnsi="Kanit Light" w:cs="Kanit Light"/>
          <w:color w:val="3333FF"/>
          <w:sz w:val="21"/>
          <w:szCs w:val="21"/>
          <w:cs/>
        </w:rPr>
        <w:t>เวอร์ซิตี้</w:t>
      </w:r>
      <w:bookmarkEnd w:id="18"/>
      <w:proofErr w:type="spellEnd"/>
      <w:r w:rsidR="002C4DAB" w:rsidRPr="002C4DAB">
        <w:rPr>
          <w:rFonts w:ascii="Kanit Light" w:hAnsi="Kanit Light" w:cs="Kanit Light"/>
          <w:color w:val="3333FF"/>
          <w:sz w:val="21"/>
          <w:szCs w:val="21"/>
          <w:cs/>
        </w:rPr>
        <w:t xml:space="preserve"> </w:t>
      </w:r>
      <w:bookmarkEnd w:id="19"/>
      <w:r w:rsidR="002C4DAB" w:rsidRPr="002C4DAB">
        <w:rPr>
          <w:rFonts w:ascii="Kanit Light" w:hAnsi="Kanit Light" w:cs="Kanit Light"/>
          <w:sz w:val="21"/>
          <w:szCs w:val="21"/>
          <w:cs/>
        </w:rPr>
        <w:t>ซึ่งภายในมีร้านค้า ร้านอาหาร และแหล่งบันเทิงมากมาย</w:t>
      </w:r>
      <w:r w:rsidR="002C4DAB" w:rsidRPr="002C4DA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2C4DAB" w:rsidRPr="002C4DAB">
        <w:rPr>
          <w:rFonts w:ascii="Kanit Light" w:hAnsi="Kanit Light" w:cs="Kanit Light"/>
          <w:b/>
          <w:bCs/>
          <w:sz w:val="21"/>
          <w:szCs w:val="21"/>
          <w:cs/>
        </w:rPr>
        <w:t>ถ่ายรูปกับ</w:t>
      </w:r>
      <w:proofErr w:type="spellStart"/>
      <w:r w:rsidR="002C4DAB" w:rsidRPr="002C4DAB">
        <w:rPr>
          <w:rFonts w:ascii="Kanit Light" w:hAnsi="Kanit Light" w:cs="Kanit Light"/>
          <w:b/>
          <w:bCs/>
          <w:sz w:val="21"/>
          <w:szCs w:val="21"/>
          <w:cs/>
        </w:rPr>
        <w:t>กันดั้ม</w:t>
      </w:r>
      <w:proofErr w:type="spellEnd"/>
      <w:r w:rsidR="002C4DAB" w:rsidRPr="002C4DAB">
        <w:rPr>
          <w:rFonts w:ascii="Kanit Light" w:hAnsi="Kanit Light" w:cs="Kanit Light"/>
          <w:b/>
          <w:bCs/>
          <w:sz w:val="21"/>
          <w:szCs w:val="21"/>
          <w:cs/>
        </w:rPr>
        <w:t xml:space="preserve">ตัวใหม่ </w:t>
      </w:r>
      <w:r w:rsidR="002C4DAB" w:rsidRPr="002C4DAB">
        <w:rPr>
          <w:rFonts w:ascii="Kanit Light" w:hAnsi="Kanit Light" w:cs="Kanit Light"/>
          <w:b/>
          <w:bCs/>
          <w:sz w:val="21"/>
          <w:szCs w:val="21"/>
          <w:lang w:val="en-SG"/>
        </w:rPr>
        <w:t>RX-</w:t>
      </w:r>
      <w:r w:rsidR="002C4DAB" w:rsidRPr="002C4DAB">
        <w:rPr>
          <w:rFonts w:ascii="Kanit Light" w:hAnsi="Kanit Light" w:cs="Kanit Light"/>
          <w:b/>
          <w:bCs/>
          <w:sz w:val="21"/>
          <w:szCs w:val="21"/>
          <w:cs/>
        </w:rPr>
        <w:t xml:space="preserve">0 </w:t>
      </w:r>
      <w:r w:rsidR="002C4DAB" w:rsidRPr="002C4DAB">
        <w:rPr>
          <w:rFonts w:ascii="Kanit Light" w:hAnsi="Kanit Light" w:cs="Kanit Light"/>
          <w:b/>
          <w:bCs/>
          <w:sz w:val="21"/>
          <w:szCs w:val="21"/>
          <w:lang w:val="en-SG"/>
        </w:rPr>
        <w:t>Unicorn</w:t>
      </w:r>
      <w:r w:rsidR="002C4DAB" w:rsidRPr="002C4DAB">
        <w:rPr>
          <w:rFonts w:ascii="Kanit Light" w:hAnsi="Kanit Light" w:cs="Kanit Light"/>
          <w:sz w:val="21"/>
          <w:szCs w:val="21"/>
          <w:lang w:val="en-SG"/>
        </w:rPr>
        <w:t xml:space="preserve"> </w:t>
      </w:r>
      <w:r w:rsidR="002C4DAB" w:rsidRPr="002C4DAB">
        <w:rPr>
          <w:rFonts w:ascii="Kanit Light" w:hAnsi="Kanit Light" w:cs="Kanit Light"/>
          <w:sz w:val="21"/>
          <w:szCs w:val="21"/>
          <w:cs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</w:p>
    <w:p w:rsidR="00B35471" w:rsidRDefault="00B35471" w:rsidP="002C4DAB">
      <w:pPr>
        <w:spacing w:after="0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val="en-SG" w:eastAsia="en-SG"/>
        </w:rPr>
      </w:pPr>
      <w:r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>เย็น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rtl/>
          <w:cs/>
          <w:lang w:val="en-SG" w:eastAsia="en-SG" w:bidi="ar-SA"/>
        </w:rPr>
        <w:tab/>
      </w:r>
      <w:r w:rsidRPr="00427717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 xml:space="preserve">     </w:t>
      </w:r>
      <w:r w:rsidR="004900E1" w:rsidRPr="00427717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 xml:space="preserve"> </w:t>
      </w:r>
      <w:r w:rsidR="005B4401" w:rsidRPr="00427717">
        <w:rPr>
          <w:rFonts w:ascii="Kanit Light" w:hAnsi="Kanit Light" w:cs="Kanit Light"/>
          <w:color w:val="009900"/>
          <w:sz w:val="21"/>
          <w:szCs w:val="21"/>
        </w:rPr>
        <w:sym w:font="Webdings" w:char="F0E4"/>
      </w:r>
      <w:r w:rsidR="005B4401" w:rsidRPr="00427717">
        <w:rPr>
          <w:rFonts w:ascii="Kanit Light" w:hAnsi="Kanit Light" w:cs="Kanit Light"/>
          <w:color w:val="009900"/>
          <w:sz w:val="21"/>
          <w:szCs w:val="21"/>
          <w:cs/>
        </w:rPr>
        <w:t>อิสระอาหาร</w:t>
      </w:r>
      <w:r w:rsidR="005B4401" w:rsidRPr="00427717">
        <w:rPr>
          <w:rFonts w:ascii="Kanit Light" w:hAnsi="Kanit Light" w:cs="Kanit Light" w:hint="cs"/>
          <w:color w:val="009900"/>
          <w:sz w:val="21"/>
          <w:szCs w:val="21"/>
          <w:cs/>
        </w:rPr>
        <w:t>เย็น</w:t>
      </w:r>
      <w:r w:rsidR="005B4401" w:rsidRPr="00427717">
        <w:rPr>
          <w:rFonts w:ascii="Kanit Light" w:hAnsi="Kanit Light" w:cs="Kanit Light"/>
          <w:color w:val="009900"/>
          <w:sz w:val="21"/>
          <w:szCs w:val="21"/>
          <w:cs/>
        </w:rPr>
        <w:t>ตามอัธยาศัย</w:t>
      </w:r>
    </w:p>
    <w:p w:rsidR="00B35471" w:rsidRPr="007053B4" w:rsidRDefault="00B35471" w:rsidP="00B35471">
      <w:pPr>
        <w:spacing w:after="0" w:line="240" w:lineRule="auto"/>
        <w:ind w:left="567" w:right="-11" w:hanging="567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eastAsia="en-SG"/>
        </w:rPr>
        <w:tab/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eastAsia="en-SG"/>
        </w:rPr>
        <w:t xml:space="preserve">  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  </w:t>
      </w:r>
      <w:bookmarkStart w:id="20" w:name="_Hlk142985960"/>
      <w:r w:rsidR="004900E1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ที่พัก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>: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</w:t>
      </w:r>
      <w:r w:rsidR="007053B4" w:rsidRPr="007053B4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>Day Nice Hotel Tokyo</w:t>
      </w:r>
      <w:r w:rsidR="009E6CEE"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 xml:space="preserve"> 3*</w:t>
      </w:r>
      <w:r w:rsidR="009E6CEE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หรือ</w:t>
      </w:r>
      <w:r w:rsidR="009E6CEE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</w:t>
      </w:r>
      <w:r w:rsidR="009E6CEE"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ระดับใกล้เคียงกัน</w:t>
      </w:r>
    </w:p>
    <w:p w:rsidR="00B35471" w:rsidRDefault="00B35471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                </w:t>
      </w:r>
      <w:r w:rsidR="004900E1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67790F"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-7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วันก่อนเดินทา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ง</w:t>
      </w:r>
    </w:p>
    <w:p w:rsidR="008C1191" w:rsidRDefault="008C1191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</w:p>
    <w:p w:rsidR="008C1191" w:rsidRDefault="008C1191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</w:p>
    <w:p w:rsidR="008C1191" w:rsidRDefault="008C1191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cs/>
          <w:lang w:eastAsia="en-SG"/>
        </w:rPr>
      </w:pPr>
    </w:p>
    <w:p w:rsidR="00ED6D1A" w:rsidRDefault="00ED6D1A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</w:p>
    <w:p w:rsidR="00E2228D" w:rsidRDefault="00D3307B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5DCAA7D1" wp14:editId="7AE7259A">
                <wp:simplePos x="0" y="0"/>
                <wp:positionH relativeFrom="margin">
                  <wp:posOffset>-153670</wp:posOffset>
                </wp:positionH>
                <wp:positionV relativeFrom="paragraph">
                  <wp:posOffset>1905</wp:posOffset>
                </wp:positionV>
                <wp:extent cx="7086600" cy="552450"/>
                <wp:effectExtent l="0" t="0" r="0" b="0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CC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C160F4" w:rsidRDefault="00816447" w:rsidP="00E2228D">
                            <w:pPr>
                              <w:shd w:val="clear" w:color="auto" w:fill="FF99CC"/>
                              <w:spacing w:after="0" w:line="240" w:lineRule="auto"/>
                              <w:ind w:left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C027D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สี่ </w:t>
                            </w:r>
                            <w:r w:rsidR="00115E03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="005F043A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วัดอาซากุสะ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C160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Duty Free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ตลาดปลา</w:t>
                            </w:r>
                            <w:proofErr w:type="spellStart"/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ซึ</w:t>
                            </w:r>
                            <w:proofErr w:type="spellEnd"/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กิจิ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proofErr w:type="spellStart"/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ช้</w:t>
                            </w:r>
                            <w:proofErr w:type="spellEnd"/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อปปิ้งย่านชินจูกุ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="00EB4EA5" w:rsidRPr="00EB4E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เทศกาลไฟประดับ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Tokyo German Village Winter </w:t>
                            </w:r>
                          </w:p>
                          <w:p w:rsidR="005F043A" w:rsidRDefault="00C160F4" w:rsidP="00E2228D">
                            <w:pPr>
                              <w:shd w:val="clear" w:color="auto" w:fill="FF99CC"/>
                              <w:spacing w:after="0" w:line="240" w:lineRule="auto"/>
                              <w:ind w:left="142" w:firstLine="57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="00EB4EA5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Illumination</w:t>
                            </w:r>
                            <w:r w:rsidR="005B4401" w:rsidRPr="00EB4E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5B440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E6C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E6C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2633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2633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2633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2633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2633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 w:rsidR="002D068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</w:t>
                            </w:r>
                            <w:r w:rsidR="00E2228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5B4401" w:rsidRPr="005B440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  <w:p w:rsidR="004868EA" w:rsidRPr="00E77039" w:rsidRDefault="005F043A" w:rsidP="00E2228D">
                            <w:pPr>
                              <w:shd w:val="clear" w:color="auto" w:fill="FF99CC"/>
                              <w:spacing w:after="0" w:line="240" w:lineRule="auto"/>
                              <w:ind w:left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4868EA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4868EA" w:rsidRPr="00DE3CA4" w:rsidRDefault="00A37628" w:rsidP="00E2228D">
                            <w:pPr>
                              <w:shd w:val="clear" w:color="auto" w:fill="FF99CC"/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5" o:spid="_x0000_s1029" style="position:absolute;left:0;text-align:left;margin-left:-12.1pt;margin-top:.15pt;width:558pt;height:43.5pt;z-index:25162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2FSQAIAAFwEAAAOAAAAZHJzL2Uyb0RvYy54bWysVFFv0zAQfkfiP1h+Z2lL263R0mnqKEIa&#10;MG3wA1zbaQyOz5zdpuPXc3bS0sEb4sW6y919d/d9dq5vDq1le43BgKv4+GLEmXYSlHHbin/9sn5z&#10;xVmIwilhwemKP+vAb5avX113vtQTaMAqjYxAXCg7X/EmRl8WRZCNbkW4AK8dBWvAVkRycVsoFB2h&#10;t7aYjEbzogNUHkHqEOjrXR/ky4xf11rGz3UddGS24jRbzCfmc5POYnktyi0K3xg5jCH+YYpWGEdN&#10;T1B3Igq2Q/MXVGskQoA6XkhoC6hrI3XegbYZj/7Y5qkRXuddiJzgTzSF/wcrP+0fkBlV8cmMMyda&#10;0uiRWBNua3XJHmHnlFZsBehIZEZJxFjnQ0mFT/4B087B34P8HpiDVUN1+hYRukYLRXOOU37xoiA5&#10;gUrZpvsIivqJXYRM3qHGNgESLeyQNXo+aaQPkUn6eDm6ms9HJKWk2Gw2mc6yiIUoj9UeQ3yvoWXJ&#10;qDimFdJKuYXY34eYhVLDtkJ946xuLcm+F5aN5/P5ZR5alEMyYR8x87pgjVoba7OD283KIqPSiq/X&#10;i8VqNRSH8zTrWFfxxYz4S1UOUn2+e3m8bCXG3jmV7SiM7W1qbt1AYWKtZz8eNoes2tujHhtQz8Qp&#10;Qn/F6UmS0QD+5Kyj613x8GMnUHNmPzjSZTGeTtN7yM50djkhB88jm/OIcJKgKh45681V7N/QzqPZ&#10;NtRpPOx1S1rWJh5F76caxqcrTNaLN3Lu56zfP4XlLwAAAP//AwBQSwMEFAAGAAgAAAAhACyirt3g&#10;AAAACAEAAA8AAABkcnMvZG93bnJldi54bWxMj09Lw0AUxO+C32F5ghdpN01KbdO8FBEKHgT7T/C4&#10;SZ5JcPdtyG7T+O3dnupxmGHmN9lmNFoM1LvWMsJsGoEgLm3Vco1wOm4nSxDOK66UtkwIv+Rgk9/f&#10;ZSqt7IX3NBx8LUIJu1QhNN53qZSubMgoN7UdcfC+bW+UD7KvZdWrSyg3WsZRtJBGtRwWGtXRa0Pl&#10;z+FsEBbDvhuP+rT7/Cq3HwW9z592yRvi48P4sgbhafS3MFzxAzrkgamwZ66c0AiTeB6HKEIC4mpH&#10;q1m4UiAsnxOQeSb/H8j/AAAA//8DAFBLAQItABQABgAIAAAAIQC2gziS/gAAAOEBAAATAAAAAAAA&#10;AAAAAAAAAAAAAABbQ29udGVudF9UeXBlc10ueG1sUEsBAi0AFAAGAAgAAAAhADj9If/WAAAAlAEA&#10;AAsAAAAAAAAAAAAAAAAALwEAAF9yZWxzLy5yZWxzUEsBAi0AFAAGAAgAAAAhAP9HYVJAAgAAXAQA&#10;AA4AAAAAAAAAAAAAAAAALgIAAGRycy9lMm9Eb2MueG1sUEsBAi0AFAAGAAgAAAAhACyirt3gAAAA&#10;CAEAAA8AAAAAAAAAAAAAAAAAmgQAAGRycy9kb3ducmV2LnhtbFBLBQYAAAAABAAEAPMAAACnBQAA&#10;AAA=&#10;" fillcolor="#f9c" stroked="f">
                <v:textbox>
                  <w:txbxContent>
                    <w:p w14:paraId="484EB710" w14:textId="77777777" w:rsidR="00C160F4" w:rsidRDefault="00816447" w:rsidP="00E2228D">
                      <w:pPr>
                        <w:shd w:val="clear" w:color="auto" w:fill="FF99CC"/>
                        <w:spacing w:after="0" w:line="240" w:lineRule="auto"/>
                        <w:ind w:left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C027D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สี่ </w:t>
                      </w:r>
                      <w:r w:rsidR="00115E03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="005F043A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วัดอาซากุสะ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C160F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Duty Free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ตลาดปลา</w:t>
                      </w:r>
                      <w:proofErr w:type="spellStart"/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ซึ</w:t>
                      </w:r>
                      <w:proofErr w:type="spellEnd"/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กิจิ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proofErr w:type="spellStart"/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ช้</w:t>
                      </w:r>
                      <w:proofErr w:type="spellEnd"/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อปปิ้งย่านชินจูกุ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="00EB4EA5" w:rsidRPr="00EB4E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เทศกาลไฟประดับ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Tokyo German Village Winter </w:t>
                      </w:r>
                    </w:p>
                    <w:p w14:paraId="73A82460" w14:textId="2072703D" w:rsidR="005F043A" w:rsidRDefault="00C160F4" w:rsidP="00E2228D">
                      <w:pPr>
                        <w:shd w:val="clear" w:color="auto" w:fill="FF99CC"/>
                        <w:spacing w:after="0" w:line="240" w:lineRule="auto"/>
                        <w:ind w:left="142" w:firstLine="578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 w:rsidR="00EB4EA5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Illumination</w:t>
                      </w:r>
                      <w:r w:rsidR="005B4401" w:rsidRPr="00EB4E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5B440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E6C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E6C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2633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2633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2633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2633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92633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E2228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</w:t>
                      </w:r>
                      <w:r w:rsidR="002D068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</w:t>
                      </w:r>
                      <w:r w:rsidR="00E2228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5B4401" w:rsidRPr="005B440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5B4401" w:rsidRPr="005B440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5B4401" w:rsidRPr="005B440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  <w:p w14:paraId="686B2A10" w14:textId="1A14C25D" w:rsidR="004868EA" w:rsidRPr="00E77039" w:rsidRDefault="005F043A" w:rsidP="00E2228D">
                      <w:pPr>
                        <w:shd w:val="clear" w:color="auto" w:fill="FF99CC"/>
                        <w:spacing w:after="0" w:line="240" w:lineRule="auto"/>
                        <w:ind w:left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4868EA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2399D13" w14:textId="3428BF87" w:rsidR="004868EA" w:rsidRPr="00DE3CA4" w:rsidRDefault="00A37628" w:rsidP="00E2228D">
                      <w:pPr>
                        <w:shd w:val="clear" w:color="auto" w:fill="FF99CC"/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ED6D1A" w:rsidRDefault="00ED6D1A" w:rsidP="00B35471">
      <w:pPr>
        <w:spacing w:after="0"/>
        <w:ind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</w:p>
    <w:p w:rsidR="00D3307B" w:rsidRDefault="00D3307B" w:rsidP="004868EA">
      <w:pPr>
        <w:spacing w:after="0" w:line="240" w:lineRule="auto"/>
        <w:rPr>
          <w:rFonts w:ascii="Kanit Light" w:eastAsia="Calibri" w:hAnsi="Kanit Light" w:cs="Kanit Light"/>
          <w:color w:val="009900"/>
          <w:sz w:val="21"/>
          <w:szCs w:val="21"/>
          <w:lang w:val="en-SG" w:eastAsia="en-SG"/>
        </w:rPr>
      </w:pPr>
      <w:bookmarkStart w:id="21" w:name="_Hlk103245678"/>
      <w:bookmarkStart w:id="22" w:name="_Hlk118368877"/>
      <w:bookmarkStart w:id="23" w:name="_Hlk118363531"/>
      <w:bookmarkEnd w:id="20"/>
    </w:p>
    <w:p w:rsidR="004868EA" w:rsidRPr="00427717" w:rsidRDefault="004868EA" w:rsidP="004868EA">
      <w:pPr>
        <w:spacing w:after="0" w:line="240" w:lineRule="auto"/>
        <w:rPr>
          <w:rFonts w:ascii="Kanit Light" w:eastAsia="Times New Roman" w:hAnsi="Kanit Light" w:cs="Kanit Light"/>
          <w:color w:val="009900"/>
          <w:sz w:val="21"/>
          <w:szCs w:val="21"/>
          <w:lang w:val="en-SG" w:eastAsia="en-SG"/>
        </w:rPr>
      </w:pPr>
      <w:r w:rsidRPr="00427717">
        <w:rPr>
          <w:rFonts w:ascii="Kanit Light" w:eastAsia="Calibri" w:hAnsi="Kanit Light" w:cs="Kanit Light"/>
          <w:color w:val="009900"/>
          <w:sz w:val="21"/>
          <w:szCs w:val="21"/>
          <w:cs/>
          <w:lang w:val="en-SG" w:eastAsia="en-SG"/>
        </w:rPr>
        <w:t>เช้า</w:t>
      </w:r>
      <w:r w:rsidRPr="00427717">
        <w:rPr>
          <w:rFonts w:ascii="Kanit Light" w:eastAsia="Calibri" w:hAnsi="Kanit Light" w:cs="Kanit Light"/>
          <w:color w:val="009900"/>
          <w:sz w:val="21"/>
          <w:szCs w:val="21"/>
          <w:cs/>
          <w:lang w:val="en-SG" w:eastAsia="en-SG"/>
        </w:rPr>
        <w:tab/>
      </w:r>
      <w:r w:rsidRPr="00427717">
        <w:rPr>
          <w:rFonts w:ascii="Kanit Light" w:eastAsia="Calibri" w:hAnsi="Kanit Light" w:cs="Kanit Light" w:hint="cs"/>
          <w:color w:val="009900"/>
          <w:sz w:val="21"/>
          <w:szCs w:val="21"/>
          <w:cs/>
          <w:lang w:val="en-SG" w:eastAsia="en-SG"/>
        </w:rPr>
        <w:t xml:space="preserve">  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sym w:font="Webdings" w:char="F0E4"/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t xml:space="preserve">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(มื้อที่</w:t>
      </w:r>
      <w:r w:rsidR="00207809" w:rsidRPr="00427717">
        <w:rPr>
          <w:rFonts w:ascii="Kanit Light" w:eastAsia="Times New Roman" w:hAnsi="Kanit Light" w:cs="Kanit Light" w:hint="cs"/>
          <w:color w:val="009900"/>
          <w:sz w:val="21"/>
          <w:szCs w:val="21"/>
          <w:highlight w:val="yellow"/>
          <w:cs/>
          <w:lang w:val="en-SG" w:eastAsia="en-SG"/>
        </w:rPr>
        <w:t>5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)</w:t>
      </w:r>
      <w:r w:rsidRPr="00427717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 xml:space="preserve"> </w:t>
      </w:r>
      <w:bookmarkEnd w:id="21"/>
    </w:p>
    <w:bookmarkEnd w:id="22"/>
    <w:bookmarkEnd w:id="23"/>
    <w:p w:rsidR="00B46B6A" w:rsidRPr="009E0912" w:rsidRDefault="00717642" w:rsidP="00B46B6A">
      <w:pPr>
        <w:spacing w:after="0"/>
        <w:ind w:left="851"/>
        <w:jc w:val="thaiDistribute"/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</w:pPr>
      <w:r w:rsidRPr="0081215F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89312" behindDoc="0" locked="0" layoutInCell="1" allowOverlap="1" wp14:anchorId="0A362A60" wp14:editId="3A3D5631">
            <wp:simplePos x="0" y="0"/>
            <wp:positionH relativeFrom="margin">
              <wp:align>right</wp:align>
            </wp:positionH>
            <wp:positionV relativeFrom="paragraph">
              <wp:posOffset>3486150</wp:posOffset>
            </wp:positionV>
            <wp:extent cx="2453005" cy="1628775"/>
            <wp:effectExtent l="0" t="0" r="4445" b="9525"/>
            <wp:wrapSquare wrapText="bothSides"/>
            <wp:docPr id="490289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8923" name="Picture 10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FF6600"/>
          <w:sz w:val="21"/>
          <w:szCs w:val="21"/>
          <w:cs/>
        </w:rPr>
        <w:drawing>
          <wp:anchor distT="0" distB="0" distL="114300" distR="114300" simplePos="0" relativeHeight="251820032" behindDoc="0" locked="0" layoutInCell="1" allowOverlap="1" wp14:anchorId="4403A78E" wp14:editId="5E20758F">
            <wp:simplePos x="0" y="0"/>
            <wp:positionH relativeFrom="margin">
              <wp:align>right</wp:align>
            </wp:positionH>
            <wp:positionV relativeFrom="paragraph">
              <wp:posOffset>243205</wp:posOffset>
            </wp:positionV>
            <wp:extent cx="3010535" cy="200342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00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2A8">
        <w:rPr>
          <w:rFonts w:ascii="Kanit Light" w:hAnsi="Kanit Light" w:cs="Kanit Light" w:hint="cs"/>
          <w:b/>
          <w:bCs/>
          <w:sz w:val="21"/>
          <w:szCs w:val="21"/>
          <w:cs/>
        </w:rPr>
        <w:t>นำ</w:t>
      </w:r>
      <w:r w:rsidR="00D95B75">
        <w:rPr>
          <w:rFonts w:ascii="Kanit Light" w:hAnsi="Kanit Light" w:cs="Kanit Light" w:hint="cs"/>
          <w:b/>
          <w:bCs/>
          <w:sz w:val="21"/>
          <w:szCs w:val="21"/>
          <w:cs/>
        </w:rPr>
        <w:t>ท่าน</w:t>
      </w:r>
      <w:r w:rsidR="00540DCB" w:rsidRPr="005B4401">
        <w:rPr>
          <w:rFonts w:ascii="Kanit Light" w:hAnsi="Kanit Light" w:cs="Kanit Light" w:hint="cs"/>
          <w:b/>
          <w:bCs/>
          <w:sz w:val="21"/>
          <w:szCs w:val="21"/>
          <w:cs/>
        </w:rPr>
        <w:t>เดินท</w:t>
      </w:r>
      <w:r w:rsidR="00E64F2C">
        <w:rPr>
          <w:rFonts w:ascii="Kanit Light" w:hAnsi="Kanit Light" w:cs="Kanit Light" w:hint="cs"/>
          <w:b/>
          <w:bCs/>
          <w:sz w:val="21"/>
          <w:szCs w:val="21"/>
          <w:cs/>
        </w:rPr>
        <w:t>่</w:t>
      </w:r>
      <w:r w:rsidR="00540DCB" w:rsidRPr="005B4401">
        <w:rPr>
          <w:rFonts w:ascii="Kanit Light" w:hAnsi="Kanit Light" w:cs="Kanit Light" w:hint="cs"/>
          <w:b/>
          <w:bCs/>
          <w:sz w:val="21"/>
          <w:szCs w:val="21"/>
          <w:cs/>
        </w:rPr>
        <w:t>า</w:t>
      </w:r>
      <w:r w:rsidR="00E64F2C">
        <w:rPr>
          <w:rFonts w:ascii="Kanit Light" w:hAnsi="Kanit Light" w:cs="Kanit Light" w:hint="cs"/>
          <w:b/>
          <w:bCs/>
          <w:sz w:val="21"/>
          <w:szCs w:val="21"/>
          <w:cs/>
        </w:rPr>
        <w:t>น</w:t>
      </w:r>
      <w:r w:rsidR="00540DCB" w:rsidRPr="005B4401">
        <w:rPr>
          <w:rFonts w:ascii="Kanit Light" w:hAnsi="Kanit Light" w:cs="Kanit Light" w:hint="cs"/>
          <w:b/>
          <w:bCs/>
          <w:sz w:val="21"/>
          <w:szCs w:val="21"/>
          <w:cs/>
        </w:rPr>
        <w:t>สู่</w:t>
      </w:r>
      <w:r w:rsidR="00540DCB" w:rsidRPr="00B85A5F">
        <w:rPr>
          <w:rFonts w:ascii="Kanit Light" w:hAnsi="Kanit Light" w:cs="Kanit Light" w:hint="cs"/>
          <w:b/>
          <w:bCs/>
          <w:color w:val="3333FF"/>
          <w:sz w:val="21"/>
          <w:szCs w:val="21"/>
          <w:cs/>
        </w:rPr>
        <w:t xml:space="preserve"> </w:t>
      </w:r>
      <w:r w:rsidR="00540DCB" w:rsidRPr="00B85A5F">
        <w:rPr>
          <w:rFonts w:ascii="Kanit Light" w:hAnsi="Kanit Light" w:cs="Kanit Light" w:hint="cs"/>
          <w:color w:val="3333FF"/>
          <w:sz w:val="21"/>
          <w:szCs w:val="21"/>
          <w:cs/>
        </w:rPr>
        <w:t>วัดอา</w:t>
      </w:r>
      <w:r w:rsidR="00540DCB" w:rsidRPr="00B85A5F">
        <w:rPr>
          <w:rFonts w:ascii="Kanit Light" w:hAnsi="Kanit Light" w:cs="Kanit Light"/>
          <w:color w:val="3333FF"/>
          <w:sz w:val="21"/>
          <w:szCs w:val="21"/>
          <w:cs/>
        </w:rPr>
        <w:t>ซากุสะ (</w:t>
      </w:r>
      <w:proofErr w:type="spellStart"/>
      <w:r w:rsidR="00540DCB" w:rsidRPr="00B85A5F">
        <w:rPr>
          <w:rFonts w:ascii="Kanit Light" w:hAnsi="Kanit Light" w:cs="Kanit Light"/>
          <w:color w:val="3333FF"/>
          <w:sz w:val="21"/>
          <w:szCs w:val="21"/>
        </w:rPr>
        <w:t>Asakusa</w:t>
      </w:r>
      <w:proofErr w:type="spellEnd"/>
      <w:r w:rsidR="00540DCB" w:rsidRPr="00B85A5F">
        <w:rPr>
          <w:rFonts w:ascii="Kanit Light" w:hAnsi="Kanit Light" w:cs="Kanit Light"/>
          <w:color w:val="3333FF"/>
          <w:sz w:val="21"/>
          <w:szCs w:val="21"/>
        </w:rPr>
        <w:t xml:space="preserve"> Temple)</w:t>
      </w:r>
      <w:r w:rsidR="00540DCB" w:rsidRPr="00B85A5F">
        <w:rPr>
          <w:rFonts w:ascii="Kanit Light" w:hAnsi="Kanit Light" w:cs="Kanit Light"/>
          <w:color w:val="3333FF"/>
          <w:sz w:val="21"/>
          <w:szCs w:val="21"/>
          <w:cs/>
        </w:rPr>
        <w:t xml:space="preserve"> </w:t>
      </w:r>
      <w:r w:rsidR="00540DCB" w:rsidRPr="00B85A5F">
        <w:rPr>
          <w:rFonts w:ascii="Kanit Light" w:hAnsi="Kanit Light" w:cs="Kanit Light" w:hint="cs"/>
          <w:color w:val="3333FF"/>
          <w:sz w:val="21"/>
          <w:szCs w:val="21"/>
          <w:cs/>
        </w:rPr>
        <w:t>หรือ</w:t>
      </w:r>
      <w:r w:rsidR="00540DCB" w:rsidRPr="00B85A5F">
        <w:rPr>
          <w:rFonts w:ascii="Kanit Light" w:hAnsi="Kanit Light" w:cs="Kanit Light"/>
          <w:color w:val="3333FF"/>
          <w:sz w:val="21"/>
          <w:szCs w:val="21"/>
          <w:lang w:val="en-SG"/>
        </w:rPr>
        <w:t xml:space="preserve"> </w:t>
      </w:r>
      <w:r w:rsidR="00540DCB" w:rsidRPr="00B85A5F">
        <w:rPr>
          <w:rFonts w:ascii="Kanit Light" w:hAnsi="Kanit Light" w:cs="Kanit Light"/>
          <w:color w:val="3333FF"/>
          <w:sz w:val="21"/>
          <w:szCs w:val="21"/>
          <w:cs/>
        </w:rPr>
        <w:t>วัดเซนโซจิ(</w:t>
      </w:r>
      <w:proofErr w:type="spellStart"/>
      <w:r w:rsidR="00540DCB" w:rsidRPr="00B85A5F">
        <w:rPr>
          <w:rFonts w:ascii="Kanit Light" w:hAnsi="Kanit Light" w:cs="Kanit Light"/>
          <w:color w:val="3333FF"/>
          <w:sz w:val="21"/>
          <w:szCs w:val="21"/>
        </w:rPr>
        <w:t>Sensoji</w:t>
      </w:r>
      <w:proofErr w:type="spellEnd"/>
      <w:r w:rsidR="00540DCB" w:rsidRPr="00B85A5F">
        <w:rPr>
          <w:rFonts w:ascii="Kanit Light" w:hAnsi="Kanit Light" w:cs="Kanit Light"/>
          <w:color w:val="3333FF"/>
          <w:sz w:val="21"/>
          <w:szCs w:val="21"/>
        </w:rPr>
        <w:t xml:space="preserve"> Temple)</w:t>
      </w:r>
      <w:r w:rsidR="00540DCB" w:rsidRPr="00237EDA">
        <w:rPr>
          <w:rFonts w:ascii="Kanit Light" w:hAnsi="Kanit Light" w:cs="Kanit Light"/>
          <w:color w:val="0099CC"/>
          <w:sz w:val="21"/>
          <w:szCs w:val="21"/>
        </w:rPr>
        <w:t xml:space="preserve">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บางคนเรียก วัดโคมแดง เป็นวัดทางพุทธศาสนาขนาดใหญ่ที่สุดของโตเกียว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กราบสักการะ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ขอพรจากองค์เจ้าแม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่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กวนอิมทองคำที่เป็นทองสัมฤทธิ์ มีขนาดเล็กเพียง 5.5 เซนติเมตร วัดพุทธที่เก่าแก่ที่สุดในภูมิภาคคันโต 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ให้ท่าน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เลือกชมและเช่าเครื่องรางอันศักดิ์สิทธิ์ของวัดแห่ง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 xml:space="preserve">นี้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หรื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อท่านสามารถ</w:t>
      </w:r>
      <w:r w:rsidR="00540DCB" w:rsidRPr="005B4401">
        <w:rPr>
          <w:rFonts w:ascii="Kanit Light" w:hAnsi="Kanit Light" w:cs="Kanit Light"/>
          <w:b/>
          <w:bCs/>
          <w:sz w:val="21"/>
          <w:szCs w:val="21"/>
          <w:cs/>
        </w:rPr>
        <w:t>เพลิดเพลินกับ</w:t>
      </w:r>
      <w:r w:rsidR="00540DCB" w:rsidRPr="005B4401">
        <w:rPr>
          <w:rFonts w:ascii="Kanit Light" w:hAnsi="Kanit Light" w:cs="Kanit Light" w:hint="cs"/>
          <w:b/>
          <w:bCs/>
          <w:sz w:val="21"/>
          <w:szCs w:val="21"/>
          <w:cs/>
        </w:rPr>
        <w:t>การเดิน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 ถนนนาคามิเซ </w:t>
      </w:r>
      <w:proofErr w:type="spellStart"/>
      <w:r w:rsidR="00540DCB" w:rsidRPr="005B4401">
        <w:rPr>
          <w:rFonts w:ascii="Kanit Light" w:hAnsi="Kanit Light" w:cs="Kanit Light"/>
          <w:sz w:val="21"/>
          <w:szCs w:val="21"/>
          <w:cs/>
        </w:rPr>
        <w:t>ถนนช้</w:t>
      </w:r>
      <w:proofErr w:type="spellEnd"/>
      <w:r w:rsidR="00540DCB" w:rsidRPr="005B4401">
        <w:rPr>
          <w:rFonts w:ascii="Kanit Light" w:hAnsi="Kanit Light" w:cs="Kanit Light"/>
          <w:sz w:val="21"/>
          <w:szCs w:val="21"/>
          <w:cs/>
        </w:rPr>
        <w:t>อปปิ้งที่มี</w:t>
      </w:r>
      <w:r w:rsidR="00540DCB" w:rsidRPr="005B4401">
        <w:rPr>
          <w:rFonts w:ascii="Kanit Light" w:hAnsi="Kanit Light" w:cs="Kanit Light"/>
          <w:sz w:val="21"/>
          <w:szCs w:val="21"/>
          <w:cs/>
        </w:rPr>
        <w:lastRenderedPageBreak/>
        <w:t>ชื่อเสียงของวัด มีร้านขายของที่ระลึกมากมายไม่ว่าจะเป็นเครื่องรางของขลัง ของเล่นโบราณ และร้านขายขนม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ต่างๆ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 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 xml:space="preserve">ของที่ระลึกต่างๆ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แบบญี่ปุ่นญี่ปุ่น </w:t>
      </w:r>
      <w:r w:rsidR="00540DCB" w:rsidRPr="005B4401">
        <w:rPr>
          <w:rFonts w:ascii="Kanit Light" w:hAnsi="Kanit Light" w:cs="Kanit Light"/>
          <w:sz w:val="21"/>
          <w:szCs w:val="21"/>
          <w:lang w:val="en-SG"/>
        </w:rPr>
        <w:t xml:space="preserve">Made In Japan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แท้ๆ รวมทั้งข้าวของเครื่องใช้คุณภาพ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ดี เช่น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 ร่ม</w:t>
      </w:r>
      <w:r w:rsidR="00540DCB" w:rsidRPr="005B4401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หมวก</w:t>
      </w:r>
      <w:r w:rsidR="00540DCB" w:rsidRPr="005B4401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รองเท้า</w:t>
      </w:r>
      <w:r w:rsidR="00540DCB" w:rsidRPr="005B4401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กระเป๋า </w:t>
      </w:r>
      <w:r w:rsidR="00540DCB" w:rsidRPr="005B4401">
        <w:rPr>
          <w:rFonts w:ascii="Kanit Light" w:hAnsi="Kanit Light" w:cs="Kanit Light"/>
          <w:b/>
          <w:bCs/>
          <w:sz w:val="21"/>
          <w:szCs w:val="21"/>
          <w:cs/>
        </w:rPr>
        <w:t>หากมีเวลาท่านสามารถเดินไปถ่ายรูปคู่กับ</w:t>
      </w:r>
      <w:r w:rsidR="00540DCB" w:rsidRPr="005B4401">
        <w:rPr>
          <w:rFonts w:ascii="Kanit Light" w:hAnsi="Kanit Light" w:cs="Kanit Light" w:hint="cs"/>
          <w:b/>
          <w:bCs/>
          <w:sz w:val="21"/>
          <w:szCs w:val="21"/>
          <w:cs/>
        </w:rPr>
        <w:t>วิวของ</w:t>
      </w:r>
      <w:r w:rsidR="00540DCB" w:rsidRPr="005B4401">
        <w:rPr>
          <w:rFonts w:ascii="Kanit Light" w:hAnsi="Kanit Light" w:cs="Kanit Light"/>
          <w:b/>
          <w:bCs/>
          <w:sz w:val="21"/>
          <w:szCs w:val="21"/>
          <w:cs/>
        </w:rPr>
        <w:t>หอคอยที่สูงที่สุดในโลก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 xml:space="preserve"> โตเกียวสกายทรี (</w:t>
      </w:r>
      <w:r w:rsidR="00540DCB" w:rsidRPr="005B4401">
        <w:rPr>
          <w:rFonts w:ascii="Kanit Light" w:hAnsi="Kanit Light" w:cs="Kanit Light"/>
          <w:sz w:val="21"/>
          <w:szCs w:val="21"/>
          <w:lang w:val="en-SG"/>
        </w:rPr>
        <w:t xml:space="preserve">Tokyo Sky tree) 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แลนด์มาร์คของมหานครโตเกียว ท่านสามารถ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เดินไป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ถ่ายรูป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วิว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ได้</w:t>
      </w:r>
      <w:r w:rsidR="00540DCB" w:rsidRPr="005B4401">
        <w:rPr>
          <w:rFonts w:ascii="Kanit Light" w:hAnsi="Kanit Light" w:cs="Kanit Light" w:hint="cs"/>
          <w:sz w:val="21"/>
          <w:szCs w:val="21"/>
          <w:cs/>
        </w:rPr>
        <w:t>ซึ่งอยู่ไม่ไกล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วัดอาซากุ</w:t>
      </w:r>
      <w:r w:rsidR="00540DCB">
        <w:rPr>
          <w:rFonts w:ascii="Kanit Light" w:hAnsi="Kanit Light" w:cs="Kanit Light" w:hint="cs"/>
          <w:sz w:val="21"/>
          <w:szCs w:val="21"/>
          <w:cs/>
        </w:rPr>
        <w:t>ส</w:t>
      </w:r>
      <w:r w:rsidR="00540DCB" w:rsidRPr="005B4401">
        <w:rPr>
          <w:rFonts w:ascii="Kanit Light" w:hAnsi="Kanit Light" w:cs="Kanit Light"/>
          <w:sz w:val="21"/>
          <w:szCs w:val="21"/>
          <w:cs/>
        </w:rPr>
        <w:t>ะ</w:t>
      </w:r>
      <w:r w:rsidR="00B46B6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21D96">
        <w:rPr>
          <w:rFonts w:ascii="Kanit Light" w:hAnsi="Kanit Light" w:cs="Kanit Light" w:hint="cs"/>
          <w:sz w:val="21"/>
          <w:szCs w:val="21"/>
          <w:cs/>
        </w:rPr>
        <w:t>พาทุกท่าน</w:t>
      </w:r>
      <w:proofErr w:type="spellStart"/>
      <w:r w:rsidR="00454AD4" w:rsidRPr="00ED6D1A">
        <w:rPr>
          <w:rFonts w:ascii="Kanit Light" w:hAnsi="Kanit Light" w:cs="Kanit Light" w:hint="cs"/>
          <w:b/>
          <w:bCs/>
          <w:sz w:val="21"/>
          <w:szCs w:val="21"/>
          <w:cs/>
        </w:rPr>
        <w:t>อิสระช้</w:t>
      </w:r>
      <w:proofErr w:type="spellEnd"/>
      <w:r w:rsidR="00454AD4" w:rsidRPr="00ED6D1A">
        <w:rPr>
          <w:rFonts w:ascii="Kanit Light" w:hAnsi="Kanit Light" w:cs="Kanit Light" w:hint="cs"/>
          <w:b/>
          <w:bCs/>
          <w:sz w:val="21"/>
          <w:szCs w:val="21"/>
          <w:cs/>
        </w:rPr>
        <w:t>อปปิ้ง</w:t>
      </w:r>
      <w:r w:rsidR="00521D96">
        <w:rPr>
          <w:rFonts w:ascii="Kanit Light" w:hAnsi="Kanit Light" w:cs="Kanit Light"/>
          <w:color w:val="3333FF"/>
          <w:sz w:val="21"/>
          <w:szCs w:val="21"/>
        </w:rPr>
        <w:t xml:space="preserve"> </w:t>
      </w:r>
      <w:r w:rsidR="00B46B6A" w:rsidRPr="0081215F">
        <w:rPr>
          <w:rFonts w:ascii="Kanit Light" w:hAnsi="Kanit Light" w:cs="Kanit Light"/>
          <w:color w:val="3333FF"/>
          <w:sz w:val="21"/>
          <w:szCs w:val="21"/>
        </w:rPr>
        <w:t xml:space="preserve">Duty Free </w:t>
      </w:r>
      <w:r w:rsidR="00521D96" w:rsidRPr="0081215F">
        <w:rPr>
          <w:rFonts w:ascii="Kanit Light" w:hAnsi="Kanit Light" w:cs="Kanit Light" w:hint="cs"/>
          <w:sz w:val="21"/>
          <w:szCs w:val="21"/>
          <w:cs/>
        </w:rPr>
        <w:t xml:space="preserve">แหล่งสินค้าปลอดภาษีที่นี่รวบรวมสินค้าราคาพิเศษที่เห็นแล้วต้องรู้ว่ามาประเทศญี่ปุ่น </w:t>
      </w:r>
      <w:r w:rsidR="0081215F" w:rsidRPr="0081215F">
        <w:rPr>
          <w:rFonts w:ascii="Kanit Light" w:hAnsi="Kanit Light" w:cs="Kanit Light" w:hint="cs"/>
          <w:sz w:val="21"/>
          <w:szCs w:val="21"/>
          <w:cs/>
        </w:rPr>
        <w:t xml:space="preserve">เช่น </w:t>
      </w:r>
      <w:proofErr w:type="spellStart"/>
      <w:r w:rsidR="0081215F" w:rsidRPr="0081215F">
        <w:rPr>
          <w:rFonts w:ascii="Kanit Light" w:hAnsi="Kanit Light" w:cs="Kanit Light" w:hint="cs"/>
          <w:sz w:val="21"/>
          <w:szCs w:val="21"/>
          <w:cs/>
        </w:rPr>
        <w:t>โฟมถ่าน</w:t>
      </w:r>
      <w:proofErr w:type="spellEnd"/>
      <w:r w:rsidR="0081215F" w:rsidRPr="0081215F">
        <w:rPr>
          <w:rFonts w:ascii="Kanit Light" w:hAnsi="Kanit Light" w:cs="Kanit Light" w:hint="cs"/>
          <w:sz w:val="21"/>
          <w:szCs w:val="21"/>
          <w:cs/>
        </w:rPr>
        <w:t>หินภูเขาไฟ วิตามิน อาหารเสริม และครีมต่างๆ ขนมญี่ปุ่นหลากหลายชนิด รวมไปถึงชาเขียวผลิตภัณฑ์ขึ้นชื่อของญี่ปุ่น เป็นต้น ให้ทุกท่านเลือกชมเลือกซื้อสินค้าเป็นของฝาก</w:t>
      </w:r>
      <w:r w:rsidR="00D454A2" w:rsidRPr="006F51D1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D454A2" w:rsidRPr="006F51D1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จา</w:t>
      </w:r>
      <w:r w:rsidR="00D454A2" w:rsidRPr="002C0FA1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กนั้นพาทุกท่านไปที่</w:t>
      </w:r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</w:t>
      </w:r>
      <w:r w:rsidR="00D454A2" w:rsidRPr="00D454A2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ตลาดปลา</w:t>
      </w:r>
      <w:proofErr w:type="spellStart"/>
      <w:r w:rsidR="00D454A2" w:rsidRPr="00D454A2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ซึ</w:t>
      </w:r>
      <w:proofErr w:type="spellEnd"/>
      <w:r w:rsidR="00D454A2" w:rsidRPr="00D454A2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  <w:cs/>
        </w:rPr>
        <w:t>กิจิ</w:t>
      </w:r>
      <w:r w:rsidR="00CB72BA">
        <w:rPr>
          <w:rFonts w:ascii="Kanit Light" w:eastAsia="Times New Roman" w:hAnsi="Kanit Light" w:cs="Kanit Light" w:hint="cs"/>
          <w:color w:val="3333FF"/>
          <w:sz w:val="21"/>
          <w:szCs w:val="21"/>
          <w:bdr w:val="none" w:sz="0" w:space="0" w:color="auto" w:frame="1"/>
          <w:cs/>
        </w:rPr>
        <w:t xml:space="preserve"> </w:t>
      </w:r>
      <w:r w:rsidR="00CB72BA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>(</w:t>
      </w:r>
      <w:proofErr w:type="spellStart"/>
      <w:r w:rsidR="00D454A2" w:rsidRPr="00D454A2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>Tsukiji</w:t>
      </w:r>
      <w:proofErr w:type="spellEnd"/>
      <w:r w:rsidR="00D454A2" w:rsidRPr="00D454A2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 xml:space="preserve"> Outer Market</w:t>
      </w:r>
      <w:r w:rsidR="00CB72BA">
        <w:rPr>
          <w:rFonts w:ascii="Kanit Light" w:eastAsia="Times New Roman" w:hAnsi="Kanit Light" w:cs="Kanit Light"/>
          <w:color w:val="3333FF"/>
          <w:sz w:val="21"/>
          <w:szCs w:val="21"/>
          <w:bdr w:val="none" w:sz="0" w:space="0" w:color="auto" w:frame="1"/>
        </w:rPr>
        <w:t>)</w:t>
      </w:r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ตลาดยอดนิยมในหมู่ชาวญี่ปุ่น และนักท่องเที่ยวชาวต่างชาติ เปิดบริการมาตั้งแต่ปี ค.ศ.</w:t>
      </w:r>
      <w:r w:rsidR="00E26251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1935 หรือมีอายุเกือบกว่าร้อยปี อยู่ใจกลางกรุงโตเกียว ซึ่งที่นี่เต็มไปด้วยร้านอาหารกว่า 400 ร้าน โดยส่วนมากจะเป็นอาหารทะเลสดๆ เต็มสองข้างทาง หากใครมาเที่ยวญี่ปุ่นแล้วอยากลิ้มรส ซาซิมิ ในแบบฉบับญี่ปุ่นแท้ๆ โดยเฉพาะเมนูปลาที่นี่จะค่อนข้างสด รสชาติอร่อย และราคาไม่แพง หรือแม้แต่เมนูซีฟู้ด </w:t>
      </w:r>
      <w:proofErr w:type="spellStart"/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Hotate</w:t>
      </w:r>
      <w:proofErr w:type="spellEnd"/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อูนิสดๆ มันปูย่างฉ่ำๆ บอกเลยว่า</w:t>
      </w:r>
      <w:proofErr w:type="spellStart"/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ฟิน</w:t>
      </w:r>
      <w:proofErr w:type="spellEnd"/>
      <w:r w:rsidR="00D454A2" w:rsidRPr="00D454A2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!!</w:t>
      </w:r>
    </w:p>
    <w:p w:rsidR="00FF6805" w:rsidRPr="00540DCB" w:rsidRDefault="00540DCB" w:rsidP="007D313B">
      <w:pPr>
        <w:spacing w:after="0" w:line="240" w:lineRule="auto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5B4401">
        <w:rPr>
          <w:rFonts w:ascii="Kanit Light" w:hAnsi="Kanit Light" w:cs="Kanit Light"/>
          <w:sz w:val="21"/>
          <w:szCs w:val="21"/>
        </w:rPr>
        <w:t xml:space="preserve"> </w:t>
      </w:r>
      <w:r w:rsidRPr="005B4401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bookmarkStart w:id="24" w:name="_Hlk143094941"/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>เที่ยง</w:t>
      </w:r>
      <w:r>
        <w:rPr>
          <w:rFonts w:ascii="Kanit Light" w:eastAsia="Times New Roman" w:hAnsi="Kanit Light" w:cs="Kanit Light"/>
          <w:color w:val="009900"/>
          <w:sz w:val="21"/>
          <w:szCs w:val="21"/>
          <w:cs/>
          <w:lang w:val="en-SG"/>
        </w:rPr>
        <w:tab/>
      </w:r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 xml:space="preserve">  </w:t>
      </w:r>
      <w:r w:rsidR="009E6CEE"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/>
        </w:rPr>
        <w:sym w:font="Webdings" w:char="F0E4"/>
      </w:r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>อิสระอาหารเที่ยงตามอัธยาศัย</w:t>
      </w:r>
      <w:r w:rsidR="009E6CEE">
        <w:rPr>
          <w:rFonts w:ascii="Kanit Light" w:eastAsia="Times New Roman" w:hAnsi="Kanit Light" w:cs="Kanit Light" w:hint="cs"/>
          <w:color w:val="3366FF"/>
          <w:sz w:val="21"/>
          <w:szCs w:val="21"/>
          <w:cs/>
        </w:rPr>
        <w:t xml:space="preserve"> </w:t>
      </w:r>
    </w:p>
    <w:bookmarkEnd w:id="24"/>
    <w:p w:rsidR="00540DCB" w:rsidRDefault="00717642" w:rsidP="00540DCB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b/>
          <w:bCs/>
          <w:i/>
          <w:iCs/>
          <w:noProof/>
          <w:sz w:val="23"/>
          <w:szCs w:val="23"/>
        </w:rPr>
        <w:drawing>
          <wp:anchor distT="0" distB="0" distL="114300" distR="114300" simplePos="0" relativeHeight="251823104" behindDoc="0" locked="0" layoutInCell="1" allowOverlap="1" wp14:anchorId="71DE6DBE" wp14:editId="53666DCC">
            <wp:simplePos x="0" y="0"/>
            <wp:positionH relativeFrom="margin">
              <wp:posOffset>4214495</wp:posOffset>
            </wp:positionH>
            <wp:positionV relativeFrom="paragraph">
              <wp:posOffset>1546860</wp:posOffset>
            </wp:positionV>
            <wp:extent cx="2426970" cy="1619250"/>
            <wp:effectExtent l="0" t="0" r="0" b="0"/>
            <wp:wrapSquare wrapText="bothSides"/>
            <wp:docPr id="19676592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659264" name="Picture 2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42697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b/>
          <w:bCs/>
          <w:i/>
          <w:iCs/>
          <w:noProof/>
          <w:sz w:val="23"/>
          <w:szCs w:val="23"/>
        </w:rPr>
        <w:drawing>
          <wp:anchor distT="0" distB="0" distL="114300" distR="114300" simplePos="0" relativeHeight="251822080" behindDoc="0" locked="0" layoutInCell="1" allowOverlap="1" wp14:anchorId="1710EBFD" wp14:editId="58ED9BBF">
            <wp:simplePos x="0" y="0"/>
            <wp:positionH relativeFrom="margin">
              <wp:align>right</wp:align>
            </wp:positionH>
            <wp:positionV relativeFrom="paragraph">
              <wp:posOffset>80010</wp:posOffset>
            </wp:positionV>
            <wp:extent cx="2451100" cy="1276350"/>
            <wp:effectExtent l="0" t="0" r="6350" b="0"/>
            <wp:wrapSquare wrapText="bothSides"/>
            <wp:docPr id="805780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78042" name="Picture 2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DAB" w:rsidRPr="002C4DAB">
        <w:rPr>
          <w:rFonts w:ascii="Kanit Light" w:eastAsia="Calibri" w:hAnsi="Kanit Light" w:cs="Kanit Light"/>
          <w:b/>
          <w:bCs/>
          <w:i/>
          <w:iCs/>
          <w:sz w:val="23"/>
          <w:szCs w:val="23"/>
          <w:lang w:eastAsia="en-SG"/>
        </w:rPr>
        <w:t xml:space="preserve"> </w:t>
      </w:r>
      <w:proofErr w:type="spellStart"/>
      <w:r w:rsidR="002C4DAB">
        <w:rPr>
          <w:rFonts w:ascii="Kanit Light" w:eastAsia="Calibri" w:hAnsi="Kanit Light" w:cs="Kanit Light" w:hint="cs"/>
          <w:b/>
          <w:bCs/>
          <w:sz w:val="21"/>
          <w:szCs w:val="21"/>
          <w:cs/>
          <w:lang w:eastAsia="en-SG"/>
        </w:rPr>
        <w:t>อิสระ</w:t>
      </w:r>
      <w:r w:rsidR="00540DCB" w:rsidRPr="00237EDA">
        <w:rPr>
          <w:rFonts w:ascii="Kanit Light" w:eastAsia="Calibri" w:hAnsi="Kanit Light" w:cs="Kanit Light"/>
          <w:b/>
          <w:bCs/>
          <w:sz w:val="21"/>
          <w:szCs w:val="21"/>
          <w:cs/>
          <w:lang w:eastAsia="en-SG"/>
        </w:rPr>
        <w:t>ช้</w:t>
      </w:r>
      <w:proofErr w:type="spellEnd"/>
      <w:r w:rsidR="00540DCB" w:rsidRPr="00237EDA">
        <w:rPr>
          <w:rFonts w:ascii="Kanit Light" w:eastAsia="Calibri" w:hAnsi="Kanit Light" w:cs="Kanit Light"/>
          <w:b/>
          <w:bCs/>
          <w:sz w:val="21"/>
          <w:szCs w:val="21"/>
          <w:cs/>
          <w:lang w:eastAsia="en-SG"/>
        </w:rPr>
        <w:t>อปปิ้ง</w:t>
      </w:r>
      <w:r w:rsidR="00540DCB" w:rsidRPr="00CB72BA">
        <w:rPr>
          <w:rFonts w:ascii="Kanit Light" w:eastAsia="Calibri" w:hAnsi="Kanit Light" w:cs="Kanit Light"/>
          <w:color w:val="3333FF"/>
          <w:sz w:val="21"/>
          <w:szCs w:val="21"/>
          <w:cs/>
          <w:lang w:eastAsia="en-SG"/>
        </w:rPr>
        <w:t>ย่านชินจูกุ</w:t>
      </w:r>
      <w:r w:rsidR="00540DCB" w:rsidRPr="00CB72BA">
        <w:rPr>
          <w:rFonts w:ascii="Kanit Light" w:eastAsia="Calibri" w:hAnsi="Kanit Light" w:cs="Kanit Light"/>
          <w:color w:val="3333FF"/>
          <w:sz w:val="21"/>
          <w:szCs w:val="21"/>
          <w:lang w:eastAsia="en-SG"/>
        </w:rPr>
        <w:t xml:space="preserve"> (Shinjuku)</w:t>
      </w:r>
      <w:r w:rsidR="00540DCB" w:rsidRPr="00CB72BA">
        <w:rPr>
          <w:rFonts w:ascii="Kanit Light" w:eastAsia="Calibri" w:hAnsi="Kanit Light" w:cs="Kanit Light"/>
          <w:color w:val="3333FF"/>
          <w:sz w:val="21"/>
          <w:szCs w:val="21"/>
          <w:cs/>
          <w:lang w:eastAsia="en-SG"/>
        </w:rPr>
        <w:t xml:space="preserve"> </w:t>
      </w:r>
      <w:proofErr w:type="spellStart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แหล่งช้</w:t>
      </w:r>
      <w:proofErr w:type="spellEnd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อปปิ้งขนาดใหญ่ใจกลางเมืองหลวงโตเกียว เป็นศูนย์รวมแฟชั่น ของเหล่าบรรดาแฟชั่น</w:t>
      </w:r>
      <w:proofErr w:type="spellStart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นิสต้า</w:t>
      </w:r>
      <w:proofErr w:type="spellEnd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 xml:space="preserve"> เป็นแหล่งอัพเดทเท</w:t>
      </w:r>
      <w:proofErr w:type="spellStart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 xml:space="preserve">,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กล้องถ่ายรูป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 xml:space="preserve">,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นาฬิกา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 xml:space="preserve">,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เสื้อผ้า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>,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รองเท้า และเครื่องสำอาง</w:t>
      </w:r>
      <w:r w:rsidR="00540DCB" w:rsidRPr="00237EDA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แบ</w:t>
      </w:r>
      <w:proofErr w:type="spellStart"/>
      <w:r w:rsidR="00540DCB" w:rsidRPr="00237EDA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รนด์</w:t>
      </w:r>
      <w:proofErr w:type="spellEnd"/>
      <w:r w:rsidR="00540DCB" w:rsidRPr="00237EDA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ต่างๆมากมาย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 xml:space="preserve">เช่น 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 xml:space="preserve">KOSE , SHISEDO , KANEBO , SK II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และอื่นๆ อีกมากมาย</w:t>
      </w:r>
      <w:r w:rsidR="00540DCB" w:rsidRPr="00237EDA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 xml:space="preserve"> หรือ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ร้าน100เยน (อยู่ตึก</w:t>
      </w:r>
      <w:r w:rsidR="00540DCB" w:rsidRPr="00237EDA">
        <w:rPr>
          <w:rFonts w:ascii="Kanit Light" w:eastAsia="Calibri" w:hAnsi="Kanit Light" w:cs="Kanit Light"/>
          <w:sz w:val="21"/>
          <w:szCs w:val="21"/>
          <w:lang w:eastAsia="en-SG"/>
        </w:rPr>
        <w:t>PEPE</w:t>
      </w:r>
      <w:r w:rsidR="00540DCB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 xml:space="preserve">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ชั้น</w:t>
      </w:r>
      <w:r w:rsidR="00540DCB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 xml:space="preserve"> 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</w:t>
      </w:r>
      <w:proofErr w:type="spellStart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ร้านมัตสึ</w:t>
      </w:r>
      <w:proofErr w:type="spellEnd"/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โมโต้ที่รวมสินค้า เคร</w:t>
      </w:r>
      <w:r w:rsidR="00540DCB" w:rsidRPr="00237EDA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ื่</w:t>
      </w:r>
      <w:r w:rsidR="00540DCB" w:rsidRPr="00237EDA">
        <w:rPr>
          <w:rFonts w:ascii="Kanit Light" w:eastAsia="Calibri" w:hAnsi="Kanit Light" w:cs="Kanit Light"/>
          <w:sz w:val="21"/>
          <w:szCs w:val="21"/>
          <w:cs/>
          <w:lang w:eastAsia="en-SG"/>
        </w:rPr>
        <w:t>องใช้</w:t>
      </w:r>
      <w:r w:rsidR="00540DCB" w:rsidRPr="005428F1">
        <w:rPr>
          <w:rFonts w:ascii="Kanit Light" w:eastAsia="Calibri" w:hAnsi="Kanit Light" w:cs="Kanit Light"/>
          <w:sz w:val="21"/>
          <w:szCs w:val="21"/>
          <w:cs/>
          <w:lang w:eastAsia="en-SG"/>
        </w:rPr>
        <w:t>เครื่องสำอาง ผลิตภัณฑ์ของใช้ไว้อย่างหลากหลาย ให้</w:t>
      </w:r>
      <w:proofErr w:type="spellStart"/>
      <w:r w:rsidR="00540DCB" w:rsidRPr="005428F1">
        <w:rPr>
          <w:rFonts w:ascii="Kanit Light" w:eastAsia="Calibri" w:hAnsi="Kanit Light" w:cs="Kanit Light"/>
          <w:sz w:val="21"/>
          <w:szCs w:val="21"/>
          <w:cs/>
          <w:lang w:eastAsia="en-SG"/>
        </w:rPr>
        <w:t>ท่านช้</w:t>
      </w:r>
      <w:proofErr w:type="spellEnd"/>
      <w:r w:rsidR="00540DCB" w:rsidRPr="005428F1">
        <w:rPr>
          <w:rFonts w:ascii="Kanit Light" w:eastAsia="Calibri" w:hAnsi="Kanit Light" w:cs="Kanit Light"/>
          <w:sz w:val="21"/>
          <w:szCs w:val="21"/>
          <w:cs/>
          <w:lang w:eastAsia="en-SG"/>
        </w:rPr>
        <w:t>อปปิ้งตามอัธยาศัย</w:t>
      </w:r>
      <w:r w:rsidR="002D068F"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="00454AD4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จากนั้นเดินทางสู่</w:t>
      </w:r>
      <w:r w:rsidR="00454AD4" w:rsidRPr="00454AD4">
        <w:rPr>
          <w:rFonts w:ascii="Kanit Light" w:hAnsi="Kanit Light" w:cs="Kanit Light" w:hint="cs"/>
          <w:b/>
          <w:bCs/>
          <w:sz w:val="21"/>
          <w:szCs w:val="21"/>
          <w:cs/>
        </w:rPr>
        <w:t>จังหวัด</w:t>
      </w:r>
      <w:proofErr w:type="spellStart"/>
      <w:r w:rsidR="00454AD4" w:rsidRPr="00454AD4">
        <w:rPr>
          <w:rFonts w:ascii="Kanit Light" w:hAnsi="Kanit Light" w:cs="Kanit Light" w:hint="cs"/>
          <w:b/>
          <w:bCs/>
          <w:sz w:val="21"/>
          <w:szCs w:val="21"/>
          <w:cs/>
        </w:rPr>
        <w:t>ชิบะ</w:t>
      </w:r>
      <w:proofErr w:type="spellEnd"/>
      <w:r w:rsidR="00454AD4" w:rsidRPr="00454AD4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r w:rsidR="00454AD4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(</w:t>
      </w:r>
      <w:r w:rsidR="00454AD4" w:rsidRPr="00FE6433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ใช้เวลาเดินทาง</w:t>
      </w:r>
      <w:r w:rsidR="00454AD4" w:rsidRPr="00FF6805">
        <w:rPr>
          <w:rFonts w:ascii="Kanit Light" w:hAnsi="Kanit Light" w:cs="Kanit Light" w:hint="cs"/>
          <w:i/>
          <w:iCs/>
          <w:color w:val="000000" w:themeColor="text1"/>
          <w:sz w:val="21"/>
          <w:szCs w:val="21"/>
          <w:cs/>
        </w:rPr>
        <w:t>ประมาณ</w:t>
      </w:r>
      <w:r w:rsidR="00454AD4" w:rsidRPr="00FE6433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</w:t>
      </w:r>
      <w:r w:rsidR="00454AD4" w:rsidRPr="00FE6433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2 </w:t>
      </w:r>
      <w:r w:rsidR="00454AD4" w:rsidRPr="00FE6433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ชั่วโมง</w:t>
      </w:r>
      <w:r w:rsidR="00454AD4" w:rsidRPr="00FF6805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="00454AD4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ผ่าน</w:t>
      </w:r>
      <w:r w:rsidR="00D95B75" w:rsidRPr="008416AC">
        <w:rPr>
          <w:rFonts w:ascii="Kanit Light" w:hAnsi="Kanit Light" w:cs="Kanit Light" w:hint="cs"/>
          <w:b/>
          <w:bCs/>
          <w:color w:val="000000" w:themeColor="text1"/>
          <w:sz w:val="21"/>
          <w:szCs w:val="21"/>
          <w:cs/>
        </w:rPr>
        <w:t>ชม</w:t>
      </w:r>
      <w:bookmarkStart w:id="25" w:name="_Hlk143517462"/>
      <w:r w:rsidR="00D95B75" w:rsidRPr="008416AC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เส้น</w:t>
      </w:r>
      <w:r w:rsidR="00D95B75" w:rsidRPr="008416AC">
        <w:rPr>
          <w:rFonts w:ascii="Kanit Light" w:hAnsi="Kanit Light" w:cs="Kanit Light"/>
          <w:b/>
          <w:bCs/>
          <w:sz w:val="21"/>
          <w:szCs w:val="21"/>
          <w:cs/>
        </w:rPr>
        <w:t>ทาง</w:t>
      </w:r>
      <w:r w:rsidR="00D95B75" w:rsidRPr="00D95B75">
        <w:rPr>
          <w:rFonts w:ascii="Kanit Light" w:hAnsi="Kanit Light" w:cs="Kanit Light" w:hint="cs"/>
          <w:color w:val="0000FF"/>
          <w:sz w:val="21"/>
          <w:szCs w:val="21"/>
          <w:cs/>
        </w:rPr>
        <w:t>ล</w:t>
      </w:r>
      <w:r w:rsidR="00D95B75" w:rsidRPr="00D95B75">
        <w:rPr>
          <w:rFonts w:ascii="Kanit Light" w:hAnsi="Kanit Light" w:cs="Kanit Light"/>
          <w:color w:val="0000FF"/>
          <w:sz w:val="21"/>
          <w:szCs w:val="21"/>
          <w:cs/>
        </w:rPr>
        <w:t>อดใต้ทะเลอุมิโฮตารุ</w:t>
      </w:r>
      <w:bookmarkEnd w:id="25"/>
      <w:r w:rsidR="00D95B75" w:rsidRPr="00D95B75">
        <w:rPr>
          <w:rFonts w:ascii="Kanit Light" w:hAnsi="Kanit Light" w:cs="Kanit Light"/>
          <w:color w:val="0000FF"/>
          <w:sz w:val="21"/>
          <w:szCs w:val="21"/>
          <w:cs/>
        </w:rPr>
        <w:t xml:space="preserve"> (</w:t>
      </w:r>
      <w:proofErr w:type="spellStart"/>
      <w:r w:rsidR="00D95B75" w:rsidRPr="00D95B75">
        <w:rPr>
          <w:rFonts w:ascii="Kanit Light" w:hAnsi="Kanit Light" w:cs="Kanit Light"/>
          <w:color w:val="0000FF"/>
          <w:sz w:val="21"/>
          <w:szCs w:val="21"/>
        </w:rPr>
        <w:t>Umihotaru</w:t>
      </w:r>
      <w:proofErr w:type="spellEnd"/>
      <w:r w:rsidR="00D95B75" w:rsidRPr="00D95B75">
        <w:rPr>
          <w:rFonts w:ascii="Kanit Light" w:hAnsi="Kanit Light" w:cs="Kanit Light"/>
          <w:color w:val="0000FF"/>
          <w:sz w:val="21"/>
          <w:szCs w:val="21"/>
        </w:rPr>
        <w:t xml:space="preserve">) 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เป็นจุดเชื่อมต่อของอุโมงค์ใต้อ่าวโตเกียว (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Tokyo Bay) 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ระหว่างจังหวัดคานางาวะ (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Kanagawa) 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เมืองคาวาซากิ (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Kawasaki) 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และจังหวัด</w:t>
      </w:r>
      <w:proofErr w:type="spellStart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ชิบะ</w:t>
      </w:r>
      <w:proofErr w:type="spellEnd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(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Chiba) </w:t>
      </w:r>
      <w:proofErr w:type="spellStart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เมืองคิ</w:t>
      </w:r>
      <w:proofErr w:type="spellEnd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ซาราสุ (</w:t>
      </w:r>
      <w:proofErr w:type="spellStart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>Kisarazu</w:t>
      </w:r>
      <w:proofErr w:type="spellEnd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)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จากที่ต้องใช้ระยะทางอ้อม 100 กิโลเมตร ก็จะเหลือระยะทางรอดใต้อุโมงค์เพียง 14 กิโลเมตร</w:t>
      </w:r>
      <w:r w:rsidR="00D95B75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อุมิโฮตารุ (</w:t>
      </w:r>
      <w:proofErr w:type="spellStart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>Umihotaru</w:t>
      </w:r>
      <w:proofErr w:type="spellEnd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>)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ถ้ามองจากมุมสูงจะเห็นเป็นเกาะที่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อยู่ตรงกลางทะเล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และ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เห็นถนนแค่ด้านเดียว เ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นื่องจาก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ถนนอีกด้านคืออุโมงค์ที่อยู่ใต้ทะเล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และเมื่อพ้น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จากอุโมงค์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จะเป็น</w:t>
      </w:r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  <w:cs/>
        </w:rPr>
        <w:t>จุดพักรถอุมิโฮตารุ (</w:t>
      </w:r>
      <w:proofErr w:type="spellStart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>Umihotaru</w:t>
      </w:r>
      <w:proofErr w:type="spellEnd"/>
      <w:r w:rsidR="00D95B75" w:rsidRPr="00856D9A">
        <w:rPr>
          <w:rFonts w:ascii="Kanit Light" w:hAnsi="Kanit Light" w:cs="Kanit Light"/>
          <w:color w:val="000000" w:themeColor="text1"/>
          <w:sz w:val="21"/>
          <w:szCs w:val="21"/>
        </w:rPr>
        <w:t xml:space="preserve">)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ที่นี่ถือว่า</w:t>
      </w:r>
      <w:r w:rsidR="00D95B75" w:rsidRPr="001F7E99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เป็นจุดพักรถ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ที่</w:t>
      </w:r>
      <w:r w:rsidR="00D95B75" w:rsidRPr="001F7E99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มีร้านค้า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D95B75" w:rsidRPr="001F7E99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ร้านอาหาร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สถาปัตยกรรมที่ดูแปลกตา</w:t>
      </w:r>
      <w:r w:rsidR="00D95B75" w:rsidRPr="001F7E99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และ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มีพื้นที่หอคอยชมวิวที่ชั้น</w:t>
      </w:r>
      <w:r w:rsidR="00D95B75" w:rsidRPr="001F7E99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5 </w:t>
      </w:r>
      <w:r w:rsidR="00D95B75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จึงทำให้ที่นี่เป็นที่นิยมแวะมาพักผ่อนชมวิวทิวทัศน์มุมกว้างของโตเกียว</w:t>
      </w:r>
      <w:r w:rsidR="00D95B75" w:rsidRPr="006217E6">
        <w:rPr>
          <w:rFonts w:ascii="Kanit Light" w:hAnsi="Kanit Light" w:cs="Kanit Light" w:hint="cs"/>
          <w:color w:val="000000" w:themeColor="text1"/>
          <w:sz w:val="19"/>
          <w:szCs w:val="19"/>
          <w:cs/>
        </w:rPr>
        <w:t xml:space="preserve"> </w:t>
      </w:r>
      <w:r w:rsidR="00D95B75" w:rsidRPr="00D95B75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D95B75" w:rsidRPr="00D95B75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ในช่วงเทศกาลหรือวันหยุดยาวอาจใช้เส้นทางอื่นเพื่อเลี่ยงปัญหารถติด</w:t>
      </w:r>
      <w:r w:rsidR="00D95B75" w:rsidRPr="00D95B75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D95B75" w:rsidRPr="00D95B75">
        <w:rPr>
          <w:rFonts w:ascii="Kanit Light" w:hAnsi="Kanit Light" w:cs="Kanit Light"/>
          <w:sz w:val="21"/>
          <w:szCs w:val="21"/>
        </w:rPr>
        <w:t xml:space="preserve"> </w:t>
      </w:r>
      <w:r w:rsidR="00540DCB">
        <w:rPr>
          <w:rFonts w:ascii="Kanit Light" w:hAnsi="Kanit Light" w:cs="Kanit Light" w:hint="cs"/>
          <w:sz w:val="21"/>
          <w:szCs w:val="21"/>
          <w:cs/>
        </w:rPr>
        <w:t xml:space="preserve"> จากนั้นนำท่านชม </w:t>
      </w:r>
      <w:r w:rsidR="00540DCB" w:rsidRPr="00CB72BA">
        <w:rPr>
          <w:rFonts w:ascii="Kanit Light" w:hAnsi="Kanit Light" w:cs="Kanit Light" w:hint="cs"/>
          <w:color w:val="3333FF"/>
          <w:sz w:val="21"/>
          <w:szCs w:val="21"/>
          <w:cs/>
        </w:rPr>
        <w:t>เทศกาลไฟประดับ</w:t>
      </w:r>
      <w:r w:rsidR="00540DCB" w:rsidRPr="00CB72BA">
        <w:rPr>
          <w:rFonts w:ascii="Kanit Light" w:hAnsi="Kanit Light" w:cs="Kanit Light"/>
          <w:color w:val="3333FF"/>
          <w:sz w:val="21"/>
          <w:szCs w:val="21"/>
        </w:rPr>
        <w:t xml:space="preserve"> Tokyo German Village Winter Illumination</w:t>
      </w:r>
      <w:r w:rsidR="00540DCB">
        <w:rPr>
          <w:rFonts w:ascii="Kanit Light" w:hAnsi="Kanit Light" w:cs="Kanit Light"/>
          <w:color w:val="0070C0"/>
          <w:sz w:val="21"/>
          <w:szCs w:val="21"/>
        </w:rPr>
        <w:t xml:space="preserve"> </w:t>
      </w:r>
      <w:r w:rsidR="00540DCB" w:rsidRPr="009231FF">
        <w:rPr>
          <w:rFonts w:ascii="Kanit Light" w:hAnsi="Kanit Light" w:cs="Kanit Light" w:hint="eastAsia"/>
          <w:color w:val="000000" w:themeColor="text1"/>
          <w:sz w:val="21"/>
          <w:szCs w:val="21"/>
          <w:cs/>
        </w:rPr>
        <w:t>ได้ถูกสร้างโดยจำลองทิวทัศน์บรรยากาศของแถบชนบทในประเทศเยอรมันออกมาได้อย่างสวยงามด้วยพื้นที่</w:t>
      </w:r>
      <w:r w:rsidR="00540DC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ที่</w:t>
      </w:r>
      <w:r w:rsidR="00540DCB" w:rsidRPr="009231FF">
        <w:rPr>
          <w:rFonts w:ascii="Kanit Light" w:hAnsi="Kanit Light" w:cs="Kanit Light" w:hint="eastAsia"/>
          <w:color w:val="000000" w:themeColor="text1"/>
          <w:sz w:val="21"/>
          <w:szCs w:val="21"/>
          <w:cs/>
        </w:rPr>
        <w:t xml:space="preserve">มีขนาดใหญ่ถึง </w:t>
      </w:r>
      <w:r w:rsidR="00540DCB" w:rsidRPr="009231FF">
        <w:rPr>
          <w:rFonts w:ascii="Kanit Light" w:hAnsi="Kanit Light" w:cs="Kanit Light" w:hint="eastAsia"/>
          <w:color w:val="000000" w:themeColor="text1"/>
          <w:sz w:val="21"/>
          <w:szCs w:val="21"/>
        </w:rPr>
        <w:t xml:space="preserve">6 </w:t>
      </w:r>
      <w:r w:rsidR="00540DCB" w:rsidRPr="009231FF">
        <w:rPr>
          <w:rFonts w:ascii="Kanit Light" w:hAnsi="Kanit Light" w:cs="Kanit Light" w:hint="eastAsia"/>
          <w:color w:val="000000" w:themeColor="text1"/>
          <w:sz w:val="21"/>
          <w:szCs w:val="21"/>
          <w:cs/>
        </w:rPr>
        <w:t>หมื่นตารางเมตร</w:t>
      </w:r>
      <w:r w:rsidR="00540DC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และงาน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>ที่</w:t>
      </w:r>
      <w:r w:rsidR="00540DC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มีชื่อเสียงและถูก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จัดเป็นประจำทุกปีในช่วงฤดูหนาว </w:t>
      </w:r>
      <w:r w:rsidR="00540DC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คืองานประดับไฟ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โดยเราจะได้เห็นดวงไฟ 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</w:rPr>
        <w:t xml:space="preserve">LED 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หลากเฉดสีกว่า 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</w:rPr>
        <w:t xml:space="preserve">3 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>ล้านดวง</w:t>
      </w:r>
      <w:r w:rsidR="00540DC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>ส่องสว่างระยิบระยับอยู่ทั่วพื้นที่ภายใน</w:t>
      </w:r>
      <w:proofErr w:type="spellStart"/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>ปาร์ค</w:t>
      </w:r>
      <w:proofErr w:type="spellEnd"/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ราวกับเป็นดินแดนในเทพนิยาย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="00540DCB" w:rsidRPr="009231FF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ถือเ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  <w:cs/>
        </w:rPr>
        <w:t>ป็นงานประดับไฟฤดูหนาวสุดยิ่งใหญ่อลังการจนได้ชื่อว่าเป็น</w:t>
      </w:r>
      <w:r w:rsidR="00540DCB" w:rsidRPr="009231FF">
        <w:rPr>
          <w:rFonts w:ascii="Kanit Light" w:hAnsi="Kanit Light" w:cs="Kanit Light"/>
          <w:color w:val="000000" w:themeColor="text1"/>
          <w:sz w:val="21"/>
          <w:szCs w:val="21"/>
        </w:rPr>
        <w:t> </w:t>
      </w:r>
      <w:r w:rsidR="00540DCB" w:rsidRPr="009231FF">
        <w:rPr>
          <w:rFonts w:ascii="Kanit Light" w:hAnsi="Kanit Light" w:cs="Kanit Light"/>
          <w:b/>
          <w:bCs/>
          <w:color w:val="000000" w:themeColor="text1"/>
          <w:sz w:val="21"/>
          <w:szCs w:val="21"/>
        </w:rPr>
        <w:t xml:space="preserve">1 </w:t>
      </w:r>
      <w:r w:rsidR="00540DCB" w:rsidRPr="009231FF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ใน </w:t>
      </w:r>
      <w:r w:rsidR="00540DCB" w:rsidRPr="009231FF">
        <w:rPr>
          <w:rFonts w:ascii="Kanit Light" w:hAnsi="Kanit Light" w:cs="Kanit Light"/>
          <w:b/>
          <w:bCs/>
          <w:color w:val="000000" w:themeColor="text1"/>
          <w:sz w:val="21"/>
          <w:szCs w:val="21"/>
        </w:rPr>
        <w:t xml:space="preserve">10 </w:t>
      </w:r>
      <w:r w:rsidR="00540DCB" w:rsidRPr="009231FF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งานประดับไฟที่สวยที่สุดในญี่ปุ่น</w:t>
      </w:r>
      <w:r w:rsidR="00540DCB" w:rsidRPr="009231FF">
        <w:t xml:space="preserve"> </w:t>
      </w:r>
      <w:r w:rsidR="00540DCB" w:rsidRPr="00F52FB0">
        <w:rPr>
          <w:rFonts w:ascii="Kanit Light" w:hAnsi="Kanit Light" w:cs="Kanit Light"/>
          <w:color w:val="FF0000"/>
          <w:sz w:val="21"/>
          <w:szCs w:val="21"/>
          <w:highlight w:val="yellow"/>
        </w:rPr>
        <w:t>(</w:t>
      </w:r>
      <w:r w:rsidR="00540DCB" w:rsidRPr="00F52FB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ค่าทัวร์รวมค่าเข้าชม</w:t>
      </w:r>
      <w:r w:rsidR="00540DCB" w:rsidRPr="00F52FB0">
        <w:rPr>
          <w:rFonts w:ascii="Kanit Light" w:hAnsi="Kanit Light" w:cs="Kanit Light"/>
          <w:color w:val="FF0000"/>
          <w:sz w:val="21"/>
          <w:szCs w:val="21"/>
          <w:highlight w:val="yellow"/>
        </w:rPr>
        <w:t>)</w:t>
      </w:r>
    </w:p>
    <w:p w:rsidR="00540DCB" w:rsidRDefault="006E2714" w:rsidP="00540DCB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>
        <w:rPr>
          <w:rFonts w:ascii="Kanit Light" w:hAnsi="Kanit Light" w:cs="Kanit Light" w:hint="cs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678878E2" wp14:editId="4147678D">
                <wp:simplePos x="0" y="0"/>
                <wp:positionH relativeFrom="margin">
                  <wp:align>center</wp:align>
                </wp:positionH>
                <wp:positionV relativeFrom="paragraph">
                  <wp:posOffset>295275</wp:posOffset>
                </wp:positionV>
                <wp:extent cx="7400925" cy="1828800"/>
                <wp:effectExtent l="0" t="0" r="9525" b="0"/>
                <wp:wrapSquare wrapText="bothSides"/>
                <wp:docPr id="14491334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1828800"/>
                          <a:chOff x="0" y="0"/>
                          <a:chExt cx="6810375" cy="1416685"/>
                        </a:xfrm>
                      </wpg:grpSpPr>
                      <pic:pic xmlns:pic="http://schemas.openxmlformats.org/drawingml/2006/picture">
                        <pic:nvPicPr>
                          <pic:cNvPr id="964896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41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6633634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95800" y="0"/>
                            <a:ext cx="2314575" cy="1416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708293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8548" y="0"/>
                            <a:ext cx="2250440" cy="1411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26BFB7D7" id="Group 10" o:spid="_x0000_s1026" style="position:absolute;margin-left:0;margin-top:23.25pt;width:582.75pt;height:2in;z-index:251808768;mso-position-horizontal:center;mso-position-horizontal-relative:margin;mso-width-relative:margin;mso-height-relative:margin" coordsize="68103,141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5+H/QAgAAEwoAAA4AAABkcnMvZTJvRG9jLnhtbNxWW2/bIBh9n7T/&#10;gPze+u7YVpNqWtdqUrdFu/wAgrGNagMCcum/3wd20uaiLev20j2EfNw+zjkcMFfXm75DK6o0E3zq&#10;hZeBhygnomK8mXo/vt9e5B7SBvMKd4LTqfdItXc9e/vmai1LGolWdBVVCJJwXa7l1GuNkaXva9LS&#10;HutLISmHzlqoHhuoqsavFF5D9r7zoyDI/LVQlVSCUK2h9Wbo9GYuf11TYr7UtaYGdVMPsBlXKlcu&#10;bOnPrnDZKCxbRkYY+AUoesw4LLpLdYMNRkvFjlL1jCihRW0uieh9UdeMUMcB2ITBAZs7JZbScWnK&#10;dSN3MoG0Bzq9OC35vLpT8pucK1BiLRvQwtUsl02tevsPKNHGSfa4k4xuDCLQOEmCoIhSDxHoC/Mo&#10;z4NRVNKC8kfzSPthnJnlYRBPtjOTMMvy1G6Hv13Y34MjGSnhN2oA0ZEGv/cKzDJLRb0xSX9Wjh6r&#10;h6W8gO2S2LAF65h5dNaDjbGg+GrOyFwNFZBzrhCrpl6RJXmRTSYe4rgH48MguzaKLUc7zw4dJmJL&#10;7F6QB424eN9i3tB3WoJ1QVGnyP5w31b3Vl10TN6yrrObZeORH9j8wCYnJBoseCPIsqfcDGdK0Q6o&#10;Cq5bJrWHVEn7BQVO6mMVwk7DeTbASCrGjcWHS63IV8A7xEZRQ1rbXAOmsR12VW87HIEnzJaOBgOi&#10;xfqTqCAxXhrhDtM5BozCNM13BkzCMAv2bQTqKm3uqOiRDYAFIHXp8epeW8yAbTvEoubCaum4dHyv&#10;AQbaFoffIh5DIDBsKQSvxp9hmmVxnMUJXND7Ds1ft0Oj0w7dmu9PXWkNcODDJClSe82h4+swisMk&#10;/dWl9mS1s9z4X1gtT4tJkEdFfOi04nU7Dficugv/odOisMhTe0JPOC1KgyQBE7oP79/feyed5j7B&#10;8PJwd+T4SrJPm+d1iJ+/5WY/AQAA//8DAFBLAwQKAAAAAAAAACEA89Yn08JhAQDCYQEAFQAAAGRy&#10;cy9tZWRpYS9pbWFnZTEuanBlZ//Y/+AAEEpGSUYAAQEBANwA3AAA/9sAQwACAQEBAQECAQEBAgIC&#10;AgIEAwICAgIFBAQDBAYFBgYGBQYGBgcJCAYHCQcGBggLCAkKCgoKCgYICwwLCgwJCgoK/9sAQwEC&#10;AgICAgIFAwMFCgcGBwoKCgoKCgoKCgoKCgoKCgoKCgoKCgoKCgoKCgoKCgoKCgoKCgoKCgoKCgoK&#10;CgoKCgoK/8AAEQgBtgI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n/oPHelJJGPSg4xkUAJRQuM/NQMZ5FABk0E5OaXBUcrS4y2KADAA5NI&#10;MY5p7l2GN42rxTOBQAAjGCKM46GjBPOKPloACSTmlBAcbhxnnFNooAvC2mZGaENtb/Vhj0X8qa0L&#10;FPmiYvuz8ufzqoXc9WPHT2rQhk22qSJLnsyv3P8AhUyAikjaLa8ibP4XbGcVf0G4M0ptXjV28sjr&#10;gug5PXuBkjjNRRNG8fkyqpVuM+9VZB5NwG5Ro8Y+Xn60R7DWmpfvrW3tWZoHZ0YfLiQHZ7f16fnV&#10;a33xy+cJNqNg7ifSrWly2t8syz4G6EiSN2/Ij3zRfWz6akcFzaszNHuRs9fQj8P1qeV2G+6KN5PN&#10;Ou1ImC9ct/F/h+eMVCgHm5aTgfdJ7+1TTyTtFtMeF/h+Xrn/APVTWWOMmRg209scDpzVdCRrzrK7&#10;EL83RR6j8vpSSBlYqBuXcC3Ix/nrSXskfmHyo/vAHd+FXtNle+imiZ4g/wBmcfMvVV+bP1wDj6e9&#10;UBVhvEiuFHl4Vl2uq+lRzIwztQgfTGaY7KUzj5s/3qIhvbDv2ytAD2kbaxGAVwPu849f8+tCjeHK&#10;SFjtz34H41ExMr5I+tBgYcgj86AFkd1KqzehpzTR4yvXoRt/WkCCRtjMBz3NL+73kJ6fLQAqKwGS&#10;fu8jNJL8h5Aw3P1prytjA7jFN8w45HTigAWZ13bf4qbS4BXOaQY6mqXcBV+ZgPwq2IbeCVW3bsHJ&#10;296rpIkYVlX5gc5zQtxIr795z2NT1ASZJVbfIpG/kZ70i7M/NSFstk0pYFs4qncBMDOM96U4DdKM&#10;ruGBineUXbjBqQI/woU4OaVkK9aD0wKpu+oCD3oBx2opyqzfdSmAiqx6UsUjROsgXO096fHGy7mb&#10;+7+dOdN8YfA5POKh7gWREJbRJRJk4yVbtzjP0qwbDbF5iDdtT8Dxn9agt7q3jRYyP3aphlb+96/n&#10;Q1/M7E+cxUqRGWHp2/HpWLUpPQ2XLHVFh2gupMyxMrMu7bztye2Ov60kEgg3WkLgndhio5fpjGf8&#10;/oDHb3+ZY5WA+XG4fof0pZPKeXcHAKgDb+HX/H3NTZormjLUUSJJN5c8TM275tueRTg7W+IU3Ksi&#10;52qPf69eKa8lzBBshLK3UMO3qBUPnznNySyyfwY/h9/5/ic0KPMHNy6k13dRuqjzNuFzk9/eq7Xl&#10;x5TRREndxuz1FRuZbhfKTovNSRW6iL97IAfTd0quWMUHtJSuVRHIx+dSaBGx+Rj0qaSThl5psYDy&#10;KhA+atVKRzkaoc5Lg02bbu+X0qaaJd3lhh6fKO9QyII3Kk9KYDaKKKACiiigAoopX65oASiiigA7&#10;UUUUAHGKKKKACiiigAooooAKAKKUelAARg8UIxVsilAU8GgqQ3y80AIWJ6mk560YwcGnAjbgfhQA&#10;08cUZpwDYo2HFAASW/ioTBPNN6cU5RnjFACyFDyopMjZig/KcGmk5OaACpoHgaNknbacfIQvSoaO&#10;lNagaVpE0QEW7c3Vl7Z7AGpNZtv3kdyP+WijzD6Njoao2lysG7eDzjDL29+taVo9ndSu9s8jRsoE&#10;0c2Ms3qOuKyl7ruBm5McjHzdrDkEVtWviKG9jWz1iFdzHMNwv8DY7j0/xqje6a4ZriPMkSH5ipBI&#10;9jUE0SeZyDjrjpxVRnfYLyLt3cW6n7LNDtk24O3ozdj/ACqjvxHtmcddoHcU6aOSaHfI25o2wVAO&#10;cfl/Kq3CyeaR0+99TTQF1NMeaUxId3y/wsOeM4/SiOV7ePcqY+Zhu29VPykfkaii1CS1n8+Lq2Aw&#10;7FfSlnmUytKDhWYsF7e4680veuAzItyyMAcrxuXp71CXG/cei09zvjDNtwuAKjUsoZSR9TVATLHJ&#10;NIEWJQJOQ3p71C6xCVljfKgfK3rxToZCiuN+35PX3/wqPYTnHb0oH0HHKx/OOT0ph+lPEOZNrvt9&#10;zTzCyxNkL1+9u5oEMx3anBNy8kfKOaaAzrgf98+tOVGYhduQcH60ARgY696CACMHdxk+1TMGLeX/&#10;ABZxtA61ESQCpTn+L2oAbn1pKB15oJyc0AOPOBQQc8U0Ak4pxLL1A+tU5aALhdnoaIzt5APPFIJG&#10;UcikJw3FSAsnPzGnDDqFEYGO/rTSS4wBUltuRvMA/DFADFjO75gcd6nEZZGVTt28H3qRfLZd0nP9&#10;5c4zRGuT83y4+7z1rPnAi2BVyRwFPPrSCYD5kPy9MelWDbJGjEjOD93dzUX2cupkVCFx60cyAich&#10;Ry3+6MU1WkVdu7aOtSNEQMJj6mo5Inj+8hH+9VRsVqWFEQhUkfdbLY6nP+RUM4+z3H7uQN6EU61i&#10;eeN444dzY+XaDu//AFU26QpMysoBHG0du1C3KLgu8WgjWXdubd9KQq104Qt93+72Pp+lJZ+V5CGV&#10;hwjcMvXk/wCf8elKm6K5U2vzyZwqp3NZOyloNcz1Y97JYXXlsn+FfvFf8apytvztXC7vlz2q5FdT&#10;yv8AM653ZXj29KrzxYXyfL+foB6U4fFqOXw6FdI5JuB/d496sxWK4EhRlK9qgaQhVTaFx371oacH&#10;ktJpURyVw25e35//AK6uUpR2M+hVWFvM2l9rHmnm2Ev7kIzMzemSanW7NwF+1uAN2T2wKqrdTxXL&#10;NbN8u7gtzj9KiN2yn7qK42q7K6d+vpUzWyhFZhy1WW0hpFNy4VVY5Hzf4U1YkQEMWb5sfLQ59gjH&#10;Urizwpdl4+tQAZ4GKs3MbeXvkyvzYVdtVRkHpWkXdCn8QhGDiig57iiqICijB64ooAKKKKACiiig&#10;AooooAKKKKACjjvRRVMB2M/KooVio6fxUAAnOKRsk81ICkliSRmgABgc96Nvy8nmk4BzigCVCVA5&#10;+8aa2doZec5oDR42N2ppdh8uaAG0AkDiilHTGKLgBJNJ2pQOx60MpXnPWgBKMEdaVcZyTSUAKcgY&#10;q9o0zxzb1YjbzgZGR07VRGeuan09l81kd9u5f4qUtgNN9XmjuFVW2Iny/KvX654P44p891a6mvm+&#10;TtZBgpnBPHX/ADmq89m8kUjSSKdmD5f9Kej22dkcuxwuV3cc4rD0AqXUYUrGX3bQcN7e/wDOopgo&#10;O1HIbrgd6v3cVwsiyXQ8zc3OBn3I/CoJrTau6A7tox245rWMgKSCRlYnJHUmrrs00ARh249+arZM&#10;aMpTa2f6c06B4zMpvGYr0kVepX2qmA0SybPLzxnNMYBBsHritO8sIJJg7f6PGy8d8cDrVS9067ji&#10;+3eW3lltoc8560wKiglsFa0bLT3jUyNGu7oA5I29Dn/P+FVLNjFOrMG+8CfcZq5HPbzXiyTuzK23&#10;djtUyb6AVplVUUKyt/ujnr3/AM/ypd0Tqo+pVff8qvSaYx3bCo+X93tXJ64wfwP8qh+wrLab8YeM&#10;44H3qnmiwKv2YmVURlz1z6ChWViwd+F+78v61Y+wmCCaSeTy2j2+X8v38mo7K3d9yBFKqu9m9hVX&#10;AgVWKEhs7TkHp/Wgurtu2/XrzVmRoHgZ043vyvHA9KiuLeSCBX2bdzccc0RdwIJFG7dGOD29KZjP&#10;3RUqwSSHbH3bH41NBDFE7NIu5gPu9hVNgRiwnMBlHRVyy96gZs9q043ZrZxGW6YZcVRe3dW8tV3E&#10;9MVMZcwDQm5Mq3Hehl7EZ+lNXI6ihSR0qgDBQ/yp6Z3Aqed1R896VS2cjqtAGgLS4yG27UK4p0iI&#10;jKqvuUcg+31pbC6SdWScDhSFPqcUl0G3KqR7fmBXa3t/n865/tWZfoRXgAHA/AtyahExIzjbxnAq&#10;3BZySTK7wO7Lyy9TkUqadcLbee0Od33Tn9KvmjHQVpFJctHgFalmiVI4/l6j5vwqez0+QJ9snIXa&#10;3yr6/wD6+KmeXTiqvcRLuAOcevQVLl72hXLpqN0fTxKq3CzmNv8AZbkf/WqG+tBNcqFgZdwww9Tk&#10;81LBPLb3ay2yMRIy42+3UCrafbDLumXd82fmX5sD+X/1qiUnGVw/umeLKVyqiPaQuVY47dqjjeC1&#10;vMEHBXD7v4W9vocVpO22ZppopNuxjHt/DFY8ilmbnP8AvVcJc17lS91WLjztLtn3KOMKsZ7e/pVe&#10;6u5ZtyhdvbmmxrOWYY52/LU5g2qF2892p6RYJ3uQQozJlxjt060pTy1zH90/xHuKADGpZc5PQ+lS&#10;wW01wPNkLYVcLuXOfajmJUSGOR5H2Z27T09asSWBjlYKnvg1CyATmTaP+A1eS6jaI4bG4jcKmcuw&#10;RjfcghSfzFKTltregq6GVFZTaje3f1FV45LaGTcsef6VMLpjD5nlqxwcM1Zy5mbIp6i0XkcR7cdq&#10;zhkng1Nc3E87MJWb/dpIouPMJrqjHljqc8vekNWIhdxfntUdSXDAv8tR+1USGT60HrxR9KCSetAB&#10;mjpRQfUUAHPXFFFFABRRRQAUUUUAFABPGKKKrUCTKABSPmzTWA35HTNCrvPJ/GnSBVG1PrUgGNyZ&#10;ZSfemsAG609dybcE7e9I+N3AzQAilChBFMqYJCq+aDUeN3PegBvNKOOgpyKW/hpDkdqADv8Acob5&#10;TgGgnI5ptADsZ5LUFc9Kbye1KrbTnFACjCnrQM5yPWje3QUZKdKAL1heTlWjY8Ut7GxcTMu1sDAH&#10;eqUVzNCG2H7y4NWINQuJrhDcOrDIB8zp7ZqJQ966J1LlzeXvkqCcKvAj9OmfzqEGRSY45fm24X35&#10;FXrW1s7xWljuvmDZVB/EPT/PpUEUSyTCREK+0nb/ADis+Yoqsyq6fL8xY4J/z60/TLNJb8RXcO8b&#10;WZlVsZwOP5VJ5SvcSeU2VUFty9O3NLpVnHLfNI92VWE5kdRu+Xvj8M960UvdHHcmt0juNRaCciKN&#10;wUbvtH+Oaltp3e2/s+bMkKsf3ajlmxyfb7oq9dWf9nTyRWqr9nkt/vMQdy8EHOBg+v1qKws2jkS4&#10;kiWRVUM8Y6k88Hv1FZOpcbuZF5a3LyQwImVhyBIq8Yz1/OpLaFAm5485LD7vIJzz/SnySkufOgby&#10;5AdzDGWbIJxn0q3bpHE7KqxsIzu3t8u4Z56+35c0OUrJEjbWW6kXdawSM25Vyy/e5pt1ai2+QRMG&#10;6sO49/6VJaSoI5JrN33M7khcjA4OMjr3+nNSPZkPJdfajudS6q6E71OCev8A+qs3oyo7GXqEVw1u&#10;sTFdu7Jz1PpTEAtomgQcsfm6/lV27tZ0kRnfd5rbl/d9OuM4/wDrUCzRYWlMqsx5KKc+v5VXN0Jk&#10;UY4vJt1WbKlmAGFznvRq0lu97+4bOBydv8XpVpIAtq0r/Nxja3UHvUE1kstyZPIMYOSuO9VGS5rs&#10;B0Cow3bFVly2Qv8ASqkaGSfPO4n5VbufStq202GSJZIopm2jEzccZ6Y9qrizlR1jZVh+bd8y8/h0&#10;o9tECriYQNvY7W42r60QWbJPiQsFK43N2zWvLaQWqq0vzRb9uO5/Ht/Oq4t/t0/MK+U77QOcj6dK&#10;nmK5TCMaJI22QsqsQpx1pkmQcgdanvIRZXstsA2Fcr0wfpTI4lc7UY89d1dPmSRKN5wTTpAM+WjZ&#10;qSOBsszjpwRTfKYA7V+9+dO4FjT0aE+Yybt3XjirS3MU6rI0WG5B2rRZXVvNCLe5JTZj5lPUAf4+&#10;lSaebeeZgiAKGy3qePXpXPJvc0j2DT99rcx3CRsrHlTuPA55/wA+lbl3EtzbRyzwriVgFVeCwA9P&#10;Xj+tZ01wjYiILIBjcO/P6dKvwebPYxqWON3YcL/n/wCtXLWezOmMYog1yDfYQvHJHHuZhsz8xGB+&#10;gzWNZWBw0s42qGyrMD25ra1P99CSr8MVWDcn3ce/P8+RWHdXdxfNtjiZdkYVlVzztU8/kK1o80o2&#10;RlV92VwuNQntwLdkUEKPmC8gVqW2ri4SNJLVdxwOnPXGM++KxblI0ZZYW3fLzlf0NWJYvLjtXhLZ&#10;272PbIrWUU0rkRl1RoTX8oikjtovmkwuWbnGQdv14rNiij+0x/JuZvm2+nPeiGeSIFwxHzBtvbI+&#10;tGnyeTcGaU4aQ/e9KmMeVOxVnIt3No0vzwkq3Rm+tRLp8yja4Y8YX9a0MT29t5i7g0nz7Vb7/p/k&#10;0lxbO0avC7AoCWY9ScnB/SsVUkX7MoLpRtyquxPQ81MUfY0cf3s53Y71fdryG023Sr5bNlWZRyfr&#10;UCeWWZ1jLbefkbgfWp55blciWiKc9utvBtkYfdzx1PPSoVjjWNfLONwztq3d2b3km+I43YI5plrZ&#10;zW9xltrYX1rRSXLe5Moy7EC2x2YZWHpT5rZrezK7T94ke1aBki+y8pGPmzjv+NZ9/eXclv8AZ4J0&#10;bb/CuBt9s96IuU5ClHliUcQTS/vT/DyfWrVtapIG2Ku0nhT1qKCwvAfNeDaG5U7anjnWJ/KaP7rf&#10;5FbTb2QqcVuU9QgRJz5St7VV2Oq7yla8VvNPO1w6LtyRz0qrdXcCRtBFAu7GCfT6VdOb2JqR6lHB&#10;C5oIAHWjknANKUwM5rUxG80ZpQRnkUh9qACjj0oz7UA47UAFFFFABRRRQAUUY4yaUnNMBUOOvSnS&#10;Oh2hT/Dy1R/SnYLDgUgHKHT5s0zcT1qY8wYVui5NQUAT2yecnlN/Kjz1jfagztPy0/Tclm47VC4z&#10;cNu9e1ICQTHbnhfmz0qOZ8jC4x6+tO+Upwc4piv+6ZCo+tO3UBmTjFFFFAADinYyMBaRT/DS78cZ&#10;zQAEdzRuVgFPag7jhTRhUGTzQArcjLdR+tMBI6UpyeaAuRkGgDb8OJprNFG2oMk0zYxyADn61enk&#10;tEi+zzLtbd7nPU7s+39a5uyi3XaqZNvOd1bk32lZY4HIb93tbH0/+tWNSNncCGXzfs8y2rN5e4jc&#10;x+bGQefyFHhSa0t9RkS+kZI3hZV2r1J7H69PbNS5fy44ZHXc3ytkdgMioxJaSSM0v97LbevA4H41&#10;PN7tgN6GxsrezaIFpoOsnzH90fTnv3/H6UzUdPntobe/trh1SRmjgkVsHKnn3HP9PSrmhNJr6f2R&#10;+7XzNiK2cGQ46E9zmnXtzElotokx8+zmml6blL/JtXHfIXFcsb81jZWcdSjaaNZzJNHKVVjuWOPO&#10;0dR+Q61ia9qlxdX32SCONAiiNWh/iGAvPqcde2c/StPUQ2pSyS6TdDykuAqQyHDEYJ/TmsmWwFnc&#10;LsdTKrZ6elbU9NWZSa2Gn7fpU7W1rPuDZLL6dPmx2zx+VWLCFb2WRlWQPCqj5m9+ce1SQ2+11a/j&#10;JPXj+DmrGnqZrQOIcbSwwpxgN6/SqlONrjiNg0+5DxyCbcrSEBWbjvzmnXFlcWH7y6tysjEHLHqD&#10;3qSK9ttJuobaV2kZJiZE7Dmr3iXWdPn1G8U2izR7Q1vcJNxjHX69Kx95mnKpRKdnpDAyf2kdhlx5&#10;bScL05z+FV7ww+WsFuu5l+/s/lxStqdjeyRl4WVcBZPmJIx/EP8APeo7iCK0mk1CxulkjjmX5m7j&#10;qBV8j6mfIuhHeXNxpwW7WN/LWQBo5FA6Y49fxqWPX4LuIXLWz/aBPhRwVEZHQngkj1qvd6hLr2oL&#10;aW9vGzNjft6cdTV7R9LhhufIuIpBEf49uFHvVS5Yx1QKOtkNvjdSvsYKu5ejH9etUdU1B4n+zTMu&#10;MLtMfyqDXRXF9oUUkkdxfR7YY8xxhc7iD0z71x+r6gupS+f5G3r909fSlR97cJJxdiuy5fJbdTSW&#10;U4Axjoadb5JYKO3fvTgN7gc/7tdTCI6cPKwcN1T9ataHZQPMzXCswWMtuEZIGOvfrUPIfarc4+Ye&#10;laWg3stsQsDGQ/MGjUeo/lWdR2joV6jf7Jt7gs1n91cFlZeQPQ1e1DS3hkWWzkUHYRNtJUDA6EZ5&#10;/Wo53Onbl+yMrNtk8xT09jVpBe+T5xteHHDSemDmuWUpaMqMexlzTsVCNHt9vY9jTrW/mgl/cDdz&#10;tKMeuKtXl3Z3I8uEqqFm3KgydvbNOOhvaMJGj+7932OMk/rRzR5dUKPNzD/tBstWivbZUKn5FaRB&#10;jlSp4PfB6/Sql/bafBf+dLDuXIVlC+nH6068WMosc4wzMypz9w8c/wA6pzOzRr9pkxyQN3+fSiN9&#10;LFy13J7DTrK7vFdo2+zrJh9vfJ4qLU/tG9bR02qkaMq9hkL/AEP6VV89ifLV2Zf0OBVqUhofKNud&#10;24FZD/dwOP0zWnK1LVk82hFHDvliSc/u2cBtvcf/AF6W9RTKyW8HlxnhWY/544py28ius8agBePo&#10;MULBM7MDGWXgKfWmpI0j8JaW9WERzK0jNIuPlYDgDH+NSiBQ4ud7Mhb7rnDd+v602ysRcSrFMGXa&#10;CAG7e/5k1e8i0mO2Q7V2gL83SuapKMdEWrmVrbuygB2IZsnngfSqti1zASzyFY24Zd2M/WtqTSUl&#10;tPJlQblGflOeQOtU30iSdVeNvru6DjFVCpT5bMfLJSuSQTWcojVHwF/h79P5VX1SeGxceUAv4c/j&#10;UbWlxbyLI5GVbHy1NCkVwN90p8xTnay9qEoxd+gScnGxkX14874hf5W4an293DbwhfK+bqeetXBp&#10;qzDfFANqt68is69RYboq4xj0rspypy91I5pRlEngv/LCzs5bvsLdvT3FSG7N7KJ4EWNcYZQ3IHrV&#10;NrvNuITENy5Ct7elQ+Y6H92dtV7NEczL0uoT25VUut6jjJqrcRCGR9xBbd8oFNUQmJndfmHp0pg3&#10;Z5qoxUQcmxPm+6KTBHJ708YJ6UjjO2qJG4GaMjHSlXv9KaCegoAUDJxSHOeRTgpzmkIOcUAIM0Uv&#10;8WGpDwcUAFFFFADtrYxim/WnHcDyaRsZyDTsADOc4pUOTgGgg53U6KNWBY54oAacq2KTb3I4oJpU&#10;cofbvSAs6UCzSLn+GoMATt6g8e9WNO4dvJ5J/lmo5Yyt03HuMVPcOg1ULKz4Pyn7tRtx0p7MzMSC&#10;y+tMZt3NUA2iijmgAGQc0pxnIFJ+FOK9xQABmJ3D6UgG7OKUAg5Bo2MTkCgBV+5jFNwRyRSyZHBN&#10;C7pWWNF5PH40ASxxuzq6fwnjNa9vfO0fkPbM0icrJ/wIc/0rLtoZ5G/dR5ZRn1rYsvPMTLLD8y5a&#10;PccYweRWdS1gLV/bhLdLzKMy/K21eT7n8TVO3CW6m4+zdVb5W78Hj86tTQSPuMW5ldgfmPT0qz/Z&#10;jQpCb61cLKpUbm/4COPTOTmuZvlArLPcXUMdpD8j+Zu/djucfoP61ajuZrEtJEg3nqjZ5T19u1Ku&#10;nx2lgZ7cldzYXcfUnA/8dP8Ak1HdnTrWFZf7QWWVlCNAynI6Hr+H61mpc0tCtireaxbRPI1nAq+W&#10;zNGT3BpdPhvNVja8ktfutliq44z61SgaNpDPKqtHI2flX+LmrDavObeaFJ2hhkTf5K/xHpg1q4e7&#10;ZBpJXLd1bWsFz5cV+uF/1kRbkZAyPzzVO+1aay2rbzqqTKNyJ2A9fy/SqBuIHh8rIDbsLx+pNWf7&#10;PdrWOclSGztHc4/pzTjT5dyeblEaZJJPtAbLTctu6g1JuifTltVRmO0lZG4wf8iq0sRFwVCHLNj6&#10;Vfs7mSKJY2aDYw2/vF4A5py8hJmWs80cyKzfKvJYfxVZ0+/ls3m8lA1vMoWSOZePr9QauCzgkZri&#10;K2DZYlvLb/V+30qLxJqUC6db6ba9WbfNJtPPTAqoy5pctioykiJdX0OxTdY2Mwutp2zrNwM+2KsW&#10;niGaMxxW6rcRx4MjSZzjPQj/AD1rn2G2U5bvV/RHFlepPJa+dgZaNjjd+NaSjGxXNdm3qlhHqM6v&#10;aWa4Ytt8tsY5PHNc7cQrHL9mYfNH8uR2rUh8Q3C3X2ia3jA2bQq8Aj0rPvrmS7vvPaKNWYcKo4NZ&#10;0+aLsVKOgyHiYqOgXiniLG2UnjBzSwR7VKYGWP6UroFdWeL/AHWDdatSQiS2j8zc0yYO3IPrzToH&#10;+zymeDCnPyrntTYy8z7ZARt/u966z4cfC/xj8S9SXT/CWiSSGSYR/aDH+7jPux4HGaujh6+KrKnS&#10;i230R24PA4vMK8aGGg5TeySu2c/qGr3WoKi3Bwy5AZeMj0NSanebrWBzccLGEKL1JweT+deo2H7E&#10;/wAdNUn1KG38N4axyRG8gBuAAxzH/f4B6V5z4n8DeIPDOqzaP4i0ye0mh+V45FwQQK6MRlOYYOEZ&#10;1qUku7TPVzHhfPsroqrisPOEXpdxaWhm28ptJlkL4HIUr1U1q6XqkbwtY3jO7bSyEY5OelYbRXVo&#10;Vt5Bt4+Vjzuq5p1nHcwPI95HHMvyiMt8xye35V5tSKlqfPxlZ2LWoSwXEWYYVWGJyI2b73OTg+pz&#10;WfHY3F5Gq4XczL5e48cnGD/npV4WubWaJWVtqCRWzyeTkD8DVNYbm5K+QCV+9tX2H+FZxdgknLYk&#10;SGyt7BJWQ+YrdG9c4/wqO4WGTy4/NKqxJ/3c9KJ4ZYzJAp+X7233AqNITdSRwFx0yTn+HBP6YqrX&#10;d7lLa1i/aW0Mf+ip95l3Luzzkgc/nmpHja2zIgO7bgbV4U9KiW7/ALPRpifOkk27W5wqDuPqOPam&#10;tqD34W4VH8mNSZPMfgn0HrjFZuMpO6NFHlJIbK9W5UIxxI3zSMPStBDZWrrI4bb1UuMgj1P41mNr&#10;8Plt5TMzcIqkZXp1/UipopRfRhLtwNrER7lPTHArOcZfaNIyjc0beSK7mK20TMI13sxxz/8ArqHV&#10;Gmj4tQqqwBbjp607Tbaz0/dtlZ1bHzYxj0OKsXTxNK17PMHLyECMcZY55+n+Nc/uxnoadDKtrlmC&#10;I8fzdTuXimXUDgPMknzEfcatRbeO4ZriRIxtbADdRUOqm10/InZfMZM7V+uK0jU96yRn71tTKAe3&#10;XyjEQ275ip61ma3ZzwOLmX/lp91a2JNbsIJfJ+XlvvN2PoaxdcunvL1ikrSRqfl7D8K7sOp+0u1Y&#10;56ko8u5TPTANGwk5z/8AWoIZhkr0obB+7Xa7nOG3Hy/pRnfyKMlvkNNCkLSAeduOKY2fSnDnqaU4&#10;9aAIznGMUpOV6UFWPFBXP5UAIN3al2nqaFU/pRluhoAQZBzikp3tTQM9qADB9KKcHI4FFACYPQUq&#10;DPan+VOvDIefapU03UJv9Tas2FJO1c4AGSfwHJpuUe5XLLaxXLHG00JuGRnjvT1tpmYgLnC5qW30&#10;q9upfKij+bIDe3bn0FTzIOST2RW4BpCCOorrfD/wU8e+Kbk2OhaYtxcb2RbVZB5rMMcBeuTngd+a&#10;p2nwy8VXk/kLbxqy+buaSQAL5YJcE9sbefqPUVCrUm7KSNJYbEU4KUouxj6YzJccen9RSag2J/kG&#10;0da6Kx+HWt2uiS+IriW1WFbVZVU3K73UyBOF6kg9vTmqN/4Uu4CZNQu4bfayjZI3zfMoYHHoQQaS&#10;qU3LRmfLIxTLIU2F+KTgHpW63giMapFpEfiG2knkkCbI1ZsE49Bz1qbWPh3d6Hq0OnXmr2jpcIzr&#10;cQsWVVViDn0PHSq9pC9rky93c5wnPQUAetdz4O+EmneItVu7PUfG1jY2trbxS/bJFZlk3lQAoAyS&#10;MnP0qjbfD62nuJnNzdta2979lkuIrXP7zDEDHXkKT7AGqujH6xS5nG+xy4KBfmWjjuK9EsPg34dN&#10;vJf3/jONYTo819CkWGkO0NhSOxJA4681k+EvAemeI9NvGjnuJb+AwGG1jjG10dyrEsemCUx67qZP&#10;1ujyuS6HIMoI+WjhVxn6V7D8W/gn4S8F2Uui6Ba6hJrOmsTrCyYMcAMe4L7kYbJ6cV483JzQGGxV&#10;PFR5ofiMLE9TU1hElxdxwSbsO2PlqMxnJ496fZtJFdxyJ94SDb9c0HQb9rYr9ja1jf7ufnGM4zV6&#10;3sGgg+0zSr5Z+8y4J57fjisNpLzcsVuWjjAIaQ9PetOG50yxgZLWaSaYIAy7vlAHc1zSp1OW4F25&#10;uNGhtbg3jTcxbVROAJMEDPt0P402W4e/EcjxMywxwovzHvj8zkmq0szanayT7Pmbb5ijoelTyqz2&#10;9ounxkPIgTr/ABDoayn0RnKpYr6jqE0wbR5AMK+Q4+XLAHIz6Vn3DuVU53bWO1we5HH8q2rrTZb6&#10;SH7QR58rbWVfw5+nvVPVbKOBmjikXczEtD/cx1FEZR2Hze7corA6xFYRuZVBb5v8+tNt7YNIBPI2&#10;3jgduM1Z8y4NurCNflj24A5OCP8AGrElrD5YlwFV2G3dxk45/XFXzCjKTMibTvKRnZW3ggoPrjFW&#10;tOmupDthBaY/Ki4/T8Tirj2xDSXk0GViZQys3GKIYILW8UxT+X8mSzduaftOYFdleFmcM8m0tt5H&#10;TPNOm06CRJvtC7Uwx3ehGadewWcVyy206tIsm373v/8AWrP1m+mlk+wxSEBC28Z685ql70k4lRKm&#10;n6hJpl350Q8xQfmRujD3p19qT6hNG7wKuzjavQ0xrR40Ei/dYdc9KFhTYJN3O6tm43uXyu5HIC0/&#10;T+KphcPuIxzVieCISsCfpVURlPnI/GpUlMuUHEme+acASoqqPvbf505JrOW5D7ThVxVUMyOVPH4U&#10;15JWbPp7Ucge0L8EyLNgd+lL5oFwdoVlyeV71ThaUXAR1+tSwoyTM0XrRypE6y1PS/2bPhZovxi+&#10;Iw8K+IdXNnbi1kmzGAWkK4+UZ7/0FfcHwX+FFv8ABLwRqng22T7VZzalHcWe6MCUzmNhsJ7KQpOe&#10;mRX5x6F4j1fwzq8Op6NdyQXELbkkjbBU19Y+A/i944+MYsfGi399aotm1lqDRy5T7YlvtimPoDK3&#10;4bhX7H4W08rxWKdKdP8AfR1T7rZq3kfsXh/x5wzwhgXPEYZvEpvlqJ7Jq2q8j33UPiPrGgSwakng&#10;qaSS3Ulo4LjPk20u5Q5/2gGIx9DWV4n8JfC/46eDNW0y5sreNrKQw30jqFuUYAFW554Bxwe1cx4f&#10;+J2o6jpGueJb+9sYPsWi2aRrfKf9JmELhkG3uxjH4rXkM3x8174OW0lvocdvfalq1j9u1a4vm3fZ&#10;p5dxVBnqVUp9SK/Y+L8PluS5LKrjFeEk07q/Sy+bf5H38fHjJ8yzD6riX7XDVIzUlOKbi0mo282z&#10;wHxT4fWyv2W1kaSMM6xFuwBxWNNE8LExw7m3YfHOP88Vv61rOoMBNqdmrvI7NuT5QSfWqkMhtUNx&#10;byLuZv8AVlfx/Kv4zqTXtG1s27H8zYqVOpiJyp6JttenQNOfekc08Qj2qVPHXg/4/wAqn0CAwJJI&#10;0igedtYScfKCCcf56VRaU+eChby/L3Y/z7/yq1fQO1hFqflN5U8e5fYhsEfzrnlHfzJg7Ir6vEtr&#10;MFinO5hh1b5hjGRj9R+FQ25Mb/bJY/kWPbt7MfT24pZIJJp1Y5Pyjr+n9KNUVTbRwLH8zHLBe/P/&#10;ANc1pHsC5pak8l1b3NyyCJCFZiyj7g/+t6U+5tbG5g/do0caqu3bx2wTj3/rVVEt7FfKI+Xdk/7X&#10;pSzantYRW0QIZeC7dF/yKlqX2SovuSSDS7GeK4ii87y2G9CcLJzkj6Y4oTULiLy96xZVlb7uDxnj&#10;Pvk1T2Xkh8xR83XhevHT9P1pl8stpHHPJ/y0bLevtVct9NzT4dToF1CWeWPDRqG+ZlGCqr0Ipl/r&#10;GntEbdSoKyFo5Avbp/n61gR3q/aMrLuXqFA61DcNNAyj8dtKOGTkE6to3Rt3OsQKv2N7hg6sPk2+&#10;oHNWNS0yHUrFfOl2tHzuB65HSuXS5mFx55Pze9aFrruxEgbPCn5j2Ymqnh+VpxMY1r6Mp6pYRWTr&#10;EJSxK/Muf1qrsIGENSXUrXNy07D6ewqPOOCe9dtNPl1OdgjNtwep9aGyPlJ560MOcg0FQ4DgnJps&#10;BDg9KQ47ClIAXDHFIQFwDzSADgd+9G4dKCv900qAMN7UAJgkjih2A6CjkjBWkb5RkH2oARcnnNBD&#10;DgmnKQB93A9TTTjBLde1ABjjpzQNwGAKCeN3rSLnPBoAVVBHNFG7HAH60UAdlqF+D4hax0O2jmkt&#10;tVhFjcYG1iC+SVPZ2Ktg8ADFV9N1ySxigvX039/JqUxnmaT93LGyBWi29h97PqGx2qjZ6fJrF7Dp&#10;2mLL50k8as0g4XdsXJ2gnG4+55HetDQPssF3Y3l3B5VpDqDxeayH58jPJHUrx6YyPWuV+7E9uVSV&#10;StzPq/6XyKc2vXekw28+mvCXfTZ7Vl8lWCxSNICOn3vnbk8jjHQUzQby806w1K9AtzutViZZm+fB&#10;dWDKO5+X8jWnod9daHHKbSMQ3ENne2zzRxB/kdSsgPBGCjOoPQbs8EAinqlpdWOoR2+o2XnCTS1e&#10;Ied0DRbkfKk/dBBweu3Bo5k1Yy9nKNTmj8rbX/4c6vwD4j1G88b2+pHX7i1kudbs5JtUhGWgAIy/&#10;HcdsehFY/jrXte03xPqtimotBZyX14ojteEcSHDALngMAuR6Yo0bTLeOy1DVmt7zfZSWhW4sI820&#10;IY8mXjjPGOmWrqfjF4Wj8VfEfVdB8MR282rXGpW721nokbzQ3ySW6sZg2cI27DMuPvSsONmK5OaF&#10;PEcz2t9x1Y+r7PKuabsk027/AH+hi6tqmkeIBfvaw215dTeG7MQyRQtGIJIjGJNo6btiEMe5yR1r&#10;Mf4e6jqGl3HirUp5ra1it7d1kmhP77fJ5aqucZGFc7hlfkxXtc/7Mvxn0fwPp1vY6lbxzar4d+x6&#10;hBMqJJJtuPMS3AZuilQ3mLjPIPSs/XP2ff2gJ7r/AIRe50/UFW10O30/TW1NgY4YRJ5roHQbSvmP&#10;Jt7/AD9c1z/2lg46xqKx8TLiLI/Zt/WI+ren3ncfCb9hp2+H1j4+g8QXAvP7Q+0Rq1izHyl+65X7&#10;wHPrz+FeQ+Ofgd8SfAM2nxHT7qaa5vryBLhtjLKrY2nAOQxG7OfbFei+P/HX7Yfw98HQ2Wq2+pWL&#10;W11Dam900lfNt9uwRhc/MS3fGcnBr2j9m7UNI+Lfw9judbtftV5p9++nakbqAefGcko7cfeB69D1&#10;FeLjc4xWXUViVapBu2nQ/N8VxDxBkOBqZjiakK9CUnZR15U9te33ny3qfh6DTr4DxDoEmn6gPBaL&#10;b281wYWS7Qqqv0+YsOQnv14qtd6NqOla/YeCdWvbyxii8Tr/AGjdSSx+crTxoJCSpIOAWweRg/Wv&#10;vb4hfALw18Q/CUmn+KpJbq40uxKDzJhuiKEMDnGcYVD1OOlfD/iHXdDm+KOrW/hjwVBexza7aNcS&#10;XFv5sVsyHYU8xz0kcZJJCkNivfyvNYZlTulY7uFONMPxRTqexVpQs5LprtZ+hzPg7RdGOuWGnz2t&#10;1JpzTX9leSQsgeTCM6gZ9thJxj0qre6YsOlw31lpUjSXmhiSOa3mKKrRy/O3o5AHKjoSKoa1qdpp&#10;twuu6XMtnqkGo3UE9tDI28AjIkH8IHzFAB1289atyaW2uaLoF9YXyzRyaXMqadHM3nJOkh3sEC4w&#10;chupJCknGK9d+R9v7N8vOz134q+JvDfg/T/FXhZtW8u+mWKK8s4LdZGWZLUISspz+7JkcevAJr5b&#10;c4PzCvpfxV8BvHulabq1v/aLaour2ek3d1dLhmbzY3cEcksoOVLccjkDgV813amGdkdudxpR8ycl&#10;dPllyO+q/IjZiOcd/wA6aGcOHHVeRT03HhRSAbHDE7uc4FX1PbLz399PaLBJPuQ5+Ve3NN+zXIBu&#10;1GPm+Y/Wm2VxaQx7nLM/pWo80E9g6Wlv80a/Md3WvrcBgcJiMO7yV7Xt1OWpUqRlaxR0++lS68pm&#10;I8x8My9q6aazhfT1kBaC4jwItvBc5OW/QjjuK5G3DjUEwvPmA11niia/mtbe9EmQq7YmAxgD0/Es&#10;a+LzCn7PEJIzrS5akUZ0banZT213MGSRFZVz94dQT+FXILmLUZma/ZVMjbd+Mkn/APV+tEd1/asa&#10;zXk0bSiMZaMY2k+3rk1Te1ntVEjtsbdu+nf/ABrll2Zpz8sjb03RtPuZBFGztNH/AA9j15/IGqni&#10;fS1fVItMW5WNUULsLd8DJ/TNa/hsJbXSXTwbfMLGJVbgjbXPa5debrc08pViZNv3enGCazjGUZ3u&#10;d1SMY0VJbl3UNLhsjcLaX3nbQ37th1GByffn9Kpy2Czx7pUfc0e1nA4H+f61XvlubWXyyrLhQZNp&#10;5PcE/nUH/CQazpt7HNbS/LCxaNWXIYHjnPbAxWkKcnszGMubQs32mIunC6vlDQxyYj8vgsTyCT3y&#10;M/lWDcJHJdyPCPl3Hb+dWtT1q+1SUtNM20fdTtVONlI2ntxmu2nCaj7xXoSIR5bxH73b2qKCNmnA&#10;bjGP51KuUbJUHK96mhRSzN5J4WnL3UaR96SJY4d0/wBn5bc2FPvSvp0zmS2IVVVt25vUdqtJbuqx&#10;ywjndkhfT1rSSOKGVmlj3rJGwyOec9q45VeV6HqQw7nHU5toI5E8yP8AhP6etV083axX69OtdBfW&#10;KxXHn2kXDLjb6DHeq93ZQvOrwDarCtI1luc1bD8uxnwQCSLIj5ZeSasRWErybD91fvH+VXo7SJfu&#10;Mvzf3ugPrVg2TeVslfkfdZT3qXU94yjRMK6hMb+aG+9wPavWf2SNVvrj4h2/gra01jqkgF1tjZ/J&#10;x0kwvOAxXPr0ry+4tvNlYgNhV+Yt2r37/gn7pOn2PifWPEt9Y+cbe3WGNlyGiDthnByAuMg5PGcD&#10;vX6N4bRxFXizDewlyu97+S3+8+d4kxsssymtXW6Wnq9D6i8B/CjwxFbDT7Ly71JkjkmNwu4FAnAw&#10;e4yxx1BJqb9uf9hrwxofwsb4i2tvbXUNxpP9oaP4k01cQzpGo8y2lT+BwzoAT1KtW5ok3hG4On6N&#10;pP8AaWm27X0s1u1vMs4mYkQBnfHG5h0B24yOprcT4kahr3w61D4E+NI5P+Ed8WNa27q7ZNlM06qt&#10;zCVOM4PK8ZK8gHmv6U8ScPmmb8PzVBxUYJuaa0cUruz6Nbn4BwlnMsPxIp4tzlzu0ddVJuyXZp/g&#10;fmKFkWZbZg0iqvzRuuMDnI571mGS1mXE0YVgq7W3c5A9q9j/AGmvgL4j/Z08XzaJ4os2UXBE2n3S&#10;qU/dktkYxjcDwR2P515PqMml6hetqFnZrHErbvs27g8j5c1/DdHF4fGR9rRknBvRrY/qGth6uFqe&#10;zqRcX2e5SghdhujL/u1ZQpP3v/rVYRo/7OEFwZP3cjfJu7MuR+oqK41O0ku5FuI2hQZ2LH82Pm+7&#10;n0wadLPFepP5cymUR7tsmBnHfHr1rZxlIy5uUa0qJKsKOflb5vUVCYnSVpX27lXs38qhtZ5BeMfv&#10;Fucdd2etWriII3zvtb+IHP5flUyjyaG0XzIjm003G3cQVRd3zHk89Kro9nayKxDBkGNvXnP+BNR6&#10;hqV3MRAI9vmHduXqe1RyKHUyM3y569/881tGMuXUhyjzFxfEEVlcfbre32uZCyr/AApgDGPx5rPn&#10;uJNSfzYzt+bnJp121teW6rYwFRGn7zc2dzZ6gfTFMsoYo8tOWy3K4rSMIx16inUlLR7FaN5IWVyv&#10;K/3R3q1d3qXtqry587djd7ChrS1AEckkinzPvdgPXHrULIoZivK561rH3mZN2VkMGD1FG45zSiUP&#10;wBgUhJPBb6VZn7wjbmGz0oyCNpx7UFR956NjMNy4WgoBhOCO9IEA+YmlILc46e9I25uM/SnYBSqk&#10;4NNZVByPxpSrK5Mh/KgjKcd+/pSAQr/dFDDjcKcqSbeBTGDDoPwoEJk9KGwBg96X73GKT5VbDUDA&#10;KAdtNBUHNOBBbI/GkYADpQApUHtTduPvGhc44oOc/NQAHOeQKKBsHBH60UAdFcahHDaMbC2khkkM&#10;BjuvM2sFAOc465bBHpt9a6DQdY8P20cV94qso2/4n1q/2WFdoWBITlsDkb9ynIPJXJ7VlXNpZaPB&#10;FcySRy/abSNjbg52DOD9DuA/A+9W/Fng60tNU1gaHqbtbWWvRafF9sULISwkwzHsAYiPpXHLlas+&#10;p9FJVKcubsQ6OkOt61/ZVsU26hJdRW8YYriR1PlZORwWI68evFaWm+H9IiKiDV1uGm8JXFxHbysE&#10;VZVEm5M7uCAjSAdWIC4O7nJ0nT7PRvEcJk1ia3mt9UKM0cf7yLaeHGeOtdV4N+Cfibx74YsfE/h7&#10;wvJNDbXclhqDwqdrtncr+pbDkHHAAT1Nc+IxFHD03KpKy8zpwOFxOMqKnShzSe1umxn6Nopu9F1a&#10;FLjy7aPSbW5uFWcfvH3KFyCeeW6duvGK9m8HeP5fgP8ADq98c6NDHeXN5qixadDMq4sIpkUNNj73&#10;7wwevOwE9edTwV+zJ4Ltf2g4/hprU0smj6xpdv8AY5Ff98fNYKqHjhg/yn0AzX0B8Yv+Cbmg/B/w&#10;u2teLviP5mjXt1Zx3VrJAWjSOFspwpBLFvkHr5hr5HMOIMslUhRqyfJOz20adtD0844JxOZZb9Wr&#10;Jbu6vZvl1s/L8z4uhm+KfxY8dWms/wBpbWvLy+jkVdU3ZjGXkxlsgBGwMdccc5r68svjR8A/g94R&#10;s9Hn1z+1buG18y8jhkDs+xdzxKSTjAyOnXNfFl9qC6BFp+haNDNHqWm6tewTWtvC2+WJmHB75A3L&#10;jHA/Gq2t6hJ4i8LaKtiFe+MNzAYYECkRIxZSxP3mO885zgAelepissp47ku7QWlkfjvEXAeX8QRo&#10;0KrcI023aOl/L5H1vpH7TnhP40eDdWj8KeFZrrUtHi+0ro93Pzd23UNGf769do+tH7Ow8OXfia++&#10;KPwQgAtZrGC68U+HLi4VQlwrFmZN2Mj5T9d9fHvhLx3rXgbxTa+KvDlw1gbdYRKtm3bbtbr3Izn6&#10;16no/wAcx8GvFOteHfC/g2ZnudYSe3gvJMrHEYyBGwXqSGB64HIxWNTJKOGoypYdaS1s32PlcZwB&#10;9UwdbC4NN05K9m210un+aZ9weH/jn8KbjwPJq3xR8VWOmXeriSXVNPhYndklUjXHOCMcj07g1zGg&#10;/s0fAjXNCutK8U6LpFnqFwFMdxafKkisVeFgw4LhWHXkGo/2ffBPw/8AHvw403xPq+h2F1fyXJK2&#10;Mmx/JbAjEfOeF6hunymvP/iVqHiT4RfES30XwV4t1DUdHvrUfZ5Yoln+yGM4U7QOVBXpjoK4406m&#10;ipvlf3H4tg8rpxxtfBZdWnQq813uo+70Vui133Pn39q39nHV/hD8UrzVbq7/ALasf7U86a+Rslgc&#10;fK4GNvzZGeK8+8P3c2oNa2XhOzjF41jfIIZoS5DNlisffft+63b86960C++OfivVJ9b8R6bJqXg/&#10;UdYa21K6urUMyxykiSRVOCTGAzegIrmoP2aprn43z/CP4fp9oto9Sklt9Y58xYjFlUYA9cdQOQSR&#10;X1ODxUuRQqtX7n77kuOqU8HGhj6ilKEbuS2dlZ37PU5m48eeNJdEm1bwWki2tv4ZtIda2whY4GUg&#10;IwA4BOM56ks3rXhlwSbhmxzuOcjvX0r44/ZZ+J/wk8Jy+M7uFU0XU7SK1nX7QDIsjrvCmPqMFGGc&#10;cc+teV6t8JL3w14ek1zxFp0lvG195CStjduK7gPcEc56V2+3prZ7nvZXWwfK3TmnfRebPPYIJp5v&#10;KjQ72ydtTzW9xHZKnkLtDbmk2/McgcfpXSww6bGkkiwKsixbo3b+MgdD6VrfCj4TeOPjZ4rj8FeB&#10;NBk1DUpIybezjwC5Ck7RnqTjAHc17GDjgfYzqYmooJK93svU9ycanMowjds4f+yWFulxGA3d/wAa&#10;3ryCfQbZHl0VVMkakh16rwc+2TivSfid+yx8UPg/aXWsav4cmk03T7jF9dQx7/svyr/rAPurubaG&#10;6Haa4KG4u/EGoqH1FJo2XOO4X0Ar7nhutkOIwrngqylOdoq1mk+t79zz8ZTxVColWha3e6Miz01W&#10;uYr5IG5bcrKvCEckf0ro/Hs8TWWnW0cfyx2pVGXjI3H8z71LBbppFv8A2cb/AMyETMiMycgMucfX&#10;+RrS+Kem2Mfg/Q7q2tWjmt7d0vGPdvOk/pivC47yujltbDSXxTu5Ls9Dz/bSqV4rotjzZp5LCdLi&#10;PBk6/MOAa0ZPEeq6pMsd7fqsbZ52DgHHX9KqXFo0k4SViW6LtH6099Ngjuns7S43L/z0bqwOOlfF&#10;2jKOu57VOz3Rr25vLfVprG4u1Ijmy2G4LAYOP1PHWs+9xHdie4bMYuMZ7sAf8Kbcu0b/AGhH+Zdq&#10;qf8Aax/Kql1dyXLQvK3mErja3bmpp05Sldm9SXNGxtag0Jkmvbq42xyR7/LiXc33hj6Z/lUBMF/m&#10;bTpo12gttuOhUetZOpX/AJ8Cxt/rFXDNjqO1VN0jvkuRxg4r0q+Do0uT2bu7Jv1Ig+aLfmI45J9y&#10;Mr0oUZTcaNuOF96lAQRHKfw55qo0+aVkURp/qmaQcrzUthc75Cm7r29fao3wy57rTbNreK8haePd&#10;Hu+Zd2M1WIoqMCqclzJm9b3SwlbeY7QSwB74NaEX2i1WNZDviL8sq/d44qjZ2UWrNtVtjrynzdT6&#10;Vage/S0kt5rXOxtj57H1rwamp9Hh3zRLGpW9nDax7JWkLDLc1mzoECq6H7nyirS3DwR7lZv3jFVw&#10;e1RyQtMogZN00fzK/qtKPu9SK3vS0IbOBjlJDgKuSPUetWYYY5n+zwyNuAzHuPFVkU2paQvtXaR6&#10;1ZtpEidQ0hb93n8e1X5nHoUrsCOZ7OLB2sd7N/FzX0t+wVaavPDrzQ6W1zZy+TDqEMdv/wAs+Hzu&#10;7cgV8zmfIcOpKqfkPrX0z+wh4i1vRPCvii2stYgs4b4wRzPJkyAj5sqB6bf1r9Y8Jr/63UUlraX5&#10;H594ie0fDNXktfT80e/fEPwfa/CXwJdfFTyLmSzt5/Os9G84jdH5jMoHtgbj6YNfNt9+3t8Q73UL&#10;O70HTdPsRpeoR3NrGINyhkbcuc8dQPr3r3PxhBqWs22peFLjXL28s47C4t7G48vdEksikkA55OHY&#10;8+4r4Rv7EaPqV1p9xCytHIySD0YE/wAq/UvGHNc6y3Awo0qlqVVSjKy+Vvmj898N8qweMqSrYtKd&#10;Wm1KL7Lpp3TPqr9or9srwh+178Jrq38e6auk+ItFkW60drWMtHd7iscik9V+UBu+SPbn5saHw9eW&#10;jJaBlUwpzIMMHAAbp2J/QVhwXd9ZSNcTJmORAFjboB6j8q1rGfTptQAikZNzbfMHOzg9e3b9K/kP&#10;A5Ph8no+xw11C7aXRX/4Op+/47MsRmVVVK1uZK1+9u5kXGjefP8AZ4nK4b5mbj5c8n86SdG06Tzy&#10;2+SFzvYx43rkdfXvWvd6Ra29j9uguzJ821VZuSMglvYc1R1E2txC6FpOI1KKw538Zz7YH8q9KNST&#10;tY47dzLmi8nUv9Gf+I9OuO1WtVuZri485zndgO3r9ajmSR/Klxhlh+bb/On2yTu3y/dVeVP8WcVp&#10;LuVH4WEunYtlEp3KcSRhPpyKyj50UrJIu3eFdVVhwK3jqIjfa55EexDjgZxz+X865q4lkM7yAdeC&#10;dvFaUby3Jkye6Hkyb0Zck4kK9zU1g8U0bQlQJG7s33azU242GlaJ1b5c88/Wt3AzuWbtHhnDgtt9&#10;myc1GSQ+O2cU5La5bc8jHKnH/wBaiRY+WjXr6/Wrg1FEjeC3Ubf4fagKpcD739KFWXHKDHQcUnzB&#10;+v4VTWlxCO29vmXg9DTlAxhG7c+1LIFX7oztphdVk+Q/WkIJE9F/+vQoDhSBinMwTJYH2pwOB8v5&#10;+lN6RAaUO/5uaRFHIP8AFzTmyTnPFISo+U/hUhYbzt3bqaSSM07KMcg8rTXRt2VP/wBagoAMdu9J&#10;Iv8ACRTghCq1KMoCx/CgBmBnceM0mzIwxFSGP5sMOKa6lW69+D2oAaAQc0FAowacUP3jxQFdlyR0&#10;FADfK9WooYc/MKKAO0stGt7qS41Ca4t9w00rDbM2H3gKvAxjOfm69M0y+spdZ1q81O+udyK1vdah&#10;GvyO27aHKqcgkM55/H1r1P4tfsva98E/H2peGtU06S9awvpohcnPlyqjMpYD0OCRnn+ddH+z3+yR&#10;pvxn8VXGp6i1x/ZFgqTaltn/AHpiwSVjHUkhHIyQBjk5wD85QzbDYmCnRfOmtLat+h9/jsorYKLj&#10;i7UuWXvOWiXm2eReJP7Mn0nVNRivbJtQm8Ub2iiY/NDhtpTsVyTngdvXA+rv+CbetxaBdW958SLW&#10;Z/Bula3cS6iLaEMLS4nRFVjzhgyp07GIGvPf2h/2LvCvws1e3vNGudRj0vUJpEsPt8O2aPYAf3gw&#10;OobPHofevdv2err4fal8MtB+C/g2x0tdQvC0moXV4xgU3cTzvsaUuSySRiJei7WBwCSc/KcZY6Ms&#10;plQ5HdtXT0cVY/Q/CjL8qxOfLFYiqnRipe9B3Tte7R6B8edH+Cnjn43+H/ix8JvD2rX9vpdjIt8p&#10;T7NGsgkDQuOpcbi+VXkkAcV0n7aC+Ifil8M7bwTq080U1pp8F3dPbzbWt5iiurSY+4NzYG7AU4ye&#10;a9a+B37OfhdfCF1ca5pE62ctzt0jTYZs+WxUbj5kedwJ24OMghvc15/8Y/2f/FNvZ6p8H/DsUt80&#10;lkkq3FzeGOTyW+Zgx+bc21FXG0E9R05/CcPxDg8RmlGCk0qDtF30smn+Fz9OrZpk9ONbDwwqmpKV&#10;nL4veVk7/j6n55Q/C3XPij8bbfwf4U06Cz1qTWopICqCOZ0eFAfMYcF2HzP0+d3PevonxJ/wSwbw&#10;74SbxLo+t3Ecd19p8tYWTnzCU8pF2kK2Mg/N16DPFY/gK/8A+FSeOP8AhOJBHLqGn30ckXBLMyle&#10;CNoLZJx2zz0r6c+It78UfG+jXGp/2u32/wDs8xWcen3kkcemzSJuRo4o8nDKSGJyCM56E1+i51xd&#10;nFPHUFh5KFLq31f+R8pwz4X4HFYWrVrwvLpr0ey9T8odZ8Ox21nHoi2bQzWrSiaSWDy3kbIwB64w&#10;evT2qSFry3vY2OoM15IVkkmeUHbyBnJ69q+x/wBof9nu30D4b6F42+JcdvDqOmxiGz0mMhWmjfy2&#10;knk3cZBbGMdT+FeEXP7PQv8ATdW8Q+GLmORbNmWM+aWkkiwFBCqAf4s57kdB1r9By/iTB43Dqcnb&#10;W1/O/R9UfHYzwzzbAVa8qMVOEIuT/wANrv5pI1vDHxD8efDfwZb+HrK6tbU31m0ek63DeKGkXcOH&#10;CksBg5AIHvW14s+JXj3w74N07VPDPiHR/wDiXXN1bLq2n3RlYKECv5uRuVXb7pPXPSrXwu0Xxzb+&#10;HrDxBrGuT6fb+d9rvtY1DQ1lE8Nqg+z2wy4EinPKAjqMg4FeM+IbvUtSTUNPsYlsrW7vJZdQXT7E&#10;QxfM4ZY2A6qrdB27V2UZ0a1Z87TsfyjjqHCuYZhKeDglJSvK+uu1r/fobfhP4z/F/XLZ/C7+Jr6T&#10;S5IpFuobRd2yFuS4OPlGScnsK2fitp/xA/Zz+JlnqXw78fC/tbq1hv7PVYTksWXOCx64xg/j6V6z&#10;+xL8NtL8BaDa33xgv/7N0XxPJHLY6tCgdoER3V2kQDzVjZGZdwyh3ZPt2P7Q3wu0T4h/DP4gT+Bf&#10;h9eNpWg3gi0m+s1txDaQIXdmhU/MYypAIQjnDZbJA8ipxFhYZo6Dj7qsm+ju7fefVT4NxFP6vOlF&#10;OlUUnONtLWumzyXwR+37r/h1dNufFPgfTfFFiVmGrWequXjuQ0m4nb1Ujc+CP79d94c+AHh/9qn4&#10;c2c8PhnUNM8O3V3NP4fuDcJ9nRlLbrWSQ8h0jU46nA9K8r/Y7+B/gb4reHfFV94g09pdU0SG0vIb&#10;X7R5apZCULcyBCNrkKVO07QAM5GMH6C+Hmt+K/h/F4p+EPwU8Err3hHTfFkl7Z6ill9tbSbO4g8n&#10;zkZZQJW2yHdHkDJ5bAOPYxlSmppUU7xZ+UZ5UweHrOll6dOpTabd7L5dL6/M+Efj38JL74TfE7W/&#10;hPaazFfW+kalJHDehShkX+HcGwVOO3rXuX/BLu203Sfit4i0xvElta31xoKto91OSMzrKjFFAwdz&#10;AMowQeeKsftZfDnQdM+Megt8RpNUtdPutDjS71yGzQTXIiZohIIBcSCNvlVSu4YIzjB5534La/8A&#10;D34VePrf4u+G9XupF0HWVOn6BeR7bq8h+crL5igRkqwGVI5y3BxgvNKksyySdBO3Ot+lz9KyTiih&#10;Rw9HE1Lykkm2urX+Z96ftfaN4Q8IfDzUvF2p69pc2k+JfC7WDWWksd2pTWzvGjbSTx5Z5JwA27GS&#10;K/InUbKayeNoo/KKtxt544z/AJ96/Sjwzpfi743/ALHWoX/iTxtp+l6LcC5edrTQXvLoKH34eXLt&#10;CFKvImEQOzSqGwuT+c+q+H7f/hIrjS9K1vzLf7Zst7i4Upuj3HaxAzjjBI5wAea87w9y/GZaqmHq&#10;S99yVte2zR9PmnG+R8U4pxwy/hxtK62b6eb7mbY6jdX0zWV2jTLuZt2cMG45FdLrp1HXtDisftIk&#10;ijhcW+5/9osWb86xtU8GXfh67mjudYtW2TBA1pcbtxYEELgdMcnOOp7iteyvIp9GayeXzpFQ+gAX&#10;A547n6dTX6PnE8d7SEMU7uO13d2PHk8PKKnDucrFFNbWUlzI0e3fjcx/iGBtH4MD+PtSw2NwLZoZ&#10;AVaF/LXcu0spzk4/zipvLtkspLq8lSFVuseSAG3r2GPQEDn3PFTSvD4gc3MF+6pEwDRsuGY4PTnn&#10;p+o9aUcLF4aVaMutrdf+GNfaSvotCjeg/a1Esi7WUMDtwDxx9KdpdrBNrVrbXMSqrSK0o3c7e9Sa&#10;yryXcaJH5gXYNwz+Z/z0osLGVfFH9nXcMnG5OFOdvr054+lcCk4XR0qN3sZOuw2tvqLxRyOyqzBh&#10;9CQP0AqKUW6hRF3X5mPrVzV7T7brF4NPRpNrMwwuPlHfB/Gs0svlM43HsK7qc/3ZWlxATJ8rcFcl&#10;am8lQN0kvQAlR3qGFeODnP6VJ5o4Evp2rtw0oxu5Gc02tBSirHuB9mqtOuw4BzipjIhTK5+9xUMo&#10;R5MoG27c4pYicZLQIxNLSdQltJ43YkLwBnpXY3MkdxZ/2hoUgMcq7bpMjCsO3PrXDRCS4eOGIKOD&#10;988VsaFfzpPIYzJ5WP3kcmCNuPwrwcRTT95H0GX4rkjyNXT/AAfc0pLVpZE+1jazNmNTxuP+RUNt&#10;NBuE0oJfeNy/z/CqWqXT3kwJf5VUBdvGKSwuVaVTPuC7sFtozWKp+4OpVUqliS6d7uXDrth3HIH8&#10;6l07c0P2dFbcvRm/u+tQTyo+9PMC9Rj+tSRtFbw5UZ2jaFyfzrVbJHJN2dynHqSZMYlXYqnGR054&#10;NfSH7A13p8XirXb6+0X+0IYdKYLCF3ZkYMqtjHUHmvmGyiRLuQFsKp+QMOtezfsS+JLfRvi1/wAI&#10;/eyzfZtWtXhZYWxzkN+HCkZ7ZzX6N4c1o4XizCyb3lb7z4njSnLF8N4iC/lv92p9uWt1Z+B/Dp8N&#10;yTWZbXWS8VIl/wCPUxvJuH3cjCqc+5618N/ta+FrXwb8dNVXSLxbi1upvtMN0F+WQNzkds5r600u&#10;z1zw54qfxlpOi311ptrcyWnlm6LxiNy+5EAG45BYg5PIJ7V5n+1/8IrjUfgxY/FK08sC3vZftEMU&#10;WBCzbfkOBx8gVue+6v6R8Tchlm/C9RQXv03zJd7b/hqfivAuPw+T59HmndVfdeunM9k13R8n32rR&#10;39wbW6iZc/LGf7p7fh/jU8PgjV1sWmi1K3mw6s0MM3zEEHnp9aoWS2FxdiOe5EXmZ+Z4c7P1yPWr&#10;1kmpxXMcOn3XkN/E2cB8dxz/APqr+LaidOTS0/U/pCMObVF6zu7m3s1sbuZWRVWPd/dXb/PFZ15D&#10;NJKXdGaP5fmBx0//AFVrXZtkH2i6Tassm5FYht2Djt0J/L2qO4sZo7T+0Sqsz5eSOEfcUHp3HI6e&#10;np68kZa8wSepmWUcMt15BjwrRlApP8WOP1oYgMkEAZVVmB3Y4+v4fnUcdxMb1I5FZlV8sOAdv19c&#10;fqauXNhDPpyTgKzMueuPYVpLdXLj8JVlhsZkaZbtUKqGy3U4ONuPXFZ+o+UhVhbjyxknrz+fuauQ&#10;6VdArNLasUbBZmXHGeo9uKb4gjEtyyTINqMT8sYUHjJ/r9a0hKPMkhW3uZ0OnLqM/m2ylV2/N7ds&#10;VK5gESpGsgKj5g0dWFtW06ZmeQxxq2VVsqx464x37VNqNvaTsYIwVkXhsydCea0dR3sTylFZl8py&#10;6twvybf73qajWZAoVo9z8c/596mitNzNI33Y+qtxULpskyTu3cLhaasZhOOTJtYc4w1RKcLvde/5&#10;0ReY0zH5j/vd6llDRIGbG0cAYFaRqOOgEZRfL2ng8cU0+WGx2PHIqcIVKybS2R91h70jR+dIVQbW&#10;xn7tV7QLFds5yT39KbuAJwD+FOl2hCob/wAeqPbyTn65rSOu5LGszYyT+FDMQcrzU0Npc3ADQWsj&#10;7u6rwaeti6y+RIrLJ/dxmjmgUVSGHzEGlMjMoA6VcTSb1fmmgZcjPzrjNVni3fd/HHanG0tgbsIk&#10;wZhG7fKKmWLK4ypB5qq6FDjNTWTr913xjkZ7UpRsBNJEYjllzTcNs3MV2q1NlvF6qMtn72etQy3M&#10;kowcAegqQJJbhDwnSo/tBByFqPjHWigCZbvAwUoqLaewooA/Rf8AbF+KGk+KNWWTTpbW4mvbprl2&#10;hlH7oOSdgI7fN+gryD4S/HTxV8J9fvbzwjp9qYb61a1vre4UssgO4FuvXBYD/eNeDaf491eZtr3b&#10;/K2I5C3QdBWvpnijz7sRpMd1wM/MeMHnbn26fhX55lOQ1uH8PCnSldx2Z+hcTcVYHi6pUhjKX7ue&#10;8bnvfxK+MXjv9oPUob34h6lG11bqxt1jUKgzzxt4BIwO/Sui+FviaL4e+J9G8df2A15/ZtzG8Plw&#10;N5LuoJw+3GcjPcZ6dK+dT49udJA04R+ZIj5ide+CT/8Aq/CvQvA/xd+K/wDwjHl+F/ETQ2cd95j2&#10;JYFXIU4ZkPBwM9fWubNsFicZJzxMrp3vfzOH/X7K+C8lWEyyjGNtEulu1/M/SP4C/tFPZeEf7Q0F&#10;tPutPlmhnk0yO486SzVpDvMhzkMFC+y5UHNc98UfjI/xd8M6j4xTxLDYpNoyy3lxC29LWzyQZFIc&#10;MrbgV2ZJ3HkEYrwT9nX+ydf+MvhnxJZwDS7jWLyPT/EGi2/Fre+ZgRyhegUvt3J+Pc1w3xURvBOp&#10;eIPgj4ZuP9DHiW6fVrlIyDOyysqx+yr1x0ya/NsPwHk9DGPGc1/evt5Xs/uPz/OPpCZhmGHlgsDR&#10;9nUcVeTd+XWza80tjnbb4xeCrPVtQTw/bXSnzNlo2psGkddwJLlVHJxngcA4zXr/AIE/bYstKhbT&#10;dQ8P2MgulRdRkktfmuo8BMkk8HbkZ7Yr5sfwv5QmuLKw3SIuY8ru3c46DrgVTg0XxC+teTYWU1y0&#10;6hfL8vbnd2APv29a+txeR5XmUffX42/pH61wb4yZ9Ry+nRpz51ypNtXb9X3PuL436T+zt+0N8IPE&#10;HxQ8FI9qnhnSoY9NSGHb9rlkaHzzPK2WkbcSqjjAXjIrxi/8B6npnhj+2fCWt28cfH2izabDBUxk&#10;A8ZyBVv/AIQOPSfg14bhn8Tf2PdWtpIda0O4tpYX1WZ5gVXn5TsXaST7Cq2swxXnhieGbWWsM3Cm&#10;IR8g5PI/Kpz7L/7GxGHw1GV4csX3WqX49T+tvCaFHjLgLNK9T+I1KOmkk+TVa97nKa9+0jbal8CY&#10;vhHqsU1xJa68t2iq21Rb+SUMfHJJIUge3PNeY2HiTTNT1q38vSWt1Vm+0JcSZjkUngkMMZHAp93o&#10;c1v4kvNVWJY4POaSPzMdNx+XHsTjNQeIWi1F4ZbeeGKTyQI3jwcgD9K9yjGjFcsb6rc/zfxHh/Qy&#10;uvXpJuMuaV79Hc+t/hT8Qtd+DXwqsrO20Wxm0nW4o44dajZZ7nSFmcRSq0YYlUAHAKhQSDiuY+Jz&#10;eNvgt8Qte8X/AA71jTjthElvous27yR3iupYzRW7x7YzndnPynOMEV4r8NPiR8bfD+iPrfh3REu9&#10;H0pX+1zSRB1AZeQwP3gR04x+Irkfid8X/iV4q8YX/inxfeTafqF0FDWpjaN0VRgDa33RjFcmByFr&#10;HSrKzb3V7p69V3POWd8ZU8A8pnOLpxuub7Tjf4fu3IdC+MPxAtPEuseIW1CQT61bPaak9q/lnyZM&#10;BoiMYC44xjFfXvwp+P8A8HPFUd/8KvBmo3UM994bhW61aHR1tVu2tlZVjaKFgNiblbdjLGLJ9K+F&#10;YtX1fWdXa8juhbpdKv2iEYCzbRnJ9zXvP7GsOgQeNdJ17RJ5/wC2mvnhMSwtIHV1YCMgYODkdPWv&#10;p81o0aWD5pqzdtuj8z5TizKMLHKZV5pppXVu6Wl/JM9x/bA+E/in42/EDw+ngSe+1rT1/wCQhqxk&#10;IDRpDCrs8T7VVisZbPRuBnIJr568Q3nhXwT8crqzh8Jyaa9iEt4I5IUdI5zGqu5C5yMncuM9q+nP&#10;2wP2ofGXgb4V/wBjWGl3vhLVrrUJFuo/7P2q1q0hZI1kHAHzFsHkjrXF/sb/AA0+FvjfW9Hj8R6j&#10;b3nirw/4lXVLqO4jy2p2HlrJ5SE8Eh0br/z0WvGw9WX1Ve0vbVJfqfD5LjsZRyN1sXF+zV4xs3d9&#10;XJvax03w6/aT1H4t+Hbf9m/SdSbQ9DuNNWz1rUpI3dzbqzZJ4Plgk7WKgcKMck54/wDaj/ZG+Hfh&#10;fQXjTw9Bo01rdG2sLq2jzDNK0u0fOSTIhJLDO5gqjtmuw/Zw0Gy+EvxD8Q/taeItDa38I6rq1zZp&#10;b3DcWzsG2+b2MbElCuM9x0rrPEPxY+GvxS+IOoR+OPFdrNofg28jFtBZwsyXd3GMC4ZuRsRndRzg&#10;sec8YynUqYRqrSlJ7O/6HhyxmMy/No1Mu5nQj703G7vL+Xzd3Y/MfXdGvdH1u70i+s1M1rM0UzHP&#10;ODj8Dx/Kui/Z60Tw7q3xe8M6b43hjfRNQ1qCx1RZJWURxSMI2cleRtDFu/3RkHkVJ8a/EjeNPi94&#10;h8ZopEGpaxc3LFfu/vJGYZA4H/1qyPDOoxaRq1rLJB5flMXjcN/Fzg+2M19x7apWwvPPdrXuf0F7&#10;apWyvmkmpSjrbdNo9A8YfsteNPGXjjxXaeANCSxj03xRHo0WkzyFZfMmkcIoDenlEkk8DvivJLbw&#10;lb2eqX1jda1FDHZpIkjiYbXZeDtI+8M8/Svt74y/GT4Y+Evgvr3xC8I659u8beNtB0+0vriO83tZ&#10;zA+bNcEn5vNYbUDDoAwPU18G+ILLULOeSG8j+YLkfLyR1z+tdnDuZ+zkpVYKUU/hfX5nLwzmGMzK&#10;hLnvGMbRV1rpa5qalHbmOGaBlVGt1aPzVG5sr/T8MVY8ItLq3ieS9nYx3Bt2MTbd2zEZGTnrwvP1&#10;ouLWS607T7kOD/oYCxqo+TCj/wCvTNP0O5NldatbyyK0dpIGk3dRtOc/qKdapGpWlK1rtn3kYcqR&#10;z2o6/e3lvJbvtG5iWZVwWHYE1lvvC7ATjH61cWGWQi3CZeTharpvLYYhdrZbd3NdVP3dgqct9B0U&#10;hi2lwo+XvRIVkXakijI5LVG5Dt++YdBTXhZW2Z54xW/NyoxaJEjQBd0g49akKsjtMp4z8uO1RwpL&#10;HINpzx3rSttC1S+i22NhJKxbG2GMt/KqlKKjeT0EibS9QjubOOxto1guPMzFLwCzHjrjj+VOFyRL&#10;JFdNumjblsjr/Wum1n4deB4vDVrbaZrc0GsxWZub9r5dkLttBEMfGd4z344rl7nQ7uwgt7y5tpI5&#10;LgZwyYyvGGFeP7SjUu0z36tPEYZRUrPTdfl6lV7t5+N+Bn7p61aS6aKNRv8Al3cD04qi0SpdG0C7&#10;W34ZqkiMsO6PeuFbI3ema2cVY86NS8m2W5Akyr5wXdnbv7mo7p3hyoO5QucelMtJLi5dg0Y2q33j&#10;TrqRHZiCFLBlb9Km1pDlOMloVWkja+kjCN1yorrPhL4gn8HfEbQ9fhhZPKvIyPMUgSKTtI+hBI/O&#10;uRYJFduD95j2r134vaZDF4a+Hc1lGVk/4RdJJdsZXB86QbicdBkc17GV4yeEzKlVhvFp/cz57M5R&#10;lH6tJXVRNfgz9EfGqxeDvhHa+DRdW99/bkVrdteRyKi2bZOcg9OOuOuPqK4P4taT4UvjZ+HfC+6T&#10;R9Y0+ORrBYQ6XGBtkYg42N8snI7Gr37P/hiw+IXw38N6l4qEclu2nyWck8s3mLIzlysoPXhioHuM&#10;Vm6T4Ul0mGS+0Cza5n026drdrqQELGF+cDJ+YAnpx981/emBccZgYOb5rxTfZ8yP5Cw8aOAzCpDn&#10;fPTnJ+Td7L5qx8AfFXwivw/+Iuo6LHbTLb29662bTLtPlZyjH6qai8NeI2iu0tJU3LGWaNlxmFsY&#10;yOOB835gGvd/27PBOs22u2vj28WGS1mP2a7toYwDBKV3Ln1JU5z/ALNeGWmk6atz9rj5Fxa7YN3G&#10;1wysfyHH51/EvH2Q/wBg8QYjDpaXbXo9rH9ccLZpHNsmo1urST9Vo7jtTsbDUJpL+SyMaM2A0P3e&#10;ec/y6fSnHTo7ae4trS7YxNGn7xo/TrjvgDI+lb02hafL4U0+awvoGuZVkeS3jkztwepzxk4zgZ6V&#10;Wv8ASha28kt/FJDIrIGkbBUlwCeR0yOfxx2r87dboe7KPv2OalsoHv8AzYW3KrZdSP4fmI/RabFY&#10;OJmYf6n5hHsJPAwOM1uW9lHYS297ZReeqqHl3LkMN33cdh/jUkkcUemR3MVnuG4qox9xgOeO/FVK&#10;t0LpxvHUpQ2dzNBHbzttQR7ljZhhhgnb+H69qwL60sL67VROy2sP3Y85Y88498np2+groZtdthCd&#10;nlvcbgigg5A5JbP4fjurlm1CT7YYzbIyiRmHrwf/AK1a4bnu3Yqovd0IbyC4urncZy4XiPc2cegp&#10;i29xC5n+YtnLZYnH1rWCGXbcpIisFJZFFV5ZUeZiqna38I68it/aS2MvZ6XII5rlnjijVVx97d/M&#10;0TR3LO6Oq/K2MpyDVqFS7LAQp5BY+gxSFnXdHjcjdv8A69HN7w/hWpUW2xl43G4j7o6Yq1Dpq7fM&#10;Y7l6Hb15psaRQR72O75vlX2o0++Y3+0s3lr29eeaJc9roIqMtGRTaaokJVvmXkCqf2edrhW2/OGA&#10;+ordmitprjckg77tje1RxWss5Z7FP9WvzblojUlHcfsovYpRaNayS+Xco3puX1/wqfRfDFrc3bJf&#10;S/LCc7f7/vRbXpLyJ5ZVk+981LBdvBOrQQt8wGG69+TRKVbVJlctPlujXvrjSbKL7Jp8nzsu3hcA&#10;fSqOmW9pYWDXUi/6Tu+9J0x25rNvb3zr55MbeTtH0pzteXVm24ttXncy8mpjRlCNm99zLl5veSIt&#10;Z1C5vHKrLuUnLNuwD9BVZtOliTfH7cN1rQ03SL27X7JaWLTTO+yJUXc2T0FddrP7N3xrsLaO9/4R&#10;KSaM+WjPazJJsduiEA5Bzx6A8V6+Bp1KtRQppvXoYypylByPObuBlJbbjJqv0ODW54g8N+ItCun0&#10;3XNLlgmjbEiyL0NY8sTxybSuPauzGYWrRm+eLXqjKnUjKOjIhgnmhtueKU4/u0KuSa4vQ1G9TxRz&#10;inlQq5pMMR0qeVgOoqPA9aKkDc065js5WYfwsQvv1rT0xbu5hkWLO6Fm2k/r/hWdaWkkkhBk27k4&#10;bnnnp/k1csrS6spZIlm3eWTu3478Hr34/H3rz6nKzFwlJOx0+lwWmpiOaW6hWRWHzMxAOB9K6Xw9&#10;8Q9G8HXLJYjzjIw+Q/dHPX6V539lmt32QXq5Byscy9z2GM9+Ov5c1ftEtpFjl1B2xzuyAMY6Ddz6&#10;d+Pp1rycRg6daPLN3XY8nFZHHGXVZto+h/hp+0Je+F/iTo/jTTYJBb6TdW8qsu3dhW3EjkDP8qZ4&#10;3+Ktn418X6t4ysrW5T+1NUmutjN8pZyWwQO+fwrxrTbO/v1itY7z7PHIg8vc2M89h36jv27ZzX2V&#10;+wF8M9R8HfFG3Hifw3KLXVbZo2vl0y3a505ccXKPMymHavzF1YAhcHPSvmMZh8Jg0o31ey+R8ziO&#10;H+EcrxkJ46t7Lm927elvQ+c7HW9XTUDJlI1Vv9YrMBGPxH8q6jw74g8QQ+MrTxJDZblsZopvMmUM&#10;q7SDyPTNei/tC+APC3gb4waxrmhavdahpOqXjXejT6pGxZ7Z3/du2SwOVON3IPvnFUNH1n4UC9lg&#10;08+Z5UKNcSWu2LzCQpKliVyQflGRjp9B5FTFU6klaDa2dtkup+88I8KZVLDwxWGqJRaTj0v2PuTX&#10;/h1ZftDfs6t4x+K03hnSzcXktwlqssi3VvdeUiKm1XU4PyvtIJJb6V8dy+Hln8S3Gn67qctrp9nG&#10;YYpmgYebtJG5eMNkDP8A+qvbf2SfiFpXjvxfq6eLbe21axvNiWGg3lqSqbQAs8xClWcnA3MxYevG&#10;D1n/AAUJ8P8AhvSr7Q47XQ47O4vAft1rpcIaNY0C4AVAPnJPUBQQOnFfB5vnkocWVcBTTlGTvCSW&#10;kYpLXX0t2P7X8J/q+VulRukq9pTatrJK1mup8LfFnSfDAvhdabqMh2x/vvPiKqcj+Ek5YZ5zgdfx&#10;rH+Bnwo8OfFj4hLo+u+L7bT42ZWjtVx51wGGAsfzcMTx3PPQ1694503Qta8OXHhrStO8x5I2WORt&#10;qyQxleN5Kke3PQgd+vznY+LdU+D/AI7tNR+yqupaPdeYvzb45Q3UEL0BVh37+tfomSVpYzByhTdp&#10;padz+dfpGcF4/hvNa+IwnwV03BrpNq7R92aFpvhb4eeGI/FGl3lhqH2O8NnN4b1JheMvknyd7xl9&#10;6NjCjap45wTk14L+198MPh3YaBqHjvxxBrMXiaVnMdjC0OyHLbU8yTducbemFB+XoOTV6D/govpu&#10;uRaLY+K/h/5drpN1Hewpo0nlSPMhOAWUj5M9iCeuSTzXivxg+PnxA/aE1iSDX5LezRpAXghkKKWB&#10;JBcgZZhk4Jzjt6V1Zbl+YU8TCpVvFLWT/Q/g7J8v4owubRxOP5lFSbfM1s9lpv3Z5eqBHjuLoLHJ&#10;5m0Ircrjoen+cV0XgXx34t+GfiiPxF4flaO4guFmimjk+VMH7wIPBr6F+C/7Eng3xf4V0nxT4x1N&#10;prWaP+0JJNPmlad7eN1juY5AoYoUdk2lV538kcA5H7YPwQ+F/wAHPCfh+4+GeqWeqxLNN5+oRyLM&#10;LmJwHG4qFZcBkQRvuKkPnBr66WIwmKp8srOMnax9tPPMpzCmsNWs4zk4+ei7HK/Fv9r7xT8WvDkP&#10;hXXdPt47O3m+0R7gWYsVxkljk5HrWN8JvjHrvw78W2firQL1ReWbB445pNquAAMZ7ZHHXpXmGrW8&#10;ZszrOlWzeT5u1oSDmJscjkcj3rLg1GWR/LYyMVHytGRw3pyOeB7c1Ecnw1On7OK01/EVPhjL6OHe&#10;EpRXspXuujufbf7XvjYr8G9K07RPF329fEWpfa7u4jvIgiSzIJGjjiRiEUbiSCMhiAT0FfKknivW&#10;fDNvNpPh7WbxYZlMcyiTHmLg5yAe+Mnr9ayNZ1nW5oopNQ82G4jTy3xNlTkZyBkLuG0A4/Ws25kg&#10;iSHUJbvy23bWTk549CMAH8+vpxrh8vjRp8r1/rQjKeF6eT4b6tfmTbk9O70VvIimvrs3DTbZVY8q&#10;ozyeo+tF2ZrlluI4mTD5ZmBCsc/4f54rShi/0WQXUKrNFteNpJPvZI4AA9xyT0q68OkadHHcwR5V&#10;VBkjmXaVO3qPX68eoGK9C0YxtY+glGpTp6RvY9Jt/wBhf49678P4fiF4btYr7S38MSazJJbzFvIt&#10;Y7czSNJx8jA/uwrYZmK7QVYMfDJbPUSJZNRSRmWQJtkznd/nPFfVHhr9uTWtF+D9v8L7TRrmG0Xw&#10;zdaOWt76UxXVvK7FWljYlT5bSFkVNgDjcck8fNmranKdXWa8nV5DM0jMvOe7HnGS3H1rhwE8ZKU1&#10;VVtdLdjyuH62cVK9RYumoq/u26rz+RrPDHAqaYCMeWoj9NqjHH1rI1PV5NI0K8sbeLb9qlX5t3RT&#10;82Pxxj8fwqzfatcavqsDW1k0eISnls27LHHPbHU+oqn4v02aLRXut2BG0bScjvkdu+T/AC5Oa9K6&#10;5kfb1KnuuxzamW51KEw4U5DKMYxiql6rxzMx+bDZ/Gp4JT1DAMh+oH0pt1czsTAIwyn5mPcn16V1&#10;RdpHNTm5PUqsRJy4Ys3TpipIYllZgck+uf0qPcfM+b73oau+TBAsdwGVtybvxz0raUox3NoxcnoS&#10;2lmrzKhGGcqq59zivsPwh44vP2dfBHw98I/DS00HS9a8XaOdauvEs0KTXCb7me2WEFzhBiHO0Yzv&#10;ye1fImhXUNtLFqKON8JaRlwOPQc17V8atB126+A3wj+Kmi2W4/Yr6xDNIjDzLa78wEg9v3/Q5BxX&#10;l5lGda1NO1/uv0PQwMsPh60K1SPMk9V5dT0o/Ev4c+GofFmu/HHSNJ8SePJb5bXTNKtYQskM3O6Z&#10;vkKNhscDrWfrvw70X9p34fafrmg6f/Zd/wCH/CF1dap5NuqrfTJMzcADj5WUfhivnefQfF3ibxBN&#10;4k1bU7dri6maaebcc7icn7q4H8hxX3d+y94t8F3XwB0nSJjD5mm6Lr8d+zREb4zHC2CVwTwpxzkZ&#10;79K8P6nRy+Xt4ycpN69trWS2QuOOKMbWyhxwcVSjBq1kr250m2+rsz5N8G/C/VrTS4ZtD8Mx3GpT&#10;Zla81K3Bj2qDuWMOMHBGCc9civO/HPhvxBpvi2R9Z06O3+1SFv3MOyMcdgOB049q9S8cftVaVp1x&#10;JB8MfCixyWsnlrqGpMsw8kcbUiYbQD68nvx29O8Fal4I+Knwvj8X+IfhvcrqHkPJcQxRM9rIoPMy&#10;Zyyj1Gf0OByVM0zTK4rE4il7sna1/eV9vkfa4HIctzqKwuGr+/FczdvdPm/w54NufEMvlW9lthXl&#10;mHdR1JP0qvqvg+SHT9xtP3kUjfPFyGToK9s8aDRfBmlW9xoegLZ6bqUUkcKrlSWU8rk+uc9+K4vx&#10;zLpHguWzimbzPOTcwVQxX2PI6+35V04fNsRiaicY6Pb5bnPjuHaWX07Sldx3fm9rHmemW1pc+IFX&#10;VgFhj3OY2z86qM7cgE8gY/Ht1r2v9qjULbSvD3w913w/pjabJeeBYVWGGYEEO0gkJHJwQcDJ965/&#10;wL4X8Pat4qt9a1bT4545LgRwxx6hHBKG65XzFZQQOMupTnnkV6T+078K/GHxWHgO98A+FdQOkWfh&#10;i3sY5roBvK8tnyJGRQuQFLHHYHgYr7TJ8PisfiYKhBye2iv+J+O8R4ijgc6w6qvlXvavRfCemfs8&#10;fEW5sPg34ThSe8t7PT44mvbq4tyI4iZBhlxkMuFzz1ycc811msy+J7rwi3jXTfFFpZ6Sl9NZWNu0&#10;LqJ0kUb5SSCctz1zgBa4vR9U1f4e/CqP4ZWq+ZDC0IuA00e6aJRn5QEJO4kcbThdu7POK41uS8sV&#10;in1/GmtcRm6hdXa6twgICjanlqMscZwOegxg/wB1ZLUlh8poYeVuaEYprztqfz/jMDHEY6riqcUl&#10;KcrPe6vf72HxS+F0XjH4H3WlyHUJNSN3ukkWJtv2hVBhR92CCd8qAnGcHjivnjwD8Kdc8Y+H/Enx&#10;HtdVTSdP8H6ezX800G4SPK3lCFMkZdstn6HivtvU/iVp3jXS7PStL0O4NxdaNua5gvlAkkhQxl5V&#10;ZADjnaEKHL4BzjHyh+1348stJ8NaT+z34B8Q3t5pulstzr15IhiGoXrj7+xsOVRSFUtk4HbNfgPj&#10;pgZRxmFx0VbmTi/lqv1PteAc3zaUZ5dTXLKU1K72jDq/nay9bnkGmyStYPcWcW3dI0n2WXOII921&#10;dpY5fkjpk4yeRk1tSXst9o/9mJJEqXTbpTzndt4O3H5Yz96uv+Cvwr0Xxp8EviB46LM134Us9Ols&#10;JI1k+QS3YicjBx0YctkfKwwOo5fSriyu7y3iW6hhkY/vJZwPLJ38F/mwCT14I2gZ9/5zxLUpXtqf&#10;ueDxMMZWrUY70mk/VxUvyaKXh/TbzUHW2gYxxiNl3fw7t2Rxn6fTNUPFN/dWhbSktWCx3DLwDu3H&#10;I/DOOP8A61dL4Yt4X8SHT4bV90n3HC428D0OTznoDj8azNZ8OG9e/W3uYZmhmIKtuVkyxwOeM57V&#10;zxqfvfePQjRvR0OYt47e8kZXRo2XCyrnAHA/r371TubaL7U0hCoscgyynP8A9f8AGtC307UIdUmi&#10;kXy5GbEke37rA9PQc8fj2rMu5Io9blHlI3lttPoCO/8An+dehD3pOzOXklymisYBWWHGem3PT0q1&#10;dS2FpaIkdojOq7i24EYPXkDrxxThBK9n9vELgbiGJTAHTBzjrz9Riqt5F9nuGsopVkWPO9gu5foP&#10;WsoxlKRpGMo7iRWn2lVkih2ddrxpkP7fWorhXgGQ+dwA2f8A1qWO3uGk8qASeZjKlWOEHqao3+u+&#10;UGt7P536NcMvP4VvGjKUrIzlNfaQ9/KRDDLGqyDiQE/Ng/yqOS6S0t1hRF6nLDqKy47m+TJS4bPc&#10;jr+dNMtxKMu5P0XrXdDDctrs5ak7jo7qaGU3Cv8AMT+dWINSvXHl28bZbC/KTk+1Vdu47cfpXTfC&#10;fwF4k+InjfTfCfha0Se+vrhYreKSVUDOTwMtgDn3rWcYtXsZwlLmSM+YvphEF1ZjzpBln+9/KvZv&#10;gr+yLrHxE8N2vxC1j4oaH4Z0m+sbyWxuNUvoFM8luvzR7GlVgCw2hsHJPAbBrjf2g/gj4++CXxBl&#10;8J/EfTfsOpLDG7qrhlZWXIKkEggj0z9a4zUtQu5LK1tJbiRo4UYRxs2doJz+Gaij7OFSLqR5r9Cq&#10;vtJUnGD5T1fSPhb8NdNj8SafN8VWkaPw2twtxZhFhurjerG3AcZbHHTB4/Cnfsx6D8Ar+LUdc+OS&#10;6te2tncQ+To9hcxwrdIzAMHcyK4+XJBTOCOeDXmOlw/2lbx2joUHmbjtb7o9hWxa2ekLqcNteajB&#10;YWsHztNJvImOQNo2q3zYPfjAPOcA7YWVOvmNOlGCV312t3+R1SjRjhXOd9tbPV+nY+uP2a/gz8Cf&#10;HXxf/tD4WC40HQ7i6+x6XNr+rQxSyKP9ZKiysdxGCB94Z6ZIxXpH7Q2u/CXwVp+uat4U8dR614b/&#10;AOEgtLezi81o2EytE07NgkjcYsbwU5cbcCvlvWvHXge1On6m+p6fqFjb2UiafHa3X2cwKpYfNEoL&#10;K5yu0tkcYwV3beH8QfHXxprXhabwRYJb29rPdtcTbYg0kxIQru6D5SpK4UEZPPNfsFbL+CeGovGV&#10;aznWcGoxi/dTlu9P6R5a4gzDHYPDYXC4dU4wfvyermru17+T+Z758Ufij8HtQ0WPTNW+G8V5cWN9&#10;dXSW17rz+XCrlRFAssEgLFQobcxYEvj+E180/EPRvCfxA1rVPFHhS5t7BhHb/Y9BgjkkaZ2O1kQn&#10;JyuAfm5OfXrx+o397PcSG5u2l3feJPBP51nqTHKJI2KsvKsrdPpXwmM4olmGH9lXgntrs9NEdlSj&#10;hYzi6EOVK+i637+huzfBf4r2jyLd/C3xJCLdQ9x5uiTqY1J4LfJwMeuK56SyljZofs0m9f7ykE81&#10;fm1zxFLvebXbxi/Dbrhju9uvNUn82YcuwPXLN1r5yVSj0uZ2qdSBo1Vstnk/xLSyxQCPKOxb/d4H&#10;H+NK8Stubd2GKaUBTAf86j2kepVmJ5GeQP50UGBc8k0UuamOxoQSyNNG6fKy8fy/xrT068kj1XzQ&#10;G2xtgbuRwP61mQyv5xkUAGti2tkuY0iu5vLxHn7vU56flXn1bWNKULvc0Jp4zqKyLOZNuDuZgMDH&#10;I79v51ej8mGBZrNY2VjuZTg4yMZHuOfyrnbyOVY/siOrDeQW9T6fy/Oo11C9sDHGj7lLfK3UVzSw&#10;7lFWZ0yktrHXWmp3o1HzJLlx5YHlrJJkf5/z2r6Ts/8AgoJ4+sPh9e+EbLw1cx6nc6Iml/2kNQ3R&#10;paAsdoQqWzkrjDgDBBB3V8mRzXd7IzGPe2GG5WwR7/5/rW/puua7YWAuIVS4jVmLLu+YD6V5GOyu&#10;jiHGU4puO3keTjOF8nzyvCpjYc3K7o9H0b4teLLxUuNT1W5maGXyIYpGPyxg5wN3AGegHqasazrf&#10;i3xXcLq+gQ+X8pSTfGn3geMDHX+def6Z4riltpNWRnVo+VMg3AvjH8/51i6F8WfGv9uWhfXJY4Ib&#10;5HkgiUKo+YZ/MVyxyeVSUp04pW+7bY/RMLmOFy/Dwwyvy6JW6H1J8EPE974Q15LV7nUI9T2pG0tp&#10;MyyRZILeW6/3lyO+PpX2xrHgJ/G/j63+I/w08I32vaP4s0X7FqUGtavMkWnSqqpk7m2uwPIIAye/&#10;Ir5M8B+NvhBc20ervpUW5laWRmkOY2DcuDxjIyAK+k/gt+2D8NvB/wAH9Y8C6/eSWs1tYrJpepXF&#10;wjb93RWGc5Dc9sAD0FfkPEWLzjD89TAUbzkuWSaT91tXt10dmf0VwziMDg6dKpUmpuDvF3tbTd2P&#10;K/HfwuuvhB45vPh1c6q0ZgmeK5u4yy+ew5jcgHgZOPQEmvlL9q7we2leIofF2mAst1IyMyuxYHG4&#10;EkgdMkcdcV9N/tLftjeBPF2ratqNmyLfa80KRXEEquCnfKgnblhwO3FeNftay2Pww0Sz+HPiK5S4&#10;v9a0eDVLmGORTHA0jbkU8ZDKp5xjk4r6TgnCZ5TlTxFem1dJS/Vnp+MHiNwDnXDtLJ8TiE8XJc0E&#10;tVeK97bb/gngOiw3FoFW6ffHI+7cGIyR2z2rV8P61oel6015BPJ5g5gj2hlUY7n6/wD66xZtcX7H&#10;JbJNGsO4ufLIwvHb8c1hwT3rYaJ8Rt833vfpX6pPDSrp30P4gzrD08bR9mmfaP7OX7Wfhf4aeFNU&#10;sNcu7e6m1Czkhi82DhPMjTc/ygZYPFH1PqTmuQ/ad/ahl+P0Wk/D3wJZIlrb2sdtDCsax5l2qDz1&#10;I3Dgn8hXy/8A2pfrC8Nu8mTja2e3bFdL8JdVgsfij4c1maGOSOHWrdbi3m+ZW+YE7vUGvLp5DTo1&#10;/ayk3rdH51W4Lw+CxDzC7lKKbSb0TSI9bs9X8EeJ7jw/4gtFEkcvlX1vv3c/hx071jaxpSWTyRJc&#10;fu5l3wr0br0PAr0H9uDStY0T9p3xVBPZta+bqBuIY0b70TqGQjHUFTx7Vy8GiWOov4dlldka4kKy&#10;usLNjBXjaOTweg5r6SNoxTfU+zyWs8Xl9Kq/tRT9Lo6f9nP4MWP7QnxR034T3viCSzkkgdppmtlK&#10;oowcklhzzz0wB1rz3WQNOvtQ0dLeN184jzYW3MgRwOM/d717J+w5jV/2qbG0u0iEOoST200eSUML&#10;D519cbQRz1rzf4r+BYPCPxG1rw8Cbk2usT2yrb8AtvIyB6ccUKVtDho46pU4mrYVy0UIyS+bTf5G&#10;DZzXLyR2+Y5o5IQZ5Gg+YcBivIyCOV3DrjA4q1BM4aT/AEeOB5MPAvmH72dyjnJzjGD29sYqHzRJ&#10;b7JQyNCzGTcfmUYPB9efy6VYkt7fVr7Zb6oFhjkRDtt/LaTkA/eP079DVH0yVtyhbTyXl5i5EgP3&#10;FdeW+Y8DketZF/LLDdSXc5Z0lwW+bknPP+f8a3JdNu5dVWbRraaaaSTcixjbtx0xnr7euPeqWt6V&#10;FIpezLSsyfLM67C5JHY++R+FVEGvd0RQ8P3DPcfaGnw0LAqu3liDwK3Ne1SPULf7PqEC4hiaJUVh&#10;zgnBPv0Hsa5eGwu1bKXCrIpUKhb5j78VPaLFcTb5pvvKd4Y53HGf6VNSnG6fYUarhCxBYaddtZSX&#10;sEYKR439v/1iqrSkocgbum7HWuo0fT4v7HksoJd7NuLAjomMVmz6aNQv/sunrHDHFHhriRiFHGTk&#10;+uadOopSaOaFT3tTJ89JP3M0an/aPBFd94X1P4aW3gS703WPCzX+pXdqY7a9+1FBZMJFYSBcHfld&#10;y4OB82a4BY4RuIcsv8Oas2V7LavviYr/AHT/ADFViKPtY2u9D2cBj3gKznyqSatZq5Nr8GmWE6HT&#10;Zd25QWX09q2tR+Lnja+8I6b4Lh1xl0/S5JZbW1WNdsTSY3kZ/vbV/KudvUSdfMhUbmyWXFVLRm3l&#10;HX+HmrhSjKKU9ba6mGKrRrVHOCt5I0Br/iKeZpf7amV2G0lW24B+le8/sia54g8QaX4j8Jvrilo9&#10;Dne3jk3ElWwrhcEYJHX1wPSvnksS2I0+lfRH/BO3RrnxL8VdS0qG+azZfDd5L5qxht21M7eemfXt&#10;WOMw9Oph2rbWt5HzPEuJqYfJa9S+y1+9Hks+hWs2j2+rPPCV+3SQ3EKnLpgjDkeh3ce4r174lfF7&#10;xZ8J/C2jeH/g1d3MfhuOFk+2XNhGfPlZQzo2QykjP1w2DXkeoacE8QXVlpkyxxtI7Rq5zhsnIru7&#10;rXPG0Hw+03wd4rDtpPmvdWFnND+73OoBkQ45zt9e1eTjcK69SnzRUop7Pz6+q6H6Hw7xFg8BltSC&#10;n7OpUiuWXW61a9H1N/4g69/wmfw18D+MfFOmNa5uHtzJGw23Sxnl9owB1A96m+HHw71L46/Ec63a&#10;WPl2ljtiaAIqCdAMEKzAqp56nOM5Gea6X4NfAvXPjHZ6bJ4rt2svDOi25jj37trq7Esyj19wK+m4&#10;NF+HnwH8HRrewPY2ojC6bawxhpLh8ds85PfPSvvuC/C/HZxFVK96VO7t3s3fRfqfHcfeN2W5Tifq&#10;mXQWIrtR0+zzKKV33s9bfecXoPwD+Hnwps5PE17o0V5M/FjprLuxLwI0XjDtnqxGOCQBW9H4q1Dx&#10;d8TLPwXGkL31sqvrskLN9ntEUDdbpjuTgO3rn0qbZr/hnTJPjJ8TC3266UnR7CZSyWWQdgwP4u5P&#10;oDXP/CTRtX8CeDdc+JkpXzNSYztNJGV2fLvIAIz16noea/qLJeH8r4bwKVGCUY6LTVvvf8z+Y8fm&#10;mYZ0q2Z4yp7SpKXLF393nluora0fLdnvn7M40H4tfEvy9e8JaHrlrFrVxY2Nrc28Xlqohysr5Uhy&#10;hAVcDIBzV79uT9jjTfB3hr/hZPwmtodOureNh4g0iyXdC9tK21ZFQg4HBBB4JHABFeUfsBfEnV9B&#10;t9J8QfZl+0ah4vjkjEmNs8Uji3kKjthmbj2Br7v8WWUkmk+JIviDYLJZN4Xk+0XUZIVgGnbaD1G1&#10;drZ7Fq/inxr8QM88PfpAZdicrxMvYTjSVSnduM4ufK04vTZ72vsf0r4UcLZfnnhzmuExNFOVKc3C&#10;T3TUE9H6rY/Lt9F8Z+DvDf8AwmMWm2Js1ujFJ5E3lz3BeJWCcHgdWCjA+XpwK+e/2npvCVnf2Mmn&#10;z3E+palGt/qT+WP3jzIGAaQktlGymzaFG3Ocnj6b8VeK9P8AGPhu4totMmazhmt2vnjRmZfKWQAZ&#10;6DeHPX+5XyV+0paRzfE27kztVWjknSNT8gMajbyOx4P1GOtf1542UKFbhWlXX86aXa62/Gx+VeHM&#10;qlfNm6qtJJ3t+Cf5nefs03GrP+zf8YbHSZNrXOl6VE0YU/vv+JjDtXr8v6153408HeJPht4hk8C+&#10;LrMabqUMYadDnzAzgsrfKTjKsOPQdK95/Yh8I3l58IvEkkt5FDHqGuaXBcqY0Mixi5jm3k+gCOcf&#10;7ua8x/bC8SzeLv2mPFGoCTy2i1RbdAPmwI1VFbPf7ua/j/SdZpH23D+dVv8AXfGYGKXI25SfVNRp&#10;xS/P7ibwtZCzs9P1K8h2ySWPk5kiC/cbBbpzwceuAPpXn2tXEmneJLiSeJX3XDy+Wy7SxzkHGe2O&#10;nrXqnhHRE1DwLp02t3TiZ45vK3fMQPPfJ9eAq/mK808X6O1v4lvomnkmjkulUSNgksFPz5HTqea5&#10;afK60oyP0/mcad47XOeN+954ma+tW2ma4KGLpuJPX9P1rF8QyCz1+4SGNovLkKtG3VW7j88/5Nb2&#10;s6ehga/s22tb7MqzdcAc/wAvrWL4mnu9c1mTV71ds1wylhgcnYAen8+9erRjG912OKtL3NX1NXUv&#10;EeoXmmR2coZIUwwPrx+o/wDr+tUEiMh2NJ+8xn5T94muw17TEk+HMOuvuCrcRWyYhwrYzuIPqRg8&#10;88elZvivVLS5nQ2mkwwR2ltH5bdGm44Y+hPesqNaMtIrq0bVKPLrJ/0zmtfuI7NFsLaRmYn943r/&#10;ALNZCQqVLTLhd3zEnp+lWZmmu7gvIcszZPt1zST+Sr+XjovPvXpQiorzPNn70iFrcLiNRkt/CPU9&#10;Kta14c1nw7ff2fruny2syxq/kyghgrDKn8RzU3gjS01fxjpun3O4xzahEj7c8hnAIH4V3P7V0tt/&#10;wvDWdOs7L7PFYeVZrGXyf3Uapk/XGfrTdWUaqh5HmzxfLmEMMusXJ/JpfqeeWaxeWssj4IzjnvX0&#10;p/wTf+FJ8bfF4+JrzwrqGpWmkQ7lTS7tYp0uW4hdSxGcNliPQV82piJAqv8Aex617v8Aswfth+Iv&#10;2cNHk0HwNpNlaanqWpQPP4imZmkit1PzQAdArfxHqQMVGJlJUG4o9bBxpyxUVLujp/8AgqL400jx&#10;F8eU0uyvory40nSYLTULtJCWkuEXDq3JGVPHGR9etfMd6rmBCeBuxx1PHSvrr9vX4HeH9fluPj94&#10;Y+IGm6hqurRrf6lpccoj3Ruikywh8Fl5z7jpnmvk4qJ7TymKo0bAqG/irzsrzKjmWDhWp6a2aejT&#10;+Z62fZPXyfMJ0KrT0umndNMPD949jershLsxxx61PrvmXMUTBjujZht9OK9w/ZA8EfCPXdN8SXfj&#10;LwdJq2uaTYLqWlQ3N55VrJFES08b4+Ysy/dxzkVy/wAb9ZsfFXjbxB400r4bpoNreXUdxa6bEjCK&#10;1jlVioXdzgjpnqK1r14RxVktVY82jT/2dPvf8DifB/gDU/GcrW2lQLPKsXnMvp7H39q7Lw34d8Na&#10;do99qHie7WG9t2Kw+ZKd5bYdqBNp4zyW4AC46kVxvhHV9W0zxpYxWF3cwrPIkcn2ZdzlCecA9+vW&#10;vWfG3if4SR+FNV+HniXwjqQ8UXM3mQeInuE2hvMbapjHRTHsz33bu1eXjqmJdZR1adtt1rq/RHtY&#10;DCYepRc21Frvs30+Z558Rfhd4d8LXUn2vxI0MjwrOkcihsBxkfMMZ/KvPcoFY5+6fvY65qzeR3Yu&#10;Gt7qRn8v5fmbPT/9VRR20vzYHXP417eHhUp0/fnzXPBrSXtHZWK4NwF3Oc85XC9OKJo1R9wORnPX&#10;qP6VKYXQ8nGcio3TAyF/+vXTa5hzDMgDa35Uxggb5QenftT5AzDO31Cn1xRHEZMArz0NHKGnUVBG&#10;F5FFPawnzhXPvxRUc0S+VFpLMwtlGHysTt3ZUd/Tn/69TRyNKyzPMV/vZbpVSTUZpNiuuMkHzFHU&#10;f5/lTpl2/MxLfNgKzdRgc9+/+fWHC+5UXyl+7AZxJv8A3Y/554zx2HvUGpXTSnCx+XhcnOPT8KYt&#10;2527VARRlgv0/wA+9RzXauyjfn5hyF68VKjqEqia0JLe9uoFEMcv38bfm/nWxaa++k2zRLN5zM5E&#10;ka9NuPw/pXOyTmNmlkfo3y9v1/8ArVXNw6fMrtnP97kVUsPTqR1Qo1qkdmdBdeJ5vsciRwrGsmNq&#10;qBxz/wDqrPsY7ncqqMsz5V92cd+3em6fb3N40WDk+cAuR0H4f41uRabbLPJdSgDex2KjEEMB2A/y&#10;c9aunRjT0j13FKtUqS957Gxp3jC908/ubho2k+8x4Ei46HPbg9qvJ478WXWlSabDq9zC0wC3FuzA&#10;q4J6kge3pVGwtNJt7SNryCaZJnCuWi3yKuOqq20HHpkcnrRr2rwW8wum0cEBV8v5fK+XBGSEbLc9&#10;s4Fc0svwvxSir77HoRzfGRpOCm7epN8OLG2m+ImjaZ4iWZIZr6GOZ4pgpC7xypwwH1x+Fehft2+K&#10;I/En7QWsW1lZyRrpNja2X75izsscSjcW2jkk5Py9+1T/ALKFn4Y1b44eGW8aaJe3lk14osltVxIx&#10;CHY37yTaAH2kqSPxPNcp8ePGLeLvjZ4r1PVzHHJLq9wCy7ju2yFR0cjgDjoPXNaRhBSPg6kp4rjB&#10;czb5KT185SX6JnnLTXP9msoYlRJ5i7l9OeBmoxeSDClMFvmO7PFdIthpRPmQCVFRP3gXLEn1BfPX&#10;2qZpLWExvBaLGejFVH3fRgMZ5+tVK0lofTSjcy9L057y/ZCog85WMauxAHGev9K6jwP4G1q38a6S&#10;9kLdv+JhC8hku4o3Pzj+AvkjJ69faqcbo1lJc2261kW2ZfLhZFUoOoI/I8V02gReDIpreS81eOPU&#10;IbqNrhvJVliUrk7dpOfmGMHGOM46VjUlLlsebmllg5x6uL/I9k/ab13wf8Pv2yr3UPGuhLqlreJb&#10;x6lAzAGGFrdV3IQc5Gd3pwKy/gb8EoPj38afCfhfQX1K60WbxU1nHdQ253NbtlvM3BcBhGhbBH8J&#10;6Cus/b38PeE7vxtouuW1oy6peeF7S5mbevl3QWDcG+ZB5RCLjGWyR7gVnf8ABOj4sR/Dn4t6L4rN&#10;ha3Fvbal+7+3b0hhLq65O1Rg4PDZAHGTgEVzxlGKv20Pk+DcRRp8O0sfNu0adpL/AAt6pdz0/wCC&#10;H7GHwp8Z/GHxs/wMh1a1tfhhpbpLqNxdrv1K98wq3mB+FXaJdoQLnaueSc+Yftx/sVfE74beLJvj&#10;Brmk3n/COeLNQN9p2sQwrsQyKJWjZVYhWG/CksA4VsDIIH3D+wLD/wAKp+CPxu1Txj4ZvrrW11u6&#10;ubr+zJEj3WcsGI5d8jgBFJkZimXAyMNjbXnPw0/aT1CX48ax+zV8YfC2n+ItETR7i6023eyTNxbm&#10;2Wee1y5UFWMXmKw2sZI1BOGynX7P2k/c7fkddHF5fW4mo4mjJNVqUrNeUk/1Pzdl8NaLeRQRnVPs&#10;08rP5m5wkKIoDHLDcd52524xk9exj0fw14Lgsftmp6lcST3G0JDCoZQu4h2diRjgZxxww+YGvTf2&#10;vvBWnfCT45Xmg+F7qaTw7qFnbapoXl7Wdba5gjuYYnJGGkVZERjyM8jK4J8YvfFN9Y3EhlhuPLbA&#10;ZFZs8MGUSDgHBC5wMZHGTUR5up9r+77mlpl3aeFry4uxFNdR+SEHlySLjOOCcfdz6EHOMd85Opap&#10;p6yahbXVjN9qt9otgkhXad/zEgZGcD6DmnC+1fWLWS3t1jaGS43GGd/utxyo3fTkDsQc4qhLLdab&#10;qkesREy3EciS+XKNyOAQdrcgjkc4JJz1GMnRR6hGXREGoabply8mo6PcsYYyAG8wLtzjqO3p0xnv&#10;TbO7s2uo1vtNPlvt2JH/AHtv3s98sCcduRVJxcQ37OkzKNvDeX94djwPp6/j3IrxIrn7XIyvsGWC&#10;YG5t3GQc5/IYwD25p6xJlFS0Ox0iO2kikuNu4TRgRiNsMeBlenr9Me1Z+v2VxDpcem2OnSR+dGXk&#10;3E8DJ+c/UAf985wM8y6Q6X0ZvracFo1B+ZSMfLgHGB06d846dc5muR3N1B9niDScnc8bbvLUevpy&#10;e/HYV59OL9sc7oxWxzrQBSzRSb1HBYfzFRru3BPNLL6CtS1sLT7OLl5921/9Tt/h6n0/Ids8irMN&#10;nFJcs4i8uPG5VjxwPwzj6816jqcpTqpFBIJ1i3qpZc4Xjj/6/WpItJleYCW2bLEfwkfU1pIUidpY&#10;32+XhoyvzY4HfHr7D61qaHHp1zdNJd/KzfMzBsls/jj889eeKwlW5YsxlVlyno37RX7O1n4S8H6D&#10;8VfCb2UOh6pp8EUcccmXafZ+8PTsf72D+VdF/wAE7ry+0P4t6p9hVXkm8L3sEZ4YAmPqevvXr3j3&#10;w5aX37AHh5dXuDHa2/2t7fyYWcyu0q+WjMuFUcv8xBHAxzXRfCbwR8KPhL8E/hr4h8J3FlJ4t8Ra&#10;ldR6tZ+X/pMUJhYDeFBIUkDb3POF6mvIeYVJ/urPV/5H5TVzitjuFa1Kb9o1KpB+SjJ2v52R8N6j&#10;brNrEimORpDMxUxtnJyc/wCeK+qf2cvgj4l8U+DLPX/2gNWuo/D2lwqdB03UWKj7x24GMhcscKOW&#10;7Zqr8A/2ThbzTfE34kSiG1j1Bls9NkX5pnDHDbcE9RgKAC2DyOtfR+q65LB4d0/xR8S9ItY7e1kZ&#10;tJ0/ym3I5GEeVedzYHG0DGfTmv3vgTgP6zThj8fHTRxi1v6/oeBxjxt7WNPL8ud3s5L4r2+GHn3f&#10;RFbVtU8N/D74fyeNfE1wLVo4fJ07T4VCCZiOARwCcD0AXB681h+FrrxT4r1g/FP4laE1usYS30fR&#10;rqPAjXOTIwPIbOCBtGfSuWttV1P9of4kNqOp2qyaDo6tGtn52yPoOhwwLEjLDoBgZHFO/aH+K1zY&#10;eFofB2iReRq19mKCOHCi3iHB57DHGcjjPQYr98o4X6v/ALLRXvve3Rdl5nwFHLq1PEQwlr4ip8bv&#10;/Di+nrbdmJ8WPiV4s/aC+LOn/Drwr50Wn28xhuJY5S+8bvnbKjHAGCwGQBXvPxpstO8IfAi+8PaU&#10;0lqv2EWlmscJkU5U53YYjBAI6D5uQK8p/Yr+HunWsk/jV1jZ1YwWLzKm9yOXk25OOwBVsjPBI4rY&#10;/ay1+58ReKvD3w+ttSL7d1zeMqsrFcYI6gMCQeABx69/SqUaTzKjhIaqGrv1fW5OYSpVOIcLlWH/&#10;AIOGTlK3VrVt/MvfsAaHH4R+L3hWS9sJGtV819Q8y2d47ePY7GZunlqrBSScAEdeRn9CfiR8QPDN&#10;x8BvF9ne6usk0Phe/SHUbeMrG8ws3YFCODzjoeDwcEV81f8ABPH4PSwatdfE7VrSeO1jUWWmTZAG&#10;4n943+sG8YG05jY5fggqwHo37bPgnR/AP7NvjTxNb+J9SsLHXLFoZ9DjtohGLiaaPZLGY+A/yNkd&#10;WDLllYs5/wA0vHvN8p4w+kthcDlqTeHlSpytqpT5ryXy29T+4vCvB4zJ/CvFY/F6Kuqk1fR8trJn&#10;yb8KvDOjTeE/FeheM57qXWNQvdPTTdPjmjnmmXbcbxwTv2ZA3Lna2MgZAPx9+174XvdE+MNhq3iO&#10;Rf8AifKz3EO1UEQLmM5whHBXPCnG3IGeK+ofDOga34S8Lab8QrDxLqF1JdatJM9jPfPDczww+UXL&#10;QozAh2YguxbiPgcNnyX9r7RrHW7Dwbf6xo6+XdeH2e1lYjc7NM7Z3DHUNkbunQH1/tTxwxX1ThjD&#10;qX2ppW22ikz+WeC8yq4HiiU4SvCpdPTqvP5Hp37H0F0/whuPG11pEllHJ42urS9tGRiluiQ8AmUe&#10;Z953xuIIzyPTziz/AGDf2jfjl4Z8QfFnRrbR7ez1Q6hrejyalKi3ep29qz+YYuCyoBjl9qMduCeK&#10;9F+Avh/x1/wz34R0DRizR6teTS2+mWsKh7pojJEoEUce5mPlj5hlnZs4yST67rf7aXxS8beAvBnw&#10;B+GHiKz8OQ2N5FZ3jaD4bZ79/IZZIJYCqLE1t5g4Ty0aQQlCZCzqv8o03Dmdtj3uE82p4XirNMxr&#10;pvmk0rdNXZM+GPBVyuoWFmmqRNHi2aK4ZbcRqn7x8lRwOcbuxOc175+zL+xv8NPiR8PfEHxr+KC6&#10;hJbaLeQxyaQoniF3FM5hgkjlWIpxOhjK7ySN7YUREP4j4u8QTXPjO+U3TO+nyG1kMuxpAYsLkhDt&#10;GducZbBJG5q+lPgd4E/ar8PfBPwt45Ora1qXgPVtSuZLPwrp9q93CskQdnmkWTMQZ8ERIQxdw7bo&#10;ymJPJzai5YOs4z5Gotp3tb5n9DZDmVHD1sNWrw54uSukrtp+XU4z4qf8E4PDN1qn9pfCTxiun2V7&#10;MTb291G0qrA0cjEI4YtIVK7MhSGJXnPJ+KPiT4M1LwB461rwPqEqNd6Vfz2dxsGVJRiuVz1H5dM1&#10;+rHhBPAMXxNsdf8AAsNpqlnJu06x0Ty5VhhuZd17LMN6COCZUjmYQyldyowRiVC18hf8FA/2fvib&#10;4j/aI8RePtE8EX2oRtp9nLrEmjWayw6bL5SxiJzECmfLRXXkMUdGbktXyPBnEOZyx0sNjpNw5Lxl&#10;Kyd72s+/rtfRXP1bjbh/IKuW0sdlcVzSlqo6pxa6LpZnNftH+EfAPgz9nn4W654P0SaNde0WO51K&#10;Wa8Mq3N0hIlcRk5QAhkHTO044Brxq78HeJfEvhe48YvpcklvuYtcQYWOLZsGCPfcMDOTXsP7YPi2&#10;PxH8LPhboSXV15+naCtu+nXEp/dkW9sQwiEaGMOzv8zGQuQxzt2AejfHP9mDwH4d/ZO0fxT4BS80&#10;TWp7OKLWNLbft1WGEK0tw8VyQ6Tb7hAq25kTahL7Cwr6rA42WDwlP21/fnPXe3vO1/lbU/O8+rYC&#10;jnEsO2o/u00vNRjf8z5J8L/DLVfEOkzX6LIsiqrQx7gvmA5wecZyRt47k1i65olxomoiyuoJo2VQ&#10;JI5l+ZT3Br0u98Y6faWMekeGoZY1WFd0kkREhZSTuwXIA4ztzwTxxmq2k+F7rX7eXSrfQptW166v&#10;Ps9vDFCWYk5yflyWxjAGBy3HrX0FLFV3UcprTofK071HurFX9lDwfeeNPj74b0mz0j7YV1ITtAxI&#10;DLGN5Jx2AXJ9qx/j74jl8W/GHxJ4iayWH7VrMztDGflQ7jkD24r2D9mj4X/EX4V/Hlk1vQNT0fUL&#10;HRdSe4gutOdZI9ttJuUoeRkcdj1wQengev3X9r6/eaksLL9ouZJSvGBuYnGf8mvQhGUsQ5eSPnqP&#10;NU4kqt/ZpxX3tt/kjMiAysbMdxzkZqzp7yJI0SIvTH7zJ/lTWgSJ8s/X+EMTmlW4j2oE3Bv73T/P&#10;411SXNGyPesbaSajfXnmXers2yMLFFcSMxAHQDGcD866DwL8Ndf8f6i1nplh9okWzluWghZXcxxD&#10;LEjORgc+/auV0WS51LVVjmt96qD+8VCdp7ZPevb/ANhBLmP9qbw3a2+rtFc3M5jglj8vmRkbav70&#10;hcE4ByenvXzuZVKmGw85UUnJRuke3k+DpY/MKcMZJqEnZvsvI+hf+CXn7Kvi3x1ZeJviw2jLDosW&#10;l3WmWMmpIRZ3F48RRUYHqq7jlgQFJHvWd4E/Yzsfit43+IX7Oeia9DqGuWOn6fLZvaM83nXMAZJI&#10;0kK4WNXfDcEYwFPevtLTfgL8SfgLo2s+Pvh78WY2/wCEg1G1il0PS7WSGGWEOzT+UIrt3tmLuzSs&#10;jlW2oflBIPzt488e+Df2Uf26Y71vAupXnh+z8PxyX1lpt0zNauW2/ankBzMymVjvdy26ThgcV8vU&#10;zJY7M6OETlCpOPNfdKzV1c+qlkayvC1aytOnCVvNp3S+8+Yvir8B9A+GXx7+G3wvktF066jis4Ne&#10;aa1mWVLkzHzfMXaXzzgYXoBj1r30/sEfDbXfGHjLQPF1/PqXiy4hefR4Y7F2jt4lUyRIWXGGeML8&#10;wJA3KDjBrmf28P2r/wBn34i/tTeAfiJpA2WOjXsY8QalbAXS3CI8ZL7SEkZhlh85y3XIOce3fD//&#10;AIKc/Dzxh498TaNF4Z0G1tbGG4uFvoLxZpIYVkCxzrdm5WKRthgTYgVsMQXbYVbmzxZ9g6KqUE5c&#10;sJXfd82h62R4zh2tipRr2im4tJ7LSzR8PfHT4IeBNO8Nf8JHPZtoN429YbtmaS1u2XcTHIoBeNzg&#10;IrL8pKncBndUv7OX7BPiD9oL4LeJPironiSNJtEmSO10mOzeWS5YLuK4jLMCQVx8pyc9ACa6L48f&#10;F65+JPw1uru2vLXUbW/vZZbzzrcr5M+4ksmGx83X7pAPQ8mu8/YZ8Y+E/gv4z8L/ABl1+4muNDmt&#10;bqDUoTqHlLFOLdyT867ST5YAGeTtGa9rI82xFPAwhjdJc3Lft2uZ8XcM4PFZpUqZSuaCgptLz3t6&#10;HyD8UfhD43+FmqLo/jfwnqGk3EieakN9btGzIejAEZx27VxrWjq5Ufwrj61+qP7YX7LEH7aOtp8X&#10;LC/bwq0dn/ZjaPfXgmeK9UqYnxsRvKkBdclAwIUsEyQv51eJf2fPip4e+JWofCu/8LyprVik8slu&#10;HHzxRRNK0iNkBh5asy4zuGNucgH6ujjsLWxTw0ZXmknb1Py+eGrU6ftGrR7/AOZ5+gkAx5Y45q1p&#10;NrLqt9HZIOZZAqg56nAz/nNTa34d1XQtRm0jWrS4tbq3m2TQXEZRoz6EHoa6r4I/B34lfFrxi2hf&#10;DvQbi9vrW1ku/wB1aySf6tSyqfLViCxARcgAs65KjJGmKqRw9GUpNK3fZE4Wi8RXjGKvdrRddT67&#10;0T9lv4b/AAr8O6b4W1P4e22sal9hSbV7i50e5uWjuWJ3R7kiYDACnacEEnjoSV6D4D+Fuo/tZeHY&#10;viX450HSTrNr/wASzU5pvi4lj5s0Kjcwgh02QRjL4wXJ4zkggkr8i+r5pNuVWrPme9pK3y95aH65&#10;GjgYRUVRWneLv+R+YMs7EEKeONnHT1p0TyFSz5bb29Kk/wBHDZVfu+p6mmq0HQAdeef896/Zz8dB&#10;hvTazMrbv4vSlVAMkks2Mrnv70/7VH5jGUqV+9wKglnjdy+eOn0pWDQS4V3O5wTuOab5ZJHz4LDG&#10;KdHIpXYT9GbtUlhHbXF7DFJu2tIobb6Zq6cHUkorqKT5dR9pdNZtgtxjoy5/z+lXI9Y33Ul7cobh&#10;tv7vfISB/kflXW2+ifDyG3a5h0+aSSHAX7RJlS+4cEemK6jwp8I/EOvaQl7Y+DLNYJi0kcjXGBt6&#10;EEY9sVtiMHi8LU5Zx+d9Be2w/IpOXyOR8Oajb6hpzzXN4ourFS0d40x4UHISMYzuznGOnWkgvvtN&#10;zHpGm26m4+aXzmy37xmGN3+0Md+Mmun+KPwxuPC1jaeJ00600xQEhmhsdx3v83z5PTIwMD0z3rlb&#10;PRJJrNVtrWRnlyEZTyo6n8a4ZxtLUzp1adaPNE9p/YVvbPSPihrl9rUNuZrfRZzc3Em+VgrDACbe&#10;I3XAO4k4rxDUNXfVfEN5czHzlmkkMm5c5O7qW45J5/HnNe3fsx6LY6D4c8ca7cW0wvP+Ebl8iRsM&#10;scciYye+ScD8a8as0axSW3kk2gxsFJhwzHOR9R79qzhK0mz5nLOWXEWNqrooR9LJvT7yxcR69p1p&#10;M1hDGwJBa4WQfK2M5z0zj6g/yyvLkvGjlt7z5iCZWXIYE9uueKI9Yvbe5WJAoC7lZiuQ3PercA0x&#10;Iku2tmhmViOPuv8Ah61XNofTxqITwpe2HhLxfZ63rdtHqEFndAzWssgxOueVJIP8jXuV7+1Z+znO&#10;inRf2WtF0+ZSFuGN9cSeb8wx/GoA9cD6Yr53ubNTEWkuVZtxEe0+/wD+qrWmaLaXDYuL6M+WR8u0&#10;53HPHvg1jVpxkrs8LNMoweZSVSs5aK2kmvvsz7E/4KC/Elx4V+HfiCw06zt7rUfD4SR7dnVkjCbV&#10;X733cOeD1xg5GRXzT8K9d1Lw9q9n4gs7ySMw3fmGSGYrgowYNt4HXnHTgV7j+1DBpWu/si/D7xnq&#10;F4t1fLC1oJmj/uA8fhkD/gNfOFlPJZaa1uuWkkUqjrIQRuOOnrj+lY04/u7I+T4Jpxo8OvDw+zOc&#10;Xfyk1+p+jnh741aLqWgaXfeBvFUml30+jXGn3lrJfJO9/aTR+XNGSFVZHK/dyAcqpzkEN4/+2pq+&#10;s6D8UvDfjHTzLDcXfhyALcRuYplljUxyAP0+YFgTg/oQfnvwBe+LNJuYU0mCZd37y33Jlx2z7dO3&#10;Ixmv0O8L/sp3H7all4F8X6tEsmh6HpdvJrWqXEwK3MzZeW2HPzNkjJ7Z/CtsLKpTq67HzccnxeUc&#10;V4OOGcp025q2/JzJN/K6PjfWfDXxi/ah1RfihJpUN1eMfsY07Rrc7bS3gXZCuzDYRI40jUnJIAy2&#10;eTz/AI6/Y7/aB0vw5b+JLn4YawbTcyx3cloxMjc4XHttIGB/Svrr9qTWz+xd+0n4Rl+C1nN4fuhA&#10;w1xbWQxw6hbyXMgjRkyQf3a4yeuc4BNeyf8ABRG+8Z3v7IR17w5rEhuzLZakmoadJ5LQQ52r8ykE&#10;/vHj6cbj7V1zo80lJdT9kwuFrU/aKrO9nfbY/Hu9i1Dw5rL2ly72728hE3nR/MpXgqQfxUj3wQab&#10;cTaf9mjuLKYSztNsS3b+FgoIbpgg/MAD028jkVp/FrU9X8T+MZPEviC5Wa+vLdZbmRVA3ScqWb3O&#10;AT6kk1yEqyKTDj5to+buuPT/ABqOS0rGlOUYrTqGqPLKmJI28zjLSNyPb9f0qrHbxp3Yf9M/ep1e&#10;SeUxzBtwA3Y7nPT8s0t1EBErK4LRfJtXr06n61WxXMaXhy8hs2kIk2yfwlsnAx29x/TinaitxbQS&#10;pYRlV3bbh13c7jxk+nt/9as+1aRV8wHA+6pK+vb61radaanqa/2ZCJWeRw+yL5st9PwFY8nv3M+a&#10;XMZtq7TxrbsFiZZiVdc98cfp+tXnsLm33NJt5BDH1/Titm1+Evj2TW20OHwrqE13bW/2ia3jtmLp&#10;DjcXdeq8YPNMvvDN1HcJ/aEUivw0u7ABXgc+9Op7rVzOUtbGJPKsG4242s2Bleo4A/zxVvSZ7hBF&#10;Mo+7ITIrc5zVqLQVuJmt7K4dmwF3Y+VfrX0F+yx/wTq+Kn7RWkf2zbSrpVjIzfY5p4/Me7KnDFUB&#10;zgc4boSMA5pcsait1M6kZVKbsexQafoU/wCzn4D8Ea7qLQt4gs7lIl3DYrshaMkHOBkD3rqtN03w&#10;f8Y9V8I+LZtDvtN0nwb4Xi0230++bLX9wgO+TdxlM5xxkl8ZwKi+IX7PGueHrjwr4D8W6pC8Pg2M&#10;JM1jnzJZFyCvP3QR3PTcK9N8E+BNF1SC18TeIki03R7X91YWyfKoA6kk/wCTX6l4d+F/9oYinm+Z&#10;pqnD4Y/zvbVdUfyzm3En9i5bXweHbcq0pc9lqnzyso+bTSPOtZ1vWHuv+EhuorWwt9NhkuIYJEHl&#10;QLjaCB3bHU9M9scV5VNqfxc/ai8Y2enR31z/AGfBvS3eP9z54wdzsBgFdvB9vrXdfHvxdpvjvxJN&#10;awpJZ+G7eUQLDHxJqBXoBj+Enn+deofA/wCHPh/wr4bg8W6qnk6jLbt/o6/ItpBjhMeuBkk1/T1T&#10;Awy/DqtUSTWkIflf0PP/ALQjkGVrF1Kf7+WkFa/K2vz79vUwbuDwz8DPhzFDcpBb2OnW2JBEo3Sv&#10;1x7sTXzZe3mt+Mdak8a6mJP7S1+4+zaLabyDHCeCwx26KOnc13vxq8fj46+LT4T0E+T4b0eZpL28&#10;Jx5zL1YnsOMAVX/Zl8PxfET4oSeLbqz8nStDj22iqSdrdFAPr1b6162Bw/8AZGBljMQveaul6ntZ&#10;Lh3keV1sxxr/AH0lzS8r7R9W9z6A+HWlad8KPhzHo08u2GztcXUjNjBAy5xnrnPboPQ14n8NIdX+&#10;NPxUvNZ0nS/Mm1zUktNJhjkC7YUOPung4VQ3OMbc5rqf2ofHk9l4fHgS01MwX+s7tr/f3R4wU6cE&#10;/dz9fWvW/wDgnX8JofDXh6b4q3ejyXH2FGs9NjMYJJxl5UBHzHoMg5xu9xX4n4n8eU/DbgHG8RVX&#10;++knCkn9qpLRfJb/ACPS8K+EcTxJmyqVLt4iV5PtTi7yfzeh9PeDvDPhv4d+GNP8HaPEG/s9Vtt0&#10;MMSM88oy79MbyDuJ7jrk15b+3Z8QbrS/Anhn4bWStJPfa0dRjWGVTGIbbbtEinGBvZcAAAlDzxmv&#10;T7eS6N1m0m3Ku5Gkjbdi4kPznHbaOx4yccV8cftL+IW+Jvxy1aDRNSZx4e22emW6qJFihhUFpScZ&#10;2+b5h5Jxg59/86/oq5DjOMvHGjmuLbmqPPXqyeqvra76Xk7/ACZ/Zni1nWH4f8NKuCo+7zpU4Ly0&#10;u18lY8z8eeJr7wl4L1rxDdXT6c2lxNBoqx3WyRZpGDOCQeQu7GOCdy8YBFeR/F3/AISBdB+HcGkW&#10;wuppPDxdreGEbp90zJ6ZJOVHrkj0rB+Mnimb4rePIvCem33l2S3TKs0zHy1kLEu5IBO0HkE5OOa/&#10;Rb9hX9lX4XeIpLHxRrZj1zXvh3fQ6boOp2vzWdzGDJ/pGDkMrFS2c5wR9a/srxg4spcS58sJQd6V&#10;C6XVOXV/5H8x8M8O1cLXwjnbmqSk30taGnz7nh/ws0rxp4JufhzouieCNWm8S6Ws083hqMfvkkhl&#10;LSqF4ZWzFKfbkjivJ9N8efE74e+NdY0j4m/GrUvh/wCMrtprvXvEPicSXp1IyQ+WtpPBscNEYiVC&#10;yLInA+4Ov2P428L+HP2c/wBvXw/448cXraLodxdX00l1dMWKwmG6jEzgFiiNLgqMklAp7kD46/4K&#10;5aZ4A134zaPefAqyu9Q0O18NhLjVWhmkM9xLdXNwxaRwCxXz1UZ+6qqo4Ar8fjh4qO57HDOW0cH7&#10;eOJmlKNaV03vbb7rngen6lb2eralaXfimPUla+m8q6yWa5+Y/vQWGfmAB59a+rP2JdK/aY8c61ov&#10;hfwnr2m23h7SdOudXsbm+1SSC3hupNsUfmiPcGkBhk2qYyxR5gTtOV+F9Pi1qyj+1mxkaOxUtIVX&#10;7ueAPr9a/Rj/AII1fFPwetn4m0Dxmtl5rWdqLObV7yKCFFh89/LUyDDSPJKoGOQryHOODE8HDEOU&#10;aiTg1Zpn6WowxUaUYS5VCSd1vt0a21PZ9P8A2p/g58LdP8aWPx402XQviBoN/cT291pLCWz1C4Fm&#10;0dvPE8sZeNpIbhR8xzh9vAG0cV8DfEvhz4G/sixftJah9m1DWvGWoXV75F9qASa6uRPIjbmbPSNd&#10;x2gsTK2SBXkX7bXxv8AeIP2jfEnh2/8ABWmSw3Vvpt4JluBdItxb2s9v5aOhxNG32otv7m2jOB0r&#10;ybxx4s8O6z4Nh+Hvh7xreLYWesWS2Om3WFyzIqTyFcYVFKPnn5iynvXwWaZHgaNVYWlFqCs212Wy&#10;P03Jc4xFHC88pc1r2vun3O0/ah8I6P8AGf8AZm0z9pXWfC48Pa9pXjCW0vdOs3ItrzIgd7gRZxGz&#10;KYsspO7byeBXtnwf/a08J+L9EvvhpZWC61a3FnZyai2m3flSTTXpw1jNNMxcxQt8yxgtGz/eTlif&#10;Bf2qdV8eeHfhL4Y+FHi3xBof9n2cnkwtosCqh8wsz/aCDlmysWCeigjsBXg8Xhzxf4W8K3p0DVY4&#10;LaaRbhvmQ7nj+4c/eHU9MfyrbAUYYrAqHNpzPk3slfY+P44yfB59mMK05OLUbSadr33+89u/bYsP&#10;2X9c+Plx8NPD/gHVNL1OwnhttPv9PaJrfUGVFjlEqhVZD5gY+YC2Dn5QOB6B+x94i8FfCr41N+zj&#10;q3wksdJ8QnWJrL/hKVmF3PcMNwwwlAUI2Dyu0FWwc9T8o2vxI+K/7QHjzT/F2t3MMU2iW6hr6CBU&#10;2quWyzjGXOW9zz1zX3d8dfhv8K/id4F+HnxL0/48eHfB/wAWDbRaot5qFt9n+02s0zGGR9gZQ6qM&#10;hjnJyCBwB95l1OjRtTnK7sfN5bhKWV4d08O24p7N3t5K5237cPi34PaR8NLrxV4AHhu8uF8H3ttJ&#10;JpKbHitY54QYiEA8tSysgx6tzivx1vtnnyTxy7VJ3fe7+n0r9Ef2g7T4R+EvB3jbSrz9pWz8feI9&#10;c8Mo15exwiHN0kkuEUbVypMiN0J5r8/NX0M2t9sUNtC4kUtnac8j3rsdSNOvJJ9jly2TrZxiqk1Z&#10;3ivJ2Wn5mO6yyPskwwzuG4V3nwV+B2pfFqa6e11a3sYbdTtkmt3fzZO0aBATuxzgDoD6VNe+ANR8&#10;OpovjPwTNb3RkaNDIlwkrfaSAxXyz83APdcZ4Ga6fwHffEP4XbLGy1aztWb9600NrsubOdJGG1iw&#10;yuec+q4B7ivrcswtPBx+u4il7SlG1+zv0v5HsqvRnJwW+q+46/4afDHW/gB8W7z4Z+M/DNtrEes+&#10;HphmawbEeA3zKrY+YMoAc52nmsmXS9U1nSvhbrfhvTrXTZpNXfSTdW48tvtEd3+7eRkAbeFcHOSc&#10;AdOlZnxj+NvxH8Q+NvDfxR1f4mW+oahDbtbeStwXmjEbklpVKhQJCc4GQfQVyf8AwsDWDfW+nXes&#10;fZYY/EH9owtH8qQSSFcuo7Yxmvks/ll+Jxk62XU+SMnez7Wtb7z7PLMRQWGp06zfuvRK3dPffU/U&#10;HwR8WPF9p8LX03wt4U0jUl0lp4JtPms7iMEq4MiBhMjOdoKhyPmOc5PNfLfxO8LS/Hz472K3dvc2&#10;tjq3g2WXS0uJkjfdGwco2C2cK2MEklhgsetdt8NfFn7M3xF+KM0fiH4i61p6rpsd011/bU8QmmWM&#10;s6l4zg7mwFGPl5J6143+058RPAHwr+Jug3/wt8QL4gWx07eyrdSxrazCTdgN/GrdfcfWvznLcVjq&#10;mOlh2lzWum4W5dNr9bs/S89weT0ctp1pcyhJpSSknzddvI8z/ai+CniXwslp478Qa/Z3U+oX8lnc&#10;Mt4Zbp5UGS8zHIJwVGQcEY68k9h8Ff2An8feD7Pxhr3xT0nS5blY2WwkYhtsigp83TJVlPGcd8EY&#10;ryL4teK7HxprNrfZuEZ7NZZoxJlUkY5KqPyGe+K9j+C/7Wtr8P8AwJD4Itv2edJ1q8t2VdPvr6F5&#10;Ghm2IvmemSRuOeD04r38y/tqOXxjQn+8vq0lt5X0PistnwhTzipLF0m6SXuq73+Rzs/wzn8CaV4o&#10;05dchvLLR9RW1mlZDhixYBvlPIyBwDk5/L0v4c+H/F/hv4c3Xwu8Rfu4ZLWDX9Da4tGXz4Qdk7rk&#10;ZYKmemOh69K5G88L6jbWuuaZ8QrZILPXtTjvodY0yFpIbaZULtAFODn96qlRyMg8iu5+K3xx8KeI&#10;vC/hW50vw3Jo7aBpl14cn1Bbxd9woRXBaLO5SC7ZJGCDjkg14WLeIrctNLnu7uS6NJWfzd0z6jJc&#10;8yfB1XOKcVbltq24t6r7rWOmtPDOgal4es5fEMt1JqVrHMftkWnmTzFR/llZurbl+bHTJPrivpbS&#10;vhh8IX8SeBfG+swabqOteBbrTsXk9z5U14kqQxiJVSMrIkd1cEuoywEbAMTy/hPhb/god4MtvC/h&#10;PRfEeiTMmm2NxDqF5bzSEzRzCRRGY1IXO/ZJ7eWB3qmf25/CL6VoGkav4Ujax8MeKLi7bUbiANfX&#10;FtdSCRovkPzCJ0jkX5sfL1znPn1KnEGOjTxEpOFWlJ8sdHfotdNH2YYyjw3KrOGHw94z3av66pvp&#10;5EPxn/4Jv6Nqmp+Jfid461/xD9om1xy+n+HNFjuSjG4HmopeRFKhGcqSckqBgZyOj+CXwr8EfD/9&#10;nXxFD8HtE8aPJc6/YXRuvssNrcX+n3EcEaWzS7mUFnZ/LUZZXYkhscZ+p/8ABSH4iy6Zpvisvocm&#10;rLfXN15eqaWqxNtk3QsqnO7cd4O7POB2zXH+Ff21INP0JbDVvhp4S1iSO+S6h+3PMpa4+1m4idFU&#10;7UWMsyFcYMW0HvXscN4zHY3D1aPEcVJN3XK9n29D4vi7IM3w+Ow+M4apOnJbxbSTjZa69Wzv/in8&#10;BNL1rxL9svPBR8P3n74X2k6ncC3ngk+0zHDrMC3KlSPmYAEDcSDgryjXf+Ckvxt025i07wnew2dp&#10;DbqjRyafbXvmS8+ZIJLmN3AZ9zbc4BJIxk0V0yyHL3JuFeaXTbY9vD8fcX0aMadXBR5kkn6rc+IJ&#10;tHv4sM0R2tu2n1xTYdOu2yFhYt/drV3LLJvEoyNxO7oe/wDj39KikjkVGFs5VvvY8zjHH61+gykf&#10;lnKU3027iO1tvPPzMOlKdPWOcxyy7R1XIzmrdrJPCWjvG+STou7p1NQuUI2GJQ27DZ/r+fXmpDlQ&#10;rWNqiLJnPGNqk5PvSRSxRSLIsH+rIG5frn86CxkTCfdVs9vy6dar3cjbsZYfMPl9K2p2jK5P2Te/&#10;tIJA0IXcJmVnCt6H+dfVHwPl+0fCjS3DRzIsbtMrt9wl2+VuRgYr5H0+8h3wGZTw5WRt3UcV+iP7&#10;KXii98Ffs2w3mia3BDa3xa8uJrixTcIfM2OiMzBQU2Eg7SDuPFelWxEsRG0nY8zFYWM6a1PEvjt4&#10;dTU9C0/w4sTyySakrMFjYs6DIJUdxzjPTkV71+xN/wAE+dR+P7W3xT8f+FFsfCLMyIummKJpFiQn&#10;djIIQkBWcbmyeB3Hzbrfivwj41ih1rUdavrjVIddv57d1jbHlSyR4cHGxT8hPC59TwK/Tb9jL9qL&#10;4L/Af9kLwvrPxL8e6bb2gtZo/wCz4FM18Z/MYkGNMnGwjOQMEgk8jHg1FRlVV9bGuXUY048qZ4v/&#10;AME9PhH8OfE/7QurafDbQ295b3WoPNptrIHjit0AEVu2QAw+flsc7c5rxb9vPxV+x7pnxMuPhjB8&#10;JJLFrDU3huPFGgXCIfN3Yf8AcsD5kanjBcHjgivp/wDYj8NfD/Qf2j/EfxX0C6bw+3ie61dNFt9f&#10;WMPE8pBiiaNXCgk7iFVuQRXwn+0xZ6b4q+Ltx4evNNsW1abW5LfVb7ztoe+89llP90JuGQMHqeTx&#10;j3MHl39oVavLooq/5Hx+U4+NOVdx1cq0k310SX3Hlfxy+Eh+EWvyafZaguoaVeYmsLxWUvIpAcZ2&#10;E7W2sDt7Z6nrXCLNdgxySWm5Tu8mMsB/T0r6t/bP8I6T8LPDVv8ADnxAYb2by7I6X/Z9wfNg8uAC&#10;YzqhZY3Yts+b95tiDbdpBPzDJokk1jNMsUn7s5j7hc9s45JrxakfZSs/kfZO0tUY+1RCs0wkAZsr&#10;leA3+fStRGtbCQSPHu3KqyLuzt4+Y5+tVZ4pZ7AFIPL2NtXzGPH+f6U4R3WqRfZmkRZIwHG7Hzeu&#10;T681huYSi5Kx9PeKraLxb/wT18OzvLHt0vWmihX+L5pGBJ56YArw7TfCkuoW0hggaWaOTLMrFCvT&#10;bjJ57cdfrjipofj3xHYaA3gS91GY6ZJkfZk+aNGzkPjPUHn8a6j4ZQW95NNBd3Sj7Qoju2vmZIv7&#10;yuXxwenJwAfbIHFWk6NN2PlsuyvFZTTrRveMqkpr0k72Og+EXhzX7m6uInZlTTz5l1FHOm6MAr83&#10;LHJ+7jGc4z2r9lvgnB8Jbn4R+CfgT9quNNum8M6dq1lYt5trLPgCXzEk4EjB0JcKx28huCK/MH4P&#10;eCbHxD4jh163TQ/Lh8jz7Tzo8uvQyMQM7cMdzHOBuILEKK+wviP+0N4l1/4MaB8LvFvi3VND0OFo&#10;DA1ssK3moQop/dzDzfMePaxBBiVCBg5OCPLjnlHD1nGcWe1g8bTwc5znBt2VrLX/AIB4r/wVm13w&#10;R4w8b+HfjF4U8c6dfW8mmw27R2d0shhmjeVnVv7jD7uGAJzwOK3Pil+2J8L/ABh/wTYs/DCeKI5v&#10;FlvptqmoaUtrIpFvBfKoG8KI+QsLEZJw2cEjdXA/tpfAr4Ya/wDDXTYfg3qD6jfWOpreeIJrK3P2&#10;cQuyx7l2/u4zt+bkAcE7mNdN4/g+DfiL4Q3nw8Hw51KGO38K+focOm2UsIj8w+UGndY2Vi/lJMxK&#10;gbpFCsMGvSlndOUaPInrv3R2U8eqkXVa5ebdHwB40kXWtRj1azg8uO6h22/zAt8o6fn3/wAjlLmC&#10;Rm8y6QLu3YYHk9Mjvmvqrw/PP8NPDWiQ654Z8N6lY+HLqSJra+01WluzKfnSdkVndFDAlVYOqo2N&#10;jMjVmeLfFX7DXinSFs1+CHijT9RmvGlbUI9YKmNCFJG0rINoO7jBYADLMTx1RxiqSckeHPOsVh66&#10;hPDya7xs/S6umfMBEsd0JIIU8vnazd1A79cHBFMeJoZPK5Cn+636173F8K/2VvG80S+EfinqGh/6&#10;IzXVr4kgi3BkZQFSTeqtv3ZVeNuDuIA3G5qH7HXw1uvFM2h+H/2pfBL262cVwl1eXvlq7siExDYH&#10;G9d2Dg7chsEgZraNaL3Ol8QYOLtUjKPrF/omeN/DfwrN478UWnhCO+htWvpvL+2XR/dwr/E5xk8K&#10;Pr6ZJFfoX+yz8Evgv8Efg83xt0+zk1iaPS5pr691GONWgeOQxyQKpcRozFkI3OSwJwK+IvEHwvuP&#10;g1rN1qGoaja6tZpHdWtveWcxaGSUQlcoSBkDcpz9Pavs79jn4q+EPi3+xhrvwU+IPiq30WG3E0Ta&#10;tLctG9vBLJE68bdpTzQd5JJAPGecdVGNKVLn8z1cDisPil7WErxa32/M5v8A4J0DxZ8S/wBrbVdd&#10;8QSTFdS026OpOi70bgFEzyMZAwORx3xXsX7cX7KPhXWPgjrnjnxJZ+H9I8SafPJcaZJp7GD7XboW&#10;Jhfdnz5Wj+bKqpBGOgJPg/7JP7QHiH4B23iDwz4EttEW+uvEqWl/42dA2bJQ/wDqVkbaQcCRfk5A&#10;OQwwV0PiD/wUR+J/jPwF4k+EPivSPD+tXzrNpC+LLODY8tsX+dwE+QGTYjAjCAgAoeKnFS5mprZ6&#10;I6PrWFjh3GR82+EvByNYarqzSRrHYw75l3/vcEZUhT1GeOM4HPTmvsr/AIJ+fFn/AIUr8H/EXje+&#10;tZtQ8aagY9P8NfaIvMXT7dUy0qFuEI37QMd89q8Z+BvwUl8fXLatrYmXTpWCNa+WsXnOMDnGcr3J&#10;GM4x1PH1Z4T+F3hrRtHXUdTEdrpljFvmmaRUARBwOSAP196/YvDPw9lmEP7TzaLVK94x6ya/Q/D+&#10;N/EhZNJ4LBPmqPRtdL9F5nI+AvAPivx1rl58S/ifqcn9j2bme5aaYqkrdWHJGfc/1NaPxH+NmkeO&#10;NFj07R7P7HpMW50/fBI1KjAIXGeV59BUHj7xRpvxE1hdO0WT7PoFoqpFGq7RdsvJkYED5fQY56nt&#10;XK+GvBDfHTxnH4YgIttDsedVuIRgTYbhE9c4/r25/qDB4LD4OmsRWSio/DFbJf5n5Jg60pVpY3Ga&#10;OKv5QT3sus2anwF+G998SPEy/EHXE36Ho0hOl2vlf65h/Fj+6Oufyp37VfxeFxIvwe+G07TX14ca&#10;lcQ/8skPJU46e/oMCtb4+/HTTvhz4eHwb+ENtGmpTILf/RVH+jxgYOMdGP8ALk561wPhT4e6D8M/&#10;C03irxfelryW3eW8lDZIOMhcnI5OBz1NdGDwtXMcV9bxEbRXwxf5sWEpSxeMhmeNTte1Gl1faUl6&#10;6+bOD+JF9YeBPDWn/DXREFxNqMedTa2IErk8KOM4OegI6V7/APBf4b6b8LPhBE+oSrC9vbtc6nLJ&#10;8uzPJ5z17Yz26V4Z+zf4AuPix8VJvG+tWnnWdnP5hVioDSHOxR6kYzxnpzXpP7Rnxn8KQ6nD8KLi&#10;5umW6s5DdSabhnhmMf7tOR8ylwCyrt49K83iGtLF4uGChfTWXoe/nVGtmmMoZHRlq3z1ZdPn6L9D&#10;z7w3Hqv7Rfx3bWrCFmha4Wz0uPO5eTgHLMMdye3Pbiv0q8C+C9M8AeDLDwd4e02KSDSo1URogVzc&#10;dHlDMcH77E9T178V83f8E6vgJpXhLwvF8Q9eMf2y8jkh0jNmfNTj57gE8A87A3OMEZ5xX0zeC7mh&#10;+2WrLDfKjR2balJv/d8BpNqHgnGexPQlelf5T/TE8VKPFnFlPhrL53w2Cum+kqj3enSO33n90+A/&#10;BNHK8qlmVWHvTSjBPpTjtp3lv9xi/FPxpZ/DHwTrXxCOvrLb6Xp8zxBtjL9q24wWGOrY4yD8zD0F&#10;fmR8V/j54+bXdWt/CutRmXWFMOsXCsrO0bfMYt/Y/MMhTgsT2Fe9/wDBSn9pb7D9k+EXh29tZLS3&#10;dbjWFXeqyydVh+TsR8xwepGSCOflXwn4Z0L4kwra+H7C2imkl83yfJYM5QgnDZDYwQBk85OOarwM&#10;zXHcC8G4r2cOWri3FOf2lTW0fK+7PO8WMLhOIc+p073hRTXL0cn1fodv+wB+zh4X/aE+LmoeF/HH&#10;jBtBtLPQJ1kl8lbic3DSRwqioy5HM+SQC3ycEdR69c/Fb4z/ALFHifwvc/D66/tXR9DtZtF1W602&#10;OV9O1Ke1lIA8xQeGYZDDadknGM1418EW1b4W/wDCXXmk/EOy0P8AtjRbywjk+0MslyxlgkiRJAVC&#10;hmUAncSFQ5HNdR8U/wBqf4sfD/8AZ18LfDqBry60jxxZx6n4skksEu57uZJNxYszZ/1gVidynK++&#10;K+6wuI+sVObmvrr6n5lmUaWFzDLo8r51Kdrd+TZ+p0P7f/7UXxB+Pvwws/id8S/Bkvg/WGuvscen&#10;/ZZI3nt/KchhuJYIVlYZIwRjGTnHin7L/wARvFfhXw74g1ka7Jq1mtvHLNoV5CZHvcIdxOAdsK9W&#10;5BIxkYPHfeIf2h/BPx1lj1HXtP1fw8YfDTadNDc6VDefabqSNbcrl23RoU3EzAM6E5CknnyPVdY0&#10;TTdahSysbO1htbyNZ0kkaRQMpztZcMqqq8HPIXIJArsqYunGoqUFd9z5vD4epicDUpZhTtOrOUn1&#10;td6a9LpH1j8CfBf7JnxF8Dad48/aWtfDfh++1a8vLix0m0VjNqbqF+Z1hXbDCGTCRsNztkj72G+g&#10;dY/4Jnfs1+IdJ/sjwzouoaLJdRytZXjXk8TQysg5W3Yj5sRrkFc4j/Efnx4v1O9+LPjSx8CWNzf6&#10;pb2flafpuuXWYrW3gBhRQsSqNqJhi0rHJQKNq+WM/Vupft8ftv8Ax+0nV4f2ZfhVJ9huNXns7O+s&#10;dNa5urYKCfL87PlsxGSCqscHrnBr0lT5Vyt6vc+44d/s/B4f6vR1cXfe71/rQ8P+MH7Lc/wR+JNp&#10;ofxm8Q3F5faPDBHpH7zdbvbI7vFscfMRvV8qArfNg4BzXjfxUbyrrUNb0i7t5grSeZ5cAja33sVI&#10;YY4zuXnJ++o3cce1ftN/Drxx8Dfg/wCGT441XUm8baz4i1HUtQtdX04icWu2BEZ3clm3FZHCknGA&#10;QASDXzD4v8ba5qltKuoWs0zTr+8RoZMSydmJbndjHPHfGK+axGFl9cd3deZ60cRiKMnCK8zj9V8a&#10;+JbuFrC+v55oMfdlYsuR9ay21fWXm/dXUuxuGj3Hnpx1NaU+l3zw7ZoGjkV9ojlX7gz9Pr17Yqkl&#10;ncPEyQtGSF+aRV+UcV6VOnRpxtFI2lUrVtZE+leJ9Z0VzHY3hjWbloN+3JH94Z6j3rvV+OniW903&#10;/ie30LzeSsUb3cKzAIAAFTuigc7c4zz1rz1vCzrFDMt3DMpzny5OQffjOKttpuqqsbDyW3fw49D0&#10;6+nFE4U5SulqY/V9byRpXHi+5vrqLU7m7+1NG+6NZMPtI7bTn5fbHtWa2qRtdyXF/FHJLMS2VGT/&#10;AID6VY+zCOOSaXT7cytjO2POOOuR/n681Tu7OJMyPaMJDk7uVA9OnFPm5tGaRwsYWtuO0XWtQ0TV&#10;bfW9C1JrW4tZhNHhQwZh04PXFdN8X/2iPiL8Xrq1bxjqq7reLy5JIV+aZ+dzsST94sSQMAE8CuSi&#10;sZ4kIaF2O7GI1JAP1/8ArVsWXwl8f61FHeWHhHUJIZsBJlgYo2enOMV0PMqlGj7KVVqHa+n3HVRq&#10;VKdOVOmtJb6L+vxOTvIFlkDmRmZuckY/qaWT7TJIrtF83A9c17F4D/ZL1vxFrMPh/wAVXn9lzTeW&#10;Y7f7LNM8u5lHHlo+3qOxPsc16l4K/ZDuPBGlxa/qHwwvNV1nzWnSDVMmCztVk+Sc24UGYFUkP7xo&#10;x8pyrKCT4uIz7L6V4812uhUY1d0fMuiWniCW6SHTzJHJNtWNtpUc8dTwB713njT4SeIpL3Tz4klt&#10;dJ+0abCu2WYMXAQATAZOUYDOe/OMnivpqHTpPiH400GK3/s7w9daTqz2epa1/Ztre2qWvl5DJHgQ&#10;5VlfAWMbQw/eE12njvwJong74gyHxr4w0+701tPgvbKK9hitVuPmR1lg8kvGoPmSx+WsyORklRsA&#10;r52txI1UShDWzdlq9Pl9x71DD5hjKbpwblZro2fPvwH/AGU/AnirT7Pxh4iluF+z6kto1xHfRyW8&#10;pPyRt5axSOmXBPIbcOFUnp694j+Cfw1i0s6HqvgTUoL2OFJGurL95KyqX3yssbIiR+ZGsLRuVlRu&#10;Tg5Sugv9Q+CPhvRZ7/UfH8OmtdW0+oeHP7F0S5l82NpHxbL+8eNYxhdolRWWQ53DAc8P4N/ac8Ae&#10;DYLrVbv4f2Wu3mqaU1y03ipo5lt7pZHwu1y7neNwJR0JaQOACoz4NbF5pmFR1IqWmy2X5o9zCcJ5&#10;3Ko4qm135tPz7kN74d03xxpd5Z+Ffg/cRW6aQL21a8uJjbXU8Q2zyZlncSyIriNVjXPAJUEEntvA&#10;nwH8B+EXt9L1r4eWN7PaRyjVrizt5GvIfMicRvC4dg5llkiQ+aFbcdqpkNXnMv7fPxml8Qyaf4E0&#10;1vCemxH7SdM8NosF1CGWEuYrzaJQ7CLIdi7L/tDIrxfxR+0P8YPEscek+IvG95q0cJ/dfb9SeYxw&#10;bi3lZBChckknjvyORXdDLs3xMVG6gu122elDhutRtPEVrdLpbbafjufQq/Bj9ns3eta/4h1Ox0uS&#10;bxJBa22m69qFtJ5NkqO85LQyqfldQrSxxnzNwEW1ty1pP4C+D/wy1a60j4o6PocjQyB9NuNJtUmt&#10;43kn8xbuTYJVRXij8mOEhkdZhLtBGW+WvGXxPutY1QvbaRDZ/bGjnjis4V8vzCQyqNw3KACTxkZ+&#10;6qhqzbbV9a8RagL3WF1K7Vlke+mt4/OMkmJGXexI2qWC5ySQu5hkgLXoLJ8ZKHv1WtPy7HoVMqyH&#10;D17VMTOVml2Wv9XPoCWL9l9NPaPxU+rTWKraytY6faW6TF3icYiuGmLIhk+cgxMMNnYmBnJPj74G&#10;6F4W1Xw34i+EF5HcWVmkGn3Ed+IpIZiSxlJXCyKXzwVL7HI8wbVavM/C9lrt5Je6b4m+0QK0cQW6&#10;1JpI3RYiqrAQWwVCAfKSAqqCCMYNXxLqn/CRT3ei2PiXTtNs7e2Ek9vPqCsssiK3RgcSORk8ADc2&#10;0Dpm45fyz5Odu1r6v9Op7X9l8NwwX1mc25PRJzX3au9tnc3dU174TW2p3Efg+2vtJ0/zM29nqRW6&#10;mCkA5MiiIN9do6fgCuUdvhDdwQS6z41liuvJUTrY6XI8e7vyx6+uMDPSiu/6nF7833M8n2OW9KsP&#10;nLU81h8Kap5kFrFZyCS6A8iNk278+nFWL/wP4k0O4uNN1LR7mC6hvDbzWsyENHJkkofQ57da9w1/&#10;UPDzfC/R4PHPhKG61i1spBoeoWWpIqzQxTTb/MQHcpUMoReCfL710fhfUvhNf2C+ENR+KM9nDPqC&#10;6vY6zeaGZJ5r+K42q9wzMzurwPJL7O4XnrX3GYZdxNgXJVcLK8XrZXVu+h+LUZYWo1aa12Z833Ph&#10;+5vLVUdh5kbFfL28g45H51PZ/C/VNTtmksSj4UrMAPunn8uB1r165039nbSPEN14k8TeOrzUlk8i&#10;SS0tdPMTi6LI0yqCcKuC6qT164HSo7jxb8LdPtri18N6DqSW13YqY/tn3rufzAshXbjam0HAOcHr&#10;1rwsRi8yo+6qck9N01+Z6GHwNTEStBXt21OF8c/sofGX4eSW8er+EJf3kMMy/Z2WTckqs6H5SeCE&#10;bnpxjrXEnwRrbKZ30iZY1wWlaFgOc4JPTnBr6cGueKvCPjm08Q/DzwJ4iP27TzHpMOrSG4SW2Z3b&#10;awAyy7AnC4wVbFQXPhn4hfEDwvHBe+PoZtMurj7JGsKokMbwqSpcbQ3lATEAnqWxzxX3HAfCvE/G&#10;UXPDxjyR0cr216r5HNnmHnkMowxcJQlLVJp3t39D5tt/CF/P5enR/NHzIdoBK8DJr1Twf8JPF806&#10;+E9Viks5rePzbWHUbhoQPk8zCq3G5l5A77hXXf8ACn7vw94ws9DvtGGl3VrF5CtagyJeSZ3CTcxA&#10;XI6r2246kip/iJ8TvE8viV73TtTihi1KF7W6u9WwZjuj8plbglVC5VcYwpA6iv2et4U0MsyWpjcZ&#10;Vu4r4dlrtr6nyjzONbEKmkV/CfhPTtEtZL66v4pPMy39nxyjcYscnJwM7hjrXuXwy+G/gmx0tPF3&#10;jWz1CG3urGS1lu1VJGRtvKqGwp3BjhznGGINeCWHgbxVqOky6no+t6E8yFk0m1jvA0moEHG4L68H&#10;AbBP5Vd1wftB+E7m3l1m9ms1sIDps3mQuEdvLyIgGGN4UnjGRmvw7G8AcRYr99h1zR30d+p78cwy&#10;3C6Ws2e+fCzWrHwumonwl4q0zXjDqM9xbx61fYaJWQx7iC3zOjdhkY59K4H9or9nLWdF+DkfivRv&#10;FVvNcWtw2paxD5IEyySkneZFX5RgZA3EdCOteF6pp3xU8LXL+KmstQhkkYGO8ZCvMqlxjH95QSPo&#10;adc/tRftAjSrrw7qHi24msbmDyZ7e4RXDJg4U5HPXivEqUeIcvxUWm4pKzTT17ni5Pl2Bwsaqq+8&#10;5yck+zZe1q0+KVz8EdLHiaWbULfVtVN7bwyqrTBc7WlkdvmG4DjOcjmvPNTu9MtRdWljeHbvAKKB&#10;ye3P5U/X/id8QvEkaxazrk00ezyY43IIROmAAOBj0rnZI5pnaQCTg8nPU11VPbVrOpa/kewo0YX5&#10;eprXV1pkMceyTarNhsMfl9/rUlrqmmsI7uOzjxIuGAHDAdjzn06c1gPpzxjzJopHZuTzwRUlvzIV&#10;WxaNWONu3OOO1Z+zj3LUY9jpbXxjFCYpLaxgWMSbeY1Ck547fSt/wB8VoNB1y6gv7KGaG8XypXaB&#10;WDLyVUAkYw3oRwK4S2juPsn2FVkEYnEmDGOTinQaYzvIpV8bTuwuCD6/lWdSjSlFplRaPdfhl8av&#10;Cfh/VP7UttASFpbdhfTeWkkke1iyNErHhgdmcnnBrq4vj78FdVnk1fxHf7JsM0ksbO3mNt+QAnnu&#10;VIwOMEkkV80WNvPbwAlZGj/iYHB9wfX1pL6O2ju5Li90vzG4KKr4B4OT+fIrjngcLUl7yL5la/Kv&#10;uPpDxN+1Lo+t+G2TTtPt7+1m1LHkyXX71It6SbOULlM8gA4GW9OeX1v9orxZrXhy40nRTeTXd0qR&#10;3F2JAGlXzY9iFiMjaqKB0ACAHgc+L2d2bWFrSyVYy+Qp8tgTyAT9aEmntSqrdiPyz905xLxyTx69&#10;6zjgcPTaa6HLXpU6lvdSO08Q+PdVsYbzRNPN8u5Q8u6QMTcFSsrYA5BVV4PHHfrXMlbjULZjb6iZ&#10;GbJjjaTG1R3+mBj8Kk8q3mED2PiVFkmjP2hpF2iNuc8960tH8A/bNO1Fz4psfMswjwuz8XCBsEDH&#10;ORkHHHGap1KNJXO6jkFarLlhb1uu1zm4oZr6HfcyxrJGu0/NwCcDI7Zp1pod+Rukt33K20GNvv8A&#10;BGPxx26/jXoGg/s5fETxPp/2vT0ZopYfNKSbUDfeAdScbkyDyK2Lf9ln4gXmm6bqQ1iSwkvLlkZL&#10;qF1WPEQm80EA7lCkEsK5ambYSlLlc7G2H4bxGMqOlSlHmSva62b6eZ57pnw+1LxB/oN/NIu3b/31&#10;gHn8Mj8q9h+Gvg3T/AFi2padf2cZt9QL+ZcSNKTGRhoioGSuGAJHX24ql8Pf2c/jL4w1W10rw9cw&#10;tBJclv7QuI8ZjBVGb3GTj35PrX2P8Of2fvhl8PNOs9FeytbzUsqJpJl8yQsQo6dFUgcZr7jhnhHO&#10;OKqXtaUuSl/NZ6+h+S+JnEGF4HqPLsSuaq1dwi07Lu2trnyvrfwo+GnjmV7zwzdw6fqTQwyLp8mW&#10;glc796o+PlH+rODxkkZ4rqfgZ+ygrzw+J/iFAqxxsxh00Kw3njG7HYjnFfVum/Br4aeAtQm8Z65a&#10;abDIw3m8k2qirzng8AfMPxA6Yrzjxh+0D4d8JXU0Hwt0yG+mmLxw311GTGpOTmPP3sdCenIxX6dw&#10;/wCH+X5Jio4nNJurytcsUt3fTQ/LcqzzinjZVMHkVKfIouUqktIwilreey+ep10HhPw74D0b/hL/&#10;ABJeJp9nbqqrGzAE9NqhT2x0Arz3WfiJefGDWFuryNdK8K2LskVuDtW7YNnc5HUE446fWul8M/BP&#10;4lfHCzi8QfGPxJNHb/663skIGOB8xXt24rR8afAbwppscN74r137P4f0+NT9iRcJI2cgsw7c/hX9&#10;E4PMsrw9PmxDS5Vol8MUux+dZf8A2fDMfqzqe2xUnypxTlZvZR7ye1zkfDeh6j8ZNV/sXw0X03QY&#10;fkutYWP5pc4HloD0zVj4vfGPw58LtKg+GPwm0qE36wPBNNbrxGx4DHqWc4z7fpWL8ZP2nrHwxoE3&#10;gr4V6CNPijdoGuNoBCHpgdmPrXM/CL4d3kSQ+MvEUm7zk82H0jQ8lmJ7n/PWvbwUVnFP63Wf7v7M&#10;V17Nn0f9kVcLzVczpOnGm2oUnu5LrPu/I6j4SfCRfDVpJ4s8SyNdaldNvLyfMUz/AAjPU+prhf2g&#10;/HGo+KtftvhZ4VUXEklwouUhyf3meF/D+ddL8bfjHr1hon9leAdHuG2sA2pxxkxoOmFOMZ7Zqb4F&#10;/CiT4faPdfEvxpOsGoyQGeea4wfskRGe/wDG35jNehjc0w+DwrnGSctoxW9zbBxrUW81x1pTelOH&#10;Z9NFtY6e2Fh+y58Gk1S9htpLiNgQVj/eT3LLnjnoOPpzXm/wf+D118dvj2dY02/utc0+eeKW5vmg&#10;KMN4Bfr0IO5B/KuM+K3xN8VfHn4gWvhfRzJ/ZschFjC38Q7yN74H5V+hf7F3wC074RfDzRr19BEO&#10;p6tZrJfXE8+4Rf3I0HHzHOTx/Ov5c+kD4oQ8J+A6uIhP/bsVeEF2utZf9uo/YfCTw9xmeZt/tKvO&#10;bU6j7R6R+Z6N4S0C2sI4dP0KE28drCkErs3+pWMYW3T0A6k9yfpjD+M3xE0z4NeEtV8dyWR1HUtv&#10;k6bbFgGuJSDsjGei5yzfT6CtnxB4sPgLT18Qajo32e1uLhjfPJOAtsoBPmP6ZAOfcgd6/O79sj9q&#10;rxJ8WfiY2qeEruSHQ7cmLSl+0Lzt6y47E9vbiv8AJzhXh7MOLM+eJxN3TvzTk3e7vdq/m/wP7gzb&#10;GUOGMlUKatO3LFLp0T+4ydcjvPHHh2GT4naa2n6w2p3kk6yQDmSSZ5NoPJ27JAQSTg8DjFefXHwq&#10;ttOhm1K08Uw+a0IMbTNyGDD5EXHXA5GORWZqvxQ129sHh1q+kuWmydxYblbIOcj2ArB1DxlfRzrr&#10;1lKoVMDy5m3EsB1x/nrX9TYPC1aScYtJPp0R+LYitTr1OZq76vqOtbzxtoUI0/8AtCWc/N5cMh3R&#10;DJB+VSdoJXPIz/hqah8Q/HniPStKttUtIbaz0e3EFmluc7TtCsxPo7jdjpljgVyfibx5revL9sui&#10;LdtgwsKcbeQPp1NczLrV/d2rQR6jPDIyqXj3Hy3UDqR69D7V7lGnKUXeyueRisBg8RXhUnG8oNuP&#10;ddGddJrviRNZ/wBOummVlwyTMpBRjuOcDBznn8PQV3Hwk+KXwk0izu5vib4UbWr65upUit45Dtij&#10;CqEJxgH588E8gDpXhtreapIgdTM20/MSp+XP+PNNOl6teq19p1tcExriZhGdqnPGfr/WuqNOMZ8z&#10;aTOLMOGY55h/Y8sve6x0f4H2dafts/DuHw1f+FPDvg6Pw95liy2t5CoBw0XlEOqjJUgnIyc/lXT/&#10;ALMX/BSaD9mj4fX3wg03wto19YrqFzNbX9ndNCzSSSuXlVirZXbt25yVCgHNfET/AA48VQ2txfas&#10;Vjisby3t5lkmX5TKHII9QAh5HA49a3E+EHiu1F5ZXtzHDJp8/wBmuNxP7iQ7goPpuw2PpUVsVTUb&#10;uoacL+FOOyfEVHl8J+9q03f89ejPoz4p/thv8XfEEev/ABEtV8SSQKUs5rq5IaNMFtvyAKQHwN20&#10;EqvNeY/FH4iaBdxR2vhjSltY3uFaBmus+WcAHGAMH6HjPfArl4PhEdIuJDrGqyRrBHIk8kMO4x3I&#10;jLBOv3Mjlx257Vvab8BLUzLca/rDCxjtd8jqwJjYIWLp0VyNoJXhiGUda8ZzwcKjn7Rs/S8D4X8V&#10;OTXsrddez6nC3GsWsqCW7tYnkIYt5rBmYZI6nk885zWK99CzvHbxQHMm3y4ozkjPrk5HH/j1en6X&#10;8INGfVrDWpvDdx5UlyrXALEx+WpBKqTwGIz8p9fTFbOmfDZPDj/a7CWwtY5rqYWKxxB5pYN/zI4G&#10;4qT8u3I6nAPWuj+1MLDa7Po8N4P57U96tJRjezduiSdzxUW73sE32DT22pgeYq9mP6c4qOLwt4jv&#10;Ls23lTRyLIsK71K7GPIBPGOMmvfLXS/Dej6Dd3Nlo6zWN7qG5psgPGN29UC8Z4V1ZsFQdvfApfGv&#10;iPSdc8JxeINI0hra4b7PbXUbW20TlVJ8zd7Boh6kEk8Csv7Xrc3uw09T2peE2VYOn/teLtJK7SWj&#10;Xl+Fzw3Uvhf4xsPC0fi+8Wb+z7iQwpcRyBgJhn5D6HAz64NdL4O8C+CdQ0podS0PxTfXl0qJp/2O&#10;1XymkOcqcnJB55AJwOle5fDT9l3x14+WPWfHvh6S10W4vYV023klIjuLiVRIpMY/eBRCWbIBB+X+&#10;9mvoQeC/h/4j8DahrfhWwtrG48PanZy6bpMKtGjSRwqzRwsRvaY7sMowAGY89a8jMOK6eHlGm9dd&#10;eV6LsflWfYHLcNmjp5e3KEbLXq+tvI+bfBvi74F+GL7WJvAvw8CQ3GiRTLcatYtcR6Vcb9vpl8qM&#10;g9MuflOBXS6H8dPDuj32hw33hW81LTdQ8O+Xb2Or6k0cNvM+Hfywq/IjbCAq4zwT2rtdS/szwr4E&#10;W31D4bWtvrGuL5ljZwyCYQ2/mvKiCNf4fmG1XJzg54AqOx8D+CV8Kal4gtYpGhuNDhvbOx02Dzpr&#10;cbtjK8n/ACzAzuKrwo2g4rw62MweIi51Iyd3be9+mhWFzLK6N1LBpvpq7bmXbfte+F4vBHkeE/gX&#10;DZ3LXksEmsWcxkuFWZfLMRLId6hdoCEDoCCDzWZceOfi/rOltfaR8PmmbSb6OOzuptO5gkjcuCfM&#10;3bpDvIbzAQB0wK7H4O+DtK16/GqeLvBsWjreW+zSbyO/+yxQTxIzG9KsCJAdu0hiPnbjFd58bPH/&#10;AMH/AIfeFdJFp4/h365okcvjvTftwaS5vm3RNNFs3L/qcblJyWBNcUqmHhV9nRpXd76ts+io8QYO&#10;NKM6eChotbq+vc8MudB/ah1nV9UvrXw1cLeSW62t81w2JLmWYMolAL4Zypb5sYAHFZ158L/jVoml&#10;Tap4osFfULnUo7ex1a6uA5khmTJbYQSQygHccbduepyO08cftmfCxNKttG8ILqF9BNayrdW95YZa&#10;AFEjjjWTI3bQNynjb0weteby/tDa3pY1rxDY+CbOxvlX7Pp9neSPKyRy8MRk/KUWMKM84civTwsc&#10;yqf8ulFeejPVo8acR1Jf7LhlFJ30jZHnvj34n3Wg6bJoWveHmvpFYOt3HLm2dgPuBV44PBx/Os74&#10;fa9ofxFk2eJPEFroM1u0LTRSMyR3O3cS21FyWwqr/ssdwHWtP/hO/iF8SfDGk+D9Qvo49K0WKSZY&#10;LW1jVgxfIJY8u24qMeg6cVjXel6HqmoMt6YW1HUF8ya/3DlzzjHAB7H05r6ij7GjS5eW0u61t957&#10;Sp8d8TR9tiK0YReivbW36+Z2Ou+APg94S1ix0e/8fSTareeVLJdaXC0kVrIy5EYABeQ5wM9Ax4HW&#10;uR0K60GPxDb/AGr4b3V8fs7W8lvHeNb/AGjOTnOCR2yMHdz04rU1OPxDbm10m81qP7PoqqbG6hiD&#10;eXhmOCVwc7gWGT/Sudvdd1bWNZ/tE2/nbYVW3aGbO1uAWPoTRh/act27u27/AAOqtw3OMlHF4uTu&#10;9opLX7XfboTppvizQ/DUSW2jaDYz2WsvIFusPdW0gI4dWONnHdTnaazrjxt8RdQuby4m+Jk1m0sM&#10;KzRaaotkmVI/JA2whQf3bMpOPmDNuzk5dqdmsZL+J/EFpcXNxua6kW6+eHaRu3E9W59881mReJfh&#10;lo0ypHNcXgRnEkjL8pj2/KAOud3f0rupxqS2V/RfqzycVkfDuHqwlVkkuvPPXyukQXtu3iDU77WP&#10;GvinVLq8uZB5d3dM0kkrH7zOzEk/qTkCs1fDWkySNp141x5q32xJ2XCmMdRz0OeeatX3xz0eDRri&#10;xXw4jXEkaokzNkrt27W9iAp+ua5zVvjHreryXV39njha4uop2jjQEB1TbuHoT1P1r0qOHx1SN7WP&#10;n8xzDhHBzhGElUVneyba7J3/AA7El/4YjF3IEjumUOQrRY2kZ+vNFYlz4x1a+k89r3bxjavAFFeg&#10;qOJ62Pj6uOyR1G4xla/kfYHgDSvhtruiaH8OPiP8PVtdfkEdxY654b1KC6mgiD3KSwG23fu5pXeJ&#10;/mbKiFWVQHJren/ZD8D7dLn8L28mgyahoNvrOlS+KvEFut5qcGAHEUR2pkyMuImbzHjZJFwoYV5t&#10;plhqOrXcCalYapdX1w/lNqFq3zDaAZI2jbKyMFkDZ3ADGOuMdDqPxPsbbwj/AMI9q/hfZpseqSJp&#10;+uWemtbzbRIxJBULtZgccgnbgcYBH22M4oyGFRVsLUxdOT1aupLyaT9D3Mj8NswzSjGdetShdbSv&#10;dW3TsemWH7I/we1q01DVrDxlpN0kiXUlusl4GW6ea0aCPMgDFmiviFGIlDCVDvCsHXGg/Za+HGge&#10;KdC1nW9XCWMWtC38RNZ3bTNFbbzE5PkJMsC7opsHLlhsfYFNZE/xV8I614Vk8P3fibXWexsFi027&#10;kWViI94ZkRT/AKpk3M2/AzmTJO/5snQNJ+PHhr4gaZ4n+GUU3iK6t7GK30+MszCzgkLhItsLoFDG&#10;RyVPBLHcCCQfPxvEmIx0FDD41ylrpVpKz+a8tDszLgTMuD8O8Yq0OWL3hN38nZ+Z7dceA9f8M/tG&#10;QfCXyo5r3TrZtR0G8tJjINSjVg0UCh41ViPKdGfG0qCQCBk8d490CUeDLRtM+F2pLa/2etnYa7oN&#10;rO1rJJ57t5haUqzsy+YCCQFBHUqRWj8L/DPinRfDmoeN/jf8Nftml3TLN/a02gq13dLIU4jMkihj&#10;kHoy4DtjPAHQW3hf4fCNvi/4U8BR6Z4YTwfDBrkcN9Oz2V46sP8AXeQczPtLMEBAXI3LzXHlPEXG&#10;HDsrZZ7OK3fLdJvZ6M9Krm0c8w6/tipHEWjZfC5JdruzueH+Nfi/4i/4VBZ6BpWgatcX8F1DPp81&#10;xA0UOmpFu8uSIITvkYyOTIzHqRt6EeGW51298S3HiHxv4X1TVF2NI5ZnQGRgSJGO05XPzEcZGea/&#10;QRPBfwY1PRrm/sPjbrnhXR7gSAalbw2uoFrSdhMsD28ChgVZSA2Wx8udnNVPg18OviHp2g6rrNr8&#10;fvCOj20nhWZbiTxdpsXkvZPO8CeuyZyZQqt83PIANehxJ4i8dcRZesPXpR5bfZk1deZ+cSyLheFZ&#10;zpSqxbeicLq3/breh82/Ag/A7XtUtvB82pQQzyNNc6lJdWaCN5E/1Qt5JHjZd2SDGSv3OCxIA9s8&#10;S6d4n1XQPDEetpZ2+sGwvJJ/E15NEsd4gyIDtbcJmMihfMCg4AXceSMP4T/s+fD3xB4x1Ky1Hxhf&#10;Wc63USWv2XQ7WOeeEEFWiErLjdtwJA3HBYrkmva/jfong/4RHS/An7RFtb+INFvvAyNp+qWNh9qf&#10;RbuS5JV1uPMkMjrGpLpkx5bCAZLV8bh8PxRh6nPg8ZKnf7PN1PCr4KtPEKjRVOV+km4y+5o4LQP2&#10;XPDXiqW307W/Gml6frGlaZZ2U2n6TdQzwTXDBlCfu5OWVQQS7GQucbccVwvx/wD2DZPAni7UfBOi&#10;eKNH8Wald3SPpbaSjwsqtGJn8xnURpsRxuTqrcdAa77R/Cvw0+NNveeCvht4Ht9Qvom22vi7RZX0&#10;t7ixR1EczRO6qZHJCsWCquCQGzxDqn7Nfgfwx4Vtb34x/Fy8a6vLyWJ7e+klktbLbMyBvNgjk68j&#10;krkjcc1pDMOPsLioupiI1Kd27Tinr+Z9ZQyzhelRdPM6VTDS25laUdfR3seE+Mv2IPEfg7xdpvhr&#10;VPCOpbdcmtpdLu9JuIb5BbyNsLB1YIxL8A7lHHOM15n4g/Ze8f6FPfSNAkcFjdGK4juJ0WSFskAu&#10;N3CnGNwyuQRmvuay+BvgO103Vda0/wAYahN4c0tpbCy8RWmvtdG5tAA7QpAGjcMd+FRSRujyRya8&#10;3tP2DNB+J/xA1KH4beI7yz0m30v+0JJvFuIQgVlDpI6b1QjcASw4IJPA5+shm1TNMPL63hYRklo6&#10;btd97foergeDeHsVXjLB49Tho5KScbLrufINp8Lru6tGvZluEgjuliuJ4Yd6Ip7qeh74+nWta8/Z&#10;+1C0l+0DUT9jW7ELXTQkZ3crwTjJwR1wD3xzX0b8R/gZ8QvhaNNtvDniPRdT0KZhLJJ4X1CHUURl&#10;DfI2/lXGCM9D1x0rhtQj+J/hm7hRLSbTbTVrxY2gksxKokUNnLMu4Fd5Py5+b6CvzfE1M6pVuWUb&#10;Wv8AM/ZMH4f8Aywfu3qtuKvFp6t7ryR5fY/BK/8A7UawjM10wW5aOK0CudsSOxLYJxgJuOMjaDz3&#10;qTTvgt/aEX21taWOOSAmOZgPL8/A/d5B6gEe/SvZ/DNn4UsJIYvGOlzteSTfvr6RX2/ZwpRgURd2&#10;W/vE5IPOea6/4wa78E/hT4I8N6v8OPBGjXl3canLqqTtcSMAgkx9kngkLBkUp8rqQxVirYIyPTwm&#10;Bx2Ow/tI14ryvqevU8M+EcrTq16LlTW973XW/mfNY+AXiyT7RaWq/aJrVmSaO3hdmYBQd33eB2yT&#10;1zWtZ/s3eJvE8NkfB8dxqH+iiTUEWzbNs5cJt4zuHKc8fe/Guouf2zPifbvdWugpDpcNzPm3XTVk&#10;t2iXYqFA8TqWU+XG218jcoIAOc8hqPx9+MmpWM3haDxBM1nfTRu9jb2cYVpEVgrYVAS2C2Wzk98k&#10;CvTeXSsl7XXrpufmuNl4WYXESjGlOXTR7a/0hNG/Zl8YX8FxJMbeJbRpR9omVyPMQD5flBxliqjO&#10;ACck4BIrTfs5+MbaNo42s5Jo4EabybxW8suiuEP+182COoOR1FZ3/C0/ibZq17ZeOtTt5pJleby7&#10;x0Lup+Vvqv8A9frUFn8VfjAz30zePdTb+1JN+p+bfM32tlyAXDZ8zGeM9DggggY5XgMXy+7V/A8e&#10;pjPDOVRJYSols/eJ9Y+BnjOKeS0sNL+1eShdlgYlgu0MTjkke+Pasu8+F3jqDzhF4Sm8uNR5i7eh&#10;JwB04PI/Gux8PftP/E7RTZ2t54kuJorONkVd4imKAR4j8xV37QYYsAkgbBtxk1ueM/2nm8fajea/&#10;beALC31O8unaH7Op8q2QiPCopyQwZWOSxzvPAPNdVLK8VWahCScm+xcsL4V4ihKr7epR8nrY8jnf&#10;xFArW6W90qomxUVmGxP0wK67wBe/F7X7jTbVtb1htL0ZmMai/eNYY3ZRIsWT1bI4HOOegr6G+FPw&#10;C8ZfGL4h2fwP07TTpGqXlkb7WbzUBsjtYj+82M7YyvzgAcliR6mvr3xtpn7LX7H/AMErjQL230bx&#10;RqFjbrF/Z63Aae9mlH3jgHydzr95OQFXnivpMbwvRynM8NhakHXqTs5RitE30v8Amfznm3EWGhnE&#10;qWCjOVDmtz7S5FvJLa/Y+S774seJvBPgSz8OeHVl0ayhgkt7S6vGM15MPnOwZxxzxnAGRhqf4C+L&#10;XxVsdBk0f4e6JLFJe7TceJNcT55F28YVieFPy454571y/hCT4vftCfHG30LwB5cMa3Ust5ZwWQ8r&#10;TbctuCiR0LcKdo+ZmJHOOK+r/GH7P/wNl8IXnjrX/H/iHwgunabJJJ4f1W1VpbydAz4t3+USKSgw&#10;MZGcHluP1Ctx7heH6qyvkhT5dG0rxj5JLd+Z9JLA/R9xFTnxkMRWmkpKlo6lWT25562V9l0R4Abe&#10;48VNN4g+IXjifXpLf76ys32WBn+faqjjPykj/ZU8cVP8OfFvw1l8a/2v40u/s+n6OVdUuNgY7lyo&#10;8rlm528AY9cYqjdeMfDPi3UbjwJ8M/Cjaf4dgmVptXvow17cbcFVPJWJNylgqjcMH5yMiuK1Lw9p&#10;mhRXV5odparD5xmnutYjMu+XruA4wM9jmvtMqzbCYms5UqdSrNQ55SaslG2iV9I3XzPb4my2pnHh&#10;6nz0spy6tU9lTo0/4k0t5Sa96T6a6HveuftxWdx52m/D3wZPe3DI0MjxRhYkbPyyDjgdCQwHWvPf&#10;HnxA8c+MbRtS+JWvhm+WW28P2ch8rzAoClhzn3HTvXYfAL4HfEr47fAC1+JWgajplhcSXs9sto0f&#10;kxzKGABQtwvfqcYHeuP8Vah8LPgs0w8WXa+JdeZSzaXZ3W23h2s24SzgHJGG+VMDkdK+NnxllubY&#10;ec8TWVGipcrhHWrPyvsk+58zwvlvgn4dV+bhXDTzPNYbVKkeWlRmvtW6uL2ODsbVLjxHDPrWnSXz&#10;SzFmtlYAO393J6AfyrtNL+JujeI/GEHhbxhdt9hsstcabpSMYwB0Esg9O/biuB8P+JJ9V+JlprOq&#10;GKSG5tyGk8kRpvwCNqjgHI7D/wCvsa18F/hudXk8W6reTRLMrSSW/nKqE5HfH6frX03EXiJiMlza&#10;jldKnOnh/ZRlFRjzOT7eVkfe8IeBNPxQ8PcRxFOvTeNqV5xqSqT5VRi9XJL+Zv8AA9g8Z/H74IeF&#10;rK10/wDte1vlnx+501Vl8gYyFcD0zxwenavKfiL4h1j4gaVrOu+drGm6XiNrOz1C5Gy4wB87RgcZ&#10;7HntWbey+B/A2prpfhvwxbx6hJFHPG95lWKuuVkBbLcjn5Rgj0rr/hd+y18cP2mvEEenWMDNCgDs&#10;8jeVawjIO7n72AR6n0FfJZpxhip4SGaV6qwWEpy5nUqSSlK28VHzPH4f8L/C/wAMqlbCzxH9r5hU&#10;pyhGnTTdOEpbTc31i+xm/sHeC7Xxv8ftM0eTRfNtppEa7yr7hEh3HaV+4SQOTx0ziv0h8VeJNK+G&#10;dtcx65qFvbR2FjHdwtcKTDbxrkMQSBk4zxnJBrxf4HfB7wB+x341fR7/AFS6utW1vTWtru8WHeYT&#10;GGfdCu07ARk/MTuwCR2rw/8A4Ke/Ezxl44l8I+EtI1G+tdMn0lrhtJkk3MW37VaQ8l2IHQ8DtX8O&#10;+MfFkvGzxIovD1JfUacOWEn1trKSXm1b0P0DhDJZ+HeQ1J4iH+1TabS1snoo/Iu/tH/tpfCD43T6&#10;/wCAZPifNonh2OFJrWSHTZZG1WcMm5G4+SMAk890A9K+XvEVt+z5qOowiDx4iwNfziWb+zZY/LhR&#10;P3blFB++cDaCeepA5rg5/CGpXZ+2Xd3uYr8uBw2Wx6fSo5vh1cMVhLruZWby1bLLg4546V9Hk/D+&#10;U5HhVSws3GK7dX3NqfEHFWKk41MLGqnraUb6fmbEI+CMKiyk1qdZVBX7RtfY2R97gEgc9PTNa13p&#10;f7PmmXDJB49h1OOPbGskOmzhnDEZdQ2Bxlhg44HqeOTj+E101xJDNcKI48Bueq8ZI47Zx1q7afBP&#10;UZi9xa280nlL5hhQ5YxqM8r1x754r2pRwn/P6WvmdNSrxRWmp08sguRW0h/Vz0PUfh1+znqerNaa&#10;D8Qo5LO3+0tH5WUe5jRUZFLSqiruBdQ3JyOVBrqPCnwz/Z0urKPwdaePdDlC2twY7q+jVWlvJLdG&#10;SUvvXbCmGUDcW3DmLJIrwv8A4Vn4l/tGaCzhYiFfnRvT+Wakn+FXjSx1VNPuNIu4LiT7kbBsDr7f&#10;X0rmqYaMo2WJflqj5HHZfxFjMRKrVwbT20i0u3Q968L+EPgH4Bv5X+LL6bqd3cbVn0nSPuTy/bGO&#10;5JBtjRGtl+RgX/1gwMn5bGoeFP2dP+Equ9DvPHUOgpqCwzJdLZvPAbebyzGjRhSxCI7OWBLHHy5w&#10;u7wS7+DXjuSXcFbcyxn95bsMZxnH+f8A69a8+FviFX+z3ep3MEm1SY7hSFPAOevpjn8eKmOUqvUu&#10;sS9e2xNCnxJlkVKnSnFJ22enlqey6x8Efg2+ry+K4fiTZXmlXjyX7aa3nWZlsYZQu6OSVCMySLLC&#10;gG5g0bZBGM9PqHwh+GWuCODwx4lvzrV5qs+meJPD+qMqyWQt4kfzZGAGSreZFuIBJjY9SVHzrF8H&#10;LyW0e9GpRt5durSRx3HC5zjnOf4SccVr+G/AeiW+rbdR8STQrfAK0yz738s5JYcZbpzjrjHeta2T&#10;1pU9K7fbQ9DLeJOLMDi41Iy5bveS010vd6dX97PoeT4XfDjUPD732o/Eu2S91eaOxvPtHlBbGNfM&#10;aWcx7shVSDYuACEkywXKbub+IPw21e78W3+geEfiNouoWZZLzQ5NPkjWS9jLoIyqbgUl2MrshGUj&#10;VmxhTXm9j8JvBeo6Z9ui8SXUfm3m1lEMg8tNh+buPvfLtBJGDmtDwp8E/DF9qwtLHWNQuWji37rd&#10;tgkbglAzDjPIzjjjrzXk/UZYWblOrJ26OJ+k4Pi3jLE1IReIpSvpbmSduz/E9B1zR9YstAk1KSTT&#10;rfQba9jWbUru6D/ZFukYLcvDCT8rAKwZQQfLTqG58nfUL3R9T/4Six8QWsMkazPb3lneK75VgYzw&#10;x2sSRxgYFdXq/wAAfDeg6Ijwa3qFx9qVZ7mFiQnlnbtxyA5Db1bIwCOOM1oP8A/h3bi7tl1BXbYm&#10;3y5N+1wqFmzgYHOOcdDgms6eIwWFTu73fbofrWV0eN8+px+szopK6iue2q6nHzeLvCk+hzaHea1c&#10;xXUlv/pMNkR9nkPBjhVzk7Q2GY5xkAAE8113wKl+As9pa6z8RvFM1vfWcN1LdWtxatex3siKTG20&#10;FfK3EKgUluRk8cVqTeEfCvhDS7WC90aGYPmRdQOzy9hyNoTHJ3DqTVf+0/h1HJ9o1n7Ct19sidrj&#10;7KXXbsCsCqKM8A5O7J5781NXHRxFJxpwlr1RwcTcL4PEU1Sx+b0aTS1Sd2/K6fyNy2/aa0W5f+27&#10;7xPrmqXElld20Olx6enlWwUKLeFGcllhG0D5fmVRgYzUPjz9o3xF4/1i68ReGfh1caSsjNJbWkmp&#10;hra3uSqL58cYQFWAUfxYyB2GK43Wfit4Isb26sba1a2haZxH/Z0YYHngbGPRjjq2QKpJ8WdKvLaO&#10;e20mWOaAnbGzD51OBk5OOnTArFZdUl+8jQ17t/orHwGB4W8IcLWUcbmsp7t8qt66nd6j8a/jhr6x&#10;afcRaHHMkMUn2qSxWRleIEBgHyB8p2kDg4GPWuXuvir8VrmS6kuPiHqNwtxu86G3k8uLa+0sgVcD&#10;qoJHTgVyuqfFLU1jdrawSEsvlXFyJJMyLnODt46gflXPXvxE8WSyzRxalbhWjVVlht0WQoO+4DOe&#10;5PU+tehhcnxEoNckY/L7zDNM68F8rqqOCpzq6P3ne6fTR9Tq9RttQmWGW9vrhlbLLavK6bVJJzgk&#10;8E/1+tc/4h1Oe1mmXyhHBbuPmuJFXIBAyM9TnnjtXI61481/V41XW/EN5cLDiKF57pm2qv3VGScA&#10;c4HQVzuoXcV8WiilmO5cPjnPQmvcwuTy09o9D4PMOOco9i6eX4ay7u136nca74j0uCxjuY9XtUZx&#10;8ywyGQlu/Hb/ADisHXPH2lXOlSRR/aXvJpMPcO+Vccc4I+U++a5dtF1xbx49P09v3nLbQSDwP5f1&#10;rTHhKCy8MSarqGrR/aFY7bVT8wOO+SeK9SGAw9OzbueLjvEDH6U4U1CM0o2Sb101LL/FC+txBDZW&#10;rL5APmKz/KRgZwMcHjrWbq3xJvr+FraFYoYfOMuxFyw/E5JxUNz9juLVLmLSpFXapLNIQfc/iayN&#10;Wu43CSR6MqKq4z3H19a7KWFw/MvdODE8V8R1oSpyrNR7LQuyeMfE6NJ9k1S4jFxDsmKuRvU9V4qm&#10;fEGtJAY01K62MwZ1DHGR6/maz11K3jQCW2ZW/ibd97n+VWG1iw2tB9kkLMeCMZXP+R+VdvsYR0UU&#10;eN/aWaSfNKvK/qyO4klml2yc9QWZjxzyf84roviV8KP7G0zT/F3hzxHb6hYXlnBJIsEm77JM8Ydo&#10;DwMlc84HB47VY0uL4M3Gixpfa3fR30j4kYx/LCvy8gfxfx+nQfjl6x4rmsNJuPB3hbXbm401bqQt&#10;HMx8mY54lCEfISAOnPT6Dvw1OnzPm2NMwweIwmEhWnUjNzttK7i+z7HHXEFwGMkpqIhhzirckMuN&#10;rRUzyGQ5K+5FVzRvZHl+07kIRWGd/wD49RUy264/1RoqdQ9pE+qk03wRJrP9n2OnapaWd3Bcz6fM&#10;sgVp4UIJ2gc5IHPPb0Bq18N/GvhPXppPDmr6lrUWjafPHdutxm4t41BKZYHlCZJIgGGBgnPpW1oX&#10;wgm1/UNP1HwlpcMOpW+jy+dpd/qjedLGxMIWOL7yyEkN5Y/vZ6ZrqY/2cdU8K+DPEni3QPssk3iC&#10;GWLw9DfX2wR2ccjuJ2II+f8A0YhFcYYbjwVFc+YR4RorlpRxCW15dH226n67l/iLn9GV69Gmlf7M&#10;Nf8AhrnBeE9e+JOu+OZIvh6Liaa4tbie5W8WNUltRh2KlhhS2xSNoByAAa9U+Ffhr4v6roni7/hN&#10;b0aFHIJ9S1G++xlEVIwjrCxAJ2SOIY1ClQPM9Dx51oHg74raJdWv/CJqF1LQrEHWrXVcTJL5zo28&#10;cY8sGSHCnncRXodp8SfiprvwZt/hle21v/aWnWNxZXUi71ma1Z/PYOP4k+Q/MfujavGBWf8AaGX4&#10;HDrmjN3dtU7vz21Pp+XNOLIqrCk7NN6VIRXTo+/Y6ibTGs/Dvhf4v6LpV/8A2t4Sga3W1uofN054&#10;4cFz5cjkD5Zo8gYVi5A5rsD4Dtfhv8BNP0lPjJq8Uni/WHg1rRYbuT5Iy0m2YwMD+7CvE23oS2K8&#10;n8M6IY9XuPC2qaPdXGn3mltbXGmXV40a2yyKJW8tQOGDK7ru6hRUI0ZPEup2U/iXWLxvDvhW6ksb&#10;PU4LpY31KOMrJ5XzNnzSoBznGAMVhUz/ACypZJteq+XY+D4gyvOMPTTll83CKack6b1S7oueDV8T&#10;eEPHGn6h4e17R9L1K8MNlcWGqaWzwXSuJRHMVcfcYJyw7sv0rtvjFr/wq8KvY/AuX4R+FbjXLGGO&#10;41jXNC1aaG3u5o2LojJ83VSqhcgFiDxxXntj8RvhD481bUtF8dtruk3FlpcVnpEnh6YySSNCAwZt&#10;xOc4+8GHtxWL4z8Y/DHxB4L03wz4T8b3SW9xd3BkuLpv9OLKUESzAHHzMd27PRfYVtT9hUk1Rba6&#10;H5P9ewMsyUYwrRns0rW07ansmhfE/wCEUV/ceJPFHw/1FWhaM6LbLqUV5HYwqrh+ZwrSDBLLztB7&#10;V1WkWHhPxhHCf+EwvLrwlpsghSGDUlurO3hEivLC0HKoPnXHPO3AOK8r8WfCv+1vBEHhzw7c3f26&#10;30+aCa80+NGtZ4oYG2sJGOWEkm7LcY24x0qTw3aWvgf4aHwcfC1xHbeGtNj1HXJnjWHz7mWULGCW&#10;P76Fo/mzg4I9DXq08LWoau+yep+iYHK8R/Gca0bJNOUVv9+qOui8NXvgbxV4s1u+jt/L1zSTBpMP&#10;299O0/7PcB5bcxBHODtUOsZ43dfWvZ/EmieBLKDTYfiR/wAI7qkK6VYWPiK1v5ALyCH7JlZZJEwT&#10;sfZ9xWO0jqcmvAfF3x9+DXiPwy3gfwh8Pv7D09tG+xaf9u1JJ/323zo3bIJ3Bgy7hwA4XgVLH8fd&#10;A17R9D1nxd4SvV8QXGjtpP8Ab098q29pNHhS7FgSu1Ow5ztA44rqrUadRcze3ke5jsDgcdh+bFOM&#10;lFa3STv02e6PS7Lwp4WsoNO8V2tjfaXa6XfA3l5pFql3biNZibZ18za8vzIM4AIBKkmql9N8UPGm&#10;u2PiHw/46SCzaaf7R4b0uJt1zJNK8dxcPFJuEUh2qSrE425GDiuS0z4rNonwguJdX0K8s9AudKFn&#10;Dd2939ok1iZi4JjkIPl/vCTjI2njrWR8GP2h/Cfwi+FGpeCfEvg/X7jV7y6MEl1GM3D2+2Utkkby&#10;WkKHB6rXm1uWjNckt0tOp8zLFYHKcRJ0qz5XFPlk49Fqtz2fw98Odej0HxT4G8b2OkR65oenpFp9&#10;nqGnxPJMxziWFIhHI7OoK4+YDAPrVjwn+yNb+NNN8N+M9JuP+EfvFumvrW31jXBcQxALskiEE/SZ&#10;s7/L9wO9eMeBPjHL4g02x07TNA8TR6nqtqNP1RriUtNAYTvimti67kbJctg/xEDtTtY8f/8ACpvh&#10;D4g+GvjHUmkmOrpP9ui1tJ7ibaJJI5DnJU4dFOCDwc8isZT9tUtFrboVUz3LakoTwldwno0qd797&#10;aOx634X/AGWfh98StQk+H93Y6lJcNqVwy69aWojulQFhGgWRghzM6qWX5QuFxxzwHxH/AGJfG0Wt&#10;zeH5p9N1y1spr62s90JSOKG1aPdIOSBkyFtoI3MSe9cfpf7XGu6x4bk0fwRoF9fXti1vIb66Obm1&#10;jRk8rYygEkeWcjoS5Y8io9Y/ay+KV78M9J8M22sZtrG+uRcW8kPkTWss02/5cEtKpIznHXjsK56m&#10;XwxlOzjZLqtH57H7JwnxNxrWhGpDnq09U1Vje6a8znfH3/BNf4t6U669Z+FLprPyPMmkjUNHHwNp&#10;B/2jnHvx1FZtr+wN8d/A15pGuv4Rvo72a+tn0e2giIlui+GOzjjYSqtnoZAK9h0b/goP8YtR8JSe&#10;C9etPtn9pyb/ALVParAYGEpcksfv7QzuM4AZ89quXX7en7Smo+HG8I+D9Yms7CxM8p1i+uopJpbp&#10;nkZIY5McviaMuowT5eeMV24XC4rCU+VPmttfV2OXMshqYzMvrFbBwWuvLLl1fW35nzdf/sKfGSe6&#10;tpZvh3qitqzM9pH9iJJzJtU5/u7iBk44IPesuD9jrx/NfyWR8M6mZIbprXb9lOfPAfMePYxOPqK+&#10;ipP29/idr1h4w1PWPihbWrbn0+GG8mBYJO33IWXBCJ9nRsgfwn1ArhdU/b78beFvF7eIdR8bWcd9&#10;b3jX+nSafp6ywT3X7tBI3PHyKJOn3snHzGuiMcXKV5WsYvhnI6mGdSrGnB9/aX19Dx/X/wBj74ra&#10;X4dk8RT+BNWW3WJpPtBsGwmwZbJx2HWvTP2Qv2XdRs9Tm13WfCD32pN5H9m2/wBmaQoCX3u6AHHV&#10;MZHrVbx//wAFBdf15ZdO8QePrzVIfJiYpDbmOMyoPL8vAYfIYwMkj5mJzWF4V/4KQeMPhvF9s8De&#10;KbmOS6tViumFssc0axSysg8z+L5X5PGenavr+E80yvJsTLE4qHNNaRXT1Z8jn3CvBNbKa9PFT9pO&#10;TtGEKnKkt9ZW6n1r+0N4M+KWgeEtL17UNDs7PVbqdxJYzFGkitYlA8zYSCqZPHevEJ/CR8f+LI59&#10;Y8PXE8MEYZbncF88uPuBR0ADdeTwOteS+IP+Cj/xF8UX0mp6tCtxNLC0Es0zby6EdOenHH410nwd&#10;/wCCjknhLW4tR1j4cw6jdWvlNpsKyDy1kDfedf4hjoPXGa/Y8D4lcL07Sqwi5d1Gzv2T7HlUfC3w&#10;VrZXCpVxdanUUPgp3leT6Xe9u564ln4l+GBnvvAU2o6PNqKQW90dOkhXPlxLGpbK9QqjPOS3J5Oa&#10;yfGfw38e6Ro6+NvFdnqesaLGSQviC7ciaQyAOkYBz1OSRwQPatL4f/texal47k0zxp8F44bnV7f7&#10;WsV5g7ojCsgaNXIG9wCy+pcAcYrpviB+138Pvij8eblPi/4R16DT9Pha30/TbZUXyEUF0Lj7u4l2&#10;LH/a9q56nEvAuJzCM3h6aV225JN37LzM+EvB3hXM82rUqFHE0qaj/GqtatrRRiuva+h5ra+C9R1W&#10;CZ9O1G00b+1JhJL5Zy0aDO1OewViPxOeabrnwM1O/tJIdX8V2uowcSNZ28e0yBcNzg+3Tp2r0L4p&#10;/Fj4NT39xH4e+E95Dptg0cF1q0CrJHFcOG3bsHG0hcjHauW8F/EKy0Dxdda9peksuj26tbWOqQxg&#10;C4uonwmNxHyHdk+2M19LmXF3BNSi1GVlJWlFaXVutuhE/ox5xRiqqzpTpwk+WDg5SjfXS7t9x2ej&#10;fGP4i2ngYfCTQLj+yLRLPyYLOx0toCkbIRhWJ5DZNeVf8M7+GvElzbzjR9WvLxswzWdwGMsTElQQ&#10;g5O5uPxr0Txd+11H8UPHS3WrfCy7ur7zxHeNFqCRW3lpH1HQqAAGxnrwOtdR8Cf+ChXhfwHrWjw/&#10;Dr4caXNc6hJNFezXkym4ssSkxl3k4Aycg54r87q8ReHOVRc8uwcHNrVv+b5nBU8IMHwnUj9XlisT&#10;Kes1GMacW9bq61aPBfiF+y78RfDUum3+p+CdS0vRXZfs9xcxsi7woJTP4jr2qXwhot5b+ObeW+8P&#10;w3QsZ1uQNVV/IulDZZNw+70x16V9EfEL/gpVpvx5v4Php428Cx3UbX7LPpsMyA/Lkb/NztCnrkVx&#10;Os/tMfspeK2m0nTNH1/QZpHIt1u4lnjIBJYnbyFAA9evtXbk3iRl+Ok3mjhFOLiklq167o+j4X8N&#10;+Hc8yfEZVmMcXgakql4yi70nfZON+nVnm/iD9nTxB8UPH/ij4z+G9UtNQt9WmWSe1tmxHaNgb03E&#10;AbVxge1fX/7BH7QPh7xN4Mtfhtr0X9m+JNDjMVvJsXyb6EHarAgfeyACO4ANfPPwk/bM+Gvw90Dx&#10;R4c1fwXcte6ponk6bHZ2yyhWZgS5HYFM8+9YXw4/bd+GnhXR9etbjwBqX9pXEDQ2DWMYH2SMkb3y&#10;BwxG4e2c18J4r5H4d8fcByyKWJ9nyS5qUkrtS0bv3T2aPaynwioeHeYzzGWaKqlaCiqbvKNlr6o+&#10;nP2stA+Lfi/Vb7xodOGlWNreQG3ks7ZZAQM5II+bkHBA9favJ/EfwA0b4neE7LXp9I1DT761kkaw&#10;uLu1mdZsnO1iQfl7cV514L/4KNX3gv7RqMPhLXrua1Vo7R9T1JpIkicrs3pjBIAIBrt9a/4LSfEm&#10;y8EQ+H18AYZmH2CW64TaODtAAyMj8K/jCPAmdZHQdKhUjUdP+G4XV79JXvZHLjs+p4rMJc1OfI38&#10;Uo9Fs0uhx9l+xhqfjnU77QNDuRNeQyb9MsYdPki+0bipdEJX5cYHU544pn/DJnxR8Na42nT/AAG1&#10;a3Z7WSBrq6ZSkZch97c7i2Rt5zgZHvVOL/gsB8X0nj1aHw5YrMsn+sjjb5sZ/wARVLxh/wAFN/2g&#10;tfS5h13wzY3SzkmOc25KrnDDBHXA/wDr16+Bhxr9WcZ4WMpXS1d0l1d0tznjjMXK9TDV6kZLtHTS&#10;1jtLD9i34u6hoepauvwPjuILRWaGOO4jaQqeSyruGDux25Ge9cvHoviHwpMxv/g21prUM2LqG6l2&#10;sidk9ME5zg8hqq3H7fX7ZXh7wvZ6xZWa6faXFiBZzw2YAlidyoI9gQfxFcL8Xfip+1l8QNWj1rxf&#10;DcM19ZNcxSR2ZXdGHMZYgcjDIRz6V6mAyfiyriGq+GhZ7K7ueris/wCMK2Ho06FepGd+kdWunTWx&#10;6FL4V1K/1a9l0YafolvdWMka/aJuRuY8YHCnGMH3Pesmzt/FWleJIfEesfEHSZpreSQQyTMZgcsx&#10;+YNycZJBJ71xngf4eeNtZ1W303xbea0z3kTJDHHbhRNN5SusYLH1LA/QY616XafCHwBq7Q3R8Nap&#10;caZJe/bZr6GbNxBaxwnz4XjUnb8wG0n1z0Nfb4DgrMsTTvKnGK22Z9TluUeIuMpqtXzFxV29bJ36&#10;tq3kcrqOkWcuoNNf/EPzEEu4CBD8i842E9ARtGeSB781ZtLLwBcaUFa3uLlbZygn8vc6Kd275u27&#10;eQeOijGMV7TffCjwt8Y/h9ca94P+EcGm3Wi28NreG61IQyFokjjwyD5XeRkk4Xn5jnpXNWll8RvC&#10;/iK/sNb8LeDfDenrp98+pQalOVELtbPCyEH5nk3KGVADhpFP8VezU4F9moznUSj3Sdj045Rmn1Wc&#10;MVmUpQW6Su79H87nAr4T8HXVotxoPgzy7doZZbzyY32tGXfJPPQB2UegX1BNZlhqXh94NN0618Ht&#10;IpZorFfJXy4zKVQAEg8ZHHPHXgmvTdT+Jnjnw74I0nwhdyeF1j8VWZk8u3085sMuI0/edJC24gdd&#10;pZs81r+CtK8NeKtRs4PEPxX0WxutPV5I4W0lbe1z9lczWwJ58xGiXgjAZiR94V6f+p+Boyjeu76N&#10;6eh5uI4EymtRbr4qdoq7i1032seF6OuseAfC9v4WufhnPZ3mm2qQ3ytbsrCdIwZi3H3gwZj7MeKy&#10;Z/GOu6fC0WneGbyPzVkKytC53JgggHuMZBxxyc17Z8Sv2ovhZYXtxeaR8YNW1mNvEVxbrFFbRbLi&#10;Fo/3t0zsuXZyxU5AyGB4xipdE/ag+DVr4UutT8RfEWx1iT7dILfSbnSwqx2xmlIMbAZD7xHIR0IY&#10;jpxXNU4by/EVqns6j91t62+XqfLYfhPhvGVJvD1akZRu1dW9LNs8Tm8YfENdEt4J/DN5DarYYtVa&#10;J/lQsRxngKSW9s5965hPFvxDulj/ALK0a7eNo9qqkRO5ASMH15X9PpX1Fpf/AAUK8K618P5tEtPg&#10;8t5iFo5tRvrIOyxStJ5kKKAP3Y8zK91OawP+GvPhjf6jpvilvA8On32l3Hk2Gi6XpqrGkUIYxF8/&#10;6wO7ndnkgV4ceH8DUStvfW/a+505ZwvnWYStCdWFO7V5O17du9zwOz8BfHnWLt9Ng8D6qZPszXE6&#10;tGRsiVSdxz0GAaueB/2U/wBoj4h6dJfeG/h/d3FvHum+2SZjjAwSfmwO3bvXsPwx/ak+MHxP+IDe&#10;Otb13T7f7Lb+ZeQ3m2KO9hQsSgTG043E4PU4NdB4w/alv/F02ueBvg617qmn28FveaXJPd+T/ZzR&#10;RRpINikK6nlRnrweprufD9CjhnXjJKN2l52/Qyx3g/xFmGHjUpYqMOZ/au2l6dT530j9mb4oXEck&#10;17NY2c/2mOK28+QYlkPO3cTxweM8H869E8Xf8E/PHfhnwlo/inU/EFmsd95waO3ulLIEPJBJwCV3&#10;Ef7ted+Ktc+LMEtvqHiGyuzDJiezhvFKxvGAOQO4ySB+PvXpl1+1fF8StFg8O/FDx3c6bDpVnCul&#10;abDpwaFJgoTdkDqMBz61pgcDh5UKjqv3oq6Vjzcv8GcYsXJ4zH8ivp7mj277psy/it+xV4A8EeCb&#10;PxY3xkh1c3y4tbexJaRdyfIsifeVgQe2Mdaj+G/7MmgfDvTpPFvxQ+GOtazY3Vm0dp5Uezy5ijFZ&#10;QPvOmFJ4GOMGryaP4/8AFOtaT4q1q/s76KS98m30/QZo1mJUDllH3QQRnPWuZ8V/tgfELQ/GCadq&#10;fiu80+G3jlt7eO3kE2yGRzuTB4AAzjFehg8Lg6kvaYlOMbaW9NPvPsK3hFw7gcC55piJe9JJONor&#10;8PP8DmtZ8IfD+HwLqENl4D1y/vv7SaaSOSFEghjViFyR82ShPHTP0ry6HTPEWtX0134S8JyQxR7n&#10;mS3t92xc4xznFfSGseP/ABXF4R1TR/gJpWqarpupWcM2rXmoWKhzIDklR12hvQ9K8a8IfGfW/APh&#10;bWVt9evbPVLyRQ1tHaja6hs8k9BkVFfC4SnKCjJu9736E5rwBwbk+MgvaTUZLmba0dl0835HJ+I/&#10;B3xN8L6LbeIdV0i6gglkIh3RFQ3Fchf2fja2m86TRrlY3XeZGjIV+a9a+I/7V/xU8d+D9N0HXbaN&#10;tP0mEww+ZaD+Jtx7cknmtLw58cvh1rHgrTk+JPib7Z9hnVRo/wBl2KV5LEsOvJ/KoxmHw8ayWH1V&#10;k7v8Txa3DXBuNxjo0cU6dldOasvx7ngl7qWoTzNEhk2H5Vjxk/SqMF9qjwSC6hbavQMOvP8AhXt9&#10;m3hj4p+P7e/+HX9jaLGmoLiO4x5aN6hW5IPNcv8AF6ZLXXRo974j0a48ncW/suEKoJY8HA565/Gu&#10;Lm5ZNcunc+NzbhmGBws8SqylBOyaatLz3v8Ageb2VrbzyKbxG2nlRt9a0L3Qrma/uHtovmjlDDbj&#10;G0ngU2+1u3SOSw0zTtqs24NIdxHA6flUMc95HcLgt90Bq19967H5zjJShU/dyTHjwrqGp3G2OxbL&#10;Pjao9+les/Bj9i/4vfEzUWg0PwXdPb29q91dz+XgJCiFm5+gPHeuG8KHxReXBk0i0kdo2H3V6V73&#10;8KvEv7RGn6TnT9V1Ky0uDy/tLbZFhTcNo3EdsH8jU+2qwla58bn2b5hh6dqUop9bvX5Dfil+xBpd&#10;54q8P+EfhVMZpNR8KwarPJfSLGokFsZZos5x8pRgPXjvXl2q/so+O/D2jR3viLSGgXUrfzdMm6+b&#10;h9p/D73PTivt22+KOla98Irr4e69408L/wBqabbrpmlPb6X++ljLNcO4k7EZKZ7hsCui+OX7I3hV&#10;fDPw/wDBHwptNW1m81yOC1sdc1LUPItp7g/NLDEH+6pa5i59Q1ayqe2o3pvVHxOC4uzShDkqS26t&#10;PVX31sfBejfsN/GnWrIXlhpFsY92MtdqD0B9feivqrwb/wAE9/FnijQl1e5+POhaXM00iTafNrBD&#10;27K5BRh68flRXleyzyWqnE9X/WrHS1VaP/gP/BMT4XfFGDxBKNb1yx8m4juLrUdOubxXWXUpttrG&#10;0EdwQWUqiMTvwqgdy9PuNNvvFMZ8TaqNQjmbw/EsNxptqzafpyy3Ito2lIGJInidgCnBeVcj5mNf&#10;OHgCz+PHxe1vR/C2l+NdRt7Pztum3VyxjSAFjl8r75yR2HfGK29Y8H/Grwzqj+Bb7x7qM2lrshms&#10;ZI5/JmhEgcb4lIDIGQNjGNygjnkZ/WM2qVuWtjrXadt7W0v9x/QuO8XUqrw1X2TlZrSCulfvbue3&#10;QfGD41W/xFt7fXryO48TXyrHCiyRTvcXbOuwKmzahAWJdpOBsTJxxUcfxZ+KHhPRbHSvEmo3ul3H&#10;iSO80eTWXvEcFnuMS28zhN0JHlxZUE4Vg3Ac58StPCvxn08XWoeHPHv9pfaYbeCZoYzI6dJQg38p&#10;s2gHHTaAeBx7H4J/Z4+L/wATb/wx8HdY8VXej6TYXTyyXF5dN5aXjunnXK5+ZCV8oEeqZGc19tld&#10;fL8Vh1LG5q1OKdko/a6W8rbnj1PGnC5TTv7OlK11dxV7W6rv2MXxx+0X4h8SeHreXwt41u5vFCan&#10;L/wk15PZxNB5fltbxiOVVy2E67uCZBgZBNcx4j8BeINL8fzCx8X6X4ii021j1S6+2b7e1nLMqlI8&#10;7RIAflyvBHSpfix8OvG/wj1KMX3iazu2nsdyx7VBZfN4Vig5bcrnLeo5rh9K8X/GD4m2P/CFWmqK&#10;9j9ujmtbWZfNNtIquI445HyyoFdgEB2/7OeaJZXw/joxn/aUpJXunTW/lZnLgeKsy44/c4SPNz2S&#10;UW0u39Mksv2kLrR/GA1JPhborWckkZnsY4WZXRZNwXJYsBgBeD90AdM16ho/xH+GniVpLnVv2V7W&#10;0m1G4E8cOnzTwKkPz5Cl8hSzHGecbelcboPwrufCGoLZeKbi+1SK1t5by1j0eFCqXezJLsR8yoQN&#10;3YEHHI59aT42appkHhuew8DNdafp/lT6TCl0DM8jMnmJI5BJQyByq4+UHHcmuP6vluHqy5G+mtj9&#10;MyPwPw+ZUZVc1rSpSitFFu/9X0PSPg94I+GvjbSLqKbw/qHh2xstNlvVh1LWGgujHboXljIx91hk&#10;qxHVT1rqLXwj8C/i7o8t3478Zy6VbyWNrZabHJZtKbNI5f3UZLbQ4K4LMM5X8a8b8beO/H2vfY9d&#10;sbO4a+/s2Q3NompOzXMAaQyZVyVIADKFGRnOOTXlvibxj8RlsWi1a01hrG38s29st+ZYQqHG1s9d&#10;qnAxnGfSuHEVakMQ4czcd9+5+T+InhBx5w7mTjluLq18PZONpSbS7M+svGHwQ/ZE0T4daVZ6j440&#10;m6vJPEM9nN4h0NXuUnjjiDRrGgA8oFnGcjJKe1dldfs/fAjwXoNxcWqWd5cab4VR/wDiZO0Ljc6e&#10;XcRoV2OzknYHIZs4P3a+X9F+N/7PnxDlvpfibE/hdbPw7GdFj0rTmVftcaAI3yn5ixySx7k02H4q&#10;eFvizqFnqXjr9pe6jsZroW+pQ3Lfv1hSJQh2IMlQEQDPAPQZ5rn9pU16n4PiMBxHCTjXdWNt0+Y9&#10;G8Y/EfT/AIE/ALR9M1Lwndaldalef2h4Yd4HKwwqxLJhvl2+cpJwCCc+grh7j/goHrUHiS38ZvDp&#10;dpfXjK0xTS0urpREcpG7OAAc9xg4NV/EXx0m1G00K30f4+6VaaBou5dL02SZbm7tY2B3by6bsElm&#10;2ZwAxAHeqOvXH7Jbx2PiCTxzpGrxzNNPqFrc2jwXDzBF2wiReQhOcHA2nk5zWdOrKnVXut2Pc4dr&#10;YfLKynjsJLEO3Xm/Fehs/Fz4+fE3WvhTa+P59JtZL64uvNh1a31gnyFctuSKFAMYc/MSTjK1h6/4&#10;JsPH2j6P4jtbxNG1RpYrPUdJ1SMLDJKEO+USj1YZKk5G4DJHNcxDqn7MD6XfaufGN1D5lrMLHQor&#10;liImJ+XJAwdoGeR8xx0xU2g6z+zzNYrpmpfF68sY7qONhJHaF44CyAMTHgFmTnDLgkgdjz6FLH4a&#10;NS6pO2n3n9E5B4ocEZTNSjlM4RUUuVRWku6e52vw48Q/DrQjca3qY1SzvJLK4tWjtI1jC7gVjkEh&#10;OPL3qu44B2s2M0vj/wAd+FfFHwu0nx74Bma28W6VcNYX1vcQhQ6AK0Fyh6bySynkklQ38VZnhDxN&#10;8FPDvws1hbX4n2N7JNM+l2V5q2kt51pG43efHz8oOWXkHAOazPAmp/s9376h4Z1L9obFjfRW7Xl5&#10;PZrCWuHJAVA4J8tGZWcjkhWPoK7qmecsFCNO2jvZdeh+m/8AExHC3seSNCsrJp2hazex5Tq+n/Hf&#10;xlEtpdQapcWtuzNGF+6rSMBz05J4/Kq+s/CX44aOI9Du4bz51W9VVuBtjV1BEpO7AyhB9cY9K9i8&#10;UeNvhDqWqyaPo3xp0e3tILyK3ure102SGHUoYySs0hBO4kEhsY7ccDFjX/jL8CIb7/hEtT8SabJY&#10;x6lJPDPoOkmGF1G4IHZsuOScKPXmvNjj5S9/Xs9D4aPHHAuYVJSqVsSpPVpxev8AkjxPS/2cPjPr&#10;Wv3Ggz6TdJJaea947LlIVhG53PrjHbr+FYV98NPiRb2T376DqHkxsyNMLU7Qy474xwOozkA19aXn&#10;iP4Y6jBqXjLx18SdL8OpdaTbro+kaS3mvH5kQEWMEAFVVC5PPzEnnisz4c+IvDvjrw3efD6P4yRt&#10;9knE2m6pf3BhtIYoIvn3J0LSKqLv+9tj7nNOtmVKnRXKm27r1OLMOLvCmMJKhWxGm8uS6v8A5Luf&#10;H91pmqLGPt3mR7uitHjH6d8df8KrtY3Rg8xbflT8y8emW/SvqLUdK+DN1o8lld/GrSoftF5tjzY+&#10;cVTBWTLYyIyVGF65btznFvvDvwY8FeOdR0O98R6PqFvHG8UNxct5kZusjD4X+DKnDdxtz7cMcyqX&#10;1i77nzP9tcL4nEclGvOy6uEldeXc+eRbNMWjaDb0CBmHB6Y/GprGLUrRmb7I0LRthmZMbTk5HTgg&#10;jBr6ovfCP7N3h/xH/wAJIfjHo2pWdhdQzsIdNWT7RHvRH2pgeYfmyF4+XeeMVoW3xH/Z38Ya7r3i&#10;/wAU+HNYWbXrqSbRLeOzT7IjFwoMiuqmTABJx1PHcmtqOMlVhzJNevXzDD5nlNbDSrYZ1ZyjJJJU&#10;5X9fkfO938U/iZqmpaf4kbW7xbrSY447edcgxLGBtIPbAAA56ACrkHxS+KWqRR297NdXkcAm2FoS&#10;xBcfOSQMsfc54PpXukngfS7vwbb/ABD1vTrefSru/f7T4fsGjt3tG3sillOTErKqheW4/Oub1vwx&#10;feDbCTwXMthJHe27PBdQ6qf3SyGN1STaMllw+RnBLHPAFd8frkqftJKyP1nLcFxhWxUfZKvGDSfN&#10;Jcur0Wjdzyn/AIXJ47tswT6jdNA10sk0dw2fPZVC/NxyMcbegH1rVX40eIJraG9utA+2mGUvIJZG&#10;+zbMEBSiAAHc2QcjoBXtOjfCbwR4q+HS/Ebxf4+0GzTw+ktvLY2NuY7iJpBmAqjZEw3K24jkKeew&#10;qx4TTw2nwxuNA0LxPp+q2d9eLea4G0sLJaY3qpLY+4xflOm7b0OK9angMZUp80pbq+9/+GP0XAcL&#10;cTSTg8c4u2z0d0vU+edK+LvjHRhNC1ot0sx3xoY2+X5Qm4bcHoPpmpvB/jySx1e31rWvCU95p0gm&#10;hms9NnMRdQOQSATkFh17Cvd/Hnj/AOGWjXVj4n+H8EVrPaX01rPLpun5jltW+6wWVSEwHYbOSDk5&#10;q/B8YPhV4PvYdG8LeG5tYs/LhdoXtRbfZp2++QxTdIpHBU9TkggYrlnlsac03NNq1/n+Zxy4X4mX&#10;JbMVeL+F3e/b5nzhbePvGFjJJptl4e2zXrqv2c2khkTb91umecnODg10+gfET4t2u3SNM8Ird+Xa&#10;NaK80JUxIwbcF4DKeW5z9a+gPE2tfDvwnfad4q0c6mt5dzRXljoviC3i8q4QB0WRWjJ2oGyoRjk4&#10;yfU8R8OPG/gLwlfah4y8XR3lzqSteLe2dnNGmEkUrhW54JJDeg6VUcppxrRVSaT37WX+Z0UeFeJa&#10;PK6+YpXvdb2W/wB5xXgTRPjnqHiRNXl8N+TFIVEdt/Z8twDGqgdI8uqqDv68449K6zwh8A/2hfC3&#10;iO1n0PxDo1rdeLNJvJpvtRCj7Bk5aQSD5Q2OO4z61ufDf4g3vxW1VtV0v4s2fw9fRdI8uB4fMM19&#10;sXbHGojGWdg2Mniqes/DzxF/ZXh/UfiZ8X4bSHUNUWCw+3Xxb7Nal8SSNCDmOPuRgZ5470f2fh3a&#10;au020ebmHA+a4putTzKTgtU2kkpeV39+hl+Dfhz4q13U47ez8Q6J9uaeVLzS9PhZgyA5ZyWyrbMZ&#10;A6Y6V0Xjv4H2ljoS+J4/2hNIvtNh/wBDsbefT2WfzJNrERxuBsUAgl/u9Rya858Z+E9D8N+OX0d/&#10;Gl9rGj2+oNFfaxoUxaOWHdt3ruwOewPTitzxV8NPhvpXg9PG+seK2h026vmXTWvLnzbu6hjU7PkU&#10;4U9Ac8DArSjgcHKm/aRvbzS+88GnwPmFao6mLzCT9mtVKUYr8tUjv9H8B/s/6RJJb698cbGz1bSt&#10;QAdbWzjeFo8MZWWTHlyZAXaBnOcDrVzwD8VfhPCuneE/EPwd1rxpa3uEs7+4gktjGFjeImDYMPuz&#10;C2SCd645Brwe78S/CrTriz1H4ZeE9SuoDE1vcXGtkMjTSJjIKcAqclfoDXp/h74l+JPgVZ6BJqfx&#10;Km1K3ktYZI9Ms704t7WQpK8SSYPkSbk5wARtPrV0/wCz6NbkT5V1tr1PTwOH4a9jVi8wjBJWk1Na&#10;ffbV7aHq+rWPwG13T1n0z4W/Ee60XQ9Fkh1hUZYo4rjc+1mBwSqyOvA9T0wK821H9qTx9oaXGjR/&#10;DSFWi0N9F+1XSgNLbMBg8Hl8qTu9WPeub0/9q/4hRfE+88aaHfXMujxXF15dvewPdJtuUaJiVPDN&#10;hi2cDlQx5qn4t8OfEzxa+l3Hhvwjea1dXUiyQxwAjdGJflaWMZIJGPl61z4rNMPSSlRdpJtX8rHN&#10;LibwxyDBw5szc505S5G7NvTVPrbsL4G/aL+Lej+KNK8b+F/DNnFJDvtNPkvYxOq5UKUVXJAwTkZH&#10;fvivRfGmmftm6zbt4hbW7Xw9H4m1BYWtLWeK3W4fyY3GFXCjKqg4wCwI65ryMz/F34WeNh4T1j4b&#10;aHcyQ3HlXC+SZfNLI67jg8EZGeuGx05zt+DPE/xu1bUrf4W6RoLapFa3yJZ3s0Mm6FnUgbQ2VUK3&#10;VcAE9aX+sMaOHv7bR/ElbT/h0aYfxg8M/Yz+uY2UotOV1poltptqP8NePvjl4Uvv+EMu/H0wt5Lp&#10;pGWxm3YljMiDOO/3hn0aur8YfCvxf4ttj8SPiv8AEi4vpftDvIv21XneYbZC4GcnEexy3P6GuLn+&#10;APxG8P6pq1x4u8Tm1ktraZY4EwPLeS2k465J+eMfXPtXm3ijVvjlp3hFvAuu+KJILfT74zRJGm12&#10;WVArEuB8w2KoGfU46nPj0+IfrUXTVX3EtF89Ox5eS/SC8O6ynS9lKajZx1+K72fyX5Hq3xkuvA+s&#10;3C6B8P08TXmnwzIml/2kxyJGjcyvnopPlxuB3A9RVXxz8Kf+FXaZY33xB1eWLUNcjW7htWkLuI5U&#10;JE7Hp8xzxnIA6civMvhfpGvfGzW7T4fTfF5dMZ9Skb7dqmotHHtCqEYsTjIXf83XnHTFe6/F/wDZ&#10;ntbH4W6P4i8dfG9desL6GW50lnut8tv8ixrHJ6NEET5T1E5xgA1z1cyTlP2ktXa29kePm30juHcu&#10;rTjLBuVSVlC66efmVtatfhLYeHdCvvCdvot/qQuJYxptvN5kd+qysF3KSCN21T15BB4xXFa38CNa&#10;+H/meLPHT6Xodxb6rCiaHdXCtOVb95ygJ+URkHPfIHWvKNI+CvxJ8V3ZT4eaddXn2Oxa6Xywd3lq&#10;2Tj8gcfhWd9o1HTPFVpN8Rr7UrlYZI3kiknYsB8rbQSeOMitvrWFlT0bbtt3srP8TbE+O2SZlRvP&#10;BJ1YrSMWlro9Vvfex9jax8f7K58J+BYLf4NbTZrNbSefa7bG5gjG5HMceJHYbpNzEkkKo7GuH1T4&#10;tfAnUvhVpt65+z+JodSK3kcVqW863cHJ3Y2rsZCBjljIf7tdt8Efih+wi1nHrviYeIFvIbGdo47i&#10;6Lx2kxUmMhmOdueqgfMOO9cRrZ+CHimxsdH+CeiLcT2l20k9vJjzJYiR5eeMZVjn/wDUazxWfSw9&#10;PlUbpxUdtttT5PFfSozyljPY4XASjRSSSmtIveTbS69PI434mXXhPTrBbLw/8b7eazhty9vCIh5s&#10;Tv5YZX29jtOOwC+9L8CPA+s+N7VrzSfiHptjBb28x8wybZ7t1Pyrt6kFiqjHQlT71R+PX7P2t/Bf&#10;RpR4r+zw6heNG02mqvzwr94Bx1U85HrR+zd+1TqfwjaG0g+EljrUEJlC/aoGf5HwSABjuuep554w&#10;K82WIrV6PLBv/LTsePjfHDOs0pvH4GhFvZLnaSfdXfR9DQ8W/GX4n67o+laBr3heG+/s64NqLqSO&#10;TzpxvLLEcnCgcjA45NWvFH7Q3hC907WNf1T9n6zt5tNe2gjt4rjbDGeVckH5mJxnIPUGqPjD9q3x&#10;x8Q7680e5+HtjplrqUm+M2tjh4l3k5Q9vT8K9Os/2Yvhv4q+En/CSL4r1TWL420dzqenWtmR5KFj&#10;1cjrkEcZxj3row+cYqlzQqQT5kl0e3U8Op9ILjnKqcf7Rmlz2Stadvnsv8zxX4Q/tI6dp/jdtV8Z&#10;+ELq7s2uIy0OmXZhYJu5GcdwAPwqT46rr2u6xD438M/Bm80nSbhsaa11CxMqbiVbJGCeRzXrv7Pv&#10;7EGleK/B+reNU8S22napYzJBp+k30ZEl1nJLp/dAwOTXoPj/AMEfEjxh8M4PtHxRt5tP8Kaft/sq&#10;5ZEkDsQSqr1KjAwRzxRiMfTw9NU76S1Wt/I8jOPpGZ9iqMMrVVSindtq7vfTVeZ8j+Ofjb+0L4o0&#10;+10G7N1psWl6b9mSOztPI3wg5O4qBkk9zz2rzOy1bxbpmpLrcE7TXCMMLNHuHByMgjnFffXgrxX8&#10;XfGHwRt5Lj9n/T77QY7xrVtUih3TSM6bWVmOWP8Aex0FM+I2q/svfCWz0UXX7OWpfaV0svqSXtx5&#10;YmnIO1wMHChgMDvg+tVVzSTspx6K3p5HzuJ8XuIMbjIxxV51F8KU0z4W8UfEP4m/EKGDQr87tsm5&#10;Y7e3Csze+BzgdK6b4bfsj/GH4qi2s/BnhC9vbq7chYY48sW6AY9am+JOs6Bqf2rxr4V0r+zZrnVp&#10;PLt7diPJi2ghR6c5rtP2aIv2htW1ebxr4AvdSZrNFO62mdfLYclwQeCNvP1rWOJ2lLSJ6+ecUZxj&#10;MH9cqVFGSWvP+Wh5j4x/Z8+IHww1v+zfGWlXWnSLceWyyKVYMM/yINdZ4J/Yf+M/jXwxdeOIdHX7&#10;BCjytcNKMjG7avHdmGAO+RX0poXw7+GfifWdSsv2lPiRJBNdNCY7qW6MjwSbcyNjn+Jjx7Y6Unwt&#10;bwR8Jfih/ZPhv9qOHSNDMyyveTWZk8tt3ygpyGIGOvA7VxVMfUqSXsXpe234nwdXjrNsRhXRou81&#10;Z/DJxe3wvXueMfBP9nT4N6pZapafGfxbN4f1CwtyYI5IGPnygE7OB1PGK6XWvg3+yvo2jWqeC/EW&#10;pa1q15pu26t7yz8tbS4MhAKtn5lxt59z6V6zrPxo/ZW8HfGSbVfHnk+PrL7OI2aGTyROFTAkB7Of&#10;51m6P8fLXXfC97oXw5/Zj0vUWuLhPJ1h9PaWeJFBBTI4GePpj3opyq1ItO+rdvO2x4dTNs8xEnVa&#10;qJS6NqKT8rrZ+pjfDP8AZq8Naf8ADXVPFkfxe0uwutNuIdmn/ZXaW4LKd7IQOQmcHngGvaNR1Txr&#10;pnwa8QaB8Oviz4Qms7TR7d7uxk09g2tXPm8mMSr+7kSN+QccIQOtcV8P/wBvex8NfCy9+C138AbG&#10;4/tW1aK+86ItIbjJ2zxHbmMn5NyjAbYM5qPxr+0nBqnhDTfAXgb4aah4ZuLyzW2v4orVTHfXHzqJ&#10;T5oOwncckHOVPtjqk5cvMnqlqvU8nExzatWhOrG7vrdq1v1Vjhfhz4V+EPim71zWPjJ8RLmz1y1h&#10;BsdL0+3+Z5drFVB6Y4VePWu4/af/AOFi6d4V8E2Hwuv/ABBeabp1nHqmn2moSCR7KdlTzCuOdhES&#10;EZ6fnXjvxJ/Y0/aG8D3Gn+JZ9EvLWS9i+3WskUoZtpk2o+UPALcDpycV1XwV/bR+KvwK1bVrj4kr&#10;PqjX2jfYZGuFjkf7O3yFF3j5Dhmww5BOeair7SgopabX/M9SthKlSrCvg6qqOO9N9vJHpmg6P+1V&#10;8RNJh8XQ/s3X0jXMarcXWnwlY7qVAI2mIA+8xXLHu2T3orxe1/a2+O1zAD4M8a6jY6arMLW0j1Bw&#10;sS5JwMHpzRT5qL1le/U5pZHzy5p0Ypvdcz0Z6XdfB7wB8GtR1K81nx9a6bqemwNOui2NyJUt5nmK&#10;eWrKei8kY6jaT1r0LWIvgX43+H1x471W+1a18SQeedWnvbtVFzJ5U8ogRR93Jiwcngvx1rzSG9+D&#10;uu3iapd+EmknjvLqO4sLq5CTW7BT5CFushXLBiR8xC9816R4qj+F9x4v0/4Ra/pkOn+F/LivYVF4&#10;guEllg+SOaRwN2x5SrMeRgjtXjxp3i5QflbzZ5GM9tKqpScvaX1em3W3+Z5vp3he+e1vvDM8ttp9&#10;tHY3gvJtPZWkaWMSNHET2BbYpb0D+mK6nwF8RPB+n+HbWXwINXGvHVrf7Xqd3MGiQrK4EA3E7twS&#10;J8+xrG1bwL4C1j41LJ8N/FvnzaHb20l9p+rXUf2NxBJmYMUP7yMgZ9WDMao/tAa38Evtdj4h1maZ&#10;ZNSxPeaf4fi+zWsLiZw7J65Qrt9Nxrmp4OMLub95I6JUKOKkqTbblrZLa6/HocL+2JqXiX4v+Ltb&#10;8Z+DtFX+yLG9aKRbSMbY3JclgV6qQufy96+c9F8RfEP4azfaRo1wtqtwp/eRFfmXJHPrX01pvjD4&#10;c3h1PwTpPjWTw/4dkuIZYo5rPfJLlSCWYdCA7cd8CtKTVNB+IGo6fp48M/YbEiEWT6lCM3cg2Kck&#10;9sknPAwR613YfH/UoxjTjt8j9A4a4rx3CDpywlNrktZrRr/Nnges/tJ+Idevj4hstQuNN1hnVII4&#10;4wsaIgUZ9MnGT2JznrW5p/i/x9qWg3NpdatumXTVW4WwUBtjTCQM2O+9l5GOw6CvWfiJ8DPgz5MV&#10;5Z+HLi80t9s6Xj7IzHllMsSnPzYxtB6k5Petiw/Y8+E8msWOrXPiHT/D+nanI8cMMmqMzxIhyRMq&#10;84K4YHpzXbHNvrFR2TvfU/WaH0iMQ5e2xkZyunHTbTy73Pn6Hx/4p0fw9Z/2V4qkmm021dLiyvZA&#10;7W8jytloz1UcL8vYknvXSeC/i7ofjaztNDudFZ5LCzeKXz5yY1VmDNJgY+YHP4Y9KuRfsneGtZ8a&#10;zeE/CUN3qlxdS7VltN8mV3jkDvwD9M1e0D9mf4e+HL5dd0nxmzTIrCbS5oisijdgo7fdGcHFEswp&#10;+xl8t0evl30gqOFqptSdN2umr/nsc94z0HQvG17NF4UvFuEtl8mFi4UyFVJO0emA2DXnWheD9C1b&#10;UF0XTtH1S41ESF5vJwy7RzgAc8CvUNH/AGRNc1jxPb6dB4iTTriNXK28ch8xl3ArycDkHr04r1z9&#10;mz9kbw74U8Ra3r3iTxrdafDptnKkd0sBdJbg8eXuHAU9Cc8VWGqxnUcYz8zy868YOD8wzCNevStf&#10;WSST08vM+bfEnwR0ifQm8QeFJdSlSO1DXQmt+I5R1TIrmfDfwvuNcKG+uZ7P5iN0lueo7fX09a+l&#10;fC2laY2oDwlqOsw2dnFrFxNNeyWzBbmMxKojLDjGQcfUGuj8bfBnxBoen6ongD4o6P4isdOs0kke&#10;zjT/AEYlsRgscZxkgkVssRKMuS99tbfM9mPHXhHisypOpzwg0rpQdr/I+Y/Fv7PlhpemqdC8ZtfX&#10;bKhjgjs22sOjAnsR9Oaz9N/Z28fXstzFex+S8EW5o5I2zwAcfqB+NfS2l6l+0F4v0az0HSPCOj2c&#10;Vvp8lousXliseAZA3mFsZPKkbuwrHg0H40Q/E+4+Hem+L/DjXk1j9mXVpLgx2+5XUmZZG4ckqwz0&#10;59hXoSqYWNRRjUuvQ+hnxZ4HyxScas2usYrZW82eH2P7LHxL1BLeWO2+S4vPs/7zgB+OCe1SeJv2&#10;TPiL4UW4/tW2jK2tw8F00MobypEPKHnnqOfevqyH4MftCXHhsa27ab4k/wBNktLVtJZTbvcSYUMu&#10;0/M42EdP4q8r8d+Avj34K8QXlh4q8CrBDPcbzb+cZBA2/cAQCTkH17CtfbYWdK0H799b7WKhxp4B&#10;4i8KdSavpro01/meN6R+zl4p1C8+yy3drGRCr7fOHJLKu1fU5b9DWh4l/ZX8V+F9dbw9r1/b2d3B&#10;u89biTlCoOcgdDXrFv4n8TeK/iHpmhQ+E7TTNMhuVEv2GwZvIdiM5PU5Izj34r1bxJ4cm8E/FLxD&#10;rOseKdH+1a5YzrY2tzahiWlkXyyqsSVUrvwScgYzWv8As1OPLOprft0t/mTW4z8DcBTVKcpzm9U0&#10;r2XZ2Plnwj+znq/inS76Wy1G1iSzj86aa6uNoMZkjT5QfvN85JHoCafq37P+uaL4kbwNHqi/bN21&#10;TGw8mU4z97p617t4j/Zc0SDxBc6f8TPjtaafd2Kt+500+alxtiXai+XwGPPJ9Oa6nVP2B7638AaV&#10;4u034g2t8uuRyfZLWTVF8yJYynTn7zM33ewQ1zxrUo07uOqer/yPkMV4r+EeGk40cDOaXV6X9Dxj&#10;xJ+yt8M/C/wr0nxFrvxQit9envLyG/0XbgxLCoYNn/poTtU9M/jVrQv2W/hDZ+FbPxL4k+Kcc0Oo&#10;QXrxWtmpaZVhiUxsfQNIzL7eUTXX3n7GVt4f+Llv4R+PvjubT9EjmRGvLe4Sd2hLYyuD8ygHP14r&#10;2Tw58JvglPf6H4f03wNdWOhzafbSWpidby7HyYV3/hRWyc7jjD+9VVx9GVZKNNdmv1Msw8euBcBK&#10;DweTqeyV3qtOr2bPkKLQ/g7p900MOj3U1hDvi84yAMzb2xJj+6F4wO7Cuk1bSvAtz4fn1fwh4t1y&#10;+s9LjgXSjJZuN7SRx+Yir0G1vNHvgEda9a+If7M3jb4Y3F54NtdFs7/UrbU1nXTbO4jkKrIAAo2Z&#10;3deQDgYr1X4b+KPAPgD4JX/hz44+CY/Dui2N9NBbTaWsbXP27Y/lM4b5mAIkxwMZrhoyp1K0oyWv&#10;T/L0Pmqnj5ifZ2weCpK70SWq7J9dO+x8gp4y1fxL4C/4RfTvAerybdThN5fRu+543GFjwfl5GSD1&#10;/Wug8JfDzXvF3iaz8KfBjwrqGualcaTNI018u7yfMjRduM/wbWXJOOQRXq3wC8L+GPjT40ubOy+0&#10;XemrcXNwunSagtt5sUMLNFk8AYO8/iQKp6f8ePAfw60C+0HQXh0vWry4jhGpxyiMQxgyB8FTkg/J&#10;9dtKWaVJVFDlukrfd0ObMfpCcfYyMqVCmvaJJXt8Pz/4B5Zofwh8YaR8RdPttU8BT38ktysd1pN3&#10;MYrd/lAB3E5IbJOexNelzeHfFH7NHxL1rwdrngiG40vxDpeL5dNi+1QW6yDcAdp6iTZtycKQD2o8&#10;UfGX4J+FIv7W8U/Gq71rVV06NdLSztP3MRVs7GLc8cj3rmfEH7b0t1oGta94S8S2mnxyBYGsZIw0&#10;s8bllOP91f15rpo5njMHUXLH0f6M5cv8ZvFqONp1KUVKNrO8dHfvdanMWGg/Hk6PdQeHfDUaaZDd&#10;B/LvFR4nkiJPPHOB/OsTRfDHxU174mxtL4TGt30M0ci2kONkgGMqQuPlH8sVW8Bft++M/h3a3el6&#10;Za2N1BfLJG4urYSEK/3iM9/ep5/22dKsNFsNQ8C/D5o/E0d1m81AzNslj3Ahdo9SOfasp4vHcyb9&#10;beZ73/EQ/GTFY661vqklon6dD0rx74O+Lfxx8Yaha6l4W0nwjZ6fHvjsRHsjiReGUMT3xnnqT71z&#10;etfsvafqVlHYfDjxV/wkV0sLzTppts2LXOcI5OMbcfjmt/8AZw/aetNRbUYfjvEt5a6ksnmW9nF+&#10;+GW3ABiDjB/TiuX+KHxeg8E2ki/DK1vdPhunBa+upfLkPDAjA68HvXnYzNqlev70/ebt56GuZR8e&#10;85xTq141OSKTTjpBLzZE9h8ZbfV7P4WWGn6bHNp8ccUjaXYhmlSIFt8jrnc3JyeOnNb3gf4K/DG9&#10;8Q6hoHin4txy3BhE1u2o27RqcpnbubkDcdo9SAa8F8O/tJ/FHwFq19P4W8dTWslxG5kmiwWYH7wy&#10;fUGuL8V/FzxZ4k1ubX9T1ee4uJAA0jORkDp0967o1MxrU1Gc9Dz8wl4iZjBUcVjmoxWnK3v6dvmf&#10;SHxL/Z4sdH1BvDPhX4lwyJDH5mofZbxmTKMcudvBC1hWnw6+FHhu/sdL1PxpD4k1aS7UW9hDMTFM&#10;Wxgbj0XI5+teUWH7S3xI0XwpHoGj3FvZ7Y5YZLiOEeZNHIuGVj3rgLvV9Xmu/wC0Rfusm7cr7yNp&#10;9qVGljOWUZytfbXoefh8t4orUpU8XjJcuy1bb9fI+i/HPxPu/CPj2fwzomh6NosFvcKjJDMZ4oFH&#10;3jjoWyOvWuytfEXwY0PS/tuleIl8Uanq2ya8Wa1MYhfeQUx02lf4q+Q7W+kcsl3es7ScvI7EnPrX&#10;p3wa/aXHwl0bWdIfwBpOqSaha7Le4votzQNkYYevAPHvUVsPVjTahq7WX+ZyZpw3iPqqjSbk1ZWT&#10;tzbatvXzPfvif+0R4m+Cvg2Tw9p/gfw/ouqSzQ3en3VvbrJIYwjoRg5GCGzyOtfOd5+0f8WY9bi8&#10;T2Xiy9t7hJMxtbzGPaN2eNuO9cj4w8feJ/Gd8L7W7xmZY9sas3Cr/dHtWG88jENPIy7f4R9a6MNh&#10;5RpJVLc3U7Mn4Xw+DwyVeClJ79fzPpf4bftf+NdW0WDwj4f8B2c2tNdPKdbkVpJ/3gUMvOeCwzz6&#10;17r4U8b/ABM8MaNqfxE8Ta1rFn4wSOO5jjFqsauC+ZJfugABM9uT+FfEfwf+L+sfCHxA2uabGjeY&#10;Ckg/vLkHg9uQK7H4q/tu/Gr4q3slxrviNl8yxW0kEagboRt+Xj/dFeRi8peIk6cFaN0/mfN5vwfW&#10;xWNVPC0oxp6Nu7u9dvQl+LPxz8Yaj8Rb7W9L1S7ZJLlmVriQtvOScn8aZ43+L/xu+NYjtbmwEvlx&#10;pFGLS1C7kQ8KcdQN38q8p/4SS92+fPP5hLE/N654r0H4S/tN678Mb+xubPSrab7HMWZpUDeYpIJQ&#10;+3FdMsBKjRTpwUmu59FWyP6hhoyw1CM5wVlf07lj4WW9p8P/ABhZ6v8AEjwvK9o6ma28xTtdkY/e&#10;HoWTafrXuX7QHgPWvjPdW7/AzwxdJ4b0+1YWN1NuQmAH5WlzxvORz6nHavPvjL+2j4b+KE8b2vwu&#10;0+3ZWkmlKrj5mbOBjoo549WNcfN+2D8Xo9Fu/C+l+I5rHTb638i5tYeFaPOQv4HFcNbBYzEYpVox&#10;s11evpp5nhVMtz3MsRSxioqnUV01KV427pLrY9B+EPjv4u/AnV28PSeKJrKz1DbZ6p9nUPIELcov&#10;cD5e1dp+0p4f+Cdx4AtrjwBoepXWsXkaLJNdW5Uo2794TnnhUwK8V+Fv7UGkeB40/t/wrDrElvM0&#10;0bXRzlsMBn1Azn8K7L4jf8FGvE/jZfPj8C6RDeLHHGt0tmq4jUBcYHHQdetRPA46pW5+X3k15J9z&#10;kxWS55UzanXpUdnq1JRUvVbl39m74a/Db4q6nJ4Y8VeJo7GW3t3hhimG3zztOzp/EDu/ErWz8Z/2&#10;WfiL8CNY03xFoNx/Zvmaeh3LcqJArRrljz/EG/DmvmmL4s+ILbUptbsZhb3Mk3miWH5SpJOcenWv&#10;b/g1+1J8K2WPU/2gLbWPEV5udJFkvj5fkbQAvPflvpxXTXwmMp2knfXVb6dTqzLKM8w2I+s0pOUH&#10;vC3N01tsdn4O+L/wR1Xwtr2p/HbX9a1XxFd26xWyzL5wJAAVndj/AHA2O4Jrpv2fPi34Yv8ASrrw&#10;T8Ofhfpsk19AIrHVtShDGzmyu4j6jK85+9XhHxL+MfwA1zS/sHgzwPNbzNt8y4eTJbC9fz/StL9n&#10;z9q7wr8LLy2C+DIX8m6SVpA3JK5/x5+lY/U6lWXMotNP7+lzx8XkOKrZfOrSoTU27qLaSXmkn+B9&#10;H+PfDV58P/Fem6Nqvh7QvEF9FGX1C2sItoj2lm8rjHPOT6VueL/2s/iV4S03zfB3wgfwtp9xosel&#10;XMi2wkjmjQnL7mHByxyRXg/7QP7fOl+MvFM/ibwP4Sh0s3F486+UxLK7IAx3d8kEn6muOsPjx+0X&#10;+0hDp/w0t/GXmRwQtFbWssqqApJLZ9ev6VtUwMsJCXSPc8XC8KZhUoqrjYKMFe7k333stD6F8deE&#10;dWuPhzH8Vrr9ojR7W7vlJbSbe6CzI+CcEL2wOPeuW0X4c+JPFvhpvGGn/EXS7xbfQw99DNfANGyM&#10;VBI7k8V84eMvAPi7wP4/j8J+NNT2/Opmk87IAJ69fevoix/Zd8Had8JI/G3gX4opqF4s0kGoQxtt&#10;WKDb945POc8UqeBhW99S0todOKynB5Th6f75NT1TUFa3a+5wnh/9rT45fCyC48N6d4jRoGfOxW+V&#10;cA4IHTI9a9H+C2m+M/2y9e+xfFL4raZa3F/Mj/aNQnVWwqsQo9M/zxVK0+EX7Il98M77xDrnjua1&#10;1q1m8ldP4ZZVIb94D2wQK+XrzxMvg7X5j4W1yTajYjlWQgjHeulUfactt0j08LluBzaE3g6fs6qt&#10;7ziepftG/st6h8Jr2V4PFcVxC1yTCUmDM6+uB7ivPfAvxy+K/wANLS88O+D/ABDcWdreuv2iOE/f&#10;xn/E/Wud1z4jeMfE10F1DVprg9EDSE16v+zXefB7wh4hWb4/eF9QaNmje3UL5eRnk8j0qppwhar7&#10;1z6R0cVluU8mPSry7JK7+Rsfs6/HH4Yab4mlb9qDS9R1GwmZSskJ/eKwOep7etaf7QXi39lnxJp+&#10;qN8PtYmjJvPOs45ExuVhwM+q5PHTgV0X7Unir9jXVreZ/h3pzFVy1om35+ccMe+Oa+RtcvdPuryQ&#10;6bb+XD5pZF9BXPRoUa1T3E1Z3ueXk+W4fOK6xkYVKLi9to/JHRWHh298QahFa+GxJdSP8qRr3bNe&#10;/wDwC+O/x7/ZqsYdSg8OXC6bvZZI5IjsmJGD1Ho2M15X+zJ4N+LfiTxI03w306aWZY2jWWOAuYyw&#10;7ehOODXtnjL4uftE2vhO38C+KfBUcx0yNo45r202lUjySpyByD+PFYY6vioVUqaTSaW9mg4ire2x&#10;CwXLCcbq6crSXmcb41/a4uLjxbca9ZaFBb+YUe3jjiAa3ZfQ4/zmtb4jft+eI/i/oFjoviWyhkms&#10;bNLeG8jhVJCA2/JIHqT714N431+KfUZJ308RyNGsrLtxncOSPbPSuctNWhinVnwpU8e1enRoxlR1&#10;Wr3O/D8KZVUw8G6VrWtr2/M++v2WtX+N3xm8J+INM0P4zWen2M2gXEV5aajcLv8AJi/fbY93KneM&#10;jHv6184fGzwX4ri8YNp+veJoppJZstJ5oxjJAJ9OMH8a9D+A2m/s8658ItSkm+JDaPr0FqJVDSFW&#10;ncn5o856bST77cd68Q+Kl7p0PiKaLTdZe4VYxtdnJy3fmvPcq1TELXvuvu+4+fyfC1IZzUjTTild&#10;JOFvnc95+FX/AATX+MXxV8JR+LvAHiawudPkkKLIuoIuHCqSMEj1FFcL8KfiHrnhXwfDpWm+JGjX&#10;eZHEd0+CxA9D1xgfhRXQsVGHuyd2vL/gGtarnFOtKKlez3sv8jkfC/7YvjXwbo9vNp1lH/b1retP&#10;Fq0ihyqsPmyCPmYkL8xzgIMdTWl4c/a3uNX8WQ+JviBpv9p3015517eX0hdXbJPTsCWyR7VP4d/Y&#10;6v8AVPCGn+Kr/U0gXVBKLaNpBuYIVGSvpk96rD4B6L8PPGf9neNLRpFtbjy7i384DDBsEHr715/9&#10;qZK+aNPVq7aXdH9RS+jdm1SnCriKEacKjXvN2aT/ABXod7qnx48IS6dbjwfpv+n3lw0us34hCyS4&#10;kGxVzwq4XPvnnmvYfh58LvBP7SFzGtx4eutB0XRdLNzcagtyk8wkSJd+VdwB8ys2PQ4wcV5vp/w4&#10;+EHirwk2g6B4Thtr7zmf7c0xwq7eF9OD81cdr3w61Dwn4alSLX7y3XUI2WQC5b9514Iz/nNeVg86&#10;wMqjhJNa7Pc04m+h1xNgcHDE5dioSilzc13p5J9dNEdD8V/HHhPRtXg8KaX4AtZrGO88++vNxS6u&#10;4gcESMpIQMefl6cc123jjwdHceD7H4m+F9TWPw7J5hs7DVNSEl0UG0rbso5UlQMHAyAK8f8Ahb8I&#10;dL14q/iPWLkHf5flvMVQx/zxx9Oa3/EHwAsdS8VTQaH4jnvobU5kaxuW8s7TjIzjA29DjpU1sxyu&#10;NZ023pre2h5uF+iRxxjsro16Famm5bN3k76N2PVfhv4Z8HftE65Z/DzxdFrvh9tUtydF0vTSk0az&#10;RRAmR1ch1jOGY4xweOlef3+q+Lfgl42h17VLK11Kzs9QNmjXFxuS4VUAPDHIBTA9Md6PE3wf8ReD&#10;PE+l/wBla7NZ6rYwqYb1rovLHC67gAQfuhWB9ece1cD47+ESweKWi8UeO57r7QzNNN8zBmOeRn1P&#10;9K6cHnGXVYx5Xr6dDHMPol8a5VUcatSEqWifZSfZ/gfTPhb4vJ8a9c8vwLYw2Ws39vM+k6N4XkNr&#10;9mZY+Czdwey5ya8K8caX8Svg94hupPEepw2f2jZc28M2WE2W3d+u3+9yD71reAPgnpUes2Y+HWuX&#10;zagwU27W1wyuzEYx8vel8RfCGztNSfUvHZkmkC+RG9/dO5i9MbjwBzwK8+WfZeqzs3d9Lfke9lv0&#10;LeMcPW53iqX1eW93drzv26Gz42/bC8PeIfh3cW2q6BHdeLr0wS/21a7THFGqhRDjA2kAA8c5zVz4&#10;E6d4p13SbO6+I/xeuPDvh3U45ZtNZlZ47uRCcjbuGPmVlyRjI71xHxE8JfB3wt4UjsrO1Fxqkwfd&#10;JHONuDjaQB071jfDT4H6h43t7rUPGOsXMen6fZs9rHukZFbsoGcLnJ9ia7cPnOFhQdd3ivTVnn51&#10;9EXNMLjlleWYiFSctZSSuofPofVXx013w7rVjoPgP4d654S8V6pqFjva9NgLaSGZh/qichS4UDB4&#10;BJr5wuU0fwJ8YGtfF3iqFtNimU6pa6TIFG4n5oxng4x7iur+HHgL4RaNqNvf+L7jUL63aFmaO3uA&#10;kyuOFPzZAIIHTnFcj8UvhN4I8c+ImuvAtn/ZafLuikutxcY5PP6/WlS4jo1sc1ySUbb20OuP0NOI&#10;Mpyl2zCnOpJawVt32bfQ+hvEP7V37J3h3U54Ph6dahjuLeIWK/2oD5DBclSGBUgucnPOOlc38U7P&#10;wX8UviHo8Xjn4y+HrW5vrdZ47zS084iKVjIA/lAKrfNyB0J9q8P0H9n7wraeIptI1q3a4hSA/MJR&#10;t3DkkP370az8OPD3ga1OrXIPzxt9lNncY2ANx7kY/nXdHNsJi8RajGTlukkeNQ+hvnmCo/XK+NVO&#10;Kb5no7W/rQ9cj8dXv7OLadpOqalr8mhTM10sdrMkMqMMsrKOeoKYz6nv0h8Kft0ae1xb2OoeDLG2&#10;s/7SN3eSPamae/8A9l2Y/MAR0/2jXj+qfHLVvFLWujDSftjRxxW8ckuXcon3Rz6DA/CtDVdQ8P8A&#10;h9Rd+OPDDNfXYKWKqyqqNtA5A/A1SxmYYWXJWo++76LV+X/BPWo/RZ4Jx2GlUeZudrKVRx5Y3fRP&#10;q+iPafGH7Y3hXXdX1zW/hx4Ph0uG+t421C2W2XyXZDhUUAZTnnrk5NcN8Yf23NJ8fSWuvQfC3TrH&#10;W001bK6SKzURRKrpseLurbY1XJz1f1ptxb+GPh78OE8UTXtrHNq1iJDCrJlXUkKcZznvyK8BSbWP&#10;iT4raytA0kkjbVO3r9cVhl+bYjHTq1JxtBdX5Ho539FvgfhSnhaVLFSrYitZ8qafon6q2h0mh/E/&#10;x/BrzeItDeXzLPdNJcNH5ig5HJBBHTNdZqn7UE/igzX2p2l9qeuPOstvaxSbISxOZCFTpnsB3zUe&#10;u/BX41/CXRb7wXPfw2C3yxC+haRRuUrlcnsMP6968o02S78A3beJLbWYVvrSTZDGrBtzdz9ME/nX&#10;bhccsepui1Ltbr6nLn/gTw7lMsPDG0J01a827LTtHXXQ9Y8V/FP4x/FXU4Y9F8F2emrND5carGXY&#10;Rl2lIBY56v8AoKv+APjV8af2XdcttZ8T6HHdQT2wH9l6sjGOeMbWTcuRlTjg9+1ec+CPGPxh8TeJ&#10;Le/XUXxOyojRkDapbZnA6DPFeifGn4MfFP4heKYNL1nXnvtRO21gtZMiRcfJt29sHgCscY8xyvHU&#10;44xKMJLm2d7Lsz6vKfBnw24m4NxEskwc6lWnJRV3Fav537mbpf7S3jj4qfEcXlp4kHh2ONCY5rFS&#10;JBhem7qxY9fUn0rk/in4h8ZanrGqa0+u6hcWV3emVZbyUktKQSx68nJP4Gu4+Hfwc8T/AAe8O6rr&#10;l/4atZtQYSWkK3SbsZGHYejDsexrg5/+Fg/FnxZb+HdB0SOYtI+1rdQN3Hzkk/jXqZXl+bZznHLg&#10;6blF2SdtHfW5z5p4c8A8B8E01nGHhSru8r295K7STfla/wBxzem/Fz4q6Hok2h6T4hubeC4hMM/2&#10;c4Z1cgnnr/CP1HrXP6ja648Ml26XU0kTfPI2T14FfWXiH9nwfAfwpBa/Er4bP9svtPW6s7pZEkjl&#10;jZ2AY4ztIKFQPVT61zGheF/Ed34Ivru3sLGwt2jYr9qVRLIp3dO45UD2zX0mK4V4sweIdKGBlZNe&#10;90l3a/U8PJOEPCzMMF9YweaUXKUZScY2vFrvex89+BPDmq/EbxBaeHTqkdq91JsM9xIQqfU9hzXq&#10;uj/s86ChvtNu76S5urNmUXVrJmIgZ/nXluu+Htb8OXy3H2hU3yNtkjztbB9ePat/4efEX4j6Ndx6&#10;NpvimOM37+XILwgxbWIGefT1rz8y4Y4mxFb2dJqD00ff1DgrizwtyGL/ALTwzrav3kr6W009dbie&#10;Jfh/4P0Dw7dXp1y3+3w3jxwWatlgqk8n2rkNDu3gubdkvltUVseb268mvojxv+yb4G0nwVb+Oda+&#10;L+nzaldS+bdWtvJ92MAZx9ecV5D4y07wd4r1yPw54EsVEO5Y4FVfm+6BuPqSQTX1k/D3MsvwV8VW&#10;XO1pG6bb7L0Pz/G+J2R5vmSqZVhuSlBtXs1dJ7v1O/8ACXiX4YfC/S7fxZL4sh1S4mYefbRyYcZH&#10;zdq4X43fHC0+I10tpoGk/ZbeLllLbi59z9Kh8d/sw+MPh7pWnal4iureFbw7jD9oHmKuM8g9CRXD&#10;XkdtavJbC5X5fun1FfIy4LlleN9ri7ua79L+R9xmHjfmeeZCsrwEY08O7JqKu21u23rqzOukuEn3&#10;+W3y8bvrTmKmLyVj2ssfzMe5rpdN8d6ZZ+Drzw/NoFrcTXDKReSD548eh/pXKzXsl9KzMiqT1Ud6&#10;9XEYfDUYQ9nO7au/Jn5hRxFbESk6kba/f5jmlzE3n9V4WoRdq0XkSsoULxxSNDNN8+35V7ii4VFX&#10;ew+97VxRaTsjod+xH5iZ+UZwe1WkSPz9wlONvRqghMUkuC/KjtUshjRTI33g3H0pSl0F5DhOd2ZF&#10;+Ud8dKbdBZgrROuGY8Y6f5xUazfO2C21uMAdqbceUOUPy8Y+tSA5/nRZf8mnfZhIsbMxG4nIppwU&#10;2OBj+H2NLmXYA6nhSODT5n0H5jJxFt+VOehFNCg7iv3RyamCo4wPvEUzDLG8R+uaExbgpYPlX6VP&#10;dWF3CvnTzLzyVU9Qe9V1gBJbcPX606WVyqjphcfSi70sXDl5XcRI45EZlPC4/wA/nTHRoxktz2pG&#10;V1G+Q8Mc/WpY7lUYsy/Lt5qrsVokO5VGFP8Au0hLFwPM+tPkffHwF646U2KAh8q3y9earm6ksl8w&#10;E5T1x1pVuTDKXiPytUZAAwp3HrRLlxnbzUryI5E9Cc3spGVbI/u+lP0zWtY0G8XUtKvZYJl+7JHI&#10;Vb9KqJhvlHC0hcOm0KfWk4qUbPYl0oyjytXRqXviTWNUvG1DVL+aeYgfPLIWJq9Z/EXxVa2TWFtr&#10;VxHEy4aNZiAfwrASZVPJ9vpSSBS5ZF4qI04x0sZTwWHqRs4K3TTY1n8SarIv+kX0hyDuw/WqMk8z&#10;SecTuHr61XUK+BmjlFOT/wDWquWKVkVHDwhsrHVfD/xpo/hnxFb6jrvh2PUbePl7eRtu78R0r6X+&#10;LP7Vv7LHxF0fSEb4c3gksdJigmWWbLedtO9lI7AhcZ9TXx95qnG0H0zT5GlcNuZst1JbrXLWwdHE&#10;X5tL/oeLmPDeBzLEQrVOZOOzTaOj8V+KdM1W7DaTYeTEGPy7s5rBW4MU/Dnaah81CqrIc7VxUYLo&#10;wbbW1OjGnHlR61HCwo0+SOx7x+yj8ftQ+Eviy3u7Xxrd6PbNMr3M1njdlfu8Hrz/ADNfSnxv+Ln7&#10;O3jXwbDrunfG3UtS1i8jll1CHU41GyYlj0XrkEH8SO1fnzFNsGQff6UrahOwxlv++jzXn18sjWbt&#10;K13dnyeacF4XMscsSpuL62S1Ot8aX2mveMtjMsyqu0Nn+HsK5iR4Hcs//jtVZLl25B4xzTMhSGB9&#10;69CjR9nFK59VhsL7Cmo3bPdv2Y/hx8PPiR4gtNK1zxjb6bLc30UOy7k2oVeRFBJ7YJOfYV6J8W/h&#10;j+yh4H8U6tAPiRHfwyQ+XFHawtmOTO0spJ6ZG4eoNfJ+n6jc2Drc2ty0bI2VZWII980281O8upGe&#10;4umk3HLbm6muKpl7qSuptHzuI4dxOIzB1liZRj2R02pazYaffzW2gaxcfZVkPl7mwTRXIFo25bNF&#10;dccJC2rPfjl9FJJu/wAkek6r8dfHuqrDby6zIv2OIQwhDtAUdOlPtbnxf4z3atDdXd5MTuumkYnD&#10;Fjyf05r0Xx/+zJqHwsvP7G8Rab5dx53zQMnzleWz9MY56cg9K9Q/ZpsvCvwe/tOHxVounXSjRZZJ&#10;Iby4Vd25dqMh/icOVYD25r9dyXwsweFxTWLhFQtq9OvZmWe+M3EGLwarUsROo09FzOztp+B5BH+0&#10;Nqnwy8KN4Ii0L/iaCR1vLrdkMAfl2/gTn6Vxt541+Ifi++Rp7mbM/wDqUbPP0FdZ8TvEXhvSvinH&#10;aXPhmGWaz1JZLhW/jbOSh9QDxXvmoeDfh3pejeG/iB4h0Wzs7fWrwLavaMrfZ7TcVkGzqCDlufUG&#10;uLC+EvDuKxmJ+q1Ipxb1aue9mX0guNfqOCw+YTnKlypKMXy7Ly792eTaD8L9e0q8tYvGPj2LTo5L&#10;V5JG87OxlGQhwep7VX17xKPh7Yya54M8Q3V9vv0Qqm7y2REbeWx1+Zk/M1Y+OXhrwxbfERtL8HXN&#10;1NosWpeRFqF8h2zRB/kfHuo3VI/ijwd8GPE8Npqlzb61ZtGJ/scIwu2XJK59Rxn/AOtXi4XwmwuG&#10;x1T+0sSnTSt8KSvLZ99D7TMvpES/s+nTyHCThV0kpSm3LRWa7K7OJ8afEX4raxdp4ouLS7hVmjCb&#10;d3dflx7V1Xwuu4vHWsWD/FPWJrG2ud7/AGyVfuqmRwO4yMGvavhz8Yfg58R7nTYPElhb6FpMEbG4&#10;VLVZS7YJB59643xK3wm1e5/sfwhbte+XDlrpVyocsTjb/CMkZr6et4J8O18Ko4bE8t1aLsr/ACPh&#10;8n+ktxjh85lXzPDuor3lGUny79ehSl+OfgTwXqEkXhFZriSE4WeFiPm9ePSptY8eeIfjetpdeLoL&#10;6Kxjs2TT5I4c5KdFJ98mrep/B/wH4U+Gr/Fi68S6al5b6l5TaWq/O+Vzux/dPT611/wj/aM8B3/g&#10;eTw/qNvpO5Y0Fj5yqvkM2d2MdRiuTK/AThLC1rY7Etzto7pP1PrOIvpjcf5hhH9QwcHRUrOCTsk+&#10;l92j5u1i81PTPiLZhPDd7NaxkO9vJGd7R9Tn8K0PGXxe8c61fmw+H9rNY2Dx+QkKsfnA5+avqP4j&#10;S/Ca00WO4tZdJk1LSoh/aOoW94vl3CyKNoUHnoecdxXnHwr8M3N5pdx4sg8NaPcaLFeSD96/z+gc&#10;Y5I617NTwX4V+swSrcyton201Z+d0fpJcdVMtxHLH2PtJJtrRt9k+3kfPdlafFDXSYLRb+aVSSwj&#10;z2/ya9M8L/Az4i+JfCCavawXVjJZyJ9uvI3ZgI3zyfQjp719AaRefCD4M2EN/wCPNZsbyHWY98b6&#10;TOpKRbvmUjGVYYx9K42L9qvwJ4fTX/B3hvUZP7K1do0M8g58uMswGPXca+py7w/4LymLjX5ZOStZ&#10;20/U+DxXi94i5piG8JKquW3vXevc4rS/BXx81XUbX4feCbaa6sIDILWa6i2+ZuIyD+Ndn4I/Y78c&#10;fE/R9buPFOs21hfaLbvcT6fNME/docMFOeTnt1Nc78Pf2gvHMF7c6L4G1WZ1uYGiQOM4U9h716V4&#10;J0j4q+CY9K+JHjnR57jSNYkaWGaR/kuAjYcH8eDXrZDwNwbg8TLEYOgryvZuzV/L5EcT+Lnipjsv&#10;+qYrGtU4qNo3acrdzzn4feAtN8NlfD+l6K02tT3DC2uLjCpHxjO49ORXSaT+wp8U/Ft1r+va7qNr&#10;cppdk014v25C0YLIFKHPLAkDiuz/AGhPGvwR1/V5PiDo1/FokEjLs8PWqnEICr0YnkE5r5+8S/tV&#10;X2nNdL4avriGGeTZtWQ8qMe/tWdXhngbI8VUxtWC9pNttS1t3SXRbnTivFbxP4uyXDZXRq+zo0Ul&#10;aMeW7XWT+0/Mm8S/sueLU8PXEkV9cXjWq5wzE+WgOW47HBFec6RaeKvh/rSatoUUjSRNl/lGQvOR&#10;9eKsJ+0x8VRb3lhYeJ5ore9hKXCl8+YjEAj9B+Ve7fsneALf4j3n9qWV7o8s0Vmbm4t9SuNquIkL&#10;MDnqx9O9eDHI+CeJazoYWioRW/mdlPjjj3ha2PxeJdSomuV6t39enkee6boHxn+OeqnSNX1ySFp3&#10;8uE3cpXJK/LyeoJwOfSo9T/ZI0XwlObX4t/Ea10+8t5jFIscm/LDliceg2iuq/at/aR0i0uxoGhQ&#10;6YG3rJK2nR7RGycAD096+Z/FfxN1nxRqcl1d3jyb+W8yQnn15rycywfAfCP+zUKEZzX3Xe9zqnxV&#10;4j8eSWNzDFThGXTdpLtfv6H1P+zd8Iv2dtS8fx6Hr3xiNvZzXUKXuowowEUO7O5R3IPP1xXSfFfU&#10;/BHgP4jX978OPEN3qF5bX0hsdT3EszK42SD/AL5B/GvjDRvHd5pJ3WlxtZV+8n1rsvh98ZdV03xD&#10;BdzbZSsu4+cc+o/qa9LL+KuF8wjGhiMNFacqvFNJN+ep56w/GOT4qWIwWPqxStLlUnFOSWl7aHuO&#10;jabdeML2ST4l65qX2WSVmkgtmO6aQY+QemSTz7Cs7Tvi98HPAF7KvhrwteWlxb3jBZLrBYR4wqn3&#10;PU+9dd8YP2u/hlF8NdGt/AnhSztdas7dlvr6MczzEsRIR2IB28elfH/i/wAbazr+pTajczbpJ5mk&#10;fA65NelxBxFlHC9On/Z0YqdukVa3T0Z5tBcScb1alTOqtSSeiUpu3d6dj6W+Iv7fereJRCL+CO4j&#10;hCIsezH7tMgD9Sa4v4mftieHPEnhq30nwx4NXT7qS3H2+6aQv50gz8wB6cdq+fZ726dQ7Tfebn86&#10;hlkkMmXjwygflX53jPErPsQnCM0ovTRdD3sv4HyXL1H2cWrdm/x7nrXhfXvCPi+2jsfGfi9bFbd1&#10;a3jaLcCxI3Zx7Vb+N91+z9otvY2/wx1i41C6j+aaby9q85OPqDxXjAuSAshTO3mjzdyKduRgls14&#10;tTi7ESwrpypxcn9prU9iOQ044mM1Ukkvsrb5m3q/jTWL8/ZjeytCOArOTjis6y1u8srlL20uJIri&#10;Ng0cqNgg54NUTcLJ9z5ajZjO3GeOtfPVsfjK9RTqTbfrsevTwlCjHljFWNzxJ4z8VeJrn7Trms3F&#10;1IMfNNMWPTH8qyjJuG913Hkcmm+ZGF2Z56bt1RO5C7QfauepWq1pc1STb82a06NOlHlgkl5E25gm&#10;z+9Q0uAsa/3cZHWogjFOXxTZFKkOv92st2aF+21mW0s3sYkXbI+52YDNVZHeRMue5P8A9aowxlXI&#10;HzCnAyPAoB6Gpsou6Hd7DRE6jdtK1KQzIoBPSiOCQqfMftS+fJBHz+f4UPUNUNDtsMZyCvXFEjhd&#10;v8S4ztpyzsw3xpk9W4pshaT5VI/GgQ6QjarHqzHG3tTVaUDcrHhuQakDl0UxDjkMKaS0a5f7vUN6&#10;0ivhFNy0b78fLSF45l3Ef/WoSWIxrHjcw5LU8tC0RG73HvSAiSQRja1O3LKNuMHvTTGx+coR/Wow&#10;xDFVPGe9PR7By9yfhl8tk27fu0x1CPlRw3+FAyr791SSfOdwGf6UiiBdxUgN95uKeXGcs35U0x7U&#10;LE+woEXmSjbIPQ1QmrjQc/c+X3qdJcnDoKgj2n5ZCNvenJJGo+UUCloNZ2IbA6N+dLASsowvUYpQ&#10;Mp8uP8KbknCjr6079A5WByT1qUtnAAGOhqJlaQbc/NTTGpbpQV8iYxOp3RnntimjezA9abHI6OSG&#10;NK8zebuUcd6QreQrBASSMcdPSk80bsfeyaa4aXMmefSkVpY169aqwvkSMFH7zHy0TsrIpRue/tUZ&#10;lLrhx3pSu4YBxRYEN3MrZ6mnGVgM/jSYZFwr/lUtuEY7Zxzt+XNPmDl7kRIL7v8AZpAxJODRsIOC&#10;DzSoFUNnrimIMFByKGl3na4pzEeXuYcnrTRGVGScYP50CF82NeFzRTNhHRqKAPsD4jfHHSdUsn+K&#10;5+KMNzqcdm1lb2kyGZ5E2bRuDdPlRhnt+765OPmvWPH+q6neG7OozjduJVpDxz0HtXMyXMsuQ8rY&#10;PPXjNNQ4yuc5wf519pnXGWYZxbaCSV0m9+587lPDeDyunyx97s2loux0Wi+JrYaqupeIbu5mzMGl&#10;aNhvI78nPNdrc/H77ZHDpd5azXGn20bJbxyTYZc85yOhzXlCllXeeFDU4zEDYj/L24rzMHxFmGBg&#10;40pWvv8A0zuxGUYPFNSqRvbby9D1Lx5+0R4x8fWFh4bUJHbaZb+Xa+Yq78YJJLDGTyevYCuNa7ut&#10;WvludUvQu3aM7s1zyPICSr0vmv16mscRneMxdXnrycttPQKOV4XC0+SilH5a6n1J4c/aD+CHhb4I&#10;wfD6TwUt9qX2oXE2pSKFk4VlMYP905B/CuF8G/tOzfDPxDeap4U0K1kt7piDaXcIkjUdF/L1rxiK&#10;7mbdCe/epbeXY22b7uPl+te3V42zRxpqm1Hk2svlueTR4Ty+PtFUvJTd2m9Gdp41+MGveNb+6ur+&#10;cxpczM5t4vlRcnoB6VgrqDReX5Msg3ZOVOKw/M3ybeqhuasNeBFVVly0f3favCxGd4zFVfaVJNvv&#10;c9ajluHw9NU6cbJdEer/AAu+KPwy0Dw7q1h8QfC11qlzNZkafKLxlEUmRgkDqMZrmG+LfiCOF9M0&#10;TULi1tPMYrDHMePSuHNxMJCTt2t+tNaY+YC38q3lxJmUqMaalbl0TW9vN7mMcjwcasptXu07PVJ+&#10;S6HS3njHV7tVF1fS/Lxy3bNVV8RzqeHzk9+lZCzOIsg980xTJKd6/wDAq4JZpjJayk2/U7I4GhFW&#10;SX3HYeHviJrOgXMc1hfSRlfu7WrvL/8Aay+JOo+HLfwxceKJ2s7UMIYWkO2PPXArxhc483OStJLd&#10;oQoT/gVe1guK82wNFwp1Gkefichy/FyUqkE/kdnrnxH13xMyWl5qTSYXam9/TtWHq01zbQoJLxZO&#10;+30JrG+0EOrY/wDrUyWcyHKhmGep7V5mMzjHYyperUb9T0cPgcNh6fLGKRfOqSRpkux+Xmtrw58T&#10;fEXhlG/snVJoGPy7o5CDXLGNpRtAHHFEcmxdn4k1zYfMsXhZ89KbT8mOrgsPXhyzSa7M0tV1m71m&#10;Zrq+uSzty3PPJ5qjKjblyrbWG4e4FV/NzJ1/GpJJGmiRHbleAc9BnpXNWrVK03OerZ0U6cacVGKs&#10;TRlQreWMbsc1ZF40AzCxJVvvVnQllfb/AA9OtSS5C5Rz+HrURqThK6HKEZbmlda7PcJuZ/lZj/Fn&#10;8Kq+e+Q8gU98bqhWSMQm3ZD8px/n8qhZCMssnf7ta1cTUrfE7k06NOn8KJBJ8/3lO0/40R3pCHe2&#10;7jiowFIw4/EULEzyfJ0/iNc5qSRyAjDHB/ipVWNi2GXA4plxHvlwq4FNHzpgdV6mp6ASNbrFIVyG&#10;/wCBdKHkiC/K1ChSuAdxpHtlAyvp0peoCNslXaqf8CpgQ72B7cfL0p8EkttkLjB46UCZnG3GD6e1&#10;P0KQ5lClVK7cjrQ6FvkA9siliUorFhxnipBIgb5ahyYIgjQwfeXrxUiqCnKYpxgMwVs/d/Wm4Nuv&#10;zn/epc3MVytajkPWMDqvJoMfmp5ZA4ODQiF2Owj/ABpJi6jaRxn+GkHLdCxW+5dobjvio508t/3S&#10;57U/5FcbG4PaiMyICCcsP5U7vcaiNw8YVUZvm5zSOxY+S7dOMmpRMBgTKfSkXYww445PNFy/ZxQx&#10;IGC4xweh9ajZgpKMvGf1pZZGX5dvT2qWAwSEi4Vj0PHSn5snlEhlCr87fLTXUMPkQnJPNDRxHPln&#10;HqDTZEyNrn/doQAT5Y8vaeO5oEhkYBV6D86JHy3LZzzxTclXXYeSKZI5ZVUBmPenKwky69+9NfLR&#10;/c+71qNXIHC9f0p2DmaBycbWpo3BcqPloU5Pz9+9OClX2ryO1PYN9xHLEA0sXmFsIM05EJ4PTb+V&#10;NZGVgjfWjQnUcq5GaaxdG3Z70eY6fKfSrFhHATvuy3lspAKdd1L4dylFy2K29gML0pWZgMFPxqSd&#10;FA/dseOvFQmNsZIpxdxSTjuAYqcsKlMZkwM/WogTinNI/wDFniqASSPa20N9KUkpyy9e1L2yKJMN&#10;tRf5VIhgYDhaeSRnefypCmHxj8aJGIO0NR7oag2cBQPu96Au9tzNg0gb0bil+XbyKdylHmDaflIb&#10;86CdvBFISAep6ikJAGFHFMzDcf7wooMbschaKB8oBsngd6cpZW6//rppA3YBpuSO9Ah7El8buM0o&#10;I24QdeKjGSacD6/Wi4DtrgsV/h60GQt0OOetN3ZXAPvSAcZzQBIhbfgv0zg+tL5sixbCf4s/Wmbi&#10;pG1u35UpcleTmgBrEk7jQu4nLChFaQ9akjz0zQAik79pP/AjSPkDfuHtTW55J4pznuB26GgB6OpG&#10;48nbSCfaPlH+9TSpHKNxTdrY60ASGcg5H3cU3ORndQCoABWkPzcg0APxuUsj9P4WNN58rKfjTWDd&#10;StAYhMbuvagADMBlT70u9tu4GlRU656etEgVS2w9+KAJLV7eNT5ibmP3famlQDkj/OaYNzNtHU07&#10;y5UOGH3aQAiYfzD0FIN5GMH3xViWa3eHy4osNn71Qw74/mK9aSdymrMfPcPId7fe2/lUUhDIMH3N&#10;TMN+TikVYA7KRzRcGtbiDYD8oGMd6bGpZcmrCsvzAhQ3A202QbE+Vuc9MdKnmDlG7HZfMQ5YLzmi&#10;3hJbdt+tCPtCsf4uCP60FyqfI2e+RQ29ioxiBgaGfbs3Dr8tPmDFQ2OOv0oWZtmGUluMUxZiZChb&#10;tS1e4Sj2CRk8oIFy2etBjXG4fe/vUMRwpP3hQrOsOEPzBqYcvQA/lxtn+EjNETO0bADnHFJuH3n/&#10;AOBUnyq3yNQFrFiO4EUPlsO9QyhJSyh6CP3ZQcnNQvmM5D0ox94py0LEcZGGV/mHanTyIAcDBb3q&#10;G3uT8yu3utNuH8xt69qXK+bUfN7pJGzvGYgOnXFCyGMYY1HFIp4L4Y96bISTgnmq5dbEe0toDTNn&#10;Jp8bZO9z2+WmAb1XH40KuTtYds1fKgbkKXkB3t3p/BDFn6Co0VuVYduKeFABG3rUAMJYHdgcVIry&#10;NHkHODSTAFiCuD7CmK7KgUU90Gw7y/m3YpWRgQwXlaGLbBn+KnD7yhxnuTSKiLFjzQ0iHb3FNQ4l&#10;xt+XPCtTg6lwm7I7UFXDEBvpSKGvEC23bjbzimDBG4Nild22gg/NRkR/IU5K5Bpky3FYOBuBpwZi&#10;wb/ZppbPzGmEmNsbjg0BtImVQDtA7d6a+UPy7RTUlwchqHmx8vY80crK93oL5pLs7UjMzt/q/cGn&#10;Ew+SpA+bd830qOOXbkGqVyZW6gH2/K4zQwBHXNNYFvmApAzDmmRzFmyS0lZvtc7Iu3K7R1PpUcqt&#10;C3zD6UxQzEbAfWmtu3fNS5dSub3diV5QcAHPemSEONwTHrSBk8ooV+bdndTRgnmqtYjmFUn0o96Q&#10;Eg8UEk9TQFwpQCTigKTyBU9sY4T5s0QYZ+7mgcY8z1ISHB4oqxd3NvPO0qQBAf4VoqdS+WO1yqDj&#10;nFGD0AopwYq2VNUYiDg5zQCV7UrZLbmFG1Sx2+maAEOOooIwcUqgNwRRuBOTQAhGOlDKVOKUMN2c&#10;UfeJBHNAAjFDuxTl+9w+aYQcZpAfWgCR9p+Ve/vQVzzuB4pqJ5h5oYNH8hoAflkGMcUnO0semaMn&#10;YuKaz/LhSf8ACgA3sTmnRDPysccUidfL9af9772Bt4agBqg42l6agXd82acMqrAU0qRyTQA51Uvg&#10;N9aGBxtVd3fI7U3cy8backjY5HHSgdiWKWP/AFjR/MOOtOnZGcbTnNRR/u/m+96e9ORlaJnEfO7H&#10;0rPzKsNkwo3A96dIGzwfurTSg28kU5blmG1h93gU9egwilmXJwPxpHk3hiyEE9qXZsOwOaR9qvjJ&#10;b0pAIDMBn+H+dPDqh3AKQaXzHZSmVxj5famPwFyn3egPegLDlCTfMxx/dHekVnC7AvscCgbgA4Hb&#10;pTFBB4yO9AIkcFfmLcmmk5ZTjH1obJP3KVgHKn86DSUewGWN8A/w0qu3LIDuHbFM8td1OHy5AoJi&#10;3zCTsu7OOvJFMbDLhfwqR1O47B3o2BQCFouNxk3cjRmVtzNtX+dPkVJC2GHtSu24ZI+agQqU3Ac4&#10;p3F7MjW3m+8B0qRMbCCP96kBb7pzSMdo3Z4+lLcq0EiMKyyYA71JIHI+YY59KdCQzfOakYEnEg5o&#10;ctQjGLRVVnQ8ClEhH8POc08rg/KOPWo2GTxV3M5RsSQkvJ8xp7SMWxtwe3y1CP3fzLTxMX+b8TSa&#10;6hze7Yd5pf5WYZzzQxQkgnjPQVEGzJvxT2Q4zjNSV0B9wG1u3AqbTbdbu7jhmbaskgUseg5qqzEj&#10;bjpUtqdq7ix4py+HQKb9+zH39sbG8e2LA7GxuHf3qOSXGSGzup11K1w28/SoWAA5HNEfMqppLQcG&#10;YjrzTWZz1P3aQnjFOKgjbT2MbuQokAXlaaxLDk0bGzQFIp6D96RYOl3K2i3zJ+7Y4zuqBlOflB+7&#10;SmSULsUnHpmmq7Ic5pe8OXL0FBypGKBhh0pcbuQKcV2n5qLhyjfYN+FOjjG4klQKAwByB+dINp+9&#10;UlctiW2ZI2YM+3jj5etQyAud1GMfxUdKFvcp6qxGQR1Wip4/KkAV2xz1pXi+b5Bx2PrV85Ps77Ff&#10;B7inMMdetDg9adwVxtpXEou9hA2PlxSnkbc05VUjJH/16aWGcYpFbaMmj8tE2m2V/wDaNFV/MbtR&#10;S5WPngtBv1FOwSc7aM7lwB0pMkHIrQ5xc5PX/wCvSAHtQuN1AJ9KADBHNKMH5QaQnNKC23A+lAAp&#10;w3FOLBm5HLU1VYthetBYh8k9KCkgUZG0N1pFwetBOTnFAYg5oJH5CYAaiUbhj0qMHByaexOcetBX&#10;QfbSpDuLxhjj5c9qa0ofgj8qaykHIoAz0FAc0rWAtls0spLfOf4qQqQgdsfN70Abl20AKu8Dn8KR&#10;yWbr9acsZkYJSFGjfafSgOUdEMDLfh70wsoBWht33dtOKhRxjd6elBWo1QTxu74qRcqjIGPWhFz8&#10;xPvTguctt4FS2VGPUa64OST+NEYjXcoGTTl2jhh7/Sn26QtKuSV/2sVJXL7yBoyW8wYb0BpGRPLV&#10;iMVIWiOVjHOe/YU2RlKYA/3anUqVMiVwSob+HmnzNuKlPTO6kSAFSxbn0pykbSGHzfw1Qre6IJWM&#10;ikuacy5O9jkY70xRgqz8U8SI7+Wx/hqfQSUY7iOQy78HHYDvUabgv3ePWpQkSqUaT/61Qk7W2g8V&#10;SKbRJ5OTuTJ5qNwS3Q08TuFz0x6U13ZuS360ale7YVd8ZwWqRSSqng4P51WLNuwKcofODQ4ke0sT&#10;zCIL8vHOM1CGKthT7U2Q7mwDwfWgZU5NCjoTzvmHuxeTOaR3fZsJ+XrTXyG3+1EbbjtY0EvWQin5&#10;+tKsjsvLUroRyFwaWDah+c1Tsxxi+awh3quKYQFTI71YkMTRZU81CBnqe/pRFjqU+V2TuNTpgmnM&#10;q5+VvrShBtHfmlEYc7k/KjmI5GNC4OBUs0okAygDAYqLaynk0bSzZB4pbsuPNFWE+Y8YpA7BdoFS&#10;KhxsYng9hR5ZPOOd2KfMRyyuNXf0zxQVyORSofLO3PXg0HGOKRaQ0xkLkGgKQc5p+12GTTnhIGV5&#10;p8w/Z9ULtiEW7PzUKI3TJbbScKu0mnFVBwg7VJpYFQBdzjFRuq78rVggBfLJ+uKhkBxvHXdipTCU&#10;Rh4bk0pxIcZ9qFQOODzQUZPmqieUaq87cU5sEcGpYXgEGOfM3enaocEnkUA9I6CcYpwRXXk02h2x&#10;2oJ6agUZGpyuwXBHFGx2G7FKBuG0bqBxi+gjtliaFOBmgxuB9KTDdQtA3zJiMdvBNDAMPemsuTmp&#10;1CNHhj3NMlJyepWOM8UVIVXPSinzGXs2IV8oe5plFFUiBVGTSnnp60UUFfZGjJpwXj9aKKAQm4el&#10;KxBXgUUUEjelGOM0UUAOVf4qMhmyBRRQV9kVyVOQaFO4UUVP2R/aECjcopUY0UUfZGviRLGoWQ5F&#10;E6BGwKKKn7RuoxsxmD97NC4X5sdeKKKCBcENgGgN8uT60UUFihsjkdqfaMfNC+3FFFKXwiW6HGQP&#10;K2R1qB5CrZoopx3Co2KkxHOOpoJHmZFFFD3CPwgp3DaaiLMD1ooqomNRsdGSzgE+1PkhUHj0oook&#10;VH4RrHC8U3DFc5oooiJhHHvGachYHOaKKO4raofMVcZK9aQoQm8miipNZbihAzAeozSOqpwq/wAN&#10;FFHUQ4YlCnHVqSZQrYA4ooo6lf8ALsRQSMg04RbmxRRQMdIgACimR/ezRRSWwfaHugK7iOaYi8ZN&#10;FFEdipbj2DowVGodVRNg7tRRSIl8QRRB22/Sh4BnOaKKPtFEaucbc1YCr5WGHWiiiRUepHJEFXcP&#10;SmrOVHTtRRQiammwqsQPMIp7KGgaRRjvRRQ9ynsQxkg596C3JBooqjPsBO1qcG3/AMqKKA+0Owqj&#10;bs7daPsxd8Z96KKk0S0GqO1SdAMCiiiRa0RGJm3YIqbKlMBevNFFEgp67kTgbsYqI0UVSMau4oUk&#10;cUUUUCsj/9lQSwMECgAAAAAAAAAhAFO4XzsMaAIADGgCABUAAABkcnMvbWVkaWEvaW1hZ2UyLmpw&#10;ZWf/2P/gABBKRklGAAEBAQDcANwAAP/bAEMAAgEBAQEBAgEBAQICAgICBAMCAgICBQQEAwQGBQYG&#10;BgUGBgYHCQgGBwkHBgYICwgJCgoKCgoGCAsMCwoMCQoKCv/bAEMBAgICAgICBQMDBQoHBgcKCgoK&#10;CgoKCgoKCgoKCgoKCgoKCgoKCgoKCgoKCgoKCgoKCgoKCgoKCgoKCgoKCgoKCv/AABEIAbgCX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G&#10;JfdyelJvVk27Tye1Al2nLZ/Ggp90Y+96j8vrQSGVG5QmBj86aWU/O4GT2qTAySTuLD9aa6lH8twO&#10;wxSAaDuOKTA5z+NOYjqPyxjtShMjC/8AoVADemfY/wAPenKpG44+797cvSm7WDcsc96ki+Viu3hl&#10;weelMYoARd+8H5c/Tt/n60jDLZz15PNODbQVXcM4596ayhkHzc99vpQIa+8ru3e5pyMrbgT1UDH8&#10;6awXPyP/AMBowSdnUnhfegB24ONxXHrR975Q4x1NRoz7So+tClEJz/e/OgBzBx0656d/pRjIwH5z&#10;/Sgliv3yfb8f8/56GWxyfl6c96AG/KGYY4x14qS1jUycHHynr6f5+lMIYHn8gOlS27BdpXd8pGSv&#10;0z/Srcvd0As/Z/KXYk/+1jdnt0/lxSMJPLZ5WwxwdwU8ccc0HY8m0Nj+LhunHFSwDeG8t49uMKWY&#10;fLzUE6jI7CZLeO4kj3LJwqrn5jkjHT1FPuoVtr2SIKF28lR29f0/Cr8Wpzoy3CbVzy2MDfk88fjj&#10;jHT15FSZmuL1pIk/efeY+Yx685P44JquaRnHWWo+NrYLGy4btGzYBfnnJ7VDGZEnaSaXzguMsshz&#10;2yO/Gf1xVj7DALc3F1DIVVRwenP8Wecflxx3qG5McMfmwpLmTkMSCO+Tj64x/WpBW2J7yImNdRKI&#10;sxGZF6bVIwMg9SR8wxng/lWSQ3UwYySZ3Y+VeBjt1/8A1etPt2u7t18v5WU8Mrd/XPXPNPtra4tb&#10;pSgWKT+/12DqMe5yPw5oDRKzIpRc3DbowMfc27Rnj29cfjVuFbpYGihjKsrg72k4KgZJ49O2PU/j&#10;PDJHaOyXcyRsylpGYFlHynaOMk+nHTj14zpdVuDP5tuqwr0XbgYwB19885656UE6ssLOqQ/6RbMG&#10;baVTt05H456VHcG4EHmQtuViokO4D14/T8/elEn2sCNl8vLAlN+ATjGfr1/PmkuNOvLSXBQtHIpM&#10;Thsb8dQPbgj3I4qkybalOfTrmNBMpyuM/NgZ49M1PZC/h/cpMqKx38kE4Gcnn8fTrTDO8OfOiYso&#10;x83Tvjj/ADyBQt0rtG5lkO0g7l6r9Bz+GMdKop8w7UbWRZmnkMm55MyCTkqevJ/X86qyHD5I2r1X&#10;5v8APpU11MkzLlT5Z52tztB7+5qOWAqw2sPX1zz3raNugR21AK8g37T6ncvHTv8AhVjzFG19gLBc&#10;tvAOR26/zpNPiaadUnb5cH5mxxx7n/Pv0q21sIVx537zLZXngYPPOAc9uf8A62dSWomyqXuBt81t&#10;qMNyqx9umPx4qW3vpZG8lLVlVWxiNctjoM+uPw6+pFXlsXFis5g8zYxCrIu5txA5A7j/ADzzmt9k&#10;3s1xKgA+6fL52kd8njHpz296jcnmiMC3CncWX12tlc4z07Yz/wDWphGIDJOPM287McAZ7kc/yq7F&#10;EJo2jgjZpNymL5Tk+/UjsT71UvLWKBcvMq7suyYLY64Ge+fb+dMSepIlrBd2z3MLbSy5dZORnoTx&#10;2yf5DtmrsUDSWq2s8nmOpCxrvK5HHPI4IP1POBjHEFtqMd5MrraNu2MrL0Uk456dcZ4xgcdqvnSB&#10;cR+fBN+7kmCxxwgt34wuTjuPT0x2TjcOa24+9hhsP9dZL5nKSFvlGAcEY+oHA5weTVFILr5prmFm&#10;+8Gbj588Yxj36gDr04q4Lm1gn8x5Vt22Ksj5b73Q+2ML35BXk5FTYmjz5rIuNy+WhAG7A57nd/Id&#10;MYFHKLmOeZo4GAAJ6Hb90fT3x19qnmtbmeLbdTLHnaQnUsPX34/kc1I8TNfE2saoqnDecVC+uM/g&#10;Tx/Kie0D7X3Kq9tzDls/5+uPzVmVzGbej7PCsbvtYsvO7tjOfr+n1qm64TO89w2Owz+tX57VZHDB&#10;wV6N05xUBhZZF3Ou1she2K3jrEuMlYqrEcZLY/4D29ad+7Ee/wA35vQfX/CpGj4+fORwOOSMcUGH&#10;D7EfdjlyFqi+a5FwWwoU/wDAjzSssY+cHco4+anMmN2PXAxnmmgIVAZj6fTmlYd7jSuMPnduoOOu&#10;B03U7GGU59N34Hr9aGQngMM56+nr/OmO437wzjb7BeTx1pD8wI24Xr05pSpBK9ScZ2+tCFyMYbqC&#10;uTSRQxQWOPY/hSjjkA4K5x2xmlxuYHy+F/hNKclcDO0Dhc0DG5VfmR/6UADy2PPXBoxxuLCnDBbn&#10;Iz/eai1xIjwVIPp60bOOR+a+/tSsBjcv/fXFLhgNwXOecj6VPKUTQ2y/ZmOzc3XC/wANMmt9o3wc&#10;qx4x1/z0qa3l/cna23d97rkc/TmkIkdC0gz/AL2eefp9arluiI83MVTwu0tyeOe1AzK+H57D8/8A&#10;9dSXQCSYxwOR3qPc2ODx/d9qzKDJQ5wOnf6Um0M2QPfFSlvvE/xdBnrTVLA5BXp/WgLjWUYw5Iz0&#10;Pb/P+e9NAAO4HH1qQK5THPT8vahodoVFPzbuOe9IBvlOxIoKEHGNvpx1oO4DAz+VDKgULuOM8r3p&#10;jGscdT27HrRn5duM/NninPiVvl/yaJDFjaI8HPXd1oAaI2bBUUb2HKnFBJOAxJH1pGznc38XNHXU&#10;ZLgrjC47rnHNSEs6E4PPVWUU1G+bb+J75pRgDll5XH+f8+lYkjHKgZyfzzz/AIUHJbKrj020oXzF&#10;5K/7QJ6U4AMPvL/jQFxuFI3O2F/nSMRlvl6/xf569adIsnBx2/h7imrgZJY8c0ADBQdjE+xxQCAS&#10;KcHjK4LfeBHUcUPx02/h2oAc7LIf3rr0/hxyajVQn3moIG7ePu5xj0p/l5wqDrwGoAYpeNvkP6VI&#10;yo3Rid2OW7etRgFThWPp82Ke7gr0x03ZH6UAMJ3N0Vv90UbTj5T0PagNwwYYp2FDfL1J+UtQAhUR&#10;87iOeu2kBwNjnbTmYgHphumKaHVG+Xaf8/54oANrKm0/pVqwtYLm2ZJZWRicx8jBHP6/5xVRQWPL&#10;fQ1PYeZM5tt+FZPmb+770ClsWlsY8n/lntVt2fTqDyfT9eOc1PpWj3NzueDy8Rqu7qp5bH8/wqsF&#10;I2wx/N8wDZX9Mmr1utss6yQxFtq5j3gcZGR/P8vrQRKTEXTbmJ1t7iParZHzZyuAMnp68/UfneuN&#10;Pj+WTTovMbzSpOACcAY4Gcc49uvPNUre1nSFp3lALNtCxrjbzkjBHH4A4z9aJr29nljtZH+XzNw8&#10;7KhDweo7deeeueOtBnrJ6BBcSvAYWX5o+WkZiAMHgYxgEZ9uM8VM94btGAiTcyjzHj+Uhs5PQ8g4&#10;z0/Lu2Kzlknad0+0bTu2iQfNj2GOMc9j2Bqa+mCsqFVVSu1ctxuwDjgHj6Dn27BTSvZEVpFaQ27O&#10;sknl7seSpxjPQk4+oyR/9Z2peULlpotPaOHb8quvzDIB6AevqTww68U9oyLWOSARsy5VtoAw3OeO&#10;Mjn8PyrQtWtrK3QXk6K1ujK/lsd7Fh2UnA/lx07EM5bmfDFZvbyXd0iKvzcA/e9l55xx1PHPXoSC&#10;PRp7Jpp7Zdu85/dnKg5Awc9se3PYjkSSG6vtNVXgadmkUW6RqGLnt8i9OvBwc4xVWEK8bAB1+7lm&#10;b0zwccepPfH6gdAtbeymKy3FwqnawJXcxz0HUfj37+taEw02VA0cjiCFiyK/zMN2e4wBxxzjpkA4&#10;NOJluJl3Shv40WSPoxA5+UZJO3uM8c025mu4bGOKGZvIVGP2tVydpI44x2/vHoenegnctWdtpU2l&#10;XWbdWhS1I3LLgruKkfMFOW+6O3PBG0EViQ+GNWlQtLbhYd2wTMuxA2B8mSAAemc+uc45rThimubx&#10;tQtpcr5SK5aPHy45Zlz/AHgBkdce+BNsVbRY5IN2JmQNvLB1OBn274x6072Ffl0MVNLuZB9pjhVW&#10;kboxDL7nj6//AF6j1HRp7KNnljCqdpbMg3BSAQ2PfJ/zzW866NcW0sEKvDKjMyqSu3aNw4B6g8D7&#10;3BxzzUMdg80Ei3d1HJuQu+5dzDpwT6cEdevTNVGUkPmsYdsqQ228ycfwqmMn3P8An0q5Y2QktHur&#10;h1aMMTGrSABcAdRnI7d+/c8VIbB4b6QWsaFfLcbmm6L3PIGTj5ehGfwq5b6ZPamK7nvmjeRmeGOG&#10;LfuO7GOAMDqO4Pam/eDmILTVIbGdoJQZGjVlUhAOn1Hfkd+fU4qK2uxdXk00TMttJ822bKh5FUZH&#10;BxnJ9QMHtU+p2trOGeO3hSZGX/WyP5hY9R0APPqMDKjJOc1INDukvA6BfmyVhKnKt0GccDkg84Hf&#10;2oSsT7rTJtSvBboIJZo4ZmbdF8pGASxJJ/hPTgDHP1xSuUuJ2DiQSfxAsB1HUfy9zV19HkvdXka4&#10;mDRwxl853Ki8kDOSD39j6801rWC3TyXZmyvytG33gcgZP59AT16YzQwjZGd+9tZsQTASMMNtUZ6d&#10;PT8v6Vq/2pfKq2SvMq+SrbAu8bSoOckdAMEenP4VbvQbkIbqGHeuAcbSPxHr+GRVpfs9rZW93N5m&#10;ZIGWbaMnaMKCvPdSwxkfc61dPUJ20Glra8jgjZnjXzZG+794YXLNz1IBJ+gA9aheacXLLZMzRqim&#10;TDegA6eg+nAGasbrV7EMLoJ+8O5tvIXA+pz0Ax2457tWdFtfJtJ9pZt7beh4z932/r6VqSmQG8lu&#10;ZnlXzGkZiwx3GeSSenX6/gKsS2twLbzpU8vsNjcDnGc9skHn1JFRW8Vxbb/LtzJKWxuYFR79fxHT&#10;t65xaa6urpfskkS/uVIjGzd7nnknkcdfbrUxh3JlJ9CtdTSQsIoI28tWBaQ5BHGcdeff6VnS2/2h&#10;2MUTbeeNvHTrx/nitee2jvLjBnZ9xxIPMG4jueW9jx6D6VQeaJJvJDY+bDN/nOTk9c44qox5Soy0&#10;0KcMfzMSMAr8qjv/ACqN9ilgH7j5t3X/AOsKlZHMrADKjA3Z/X/P61FIo3Aj5fm+VvX07VnNs2Xc&#10;cscbusYO3d/49VUCUnBb0wp6VaRmbJjUscZHy47HmoWgZW39BuyGzwfz+tWjSJGzAHmP3+9xRtCZ&#10;9/5VL5KycSNnn7pzwM45pWs0I3KM9Ovf/PNOzDmRCyhVKlG3YyVPaiNCDhlOCama2kx8q/8A68VD&#10;5ZUg47cZPWizKUrjSUUKCO/eja2wbUB5OW3e1Kykkk/n1pFyHwGb6enFSUNyepLf/rpdoC8n88/y&#10;pFAx83r8op0ce0429Wx96khkZIbjIFSQRGd9i/N3PX/P/wCuhl+dlHy/1qa1jMS+Y/3mPGV6e/8A&#10;n1704rUXNoSKsW/aikjd/d6DNJGFZcsfLDNg4X/CklAkdU8zdtb88/8A66JyFTMcnyp0DNnI/wD1&#10;1o/diGxUeQySF3POcBjTo4wfmdff5euf600Dd1U1KsbIGWM/e49Cfb/Pt61jy31KGoPm2uMdA3H+&#10;eaRyrtl1X5ePlUc+/FPYSA7V2rznPp/hTRFtYhlK/wDAvfr6VPKwHbnAxubbt6H19ablQMLuxx82&#10;fu01sLwBww/Kg5ib7vbH1oswAIMZxuz1/wAac3lmLex564xzTY0AOSccjdnuPXFSgYCuI23Lz14/&#10;+v3qoolsiUkZK9vUdqDDlipO3uMipVOdu2MdMZB78f0qRY5Am8KuzJG5ug4/z71fLoHMVmX59jfe&#10;3Y/z+lRsGbolSMSz72//AFUwgZw/GPTFRJFk7jzBu/2j83p+lKRkGFyvUH8fbH41EGlLYRtvy4+t&#10;OXfjHP3f6mucQFcx4X5Qxz+n+FA2hfMGM859jTgu4nevzf3c0j/IfXbx60ANG5egIIzhaRkYnI3b&#10;vfvTgwA9s5xnn6UmS53FOMZ2jNAAqbRkrx/eUA+tIoA6H6UbiT93/gJoVR8oLe/JFACxj95kqvr/&#10;APXpzsNu0L95ee34/wAqR1DFirfw9PYfSnEyAMNp6/MPT/OKAI19en+92FPVscl93OaRFBXAPzDn&#10;6/1pzmQnzmPt1HHtj8fwpICPjduCAH/PSpGGF5UZ4J+bpTSqMCxPPfn/ADxSlGYb154ySe9OwCYx&#10;yfejYCucA7sUoHyrn3yG47UgyenU8delCAWKFHLJ2/nUtpK2m3gna28wrn5N3QetRpcNu+7xtx8v&#10;arSFjL5iH5S2QN2fw/z/AIUCZe0poRP5k2PmUqUXHv1BB/ln6HmpL/WHmmDxuzKWVcSR/ewTkdfU&#10;9Pp6nMNrKrlYJYtpbAZmJ5PrkAHrj1/XNTR2MNwVnkuDG0YGFSTr9O/IBpXMW/e1Hf2vqoMdrayK&#10;yl96qyj5efwxyemf503UNIluQ2oFlVZDuEcaj93k5I4+7j0znBHBxWpHpixzAW9oAxj3wFVCr908&#10;gkc8nHqSO5OajZXkeZxPdeTIpDFZVLKwXKnk/Mfpjp1pXJjK2xm2QWOcKUVPLXdH2yQvRsHqfT1q&#10;e9tGkZrt5Au98u21iFOfXk8cng84plnb3c0Pm8/PuXcwyq8ckHOT/T1zVkQx30InijC7dqyIuCB8&#10;uN3fJ3HJ9z6HAopu0hb+eOytja2t153llXhmWRWVsruw20/K2CAQTkEYIHQSaXBaTpCsjLGzKVkS&#10;TqTk/Rdv1Ofw6QxWcazMkUKqrSbtzHOfvdu3bHfGenOB4TFbFLV1h3PnbJINxAIHPT8/6ZFK4+VS&#10;WhZuUs5otthcIFVcthDkYByPQgAZ4wPnHYcR2ssFpKki/vDNG24N94Ddjqc4OBnkZ6Y6mmWVzcSR&#10;SO0bKrD5vkLZYdOnfJ64HWmy2F5Ynz3h2qw3NufHygZwem3j39D7UMmUUWLyWUWt1IunozTPn5UQ&#10;44BIGBwT7Y6Y9QYLbVftLLC10ojmc5yB97p+AA9M47VYRbyySaa2RVj8z5WeNhuXPJGfX5cg+nvW&#10;dbtPY6g3mhmVmx5S/JvX7pAOCATz2z+OKURRWjNnSZ7TR4JI7yBp42U+YqyR+Y+c87trbeucjP3S&#10;Dg4FQLdyzSrNNK0JVd0awgsASerZznk5znv0p18b7WLETTBvMVg+xmG7lcA9RjoB7k4xkc58sy2L&#10;yTX0TSiRR824FlJ/E5P58gg5xmqFylyd7KG9VoLN/tD8CQq3dSMFeec5B5Ht3xXfxBqiK0MKxxsV&#10;w3lKBkEYxxwevXGSPwqy19pa2ItLiTy2ZkikjwC0akH7pOSy5weox0PHFZHiUxw6uTDNMymNWLSH&#10;JPAI7nPb6dO1aRJUbsSI3urXywpN88jHLZwRwOw5OAPyFWZbp7V2uI7q5eZcFZJWKncTnfz1x/QH&#10;1FVYy5Cyxwj5chQBnduHft0z9KvyahA1t9kewxHvzI0k33unJJA7jPfk9uKAGR38RdVk02LzNv34&#10;cJ8o4YnOQc89vXGTVjS9QuHvVhs7mSOT7kJa4OMZHypjp3yOcjIGO8a2enTxq11u3A/K8R57dF79&#10;fTHHvmq90ILq/a3llMscbsI5CnLLyM4HQn3+tVGzIkrlm3v7+8gu49VuZEmt7hZ5G8tmmRd2x8HI&#10;wQWUgHHI6g9Y7m50iJ9kEYuGZTtkLbeccE4HLc84PU8HgVGJpbmT7RbZaXBRmLNzwcfU9OfUD61W&#10;FlO0L7ISVb+LaPb/AB7frTlZ7Ciu5ZOsXG7DENlj++/iDYxnJ+pOO3Tip4Yri+02O2SFmUyyN/s8&#10;KCCR6AEn8Kq2mnX92A8Vrnn7zIAo4BPI6dienHpWtbaWl3BDFLOyxxjywyr/ABDJ65IAyR82RnsO&#10;KuMbCk1oUUsrqQK0Mcu2EDZtixx/e6dTgdu3PSrV7awWNm1w1qXm6fOp4zj5vwwePpnnirQ+2Gdv&#10;OEayvG6FLds7Gy3BHVs4Bz0yT602aa3kdlE7MuRu8xQRtyCMYPTP6DjNPUVzGivrySQMQisT8kax&#10;ZHI9B6/y+tToskNo0kDsrbSGZ8cMcjI6c5+uP1qw0cyTtdpbRs3mZV3xtBI4HAxjntxg/gI3jvEj&#10;eO0ypkVgwXJ+U4zz35B/T2qkG5my20kM20H5tud3PHqMY9aUiNZFjik+byzuYt2I5H+fep7y1ufP&#10;IkZf9WNx3AEZ6Dg89vwNN+zBOEUffwsjcc+w/Hv/APXpFFeVbaKMhRJuH8XccEYxj+v/ANaFwDyW&#10;wq87dnSrEqMw+dUwq4+RQP5f16U0QeRzHGw+o56/jx9enSq5TSJEkI+aNkLdt20n6Ef5+tRujs4Q&#10;t8q8Lt+p6frVv7NIqMjFl2c7dp9uAMcetQ3YZpl8uTIXj9f/AK4p8tjQbuQES7QBk8N0HH+HPf8A&#10;lTYN4DErtwp5/l+NIysZsnrk7T3GKXy8K27c398r/j3pkjkWKWHc24MPcntSvCEwpX7o5bNEfCKt&#10;pF83STb1B5z/AJ/n1pRC0m5A55YfNnpnn0//AFVXu2JK0sCr/q26n5v8+n9aabT5MgHaP4lXNXSg&#10;L7h94N90dBj6dv8AGnKJECgRjCnA3Dp78mp5TRSZmiCYsVEWO/3TzTADswD2BHTk1oOGUqw+Vsk/&#10;L/j7VEyRzrmL+Jju6j+lZuNilJsqopkAXHGcNnFWAyoeD93jdtHA9efzpsitbSeVtOeu5W/DPtTW&#10;y3y4+VfRutGwMSa6kJ2Pjdyfujj2pjgM2zfz0wy4705YhnJAUDt+P8qdtaOXdGw3Zx8oz/n3oNI2&#10;Gwx+WZEuEXd2I/hP4VYkt1KeY7feI4HGc/5FI/nMMNGWVeuO/Tn/ADipYPKniMcJbp8u1AcD0Jzk&#10;djn61UIjZWaKJRne20NnnoD6detASORd3nbdzH5fb/P86YzgsVHTcPqOf1qW1iKsyuD+7YcdCfbv&#10;RGPNKwhGtOeX+bnqwP61D5EjrtMXtuX0q00UhG5Yc7Vz+H+f5U4LGP8AVPwf+Wh4xzW3sV3Mudoq&#10;tazld+z2+mAOv86d9mmXl13fd/h9hVyKMu4P3uCW4/U/jUcszn7u1Tuw23HHFV9XiifaSloVQSDg&#10;8/54JoMarFuA43fNnv8AzqZoQkbENu3H7zcf5yP8KhnkzEFEgXjp/IVjKPKXF8zIORyOVxjpSOxZ&#10;t2MU5Nu4ED+LBBpBIoH3j/wE1ibkqhRzvbP1NOZJG2yZ5ZemB/X8KaAq/eOPl7HrxT134PznaV/u&#10;9a5SRkjFXOBt9B6e9MO0vjb14pZM5wC34fXuO1RglWxIx68889aqMe4yTIjJJA5+7uHNKMLFvTrn&#10;OCufrTEHmcHdx0p3bCuMdeuM1NmAMuVwT+Hcf5/rRHlFDO/B6CjYxXJTr15NNVhImxFO5eetFgJG&#10;Vy7FU47+3+f8aGjGdylfXrRtO3DD5en4+v50u453yvu3fdZe3+f8+wITa6/PGw+h7U4hSp/h+X5e&#10;9I6oV3Km0t/tdKQk+b86/wDfR/WnZiGuMN5fHt7f55pwBlChhu7Ko96dhg5VsfKcbl6U0BWbJPzU&#10;2A0EhchiOevpxSINzKiYznv/ACp7KTyi5Y8n3NII2STlWHPXtuqRluKxICrIh3bv7pzjHJ+nH+NW&#10;LS3MkvmIzMy8tuQkZ9D6e/tkmpNPkmv7pbUK/nbgctIcDj1+g9sVrQ6ZA1xFLbRMxwrOi5+RQT2H&#10;HGOCemfWpkzKUpbFfRleJ5LizgXmIgmSTbjkf3uDkce4PtV0xxW8hmunXd8xQfebAyNp6EHPPY89&#10;D0LHns2SSyWdIY4tzKyqGOWJ5LDnOT1xngAcVRELQeWTfGRmTMX704PIHqDx9ffoDUk8kty1dyTS&#10;ExRXFwnmHZMHwcgdFz3PUYwCPT0bZ6YgH2i/C4mi3qUk5OGOR7Z5Hft+NfURcu3mW4ZIxkxxLIDy&#10;Oc8/X/PWvaP2N/2d9U+O9/q3inxp4osdD8MaXbtp02rX0O8yahcROlraIFik2vK+AJWULFlpSw8s&#10;kPlqOEpQi5WTdkm3ZauyV2wqVsLhYxdepGClKMbyaSvJqMVd9W2kjyO5EAjjWN/3isCQVyrKSAAM&#10;nH5Y6imJAtpIsdyG+c78N3PUZ4GcjuPXvVqztLe8ihub27Amkx5cSkMy4HZQd2fl9ugzjIzd1KOL&#10;RIvJWSKSTzUWSFZgxC89j94YHBGQc5JyRlRqa2NJRM20uUjlZb9ZGbjy44sL9Rx7E44HXnjipPLs&#10;fNVodxVsOxZgmTjnOeq8Y5x1z71altrW7u0lXzl22+6Gadtkm4AFW2gnaQAec8e/GZHtZpLcJdxS&#10;MsZ43Nu3YJKjjucnP09RQSolOzSx8sS3FwI13Hbvx8wyMkchcFht4yeue1WoDaiNV061nE0N1jzI&#10;15HzZI6kMBgYJAOcZz2rx+FJp7lntd3zSfxOA3t83oTn8utTafp89rtC587zt28SbsNxzzntjnBJ&#10;OOvQTKWhXsyxdWcX26S01G0jWS3jYS/KV2SLIcq4Y5JAO3gDgDrVd9OSeDezQySSfLGbdVZ2AIGC&#10;uQc/OAenU+hqaXSrOe78q0nkZ95O12G1+cZwQMDqcEZHA78Q29k8aTWFxH5dwzg4LFFJ3KccghSp&#10;Hfj+QVMzlHlKWmJIkTee2xSu0s3HHTJ6+h+pPJ7FJNNW/svsZMQdItysWwVGTxyce56cAVJJZ/Zo&#10;o7CdQq8mWTAQiU44bI4wSMEdCR3rQu9I1JbCTUILcyWe7/SFEIPlts5POM4+U8juc9a1vqZ6rU4u&#10;+sXsJ/IlKnB+WRQSM9Tg+2f1piEySfPvbkbR2P59q1fFc0Zm8tkkLZby5PMDKycYx6Hjn/DGM2xk&#10;ngu0uolUtzt3KCOme/fn6jqOcVsi731NjT9Ot5tOWWdpFXd8zKA3bK/r+f8ALeit9NtorcmJGteW&#10;/ecllAHBPG0ZGO5444OTTsNf0eGxyUjVnZfM6s0YxgtxgdcYyMc9BzVGXX9ZCfZrO7EKyQiJlhIU&#10;sozxleefQYB545otzGZqSfYoYl1G0Mqwl87lUBegIHQAg4x3yVXGcYMMn9kQPHay30UbSRnLRKdx&#10;ycEZJIwPrzj3rm49QvLW4k8qdl+8rf3frjJGf5VtWd7p+srtuZ5YZIo0EcKRBvMGcnBOMAFsgHoO&#10;mezUXYVhtspkuRd3Y86GRvl3blZcE/OODkA5HHoenWmx2lxDtMDKox/rFcKGXPTHXqOpHYjFaktt&#10;FHbefaxMZZGI2SMOwJAXJww+YejDB4xzTLVJ7WOS/nt4UWOb77YYhipGMnPUMMc44PYVtGm7GMqi&#10;RQhkuLVVlYLI3mLuVlDqvYHHp+XHpkkWXvLi+uTbpLGPLVlijP3T/wB9Z4Hvk46elWY7aS41FBYW&#10;e5V4VI+QAOfmUY5xknsfxzVvxZ4d1rRFkmu7CRYU4heEI3zD+F2XPzYwSMA8nPpR8O40uZaGMbeV&#10;p2uFTbsZ/NjfGHbd0XIJbrnpj24yXTW7piKWdh3j2LtYqFJOOpx0Pbj1zWlpV5ILszh44YxbmKNW&#10;XZvXoDuHJb5fz6DmprsW1xBHcBwj+Xt2qxJboP4cY78jsfpS5lexoosxPtm6GTzXVl8zcjBhgc+h&#10;+nQ+ue9M+1G5VfMj2gZDAsU7/jg/wnno3uTWjsRpVt4EZW6RxsvRhk5zj5fUnvj0wKz7hZppXtbc&#10;BlWUHIPmE44znv1HPvW0SXEjmtC8uTHt+Xa3zdAeMrk9Ont9Krv5IfcGBK/NGwXjPAGcHv8A/W4x&#10;irKyXX/HpK3zbipWP5i2TjaBuxjPfnJ/Oqdy53sqLtVvm2qw+X19/wDD+VculxpEUcLBt0jDn7o4&#10;69P8+/vQFVo94Gdx+bK8Drg/XH8qdErONxCtnavA+vH4dqInVnyzdDhVweM+3p/ng1JpEST5LdUg&#10;DHdkbupPHJOcDv8Ahk+lVpSrFgyDbtXG36cnPPX6/wAqsylzubzPmG4YIK46/wAvb/61V4oD5u4x&#10;D+9tbk8HnNVIpi+SrLnqpX+E+n9cUi2gknykeOMqGA7dv8inSSGSFggO5mBYqxwD75/OnRyiOEgL&#10;nsuM498f5/A4qoqLM9QMQDrEoPpz1PAx0/CiWHyuT/FIcbj7/pwPrUqhhcl0j/h27Wbue3+efpS5&#10;3S4ljVe/yt7d+R2+nTtRPc3pxuiu+1Ebeq+jDb/h/nmjy0jcOpVdvqu7P055704ylDh0464Xn5fo&#10;On1xxTYy1ztCxq8jKQoOOTu6Zx7evpUXLdMIjaJKWuGY8/L0GW4/xP8AjT57NpJAYv4udv4YH6Us&#10;UKqy3M6ny1y0nltlSeo/X3qxHLCrFltwp/5ZjaWbrnH88Dnr0NRIzi7SMy6tCsjF8t/tKODx6/X2&#10;6daqgqf3fPP3v/1VtvbW5Ywq33tobnrjHQZPHvTzDAxU+RGIVztOzBJ9/f8Ar+dSDkYUbb23hdue&#10;W3d/8/561I0yQHHlncGP/LT+VTapD5c5igkhdW5DRHgD0/rVdoix2KmWz36imVGXUd88iNc3Hyfd&#10;2B+c9qkt55cLDbop+b5R97HPT0//AF1C8b2jCN5Nw5PrtJHXjpRDcsFaK1Ujf245/rVRlysq+pJN&#10;FFbys4H8OEX0+tNjmQJJOzklm+XcowfXj8RUk6C7jjnt428zaBIqn8Mj68f/AFqjnCR232cOJCf4&#10;8dMdv8Rk9vSntJsbY62aSXcJWXbJH8vP3ef/AK5/yacSHOxQwbdu3hfz/wA//Wp0VuZCYYzIrAAz&#10;Mv3VXjrjB/DPXFF3chpG+yLtZslv72O2ff8Az656o35dTn+J6BOzFMbsDH8Pfjr9ajDjGxM/l0pJ&#10;JLh2Jac7v4vm+7z0pBG6j52yce4x70c/MJRsgmgZQq+Z0/iXpmonRj8rvtHbNSYJQqrLg4x0p4TZ&#10;FvIXH8R4FZOKky1KxSdFAAU0hK7iS+KdNveTDkHt90YpNqFjngdB2zXNLRnRFj/MfDMsjLzyPTv1&#10;z61Ysz5k2xhk7Dzj24HPTrVd8M2D930/px2qxpxT7ZtOD8pOF7Hb9KwtdkStYhWP/lpklc43e/8A&#10;nFN8sA7dny4545H8qIhlmbdye+386Gdg+0v37fWkHUjO5DlVU8e/SpIWmMLS723Jjbg0A7lKCX5R&#10;wQadAWjhkiD/ACmI54H170FXI3kL8bT2H3qRcRusrjzPY98UAKnyOhz0O76UMjOv3MdcgDpTGSF2&#10;dVUAoMA7dw4NMI2H94QO9SW2CjucLtXDe/vQUkbg7WHUfN/n3qHoxXI5JONu35eSfyp8fCbMYGO/&#10;ekBLLgAsM5605UAB3Nz1+9yKfMMaP+ebJt/PnpmgFftIVxjvg0/ClMk85xggdaPLdUzt/wB0NnjF&#10;JkXEdRGMk/xY5z+NCKCvlEL8p9e+fbrTmJKbgAwX19v/AK1NSIsCuG4x8vXHp/SpH0LmmXzWF+sq&#10;ZbcuzLEcA8en61tR3U9zJNLYy7mdi+7jKN379ORzjoOO5rn4njCgfd9No5FWNMvxZXC4iWSMrmSP&#10;ccPjtkH6+uOuCeKA5ep0FrJNcajHay30cf2i1WKSWaMgQJjaxYRqzEFCQQMn5uatWZtUhmsmtI1L&#10;L5kYZuATlQfQEndjjv24Id4XtfEHjOaS507SoYxHcQxNqDR+XGrzFY4o5ZiQkYJVsF9gyzZICgB5&#10;8PeNZ4v7Tns7gWdncNbfbppVjjYOihY4y3UFGJKKW+Q5wq5JzjFyuzPE1qVKSg5K7t5b/wDB0LNn&#10;/Y0roqXq+aqBZNjncWOBt+U5x1HPt6qa6yPQNWn+C9naReIrSYNr13cf2Lcalb7rGcxWglnigE/m&#10;q8qyQof3KrKLYhWl+zP5PM+A/hP4p+IHirS/DFnpkNxNqmpLbWlxcXCW8atnDPJLIVjjjQfM7SbV&#10;jQZYoo3V6/8ABXwroFrqdxof/Cx77wj4x+1+R4fvJI0js7e3kUw3q3N1bnzowsLvjy4n8xVkQAs+&#10;yvSo5Rj6mHeI9nL2d0uazteydr7Xs00vNM8jN80w2BpqUpK61tvptd2u0k92k7JPR2PJtEg00XqR&#10;utvc+WrBYZLwDEjLtDgoRhgSjdSpKruBGRVXUtDsdIuPsbzeYrwCaNbGbzHKFmQbgCQMMpO1sHbj&#10;puFdw3gOPwT8ULTwjrD2t9p02rb7fXNNk32d9Zb3T7XayKv72LfHKAxUlTE6OoZSlUvjLrnhjxBL&#10;ZeIPAui3sVjZW7Wt5qE5PmXUzXV1JG/lb5BbE2zQr5KzShvs7SeYzSOFxrZfWw0adSomlJyS2teK&#10;i3dtqy95WtdtvaybXs5djMHjsJKdNp6Rad7PV9rXeid72S11vo+O0m08m+j6s0qusfmMc7lGOdyr&#10;0PA69+nbc/sOe4SNY7CSNZkKzXUe07lY7NpycBuck88njBqXSLFb+Ox1O3uI5I3/AHcjGTbmTA4c&#10;s/X5OOCCAAOeK+yv2P8A9mX4Y+OfhTca/wCNbK6uFurj7LG1vcKuCrRvI6EqwckYQMQy4ZgNxCst&#10;U6NGXNzSskr9e6XT1IqTrQlFRjzNu3bo319PvPhqCG7hsWuL248qPzAF+X5VywJLd25xk5zjqDVX&#10;VLu3tp/KttNUxxR72Ds24thd3Q9i2ORg5wBmvWPjV8OLPw1451bwPNfG1udL1I2t1bTbseaxAYsy&#10;kbMMMHOSePvCuA1KWCAfv3tztjAkCvnCoxUEYyA2CevOCMcba82pHlk0dEXzRTHWd3FFbLfHTM3G&#10;9l3zSEsijGCDkfNk9xkAKQRuzWde2t4IZ9Oi05rhJHI3vhWI+8FByRkgA4zknIyeldR4Ps7m91SH&#10;w9baHLqk11NHZWtrZW4kkuGLbSiKM5JO0hUAO7pyc1Dq+gyW15deHNT0TFzZ8okcZ3j7p2bedrHI&#10;IGQckA4xxjGpyysyuVvU5iN7yxlmh1Xw80zKwyzXSo65KkfMMq3TIwO59M1paDrUGpRNpVp4Quma&#10;S13KjXSbSN3+sw2B8oZzgYGT1xuFPRFvb1itzI58sI+7aZJRkKWIJG7nHIB+6CGBwaZc+H9avro6&#10;fpUVw0+2WZo7RSQFA8xydowFUKZGPQBc8VtzKRnypCX3g2NJ5LKXwfPuhiEg+e2LbH3AfxHAGGPU&#10;/d+YZOTzGraD9jdpIdImt+G/eMqE8Hbj5Sc//X9DXe+E9dunuJf7StLi8nMMZkkdju2oXIJGMdJD&#10;7HoAeScv4hWovIG1iwku4o2WNWjktSqs23kcKPoPZuwOK9Cn/DOWbjzaHCrbQu20pu+UBVDYLe+M&#10;e2PT+dWII7RBGLhJZEUsjKvDde3pzx/jmmtZzIGjnVWb+JFHA4wR04OO2DV7Si8V5HNIjL5LLuZV&#10;GVUDntjHI56YBH0qn2JFGj6RJdGK40nVk/cqV22+7Byc5wfQY688+1WrHR9LsmmU6fqiSyLhEa0k&#10;XOMAjjPG4dMHvnpWnD4g0ZNQuHusx/6LElwxhYkMHkJVgQeMMOSR29xTn8VaNJdfbLe68xVIWP8A&#10;csWXntkdc98Ak8DnmuiMI9TeXseS6ZTs7aLS72F9IhlVnUOI5rUhsZ6Fc5xnj3yTwAMnjSWPUNbu&#10;Gu0C73JVH+8cZA6DHQEHp+FU/FTPLrEc0byBWt8t5qlGf5ic449fzzVjUraS+0+31Ep+8xsk8uPI&#10;GOf5FT9eMVpHZxPJqcvtOYv+AdMstPjutU1T959njRbHdMu0OXVTkMwwvzdePmHBGCR0+o6qmpXS&#10;WP2vzY0jWKNVlwYix3NvP03plu+C2ad4c8GaBq/i1dJ8L6vIulx3yzz6xqEDo20bUUuke7ADl32j&#10;LbVyeAK9P8c+E7Twpp1x4Uv9U0xJpNSYWrXVuFuHeNY5AscuMP5hmypjba/zHJDky6Y7KcZT5pqN&#10;4xdm1rHe101o02nZrR9HoXg8dQmlBys3rZ6Pa+3e263R4hqHgzWrdpJrixWLy7gRyFZV3RjZvyVy&#10;G/vAnoCuMkgV0Vv8CNZudORo9ZtzM115Uqy3Hl4bIzjIy3Gegy2evAFepeLLGPw94dtzB5uoaBHJ&#10;eWEOqssq2N9Lbzs0iRi4jgkT93NCHXAw0qNld4WPW8O6DL4l0RfHWr+H7rwza6fqQ0xZI9JmaNr1&#10;7yJ0gkkk3bJRbG5ACKXZbRXaIs7OebD5disQvdVuuum+2r0OypjMHhcG8RVenMo6Jt317X7W7+Vk&#10;2vBz8MJELPErK8y7rexmwZJh91guCfmBPIGSCTkZyoq2fg/RYdSePUZpIVZnW3Vl2SZb5eQOcAgH&#10;APX06j6C0H4C6z8RviBHb+GUtdH0G+XzLCbUily100cv2doEkQR+ddSTOkKwxtGryTxEbVMZHCfG&#10;v4G+Lf2dfFVz8PviL4itbvUWtXTUItNWQJbNG8iFRIdivlgXPBXaysR8x23isvx2DjKVSNlFpN+b&#10;V1brZpXT2aMaOa5bivYRg9a0XOKs9Yxk4y1WnuyTjJX0krPU8b8W+C38PTwrJPMlxLtfyHjYM+dp&#10;BBLHBKsCM4HYcnFc9cxGGUNGPm6sFXr/AAkfQ8+oHavQlFkbH7JajzGik3peNGFJJOeVyeD15QYH&#10;y4BJJ53XtMR9dmlsgzbxv/0kRo2WG3aACeM5GBxx2wayp1LxsbVLRloc61o8QaFo8H+7nbkAc/Xj&#10;gj3qFY2ZGbytpOMlgT1/HjvWlqenX9vG01xGy4yfMMZ+YYztIPfHv+dU4p2xGU+Vf4pM8gcA+n+B&#10;wOlM0prmWhBIs8oYRsqblB+VgpIPQ49/8+lMSFvJWdvl2ZG1iSS2M9M9/pVqSBNjPIypI5wemNwx&#10;69aakO3BeXbuUZGzjPqemPbnr+ZoGuhALY+Y2wFmZsBWXBzn0+ueelOgRgcSFflHy9Rnr/8AX/AH&#10;2qy6xLEzGaVvkVMsuO+ffI7+n9Y2SZ38sbmkA6YwW/WtIx6k8oTQiQsQw+QANtJ+X1PPXnp16cU1&#10;APL8lNrSDHzMmD+fv6D/APU6JTCPlOWEfE0mWA9hjr+vX60+GFHlkSWNZNzFWbO4tjHPAwfSqlHm&#10;R0U17owuYlxE0hL53KG6cd8e27r2zUMNxsbDmNcYDLtxszkHvz/9arLzq/V2VgR0Ppx+Gcj+tMit&#10;kVfOkhCqVUZ3ck57f5J55rld7nQ0uUbPBjiO4bdGP9WW28Z689/89ahn8yRmWaQttcqse3Cr7D/H&#10;rmrS2/kkgSK3zbt6ZIBwevvwPWrEttslQ3swEjJ8se4jHz459uP/ANYHJys5ZSVNmfujAaR/mduw&#10;z82Bz+A/nToD5quEskYbSXMi5C8dz29verF5o6JC32cN5ceSm4joByevSpLWwknidzE/91Y1Xd3+&#10;vB4A9vbpVRjK5zyqRtdleO0tbecTXHlp5fRVY/N378dBxn0H0qO8ZpU2SSxhuqx7eemPTr144zVq&#10;9gZiosozJlTu+UH14HqPeqcdnNLMyF/LXcfm24wQefw6VtGPu2sYxlH4rmbdsHbDMpbb8qrn6/5+&#10;lV4+f9n5eefarV/E0M5EcJXy+OGzls9elRpAWC8Bfmwpx07jP+e1c8k+Y7Yy90lsyWbyBNt3ZHUY&#10;GRgnn8PwFKLSJywSYFVzuVF646nnt/Q02GJ7Z4y5O/d8q7uo/wAOv51MzwrFsTqzYkkZjlh2GPTv&#10;+XpW1NXjqOUtNAuLiS4iO0/L8pY4+82MZzj27+59aqr8gbjHHUsPyx+dSCdnh27Aq8ZHJP49v5Ui&#10;sifKc8jGd3T/AOtmtHLndzNWjoNbzSdqt8w7/wCFLhpVyOFDYGakS4gQeW/zd/YDH1pPNUESRtjs&#10;Rz6c8fSq0Fr2IprWcAssZ6/iOlRSeZGWXncCOv8An/Oaf9quAhQnjpnuBTHbccE7vm6sfb6Vzz5b&#10;6GsebqRkAng9TSPnPBHQfyp7CMj+7+tKFDfxj8qyaZpzHT6z8JPiX4c0ga1q/g68SxkuHhi1BIfM&#10;t2kTIZRIuV4we/ZsdDjCgsZorgBV7/KV56jIx719feNfDP8Awrfwukf/AAmP7mw8Q2EV1psNjdiM&#10;zfZLeSe8M04DpK/2mYsnOCgZQwOYt34heA/D+qfs56z4v13wnrlxqENje/Z7u6tLWSKymTUbCUYd&#10;QJoo1F3MrzE7Xlu7eFUK73ryOCcZ/rRiqlGo1DlhKcZJOz5XFcrTd07SWqbR+v5p4WU6XDLzXC4h&#10;qcWoypySkrvns1OL0vyNJON+ux8PG2naMt5Xy8kVGUcMQSM7uzV7V8dP2ck+HPhKy8ceENUuNS0e&#10;4hilvmuIYlmsfOQiPzEjdsK5WQqTt/hyPmUt4y8TKMNuX8efrX1nEOQ5hw3mE8DjY2qRtezTWqum&#10;mt01/k9T8LyvNsLm2H9vh5Xjdrqmmt009U/0s9miMxkhuf8Ax6prUq0vlEdVwe+eOv6en/14hvUZ&#10;A69MHqP84p9oWW6RtoGW/iPHTj/PSvAPT6EbrGg+Rxt4zz1oSMA+WFJXHYfeNOYmOb7mDn+VKud4&#10;eRv4ujdqYdBIgAsm0DkYwv1H+H60NGrKWduOnyr79/w/WlAZOsfTp7DFIoKOAy8D/a/z3qXYeonA&#10;4j+ihuv+c0ijf0THzddxp77AApPXq3Yn/P8AjSP5YkVNmRt+VcYz3qRjlIQ7Cv4Z46U5Ynwocbhj&#10;d8vf/Pf0piN5r+UW2/kOMipLZpGZYZ921uIxzheev51XMTZj4rgw2n7tY2zJnaULcc88/Lj2PPAx&#10;3qNCo534bafut/X1pZUMU72m/wCaOQp8rZHX24q3a4uZFeeLhfmZlbdx0+o9Oc1IEMDRv5bsrFQ2&#10;GCsB+nf/APX3NXNP0tJb63gcriaYKWyQI14y+T2x1z78DrUK2r248i6ChgCHbaMdeh9+M9j1Bq5p&#10;+ralpdz5kce5Aob51zt4xkc9Qe+QOB1HBH5BE9I+HGmapcXulaN4W1C4t9ch1yOa1fSmP2qNxs8h&#10;43X5sLKi5IZSpkUqGbIGt8bdD07wHcr4J0PUdP1CWLXLyJdT0vUraa1u7aF1sY5gYHkBDyWs8nLu&#10;pSZGi+R98vL+Cf2gPiB8LNdufGXwwum03VPNxp+uQwD7VYhlkV1hfaVTcjPnADZwQwwap698ZPEf&#10;i3VINU8SNp8c1jpotLGKz0S1to1TzGlYyRW8aJLlpJCPMV8gqrEqqitcP7OnR5Xu3d9rdt/X8NTw&#10;sVhcxrZ1Ct7vsYq2/vN630tay92z5v5tNm/tj4L/AA60W8+CvhK40P4Mrex/2jLpjXGjCPVNSea6&#10;024+3ssH2soJn3J5UhgidI7e3LGYjcfAX/aT1HS3n0t7661jTLfxE2oaCuqQwwwxq0c8UqizUvDE&#10;8wnV2CDKsmVkzl68/k/ad+LujeBtL8Dr4mkgstLUppcmlxRWzIX8vJ82BUeVikSLl2YgEjgsc8t4&#10;R1iW4v8A/TWG0wMjNMxUhWGw44OOD1x0B+h/pSXiFlObUcJl+WwdOKilJSirXSUVom00op20S20V&#10;rHjY/JKeIpt14c1uvV7bPffR3eq07n2R8dbj9lyX4r/D3X9Gj07wnpmuaJLPJb6VJG6aJt8uW2na&#10;a1jnlyJJ5llkVS++BtiiJY1Hzxd6R4XivryfRbiS1sbyeUWlk0oaYR8mIkBAJCQFJwoz12gEik8T&#10;/Ei78V+JfDMd0ySSWtjDHZWzXhnEJfdG52tnyjiGNdjMTjawADALheNLjSvAPxC1hbTU55POulE0&#10;drfbvLjdVkIDhCuVLFdpzg4GODn884y4e58rdXByi6dCu6K91qTU4Kabd7WVpLbS29mjl4Jwf9h0&#10;44atOUpOnfWXMkozlZ6681pJN3d0lpdO+tpc1myS2kmryCG1lKyXDW7+ZBLkBQSw3Oytx1Iwx+YA&#10;8foB+yzdQ+IP2abPTPC0clrdW8F3Y3Lt5kca3n3gUcEsVCSQ/MuDnOBxk/m/4oktNaubf4hWNmrR&#10;XAEFwscZXybpUCkEZxlgu8EE/eJ4IxX1h/wT++MuuxeNF8HajEp0vU7NBcXTMwS2eGNykhJHGVGw&#10;jIHRj93A/L6lCVBe89dvn2P0ejUhKb7d/J9Sn+354W0b/hZ+m+NfBTx2Vxq9rHd31vFGkdz9oVwx&#10;MsD+XJbsyNHJukTczFiAzAivmb+z7yKW6niS3eG4Zm8yaY5QsclX4G7G/uCd3IJyM/oz+1V4U074&#10;hfCBfGmjyrrMNheRSWF3ZRxTxwKJNkwbLYePcFyNkjK6HIClynwnqVtpF1566e1ncwohbUHhMcgi&#10;kDcIvqeMFUJyAeSpAPn4uoo2nHZ/1udNPDqV0V/hvdJp/iPw0ul6pcWt42p2qWN8ivDLFM0gAYbF&#10;JTDEEbUbgLgnNbnx1m17Qvi1q2o+L9EtYWluPOvE0dZ2jhEyBkMRuX80rhxt81vMBHzZYAtwXiG4&#10;uLaBYNPuWysaeTcxIUZcj7pLHIwA2SV6hfu4AOdrl94ri8Nw6zdWV1b6fJdSWyzSAPDLcRqpkGCC&#10;d6iReR1yD2xXHyxlUjJtK+gNONNxSbtrdbJba/5mpa6r4d1Y3VtDfRLc7llUtMVjRF3MeuQeAycs&#10;AARgsTXvf/BNifw/eftBaho3ibQdL1rT7zwrcp5WqRwzmL/SInz+8VgrEptYqyHY/wB/kg/JGt6f&#10;dWt6wuEWSKRQfOhZmjcZz169vr6+tdFpXhzXPDfgWz+KXh74hWkNzNqk1kdLtbq4jvIMKpMrsI1j&#10;2N5m35JGb+8qjBb1cPRjGaa18jya9X3bN2vpct3Hie0j1yTTxGklrD5jeXDDu3yAnhiv04xnHc8V&#10;LeapfazYyRSptsVYiNJCWuNoxg4bovuMufl5OK4xbC7hlae6vY5JM4GLjewPUnrnp1OMAfWmySXK&#10;P5lw79fuq+Mdvfr/AIV1R/dq1jmkvabM3I/C0+u6tHpXhvT5Ly4myLO3tFaSR8ZPGAe+emOnrmqy&#10;2mo+FrxotW0x4GXaskMimNucEZ6MMgjkc8/n9Ef8E8rn4QeFvFt98TPiT4+k0/UtLi2aVp4jldbp&#10;ZYpVnaTy1ZmUJ8rIQVdXw+V3K1L/AIKMXmmwfFZNA03Q/Ctnp0dut3Y33hm1jT7d9rxdNLNJuaR3&#10;Ak27GYJGoXy1VWy+kZ0eZq9pWv6/1rr5WE6eI9mp6OLdvPRb9u2mnfseDX15Fe28kccDLFNDEgJx&#10;8qA5GCPX178nvxm2Tmwm/wCmfysob65Bwcc/574otLOabc1tIvlyL+8U8e+Pz5x05/KZrD7MoO9m&#10;XzCZF2kDjJxnvxz+PtT5pSZEvdVme8fsO+AvB/xU+K1rpvinw5bahLb3lvcW5uHWWFUjZppY5oD/&#10;AKyOSOOWLJBCs8ecZwffPj98JPgB8PpLX4W/2JM0f9gpc2uoTzW+5beKe4H2OOJUTLyTYk89zK7m&#10;QIF2YCfIvwR8fav8N/FkGs+HtduNNkKhZLy3cg7SclTk/MBwR/ujivuD9ozw5a/EX4OaX8V9E0Nr&#10;HUrW4jvbx7OVoxDbXMURHL5dtrm1Iwyk/vHAIYtTqVsVGpCmnZNNKyWz7u2ru93qlZJ6I3w9HA1M&#10;LJqLcotSleTabT0stLRsleOzd299PF/A2nat8DPE0us+F9Umt7e+0uWGSaO1eQyqVUJCpYqVxMI5&#10;RcLhkd1nh2yQRNWb8TvhBq2p+Erz4g6NZ30cfh3RbSfXJru2cLDNcyZ8u0CGRvJj8zy42lkLNHCr&#10;7o2kWBduz/aJ8Paj8PLPQrm31LWL2xkuoJbnWpmmijV5/MC2wwrQAMPmVnkBaRn8s8Be81/4mPq2&#10;m614a8K+F9Nki1uTSrOG6gsv9RBaWZj8wQyqQ0848l22qpDNKAS825fTqcSZxh8vWXV6reHV1y2S&#10;11ad7XaUknq2tXs2zlpZbl+IxLxMFyT3vvorK1r2XMtL6Nb62R4N4PsfihplxeX/AIRbULWa2lgl&#10;uNVi82FIbibPkTOyrmKQ5lG/KbwsjYGWLams6B8d9I0rSb22uNYs4bGWOKW+m1IRvNfRy+ZG8Xlx&#10;x+SwDZRTvdCWy5D4X1i18ReMfAd1pOj2fgPw6bZ2tLqHUtU09oRH50sTI000U1u8yiOMMVnkI+eQ&#10;nOUdM7xD4bit/Fel6e903nT6pNbYuVdPKxIjyyXDsfs6ITc+UriRWhEWZPL+XPVVpSqx/wCE2cpx&#10;0WqtbVW9NXvdd3vYl18HRwcXmVoO8na91on0t7z5dbJNq9l3PFryfxVo+sQ311qx1C+bUHv7y4nL&#10;z+dIXP8ArNzGOWPbk7mQM/mNuBXG7K+KHiXXfiZ4pfxZqtubONrS1juYmRMu0cUaFh5aLgEqGCkE&#10;hSBmQ5dva/Gvhfxz8Q/Eul6J4Rh0vUI7yOFYf7OspVy0VugdWBQSPKj+aWUgErL8m1SK4rxZbada&#10;W8dlrltbNYyWKx6e0TDO0PtIKCWTynd/MkJDAZLtt8tkJ4cdh8wwlN0Ksnytpvs5KKe/Wylut1Z7&#10;WNsHPKcwqQr0UueMGl0koOTW26TlDZpWaa3TR5FrlpK32dftu2SFpBIzqDJkbvlPOPQAcHO48DAq&#10;S8XS7zabiFU/dh/KVAAGLcZHHJ2n1A7Ac47XxL4U0i+muL3TZFktZLhi0rMJJdp/i+6MsMMNwHGO&#10;PbEuvBkceowhLS4+xvHtYCD94CC2RgrwwA6EnHA9BXnwjY1rRetjk9bhhudIaW5ijmFv+8kjDH5z&#10;nkk/eGQzDnPQfSuSWFphnyAzGThTx+o9v896+ofgP8Hfgx408L+K/FHj7XryO4tbOGKx0mOT7PPc&#10;PISrujBSvB8vCsPm3NtDEgD598Q+FdS8P6pJp+qgxushSRfL5RsfdI4YEZ4BA98V2VMPOnSjU6O/&#10;4GGBxVOdeVFbxtf5/wBfiYMGmW0mJN7NhwQr/wAXQ7eOOmQfcHp3cUjEYYxHLKc/u8hdvpzzz6Z/&#10;UY0EgkmO6L5flBeSQjOMYyenrz+Q7VXsPN/48iylNyuNy55zye3HIGB6/lyns8pHcQSW8TR7Wk3c&#10;KwHzbskZ9OeeO/bpxGvns7I6Nndk/L0bHXrmr0n2kSqfJKsHxGG5J5x0/Adh9cYxG/nS3GIlZmLq&#10;eJDn1OeDzgdM/qeOzDwdRpI56/uasqpC0MbJKrZRiAQCCMgYwM89unqOxFSR2sNxcEOI2jViWLKT&#10;nB6dOe/T27irUtjaIq/ZL1HCEEMhLYGenoDgr178Ve0vQ7W+0GTUYPEmnrdrHIv9mSNL5xCGMcP5&#10;fl5IkZgC4+WCQHBaNX0xGHqUajhLf1X4d/kdGGlCpT51sc7KDjDPuVo8Ko4PIx6fn0Gexp1zHdJC&#10;iRLuCphVY5DHgncOOh9OPfOauiwe7uHjgT5+Q3zbcd+3T6c/4emyfs0+PdD+Bcfx7vry3g0+TU/s&#10;8Onsz+fIvIacbRsCeYHTlt25eh61wpKW73JqS5b+R47fTbJNsaKzIvzs2flPTHP4VMuoM1tGtzcM&#10;WaZdpdAy7OhHqOMeuSe1aF5YWsts0scTKsfISRdzLx64G7HTpx+WSHwvHPZM0t1IwVMiQIMD/Z46&#10;gE4J+nAArT2MuayOCtiKdrso213PPM1ojLGM8zSKG+Zf/HVBAwBnqO1TjVJIBcR3NtG26MlWHysT&#10;wCBjtgH6Y9qt/wBjNaTLcR2rsO6M2W4wM88Zxzj2HbOY72OCCBjdIdyqd0eCwZuevOT1bryMH0rS&#10;NOUd2cspxlsjPGoXc7D94U+Ufu1Bwo9e/v8ATHSoXZo/Mu5LhlH3pFVuueAfr/hSmdoT++RssMfM&#10;u3DY4/z19PUMvLCaVVYz/O2SpyGzzwBjkHk8e1O+hcYrm10KskyOWUMH+b5XP3ufy5oiKxRgvHH+&#10;7Usyk8uefX2P6etEOmTSvgR/6wkfMuMn0/XH407UY3tR9leNcL83Xrxjt16/nnrWEoys5M6oyjsm&#10;V5pBPK0ytyWA/wA9akv9puDE38MagEHPYen41FbxefJHBGcMXAMY6nPT/wDV7in3GxrmQDoX2qpY&#10;/L2HJ74FTFS5WauNmmVwS5A2gqo4K/yp0h4yy/eOB83H6UpifDFT83uf/rVE0ZG1k+mRzjt/n/8A&#10;XT95RDdiPgv97v8AeP1pSVzjOT0LZxkU0u3Kt6/eo5wABx05FKN3sUG0qRjp/OkfO7dlV6/jT2TH&#10;LFuny46f570mCDkDjPVTyKPZyYXI2UYzu78UpRn747ncKcUkxnHy9C2PxoMb8bwudv8AFVezkHMf&#10;QHjn9u3WvGljdw3/AILKNeeJZNTkhbUg9u8ZhRY4mLRecdskaSMDKYn2KoiQItUZ/wBs2+1LwDcf&#10;DiLwZFY2d1b3cV1/Zt59nFz9oitFKziJE86GOazhuI4T8qyrkluK8KkLCTAAO09qfYF0uo2O37wH&#10;I4rw8jwOD4fre0wEPZuzjpfZ2utb9lrvoj7apx/xfUy2WBnir0m7tOMHd2tu4uXV6XtfW13c+ktb&#10;/bhW2+DDfB3wp4e2xyWMUN1eX1kJJmdhF9oIk83aiMUYACMMVmbLfdA+fda1HTrq8mFlbyLbtcu8&#10;O990iIWOFLfx8Y5wMnnAzVOdsXLFty/PnGPemtE0rKOPZf8APevqM94izTiLF/WcdPmnZK/oktvO&#10;2v8AlZH5rl+TZbldSpLC01Dnk5O1936tv01Jkt4LhswxuVC4+YZx75/X2qPydki5KrllGdvQfr/h&#10;TrcGJPtG7duXawK/d9//ANVTTFVRfk3N/F6+gPvxnOBj9K8Nnp6p2I2s3V3MUe5d52oeP51AVGQF&#10;jx8vX1GBzV27V/N3LjHdgcfN/SnIUcybXz645yOvtzg55PalYSkVhELaLc8f3hhGx1GcHBpmxiNh&#10;Tb8+GB79eP0/H+c0rLJNhot27jG7O0Y6Zx+o/H1quRtciJP+A9z/AJPpUmkRrxs6qCG3fw5+tOkD&#10;yqkndRtx9KXKhvm556qooDQqu07hk/Mo/wA+9NrsF2NjiQHziO/ykMfzq75PmJ5kCK+4/MvOMY4x&#10;g8ZwemPyqFIZvN2Khx13L2/w+n496u28UlujEqsirhVx165we2eODnscZ61IKVx01j9stgoj2yKq&#10;lCvPmL34x2469AMc4FMngSFlaJRhsONo4DdeOv8APk4NW4dQsbW52SJKF2r+8ZQen14PPX+h5Mt7&#10;DLLdx3LKvlyYI8tTt2g7WPY44x1zjmgoht1a6m328Je4X7zbQfMYg9M8Zz37nj6ttLQy3su59sa9&#10;5GHqcYLdSeuO+KVrNY5vtVuVaORmMbLMcLkn9PrxgHqc1sWtnq15btOHkWZIRvVZPL89SRgjJG48&#10;gH0Gc4wTU3GkVxpLXeiag5uzLNBfQrCJJyrBdkwJIyc/wg4OQSOoNc/Ou1GlQnLfdcN179Tz7+pr&#10;rL5EtvBF5Pudl/tKAxyNFyqmOcAbsgk4XAHGRn0xXKFQ0uJXG1c+WrL07AdcDOevQVUPeY5RfQgt&#10;wGciRcqAwZevb/HFdl4BtUnktbNIGeRrhU2ohkY7mUYAOc/gDzxXKSsJoVtY1AjjYsrBeWyMAn8B&#10;0BIH557z4J+JNF8P+K7E61Jc2iy3DCbVbUO89tEYnXbCu9F3nceTyCF2snzZ+64DlRjxBRjVkoqU&#10;km30u0v6vZd2tzws59pHAzlFNtJuy8l/W132TOm+Mp0zwbL4VewvbGS7tZ5J5LbT7IIIlHlbGeQI&#10;PMdiGUr82zyxz8+Bh/ECw0e9+Ik1hoREvnNCwuIGUGSZ1jZue3Jbvncetel/tD+CdDj+F0nxd8G6&#10;PrzeH/EGsqljqfifTI7We4kHWWKOOSXETslyqkPsZ7W4C5KlYfC/DVhY6rrM0GqeI00qP7HczR3U&#10;0MsgeSKB3jgAjVm3SuiRK2NqtICxVQzD9O8QuIsHl+aVaCUalGu6VZODbcVTjOlKK0bblypvRNNc&#10;vKzweHcFWx2FhNXjOPNFqVo6ycZpyTta19L7p3b6npPgbSdC0n/hI/DPiGQyam19ao03mFvsbxtN&#10;5p/dl0mQS+UvmKxJU5ClSwHffAbXPFOheMJhEtj/AGlpIkimupCPIkBJiExOUwMOrBmJAPJBT5K8&#10;nl+Ofiuf4fx/C6y0rQYbFbsS+dFoNv8AamlMCRsxmKmRsiJWGWIR2kMezzJA/qHw71Ozn8Npr15e&#10;z+bb6LNpmqPDCfMjKgMpKkjewVpAfmCt8pODkj8I8QJ5TiJKOCnzwnG0rxcfebbs3e8nZ25rRvZJ&#10;JWufp/CccRTqwVWylB30e6+a01d7O+l7vofUvhfUfF3w/wDD+qeG4r3TbC18TW9wupR6bDld0sE8&#10;ReR9kaed++Ql9qPL5SB2KIEHxv8AGr4ffEb4WazNPYia40a81KQWupR2rNjY+4xlCP3LhwNykAkq&#10;OWDZPo3wg/aY1iw8J6pe+MNI+0W0esfaTLasd8NuzKI1WJuNinYFUEBVUqQwKgfQPg3w5o/xi+Gn&#10;iDx/4e8R288NhCtvJBcTCT7QJ3DBDExZX5iV2ViD8rYxyT+DYfMOKeHcYqOIg6tFJ2V7q0Y8zcW9&#10;U0lez6LRN2t+s4jAcK8Q4CVZVFSqNq0oqzTk+Vc8FvFvRyT0dve6H5/DxXb33ieafxpLMyxwyLcS&#10;W9us24hCEARmAALcbjnb1UZBDdLcT+Hb+6uyNPWTKhobzeirKx68DPAB4woP8Jxxt9c+M37FunXd&#10;zdeKfBciWM1wzbdHZnzcScNiEvyvBb5ZGJJXAYlgo8B16x8a+AvEr2mpaTJpN9Yz7bqCS3VAGQd0&#10;27SRkcevFfoGU5xlefUVPBz1trF6Neq/C6uj82zbJsyyOo1iY3i3pNaxl6Pv5Oz7mTqespaxXlnp&#10;iW3lTcTMI2KjByQu49BxgkZ5GNvIr1H4B/AXVfF3wY8bfFLWdAVdDs/DV4tpfMsZ23Nrf6SJiowX&#10;Uquo243YXd5u0M2HU+O3jCW9kurqJVaRnLYwgJ7YGAAMn0A/lXR6j8RfE2seDdK8CyajPDouk3Fx&#10;Pa6bHIVT7RP5QnuCpJ/eOsFuhYAZS3hUj5Rj6ui1T3PicVTlUXLHv93a3nexlQ2NvaxXCpaWv2hm&#10;TaLjIZQJCSuCRtJ+UkgdMDIBbNa00+Z0DtEGZlyqxn7oP4/r+HXIFqNZLyM2zSD5fnVtqHdn5ckj&#10;r9OcfU5r3/8AYT/Z60n4zeINSvteuV8vSrFri2syyxia4Jwke8qWQBmVzIEfbjBXJU061aNOm5W9&#10;F3b2XzehphqMq1aMG7Xau+y6v5LXzOB+Gfg3xp4S1+HVNZ8D71vLGZbPT9UWaP7WJVMCtCqMrNIp&#10;l8wAZH7s7ldQVPsP/BRHwtqPiPxtN4ksPCGq6fDcQnVWafRxG0ayyCGbz5mVJN6A6cqxlWVRNuyr&#10;SMZfob4g+E9b0fVtb+E15q99HpOoRx3WlXiq/nzK6qCHuInVRIJRMERkViFBBYbq5P8AaK8H6l8X&#10;9GsfFWmx6jrGoRzRrFb2OkvLPBazpJDPbJsjQTvCphkSPPzFp+ux2bx6eZQ9vHnjafwtXXdfN2f4&#10;O9j6LGZP7HDy9lJyj8SuntZ/mt/NWvofAsHiLW9P0S58MW+r3cNjd3UNzfafHcMtvPNCkqwyPGDt&#10;Z0WaYI2CVE0mMbiDGsSCXc8QQD5RyMLknn69f51seLvDOreEvEt94b1O28u4im8m4ikjeLO3g/eA&#10;PPDDI6Y4HNU1s5oJMJdKHlXJXzsFl55z64x0znIxnmvoqcVGo7Kzb19dtfusfIVqnNFa+n9fMm0e&#10;Ix3G1XZW4JXqq8g88HPQg98eoPH33+z/AOK/Bs/wJ05k1I3X9k2+qadcWeoSCJ76NhO/kAQ5nzJH&#10;KiMQZIV+ZmBZI8/CnhZrnSNUh1IXU1rNa4mjmhYbkkUMyHgggFyvzA8A554B+5f2VvDdhpPwZv8A&#10;wvo9heXltb6oG+2WunLeGG+WCP8AfIkbyJKyXD5UiRo5beDcY0MgD8+cOVPCxnDSV9Hbyb/T8Dr4&#10;fkqmPlTlrFx1XzS/X8T5k/aI+CN38OfHl+PCVteSaXHKs1pePZ7CAzshyxABZGWSJ2GV82J1UuoU&#10;t2R1Lw8dKuIPBuiappNncafafaY1ujcJcuFBY+YTuQK+DtOCxLEjkIPfL34faF4+tI9b1WxNxZ2Y&#10;tRapcW7QxLCIVjtk86KFriKPaYUjlcPuQEshfzHi6CX9k/4USaHJean4V8SW7SNGZGhu4hLGvzLI&#10;yBmkwh3eZhwXCqOQxKDjwuJr5vR/2hKnb7Tekn5JXfm9LK/c6sdl39m4jlw16nN0W8V5t2Xktbu2&#10;ump8qR/E74g+CdOdtO+2S2UU0UcllHApWVY3TAERjcKu5CSFwob5WzyG3fh38W9O8WeKLNfEPh3R&#10;dJmuEitrvXNN0iOaWziW3mt7gxw+ZErb45vMVDh45YUWF7dQxre8c/BTxToPiAQXl7YppaNd2+h6&#10;lcSG3huo4YUn+RQygyMZNpG3mYsm8sr48pn8IXVvcPcalbfZ2mMVzDBY7vJLxgkHbtZuFbqzcb2+&#10;6MCvWjmeYYOn9X9o7KzWt10s1f0VrdDx3k+X5hUdSpTV2rPo7NNNNqz6vfuz23T/ANpX4laP4Bvv&#10;h58PLjWpbK887RJrRNPtp/7Q+2XOoNuZwGktpXjuTGtujOu4TSK6EEHK+JHjLw94sNtqfxS8I61f&#10;+JrrTZ3uJJ9UnjRWtn+ztZOL5FlkfyoWxKXkdU8q3Cs0chrzrxH4J8V/C7xb5D6lbrLHc/bNNvtP&#10;ulaPaHLQTRSIdpGSGDKqnI55UgKvjj4z/Di+0nT7q6EfkWd0tvZ6taQ3kO2VpkcyQzpIrEGS42LN&#10;kxGV3jCmQs0wzrGYmnKEqrqO90m7xTWltb2S1Wi0vsceZcG4jDySw1P2agnGVnKErN3s5RtvNKT2&#10;u+urN7xv4Q0DQvCEXiTwf4Y1C3uI9Os2ntWuklhkh8qJDcmQSu0UjvJbTeUFkjVZWUSoyrEa0Hwr&#10;sde0TTdbiu/7P0zUpPskTX23dc6gR80cQeUsIlOB5q7SVIXADOV6/wCBPgH4hfFPwrN4Ys01T/hF&#10;dPuomh8KjVitpe3/AJKI8rGQkR7zCzbBkFlC4XAz9PaP+yD4b0NrTXdJ8U6odato1SNbqRY7OOP/&#10;AJ4pDEN0Sj5clZCWZcknPHoYrEVZWrYinGPN8KVk/dVndK27vq1r33L4eo1qeDq4OVR1Jx0bfM3F&#10;NqStJ3Tdlbd2T22Z4br2jeAvg14H0rxxpOmQ3tpa6xaHUY9Q0uIqI7aG4f7MkLjbhWUBixcSP5by&#10;CUn5Y/jb+z9p+oeHbx/Engyzm8wwrod8sbtfW1qWRfMXEcSPsKIojlJBjZgvlMu+TZ1Xxf8ACb4f&#10;anHZ6n4sutY8OGabTtah0+S8WJPLimW3VzKmJk27ItqnYETOVYhju/Db4rfBP4k/Eq60HxD4fvtP&#10;0+6sGuIW/s2L7M+6MxMxiZdvzj+FULRli26NThefEY36vGPvqV7p2d1rb+vI9bLMPKWIdSnDkata&#10;8fe67prVPs7p9T5J+Inwj8HaV8K7m0t7a3s9WtYJL7SdQtpp2j1W38wiWzBZQFlhBeXLbcooU7XZ&#10;El80+DXghfHHxH0TwbfvNYx32qW8VxcQxq0yxswUlVLAM2zfgZAJ4yMV9o6vH8J9Z1K48UeL7e3h&#10;0fxI1xJq2gW9kjSW5jeRJb2JJxGixZkGzyZ1kZhIqoqxRuPF/EGl+Av2ZNbj8TX/AIT1S81ptQF1&#10;4cZrwwwxWvlSKHIjWKRporhVO8ExT5IAR1kFeTluHp060qPtpONRuSbs3FP4rd7O7Sa0fdNW9nF4&#10;x0JPGVKLkoyinCC3d1or2STXd2Wuy0Vj9rj4NfD/AMB+BPD1j4Nt7JbnSZr4azJZxyMG8qVFfNwY&#10;Y0k2yn7Mqq0m7yFYkmTLeO+EvhDqF7rdrp3iIPZtqywzWtnjnyXCSKfnByDGwcFtw28fM2FNj4q/&#10;H7xN8SfEtn4s8W3d1fi38vc2sXH2iW6ZerSs7M0gx8qhiQAAOBxVxP2mvFura5DNZ+EtKurg3CiF&#10;ZrCNnkIyFVSqBsHuFIyQOgwK++4MXD+X4+g85ruVOHLf3G27WutOiV0pN3bSk46tLxc9zPEZvltS&#10;rTg4Yh6RiuVRsnJJt30koqF0k025PmVlfuPiV4Z+DPwO0mHQ9Ot4Nf8AEF5turOOVvNt7KJyGD3L&#10;ZBZmQKiQZyhV5GMeAkuh+xmnjjwv4wm1bwvo3lrqdjKmnv8A2WsyzX65eONAxMSMQJMmcPFGP3rL&#10;mJZUh+C/wx8VeKPihb+J/jN4bjjhuLyaBrLUVuJWMyW8oiRlldmAVlUeWwJyioQqnNfRnw5un1T4&#10;v23w7s51t5LrRruysrJUkiSP9xIzMse/ETKhlG5EUgu3TJJ9ni7irD8SYiviMDCFOhSclSjCKjZa&#10;K7aSblJWbbd09Ohy8Ozjw6qFConVr1OVzlN3Sd7pJaqyellZNb7nivwS/ZB09vFek+JfjJZWcnh9&#10;rq4aS4sNUt/JaSHdI0EgicsyEKV3RgNllUY3KaPjb4buvG/wC8E6f4Q1iaS+s41sdR0GCRpY9+yN&#10;A8YRWjG6SPcwZt5M6HauGCfUnwv+C2kWfwvutE1y8/4lesafe3V9rUyjOn5YGGSNTlWdRvkZ2+YP&#10;GMg5Bbx/TtBYeDl8P27w31xrHiS5kjmuIH/cxmPYS6n5ycwPIFZt2DtLAyE1+RLETjy1Z79vl/X/&#10;AAT6KpRqVk4Ws5LW3e6/BHx148+CvxE+GeoQr4k8PXFvJcMVhZAsu58gPGQv8SkHPtjjB5ntvgH8&#10;WZDBfn4e6nbQ3C+YrTxmFJMjHyF8ZyOcj1x719d6P8ML+L4nW/g3w54i1CGO60+SWe2h1B2KhPLG&#10;9owwRASw5VV+7gdTXXeJ/Amn6FpEer6vYQmOzg2yzxGNM7ctlj5jnjdjIUDCjjqa3/tTFVZc1Omo&#10;r+87v8EjhjlkY07VpuTV7uK5V+LkfBHir4W/EPwWtvdeM/A+oafDdZEVxPalY5CzYVhIBtIyPXGd&#10;3THHJ39i0xFzHLyrY+9uLKcnn3GT0HOMdTX3Z4P8Oz6itwNT0mOxtdWhdrjTzP5kErAltrR7QjyJ&#10;uIO5eSoOOAB85/tF/BNvh5rn9v6bbSrpmtXUzWEbLwk6yBJY0IY5QN93OTtKhjnr24HHfW6nspq0&#10;rfJ9/wDhtTnqYN0UpQbs313/AOCeHvbvczPIIsKjDaFYE4GeM8cgfyz9Gu6wRIJQBDu2rsY8DP8A&#10;M5z1rTltbaTVZw7/ACqzHPDZ6kAEcAdeeOc8Uy6sWKRgTARlV+UKTg4zgH2PqMD34r0FTb2M6kox&#10;VmZsuqwuqlVO1WypQ4PUfy/nUO0XsLeWYo1OOW+83Tp+ucVa+whVV0iVh02Yx26fXr+VV7zT72Z9&#10;sUAUMoPlqxOMjkds8jp605RaWpNOUOhHY2kT6tDHA6nfJtLNuCjHuPuj+npVMNG7NJkn06cc5z/O&#10;r2ipJFHcX0jY8iE7CWwxY8Acd8j9feqcs0sW5Aw9Pl6Ht/n/ACKi0VFfM7pS0RGzBQQilsNj8Mfz&#10;psgSRt7IuPXNOWNiy7vX+7u/KmsSxYAd/wA+lTbmIGkOT16cjn+f5U4I0hzJGVHU81ctYY2Kqse5&#10;n+6ze/f86mt7Py32sxBPo/SuqjhJS2MpVuUqfYpnjjwg5XcME89qX7GNhJOVGV5XnHAz71fW0UeT&#10;vl5b7yk4x7/5/rT4YgNyJDu/d427uBXpU8vUtzF12UZNMkjjwB2z0qMRRQKA8Stkcda1BbvKFj+c&#10;q2O/+NV5NLVmLS+cOfl8tc596qtl/JG6QRrX0bMDO0nDfpUtqQJY2IH3geGpgXA+T+9xtqW1wJNy&#10;nDbx26Y/nXw56pJqMV1bzB5lG2RCY8N1wxX8OQeD/hRC/wA2WzhgQxbnGB+n+cU7UERboqhP8Jym&#10;ehGev/6qr+SPlw5X2P0o1JtHlL9vpepS6TNrlrp801nazRwT3aRny4pJA7RozdAzCKQqDyfLbH3T&#10;hECEMWbgIw3EFW6fdJ9eD7flUcfkTt5aNtz/AA9uv+fb+t1ZFhi8uR9x2g7JF9CODz0x6envRr1M&#10;5OOlitcyDKgxKwZVIUHsc5/pWloGh6x4inh8P+G9In1C6vJlt7CztrV5Jp5WwEiRFyWYsVwoBJ3D&#10;HpWfd2kAP2iKbdHnC4OW/H8v0P0q1AZhpagTSLG2WZueRxg+xyB+GOc5ofNyu25UfZ8yvtfXv+pD&#10;NFFjyoonZy33T2HQckDGceg4HSqc8YMrCNfutk/J3zx/OrE80gYFombcMs0hO5uufp16c560sUb3&#10;EB8pwWb67v8AOcjrjpQK3KVjamGBXfIZuAT9SMfoakt7C6liluI4ZHS3hWSZvLyEBIAJ9BkgZPfi&#10;pkh3NI1x0jjJHlkEA7vT8e3r0zS2+tavpSXFtpOs3VumoW/2fUI7a4KfaISyvscLjchZVbacjKA9&#10;QDRJy5dCqfI5Wm9PIoI5jLLG3O4fe/zzVgXDyLteRcHILKmcjI6kc+hqultLwygHj+9nP+cflUyw&#10;w+WzTfMq8bRH8xBBOevXHt3p3BJcxc8v7WjToo+U9PvYAbp7+x7Dg9RnS0zUPsNlscK8TcbWjPyZ&#10;JGQ4IOc4O09Sevc5trDAiGQwNvbGw7+oweMHJ7/TgitJEtLqWO9WV1in+RmZgMfKN2Rx0J3AZxja&#10;DnpUvY0RNM4eVrKN5Vk3MGhRyyBee/Axwevr1Pe14fN1c6g2lR3ksju52L5O9lc8BQM9zlSMAEEH&#10;B+XFWK3eJmt50LMrlWWQYLJ0cZH90Hdu6kEgngAR6FcX094dOkjRcK6xtIo+UHP3c9CewyByfXIy&#10;l8LLW5bj07UNTs2ke8K2s98paPGC0iKQgwOc4eTHOOcnGCayL0aVbMywWU1wrMAs2/bznOcd+vXg&#10;HsMcV1Mr+R4bkllt7pftOoRNDcxr0liWQOvQgAmXzMAgHy3H3gK4aaaNEkUbmkaTLNIxO0EYxxwT&#10;znPTjp1pUZuVyqkeWxZ1rVZdYmW4eO3jZY44US1gSIFVAUcIqqSQMlsbmOS2WJNe7fsqfCj4bXvh&#10;mb4rfFMSXFvHqLWOl2MrGKJ5ljWQtv8AMjDnMibUDgn5yQyg48Y+FfgLVfij43s/BWkXUcMl20jT&#10;XEzbUhijjaaWQ+yxoze+MDJOK+5vht4Ttvht4G8P+Gx8PpNQt49J1K5TS2i3XV1Zy25kjkYt8okM&#10;kbS5ADJ5arnC7a+S4x4kq5LhY4bCVHCrPW8HyyjFJu8ZacrbjZNba6rQ+v4P4fp5xjJ4jFRUqcb6&#10;S1UpO2jXVJO7v5bnG/FL4CfAX4uaSuqfD34ryaCpuE3aJqCMkO4OYRII3P3iASWEh2oM/NkqGeAf&#10;2cfhr4N82z0vwjpXjDUobe1v5Na1Jp2t42ZJnWBY43W3XePKLLM7sOilOTXv/hzwl4e8O63LoVhq&#10;UcsNz4dgvtFeN599nO3mGdIi0srjhJMB5EDmWUHdGCzU/g3pD6rockN94gvJr63uojNN5flBZI28&#10;ptqsWw2FwxYgPuAONpA/K8y4+4ix2HqfWcZVqpctpVJNyae15pKTSs005PW97n6BR4RyanUjPD4e&#10;MW76KNkrb2i3ZPztt2OftPgr4Th1dtXX4WeHfmMl5JClmkcYjCPty4twuzaqrjC7d3zF5GLHoG+B&#10;/hbxDqkP9seFtHaG6hbdNDcM0seOVZDgJndk7dhA6k5Iz1Xi7xjo/gnS5tNt7fzpJJFg3SYKxl0f&#10;O3PzJu2scHcPmXHJAOeNP+IPi57nxzon2yO18PWcmo6x+5UCKGOLzvKl+QPvkUIfLym1SrMQxMY+&#10;RwtbPMzrRdFyWjs7yvZLoru39bnrf2bhYRcGkndLpu3ZdN2/m+iPlr49/CHw98J9E8RaP4J1K6uN&#10;L1S4gudKWZkaQQ+dHmKUg/eGY3LYXKlTgEkD2D4D/DL4P+AvCmiQ23xVvP7ea0hu9WvY7lTpNi0i&#10;B9kkZgbzJI4pZiSCBE25csQ8ZyfHMfwj8ffs0+FvGtql1Y251rTbDWrhmWSRAumRs0mzPlr+/W4w&#10;MkpHIrbCWKns9M1vw5r3iS61+TUm1Lw7rQbz5HukDXETI0QDvH8wKoXGPv8AGWLMCa/Sc6zTMsHk&#10;sMNiFzuSalPo9kraWcmlJPqmr9U14uW8M4evnU5RvF0oq1NW5k9W76vT3k10d7P4Wg8I+OfCPi3S&#10;or2OS6uIVtyi6lcWaW+1k8vzWZd7lIwJovmYnAPOAGduZ+LnwQ8LeL/DF1/wktrJe/ZZmS2vrWMh&#10;rXjaSJPLLPGERSV+bmP5eZcrxvgD9qG2+Gn7QN1dfDWGPUtI0Nm8u+vrNr6MMTEsl1N5TIGQSqGV&#10;4ymGWJgW5D9lof7R2uaIy+EvH/g61s1W0vLO41DSbuC5jF9FNLJPeLEiOkMAiZNoRGhUQBkXYSqe&#10;dhuG8wwj+t4ZyhNJTUFfmUNNrddbSitVpde8k+6pxRltSt9TkozpTfJLmtyOSeqd9F3jL4W7tO8T&#10;5n+L/wCzl4p+GFy81vMuqaS0i/8AEws0YxhmyAjEfdO4PjjkDI4NedCyKvKszGBFZTllx346Y65O&#10;M8c+tfpD4u8F3XhyHT7L/hDl1D+1Jli07S4bVJXnkaRURSjDG0ADO4gqFXIbBz4h8Sf2HJNL+J2n&#10;aXcaHeeXcahCdf03RGWV7azMh3yQhUO/aisThTtKN8pxtH3XD/GGLqU/ZZrScGmo89tG2rpSX2ZN&#10;arZO+iWx+d5/wngpXxGUTurNum2uaydm4O/vJPdPVd5a2+VIbDfcQvJH+5k25XzBvK8c598de2Pf&#10;n3L9kfx74p8D+PZbfwzqFxpsF/YzLM8EYkL7IXlHDZAyUUAgBgM8g5x2/wAFv2OtF8ZfESHw/Pda&#10;tHa2ui299rcV1bLG6u5dfLjJBDLleu3g5B+bO3ofid+zInwB8YeH/iH4I11bbR7fWMXEuoXiwsgj&#10;SSVoi/y7zJDFIAiLvkbMahiyK/01TMKWZZdKeGu01ZSWmvRrro7a2tc+Tw+BxWV5lTliYJcslzJt&#10;P3b633VrXR6No82uapb61DPZalcNfXUryX15KyzXjeQqu5kdS8CRh2HAUBPKVFOIxUNlqK6H8LtU&#10;On+D7XU9Tvry8W60ee5SCxNjdxRq90xeNlmLzJBD5IffIzqygttFen/ATwH4W8SeCLjUI7+6kt9S&#10;uEaBluJPLmt8rJvjDYcKzMw+bGOMjKivQ/HHwm0DxtHp9q+nwQw29x++8mNVIh8txtUbSv3ivBGM&#10;Z64Arlw+XYmVOFe6crP3ZX5W3tdqz030/PU9/HY2jUqTowvGLa1VrpJa2vda7bW+Wh+cP7SUVv4+&#10;ubO68Oae2rXFp5v/AAk3iJIfMlv9VlYNK8kvlL2UKsKM8KhGkjY+bIB5LJ4bv4rryp7LY0aZG4lR&#10;tH+92HTdx0yOpr9P5vhHZfs969dfELwLpFv/AGddQw219Hb+Tb3Idn2qfMOxBEH8vcWbhSSAdi41&#10;/Enwd8B6/pt5feOPh1ZXk0kUcmp6xq1vBFdSCMoWlM8OXXaqZPKghdn3TivqsnrS9nGniU+ZaN3T&#10;v53fKtd+nax8RnWW1JTnWw8lZ3drNJX6acz0+fc/PH9m34W6r441i4sNG1OSzv5tkWmxzyG3tb11&#10;V5RC8xR03pLFDMIXAWZYnUOsgjD/AFF+xVpXjDSvEXiD4beKfDcOjyeFriAXNnuZmlmljaN5VbJR&#10;kKW6AYByszlZdrFWjX9nf4K+N/Eej658KvG95oMlr4iSeTSZNUl8y2zIhkaASQMTJtjIEm9lLoAS&#10;xBx9Pw6QsFx5xALBcKdvI9effA/KvZzhUIUYUuXXfW6afn0aa2t63ex4vC9GvUr1MTzq22jTTi1p&#10;bZpp6u/pZbnHax4/+GFx8Q7f4UXmr28evXUTN9i+x+Y0tud0s0QLKYx5ihy653FWJPUMOkjVntwG&#10;gjj8tFEkULbki4Hyg7RxjpkDI7DpWTF8FfhvpfxIu/jRNosf9uzW+yXUriZm8qIIiEKGO1BtjHIA&#10;PLc4Zs63hbQ/DGm2803hbSdNt7eZQizadbxqs0Zdp+Sg+YGWaV/rIx6sSfDfs7aX/rc+yj7a/vJb&#10;v7unz7nif7TPwD8bfEw6Vpnga1gXT7dpHltb6T9z5khG4nJLKoRPlVQQHbIVSWLeUD9jn46/vL14&#10;tJju1t2j8z7aVMgAIBBRPv4OQcfePOCCT9qmEP8ALWL4p1nTtJU6NZ6xaR63dwsNLtZ5OWk2sUZl&#10;HITcuCx44xnPFZVJJRvJ+X+X/AKVGEpaR1MHT/hB4Vk8NWGj6tpNxNJplnY2SziTczrDGiRtuxyF&#10;2/eIDfIWxkgn5p174A/EXU/il4w8f6ppnnWeg6sy6a2pQxyiRdqtGFULh0gt1X5B8ilFQoyB1H1h&#10;q1v4hTwRHo2j+GNYvpr7S3t2mhv47a4tpDFgPI8koZDk/ejLspGQDxXL6R8L/j3qmkSfDnxlJ4Xu&#10;9Gjtmg/tW5spTNLDs/dKqRyqd6uqmRyyb85UKQAvXkf9m5bnNLGVafwtX93fVP3mld23V3a/3Piz&#10;2nmOYZPVwtCXxJ2V+tmlZN2V72vbQ8V+HmveAPjD4o1RNc8Jx61p2k6orW+nz6jdw32G+25kvJk2&#10;JMx+zI4IMm0ySgsd/wA31vbXFrrUMoNvuh5ikWRQUlG0E47MvO0noSCK8S+GHwD1z4HQ61pHjXXr&#10;bXrzVrDWNRj1W0szExijis7a2iZfLHlMkckoEcb+XGG2qXChl9+W0aHKg/Ln5F2gBBgDaOOnGecn&#10;n8A8weFljqrwytTb0V2+iu23dtt6vzZrl/1r+z6X1n+Jy66JdXZJKySitFpsjz6//ZZ+AetWq2eq&#10;fDqGZVlMo3X1wG3k5JJEgLEnrnOaPiT8DPBdr4Wk8UeCLe18M6nokMl3a3WnW8MMUzJFIBHODGwK&#10;EOw3YJBOfmxtPo0cO0qGYLuOFz34zWB8bPGg+Gvwl1zxibfzPslntRcphWkYRqx3yRqVBcMQXXIB&#10;AIJFcMaVCEbWSXkj0KdTESrJwd5PRa730t8z5S8efEy58cx+JdNufhHe6Tc6zbiWxeZL9WtrQMjs&#10;fNlsNscTKgkUEAKATw2QfF/2nvgl+0jHqmi/D7xvrsvip9P0a4u7a8i8yZLdSyi7LTPguFdU3M5J&#10;AKnClwK9h1HxN4jvf7FuLG903UNb1HwsrNZ32pWk10trcRM8aiA3e5QIym2MFtsUmMNtwfUvFHgD&#10;xl4ru9aHj7wpp2gapN4bnsrfUtHuFmtZ/NiERkAIR8qp2kNGdvO1hlCdMjjhaOInUrR0+V+uztpv&#10;rubcY1MZLB0KGDld633aekVZ69LaarX1Z+Vt4s6TMTFuZGKszM3IzkAZGcnn35Ir3j9kj4X2cGh3&#10;XxLvpFjvLi8XStBkkhBEMzhA82Acgr5iAMeOW7jI8y1j4beKh45m8BxaNcf2os8sDWc8eyYFASyl&#10;HPyMMNkdeCPWvsP9jD4Q69rXwzsV1fT/ACZNF8UNFcJNMyNiM2k5A28jcJX6ccdD/F6WaYPESwvM&#10;k1FyUW7ad7X2v5dj4fKcVh62MVPmXNyuSV9d0r23tvr38zsviL4Ofwh4h8EeENCtLia3t1NxcKsi&#10;yqYDD5LgKMNk7gpIyxGcAttB5uz0zUPFPxw0uz0bU7Sxh+1BFvrjTfkjj5TCjBJfaXI5DKwLMwAD&#10;J9Kat8M9P8Q/E/QfGOpW1vLBb6ddW1xbzQ7vOZjGyZzlSBsY4PP1GccHp3wfiH7SenN4L1KO20vQ&#10;VmuryO+lN1NcFipcBnLNu3vH+8c7tq8luh5cLjJZfg50KcdJNW7JOyZ6+Ky1YrHRxDe3/At+t/wO&#10;v8T+G9W8EfAbxB4btrSxuWbTtVlMca+SkcUqzSBNoBVtu7ZgbQQM4HNeOeCPButeD/LFyb5U+x3x&#10;hkk2xyDzZ1dXKOreW4RiChBIL/eJAC1P2+fij8RvCfjPw/oXhq7tHa6uEuI9OvJIxbuLe5huI1ly&#10;QSzSxxMcFSVQIpxvLeL/ALF/xU8a61rOqeBb7WJZNHtdFaVbWbDGE+YmWTP3Fy75AO0nBIyOOOTj&#10;LR9GvXXZ/f8AkepKjiKMYVnTapy5oxlZ8rcUnJJ9Wk437XV9z6f+Evh6yuPinf6n9gVyugJGt3Iq&#10;5hd3cnBADc+XkncOdtaHxtt5Ne1bw78NIrnzlurk3N9IzSyIIo9uFfExYBi4JJDDarH3Gb8C3kg+&#10;LbRT6z5iXGkyRXEMJLAKCrI5IceXgrIobBJMmOvI7y40SHSPi1/wkmvam0ltNbx22j7pnZbeR2O4&#10;fO5wWC4LLgHKjHAqVGXLy+f/AAf+ANcsjnb/AOCUFxpFxFe3LfaF3G1Nu3O4ZCuSwHJX5SOgxkHk&#10;18a/tmeH7vRPDdjJ4oi+x3V6ss628e141k81o9g5w6+XDG4Y7SQ33RjJ+8fiz4wsPAeiwp5DSXV7&#10;N9ns4YcZVsE7z/dUDvg9q+Lv2zby98UeGbPULjTFElrcQWkUlv3byH6Dk9AuDnJwSTwCPQy+kquO&#10;hGO//APJznERwuD9o3bVfi7HyDd272IaaGTzYsk/Kvfse3+PP5VTeBEyGjWQfeTG0HPB9MnHfv8A&#10;rW3q2nvbzNGDNHJGpVkZNpTHtz06f5xWSdMDXG54WZipC46ADgjjj1/wzzX0kqMqbPAjiY1o3ZQ1&#10;KfUorfzg8e1pPlQR9OmRz/n9aoS6pdGVZWKKyg/LtGB19a3WguY1CRKdir97ueAPyxjt270DQ47m&#10;FVfYu35iznbknA79skex4yR2xnRqT2Z006tO60+4x1+XSWY8+c/PXcQOev1H86pBFYHYAK3dW0OK&#10;209EWVflkYqV4BXHb8z9axWQswXcjfMdz7uD6fyrGpGUJWZ006kakbpjQsrnd93HAOPbrSeZldu3&#10;byOO3+f8KexQgNt42/w9jxVi4k0Y6bbxR6dcLfLPI01w10piaMhNiiPYGVgRIWcuQwdQFUqS+d2r&#10;aGsfevd2svPXy/XWy8wtG8yRVY8huvr7f5/WtCFwIvOdiSpUH3/H1qrpejm9sdQv4dYtIf7Ot1lW&#10;Keba9yxljj2RrjLsN+/BxhUck8YL7S88tWivV3KwxuP3h74/Hvj9a9bL8RT5nFvbT52uvzRzYijO&#10;MYya0auvNXa/NP7iy42QBD2fO0dWHtUwilMrQvGWzhlw3I/SiBUkW3VNzeVIzytxtXDevf8AXtxU&#10;0LCW38xv3aNw3ygnv0/I+vTn1r6zD0oys3/Wi/zsefKQ1WigiUyfeGS2M4zgYH5+v9apzyXUUrJb&#10;4XHBZsAt+dWLuUxyYAXdtyqr2yO578f0qvJFP98j5mPzK8Z4/LpWOMkpe5HoVTXVnNgOTna23bn3&#10;b/OacI5Ej67vm3D5gakktnHzvEo3cqMcYx/npRDGZH2jvyQB19q/KT3+bsWr6Mw3bSNtUbQ/TG3j&#10;sPWoBbBo96t1IJRff6dMfhVu7BE3mycs0I3dO44/D6CnIDGI2jRtv8QC/MD7D+uPyoM+YpNFsO5W&#10;UfLlQyggc/zqUSXZWMyRSccqy8cYxnPT0P6VPNDsVrlZ9y7BuA457jnrz6c9OKg8u5ifDgfKuQ38&#10;vT9aAuWo4p+J4/nZmwzEgYbrz9B+XTnFSXciIEtkmb5dp+VhgnaMHr6n3/nUNmQ0DTvGj7z84PcY&#10;9v8APpTrm1uZZdiKxjWMDMgzjC9Dz2GeOfagI/FqNS2+0j94o3ew7fXnipoBGriFAWSFNjSf3vbJ&#10;49sU0ym3hjaNNuJBu5+9kE8D6554z274r3t5NcSrEMrH0VN3sAc+tA9ZBNdKkjO0u5vvMvbd+PU4&#10;I/L8q007v8p28cLtwSefX/Pal23KDytxXcc4Lcn/AOv+R5+tOiSWQ7fbcAq+2f6/pVfZJK8aOWwP&#10;4mA/yKvxXNxZ7JhNt6Km2PryO/v/AJ6imQ2EsgYrD9eM44xnv3/wqQ2rZXP/ADzxjyyB0K9PxqTW&#10;ASXM995nmrGyj+EqBx35OPfuP8LFnJD5v+kuzRlQXaMkqD7D2Oe4BB7GoUjlCbF+bhQzLyCcdvqB&#10;/jipbDTynz3CcLkN5ilQRjp1PvmkyzaEt7DZxvaQwrNHCryxrjbJHkBGJVj685AOcHJJwLNk2kav&#10;qK6jZ2zxNGjT/ZlmG1AFJLgkfMu5VG373zgZYHNY9neW0E7WDtHaxqrIsmTJtDY64IBxncOQM9Rj&#10;NO0y1Wz1bT4byRo8X3kXLRxD5ULgHIx15bjGSefeuap1Nqb95G9fW1xf6fpNqb2WPTm8x0kkmC/Z&#10;jJIyZIz1IiBIJBPQE7xnB8Q+H7Rr6a6ikWNDuMduyrGduSAAMrnaNuePU8gGtTxPo+rTS31k9xFJ&#10;HDcMvneYqBJI/kIJYjJKAvhCQRzztJE3gWx1TxRrKQlUeOGHN5NIreXsRHyWYFWAAKphQSxOOSwD&#10;Yxqezp8yeh0VIc1Tka1/pFv9nWSbQ/i1o2ueQpt/tDQXAI+aSGVGgkCAfffbI2BwDgEkDJH3pqFv&#10;4h+It/eaBeFIYtIVI7i9h1KSCESxYJiCDDOiu6k/MpymFkAJz8kfCLVPAPg34p+FdWjezvjBq9u9&#10;xDHb+cxUSHAKSLhQG4GCX2jptIr6q0r4raPouo6ppHgvUF1i3kvpLy2bzy0abpf9dnYIwW+cbhgA&#10;lF2oeD+PeIUsRicwpVaNK81DRu6t7299lb8b+R+u+H9GnRyytGpNW5tlZ/Z6dXf9PM6nTIdVl0p9&#10;f8TapLbRw/Z0a38wtssY9hl/1jM21f7jMwU4znBrM8M3trqnxGXwj8HS8q+W17HH5DNb2ysHaRWb&#10;zwZJCBESGO8koHwUIXzHxD8VfF/is3evX7NFHZbReqzBt0jyNt3spf5fk+Vhk5AcIPvLwNp4s8QW&#10;+u/8JP4a/tGOPSkW/wD7W3m3kd1lVN8TSENJIrNjau5wvmMeFdh8tl/D86jk8RLR7pWt0010btt6&#10;7NXR+ncP5XWzunVqOqqairRlJP3pPZWWvKrNza+HRPdH1DrfwZ+IszeLb62uNPW20C3u/tlx/bCy&#10;S2siRz3Txxq0SiLcpWXD+Z5b7JdhKZrpvEfgTQ/D3hjTfgRp/wAUrGx8O+ItRh0PUo9LuUna/cRw&#10;6pFmQKyq6ieSEyx/6xZbfzS33m8o0bQv2gPE2kJqHiYeJrq28QapFcW9sY47qXUdSkY2qxuHkyq7&#10;JXRsBlZMKAV244n9obwr488EfFvw/eeKNft0abw9a3Fu2nXjExuGaJJcgjD7rdUYjlcKmCVBP1mQ&#10;UcLh6klTpuUbaz5tv7ui+1Hd3723aPL4wyvE8N4SlUpY+lPERmnyxjfVct3aezpzvo1dXTdnFWy/&#10;2mPFPhPwv+yr4V+HXwu8Q2txp9rPatqSreCZ5pG0eyuGm2nLxAy3VzG0bAYaNgduwqPmHT/HHijT&#10;PD914f0vxVqUNlcPm5tYLqRIJRjaoZVxvI2YGc8cHAANd94sutLHhLVHS5aSW0vobjaI1VeW28rs&#10;HzDheM4HI6HHlupvM1wyoxmTcNzK3yo2Tj2B69fofb9Vy/2VbD2lFWT0T8rNfPrc/mvNMRiljHV9&#10;o3KV7u7u73Tv6/kdH8KPipqnwz8S/wDCT6PZ2d551q9teWeowmSKeB0KOh2sHUnj5o2VhwVbNfdf&#10;gvxXpnxb+DPwRsjrUZ1PUL++0ONbWdW/skXFleWVtvjkbe5PlQurNKi/ISQ25dn546BYXGqXy273&#10;Ij8td3mbegJC4A7ZJ/DPoCa+4/gl8bYPgx8HPCumS+FRqMkN0b23WbUPLEUaahaS+WeP3cpNjKSr&#10;DKrcRvhgSp9fAZbTxWZN0afNUlFp26xXfX/g202PNqZhKjgeWtU5acGpK+ybaW/S/wB19dz3XR9S&#10;XQvjvp9tqNheX93p5u/sscM5hZriPai7uPlG9xuByAu7IbGK6b4i6h4h8E/GqP4h3+jWl5NYqzfZ&#10;7aNo43Ux48pHIJaRUlXL4BJIbywMKPCvEv7dt/efEqP4k6Z8K2tbqeNYJLS91hoVuFDKUclk7Iix&#10;nop2hsAtgdH4n/4KIeCfEN3caH4j+C1xcfallTS9utL56urFACBC/lNkMxI3Y4XDjmvDwXh/xDh8&#10;LiKE6M0/aOcHZNaWcHe7be2ku1rPW/t4jjjh2tVo1FXg1ycsld31b5tLaLd3X3nVfCPV4/CPxX8R&#10;WXjPQpNHk1iE3NnDcQzYgbgiPD8RpgqQm4k5DHHJrwH9sbx5dahrlx4NvvEVrFa3ksd1DbzQzGRU&#10;Z5xujwSiKvlgOGG4mVMAgOV6Lxb+0dZeINOsb4r4gvdWW1UXmrXujKYPtBjVfNYi5MzpG+fk2AyK&#10;AA6feHmPxi1TTPi74gtfEniHxvfWqx2YihsbXwp5ccTN/rGz5i5BZieADtUAZKgthw5w3xb7H6ri&#10;cFUhThJuLkrOV7uzSdtG7p6xfk0LiDiThT2PtqGNpzqSioyjFt2tZXTt1S2vdX13Z9EfsZGXUP2a&#10;de0nwHefY9YaS+SG6jj3yx3TW6eTLtHX+AjHynGBXsXxR+LPibwT8UfDvg/S/DN01jNZT6jqF+UH&#10;kXESRyoYdwVmjKyeSxbaAd6DJG5T86fsvfFr4Kfs2+Efsmo2Pi691LUJMah9n0+E27lJZPJKK0gZ&#10;XEbhWyeo54VSeK/aH/aC1z4ufGFfF/h+XVtH0K3tfsVub5Y0njheJo5UeO3kYlfMfzQCdxIKk4KC&#10;L6SpkefUcO6dOhLnu3qn3b+62h8/R4lyCUIyeIhayW/lY+5viXq2mXPw41J2HnWdzDNYXzW8qPJb&#10;s26BsYJVnSX5WXcMYbklcGOw8QWfiue88K+JrO202aaFZrPT11hHubi0Kx5uNqHdGnmu0QOc5UHK&#10;lgB5Ho37YP7O40mGXQPi5a6duu7u91LRdW8NXU1zd3Ujlwd0W21t90haQjcql3Vi0eJN3E6R+2do&#10;+iWSf2D4gsLhdOZtNa51LwqJ726ihWLAa4/tKMyKxIUTbHVjGWO4jJ7aeV5h7Zr2Ul20e/8AX3fM&#10;qpnmUxo87rQa6+8ttv123+SZ714V+FHgPRNfW6e2t7jVrEfaI2a3VXjjkysedoAKqYn2KOFIJO5g&#10;HrrZlUg8VwWi/tU/BPxD4NvPEWk/Enw3JfWGn+fcadNrJtPNkERby4Wuo4nmG5doYRgjI3KpO2tb&#10;R/jR8N9V0X+09T8deGdNnaSQfY28WWNwUXewjJeKUoWZArlVZgpYqGbbkuvhcyqSvUpyutNU/wAu&#10;xWFxeT0af7mpBJ66Na9N76vp3Og2xv8AJKu5W4YHvWNrHizTPDupf2Dc6VJaWcGn/aG1YtEtlaoM&#10;/LK28NCNqO291EQCY3hiFNDxZ8cvhJ4Q8OXPiO78c6VqH2dF22Oi6jDdXNzISAsUUaPl2ZiAOgGc&#10;sVUMw8X8S/tt+FfFHgm80PVPgX4mkuNS0+6ttZsX0y58tYWyiIsgizIpjdt7ER7GPyhwSRVDK8dU&#10;1dJ2210+etr2/rczxmfZXh/d9tHmtdJa9bWdr2v/AJvoyb4O/tz+FfGk+sW/jp4dFkguh/ZXkWc9&#10;xvheURIJQgdhJveNfuoGz0U5Fekaboui6/rnhPX7fxLJ4iuXu55LjxVp88ZheKKKTEQMOYljDuEO&#10;08MrKx3lzX583PgrRbjUNan0nXdb0211iNbZ9O1Dw/LP9jj86OY/vFChsmMMFKqMPySRlvc/2Yf2&#10;mtP+Heg6b8Pb/VYbfRZdRi+2TTtIFtib6SeRo4stKsXkMc7ixZkCgMWzSzXK5RknSpt2ettlbqr+&#10;i89dLHJkOfe3ptYmpFO11dpPW2jtppdrTT3db3ufa2ozeIEurF9DsrWWGSbF8t1M0bRxnHzrhWyQ&#10;M/KRydoyoywreMvijongjxD4f8KXNncXd/4k1BrWxtbRo94VI2klnYO6/u40XLEZblQFJOK+bNZ/&#10;bQGj/tLWkp+Knn/D+WOPdaW/h1ozCrRGNpJXniSZis7LIfLYqIkwFdm2jV+K37RfwT8TfE3wP8Vf&#10;DHxht1j8ILfz3Vm3hm/kku4Z0ijliQ7EVZGhEgTeVVXwWJXOOqjkmM9rGM4u0ouXXR2dk9NHe2jF&#10;iOKMsWHlOnUV4zUXdq7XMlKUVf3lZuzV9ux6Z8f/AI7+Cfh14nt9AvHa8vH0e4ivrW3hLGCObZty&#10;xIQSEoGCk52ZyBvQ16N4Q1WXXfBGl+JnTeb7S4bpVGAzLJGHXIyQGIIzzgHPNfKer+Kvgz4n+KWp&#10;eOvEvjfRdStLjWrh83GtRpttEkHlE7icr5QChBtPA7DB7TR/20/hB8KIYfh1okOkzaXGzHS7i01Z&#10;mEcLfNIz7Ely3mF3OWUfOFwoAzwyy/Exjztafd955eV8TVsVmVb6xOPsr2pqKblvo21e/Mvuehc/&#10;a++KHxE8FeLLTQvCj28MK6Kt3Y3cl4qNDfNJKiSFGtpRIECA7cqCGYHsw6XU/iX/AMLT/ZvuNU1v&#10;TYrLUr7wnqOpNFCouIYJrCVA3LbScyNEyDAOM/MCAT5B8Yvjn+yT8T/Htxe+L/ifq9ndfY4UjtTp&#10;txNHDGyFk2BImXkMjn5iD5h6c4xtW1L4P+HPA02mD4hrDZrpcelXkdxcXEZRJ7wTNEyIOJDmNGXG&#10;AFlVmPluBWHyrGVpSqKyildXu7u68rWtfru0ebm3Eme4LM6kabjKk01BJrnUlbV2Sadr2XzvpY4T&#10;/hY/iFro6vqGpxyXjRFGntRLKGiaERCUf6R5eQgC4x0xjkED6r8W+P7XV/glefEbwpdLcQNoU9/p&#10;ovnVniZIWfyJykhBeN1KP8+4FWViWUsfmDTdW/ZGhTUh4g0LQLKPS2+xtBNcT7r6WRHdbhfMuCSU&#10;GQWjKxhjECoDbTk6X8Wvh4nwW8bfDv4aazqVrLqkdtNay3V7HHaABitwU3Tl3d4wAURWd12gg9Bz&#10;4PKcyp4hRrJNN22atZq99FocWQ8UZ45yeYVXVjOL5W1FcrUbrRWaUndJNPVJrTfzz4UR33xI/aGk&#10;8Y+MdYkjZY5Z7i9haON1JOAVVsrjc/QjbhlXjcAfuH9kLwVbr4D1TxLoesXmoafrXii6uNMluoo1&#10;lPlpDZyAiNVXma1lIwo4I78n4d+BVzeaN4m8QjUtVjmjj0C9LfZZiwmVJomWfDYGegXdtbrkDofo&#10;bVNM8V+FvgzoFr8P/HmtW+m3FoHezTXHitpDNmWX5APLwzOzEkkNu5614+fcR4zL8fLCVLuldNRT&#10;sr23ael/0Z9vluHyuMli6FO81C0ptK+stk1tHbR9bvse+fsrfGr/AIX34V1zxR9mSG3svElxZWMa&#10;LtYW6pG8RblvnKuCcEjJ44wBPYwXmt+PvDvxk8C6MtxouvaKI7ieJRuNvOFmjlILDDZEWcr8q7l5&#10;OBXy5qOmfEj4eeBlg+ECa/pF1Ay3Goab4a1i3gtiJfkFy0cNwkQxtjQl13sZYscYrZ8BeOf2qfBH&#10;wftdF8OXGqabHprqtvczNp94hj67ADNIMc9wcD5e1edjs4+pUaMsXRnBVEpx1jdxbdpfFs7fNHdh&#10;M0w+IcoQfM6b5Z2W0kk327q/mSftrS6Rqvxh1aRNVt45LbwmdKuobrRfPdHjje88yJzMoUMt1Ehb&#10;acHjmvmn4WW+ur4b+JGo6ZcfZ5LvwJKVit4424uL+2t9hAX5d0chOccDkY6j1/xn4q8U+KIPGuuf&#10;FC8/tPWI/D8lrJq1qYY1dpNPgaIbbYLGSHKxbVGSwO4Fs45X9nWXwjpvw5+InjzxHr2m2Os36R2e&#10;n6K18kNyU+0xTSEQthmQfu9pXOPLkGOBWuXcQZpmVOTlLmo0pfu00lZaSa0Wt93dt9Op0YPC5TTy&#10;/H1LtV6zg0k97Ka53e+sU+VJWvzN/ZPTPDHjLwp+yp4Z8RfFy41e31DWNe06zs9B0xLE2scpHns5&#10;ZDO8kkasE3MpUfMAMFwV6v8AYo8afEL40eEL/wAQeN7K81z7ZrEjtez3xKx/Irm3RUAWEL95UG1R&#10;5w2gAgnziXw1c/tHePfCGi6x4FS8t00++ligjupRuj+12wXDIQQxWUjHI9q34dY+Kf7KPxF1H4O/&#10;DLWb7S9Et9Yla6is9Fj1BllBCMVeSCQnIRQArFehXjJrGjxNiMXRVfGxlOrJvmlGKs3qltZXSSvo&#10;jzcvp08vowpQ92nBNJXv1v1Z9N2Fh4O+Iw8RWC3ayaxo7QxXlveKzyaf8iyrjeDt3qSTt9BnoK+V&#10;/iNZ6zY+PtCtdb1Sw0XS7K7jvrG4mhaaOdXhuYGaZEZRkSR7I921iC5GRWr8V/jJ8Q/hf8SNQn8E&#10;ar4u0zUPFENrJ4ouL7wTlrwi3VIyI5LUiPCnZiNVB6nJHHLftAaT4l0rw54b8Q6dqvi+abVL61uN&#10;Ut9Q8EXmnx3boywjY7WUUbkQSP8Ax4I2jkkCvRwfE1TA4mVSlTkqkU7ScdIu6Sl1Ta7PTrsmc+eY&#10;ajnWC+rSfu399XWq1Vu+vW34Hn/xV+DVv4o+Kbagtwt7btOkU11axtDHeOUjKJGHzswJEV8OyqXi&#10;yyNOAOj/AGh/2cPE1h4UsvAPjnR2/tj+y1u9JSxt49ltDhdhjIYKtsAPKYswAMm9ssuG7Hwd+zJ4&#10;8+JPwn13V9O0S4ma28TNLbzXSyeX5kdtDGqPwQowoyWDYBO1SwUjTufjj4u8Q/Dq38Eal4B0Jo7O&#10;F7OTxFeavM6ySxxvstZkmicqcsU8nzRGsjTKCo3ke/hfEWf9m1fb0VKvNaNppS0V5O1tbpvTvpy2&#10;1+LqcJ1vrlCpTrShSp6pdVZ6JNp6WdtX9mzUrrl+E5tDuLKw+03mk3kUMd3JZ/aLm3Ij89ApeIk/&#10;KHVWUlTggMDg8GsI6oo1eR1jN1HG23bLkqVxjt689PWvV/2s/hNo2i6r/wAJp4O1a31Kxk2Je3Fk&#10;25ZCyBo52IJ5Iyr5C5ZVcgCZRXJfs3aF4P1D4y+HYPHyJJox1SH+0ImjlcNEGBxiMb2yBjanzEHj&#10;mujCZt/amBVWC73S3TX2fVd+ujsj7CnCng6iqJ9vis1fvqrW8mnZb3Oi034Y+JvjJ4F0HSfhn8O7&#10;wrp7Oda1aaJQLiV5Mjaw/wBYEQnsSoKr0Az5z468Ca18P/EV14X16KNbu1kxOY33qTjII4B5B6MA&#10;wJwQCCB+ouqeA/gZ4Vu9K0n4damlxqjWn2i6m0Ke2W0SBmlk3yCFUiVyzR+UIwAE37hgxk/M37Y3&#10;wKl8bXmn3fhmNf7Sjt/k3K/+lwlJJOfl4ZXEUaldyO90E3AxtX6NkfA8cy4YhiMDTqOvJyfJLVu8&#10;pcyj83davRW7HxnEHiZjsV4hzwGYul7ONOnCLpx5VGNOnGEbpaX5Yrmsk3JuT6s+QfDx06z1m11H&#10;WtHXULO3uopbzT/PeL7TErjdFuX5k3D5dw5Gcis91bLBTt3dtwr2jT/2OfilfaQdSH2MwTYhuHgm&#10;85LXKJPndHlZSIyWaKIvKgViyLtzVjWv2GPibol9dWl/4j0O3hsbiS3kuNQuHtfMkSJ5WVI5UWRi&#10;ETldm9WliV1V5EU1Hwx4ylaccFPVdWl+Datvq7X6Poe7/rZknL7OWIho2+l9lfVK7Wmibst0tW34&#10;kkK7lQOq72A3eZgAnjP51Lf65rGsTpfa3rFxeSR28UEcl3cNKyxRosccY3E/KiKqqvRVAAwABXti&#10;fsMeNB4i1DQ5fiV4Tt49HtxPfapcX06wBQ0KyrGVhLTPF5uWRFLDYwAY7Q2joX7JPhvQU0my+L63&#10;Wn2+oaw1td+I9P1lZ7aG3UDe8cSWrrKRuVhif5kUkhVkSStqXhvxdGo41sO6aXWV+W+llePNrr6J&#10;b2OrB5pgMx5Pqso1JSdlFSipvRNtRk4yta12lbpunbyDw6unapeyx6jdNbeXbho/Lh3rM2wZB3OM&#10;YXJ78gDAByOstfgt431XQ4/FWm2lrLYMpMO2+iDsojZmxGxDHBjaPO0hpBsXcxUH2m7+CXwX8PeE&#10;/E2gah4Nk0PxhprXkclw2qW89qrWwLeRCJbreXfypGMwZx5ZijSJ3mWQ7XgCy1bRrXwvZ/DzT9Vb&#10;WL3RbWVbaO3aS3MkjzxsBHDu+0StBctF5YR2f7WI2jL8t+rZPwBh5UXQx1eDlrK9OTWt/NdEr25Y&#10;+qs2eDnFTiXCJzpYCtG1vjpy5WmtJJx0s5OyleSvok7o+VPFHhHxR4R1SbS/E2gX2m3SyskltqFu&#10;8cwZXaN1ZXUEMrq6ngFWUg4IIqnLbXCnM6yDPTOfx719zeOfhR4E1GDTdK8XfDaXT7f+zr61msFn&#10;jszBNbLbTStBHqy+fC0lpLBGu5FEStHKn2g5jrxjxD8AZviJOdX+FXgrxXrV15znXLjS9DgntElw&#10;q7YY7RCkUfmJOVIO0qVVVAjy3FjPCvHUm6mGqe1ho1a1/PrbRtfJ91Y4MFxXGpU9jiqUqVRNpqSa&#10;as7ardXs9H2+Zu/Gv9mb4S+OYLG38ES31vrceoXllf34KXMEn2fgbjGxCdYx8xV/3q4Uj5R8wax8&#10;Ntd0XxRqnhu7jt/tGjrLJdR/alQNHGCWZMkbvlBIAySOg7V6742/aJ8d+GfiNqWq6HbR6hodvdXE&#10;dhb3C+dbxCVw8rI0TYjd2Cs21sk8HOTXE+D/AIgf2/8AF2PxN8RZrST+2LlbXW/t2nRNbG3lZY5W&#10;KfKI9sZJDph0ZQyMrAMP4wyGnmtCivbfByppXu0+q7+urV7W6n7LneIy2r79C7nd3drXX3tPXZ6O&#10;2/Q4eIz+ZAIrcs0rbPmXHI428Eevr3+te1/sz/DTwprfgnxt8R/FvhA6p/wjuhR3tlYyTzx29yft&#10;cEDh5YXVxgzIeGX7yjOWFd747/Zl8PfEDVk1PwN/bGt6tqGq3GoatrlxcFpZbaXJaS4HIGJzEC6g&#10;A+aW5Dqqegaf8CD4S8Dnwf4BRV8yOOLWIb6aWIau3nJL85TIjCsqtt8tgfLiBIMYY74/P8PhMVDC&#10;wi51ZfZXT1b0V7aJ2vrseThuHcVxNgpRp1fZRbtz6rVNO3utSStu1t57Hxz4I8IW/i/xiPCt1qUd&#10;kJLWeSG4lUYMqQu6x4yAC7BUGOQWGAx+U++fDP8AYY8TyaZoXjb4heHrObT7vT/7Uh0u6u54Y2tB&#10;E0u+ZoI2Yx4aCSQI8ZET4Doz7o/Tbv8AZR0ax8J694m1bwzpWkavpsceq6TpelxefLepG8RniSaQ&#10;iRmVP4VjUbrqIl2wFTb+CXirw78Y9fM93omma7pdlJHZW+j+JmX7NZW0trawqId8U2yQG1VR+9Vf&#10;kUkkcnzq+eYiniUqkJU1JKyfK1F3afM09Lp9G3potT6zF8HYLGcL1PYYle2jUlCUouSbhKCcZQTs&#10;24yjKzXKnzXbskn8neP/ANnA+CLrSbNNfdo7qaSPWtck0/dpdhseJDIJLZ55nRfNQujwpMuVUxFm&#10;C1neOvgX4o8NfDvwz8R5Ps+oWfii3l/s+1WMia3eGdoNjc5IfygVbI/5a/KNpY/Rv7TXg+Hwr8E2&#10;vPBGoNa2OjeIbr7Xos863YCmaJYJDJt2yKESHbxgx8nOfm+b/Enxk+JfijU/DOkXW28bw3ZfYPD9&#10;rFbhdqvvIAWPG4lmOc53E85GBXpZfmWMxlDn5Fpf7XkmulrO66uy31ufK5hkNfLMZSo08bKqlK7c&#10;qKg5QfMlFJTlaUW4+99rlaUdbvzu9ZnnML/N5bZY7jkt3PB78/gB7Vb0LwX4w8U3SW/hvw9dXztI&#10;sS/ZrdmG8jIBIHHAJ56DPYZr0Twb8LNK8W+JYL3Xrr+1NR1K8V10TTld1UzOu0zSeYuMGXc0auHw&#10;oUshLMvrHjf4Z/Eq80i98MWcvhp9PjvLdrKa1mk09dLdgMo0QKiJ0aRd5fOwB8sRhhljuIKOGlGE&#10;Wk3o3JtJbbae95axTWzdnb9AyXgvByozq5lVk5RjzRpUeSdR9f3kuZxo9npUnF6TpxTi5eCy/s+f&#10;F86y3h+LwhcTXkLL9qt4Zlf7OzbivmsGKoMKTuJx0BweK2vhh4Ki8UaJJZaL8NtUudWsWlkuru3t&#10;hPFtHVWDtsUjKqMDcSyhSpxv9K8I/DWXWPik2g/HTx14gh1FtNtf7F1DSAI4WUsJCkhmVCsW3cVZ&#10;do3gZwM49N+L/wCxT4m8Iy6Lo/wd8QWviXRfsDa29vMrG2kCEkS5WQnYyyOVZXJfbgDO0N24bNvZ&#10;yj7Rqd0m3FNJXuut3rbSydtm7nyWaZXhsTKp9RhOlFSkkqklNuzvHWMYJ8sXFS25pJyikmoryy/+&#10;B0thceGvCPjH4eW+l3+uX623n6x4ijsYUtrXFxM5+YKhMc8MfmOeQAiIXVjVz4n+B/2VvAHgy4h8&#10;NX0/iLWrhtPZLFbxXW3WSFnkkMkaIvyl0jL5HzpzEA+R5Ve+KdRa0hg1jR9G86xmUMzyfZ5ZdoIW&#10;NsElk3BiQpAyxB4wBZ0/4jeKrzR9e8J6fe+F7G01+whtru3hWOFgIJhPGY5ZHVlbcg6sd/8AEGIG&#10;PsqWcYOFGSVGN2rJtKTWnpFO73bvo9nY/PpZHmFTEQbxErJ3cU5RTfMn3k0ktFFWTa3V3ZfH/wAA&#10;9c8G2/naH4jtdQ/0Nbu+t7VCz6bCVyPMlC+W3Icfu2dSIyQeleea1pviLw+I49bsL2za8iE8K3St&#10;H5yb2GRkDcMq3I4yDWlNaa5q+sSNqOq3N1MctJMLnzd4Ged4J3fNuHGefXmvYPg38IPH2uadpHjf&#10;xfren6hoei6t9h0vQ9cSW8WWaaElY4rZgFZGeKGNwCGG5GAYISvzeYY7D4aMqztGKV7X/J9W35ei&#10;PsMvwlatKFBtyk2leySu316JLvf1Z4FFdawWO24+VV3Msih8cdgw6kY+uK3WuTqOiw69NEry27xp&#10;e3EnzMCPljYjbwpXYM9Sykk5IB7r46fs2+I/hF4wn8L29vqjxrAJXXUNN+yywL8wcONxXh0ba6ll&#10;cFSrHIFebW/2rQtYkQMyPGximjSPazLkqyt7HoR71lTr0MdQVWi7r7vVNbp+T6mlajWwOKlQrqzX&#10;o/RprRrs1ozsdfEGs+IF0+9kmgtRYxu32uZnCsbdflG1V5dgyAYwMrlmGWq/4R0q20u2W3injjZg&#10;GjhkYlwwR1G7aVBwXLAkZyv3cMQbPiO1sr3RNO1O0hvZrGZZI47qdW8x4hIyRmRg2N5IK8bRw2M5&#10;yNK08K+I/Bts83jTwlqlmxQwWtvqluYlZiw3H5jubapYnjH3OuRXIpU/YqDdm72XV23t6dexNaWI&#10;+sSnFNpWba2XNtd7K99O5T+C2iWFr8aPDV3DcbY/7at4vMkUBIm38YwfmBAUhgQQCeMV9veHNSuv&#10;AXiux1htUay0m881bW4KrtS2SBNkb7RnrvJQheMMrDBavkf4dC2HxJ8O6lNcLHax67Ct5m1Cxxwi&#10;ZVYEBR0U44A4APU8famnWUHjrwLP4deyWD7RaiGK2uLSNJbQoAy/IyEoQQqso2ttLoGGc1+N+Idf&#10;kzGi5u0XFpvtduzXmnZ/8Oft3hzaXD+Iuk7TTfpyr5Fr9nq38D+IvhZ8RJPCfhTR9J1GCFL661y8&#10;0+G3msoFQFpoXc/upnzPGNgAIlUHuKv6B8DvH+kRx3emfES+k0tdNhSGNUtwiA7gyDCY2BBH2weD&#10;yVGOK+H2geA9Slbw14r0W90PW2uHW48qYr8xUhXDcjBAPQkMQGACMtdVoUnib4O6x5/gOa8vvDNr&#10;dWd3rOmQRnfqUluyuI5xz99F8tpUXO12Do/3l+deZZXjK9PDYpSjaPKpaO+rals772vq3+B+h1s6&#10;zrCyrTwrj77jJqUVKLtGMLJyTts2ldJczSXU8n15Pir8PLXUvD2qQ31/oLaiVhNmqmS23wR5UK2M&#10;RsNqgKyiMxbQCCVa/wCLJZv2yvEHh7wo+mWPhHxbo+lzLDLfM0aaxM+CI/mwsZdwQhJWNHn2ZUFM&#10;+zeMPjB8OrrwBrnjmx06zkfQ9Bju9Xs7m8SD7VOsFukqxEliUNxII1bB54AJ2hvNvHPxM+H2peFP&#10;B2pa7o9va3WqXVrdyRajC5n06wmjkHnBtqHHmiOMMRtkUvgMAa+uwODzKjTc8M1OMrax05uV2WjT&#10;Sdr9NPvvnmvF2Q8QYb2GZYJU6qb99bRc0m24rlbUmlf3uzjZpHxz8QvCfizwrcXWh+IvDs9s1xsD&#10;G5hC8I5jfa5UAgSq8fGRlSAMrx53qUD+QNNIjhdWZ1YtgjB79ff25wOvP3JcDS9K8J3vh74zeDb7&#10;UtK1DUL/AERPFEEiu9nGnieS4kkkjMY8uYD7WolVhxcEMpHy14v8Rf2c9CvvD+ufFD4VeJdHvtN0&#10;W1sWaG1uIVmmWVmt55PK3bxtljRunK3CEcBsfeZRnGDq03G9mm00+60fk9vW26R/PfEHC+cZbiFO&#10;pT5oSV4yjdpp6/Ls77PTc8F0LTXtbuS4tLCZ/NXZDMqltjY3exx6+wP4/SHwd8WDVvhf/wAIA/h3&#10;7Z9h1KfU7e987HmwvDBE8RQkcxtBEVBGD57BgdhJ8Mu9Iu7G8aFIMblwvlN0XGWAAOBnOc44+uce&#10;o/syQ6lP4/0fTrIJNJqErWkdlCrGVpJARGvy5GGdkLbwANm4lQpr2ZZ7mWS3x+X2dWCbimuZPTay&#10;1d1orW1PLyTJclzrNqOW5w3HDVZKE2pKLim0ubmd0uV2k29LLXQ6aTS9d1O5aPV/B2oCZWDYS4i2&#10;FRkD70uTx06g+uKhvrzWNO1T+ydU0PVrGO3kl8uO1t/tCyKXctu8nKg55CnLY9Op9Mn8T3egzxWF&#10;34R1IPGP9I+0afKjCJVZmY5UEAAliewU8gAVT0vxb4L1+NpIoIfL+xgRybhmV1ijRB1wMybiD789&#10;eOSn49ccUZc2JwdJx/wzi3/5O/yP1jMPop+Fdam1l+ZVuZbXnSml8lBdPM4Pw94o8B6Xq0z3mtXN&#10;nKlpGgWWzaBSuwblxuHceg7EmtdU8M+Jo47hdU0tVxiGa8jjkL4CZ5bzDx068Y7V63FrHw3vruOD&#10;REaJmu5I47i4mVD5KJt+XHVh5bN6ZIxxk09/A/wm1u8t7e98PaNdXl3PIlw81ujNty7A8qSDsDAd&#10;jt6jrXuYL6S3s6fLi8r89KlvwcX+Z+b5l9EWMq3Ng85fb3qSdreamk7+h5brPh+W7v21uy1S6IMb&#10;Ms4vZTn3TORj8MY9agXwes13NMlxcXim5XzPMv5ASPMGc42+56mvWNT+DXwaXSre/t/BmjW8wj8h&#10;ttnCiv0CHgHGcleeSynjpm5F+zf8N/FFutvqtlp8MNrN5aLB8mVxgZZEUr0IOGycAk5Ir6Cn9JPh&#10;uS56uAqLvaUXr9yPlq/0UeJ6OlLNKbtorwktPlJ/meMar4Ys7vWmH9lAMDH8324l+OM43YPHqCMd&#10;u9Qv4GldfPthGzxxqxDW8C4+dc8gDPU16Xr37L/gGwtrvxRpVvqEMVivmzNay3iyRAybWRgsrEqS&#10;u1WQFcoxyd61U8MeH/hNrFrca5plz4mm0+NhC90uj65IisQSSSV2cEAYJOcMNoODX1q8aMlVFVa+&#10;WYqKet1TVrPre6T33Plqn0euKKM+SlmuEfLp71SSenT4ZW/A4bVfCHiHWTG1xJJ9nRSrJb2cXyj3&#10;O1if1/Csu78BaRHE0N+zxls7ZBgN+kA7f59fUE+CvhDWY4dQ0r4vaoizRLKtlM0calWHUCaDP3d3&#10;J445zRN8Aob+aaLwx8ULmSaziX7VDYy2JMJIO3fiAlc7TjkcA+lcFbx88PY3dWFdd709v/Jvl6mV&#10;H6PHiM5KNDEYWXZQq79f5DylPAujoRd6cbiTazAySQIehIzypPX02mprXStV0hV2W0Lx7ctHLa7V&#10;Y/XG78iB6nFeieG/gf4z1Rbiyt/FTNDG7NZvrFkkzMTks37sRBclgQOcqMjjkU9X+CvxK0TYlx46&#10;tWWaZQjQ6LiSNQcNgC4XgDJPOcDjJIB7sL40eG+IirYiUW+jhL9E1+J5uM8C/FXDzlCWHhNJ9KkN&#10;vnyv8Dj5/CVnfMLqe2W3Yrj/AEe3Qocc5zJE5/DJFVbn4f8Ahh0mOoSSN8vC+TDuzjrxAv8AOulu&#10;Phn8UW8NXmvN4ws2aCGSYCXRmZsKrEoT57f3cdzj2qpdfC34x6bftap4zsWX7tz5ehy/uyTgDiQ5&#10;OevzDaOTxXRU8V/D+posQ3/25P8AyPPXgz4oU9Xh0v8AuJD/ADZz9n4F8ORyrdRJNn+ASW0Yz796&#10;l1XQ9TkeOK2u5ZdzBDGtuGHUdtvet3UPhj8c4pGsrXx0myMZb/iRhlJxk/8ALU/hz+NZo8B/Fy81&#10;L7NqPi+0jWNlMci6GymQrzjmQYyFJB/iCk9ME4/8RQ4B5Wo12v8AtyX+QR8H/EyVRSnh4v1qQZUl&#10;8P6xcRNbXt0kluqg+TLbov8A6CmSf1qSHQ7XR23aQ01vJkhninKhSceiLx17iurtfg18Vpt80XjQ&#10;SRov+rXSPLJyATys3rWfrHgn4rpeNHY3dvKF3DzLq4nQEqOyqx6+5yNpOCOa2p+KHh/Vfu4rXzjP&#10;/wCRMqnhD4mQ0eETX92dP8VzGPPpvie9fL+PTnj55Y9xXt3uPT2rJv8AQdb1K9mtdU8ZreRtErMJ&#10;bFnDsWYkf6znkA9e9dXpXw++NmqMs9hoOgzSDd80kj87eecx56e/WqOnaR8aZvE0nh6z8JaBJcrG&#10;u5j5wTkNxuEfXCt833QRgnPFdUfETgKpLXGLz0n/AJHNHwv8SqF7YL0s6Rz0XhbTLZvl0+zDd2XT&#10;ZhuH4yMK1I/DGlSSLcWui6dnAWR5NHiYNj1LRsenp/8Aq67Qvh/8c9bkkitfC2h+YuSG/ti4AVu/&#10;Hk9OfUd+eDg0/wCH/wAc7vV10y/sNPmmdmKrp+oTRiNccs7MhIGSBgfMd33Tg46v+IgeH+iWMhr5&#10;SX5owq+G/iU782Bnpv70Hv5Jl34K+C9D8T65qVrY+G7O2ulto9y2bMqGMs/DDpyVxgD3wdnHe/sz&#10;/sAeB/iRLfJ471SDUdE0Aw2drfaTbiF9SuAFZzIztJgBNu5cBiZlIcBcGj4B8JeOfCPgDxbqiJJB&#10;4svLV0sodN865JWBHMCKSikuZmkGFz/Ce4z6z+yH8VPjxpHjWy8D/EfwjoMGg61M7SahZx3cLw3h&#10;hUR485QpVvKEYjwDulUhjt2t+RY3iSniOLsVisurRVGqkr2XvcsYpcqavvfbld7b3Pv8j4TrUcto&#10;0MxoSc6V+ZatQk3J2k1LVJW7r5I8w/al+EN7+zbMPh18HokXR9YjW4uY9Qvdss0YYbYx5cRVo0fd&#10;gEbhxyASW8f1mb4maLorad4o1q9jsZoVeO30/Vj5bB92MIYQp4Bz+XJr7u/ag+A/xR+Mn9saS3hL&#10;wbrGlyWcI0KHUod95avG8bsyvIhWMswkVmUE7JgMkjn5D8f/ABNGkTp4G0f4F6Dpyaa7W2o6fJMg&#10;JlRtrKwFvuVgcgjJx6ZyKy4x4l4kwPsK1J0qtNwgrONJtNJJxvK0vPXS7aWiMcj4LweYYnFQo0ak&#10;JRqSf/LyPMpSbTi/haS00eyjfVmp8UPgtY/Dr4BxeHrnXVutXvo9N1G6nt7oSotu1xFcBdzxqNyK&#10;6RsApAcMvzBTnyjStA8Jv4k0/V9TsJtS8i+hkuYlWAGaNZFZkJ8tD8wG3ofp2rtvGGowaX8B7USL&#10;H/wkWpapcTaLb/bJAlt5l1NPIhcr8wWKRkBI5wDgEDHm+jf8LQt7z7bfpo0FuihrhpbiWYqg5YgA&#10;LyBnoVycDcM5BwLxLkOC4dx8MwmoVa9SrJRtpaUUlblTSV00l0sY51wfxRmmZUK+WUHKlQUYuV1v&#10;F3le7u3azb6npuh6j4qsfhj4HvPAmqyaXrOj6TFDK+n3uyeVokj4YCWM7S6u5BbbzyrcGqOu/Df9&#10;pux1Kz+I2u6Rr9xca5feVaXket5luZ87toLXxyRuB4HA6itePxtY+OfDHhHxJqmjNY6TZ6xfW8k2&#10;h3E1rcqFt54PLDRyJhfMJ4BUYwMHOD6LY3nw88T6h4R8O/DxvE1n9jt5tQ1641jWLy6SZVk2Kpg8&#10;+VoYtyKDPC29Q8zMoWME+f4e4vNsZjHltKNF04uU5OVPmklzK+vXTRLv5HRxRgKGEymeaV5VEnJU&#10;4qM+WLna6Vu9rtvstz0PSf2Fde+IjXHi/wCOnx08RXHii8jxp/2G+EVtbzpF/q8YxNsZW3Rp5RIi&#10;bH98fO37Q/iz9qvwFo3iS2+IF5qupaJoCyaTpE8kMNtG7291A6yhFxKwbyN6NISxVuMAmvt7TPEG&#10;r+HLiSz03UF1K2e1C3lrHM0jPMFVpYmkCErLHCYzEzsBKjoCTt8w/On7VPxf+GHjW28RfC/TNE1C&#10;+1DWtQXUrbX7zSIoVFpFZwxPEwlKTIS1tcHIjUA4OGBIH1XFMZ4bLK9XkpqMnHX2aTtfZOKTTfnd&#10;Nr7ufJ6dHHVIQpe09pCLlNc7fMlq3JNtNLd7NX10tfhvg98cPiRoHhCT4evqMzW/i51fS7VpXLC5&#10;jVzIVIU7WkjeLDEqcwgYyylcPxP8N/FXwY8UW3xL8bfC7TdSttSkgFza61o63LwtuTy5IVYjbI65&#10;RA2Y3k8sGP78icZ8HPCXxE+I97p9/wCGvG0lnb6Tp8usTanqTGbyo/tFmokh3cGULvYcgHYASnBr&#10;658MeOn/AGtPDMnh4aVD4k8YX6zWOrxNGwsLJsY3l8jzY2UrIsasdsZRZHV81+Q1qeCqeyVGu3Wj&#10;F80GnZLnaVu91ayV9U29D6rC0cTUp1Pa2UVbk68y0urLVNO++6aPCf2i/h18IdT0Gw8M/D3WfD94&#10;uqW+bTRdJ1aCed1kAZo1+csAw/e+YSEVgkrkqjEeK/DP9kW58A+PvDPxJuvEtrqnhK8s31Cx1C3V&#10;lkLR7laNon2OPLmBTzADHI8RVCeSvtGm/DjxNpfjS7+D9+dI1bUYb6MmEvi8ulWR5klhm3bQ58ox&#10;ARIJGd3VI5Ihhug+LeufC3QNY1zwj8JG1LfJNFNpdnqEafaLZNnmTrIwZuVdn3SZKuUDAyErj9o8&#10;HeGZY7FTx1WovYxlfl1b542aTWlk736uVmls7flfiFxJVy7B/wBn0YS9pUVubRJQlpKXVtx1u9FG&#10;6b1aT4fUE1/wrC9z4Xlitbe9kkeaHVFbzUUKpyq5+Xk/dKjlskA5zzXjafVfCmr6H46W08tYbSHU&#10;LW6eSJ55pN6OqSB1kVAFAcZjfLNsPDKqbeieCvEPjrxF9i0a5ZIbiZIL7UrjCQW7Ep/o8ZIxuYhO&#10;GJwTGOcoG3PFmg6FZs3gvWdZt4ZLHalvdTxB1jcgfIxkUoNwIxk5wxHQGv62yTHfUsZ7Z6R2+/qv&#10;Tfz27n4zQxmHweLhGVpys+dJO/K1bW131tqr21S1V/O9M8f+M9F8H2/hm08H6peabNqS6XfasdFm&#10;jksYChklhVpvLhZGkM8qpK5ZZISw+zMglk0PhV8XtWu7S8g8U3OpXWi3GnJBHY6hqzfJZxxmcAbi&#10;sZRE3IJGjmMbENHFIzpi1qFlpMviW6+INh4Rt/7Kgg02O+t78XcME0tpNaJewZtQh+dws0kqkqVl&#10;DFYnmREx9H8MeMfEOo3OixJDZzQ6eUbVtWYkJas5t5o2czOEUm4cr9nVpGJUKrFgV/TqEMU6jqub&#10;lF6pWVkntrZvT1e/rf7CX9m1sO48sYt6t3afNZX+bbs7JdrO5rN8d7WJNRs/FHie6u/t0djeHU9D&#10;MKTTRo6W8sAae3hmmyG8lNxCwqk2Y5hhhJ8RPHPhOS7vdQ8Iatpt+l1NLFpkmpNNHfXCCS4/fXF2&#10;YAsr7ky4YbJPtgXO2ErHk/EPwJfad4Cs/Buo6hM32i8k1/TrbS9Sg8sfaIookjlaO1jYttwFiZws&#10;QaR0jiEr+dTsfAesPp2mWWt2l1Np+k6va3QsbNRHfRWDF5muBcxWxZgBPE8km5gy3FqFB24j0p/X&#10;qcm7WutLfLXZrVK22j8gp4bLK1ONelpFOz2s1bRaLolpqrpOzukZHxQ+I/xwvPEsfgK70ayszZQz&#10;aHptrJrFrcrbgxC0uzFPGwjXekXlZRCBHtJZmVZW5b4f/FT4iNbQ+C/B3i+S18u6kTRdCuJPtTAM&#10;JD5RR4GSbcAINgIMizyRbGW4mB9U8P6b8PfC9/Baa/qGsaeLTWoVv1s9O+0Nc+VL5o8xbubcqvJI&#10;P3LxKuLdi254HYWr7Qvg7fya1aaR4L0qxu4Ibl7PxC16LVSIgqBttxud5HWUoImRZPPt4TiOVbvP&#10;z+OyLEVMVGq8Rdt6qTWsd2o2UXo0/wANLxPosDm+MwlKrRw2HqRhBauEZKMbu3v3bVm7aXvfprY2&#10;vh58R5vhvdW/hC2+L2mQrJDHc6tqHh/STZ3ix+XHbxIi6dOY5WjRI5VkhJmEvnxyFVluges8CfE/&#10;4weGvD6+HvgDZfCWxTTpmttU1O6aC4bUcnz4SDqrugWOOfywIiZeP37P+6NfM58K/DTQNHsfEVz8&#10;QtVt9SuI5rgR6Pb/AGl43SONvMcblVS3mEFAxKruYqFKmXttJ+EPgbxpqOqafoHgi+t4NNv2SPUv&#10;EvjKzM95GVVE2ySNbRSIBFvHkmVQJsbyuwsqn9g4atGli1Rpy86ttEuv2m+99Nndux72CxnHkaTr&#10;YKriJQg25NUbxUpO15aK6e0buXSy0TPlvXbbTDJJBbXvkqqLI32iMhs7ckZXdn8cc+teg/s8CGPw&#10;1428e+Jbs6l/ZejxWdjbXEx/fSXO+DbvHzRq0RliYcK6zEGp/Gn7O/iey1ySPUtEubeSFYyWtVWe&#10;No2WJonVg7bo5ElhKSAlWEkZBO4Z3/gZ8P8ATNI1q4+GfxMg1RNA1+aK31G60/bBJYXKSERTtvib&#10;cschO9PlyoYbgRkf51TxFKMeVuzut7rr5n0WM4gyx4RyhVUttE1e11f7lrv6ansvwY8dar4p+MWg&#10;RSeErGGxRll1L7CLeWRlt7R7bzCgXzIEkLMWTckcspLncygp6dd/E/8AZ8v/AIo+ILBfiFZ+HI7W&#10;7Qxfa2WIea2Ayx7ZAGUMj7ugU4BJJAOP4q/Z/wBG+C/hC+162+MtxDNqWkrPDZ3Hh9/tEkUNlJMR&#10;LJFIfsr+fJdSgJuAjtDH5kkjBG+ZdA8A/Ejxgl3qmg/FlbTStHVbzUptX1CWMQrbjbFMIzH++kyd&#10;sca5fLBcD5jWmGwWW080xMs+U425XSVNRu2ufmc730SdlGNnpzXS0PWyjienHA+xwFtLczc+Zaxj&#10;ty7NtX3ejtrufXfjfXNI8KWMHjnXfG1uLSRhJHcrdGUSbjMgw2zEiMsat8n8EiMSu9GrxL4ieNvh&#10;d8LEPhTwN4h0yTT/ABJPi8hsZ38lI2aLYGbcsdvzHlhiULvkAwPlbz/9ojxDrC/D7wV4S8HW2rf2&#10;fNoj3k32u1+zu/717dsxKzrsEtvOUK7RtfBVORXi8d7LpewXPhCxvNysrNeTyxgA8c7JF4G4enGO&#10;1fN0sueb0VVrXhdy0v72l43bTt7yV7Wellc+t/1ilhZpYeN0uV67XWu3ldq976s9O+KutSa/450r&#10;4O6JdLrugaXqz3FvNpLHzpbedIXlTLFV8r90ZlJRdu9iThRjmf2ntAHhT4w6h4F0jxVd31hoZi03&#10;TxrEhM8UMaL+7BOV2By+CpA6nCg4rDg/4SbXNXh1Hwl4XVZg1tBCumiWRw2AioqlmJ+7sx3wB1PP&#10;oH7YRsbv4mWOpwQTWbS6DYy3Ed0sTMsxQtIGeNCCc46blySASQa97BZfg8Hh4047wWjstW7Xb83q&#10;2+r9TyMyzrF5hmNSvL3faycnFN2WraSXZbJdF6HuH/BP74BaLcWtxrPinRAL240X7Zp9/BdwyZik&#10;uZoD5e0FQM2zKxDc5KkDB3fQep/Cv/hK9F8Oa3c/DDR7rUNO+xsupS2cMt2kK/M6bmy2Nzu20ZGe&#10;gzXgnwK+O9z4U+C/iL4z+NL4Sa9rV0rWJ0sJJcyzO8rIk0m5nAkcXUjNIScxYzlNtch4G/bP+Mvi&#10;TX9L8GahH/aEO+LT/sXkmN2Xz4CPkjAUyhYQocqxVTIcFmYny41MPH2zUHKznd2tdXdlr/dS2ulf&#10;rqerRx0adCinKzajotbNpXvbzfq7dND2Hxf8Jda8SfEnRdWuXvItW8O8XTXVrIjajabHlRI9gYGd&#10;zlVQKrO7thVBjB4/42/Hi7+E3jTVrfxPpN9qtrqGh21jZS3ED2c1ssO2aEOSzN9+5mUwOiOAIiw4&#10;yMf4+fHb4r638c5vBHwI8Y+IrgaTpf8AZUd1vK38rW8IM0jSAkuykM28cEfN1Zi3lPj34ZfF/wCH&#10;1jNrepaNFNGLyaK4m/sewvGiMKRmVZN0bOFAmgcFgEcShlLBgaxweQ4ipKWLk5ODbV9bOOqUbq0d&#10;b82qb10td3yzHjLL8FVWCg4Ko7WTcVqmm3FO7fw8t1bRPfp4f4yvT4i8R3mrJbwW4u7h5hbW3EcR&#10;Y52ruydvzHGSTj9Y9N8F6nK1jOIRKl4zC1htZI5JAQxUho1O5TkH7wGRyM102sarqd87TSNYxea3&#10;zf8AEltVOck4wIxwd3cgEkZxjNdh8GvFGnaZnfpWoal4kjul/wCEdaz0u0W3jzz5kkbQSNNzkeWd&#10;objcxCsje9WlLD4f90vhW3ey0V+mttdTzKNaNao5VN31vs21d2trpfTTW2uln6z+zD+x/pmi6Fpn&#10;j/4zeFteuhcatBNHpOg24u55LFS4nSUBsWzN8gUykOyyBlUj5q9B/Z6+G3xC+HPx1h8H6XpPnTXi&#10;3FlJf2Zj2SbJAyhpCm6FTKkIG7y38uWJ8L5qZ9M+JupXfja38FeCfC3wf0vXrj+y5r+3s4792urm&#10;SeOBpT5UM0LkRJHGmWySUfACrltH43/GbwlpXwM8F+L/AAnLHpWtaX4aa21O10W8t5lW1giiGwEs&#10;ZFlePyn7TRqD+8XGX+Sx+IxuY4SSjTVqqhGEr2T0XtHBtNOUJWlo3y8rUk7WP2rMsPwplPBuXYqN&#10;emsRCVSdaEfZzqJJuNLmp+0c1GpFNSc4KLnOLi46HBRftAeB/il4U8beNPjNfS2+vX0KLpuiwWsd&#10;r50Qi8tFCyGZiI5/MZJAWKnDPsUxgfHvxr8MT+J/GTeIFisYYvssW26iI3XChergcblKsvb5VXjH&#10;J9s+BWtXS/FzwLqNrcXDNqPha8xfWqSqljMb7UUMmVGc+XC8K/McIwXotcv+0j4mnufH1r4nv7BW&#10;1DxX4W067vJriOdpGb5gWUeYSQSF9RkdBmvTyvCyyzL60k7yqT5m9tddX3bvvpoo6aNv8c4hzXC5&#10;5xlTrUo8tOnS5I3Su17i1tpH4bqCuottJvcsfsp698R/D3grVvD1j9oj8JiSOPxHLbRxs7RtcQiO&#10;QGVljXZIdnmOQiGY53fLt9o8cfAr4K/F7w/cJ8PZ7G1TTYBM2qQ2d5J/pbrmOOQ3ZbEfktFIZF3r&#10;LJMSuxUxJsfsG+DPE6fB5b/QNZhj0/UdbntNQabUJbRVt7SA3jGQxRs9yjrK2Y/uKyjIBkGPK/iJ&#10;8dfFfgj4p+Imt/EM0V1r2ob9SjuNFiWG0lhEfli2DzMGRlQIA6sFWNAdzANXnZhTg8UquHUpPlWk&#10;rq0mpSvGSbSjzP3rrXVWbuj9Hq/2RhcsWHsoy5IynJzT9o2oXXJyrWCahFJtpL2jaW3iukaTqkmq&#10;28uh2zSzR/Mx+U/c37nyOezcHOM889ffvjZ4v8X/AA0+JFn8OPh74htdK1TU74zI4uII7CO04nM7&#10;Ntc5VzKx2bozEjIFJO0+MafeXnh+1Isbu7WRIXaNonjZtjgKz4BwuOV4BzyORkit4n8V3/jvxZbe&#10;J/FmpXF9NHGY1j3Fo5bfezlGO4/K3QKpQhR1J5rxsZlv9pZnSq10pUoRleLV7yduW6ellb8TlynP&#10;v7JyDE4Si2qlaULNaKMY35td7tO3U+rn8Yf8LK8Aw/ECGxmsb7SpriS1uobjd5piiMrRKcrIY5I3&#10;aVdoOI0YkgAM1H4b+I/ip8I/GUNr8VJrO3N5o0rPLLexhAyyRbxhHKybQQOWLbV6n+LyzwJ8dofh&#10;vZtaaT4VF4l1ZeY8F20qJFdJIsiXKpGCEcOh+cDK4UKR5YNbcv7UOpeK554Lvw9Y3Ek9xtlW8nkw&#10;iPBseQFUUg7xCUYEbTHwNzMT+e1shzDD1qlPD0P3Tbad/ej25XdtWbb1307n6Nl3EWV1sDTjiq6U&#10;raq0mnte6UUrafK+h9AfEa08PeLfh7efFHw/fNA114ZuLkQ2btEL5UieeNNmMqS/lkEqSDyVJyK+&#10;H7DXfEmp/EG38SHwubzS76cWv2G3uXMeHXyY18w427EwEP8Aq0ODgKQlfRkf7TnhzWtHjF59n0mO&#10;ONo5obm3Lxy7lYCNcbtgUbRzgEtg9Gz4j8DG8OaPc/2Z408VLcac2kzBbe40maOPSZbnToXSTbyz&#10;7JpNpYAsy2oOCHVR+i8D46rh8DioYjDyptKL0u+dpNNqySTaSdlu2utz4LirAxrZnhJUcRCcZScb&#10;uSXLG6tzXd0rt/Fsr30PqfwqngrwP8MpfD9ompSWlrNqTaRq1reecrr/AGoW8x5E4KiGcASDhmZT&#10;nmuI/aLh8L+Efg/D4k8LMIIdVmj01ba+LLf2kMLRzqZBkjc6yqNoUY8tiOCMedeAtX1jXtF1LXdU&#10;+Mcemx3mtajHb2epMJVmQIjONzuu1W37mVVzxyMk42dR8Da34q+HX/Caa58TdO+bXI7ORGu5PJuG&#10;itMRyySMpzIFUKBtGFLHdknPgU8jzDEZrOpUUZOFpOyt8Mrt/Ck306303P1fFZjkODyCNfAVailV&#10;Ukotp6zTUdpyceX4tbPmVrJPTxWy8E634m1FtO0rTpJ5JVkl8uIBXjVY9xxk9dobA6jkDdxjt/2b&#10;INR8M+PrDVtLt7i6kj/f26x7mUytGBBGxPAR5fKQtuX/AFijK8Grtt4c8bWGs2bx20KfZpFNtJHe&#10;w7ZCi5CqS+4AMpA+YbWzyuRXqP7JPw0e28O6lplzruj6Dqmv+DdRt7G41eRPs0HkwWtw9zJIh/dv&#10;HNJaSbWHyiKQsp4U/fYWnUqU4vu9j+es8oyw9OUYaSdknru35f1Yq+KB4g0Txpdx2WrWD6Xa6pPb&#10;w6pfWc8LZTedqqSFWVgTxyRuUdsnf0zwb4h8beKtMuPGVzGv+jTy2VxJqaMs8zCKMoVZj83CoFw4&#10;fGBkAZ+1vhz4NtPDPg3R/AWpanJqNvpPh5tJuY2g2W2ohgqSyzRNuEjv5ZJYnnzpiQRJxxtl+zZ4&#10;S03xHe22nWJXTjfSLCWsRst1kKSJFGQ24BGkVVYjA2kkjAK9cso5eRLXv0se1TzqpLmb919Gv60P&#10;nXxt8LvC0VteTpotvC6yIix2Uk1u3llyA3yuS0oZhngqc55wM+a+JfHXws8G+IJPDy6N42mvoVRL&#10;mHTbVJGto3EbgZkwcsOgJLD5sheM/Sn7RPwgtvhx8LrrxLJqUirpTM0LrIkpkeJB5VttblFdxHGo&#10;UNucrt+9z5bpfwJ8eaF4U0m+utM0HWpJPMuNZvptFUTLdSSNPMFcqkfMsjheRhQoANXTyfK6mIvi&#10;aSa6Ky1+9dNDjxXEXEtGjy4DFSjLdtylZL0T3evpZnnemfFnw/ZrMlt4T+J8qNE0dnJLo8UrqzDl&#10;n2tGHA3nCAA5UfON3ypp37QZ02AapeW/iyG1tLry5rqTwj5EcM2dxidhdybT8pJG0n5eg5I734gQ&#10;aj4J8Fq2iafpel6tqkYi0l7hks5IZyXTeZDtjxEmZXUHGyItnqag8M6z8CrP4WWviXwreX81jp+l&#10;+TGmlX6eZ+6XDISEj3SfKSzAASMxY5LbjtjOHeFZU1bDK/q1/wCknLguNfEKjUcZ4/RK/wACl/6V&#10;/wAExPAHxH8NeNfh3rURn1y80Gzeyso9Uu4nmu7/AFOZnSC3hgijaSSVovtRBJ27lDlgSInbqPx8&#10;v/Cvhm0+HMvg1fDVjNJN9hvPE3h7UbxZ44ZY42kCoFysbbgT5bEHCvyeLHgLVfC2p/s83XxO07xP&#10;H4Z1C88SapqYt7/xVbrLeFrW1tkjHmtFJdupe8lZY1GVmYM7P5Uc3UfFT9kb9og+Hrr4jaH491mb&#10;UG8MxaUPCWn3j2lz/Zv2dC9n+7BjcC48x2tERVkDMFfcVWvra+M5crtU960X7ttbW2vfd9Hb1Pl8&#10;lx+acQYjlq1otTqKKlayjHm5edptPTqm+mncwfh3pGs/tB6k2reCfjn8OZrrSYLaOzhEVzp7+a5a&#10;LbGLqXMsrP8AKA5UyM0ZJBxiH4m/CX4pfAhmm8TadZ+HvEF1d2d3dbpYjPf29w6wPKbffIRIoEyk&#10;jKOsRkVg6vuy/g/8Bkn+D3gu80Xxba2snia4urm10mS5hjeTUodZu4o3jjbbvwtpbjHzECOQ4VVY&#10;113xC/bt8b+MPC/hLwImnrJruueGdMjuprjENvcPEsio0jYeVmFw+8hFAYHAZTnb8Zi+Ecr+rwnT&#10;91zi3aVnzK3Ny266Xdktru2h9Xl2IzLAU51K0rulVcHKKas1OUIy02crLtaTSuYuieJfibbaPb21&#10;54W1D7R5kl1azHR7grJGksgWXKrhVb5Dt3AFTxgEAU7r40WqX8t34ndbW6m/crBcOsfkwLjPLAbW&#10;MpIOCQQseDXYeFLXV7q8txNo8s+pQ2rJeTCTiTDRltqBeEB4CAk4HLM2WOo1/wCJ52h0G0hvoZBM&#10;PPjmsLnaq7jgnrxyAcDrgk18nS4Ly2cnOEmrvotPlorH3lXxDzKjTjCpSi7JK7k76d3d3fd9WeWj&#10;4wabc6PdaZpF5HcNeW7JNDDMm4ZU4kyWB3EbU5JHC9ADXSaX8avCujWcSa3faeJZoyZJLiYJ9qkd&#10;CWbazlud33QTtG0DAAFa2val8RLDUmgbSdSk8hC+6zuF24PBwGPHfOe1cvceJrvwhpFpo11oesBb&#10;WNIpLiSxR1+QBerSq3auipwZhJR5XUa+X/BPMq+JGK5r/V0/+3v+Ab2m/HDw1cXkuknVrVnaQmS6&#10;VRiOAHHHznLdFzk/N8xUKcVVk8c+E7vfcaQIVtY2UL5DNGkWzOxeNvyj0BwRkdOKqP4v8Ea1o1qd&#10;S1D7Y1v8y2F1bNIsffiJVkXPHv070yz8XeFdIF5P4N8Kwx3U0e1Gj8MyLnJGcn7PHXPLgnDx95V/&#10;w/4JVDxIdTR4X/yb/wC1Ow0D4g2kq/2bNbQxr5KG+/0jlCyEhV7ktjjpwSeCACXPiXwyulXmmxA2&#10;/lRgRJH+7AKnhRjGQMAFehHBGCRWfbmDxHp8N9rPw7sPs7RrPJNfeH4t0jFV+b5QrA4I+bnpjNXJ&#10;Lz4X2sCImm+HbXYQF2qisOOnPuT3rxKnCsoTtGurLa8Wv1Z71PirCVFzyoSTfaSf6IzPCPxg0fSU&#10;fw/NHAt1MzLcRxzBfKTblnUlDuADDGQNxK5CgkiLwp4++H9jf6hauBGBBHA0yyN5nlFX2nzPvZ5J&#10;B3ZBOepzTbfTPBmqa/J/Zlhpd1cFAn7jVEXCncNu1ZQcZYkDHGfwrb8FfAjw74j1y28Kt4Q0yO3n&#10;UupsYZ2nMiqzKiuHXdn7oXdgs3qc17OH4NxVeKUaq8t7a/I8+txvlVKUuajPXe1r6fMs+G/ivptr&#10;5zJPZxzOz+WizHaVbcY84QsPlHPBwQeoGau+CviJo2j6m02o6mtxO7NJI7R7eSegH8K9gDk+pJJN&#10;eq+HP2F/C3hiGK/ufDVpJNbxsrLa6vdsFXHOFOS+cDj5iemOleU+Pvhn8JdF1ppdLSW4txdSCxks&#10;NcAWZQ2wOqoCSpA/vE4OMjpVrhPNKEozjViuR3Wr0f8A4COpxVw/UjJSpT95Weivb/wI8t8Y/FLx&#10;R4Y+NPmeGdcvIdPutcs7a1igZClrDOLdHZA+VBDszgEFflXI2qAPZrfx14tv/Fvhrw14R0q2vJ5N&#10;btHs7i+ufKjWcSqY2dIoWPlh9pYAqcAqMEg15idB8NXLNc+OPAV7t1PU7q1023tZlVj5Hn+TMrGU&#10;SZ8qBZMjoB9AfUP2Hz4cm8QX3jC68T3X2fRrMs7QaM9/PCQythVEMgiC7RiYfPhWXIDFq6cp+s4X&#10;NqDhKL9nJc0XtPld9tNHZ9j80xFfLMyjjKM/axdaU+RxcVZNWXNe+qXZ+h9WNpPxQ0vxJo9houoW&#10;13pH2FY9VlvoyXVo8DIbzd+9wT82HwVbdnK4+af2kNf1XRPiJ8QdT8KarBZTa5Fb2LSTWswLNFaR&#10;wuBMku35GVlHyHDKRk9B6/8AEj9rHwU1xb+D/hN8R7G81C6spbia/wBNsV1MQxquNn7qUCCfLKQZ&#10;UZARhkJ+Wvm/4d/tLa9H8R7y78S6L4MtdPuNaM19qfjrzmuNrSEmRWkmVUwo4Bwingkk5PucVYzD&#10;Y7LY0lVjGd1tHmunzJ3t1d1Z9uxyYONDD47kcp8rvqpJ2dopJXd7NN31Svcwta8FfD/4wfCzwz/w&#10;jEUUd5MljqskFvCGCPLazJ1ddpILMBxwVBIHFReI/gJLovh1IblYbe4u4zF9lcllVhhZCOAWQdM4&#10;Gfl6bgKrfsf+KNI+HXxM034e6jDDe6fF4buXaz1C42KZI7i3KAPuBBxLIRz0z1Ga+kPEvh/4S+L7&#10;+11Kz8I3EJ3LIVn8canIDtxj5RdbCMjuv1r5CjwzjMbS9ph6qir6J32u730flY+34V4pwOV5WqNW&#10;m3dybtbXZK13958qafqvgm68FP4Bjhhjs7vxheSWY1Ta1vBHdXUqx70McqgK0kbDAOSBgjrXv/wT&#10;/Z68N6Ve6ro99HqtvM6ozXy7rVLc7tqC2MRThT/ozhHLRhthLJIxbxv4Ox+A9Ws9U8E+LoBK2neL&#10;9HSxkkZfL3CGxYl0wd0ZdpMg7g3HGRmvsb4a+OdNv/hfqXh7V4t11pl3It5qOpaRcy2txC9xuffw&#10;u4MsjofvgOFlbzCzKP0Hw+zjD5TUxNOdlOq4pPslq3f5/gfj3EGRvOvZSUvdp80nHu2tOv8AXftk&#10;/FvwQvwy+AN9rng+70pRaxwBv7WhEMlhHBdPKkPmEKzpDJIDCCNyKXdDKSiP8+/EtfD+ufDHxBfe&#10;KvBepXWq6bOttd+MLWGCBCjGX7Qq3DzwSOm52UkRgOGYt3LfSvxR+Nmnah8MfEnw2+FkY8QapZaT&#10;DHeXlxq32O2mXEJwJ45PMS48mXedikbkYHb/AA/H+rfDT44fErxjD8TvCfhu307wxos0M13otlci&#10;Eak63Sy3DzG3CrcvIA2QQFXeI1VFVc9vFnEeFqZasBOSlKU3LS17JaXt6tu+qsmz0cj4dp/2hLE0&#10;q0aUVR5bS5rN6uSjZPoktNNWtkeUXF98R4fAX/CvfAlu1jEkccE0WxWL2cNpdTSoGVdxYGBjhfnY&#10;hQPvYPQ/so337UPwt8dzQeFPhb4shttYjNjqUNr4RvgxjB3b9sUbElACSApbYZMAnGIta8PXy/CW&#10;O61HxDDZ3DXl9dcwlWiRdT3jLokrbgZPLRQvO8gsFJZfTvgx8RNd8B+Dkgv/ABLdXU3hOwS4+0eF&#10;77yjHD5htgrDEUhMZ+QqgKsu12crIDX5njKeMwmC/tBUW6LqOm5x0fMldpSvvy6paaX6J29TB4jD&#10;xtRjUXtHduGvMorl9/tZt29U79L9l8Uf2G5dS+DM3xeudQuIZRbvcW65tt1ysg3ywg52fME4JdVL&#10;+WS7Jvz812mn/wBr+IrPR0+33Om6vZtCdS0XTbuW4mkkh3pO855aVTG27dsVgQxBjBYfS3i345/G&#10;r4jW7fCEeGfFVsujXMGnRxeJrmS4v/OkSSUC4d5ZJZHMYZxI5G5Q4APkFzl+AvEfiD9i/wAdaho3&#10;xT0aO18P+JtPnube3vlKm3vvK8zYqor+WLgoNzhG+ePc7hY0U+rk/Emb0IyyrKqlSjTna7bteTVt&#10;Wn7uujtJLR3vax5uZZLk9fEwxWJgnyJ7rm7vbW/lo2nqjz3/AIWL48m8OP4P1qa3s9StZGttVmWG&#10;TMKqinzgnliLfIJHKkM2FHmMqiRI6xR4SGpaRdT3V0Ft5lG24b5gRu+YsAc9iW4yeeCd23ftdT1n&#10;SfDN18SdHWPUlksVPiBLrUA8ul7mMZLmT5mQ7gwK8eXtbhQGrgPE1r8W9YSx0Tw/pGqbo/IlfStD&#10;kt7uFXm2mJZtoJkaTz7UqqmZUZXC+azgJ/Z2W8S0cvp4fLMbKpisTCEVVdCnKootrRzs7R5km1zN&#10;N2u7XSPwHJOA63Ec8Rj8FWw2X4XnvH6zXhSlOz972cH70+STivdTilL3b2bN7+3H+EcFjNod7aw6&#10;5DClxfC9aeOPT4pFj8ppoI4SzttkdlZi+UvHQgDyg3Q/Ej4q6paavrEuqXOhtPpKw3Gk+dI10txI&#10;11BODMMosrSWtqZZSEAaRhG4DiJFj0fwN8SdNu/D9la6YLG51LWrrUY7W0u/Ji8mGa2jjvriGyuJ&#10;reO3W6gRlMcf72O3jXzQ3lzjO8OaB8SL3ULTxBaeJvDNvrmrvcRWd/qemPFJF5Gl3AlliEDMkWVm&#10;t2TCI++OBlBxIzfreW8eZTLCwg8LiFyJK8qMley2tq46b+ul3dG2M4HwuFqe0lmeCqSineUcTCV9&#10;X2i1ye5NNq75dXo23oXN1rM8Gvavp2tatL4bh1qxgupNOXU7UxTt5byXFwskw8nzHhiVA5EfmCEJ&#10;IEgdq0vDvirxT4s0W81fX9asFOlTWt3HdRaukt5BaJLNNHPCNQm89XC3QW3aThC8a8SGdw7wp4R1&#10;rRPDmoeIPE3xHt9LW80druzu7PQ7lF+zyToI2ZlkWOG3juI1fyljMrNPMEWXdFJPyet+A9Buf7Q1&#10;nV/iTpviiGySOK21m7M9vFFLJav5KOiiT987wqCXiMTfZtrOHd9v2MM6ymdp8/Kn1cZXS6q1kunf&#10;S+1z4mtTwccROjGqpKLspRTldpRWmijrpu1e+100rl1pll4OiXwnIEv7fVJrfTtBa31MTWNks4Z7&#10;iRJTI0Kb1ujEucoJZpnUloRnW0jVfDknif8Asvwb471S60fXZnt7uyuvDu23mt5breLaNnC+WgaR&#10;wruVMW5mVcbS/I2PhjxbrVrN8OvCGo6S13vu3uF0k3Mxuo7+O3iRo42tWllaWSeGNY0YsX8n5I2D&#10;Oek8KeGPiR4Zz43n8OXK6XHp1zcS3i2Nu2n3FmsSvJdtBcPFPcxRreWgjEsUkimcsvNuYpM8RxVw&#10;zg6DqVsVFPe2t3bskm+l9Op1UctrY+ShCa9pLS8pRhFt6JylU92F9HrJJNuTepneKtU+E2oeLbJ7&#10;D4baPcadb3kWra1c6nprSWuroHkK3T73lkhXy5kkaIeZuaXfNGwjaNqtt8NfAnhpG0nxzYeF7e1t&#10;2Eej3lrpd3Mt3GFVjIr295ATG25XXcW5kYqE3EN3vxA+FPi3wNrVjFrXwt0ceJJLhoW1ASJPp99b&#10;xNeQzxziWRWSINGim5mmx9nRywhaN4hsfBb4EeI9e0rUvD1/4J8E61puh6kba1vtStbueSK4MaNL&#10;bPsHmRyxRG1DxSRxGPKqyJMJ44/J/wBd+B8VNQc1OTVrODbdtb3lFLrpqtG7bWXuQjn2S4X6xTxy&#10;pQjZNxxVGTTbav7lSTTburNX5XskkeM6daeEvDGnafqv/Cf6O90BBMk3h3ULixkuLe3SFraBBII0&#10;tJEuUkcyzMzvsM5hdvK8/fn8bfDP4pjxFrmoeEfEMF5ceLo9X8QaXbeKbNre0sZnvBPNbyLbRqhW&#10;S6CrEcIstwvJDFY8H4neOdF06HxjoPiOzuhoeo6hPc+GdN0vQLzS7ZYpIA1ve7WbyljeKa3AwZ2l&#10;imb5ozKJ2n1OH4PaP8TNMsr+21C80W48NwzyXk1/HY/arX+y5GmgVHVjHeTEQy25MexbiVhuvIXi&#10;uG/l/GVPDGsoqMJJaXsnffrzOVvlv1V98I0cTGm1Ui29bXd1pZ6JON3bS6WmnK7OxrW/j2BNP1DV&#10;PHwXWtYbxdutfGVxNb391JbRRXIT5JJpIykt5cxSyyGQhcuqw3cKvDHG/wABfhAngXUoNQ1y40+H&#10;w/DHql9rGpQ3OmnWpPtEllLFawCKaZrZZFdbe8MO6KbzUu4FEimDL8Oan8Rvh4//AAgdzpl42tSf&#10;arCz8PttH2uFJLi3MtnffaJEaRZvPtwsR3SZSNPNWaaM9R4J8Q+LW1TT/A+neJLfWJtQ1S2S+tbf&#10;XmlurTUI5La6Oous4iSVHSObdH5yfZ90i3DRyKJH4Z5Z4b45+7iKkL6e9By1a8opvvrrvfcccRmu&#10;BlL2UE7NXabjdX107797vSN7WMOT9nvw5qvhiK98PfF2TXrTQVg0qHT9EvIP7XhMmpNJ5sNnKEF6&#10;pglkxDBcS4uWwszRRylafxP/AGQ/EPhi88RW3hzxCuuR+G9StbK7tbG4t7hoZLiea2g8xyygyzPH&#10;GwjUM8QkaObZIiLLHp39v+EtPbU/iB8F9Y/sGTXNMml1v7GZLeGfZJcQxCNvKSeKWF5yI0kQSKA6&#10;NgHf1viPwdezeK77wRfR+LrXW9Cn1rRPCWjwWJTUNQt555kYJOyot3AztcW01mpU5vC0Ec4lmVfJ&#10;xHBfB+Jv9WxsLu28Zwa3tvd9V62toz0qef5thanvyna3xNqSenW1lfRq1093rdJeQ+Ifgh4g8BeI&#10;dSbRvF2iala6TawNDq1jZzpbXUd3ZtMhW3uIYptrI5Q+ZCgBkjGSJUZs7Vfg18TfFnhyHW7DRtM8&#10;QaPYLqP2K8tY4leWGzhjM0yI7JcvHHAFlG5ARFDOxC/Z5/L+itFT9oDT/EP2PSEbQ9c8WXn/AAjG&#10;pafb+amqX6mWC+vLKQpBLNcXDytblvvyW6XKwkCIGOLldR8O/FqfWrzwBZ/DWF9W8Ms91efabKO5&#10;jsfs8sUc8cReVvNWa7MsssPzQLLIXjjijaVT5NTw4hG7w+Mpzv0jU96/TR26d/vOyPG+ZU3eo0mt&#10;uay066ror7366J3V+f8AGHwC+JfgX4R6p4F8YfDLVtN/sKS3k1HUbG6t57VLiG6u4bdTJA7kSNPe&#10;XVptGczW0ylla1uETi9E8IfFODw7L4i8P+CvE19rHiXVpdJsvFRtZrqVpYo0MttBJtO6aQPh9rFv&#10;LypXbKTXpmnfGvwT4O8DWnhjxRr1ncLo99NrHh2LwzZjS0e7KRWzrdXDskgcyadptyfs43yoHQyQ&#10;Sv5kGp4R8b+GdRu4fG+k6pe6hrOk6hJPol7a+JJ4dJ8PLDqIv4xtmhuHa0lur0IsdwY9k1rFPJPm&#10;5aOKqvBeZ4hxVOMZWio+7KnJ2T1dk3d2+1bre97NaVuLMyo4dzhf4m9VJXdk95aKN9oprtbdHnf9&#10;i+PtK+MsfxI0fwXZzjVp217T7G68JndLZySSuu9ntB5q7I5D5q70+TKs2wget/Gz4t/D/wAZ/ChN&#10;M8P6pNqGp61JDJ4ik1CwUyXdykfkW08089o6zn/R7USxKEVpVBQriRzW8JWUWqaRaaRYfCrVl1rS&#10;bHT59P1bUNUgkSzt470XcFwIHMCxQzNdiN87HmNyJ45IkE9tcdJaeM9V8YX13Pq/gyfV7u8vI4H1&#10;7w7Z3VxcRWem6V/Ziaitp9lE6xTNdzNGvnwKXjhtSlrFbxsumF4Z4ky6hOj7OfLK6u6bajfR2tom&#10;0tbppq2p4GOzt5hiHiKlRXSV0mlazcl6tWbTTvZtNN2t83S+FNFsvB/2fxv8NGu7G6lkk/tSz0u3&#10;sV3xkISjRwfMgdhG43HBm52ttNcRH4JOi3sdxdiNpLW4hntVkWRmhCMBImGG0jcrK3GNycFcmvsB&#10;NYuPCfhqPWPEVtPZ6fqPwxmsNJh8N+HWhs9K0+7XUftVpKZQjz3cBZ3jSUT70Mp85X/4ma0dcbwb&#10;4J8I3HjrxF8T/Aeqalbw/wDE18FN4UspXurh7WwlSWFbRI0RVJs7abypopo5rW/mQS7ZoZfm8Rwz&#10;i6N1VnKF9+aPl5tfJb26H0eX8ZZhg/dp8tW8n1v5dE0vTbax4n+0j4G1HxDb+FtZi+KGkapMfC4i&#10;ure0aSOe2RZrie3D27KpZPs0kW2SMMisGTcrDae8+JGo3tv4e8XjWb7T7nS7jwzLonhS40nVo72J&#10;YrPULuS1td6AAyG1vo9gYRu0cTOyhiQd7TfiHaWGp2/xEa7hvJNLtdSOh3VhqmhW88txbakS67Xt&#10;Ultlk0y4mW3hmhkVpvLMEJjjW0guauPhpFpNjdxeH9H1TR77VjHftb6WmmyG1ljjuZLWGW4e4t8j&#10;ybeRRBIPIu5L6A7lmtJZPn8PwXhacqbo1UvZc3InF6c2+z2fktFbc+jxviZjK1OpGeGVpWu/aatx&#10;e1nD0e66rs38y+C4J/CN34N8TGO4a68P6lKt1CyqqRWbSLIIwc7SCXuMjjqeoINfSHxq/ZF+G3jr&#10;wLp3x0g/aC0W+8Pw6PqMryWOnovkLBdK6WsXn3UXnPsufuAqFaJxH5pcF+88DTfBi/mjW68KeEZd&#10;eg8XWrMmraS9m6WNtdX921zJYxQQQItwPItJ4oi0dtBHvmRHSRl5O4ufAHxM8L+E/Aum6x/Z1xeP&#10;p9tcahImoSGxe8imeSxADRLKgugZomlDyLJbpDJI9pCt3J7VHJcRRi+eUaiadkm43kuj307/AHLW&#10;58vjeOMViK3tI0+Tl6qTuk3dP4d3Zq2yTTfQy/2SPjj4h8Nfs53fhTSLnUYb5datb2zEFiJ7eSzX&#10;UtLs5Yc7GEgKXbRsrHdiVQDlI8fNvjG21r4x+JrrxxqLNcXl9L5txZwTbhGwbn/WSF2BbyyCSwGQ&#10;FbI2j6S8O22kunhXxB4J+MXiLw3punaldarotzql8l5qFxbtdsj30dhZwFbFoja2zzW8tw3nbFMD&#10;SkDGLqfwl+LPg029n4KsdH8WRzaXDdwt4N23EgtZIWnCvCqeZFII7SVnQjfGIW3AAjd8jict4gwt&#10;6sabqc+tue6iuyVr7Pt0vsz9IynjzKq1OGGxD9m4aNvZN2XxbfEmtWunXRfN0PhWGzNrDFcLBhmN&#10;wpjOfRRn2IJ5zjPbJFWU0eGzba3iOUqMJGlvHtjVs4ZuM5BXA6jORk9q9C1fwrdeN/B918Qrfwpd&#10;W+k2eorb3WoKjlba5dSUjfBX7wjbGQWJVjkEgFvhP4U+KfFthq2reGNEa+s9FhWTUJrc/wCqiZlT&#10;eVxwm9l+bGQGAOT06KOAxNaCvBpvW1j7CPEmS04ucq0VFOzd1ZPte+/l95wr6FNHcSW8urzuZGAX&#10;au4nb2O8Z3H3GOenSi00NGZbdL+824DDzYwwJI6k4PXjgk9V7V13ij4f+KvC/ih/h94j8KXFnq9q&#10;RNNYzboZYy0ayDIbBACkFQRkh855qovhvXrbRl8R3NoxsWuhbzXS2r+X5pX7m7GN3z5wcYDDrkCs&#10;ZZbOMnHlem+mx7+GzbLatONSNWLUrWfMrO+1tdb9LbmFeaRpjWkkc17c8R4gjhQLtJIyS20YyOeC&#10;fqaoSJqC67JrX2qeSbywkzPaxohXCqAqhcgBRj5Sq4VRg4rpTcFkWbMb7QAwaI4xkdevqeOvJPsW&#10;yaVdeXG0EqpGfnXaqnnB2n8SDg9OD9B14fDunFpDxWJpSkrvbY5fQrCyljuZ7ySaO5a6MsLtY+wK&#10;sN67skq2SOBjPGOb13o8JKTvZTOJIGBVbVI93OcnK9fQHOMD0ArorDQWe48qSJmWRjwi7mA44bHA&#10;OQcnIwCTV2PwncX9zIkKMW3EQLJJlGAwPmG0jpyeMcV0PDuUr2Mo4yjGmlc5gvqclpFaz3V+IGjU&#10;NHJI21lBzjH8K55/EH1z9cf8E1X8R6nc614Sn8P2t74ftYWmvZryIOLea4TyvLBMZy0iRY8skDy4&#10;3Ocrtb5usPBWv3l/Fpul6FNcXM25ljjiACgDc7cgLtVQzHrwM8V73+whLe+AfjjcaFqVhHq15rWn&#10;iDRodOaSVpJlkRncsEJVUtnnduNuY+QOHFqCo2WzuvzR5uKx1OpKF39pf5efc+1mk1W31Cz+xW3n&#10;RXF00d18w/0aMRMwlOSMguqptUFsvkgAEitpvjP4faJ4j17Q73x5ANWhkt5L6O+dY1gedZBbRqSq&#10;qXKQ/cDFsIrEDcC3lfiP9vL4R/D3TfDt74y8P64t1r3hez1kWujxwXK24njkYwF5ZYSzqYiPujdu&#10;UgDdgdnYfDf4ZeNvGN78bNW0iHVLhb2eys4byGKRbOS2cWsy/KWVj51uxHzFfusADg12c117up6W&#10;BxGX4qpOMqjtFa8qu7vZatJX3b1sk9Gzyn41eM7jx58RfDPw08P6g4tbG3fxDfWf22SEbLXbHbxM&#10;ojYbBOok27tv+gSYxnjP8ffHbxX8ILWxg8SeHJF0bULia2XXItUhS0+0rA8gjJkl+fzPLcAsyAvk&#10;Z4Jrhvi/+1Z4N8J/E7xx4U0b4e3moTatq9vpdvcR6rDYR2sNvGgWIIkcqupvGvWLNhmjmA+U8Dxb&#10;w/8AGr4V/HDxtcQ33wO1jVJ9W1TTXXR7XxY9rHey2qpBFD5UEGXLqdp+V5cMfLeNmyeyWUYz2kHy&#10;u7XeK+Wsr7fPpY+bqcVZXGnVSqR92VvtOySavdRa1a2T6t36F7Qf2lbb4map8UPEPxO+J9wlhb2N&#10;/J4T8N/ZghMdzC0BO2JNkksUZijVHbG6WSQHl5Dw/wCzR8dfH/wi+Aeu33hCLw02pHMk015bs11a&#10;20cqxbQMBSzNeu67iwKQODwAp83sNGsbrxfYeC9D8US2mpXDQXdjqMFu5eRpo0khQjzB5YWOTsSQ&#10;xkyzrs27Z0/XPhz4gvNIvvH1pJcSW86avfWlqzTW9uA2ml2naHd5LtIYXWNm8wFiwZdhPRHA1YU3&#10;L7L0e3Sza7+Z83X4ipVJRjrz2co/Em7ppPa1nsrvytc1tG+JPjHVfBXhzwvrfiltN0PXtUmj1W3K&#10;tFaTBZ45BJPHEP3iRuQ4G1tu0bRkYr9OfhfpaaT4X0zwbpCTNZ6TpkFhZ+YwZxDDGI0BIABIVR0A&#10;HsK/N9vhNqNvp2hxL41Xb4gZf+EdktdFu5P7Vdp5I8RLsDjEmY+UBYqQoPf0rwp/wT4/aIHimxs9&#10;SsNDh+0QvCYfEl0EgUNAxIkjjd5d3oqgsG5IUKzB1I060Yxc7JGPC+MlhYVamHoOpdv4Xt70nZ6O&#10;2ve2x1nij4GQ+BvBuqah4T1T7PPod74v1HSmkYLJZyWOqS2+FzgzSbHhBOMBJufuk14Pax6Lc+Pf&#10;h7Z3+q3NvpGpRWt14mWSYzRw+XetaPKsaD5Qbe1iypyW2ZPBCj37x54O8WeHvg/eaZYaUunWsOkz&#10;S2+qaCJLWxvbS8169VjEpc5gkjjgIi6GI2rkNsV68j+En7Ouo/Hv4rQ/DiyvpNK/suwa4v8AUoYV&#10;keKHJdJPLaRN4Mk8SAK2QG3dFNcWGxdHF51PDzV404O76bxV+vQ/WMwwOZR8H8PnMU71sZTpxs/e&#10;/gznZ7d938z6+8NeD9M0T4g/8IIkuk6fJJGU0W4tIUjaSFwGRj5sfzOAPnKZUMsmOFBrO8ffs1+M&#10;I/EkOm6PqOq39xNcFmmHiK3Xbkj+GAjn/f8ArnjNcNZj9pb9k/4saTD4m8XzeO7e5jheaGa6a6vL&#10;W3eR4VnjS4VmXZ+8yqFkKlgxX5XX2fVv2x/Hmt6jbafb/Bq4vJ4WDQytr2nwyM+cHcsdy+7nAGAv&#10;I79K8upClh60qbnfXS3btocODxUsyw/tJ0pU2tGpb37p7NPy/A5Cb9lL4z2EsltPpdrdSqC0guPE&#10;RbCMOjBgfQ5wcVwOp/BHxdp+lSahf22nwwxzSf6ZpGvpd7GI3bTCFGW5AwT3GMV9aTfGfxPqEA1D&#10;xn8No45JoylykzNOT7Fd5GDzxyfzryPx38bvA/h59Q0nVvgxZzRzr532ez8E3jGUsNhPmeVsyFCY&#10;y/GBitXCLV0/vJq0aL+I85/Zv/Zq1X4tXuuy6t8TNd02awtYn0mO40KO2EkjSDL53v5iAKVx8h3S&#10;xsNwVlPpXjX4D+EtP+H+keFbSxuo/Fj7ftOoTaK/2e8cv80OGwXMeVAaNSGC5xl8j1j9nnwPZW3g&#10;q18eXuhNYXmsWizW9rLB5U1nbv8AMsbDJKOVwSMhl6fKQav+HbzxvpOhx2vibwJYw3cuq3A09PD8&#10;KPa6THu8q3ZzJIryko2WkjjTgsCiAEsvZzdPlvr6X/pmuHw+Hp/Zv8z52+MHgDW/hZ4gh8I+DrDT&#10;7y1t7WH7VeT2DOyzFAWxFEvyqeGALEgNgltu45dhB4iWBY9TsId2fma00a4VsY93I69cj8a9w+Lu&#10;oz+G9I0u68Vuun6fceVbt9jhXdJdsZXb90jFQWVC/DP8xYbjgMeXttA+Hepafv18RzRklx/aWgRF&#10;lXAOckEj8eOvY15eIwPNXdp/J20/4B7NLEKNFJw+aueA/EDwtpklyqXtrYma4nVVguL6G03nn/lm&#10;8qZ5Pv2r0j9jr4PxRfGOx1bX/CFhZQWGm3FxZvHPBMLmZWiVeI2cZXcXBJJBUEdCR0XjHQPhlfW9&#10;vbaJ4n0eOZg3mGezX5cHoqoR6HHGR7133wM+HnhvS/EEPiDTbtJZLa3l2tDIy5LbRllY5xhj2xkC&#10;uzD4eVOd2l6/1/mebW5ZSvd+h69Hfq189iEk3xxrIzeS4TaxYAByNrH5TlQcr8pIAZc+K+P9P8CW&#10;1jckaTbtZwTTRxw2K6bI3l7v+WaRxb9uMHDEtxXsk7GSNl2hsqRtY8H278fhWTH4d8LWWlSQX/hv&#10;Sbe2C7p41t08raOSSSq/mR716MlzGSstz4p8b+Ovhp8T9H8JpaaVNEbgm/sbQeW01rFPbPGEbYV2&#10;7FnXOBgYU4IGKs/FbwTqfwU0yz8SWPgOPS7LxDLNJJd+HfEs1pHHEzbgssUawkqN3ygCTpkdRXKf&#10;Bv8AZon+P+uajqlt44j0SHwzpv2W6VrH7Qty07K+8fvEMQHkSAEEkD0GK2IP+CfXxY8QWs3ifSfF&#10;WhNb2V1NZSW+peKtXi8ySCRo5UWLnALIcZK5XDADINfFUqmY1IupHD8yls0ou1nbVNpv5HnU5V61&#10;P2nV7Pa1tP0LMfijw38M/Df/AAkuu/DbW5baCRjZ6pZ3U7i53p8w/feW7qfRgQWQHBwGPIXv7UXh&#10;vwj4R8RXHga68SaPNq2gXQ/s+60mVluz5bAJ5iws6Z6A7wi4JOMGvRvir+x78TtX8J2cXh/xJo1i&#10;2mxxotlaeKJbjzWVQm+J7vfjcADtcjA46VN4I+EXjPwN8I7w+NW17WvL/eahpOpXmjtFKm1xIytb&#10;oZAqLmQKshI2qMbSQfLq1Mbh6XtZYKKeuqptNLW+sVK3q2la92aUadTnbvy2Tf4bbrc838Az6tqv&#10;jTVNdsNK0ixaS1t4pLfxBrjwqybTuETIU/jUMwYPjA9RXe6J4IEutW81r468OWl00m2RLbVIpG7f&#10;KCLpW5H0x6HFdt+zP8Q/A3i/xv420wX1jpvlaDp9+uizaPJqE11tN9HM8MUa7gw2RcAEksPqbPxb&#10;8aaL4clm8GaB8LLkX1vaWt5NrDaZBGmkNcIGEbpMxeO6C7WCSLiMOsjqylFl+gwVOj/ZtOrUs9P1&#10;+8rK6dZ4eMY3V/8AM+f/AIgaVoWgW3xKtNAguNQuvPllt45IVmheQLkb1YneuVK7SCAiHORXWfAT&#10;4wWaeENa+HPwg+DXhC+1jxF80muaHbPtso0+d1Cm2EaEcYZ7iMEhfY1V+H48HaX4k8da3e67dSef&#10;4Xjmhkab7Shufteopli5DSARiBvmAZjk+uZPgN8KLX406/49vPh54M8KQ6XY6b/a2zUvFEkbRWco&#10;WaB136XM2xlkQqxCAqV+Y558OjLESxco0Yc1+zta8dnfuk7HLTq0cNiJRqR5nr1ttuUPhp+1j4C+&#10;HN74kvf7XuvGV5dQT2Gk2174wGnsrxwLNdTSMk8yxiMeYkciuyzMhEZOQVt6Z8WvhT4VsfG0kWp3&#10;HiW4khENjYw/ErXLO4nL751MSSRxkuIoCShcNvYxLuLIZLX7IPhvw/8AFj4uQeBtb+GWi3mmvcPB&#10;JcPeG8jTnlsfZ0DBRuOQAeCfSuy+EXwk+E+u/EvxLpUP7N9tqqW0N+X2afpWP3aySBFH2nnJTau4&#10;ddu5gMsPrMLnvDP1ehTrZM3NNx5vbyu3yq8mk7Xd9unRLc+br4HiCtiHOhjlGF3aPsotK7Xu3s20&#10;lpvzXbd9reBaBeeII01TT7P4VaP4j/sW+T7DcyaQzX95IsMFyi71LTSM8rY4YybsnczHJ1fEfif4&#10;IeNvjZoOv+LtZ8SfY7bwPb3N9DdeEma4SaQNO9pNkQwySSi4JE0axxsfKLCV3lkbQh+Iek3Wta/4&#10;N8G6Xd+GdQtJDPZXljJGsthK8QEbxPZSFUkjnikIwwZWjw2GDAQ+NbrwndeHJLDxYtjeP/aFrp2m&#10;6p4VaO4h0q41PSkW4mW2hmuLeRLSNIrWMpFE94sKtE8MtozH6DhCWIzrhPH5NJLlqShLW94u1000&#10;0vs2fRptaHyfFFeGU59hcek3KMZrR7p8qtr097pZ3s7SWh13wu+J+gTeMrj4v+Ffj5p+h3lvcw3W&#10;lNqkjW6zKkieW14BPC16ojQqsbMETdjgMwLfixpHxX/bKt9U1ZmhurGxumIm0G4W9M9xEWJm85I/&#10;mQSZZcAZEe5gMlEq/CPVvCF7pXh/w3ongyabxRou2LR/Bmu+H7OcXJu7cFhM7oJrtYpG86OVysMc&#10;D25HytKD1nw7+I37SnwK0G++HninwDpkOg3TSw69rEGoRMvyDdC0+LhgZRvkjlaOFBiO3Z2IjY1+&#10;P4fEYqlzZfiK7isNdRjKMYSvde6nyxc3e695txStHsv0aMsPaOIpXkqrTum5Rvy6PdpJ91a+71Zz&#10;X7Nn7N3h34s6f4mvNRkvV8XeG40j1fT/AO05nt7hQRIt3sZis3mMC+CzFWUuQhKInOfDvw/8TPDn&#10;xI1f4C+CfGtrGLrw+9j4b0yeS5kRPOvommswySBYVKzSzzzEO0cFuX3p5rEdJ8SPgJ8ZPhxpsPxr&#10;0aPWtNj+ZdUuLG7a3k1CxZvOki3RfOdpy6gq/KNhGLLnN0f9mP4ja98IZPiP4XsPDp8Hw6o03htr&#10;q1S6udzht6zRMPJJLN5fmsJFBjDiPIjcfS8L8SZlwxnEMxwkpxTTVVXunC61SadlHRry6qx5/EWS&#10;4XiLKZ4OcE5L3otq9pLZ9LaaN32fZszLXTdc8ZafofhzUPiT4fs9P1IwXlvqkUL2unLcS3A0wzSk&#10;StHaxn7NeTPM8SyS/Zg0ufNhQdt4d0TQ8aP4ak8T63GvibzJ9U1Ox0WDyrC2uFRoXF27PaxSzGzt&#10;p5SsspS4s5o91mIppW5LTNY03WLMyabpvh/xBrupM39sW8PiG+tJrd45XuLiznjvri3mjjXSx9ka&#10;+eSVoo2uopZpGmgZNbWjoUPiTVLbwN4G1jXtP0bX7+28L2dxobtIZX22csVmC7yWNwtxc6fHBC9p&#10;JPE6WDOLeKWSE/07R4szatR5/bNppNW00aTvfyT13P5rxOV8s/YyjytSaeieqdkrJJ2lJOz0fdK1&#10;ixf+F9Y8V+M9FvtY/aZtdY00TXktvNc6UYmWaW5u5LCUQixkBN1BbNeLHKiFomWFzGrxGTN0vWv2&#10;Z9Ygtbvxl4Aln0630fUZUu9Lv9fkvWklu7qO0jjnmtTaw2ry4jWSOByXcrJG7rIy5b2Xhf4h+LdN&#10;sX8T3V7rmmWrWMy6XbK1zpFtLEBBOhEsyPLZXDraRGS4cPZy24jayliaS377wndeFBr6+G/C/ji0&#10;u5LTw28nhWztLzbZreX+mxSWtlHb3OLZ4ftL2dxErKLqO/WQT+cg/tBcZ53mmJio1ajkm2tW2tl0&#10;vuvl306H1GjR5vZtQ5UnaNoJe830i4tSvo9bWad9ebQ8b/tQ+BFgt9Y8c+J72/m8GW0s9nqHh3wl&#10;KZVmufsf/E7VpZLXyW+z3EJhmURs120TAskdtM/D+Mv2mPhn4X8PXXhzwRFuuJZIZbLTL6zsdLWW&#10;yaCWWGwVLS3mluPNF1DOq3CG3eQXKPJKspV7Pw6n8M3FhoemL8QLrTNJ1Wzkg12/vhZ3kOnWdxBD&#10;YPPcGQxNbIYbe2tZDBItxbuJI2llN3bQPB46bwP/AGtd3uheNNL1fxAdUvzftNqFummyTxW7ylfK&#10;EdqVhmhQW8t5CsEc8cckUlvbBS0/z+LWe4i7o4pQb7U4vdXWrk++z0erdnY+zynH+H+EowhjsoqV&#10;4Rs3zYqcHo0npGklpZ2ktVZJN2bOEvP2kfEWr+KF1GXwV4Lk1CAjzrq8u4dXtbISLFNPKUKeZOyS&#10;wjcLiWUKiLDlLaJ0flL79onxN4WjTQfF9v4JvWhY+SdXhupHtcKkYtB9mmbiKOOJBvA2rsjQmKKM&#10;L6xeeB/gpP4z8N6r4l0fw7YeFtUmtmvdNktGgubyR7az1C4s4DBJK2M3ttHDDcyLbQrBaCSZm+07&#10;W6r8J7XwZ4ouPDXgu7+Fuk6l9gtr3W9W1zwLaXtvrX2kySw3NiLqGe2S02MVRrRY0kIZseX5Cp40&#10;cr4vdZyWZJ7JpU4xd+tt169kraaX/QafHHgfh8DGnLhWaV21KWLr1I20s5K0ZWtpGzTcm5PnXM45&#10;q+F9DTxhq3wru9O8P6lBr1rqEWrX3gCO4e98myu7iZtQnzJBbpuijeYW5CwvBBHI0MTPFch1pG/x&#10;UTT9B1WxvNQ/4R/R4h4b+0M9jb29n9nkKzTXAZX2/wBoOoM8t0trasJNiSROqR43wy0HTPhp4Guv&#10;G3h66kkg8ReHLkalod7eQWLTwmcx+bbXMhVpuViJjszI7bJopFRC4Pe2Xwn+DPhj4V3/AIn8M+DN&#10;P8TaTNqk0Tx6TY6lJMILazhZtSMswjVQs17DbymRIwySb44Yn2vHxU71N2lpe1+m6vZO6v077ra/&#10;4ziKkeZ25kkrXslbpLqmnpZNJ3VrS6rzfUfF/jvxBoV98VviBrGnaFYzafPZtNoK2ltqiqotrK4k&#10;+eaK51QSQzNujlnUTySTShpPJuBVy5+Idu/w40j4jeB/CGn2y6PNHbx+IvDmyz1WxuNsErzm0tZ0&#10;+0ATSTLFNI8hAULiIBRXLXvjxPEXh24+GviPwvrUdtb29vdxzeG9Ft7E2224+WaeCEKl1k3LxK5Z&#10;HQTKEYAeVJa8Zx63ajzPhrdaXrlnoulm2urqOzt21e1Ad55pjFLHHcQPEFbdIXuI41BRLhkRSOT2&#10;8lfzXa7v+ny22udfs+blXwu997RtaNtVrduyV9/iaaeun4vmu/GQX4keF9Z0nxZpNlNKLrR7DTYL&#10;G4kjSy883c+lQ20SoIfneSQvPErqdzTId82hqvjzxD4M+EvhXXbbX9Q1TQUuL6DUvCeq6C+nWNzt&#10;eG9y0luirOZXjiU/vWnZLa3TKpHEF83s7/wb4T0K+8Xad4i1DUtOv9SaL+z9W8KwqLm2AJVllkkn&#10;MM4yN6ozBd+RL8wFerar4r8E/EPwhPa/s6eDtQuLXVPElrf+IPCVrDdAQSp5n2eziRLl4LpQJ5F8&#10;6SFZowp2LtMrO6VZ1JNvf1u9bbb9tn3FUpuhK6X7tOzbVvlJtRSfM0rrS7Xb3ef8a/E7UPDreBtd&#10;/wCEV1q41LUUsrzWo/FMy3VtfW8A+y2Nt5asJPIWKKZMM5aSKXbyFDyXtVjvrH4p6H8JtWvPEFr4&#10;fl1Ce/0+4uNEkn0dn1O2gubYQ6bcQb0iO6zDhWui0aq8Il/deZt6Z8afEPiLxP4qfw9a6jpMclna&#10;z3+oah9utU0y+jlVzPHFpkSQwsbtpDFEYnRTcyDnhjna14y+K3gP4o6r4y8Q+Adasf7a0+NfDusF&#10;18zS32QzWU1iWjgXIjHlq8aYEFy7xbdqGurli4qV21dX09b/AHtJvbVvszCnLll7NwV0nu7J3ta9&#10;9W4xbsrvSzsnaztG8YfFf4kaRcaT4x+z2Ol+DTcajp2teGL5vJ0R7prdYbqK3trxFcIY1XEKMYkJ&#10;LK4jSNXaF4a8CeObDVfCGoWOl3GoX2s2+rt4k8J+IIdLG37PJPKj2N60ZaRV89IxiMM+0RsyzLv1&#10;PGXw8+Hmq+O9Qll8SaTZ6tptnp+l3EOoeB4Le3tmjtQXv/LtpLqO5jj2GJyEUy+dBKqTMxxh6Trv&#10;hLwR4Q/t3w18VvEnhpb3WkhsU0yXfcalaRMitc3FvFJG8EQKSvGC8oEh8ocL5zbRpxbam9t7vXTR&#10;fdt3XfoYSrc9p0dL2SST0bTb01bvq1o1f3lG6UnpePtF+CCW2uadqXxZ1ib7VfveaH9qjgm1bTpZ&#10;hYtHPOyeWsjPAJEkt0mkVXkUoMpIKveB/APh7XNE8SeBtV8Bae3ijWNKste03StHs829ra24ecRq&#10;s9sJnheBFMs0V6JtpaRnuGDRhNb8NQWnjvWNfnjuta8Lvpcd34v8Ra54kl1KI3EonS0k1FtJ+0fZ&#10;pWkgRlt5WmaOSfDygHcmbf8AhfV38LTeMvB3hjXlvrzVIbbwnZ6neSapqlvbRiaGawfybiOVbXy5&#10;oVH+iMruNiGNfMD9EqnLU20V7pX21T30v0XndWtYzl7SnFKMnG9uX4bOWmite2q13to1aVzofGNn&#10;e+Cfg5pOkeDYlsLHxVpN1J4u02Jpngvobe3+yWd0lndrcTS28bmSdZhsYz+dsW1+zxSjidO1Dwiu&#10;o3lp4b0uz0uTT7eK709rW6XUrfXIbUDbE9ist3FaSlo5LqTzZ0jVWnABjZUpx+I2o3PxF8R65pfx&#10;H8PiGx0q5hm1TRbw6KuvRv8AKsUdl5K+V8jbPKigiykeCoOZBi+IdX8C+N/D2leIrf4f2sfiG6a5&#10;s9S1KxuIYyzhESF/sFiyTLIh2E3EzOrk5ZZW3b+PF13UlzQe3nt00avb79Xd3tvtRo1IxlTrJtPX&#10;5tXu02r6LZp2XKuXmWnda/8AtH/EDVfiJrY8RWtx4HKXVmvhjwrdW7SRrHa3DSW9ldmcx2rlFuJ3&#10;NxcW0zPI2W+SV2Xzpda+Ptvouuap4Z1K8fR7uxY+LNL0OELp5gj2RwtNHZzu7Ikrp5ZkjEaSpH77&#10;fZYf+E+8NeI9X0X4geItY1rwPptp/pF9rJuJNMtrx2ylxNb20spWeW5tgxMzRtK8Tb0ySh8n8NeE&#10;tQ8Q/CnxXe+DJrLVNWuPEFtp2n6XHa6UszWrpKzvDA0P2mWQGGMM0Qh8pWZmZllbZjivbe0tKTv7&#10;3rdLql06XWj+QYPEUNZxjFR93VpuLUt7P7NnrK7vpe+o/Q/DGvfHHw94d1SPxn4a0RfCdu1pb6hq&#10;fiO4ZrlYImu3QQX5KgIzFVhiREd5SGErEudW6+FDfGGRLi4lufDtjK81xeR3GkRJd30qrds18IYH&#10;leGN2VkEcMcdqrbFJUIrnH8Sapo/hu38N22paDq+j69o6LZ+IEvfCL6XbRHGwXDNFNcStOMYJEMY&#10;bYBjeGU3viNqviAeOda+KOt+ErW40XxneT/Y45dZt9W1JULebHPuuke6j/dRxt5zQxOygZCq2a5Y&#10;xjvNXtv6edtuz66m1SWMlrSny/yaLpulfl5nbVN3Sv7qjuL8Obn4w6n8W9G8RxeMb6zbWNee/h8Y&#10;2C3N/qU+6QA3jMrvMG82OfLJ5bFxKA7bcJt+NY/ixJY6/wDDq58KJHpHhl1sNHtdWjuYdX015ZfP&#10;IW3syf3lwEMYkvllCxGMIyBEZc3TfjDqWr65Y6Fd32keKLXQLiTVYW8RWNpaXEm6JBNbvJqAO/Kq&#10;Y0t4y6bk+RNwWQy+LNY+KeifCrXL7w/YN4W8MeKNYmFr4cj1UzxqBcQtPGd8zSxxoUtcO0chfyo/&#10;3h2nNU4pUXa/W9vRb9Lc1vPbd2OSX1iWIhKpGMdkrrq3vbSXNy6O6SSb0S0NH4p3UEtzHceErvxZ&#10;pjTLa2mv6f4ykYxWMnlJBNDEiyhfK3/J5TTCWKFcNFiIsZdY0fX/ABD4Dk8Vais0eoW9r/ZKaL4Z&#10;s4tHtrqyQs63kLL5zX0KLFLvlkiBAZHkkIZAyfFPw54qsrzwn4N8R+G7DStQ8MeF4SySTQzG6aR2&#10;uIZLmC5EQRzHcKinP3ETG4AtWt4J+Id34103xUnxDWRj4Rhvr/RbQQL/AGPpt59pgWR7aztbRrMk&#10;qFH+sELgZIwUy407VJRlpf5K+j/D0OCpLlw6nCz5Wm0nrq7Jd9dFo79LX1eR8L5I/EU+t6H8RfHN&#10;rbssl1NYxX/iDUWsblHi8plRLeSZJLiWWOHaQu0fZgZPMXbswPHM+g+Ivihc+A7HTfGmnLb3E2nQ&#10;2XiDxRcP5VxE9xFGktufOki8vKRsA7AMsjgxiQRR+qeN/FNh41+EWn/EbxX4quFvPGUo0XxNa6HJ&#10;Bo9nN5QieOS5gtC7yOrhZGDwgGREZXGxlHP+CPCKfDbx1ZeE/hr8S7fVNahtobvwreeBtLs7WKxv&#10;55YjsvL+YxSLBHEJyWLOm7aMqPnMyoy5U35X767eun5fMMPiuZ1LtxlqkrtRVlq1bRWe6aW9m72R&#10;l2fw5vvC3gDQ9TfwBo6w6+kN/fXuuSQWMkUPnTwSC1a5Es9wGRfMkkgcYMro8JdEZLy/C/4mfD/w&#10;fZ6FN4Wsr26kvm12DRW0O2uluba2N1bzMdQj3tJaFQVMasImdG3ooCu2xHb+FItDt/FGteO203wm&#10;7W+k+MPDVrGupX0aR+SJLks0Ig2zT+dcRBG2AhVUs6Bw3SPF0vgCy0X4zWh1TT/D7pqGlXGszeJl&#10;up7qORYRdFIbVYyIpPNLBWIZm3hpnAyrjS5ZXu9F32XVv599uqM5ZjmXLKMZXTeqTb5pWuk7tJuz&#10;t7urTVpb38x0zwC2u+J9Q0j4dapZapLG039hzW+nzwrqjI/70LGwG/ZFmQgtHIGBUK2GC2o/AfiW&#10;78Xap4N8L6l9om021u7qG+mWJ47y3gXcxjexkuY2kAV9wWQKFh3eYdwWPpviH8RPCGp+H7z4XeBv&#10;C+uahodxo+LHUPEl7HptvcSCZ/K1OGxtFt4muTE0kf703LNk/vOmI7DwZp/wD8Dabpen/EW28TX0&#10;2pXFxqXhHwzKZi6xEIY5rq1dEcOI2ZBE8qnAc8bc406KlJtPRb/1+VvuPpo8UcQUKNniHzOyUW0/&#10;m3ay0Wq5Urtu9tsXxFe/Eb4fXV1p2t+FrryobP7Xaz3zW8fmxssbRFQsrqzssiFfmGR2BOBseBvj&#10;N8Q4tVtfjhoNr5ureHtbSwOp2lw8cpubuK4RQGADSJItvcKpB3ZjkK7eXOd4X8eeLvBemaxFdr4d&#10;0fRfH0Tz3ENvC+qX3kLNt8tWhYtbzggrsZoXC7GJAYFtvwF4XHhyPwv4/wDBXhG7vk8Pt/alvq/j&#10;/UjHZXOlmdbby007zXLxecJYpPKdwYw/y/KxHVT55Sunfydnbt/ney/E2/1ozqEGq1TXT3kkovTX&#10;a60eloyb30drNvjnxLfeOfiRJ4U+IfibQIdQ8E+EI9G0uCMFLSCK2TasXneXKsr7yyCbd5bct5ux&#10;leptf/am+Kcy+JNW8C2/iDQU1RprrR7HQNQu47OwmkKqJhEHRi7MEkZjkebM7srb0xxPjT4WaZ4g&#10;8VXOrWPhfXPGGvalrc0Fi/hex8nRI7jdH9mKeakjSh9z5gdYio2nJyVXQ8bT6tda7L4j+KHxR1SC&#10;8tdEkk0jw7Z77s2cj38gksplga38gH97OVRSRvQtuZmFVywpybUUul/6dkehHijM3FctRSulJ3Wt&#10;0rW91ptO71sl5N2PNfEHwv8AiP4Vv49V1+0aJ4LG0vId+zERlEdxE0gDH+B92zggqwI+UgYutfD7&#10;xt8EfiZPoaN9m1zTyxSaynEiq7KzI8bxhwdybWSQMRh0cEAg19GXsPxUs/hHa33iWxs/Bng/X/FE&#10;RktdLWSW9vI0a+WO8hXVJ2aRIQ00KhZFDMqJI6N5TtH8DdI0ZPh140+KWp+A7HWY9K0aSK+l8USF&#10;oxdXM8ax7vIs9yTsIpnAeeMNk4mYJKkvc8ZKUlzrz3/r9PyPLp51WowbfK4u6aTtfWy9Vvtu3bpr&#10;8nXHiSay8Y/8JBF4NZdYtfISx/eoIUEMSpCDGUZmChF4EgzjGcdE8QPIkUdvrGlW8ayyRmSSCJml&#10;uNq4AG7LAFi7NhsFsE8ha+qvCulfCP4lWOqazceA9O03Sry+sPscun29lbX9lM1xbxyxtb3Gsljb&#10;ASyt5jluViZ3jiLGPn/HHww/Zv8Aiv4qj+H3ws8O+MptcS+uLOC3twby5DDycO6Q2xUKFFwWVHkY&#10;jbjABDc8sRGVF69dvXT8T0qfEWH9tHmotcqs3F8zVu+uiT77XucvoN3pPxR/Zx1Lwi9sy33hdotQ&#10;0sZgglW3+5Opz80rAmJwAGCKkrYG52FP4fftWfG2y8W2+pP8atdsWtZt9u2oaibm3DBWxvt5kMUi&#10;7ieCoBZwXVuTWl4n/ZhTSvhZ4d+IHgX4kXhi1y8l06W4utD1GO3hkUKDF56QMkspEjP5Sbm8p0JG&#10;5ygtaD+yd8W7T4a+IPihdLZ6l4cs45rWS+t7xrUm6RDlFiuVjlLukgZE8oB9rYGUlI56KUrq6799&#10;DfB5phcLGp7Ku48zut1KL3b26LXXazvtZa3hT4o2Pi39n5fh7rnieS41jRPEVj5cV1MSWtEsZIEk&#10;TIwVGwKQCQqrCOeCffv2DPh7r4/aK8TePI9MuP8AhHW8HaXZNeSKBG969jp03lqf4iqbmIX7odN2&#10;N65+Vvh58MvEF741j0zVPC0fheTXriFoZfELzQ2tlBczxxC4e4dOLctGZGlwQqqR8xCivZfCn/BR&#10;Bvhx+z9aeA/BXg6fStchuLiSTVlVRHbwfai6BBJFL50vlBocTBGCLC435IXz8pyfEUcyxTp25KnL&#10;Zt93eT9I2T/7e62P6Tx3iJwxW8HcmyX2nNicPXrVZqGrajDkpp20TqKTSu/+XbbcYyTfsfxk8Q+N&#10;Na/aC1K+srBX0CO1Sws7rzEjniSJTvCEsysrTGVlYhSQRjNcV4c8W203iz+xPGHhTUIZLVVbTdU1&#10;iGGZVjHy5j+0bNoGNv7sELgZPIz84eHPjz8RtHubK8n8PXUenrCkNxZ6hoqSqYQoV3ZoxCfMBVtp&#10;dkYhU3EKxz3P/DUXgZb6DUD4hutO8mBrq4iVriW4kkWDIh8gQSQiOQgJu835cIcqygV4WMhXo4iS&#10;316Xa/JHFg82wGKpJOSi7bOyf5tHsOo+JPDfjHVrmGfXtRi8tyPOupJkjl5xuDQyPGeCOmT7d6wN&#10;fubDw/8Avp9eWGCPLQnUbGeNT03DfLGH+vfjP1w9K/ax8G3Nv50eqSLZzTLBIutalpkbWxO3JbEi&#10;NIo3DLBSM7gQCpUbEviTwncG40qBLbUPMt2lS4t/tCRlSAgcTgC2dFLYPB+ZhlucF08Qo7219UOd&#10;KNSN4u/4n3FollNoXhnTdEuVjWSzsIYZFhYlAyoFO04GRxxwOO1SJLk4Brl9F+KXh+98O6DrPijx&#10;TYWt34g0WO/WOS7QQKwjh80JLhUIDyDGTk5Yr8oO0174l6F4d+HM3xNMvnWX9l/bbESAwm5zHvii&#10;/eAbHkJVVVsHJxjg166+G6NnoeOfHT46Xvgj4kS+Eo/E9heQ3F5tW61e8g32txsZo7cRwqmIUDSg&#10;NJ+83jaXfeu3mtW8A6frP/E/8YeEtJubiaIt9pj8PRFJ8npuKjgADkk5xXEXOneFvF0V1qfijSVt&#10;rrVrtruW8mtbEzR3BYS7jsR2LeYA2WV1JOG3LkV2GiReCfiFp0ukahFNDJZSeRqlvHdMyxN/CqNH&#10;CSFZdsi7grFXXcqHKDzqjVSp734mtPELk0sUm0eOylUaXoPhPS7Yt5iNaxYljYHgeWkJXdwGHJxx&#10;9K9x/Zs1PxXey6wfEevvqUQtrL7Lc+dIUGDOGTZJHGUYALkhcMCuC2048FvfAPhbStS/syL4kXWk&#10;xgNJZ2d9YmZnHPy5klBPf5guBjO2u3/Zi1HWNI+JcUUetw31trFlNDJbWt4+yNowZFlK+QqsyiN1&#10;4bgSMc9jtRtGVn+hnOo5WPpFrgA4LVzvxo01Ne+C/jDR5ZGVbrwrqMTOqlioNtICcAg8DnqK1Zri&#10;OGOS5uZ0jijVnlkkYKqKBksSeAAOSTwK4X9oDxRo+sfAjxDJ4V8d2Y8v7HFeXVhOLgxwyXcSOrCP&#10;cwDxmRenc+hI6Kk/Z05S7JswxEuXDzfk/wAj88fidpWo6X8UItOudLjhisbGybTrqNg6xGWFvMH3&#10;SWOPKLc8ehDZHovxq/aw8Y+K/D9v4Nu9I8RXd0sKLeajDMFW6YBQjFpZUOcAduBjBwK9I/Zd/a20&#10;f4KanqPwmHgy68QadF4onZ9W0u9DXPzwQOIxA6qu0D5VJlXLKy4G0mtv9oLxx4I0K9sfG3xn+FUf&#10;iC81Kxeaa6j0SxnZZFwxj33JQkZL4AGPn4x3+D9lRlQio4lR01i0/K2qkrbfM8nC01HDcyl2v5dj&#10;xvW/gXpvhP4D6f8AFqC98Uw61qSC4j/4nVxHcJuG4KI4pX5/PlucHisHwn8YPEa/C7UH8Sa747ur&#10;hNS0uOSXVobySCONb+DzRvlXYrmLchwQxDFdxBIP0Tf/ABY+EOvfC/TG8cfDGTw3otxiO2h8ReCU&#10;ZgpIyUa1dvLyhOG3LjjjtWB8UfDHwN8U+B1074PTX66ZHNDJNqE3297WOYyRgQSidikLNGzvGqtt&#10;YxYOGMQbw/quLp03OOOjU967SqSd4rWUUvevezutEur0PQqcvK3Dbl11XbV/qHgv48x+Gvh/4il8&#10;DahcR317rV35MlqqIywqyqFmDMFYFWKxKUbL7iARuWuN074P/Fj4jzf8JBD8Mbyx0+JJJm1Q2oKR&#10;RD5ppnlmlGQBud5GIyTljyc6/wCz38NPgrFcax4u+LNvq0ui2+uSx6JDpOuahBLqn+hQO8UUVvOq&#10;viYyZcgBTNH5kqIEDcx+0p+1zZ3mo2+maLo9rZ3eiRsnhm3hUSW2irJ8n2hfmDG5CxqBJKpZ3/ej&#10;YnlIftct9j/Z9JTu24rljtvrd6aLX59DtwsJYfCxndKO7e/yS7/0zqdE+E/w/wBRm1zwn4s8b27a&#10;tqWjrc6Tc6PqXn2s8CRWxZke2IR8vcqpJyFMbgZBLNQ+E/ww1zwL4U0Lwva/C/T9Sj0mylMmqXWj&#10;tfW2qwXcVwZJjHJHLAJ1imhEFw0TeW8J81blHSKPz/8AZw+Hni3xX4Ht/EGjaqsckMmr2DvcSqMQ&#10;k2VxNvLbfvMyLxknceuDhmmftBeHfhF8UdbfUf2aPB+o32kvdaZp95Hp8Nq6iMmGG7MiwuZJCgWR&#10;nzuZvn3AmvMoVuIMLmlWllNf2TlpN8sZXinZfG9O3u6u+p8tmWX5fm1a+KhzWfNFNtWfy3+eh1vw&#10;z8J+M9IttW8LzaLoOq3ut6fbw6ldNb/YIJzamWWKK4VLeGTY0wsnZo50mE1v55aXakSdW/wh+Kvi&#10;4w+HPBDfD1tLbw9c6dcaTJryssVo3nmHTg8avI9pDJLHcEHHnXFtHcmOG5Mk7+S/Cn9rl/Dfigan&#10;4o+HDX0M199pvo7HxBPCZTgbjtSMbt3AJLDOfbjVsf2kfgtc/EC88ea18PvGVvE0zTWNvZ+PdTQx&#10;cErtZbtDtzjPQjLV7eGzrxB5YxxFWLV7a04Npd7ptNeWr8jx5cI8PxrOrCElfRpTkl20WqXyV9PI&#10;boF14C+E3xf1LwQ1xILbTrD7Ja215cRSSXaRvKY5JHiRQWQTKp2ou4uzBQNorbh+JHxS+OPgfRvC&#10;GueKb+00+3mv/tkei2McPkTMt1/a1x99Z5TcW7+e5uJUtZEl1D54oYSYF+G03wk1v4kWfx6utFvj&#10;Y3VrfaYmn3eqT3VyiKsLmWR5pJf3hkVlGCVKYJy2ceM/Ev4w/FHwz8UIZdJa20+bQdY1C78P3Fnp&#10;EFpc29vd7WRt8EUcruFAkDu7MC28FWZ2fv4JzpYHN8TGt8UknJJdVJpu2miu7eemm55vEmQYjNcP&#10;Sjh9JQ2cn5bXSe7Ub+WvkeqfE7wxYaF4xvvGcXgPQfEC6pfPcrJa2s01paiC1tJkFnY3ZiZrT7K6&#10;lNqNHHayqVllEBlh7jxNpj2Fl4P8S+KNR1rRPC9//aDR6pp/iq70n+0Y/Iaa1FvAT5dmwIWNfNkE&#10;JJjDvEu51+R9V+NXiXxPd6lceKWm1KfVPKurq6kh8si5RTGl2URgss+xpAZnVnZrueRt8pEq++eE&#10;vi14n8efCuxsdS1LUzbatfS6WumQx2BsZ5C0T30YJt/NjZopWnYxPlpLhdxQhDJycUZD/rFxNhJZ&#10;fSblWmoySuldauTtdq8FJt7Jq73Z1ZLUxnDeQ13mE1alFuLevy1a0T0S0bWh6n8HvgB4r+LvhK/0&#10;iPxjJcalbyf2/dL4mke502OeTL3d1dXDOWhYKkahkhllkYqCqpG8kdBPF/xa/Zm8HeJfAnhzwTbv&#10;ocmqTRahptxffZoNO1SGCMX1qu1Hjcq5Xy1D5kCyNGpVWw34YeMfiF+z7DqSaU2mL4e1CBYtf0rV&#10;LV5RewokqKsixyRK6Kssg2ngiQ7geKwXl8VftQ/Cj/hD7DwfeTX9jqFxqNvfr5zPeNctJjUZFBVp&#10;p3WMxuZXc7XdVZIm8lf2zxcwWYZfkFVezX1ZOkoctuaL+GUpNJSabaVru7lf0+B8OcdlOMxNOdOv&#10;OWKaqe0bvySTd4RiuZrSKb0tZRts7vh9SWy8L6NqXj3xRq2nN/wkqNpHjvS7VS1xbbZIpXdAjeX5&#10;UwSKRZJI5VjcrKsUlx9n2ei6L8PtU8Uy614As9buEtLW/ubHxTGyW+mvaLYXqNZvDazSxDYzN8lv&#10;cqpSZplumUvHdWqaR8OdM+JHwNvLK08M6FpEPh2ORfGNvbvDbw2swBEly5wghUspMblVUBQUJRVY&#10;8npPj3T/AAL4e/4Vt4ntdShW2v3s/E1pp8MNitxpXlYaSwiZw8Mv7u6lEio8KJqt4joY5JY5/wA0&#10;8LuIPrFOtluKTTg3yX05l1UXtZdtbJvV629bxGyHllSzDDre3M7XS7NpWertqmtYrrvta/8AD/4v&#10;eF9Jg8WaVrGorrGh3B/t6OzkjiuLTUHFzcTX8plb7ZFcrHJG6faE+1SSW85SSOO0hjGLovwU8U+E&#10;vFmpWPhOy0HUdK1KG5ubFrJ4Ly3Fjp2pqPtU8MgkF8s93C1vbxPKBLcFYhI0bBZrE3j7WJryy8Ga&#10;l4h8T6x5l1a6tqV3ofixru8vLM2wja3SURyRSXES31xBNNLtQQ6eiDYDsa3e+L/hzoPhnw/qfw68&#10;YahDNOrXWsaXN/Zlxa3N1qmALScO0kDiA6daSeReLE10trcO7Wxkt0b9YqUcNtb+utvk9V8z83oS&#10;xM7Ob827Ws1rGUl01StK10/da1ZHpevar8Nvh7peuX3w98RXmn+H7yV9JmuNSuJJYbOC6tbrb9pg&#10;CfZpLdL6+g+2COKMyakjQrKyiWLmPF/xa0oWVxpGi+CPEmuQata3Wk2/ia/spryTVrW3ERga1lvE&#10;PlCCZDEFSNFEEkTeVFcxiQ9p4R+H2sfE6w1n4W6P4Y8RWOo+KPHckUmpXX2USBrK2aHULZLe6Mbx&#10;TBLnzyskzyyMLRCTJbyTjG1fQtEs/BEnja+1RdAvtN8Q6VcLrF+95cTWUt9F9oWe52mRLkqNOuFY&#10;mOOV5r0CRY0hjiizrxp8iUWkl5/lbTX/AILe5tRoxi7zi5Sk3fR76PVavTdeSaSXupcDqP7Tfw5u&#10;XmsPGXwKt7qW40mCz+0yvG15aCG1htofIn2LPGIRbQGJfNIH7wSi4SQRJznjLxb8R/ilO3i1Phtp&#10;dtZ3WoTyQ3Goqo+0OUiGALtnUlIlt0LIA7qI2laRiHPs2peFPAfiLwlLa+Nte0max+z6NJdSSQMZ&#10;dBuL2FjHp8NzHHJJOQIZJjHOGMVraMkbSzTArD4Q+BWoeMPDdnbeD7rxP4i02zjkNv4Z0SzhvLzw&#10;4zTyiRLze0Co0siP5Z5meOJXkjiVolbbAYTK6lWVPH1ZKHTlSvdPqtbrzWqfldnoRxFGnGFWlRXM&#10;9febas0r22a1srSstNNUjhfEGoaP498NSeF/h/8AFDUoLTVPF80tr4HvPtc8enwxo0ccsga3Mc83&#10;l+TCpEkjHZIX2jax0Lv4b6b4Mubi88W+JrZfCdxrcmmWfi3R7NrRwsUab5xpw8qQtIhG0SlVYu3b&#10;dt2PgH4HvfAfxbsfhjF4Xjm8WzXDR6pa+NvCc00lhKWbbKlvCZJLvZHlihidmbO1TxuT4FWGoaJD&#10;feNf+ENm0XR7K4k/4SHXodWitb6WDMQa3sjMkXkFnHJAkkH9zlt/5nCMZJOS1d116L599VpbyOHE&#10;YmNDmin7ita9k3fqnZS2VkuVt7tNXNnRvCXxA+Oj2uu+Gvinr/iK10uxlhuL7Qbi+m1zUlcTrHC1&#10;leXsYnIihXzBZ71jgyTuEbA42v8Ag7wn8c9Ft7LxHol74d190t9OuPClr4qnuLjUr4TIgumtbgN5&#10;SpCZVdZrgMZZVKFVDRLT+B3iDQreHWNE8DWFnZ29/FdPa32reM0srqBVjkTyyioxkZi0ZBRFLqhh&#10;Qhp1zwGn/Grxj8LPFOpeHNbb+yW1BbiLU4dPh+yvqNtL5Yktr6SExSvF5kEbeXuGCzN1apqVaWjl&#10;rfR28rW3/ruVh8PjKlaUcOuWULuLduZ99ItK97c1/L4VY9L8O/C/4f8Awp0nxF8Avi9a391qy3Mr&#10;Wuk2FxC0NrcFFMM4mV5opSillK4cbblhG6SMVkXUvg9b/C7xB4i0bwt8XbjRbW4haHT7O+0iyOo3&#10;csVwp+ySJFPIkEnmQyMC77iYVZVYS84Xh7wzrXxQ8WDxd8JdV0Xw26pbpDb/ANpNATMdshmeaS7d&#10;YgBtYyGVQpC4VGBAztb+Neu6LDY+B/il4H0u88O6PDNHZ6ZbxzG0huJpttxNH5MsOHkVWXcjMpwq&#10;nhcCI1oxp6K2rs/0dkns/wDgGa+uYitKNOfPJ2cotRunvpFpRfTu/NHQ6L8KPj1bD+z/AA/8b7O4&#10;vPFmm39xf6dNqW6aKNy+9ZXwV3TiH5QrN5i7QxHyiuO0i1+P2neIbTwPBqmmzQi8S4XTZbq3ktUk&#10;aJf3+3iHfsEag7t+87B8xYVX0TXdH1jQ5dX8C/FzRbWRLqGG28O6hp8oklXyyWuJbp4UhhG8KApc&#10;jcxKnCqx6aPxj8ePiP8AETU4tT+HSeMtZ/s1Ua70dUnOlxwiFWmieLfA0YhQ25Z0kiMTuMNsR019&#10;pF0b6pprrdW/zur+fyOj2eNjKcaypapt88eRp7Xs7JrW103slzN7nxL1P416ZfeJJfiN8NLTxTcX&#10;F/I/iLxXo6vdTM3zSMPtkRkiUM7hiQMkBegbJvfDb9oaLxhr7+GNS8W65HF5M9npS+LJrfWE02wl&#10;WcvbQw3CHfJIzR4lV7dVKs2CzBkf8PtD17xhqGseOfDmharpeh6Pp9vNoVvbahbajJBqQmTyZm8x&#10;4YVd5HMIkEDCNZ3YRtIQ0nHWuv8Ah268R6t481Lx/FHq2pXDwx6TceHYpI1ikLEjzWjEcasJTGXA&#10;QkrIhXY24RKrOFp66/c1rfW6f+bvrdExjRxFKpDkXOkr8t21J2snGPPHTfmTsmrbI6y4bxAkGk6r&#10;rXwjW38Hxr9jkbw/q1yk93NEMC7ngM85hmKLjIjRdrbgN3ztty+I9P8AFPirUNd0b4uXGs61pvhu&#10;2+w3WtbpdQuLqPyVuLOxyk3kjJmeOR48okQY+Tu2HR8J6B4d0P4PzeKvgjo9jN4s0PULW6utZ1a6&#10;81I7MKsix28CR+QhMyklZmDkCNEU5PmcH8M/DXw++LHjb7b8btbbRWvbTzbrVI7h5lkaOE/u4lRW&#10;3M20RCMbhvYYZAABrTqS5YRj9rVdPLdW2fS2nd3PPpyo14zm1pD3dFq9t4Sl1T1kmr2s0kQ6hN4U&#10;0GbWEex8XeB5LjTY/wCw9B1mNbiyl3TRbpJ3lKh7fZ5pULA3EcaHeQXbpNT8MeOfipPqXiCx0Twv&#10;4og03QYXvNY8Lh7FUIYhUhSRkie4Mf2cSeXG7bYw2A6yO3UfGzwjNpVr4d0bwT8JdL1/SPE+nS3P&#10;he3aQyXd5dzxRQGaZLdVfz4wsMnkljEPkb95umLc38MP+EBsk0P4fWnh7xNY+LI9fdpNRfSjizkV&#10;g3lR2MUMpk2bnkHON7puUbQTMmo1OSS0f9Ly2ldO23YqpinUwP1qMWpava+iSu24vmSVrP3nfXd6&#10;Pibnxn4Zn8Q3/wDwrjxTrnhuzlgjX+xda3ah9rnfEc658oIMfPIodTjcQZCwBfqLr4S/Ev4jabea&#10;l4s8FaXqd5o2g2af2loclna/2asQc4+y2gXzJAVKvI+ApcbssyFus/aLl+Hb6VpPhrw/8Q9D8UaX&#10;Z3t493feGfCotdVaMOI0aSMQxpBGyodqebx5rfIWytV9E8XXfjvQtO+G/g7wxofgnTdCuHlmF/a3&#10;tndavPDaLtlmkVJ/LlG3ftUxqrzZVQGfbniIwjVcW/S1km/xVrvfbR2FWxlaOGVWlFRe7b1aStqp&#10;xUZO+uj5t7StG6V7XfBvhfwzb3PwYl8d+JPD/hq6sbfVJNJ8WaHFZjVLgQxMIi5lVWVYnmmSWRld&#10;t8arGzNk2/CPw48I33h+TV/h38J7DRvEHiLxDBYeF2074hXMEdovmxFbq2tyRMI5T5DGW5lRAXZk&#10;AMf7qX9pjQPi7d6R4P8AiBf+N/8AhIvEWn26G60/dqFwdCReI4hJcK6FQ5Jws5DecpjXBZ28V8Q/&#10;tP8Ag7xB4ks5Pit4+nh/s+3ns7e10XSYI7aCNojs2xQp5YV5CfMkVd7As+DIxLRiJSpVLTj6ddH9&#10;6VtbWW/axhl+Hx2ZUVPCNzTu2o6991FWfMrXcru+u619AtPiF8E9D8MajD41u9S8QeItYvoV1vxF&#10;rmn2s9v9qV5BcGO43M84aN4D5yyozYyd6sMWdetfh34h+JdjZ/CDUNv2XXZpI9KjjNpFb7NhiKXE&#10;YKhmYuM/uyDbqzBD+6Xlvjf+1b+yz8QNBh0K003Wbw2mmxLYrHptlHJb3BmJlBmHlmRDGxVGlSV4&#10;ioABG0r4T8PP2qPEHwz8U313o+qzw2d4zG4tWQsZ1YZZWw4ypZYSVOVLJkAEKBGIqS1grNaJPXo/&#10;Xd9bnr4fhXOsdhZ1qUJxqJP3ZWUZNpLS0U9Nls10aS1+qvGnxUHhPxXezD4YaLoUzvIsesBl1OaN&#10;ZLZhkCVXhmwkm59kUeGt4wCkj7m0PBXg34M+O/E+oX/hP4i+F7HT7iRr69bxMt1si8xo5oYUgjVG&#10;UDa0MhjVl2SQZLcGPyvxH/wU91bxgk0vivSh4i1O5vJrq+1nWo5JLlftMcfnwxqZCkUaNGFieERy&#10;JjIZNwVOF8MftC+N9G0+6+If/CAzf2D9vaG6uZLfdbbmHCE7eOgAXJGDtxg4JWxGHozjLn0b2do6&#10;vpo7XflvZeheH4C4qxGHlHC4aanTjrZ3Uopp3kneWiWt3aLd7vd++2HhC58DeGFs/jv8Ire10zVp&#10;o9Rs9e0doIL6G0jkiEi25KqZFcICJInwCxYlgzbpfD/j/wCHnxG+Jmv6rrGkXHjKxGlNZ+G7zXvE&#10;El5c6WuyM2gInvId4R12s+/YA8jeXkRrXhfi3/goJ4k8b+CLPwJqkLSaRYWsgt9Jkm229szIVfyk&#10;U7UZg5XO3ozZOWJryLxX448X6brMer3vh5tN8zyVh3WrwrKAmFfa2ckqN2cclgeARUV8RThVSjLd&#10;bO2r6+u56GW+HvEePpVatSnKDS1ergm7K7SldXtypqUbrW12z7F8Z6f8ctJ8eafpHxB+Mfh99Ysd&#10;JstNj/tDW2sk0+NLeRrezlPEaQgvsZSECHJyfvyOj8Uap4p8NabZ3/ge11rUNO1aCwa38L+HdPs4&#10;pFczKfOuw4mO0vGqsVEaKo5AZFb5Rn/aY+N/j7To/A0/xRksdOktHtGt42SCJlLswEvlRgylmcL5&#10;km5sYBIArg77XNf8G69NpSa3PJcWE5hka11BtqyKcbkdDgru6YOCvQ85rCWKpe2cFLXe13tp/V/w&#10;6HuU/CvO6+D+tV3CPvcqcYtxvZ2WnI4u2uj6Xvo7/onf6Z4XvfF0/wAQ/EWtaPp+i2ml3lrZ6L8R&#10;tcl8SXu5oZQTbW6Y2SNKjNtRiY5FQO8YcE5nwe146D8Przw34A8M3Wua1fXlikUdzpEDWuo25mja&#10;Hb5kqzq5ZVKmIp87MMku4Px34b+I/wAafitf3GpXnxf8STapp2m28Gmy6hrzu2IjHbxw+Y8n7mOK&#10;3LbSflAjWPC71Aybv4t/GfWby30LxV8Vdfkns7X7FBDq2rzboFVmKwYJLbN7A7egJJ4AOKhmVBVJ&#10;Ri1eO662fW21rdlbp0Yqng3xQ8FSnWn+7qO0X73K3F6xjpdtN6pyurp7Wv8AbvhSKa4+POp/Ef4k&#10;X3gPwu0OtC9vLCfQ4rxL1BMTIttGZTAHUOCLd/LDglR8yhKxPi3b6H470yPwpo/i3V9b/sO81C4i&#10;12+1aS5RNGimV1hls44y1oFYyElWeIF+GKkPXyT4o8K+JPB3hjTPGFz47N3Nqt7La9LlWiCRwuXd&#10;3i2MGWdMYcsvJZQGVmz4vFPiW48QXmjeEPFt0LWe63QteXn2IzgF1SR081o42Acg5cgbtoZgWJnD&#10;5thcRhnOlL3bvVprZ2e9uq3su60O/MPBzijKcyjh8RUXt7QajGK6pNWtKV7prRuTvo9rL7d+KCwa&#10;pqEmuaTqsfifwrHPDYNpfg/z/DtxcWkAH2We5jlR4ZfMIkw+XcsCxflK0vgp4O8GabZ654b8NyXW&#10;g6zrX2Y6TpPiLwjJdXNs0irMkazqjOt200SQqwiIOXO0bgD8Ja78WPG1o3/CKax4tvfs9u+zyY9U&#10;aaPqRvDIxWQZBIYEhgc5OSKuaH43vb3w0uoxeNljksozF9luL5t8fErAxjuhy64BO0vyFDFj3LHU&#10;ub2js09uq1006+mp4cvDPOnTlh5VUmr3Vn0/mu7XWt7JPu2fcmr6Xq0X7ROip4i0vxzJ4qSRnaSN&#10;rPxSdT1FZyctbT+Syo6DYV+YyndtyWKGraeC9e+Ieh3GoatruoeIrLS/C9/c3/h+48P3mm22nXzT&#10;ERxweXBLAOtrNIHEMbP8nmFiHPwunxJ8Vya4niu78Y3LyLtM1z9rZHeRV3DkdTlT1J5GTXcXPxJ1&#10;nTNOurf4dav4k1Gxk0sSXy3Cho4F8yTcpZQgCNIA4DIpbfjBPJ56maYejU9nO6Tvr06WTe1/Xf1P&#10;Qw/hNxBisH7bD1YSlTSTWqk925RWspKNrys/OVlt9J/Db4feGviZc6n4b1HxeulT2uh3Yga6hsre&#10;8uJfIupzDcywXUf2lmnaLErxu4/dFAMFFn/szw94dt9L03QLHWPGvhKO3s7nVm0zXrtrOwka2SOe&#10;eCO8CRi6MiTfvT50QcyBFQKoX4d0Xxn9t139x4pmsZLlY4POmvJAkO5gCdy54UdSMkgkY7HqvFni&#10;74u2DW+hp8XtR1xobWOVTp2sNfQxAx5WNZIZJELBeo4IIPHNc8sbh6UlTb95p9/L5WXXvotNzT/i&#10;E/EeMoyr0qylC6T0aSdtrRld7Nrbre60Prxfg18NvEuq28+oSf2tDb6fPKl/4U1SONrS4C3XlW08&#10;M8O2efzfssgEZIkhjlzIx+dOa1fRPBlpbat4w8RaFrWkyPHaPb+DtYubtry4FyLeVr2KTyI7XazF&#10;nCtkOLjbt5Rq+Zvhp49+IGqavHfw/Gi40q4slklt7m91O4jWBEiZvlKNuy21Yxgc+YMkDJrrNT/a&#10;o/aL0S0vtEu/ixrHl60s001415Nu1BJP9aZd4Jk3SIu4E7d8bEkklgRx2D9o6Mt7X2fVO1np16J+&#10;vRGdbwp4qo4OGIjOM6TfKnzONmrOSaXM1e61sv7uqd/onVfD/wAVvBGrXcPwp1vUvDPgnUNWkbSb&#10;jxBqFt9qmRLf7NGt7JbpLFxFcNH5cmV8u4bHyzsTl/ErQdQ8EXGo+JvE3jTwvrGttrUkV/pen6xd&#10;363sqSJK28pJllmaXzGZZFH7tgpEgKDjvhn+0H8drvw7r0mlfElpoV0tNP1GOSSaQPp38CM6qfLj&#10;EjoAGZE3yKBtCsQad8cfHF5pK+B/Clh4Z0fVtQmaO51LzBptzexPG4lja6WRUljcOy+UTtk2rkM/&#10;zF/2tlEaUv31nDe99Ha/3a3vsu4f8Qm8SJVKC+pc0amsHBq01f8AvNt3atb4r7JnSeD9L0y58S6E&#10;dC8PyeJLTULeGTVpJtSu7WK3keXe8EBuXjjQRKhgPmearMrFXPmIqN8a+CPEV7NqXxAsvh9P4Z0K&#10;fxBqVrpWj6tdWsklh5T4SNzPdRy7UdlieSSNduV+8x2nLk/aX+KupfAzQPh6IY47e3vpZVujJIpu&#10;SqxwiNpYjskESs5UqSw+0ucgvg0/Fnx7s7Xwf/wrzWvhnqWn6aZ9NuNNtbrWrnULYSLblLm6Md0X&#10;jE0zyRuWjjGw/Ipwfm3liMHJKHtVqr7rV2Wi3enXXtsceG4f8RsDzVqdCrpZO6crRu9dWkk+jUVe&#10;1vRNG0HTfEniXT9C1620610/WJLOKHXr95LW0jWZkQ+Y0sYkIjeTDeUsvCSOu9FLmHWvh18HpLCe&#10;58X2Q0VY0wt9LJBKd+/ClIEfzZkIKt+7UqyvnIClhs6j+1L4N8feIrey0L4U6L4f0jTfEi32n6Vp&#10;lkt99qmxEqRTtdOZ54SiQh4EdUPzsqKztWzrvxo8BaD8RE8VXnjPTtam0m1hv9KsL7wqbfT9K1Dd&#10;FcNBa2sckKxjzUVH3wlCWlykoAd1FYF1PZxlFtPW9vv3TSt6+ux6FbMuPMtUKmIws/ZvRN0pPmt/&#10;LKMUnJ9nay1aT90v6jc+H/iP4JsbaLWNH0XTbSGyhTT/AA74vntisyQMhVI7u2Dr5gDOVaVSxTcd&#10;20mug+KHi/xf4h8EeE/DXgz4e6tbanoPh9dHm1r7XYOksMDA2hWF79o9wCBZGKEt57uAPLjSvGTP&#10;8KfG+u3/AI98GpFeX0uvIbLSbrUGtLQ20iLs8xYGSbKHIbbJgApjgmtm+g0WXwrqOi6va3lv4k0j&#10;R4IJrnUNc/s260+ZbiQNb2scwcSRGaVJ5RxKWMu3YpZm9OOIw8o29mrqLjdO2jTjbZ7xbt9+m5pT&#10;43zKhWtiFJOVuZNax2ezadk2lfRdLPY6C+0/43NOp1PXrO+jtoj+7k1bUEikbKgGSO3uY4xwONih&#10;ckjB7UNX8c/Hy08QpqGneHtJt45LdUkXS9Nm8u4CONkcjF5JpAuXxlh998MMk1z/AIU8D+IdN0K+&#10;j8U/FxrPUbPUozfag+vWd8ktqGkjZ7ZTcBbyFZARJJA0jDb8qARuSaFr+qSxSaHrXjaDS9Qhvltz&#10;4g1C4eazu0adUjdfs8DxKq4kZiZuVVgOmD4tTC4GSt70fuPc/wBd8JLmhzyTW9k38+t1fTS7V02k&#10;tTqYvjt8bbK8j1Kx0bSY3lVwy29ldEqowd2ZGOBzjOeCOnStHwH+0nZaJ480HWNf8GG2hh1+ObVN&#10;Q0+MTXTuhDOCDErhiCQUZ9+M/Ka5fRrX4263qOuQ+CrGPWdP8P3E0V3rdveNDFtjiluN2yaNXBeK&#10;CRkVsM5GxcsQKqWfxf8AGNtcfZJfCGrxTTyJB5R0xnkkkPKxgRK7E4yQDgnjH+z3YXJcPUkm63Lf&#10;vt991+BNbjLl96hVUrJNrRO2+1rn3T+1v8Y7P4R/COO+jtLi8uNeuFt7NdPmTzBEF82SYAnDphVT&#10;gjBmQ57H5p1r9ojXNX+G0nhDwddGaPxBexQapD4jjdRaxxbrhZEljGA+6FVxlgY5H4Bwy+e3P7SO&#10;veLPEsF7r+r6nqusQFI7H+1Hlmuo23bo1QT7nU5IIUY5Y8ZY5W4/aI8I3hgPjvwdHrFjHcSSxLb6&#10;TbSfZ5tuFdVcjAwz8L04wAMY93D8M4eviIRrVYypPSVm1ddVdarTS5y5tx9isRhKqwtCUZOL5VZN&#10;3t5uz7o9H0rwJ4Z8FfsxaX+0Nrt9pbTax4mkRtMsNHaW4R47prOWeG6WZJNgjtw4GEAZ0jLjcCcz&#10;VfFXw++JV3o95qWsWun3Vr8sg8S+NtfvzDIiLJIpgkgkVAEwQQ20ncoZipAqT/HXw94u8N+HdNtL&#10;ux0/T9DsbmLTtKWGWCFRPcNcSPIu/HnFiFZkKhti8HaDXNrpUWrakb3TfFOn+dIzbmhj8vKkYOdz&#10;tvJ98dzyRmvh844Ry+hXl7KDUW3tOTTV9OvY+iwecyxGGj7PX3Y811Z3SV3v3vs7HeftAfEP4f8A&#10;ibQbXwD4e+OWs/ZNPlCXX9g6xpUOn+cUy4R51FwyKeN3KEkhSWUheY1Tx34Uj8CaL4O+E3xk8U6x&#10;ax65b3WsW9432i3idYbiNDhYY8/OQ+CSP3ZbA4NYD/D/AMZXafbJdV0O6uEx5kdrFGTIq/KijMYX&#10;kc7sr8p685rs/gz4b8fv4gk8M399omm6fqN3DdTanPp6SQEwb413bXTH/H25DE7UEcmQSw2/OZRw&#10;DRzPOKOFjXqRTbTtyvSzve8bvS/VeemhnnfFFXJ8rrYl0V7i6uyb0S2vu7dDzr4hfG+Dwwr+AtES&#10;S8ubCNLeHXo3luIIYt8khWBNsnklZJWVVViqM8pIMjnZwMHjRblFttQ1KG3kSRtzzB1+T5zkb1+X&#10;LM7HAXljnqM+ia14D8RaF42vvD9vLNJFda/qH2G8t9NdUmVruaVHB2sq5BGAWYjAGchasa14C1fw&#10;5ambVrUWe55W3Nayyh5iv91NyqflbDjAJxk4AJ0xmDWX15YZXl7NuKb0b5Xa+3W2x6WHzzHZhhac&#10;qlOy5Vaz01S8jtv2bjDP4S8Pxrr8H2F/H13ba5cqDshim0ktEHZCdxM1uAB3bHOea0viv4C+GkPj&#10;OfXdE+HA8WNJdPBNHDb2qvuRmbcWuJl3MUZOnA4XkqC3nngG98VaVol1pGnWq3EV/qVndWem6ffL&#10;E9zKoYsFBlwwMEshZSCSB0wCDynjLSIm8U6xq+teGbizun1OM+TdLGZ7Zvs0A2KzM+MqqMRwBu5G&#10;3BOWO4UrVMnjm/teW8uVJKWusndtOPnpvs9jlw/EFH+2pYCUXdQ5m7q+6W2/X4rW6bn0QPgJ8O1G&#10;m3nib4DeJtFXUgBb/wBo6TZSRtuODhrOeTA3LkqSpx25zTvHvwf/AGU/h74ttdF8R+HNYeO6WKaS&#10;HTdI1hmKMqsHVYVZTzsBAYMDwcEEV4lF8SPiDLDaxz+KfF0wsExYq2qyskJwBhFDKqbvRMZBIGDW&#10;fL8WPiPL4lXXX+OXiB75Y1NvFPeXUmVUKQqI0p3Yyp+YlQzZxjArwMPl+Mpybp1Z9Ptyt+v/AAPM&#10;+ijUoVtpHvOsfCf4MJ8W/AOh/CvVZNP0e41i7nvbDVLO9sbgodPfeTDfjdKuUj5AKKdny5kJbzf4&#10;w/s2fEPx98ZfEOm+BPBF5rCWbW9tHcWFi8qOBY278gALtUPtzwCB/FjdUPgjx/8AEP4g+KF8UXms&#10;r4p1TT9Y0qys5E0wDalzc+QyosYOZS0qMvCk7QcHYFGr8aJ/Fs/xXttNXXri31Kw063WP7ErLujZ&#10;5vL89TwRv3qcgnamDngV9ZlvDeeYajLOnFKnbku5Nyd5XTs1qrprm7pqx4ss+ymOdRynnbquLla2&#10;isk2m76O0k7dmmeean+yt8UvD0wt/Evw/wBY02dl3bdQ0mZN/Y/MyEEDa5LdABwcV618Ab/QNbHh&#10;X4U3/gKys7zw3Pe6hNrUemLb3F47uFEc0m8tOQrhQWAKrEoxgjGB4ng1nUpGnsws6lv3yWN4ySZO&#10;1chclCnyl1z6qvOBnX+FWia7pt/rSWGn6nEvk2zW15Nb+dFBIkn3JGij2rvV2JDEdDgggNX6d4Z4&#10;7F/62UKbStPmT0u17remqs7q130ufIeKmHjV4MxLjNx5eW1nZXlJQ97q0ua9l1S32PeNcsbS0ntd&#10;Sn+F2keLG+0mGbTdcnkS2ETow81trjOw7ezEZ3Ku5QRyv7Pf7SPi7wd8S9e/ZwgTTLHTtWkWy0a7&#10;h2KsXDGS0EzspOd+wHggxAc5Ncna+ObO+vprbxT49tZJRdGOTSPOSNbj5FJZmZi0kYbKjbhSEO4E&#10;9PEL/XNcm8RX2o6Jd3VlbyapNd29nY3A2wZkaRThGGxhnPYgjPBJI/S/FudOjkcMK53dWWtm72gn&#10;5tLWa10e2/T8s8E8uxmEzWpKtrGjBtPla96o1f3nv7sWlZWSbs7tnsP7U3wU0Xwpr6+KPDzW/iW7&#10;tYXbVpns5FtTIIwUkbO7ZCxTEpIXMblnYLEoHM/EH9mD4tah8JofiZ4g1d1VYpLfTdR0+8iRYbYo&#10;AFmmz+8VEdgz72VojJtV2be3pFh+0bq3xV+DkHws0XS9L0G6trTbq935ayPJLlmEuwElvM+bar4j&#10;jbhQ4Rs+aaV8XbnwR4Iufgx8RPE7ar4d0GTztBW+uVfa7sykeWcGSdfmXd85VHZS0atsr8AyHw/z&#10;TMK1PFyqRw9K75ZPXbeyvdrRq75b77JX/aM645yvK6tbCYeEq9eCT5Ipq3M1ZOT7XW13tpufKd94&#10;v+JXhzUfsln4v1m3urDU2uY411A7obrcB5o5A8wlFy/fC8ng1r+Ff2nfjr4EisbLw38SL+0Gn6l9&#10;tskEzbbO6DxyfaIQP+PeYtHGPMTa7KChJX5aPiT4j0TWvFt9qWj7Y7HhLeB4+RGo2rnaF/u/KNuQ&#10;u0MWOXbkLu5tWBvVuYmbYw2t04HseTx29ccYr6vEc1GrKnCo5RTdnrr528z2ctzLMKdGNWMpU5yS&#10;ulJpq6V02u23yN/w9+0P4r8NGFToWg3ohmDQ/atFtZkDCdZx8skZXAZQACCu15FKsssqydRe/tj3&#10;+r2/iS91fwHHNrniCG1jTxI98639k0SNAzrPgMyzW7yxSxf6pxJ9wFItnkd7LYkKkMSKzcmRRnYv&#10;ynHPPp9CPxqrOSyOkYZW294/u5CjpnuQOvIyPWlHGYqO0men/aGKqK1TlldNXlGMnZrlavKLdraW&#10;vpZW2VvXrj9pjwtr2iW/hu68NX2lxx3UrSLpmrt5DWyQKltbw25AjjdWNxuncySN9pZmDkMZNbxf&#10;+0Z8MPiWlhrHi7wzrt1rUNqIr7UNW8RXl9FcAHhokknWSF3fzZ5g0sitNcu0aQJiOvA5GtcMr2kg&#10;O0cN8zH5evfk/wCfemot2GX8wc4UJjj6gDinTx2KptNS272a+5/0uh0Sx0cQv3lCi3du/saSlrbq&#10;op9O+11tofXh8UQeM/Bd03hHVr6z8TQ2jXF7q2peMkb7dGEx9lis4YiSpaRmJkcDGTtykobl/Cvx&#10;Y8Kx6LN4P8b6do+nteQyxw6veafcXUg3NId8O6RoVdsCEMUKqWEmQwaVej+GvwOHh7wdqejaD8bd&#10;QXVtQ1hBJ4dkgWyV7i3jlSGedL2WOMKguJ42kZS0YknUBkLkeV6L+zR8Q/iv4/e4M2ratoe9DH4m&#10;03RGltZI2n8obGYpDH+8WRQCwQMm1SeK8T95dPuv6+f49T8LwdDI6jrKpW5acLPmalFppW+0mrdk&#10;99Wo9TodU8L6Le3/APwnfwA8bLa2U8EdzNHq2sJBNDIX2tAI4pPOnZVkX5xGgYmQKvy5PSfBL9pD&#10;w/B4gvNG+LXgbwtqumSRtaXE39kzQ3UsRJd5DIJoWklLxxshud/G8lNuUrN8b/HzQfgFYXPwai8I&#10;avrlw0MUGqSeNori3NpH9njUpb20U/lDDfMjSQhhHbWwAALo3V/Cb4x/D7x78O77QrsWuhMlnax3&#10;VjZ+E45lchX2ztI/EYDyYZ4hG5jVUAkeTI5/e6q33fLfTyMcdDFSyuVWvh5SpysoTT99R0tJ2i5X&#10;82l8r3OQ8efCm08M+LLUfCf4iNfaTq7MdLa5aB7weXFHIIZltnkSM4dkwrDc0bErGpGz1q78D/Fb&#10;4LeHtO+IWq2H2zxFqFu2qXmleKPBqXF2kCsqC4ke5DKLfd5yo8bK6FA37sPFI/m/jL9lzxl4H8Uj&#10;WfD2rSapa3txG8baVeThDHJgunmsibsFmjLfKC1tKOqE13vhL4++HPhT4avor/4heCYI4ZGGqeB7&#10;zS7y3uNQhUxhLWeWGMMwfykzucHIU7huYjuoxhGq41U1+j018/ve63OHH1K2Oo0vq0lW0Sl7mru1&#10;ZSsm7Wsr2s7XT6HIaZ8SvhZ4i1eKy+Kvw7t7DU01aW81TWNPeWO5u45UAcAXUkkIA3goAqAhFGEG&#10;416F8T4vgp4+lt9X+DV9pulXMcFqFW+jlNze3BhQTsd7SW+GYzOxkkgVtsmcbkB8O+NX7QH7N11Z&#10;6anhnwZqniDUredmvrq4v/slmkTyEeTDCiFgRGFxIWO1mYbXMYkfitW/bM+LF1pl1oPgLQ9F8PaB&#10;NNu/szTdIjkSNSPuO8oZpQQqAl927ywx53ZJT9nF09LO2vb08/1PVo8J51mip1sNTnTa6VJWgvJR&#10;96Vnvy8qXS6sj6I8B+KfjrpFzpvgjWEvf+EftdaW51KHR9GW48uSzLAErCPLmaJI3O4FsZYBg2c7&#10;ni79p34EaRd6lc/GH4a/8T+81Rbia90PXEt+UUsQhhMqr5kVxIvlxGNUzHwAvzfEur+MfjX4k8Mz&#10;3ut+JNfutHlvFNwt1fSm2kmCkgnc2C6rISO4DHkAk1U0DT9DvbXOo+LbpLtot8drZad5oeXJGwuZ&#10;FAzwSTnHzcZxnnlmEaUF710n25tfSz/4B9fgfCXHYvFRdeUYOzdo2ppp3d05ySd7uys23Zx1Ppe7&#10;/a4+Dcnhyz8H6fp91DaaWrDSraHRLZ3RXmlLQyTvh5QxKux+627ZsOAa6T/h5uupNpOvz6ZdLr2j&#10;WNzBZX19a2s0aeeFVmEfljy5ePMSUkyKVVd7KqbPlrxx8GvGnwx8Naf418RXWnfZ9UklWyW31CJp&#10;sBQRJsUkjcCpDdOgJyCBS0TX7q1vNN1bWP7PvobeYP8AY74YilYMW2SKm1n+83foQNwHA5cPmVPl&#10;dfCS51fWz0vF7dtH9x9JivBPL8rzBYXNKdShV0kua6aU7O7tZ2abk21KTfS+3t+t/t6fEG2OoQ2F&#10;ja3iXs7ymbVYWeWK4aUSNdJhxiVsOCX3DE0nALsxxLb9tz41rptr4c0m/srGGO8WaN7W3RZEkViV&#10;zITu+UjcMsQCQewFeeeINL8MeMX0uH4XaZfpqg09Ytagkx5EkwYjz43ZspGVI37/AJVILbgrAJyM&#10;6+JfCmqf2dqVjPp95bgOsN5amN4+M8g85wcg49D2FbU8w+sR5o+7LXR6Neq7ab+h2VvDHJcpqfvM&#10;PCpTuv3kfejJ2T0ltzWeqdmndNJ3PoT4p/tS/tPeHo5rx/jpDdR+KLSSTUrrQNW8+S8R5HZ1uXUh&#10;pC5O9ll5BY5VDmvNtM+L3jbxFrdvba58QbqztbzUI/tl5GrfJGSAT5aDLBVZ2CqpOSdo6gx+D/jN&#10;qd34V/4Vp438Qa7N4Tm1KK+m8P6PMsKXNwmUDPgZbarORxwS2OWJrD+KenWjeJpNU8MfDbUvDej3&#10;kbXOk6Zqt59pmFq2Sh83yo/MAHAcoBhckkgmvOpY3Gzk8PiVZ62kmrfc9ebdtJNaavWx9ZjOBeE8&#10;Lh45hlVKLpe7zQlD30+vM43XI3pGUpxlK+kdLneeNta+KAsdWsPBXjvVvEXhVGhW51r7DcRQhmAZ&#10;fODj5H2llP3hlXCs4G9uV8Df8KvuGk1H4kNqA8zcIltIgyedlVy58xSiqTuyoc/LgpjIPN+FtX0b&#10;S9S8vX/Ds2pxPs3QpfGFkHy5KnkbiBjkMBnpxkdhrvh/4c+OhfeJtG8baB4TsYrcfYdD1O4urm6m&#10;k3j91uhhf5jywZtiYHJXhDhiKlaNP2NSU7P7cUr9NPdu7t3d1FRXl19jh/J8poVvr2ApUFKLblQq&#10;X5Wtfe95RhyRVo2lWlUvZq6vbmfEvgnWrWS6v/ChutW0e1dh/bUOnSC32iQoHLOPkXJGNwB5AwCQ&#10;Kr+BvG1t4cvZBqtjZ3lrNlZ7a+tTMvfDfKyNxxwGAOD6gVVso/EUly+mQG91CyhBmns4bhtjRqpY&#10;sQOny98cfSt6xj8LeNJ/DfhODQ7bQvJVra/1O4ut3nqZTJ5zBgi7wrFclsFVQALty21aco4dwr+8&#10;urVrpJXu/O6+yt2tAwOFoYnMo1cvtSqXXLGTfLKcpqLjF2soJO7dSWyd5N2vUudDg8R63cW3w3sd&#10;Uv7eCykkPmW6iUIkReaQouQoAWRup2ovP3TVrwL4/PheS8sNS0q3v7LUrQWt401iszJEWBZovMYB&#10;ZQdrKc8MnOQTl/jHwdYeCvG95YfDP4hw65ZQySLBqGnySRG5j+cMQrhWCleMHlg3T5io0vEmmeDP&#10;hr4dn8KeJvAEkniKbbJb6iuvRPbwxn5gPLty3mhkdCJd5DcFRwTXPPFU69GENZqaVltPzk1Jx20b&#10;0TXboelh8ixWDxlbENxoyoufPLWdK70jTi4Kfxe9GN5OMlb3krsx/E2i6Pc+IxpvwxvtW1a3umH2&#10;fzdPEdxIxXlQiM5cqSoG3qQeMVqahqfic6Rb+C/HqXmdJjjhsY9QlnYWEDSSSFI4w21VLzPJjbyx&#10;GCNzb0XxdpmpabZ2/wALfCd9purbpTd3WnX00m+AIS6lMEhVQEs2Rwrkg9a3/FnxC+KuoeAb+813&#10;9oe4vBHHa2Vzod1rE0kksSkvCEWQHKRnzOn+r3qBjzCDz1K2KlKnGUVo7Xk/fve3N7qktVfte9nZ&#10;XO/D5Xk0Y4icKt205ful+55VHmdO1Z06jlF22cmrXjzOzOdk1HT/AIa6tpfij4d/EK4vtRhxcyXG&#10;m28kKwsJN4TMi/OAFjYgqAGO3BChj2Vp4t8GeLtG8QTeL/hDqtx4hurUyNqul3gW3hUCHdcSwrG4&#10;JwhYkMjGSdizY+U+f+F/G2maXDcaZa+BdO1aS4jljtJrpZ/OR5ECLs8qVQXVgHTHV8bt65Wux+HV&#10;/wCKvh1qkN18QvGfjrwhp+pWjeXqWjeZy0sRhWRkDx7kEMkinDhsOwzyUOGMpyjBymm5x2d7SlZ8&#10;1lyWbStqra9nqejkcqeIqclBpYedueChzUqUmnBOTruUIt6tVObRt6paKD4d+F/GvhbwdcfFvwL4&#10;50+3m066a1utLW+jW7ClJD5ghYHz49vmhgAWVSxZQm5qp2lo/jLSde8Y+JPC3ifWr6SOKSC8srIP&#10;bQyO8h/0iRQNnyJ8u1RkZ4AFZlh4j8MeBvFH9qReELXxRpH2pv8AR9Zjmgju1jcFs+VKJUDZAOyQ&#10;MFznk5qz4c+Ivj/w5rFy/gjWNQ0C2nDq2m6fcTbXibIZRuJLj5FDbs8oueVBDnTxLlOpFLmdmpNc&#10;r5bp8javLTXdJWdt7meFxWWw9hhazl7KHNGdOL9qvaOLi60YytS10tyzbvG60sL4IvddKXGpad4f&#10;0fWI7DT5o57DWHTbGk0ZgEwRnAMoaRCpXnzBGcMVNX/hZ8PtH8V+Ldtt49i8L6jb5l08fZLmXZdJ&#10;86ov2ZJJl+YfeC/KBnJ2gPF8Rm+EujaPp2r/AAw8dajfa59o8/UIJtPAt7cGOKRAJDtLNG3mB8pj&#10;dgK7qoduh0D4wfFT4p+KtJu9G8C6Xq+qKywwQ2+nBZtRdJBK3mSIRJMzufmAck7iFA3Cs61fFSw8&#10;qtBcqd7t+4428pxaabu72WncMFk+UxzClhcbP2lSLhaMF7aNTnetpUpxlGUVyrlTk3JOzWw7QfA/&#10;h/VLq707xz9v1BrSw3aaPD8lvEbqQiN1dTJt2I6BSCVY4d2wX4rhPHfwb+KXw7aQ+JvCl9ZRw3Dw&#10;SySYYLMpXcjFcgOCyhl6qSQQORXT/GDVpfCvxVn1Tx/8JLfRYtQjt7220Oz1KbZFDJGjo6+ZLJLs&#10;eNg4LliQ/B655/xJ430jUdbvT8PvCFxHo8zH7LYardLcyRqSpO59iBn6jcFBPYDpVYCvmTnGrB3p&#10;zinrZpbaRkp2vve0Wn3M8/yvh6nhJYSrTcK9Kc4KylCpJNuUZ1ITpczVrJL2qlFWvHW5k+EfEHjL&#10;w1HJJ4cszuuIysiy6bHOpDDZ5ixyqyhwdyrIAGBPBBratYNS8GeJ4R41u9c8NwanpqtLe29nta5s&#10;LhdpaNPMQSRshI2hgrAlSR1HUQfE/wAOeLpNP0zWdGTw7qE2pbdV1fT9QSC38kzu/mC0SEAMplP3&#10;GwVh2BAxy3OfEaC+j106BrXjaHWo7NVFrdrqhuFEe0bAhJJQFGGV6gqAcFeOhYqpiMRyVKag2nfq&#10;2lommrp69HrZ7I82rk+Gy/LViKOIlWjCUVH7MYykryjKDamrpWbgnFtW5maHw01Lwkt81k/hK31r&#10;TbuZILrT11aPT7y5jDu4Amwwi3Hy8jDf6oEAnaRieGPEeveH9UurTwt41l8N/alkVGt7l48IyMvl&#10;vKCrBSpKljxtZyfQ6ekeGPg/4m8LSaK9/caLrFtJJeNe399NJbyW/lLut44IoHLzu+3a7SJGChU8&#10;kMMjRJPA+gaXrI8eeA9Umnaxb+xZluDDHHds4VWcMuWjCrIcAEk4HGMgUqdSVS8ZO9lytb67pN8j&#10;7uyvZa9B/VcVhKeHdOrCCipSVSLatpdxk4QVaL+ylJtNv3bK7K2j6JY2XiyPTvEDXeoWstwEuG0f&#10;b5zRZO7aZMYfqV3DnHpmtvSJvEeg+JBfeE/DtxcC3vhJp810yySQurcbWiC4IOPnjI6dioI43w74&#10;rl03V7e70m7NjcwTrLbzecyhWViwJKjnnBz0GPQ8eueNP2hpfF97ofhnxlNo8sOh6nJNJrPhnT4V&#10;uLuZpC0zvLjdIXdmJbO053AEgE3j/rtOpFQgpppqV21Zd1FKzbdlutH5HPkMcnq4WUsRWdKcZxcL&#10;RTu21o6jleKSu9YyV13ZU8T3njfQPH0kfiXRU8IaleCG4j0+4jaC3jgcearFXzwVK43E7g4O7aDW&#10;n8RPE1/qGv2Nz8UPFkN/psemYtLzwrNDcSwRKSkSsjbNhJCuQ6qwU8AE7a808Raj4ZfVG1HSfEGs&#10;akWQC6XVLVLeSJ2XDICssisob+L5M8EKM4Xpz4p8N2vhaSC8+GUMN+8LzW+pahcTMBI5RWIVVy23&#10;A2K5IRnYnniuJ4V0/YVOS8kuXRKLV1ZtOT5l97dl1Pfp5lTrrH4V1+WEpKp785zjNxlzKMlRi6Un&#10;LXVqKTduZLa4vxh1zS31bwf8LfGuu2vh+/xHJp99qABmj3RyFJEQbX+dQ2MHJCnBYV1cnjnXfhN8&#10;L5PDmu/DW+sP7T8t9N1Ka+maB9oJcRt5hhYBpAGUKxjaIA7XDmuO8U+EfH3xB+HVv4ikPg5tN8Kw&#10;R2kd1pq2FleNG29o96x7Jrps5+ZhJIAigkAKgwfCVz8NJfDEY8c+L9bhuoJJYbexFoGtUhKnbMkn&#10;mMxbzC2YjGq4JPmZyomphcNiqKaSfJJOai3KTcbcrbXK+a1m1JPTTbVrB47Msux1SCbh7em1TlPl&#10;p0oxn8aiqnMox3UZQnHVb6tL0xfiF4b+GemQnw1LpsmquIbqO90vWvOtYIHhZngliKbi/wA6xnaQ&#10;oKyKwkyKPEGt+CPEPg208cX+k2EGsPrbR6prEXiYXF3eOwXdI1tIoYJkFjPyC0m0ljjb53Pq3wpu&#10;dDv7HwzpGrNqENvE1rqCXywofn2l2RgT9504DMSVJ+QcjJn8S+Kb9Joby9Wa3aQ3LNeR+ZINyqN4&#10;fhj0A68tjduyMlLLYyqKqlKM09W205K21k3prpF2SetrkYzPq1PDPA1JwnRlB8kIpSjCd7XTlGK5&#10;tHepC7kn8TPVpJ/Bmi+Cm1OWfQdW1C+zFue1vVu7HCr++6pC6k4+UNIT6BciqZ1W11oWusWWhNpE&#10;lsZRqOqafbyxpezeZ5g3Ix2RMgkVdkW1Ngi+RWLM9oeH/FHjLw14O0P4p+IdL8J+G41a10fxFPZ7&#10;4FjaVnZpntY3dmD/AMTbmCqEAO0IMuz+LOk+EvD3iD4e2ni3VjFNbpBHJocwfT9QbzYyDIkwjkRA&#10;Iyd2GJbGQuAw4qNTEcr9hKU582tpNpK7jo0lF2W8baPfbmPax2V5fGpT/tOnClQdK0eanCM5S5FU&#10;tKMpOolKWiqNrmj8LtLlPZvCvxej8BeBLTTfDfhnSLyWO3vRqGoa14fS/kHmOI1MavEyJEsQUCM5&#10;/ePK7MWEPkc/4t+In7QHhVdN8U6lqV09jfWay6XcXWozWv2q181tzpGZAkkRmjIOEZWaPOCc5858&#10;KfGlZfD7eDfEuky63pcLS3GjWEd5JCLa4lVBJMFQEOzssKscAsIVyfu43vD+naZay6lofxN8C3za&#10;ldWL3Ph5brXk04W80MuJQ/2iMq2Sk8exHV95A4bC100cbm2Vx9nOTcVJt3abkpNttNyTXLfW6slo&#10;k0fHYngXw94qxEsTRwcIVKkIxXKpxjCcYqNppU5Jupb3eR+9L4rHQeLf2urzxgGvdZ0jxV9vmVf7&#10;YkufFhvPPvPk+0XHMSyAyFQxDO5C7BuJQMbl/wDtaXmp6rb6peeGFkl/smPS1jmkkvo7e2JjPyLq&#10;El15UixLFAHTbtiQL1LMeG0PTLPxpplv4a0vwf4Zt9Q0+9mkupZvEEVpJcxlYEWItPOsUq7t+0RH&#10;zB85JK7QuxH4i8VfFJ5PDOmQeGNIkSGKFrK81JURhDBlpUmurgrDuO6QhdkReY7EUYA9WXEVanfm&#10;ikl8Tco3ir2T0u7NXa2WmrR8dT8EeG8RT5aXNJzv7NRjUcZz5W5QvKUUmtIv4nZ7dH6xp/7VPwtS&#10;4udW0nRnFxqlpcW99pfiK6eWCCzaLyok80yMZTAiReQzRx+SYw3lsyoy9X4U8I/AD4qXPiP4g6to&#10;/hr+0tU8PvceF9L0tn+xW6RN9nZ/Kt9YWWK481FbZdME8ppp2U7UST5x0LTtK0fw/rdv4t8Y+Gv9&#10;AtVht4GjmeV2MkZMlqQqqzZJBVmKgZ3L91lrzad8PPCllDqPh74kvfzvKP8AR7O1uI7Xy9zE4mKK&#10;fMygbaVACsCHbLKnXS4ooSr8koyaukrRk1dpa3s0t73va58nivAfMMNhXicDilTfK5NTqw5rXaso&#10;86lLWOyu9Enur+uXPwU8S+HPis/wr1HwVFrUa3WyOxt7V5CBKFCiOWKWAzI6hFjcSSqwk3JuLjdz&#10;fj3wpZeAbq00HQLrX7zWreOaLXbS4037N9kukdx5MOZJPNBG0kuY2LBlMYx83GzyaloGljxzovj6&#10;4W8jkRYNMu9LkkF9ExLbllTfCVwo3LIQSGGAw3Guo1P4yftR+PPEOpeMvEOtWKXd0s1te3FxZx26&#10;SOnlvKFZ1iXzm2r8qN5r72GMyYbo/tzB8spObWtveuvXV2v01V09Txafhl4jZfjI/VeWtFwUmou/&#10;fWXKpqLtdtPlldK62N2HwN420vT/ALfe+ItGsbiTWo9PXTbrVUhuzcKWUymE7v8ARlZCv2jJjY45&#10;DEosbaF8V/D/AIgeWPw5df2lpK3CySWbfabixCybHLiHLQkOpBzgkrjHOD5pcftBfGNdTg1Txrp1&#10;n4guXheGGPxFYtIY/wBwEgcM55WNSjJhtrbVDh0JU3j+0y/xI1zTNZ+O2hrfW1nYw2X2zQ3eORo4&#10;lAVW+YIz42qWGO4J5JX0MPi4qopQlbXft53R59TCcaYeDhiqMKsLO9rt+ii+VNPzemlrnYReOPF1&#10;hhVu9Ss/3m6PzVkEZ5C4+bgbiCAwAPydtuKlm+M2vXQg1B9Xhm8uQBXECq6gOGKqxGQSRyfUZ5zz&#10;S0X9qHwVo2m2/g3VPCGpaZbrqMl9BqjzQ6wdyRfulNtNFGjnzF2k+YqBZnDI5VTVvwz8Tv2Ltd+3&#10;XR0vxBa6pqGqxixt9QjTyYoWI3Kz2rqsjfIu0rBBjbjDK2YsZexqSvKKf3HV/buaYGnL61l1Wy25&#10;FGbavZXSdk/JNtW1tdXR/i94xi1ePXNI8XXGkTQzOf3AjkdmYfe/eBwflyOOQsmOAxzeg+MviffJ&#10;NfyR3kzTSPJdXcIeaZnfcWY/NgkM4wowA5VQoVQvQ3XwA8G+OvH+n+E/gr4o0/WI9dQyeHpNJ1iK&#10;W6vCSSY3gkHmRtuDQ7XIJOyRTJGQz42n/sq+NdUiaHwtrUepTJp8NzeW8ciz/ZTLIixRu0e/Jbdt&#10;I2hw7lSoOGb0lReIwqwji3BO6j0v3SWl/NHlLivhuGJeKn+6quKT5oWny7pSaTsk09G9GvQnPxjk&#10;S5WSbw7bt5m7yzOqqRHtAzjaMgbRjDDjrnpVi4+LOgWMC2n/AAj0MK/fxCV4PzEEnaeeR6EhVz3r&#10;iNf+Dfxv0mGZ9Qt7OCMyM+641CGAsqN80ke/yt478KThSwBVGI43xB4e+JGkXe3UPC91+/tzJbyx&#10;wtmRApbdlWIPyozEccISccCvHnl+X05aK3z/AOCfY5Xm2GzOm5YWrGaW/K1K19Fe17au2vU9o8Lf&#10;HjQ9H1NpH8PrJY/blnms5LjyAZ4d6wvwrLtUu0nAVg6xsCoBWofHnxih8deKF8XX6wiWXasaQ3A3&#10;wxruVFaTZGS2WMvIYKZGGcV4DJ4kvNJuxDqmiyQyrlfJmjeMx7l9AoZdoz3PAGcjiq6eMVilkWWO&#10;aVlmVWjeVV8pt+eCSPXsAfm44Fe9HMqzyeOWX/dJ8yXnq997Xbdu+pwrhvBwz+WcKP79x5L62tps&#10;tk3ZJveytse9P8TRbKraRftbSCTM8kdwYtrc4x83IyMjvyOSc1YsPH1xpTXF3oOszadcXkOZHhuD&#10;FJIFPyjzUO7Awcce2M4I8BPj0x27XV7KrFWzv24AIO7bwxz0DbsjqR1AAbF8Q5Tb+UZpI49yt91v&#10;l44bgEHse5BUcAjFbZZXpYPEKpHRrqXm2BrZhhXRmrxfTp9x7c3j7UjpbaA3iXVmtri4aZ0k1y6l&#10;EjPIXLbd7MMkyNnhmPJ5rc0j49xeH44rOF7fy4WXaz24YygKFIbd8z5XOTkE45INfN7+PnW5mME7&#10;L5seVZWKHoc7dp6YwOmPYYxVObxRtJMV80jtKNirIOG6E/MOASB3PTqAK9LNsdHNIx9subl2u3p6&#10;HlZPktTKub2WnNq9Fr69z3fxX8b1S0t7nw/DDps8a4aaztVxOoK7o2ySpzwSyhWA446Vw3i341Xe&#10;oRR2FhomnwxBtsEcdmFCDHy47EdiD/d68YrzO58V3srM4nk8vbn95ITgj154z6+49sZ9zrt3LOzx&#10;urLGucdgCMcZ6HJ69M15sa3LTVNfCr2Xa+rsexHL4upKtZc0rXdtXZWV+9uhsa3qU19cSahKQ27A&#10;kYqWIII468jrWJNIxkbZGmw8tGpJ9cc/j6+lRjV7eTdIkSqPl+fPIBweOhH+euaikuw2759wEhbb&#10;zk/r1xRy8yOiMXBkk7EhfJYlpPubX6++AO2O/b61VZ3jLQxDbtYqyqwyfxHXp19cVJJPH5WVt1Y/&#10;wgsc49fTPJ5+v41ZrwbsxuF6nCEenTg/4VPsdToi/IdJc42+bAF2qNw59Sf8+1Q/atPQ7rqDfuXI&#10;wMdz7H2/KpMxM+ZNpZeBjPJ64+ueMc8VWZ0PzSFsNyuU3d/c/Sq9gaRkfWPx58KeGvi5oem3nhPU&#10;NU+1aR4bkkvtPvPDdpo1np0MQeY4ddjXRLytktErYKgsdrSVzHwb+Htt8KdH1Dxr8ZtI8QaNoMl1&#10;DBZ62ulXP2W9kE/lm3WVQIyuPOZtzTK6RYEWcMPDPiR8b/il8XfELeIvHPiNry6ZmMksdvHCzZle&#10;UlhEqhjuY8nkAKoO1EAPEEtnrnhHRbnW/i7fXl9bGWyh0m7t5pI9NtkAdNjsSpSR5pMKoBVlcsMM&#10;rN8/UqQgkpJ69rv797beSvouiPm8r4EzitlLwUsRGEFZys0mldXUJS5VJtvW0LpXly6Nr6a+Pf7U&#10;X7MWrOujeHvCttrFvpd1DJpsml2RtbN4zGnnhYZECxzNKHkaRYijM5wgjKxJ53e/tJfEv4feE9P1&#10;34LfCC98C6ZfRxONcjvrq4/tK5hkJFwsjsIxIkjfJsG6KTcQ27bs8FOyO7aKzu2kUKD5yxFfplfY&#10;devTHvW9HpVk8Nlfap8RIVuG8yKe3uoZHMAVV2DgMSDuZeB8pXHPOJxFT3k4JK7elm9Hd2Xa3Ryv&#10;pZbn0GR+HfD9CjUo11KrypP3qqUbppXcW+Sau78sVu3JWSZa8T/Fv4oeIEtl8VeKtS8u3jkW1HmG&#10;PAeSRmyFIySZJeTk87c4GBTW88DS+Htqx6w2tK7Dd50bW7oR8uBjcrDuMkMGP3SvzautaxrvinwF&#10;5Ufhjw7p9jZkGa+js7eO8upuOrgbwME4VdqsFbO9lJrn/CereHdD1j7fr/hh9ShVCFtxdmDDDHzh&#10;lHXBIwem7PUAViq9StRcmnzRe0Wru2yey1XRvTQ+5p5Ll2U4yNDD8kaVWC9+dNqMVLVySjGUvdkm&#10;lKMW3rZNPXV0rwNba14N1DxDbahctcae0Zks/sEhjMLbi0plwERU/dg7iCTIu0MN2Mu28WeJY9OX&#10;QJPEF81isnn/ANntds0SygEb1jJ2KwBPzdQCRUtpoknjzWtSvdMudI0vbHPefZ7vVI7eJY1y/lRt&#10;Mw3ttBCrncxCqMsQDBoXi7VvC8t1JoMtuklxZz2UzS2SS745cBh+9VscYwwAZTyCDzU+/JSi2pO6&#10;aTsuXTa6T89bdzWpHD0XScIypQacJTg2/aWeslGTja+icW0tE7J79VoXxX0i38GTeGPHWm674iVQ&#10;0mmWt94kngsbS4kOftHkIDvYYZeGTIkbuQUydF8Orq7R6b4Y1xbzULy0jMei2unXJmurguiiCHYh&#10;3SfOzZ+UYRwCSUDzeB9C+F+q6bqWrfED4gXNteQ6fJ/Zunw6YZvtMvky7A8hkBTDqgGFb5nXIVQz&#10;DK8K+OPFHgS9/tbwVqL2MyqUW4jQbgShVs54IILZyOK5fYqDqLDpqW+t1Ft+qat35V+J60cVKtHC&#10;vNZRlSaspQUJVoQTSbajODcrL3I1pWte1k7m54S+MGvfD7Vre6bwToV5NaoEhTXNN+0eXJjKy7GP&#10;zMG+YbsqTgMGX5arLN4G8UW9xc61NqFjqXMlvHZwwfZZmbPylQyeSoX+4G4AATvWPp2pWd94gGp+&#10;Obi8nWSYG8lVt0zqerhmIG4dRu4yQDWt4y0vTvF+valqPwZ8Iawvh2xUq0l4okeKJQ22ScoNiMyq&#10;WwDjqMtgsalRo0q3w8raV5LbTZXfe+1vuYU8ZjsXgrOoqtOEpKFKSfPZrWfLBWXKktXLR6K8bjde&#10;+H3xU+HOj6X401bStR0rT9YjaTR9SRiI7nbHHI3lyKcMVWaIEA5QthtrAgYF9revancpea1rd3eX&#10;Eaqkcl1M0jIiqAoBJJGAFAx0AGOgqKDU7uxmWZjnZvXaXyMbdpHtwxH49q6jX9Vg+LXitPEN7BoP&#10;h0SQ2dvNZ2KNDBujijgaTDu2wuEMzhSI1dmEaIu1F6VKpRadZJ6O8krddFa7e3W9rrZXPJ9nRxnN&#10;SwUpwTlG1OUk09HzSc7QjdPZcl7PfR3JNR0HxnfXWtX2q2Hh+Z2zHBDDMUDZUFsqrsPmO7HOFjbh&#10;mZd2Jf6j4ivE+2XV7dXUduv2VJ5mZ1SMFiEXcDtUAnA6dfTjV+JPhDwL4cudPi8F/EGPxE0lqr31&#10;xHYvBFBJhSUUu251BLLuKoflzjmjR/iR4v0XwXeeBY9TFvYXlwr3Vu1jGzlgjcByu5B8xyqkZ4JB&#10;KpjnpvmpRqUFdXVlJONleztePNfsnv3S1PSxFONPG1MNmUuSSTblRcainNrmjzNVfZ2u7Nwfu6+6&#10;5Joq+MPid4s8eQWMXia8W4/s21jtrdls4on8tBgbmjUNIcADc5Y4AAOBiqGgeIrPRNRS5uNBsdQh&#10;8v5rO837WwAOTGysufZv8K60+DvgvJ8MbzWIvHmqN4lW7hSx0tNHbymjEbGYyS5wPmC7CuSRncq8&#10;GuP1XwR4q0K1TU9b8M3lvDPHFJDPcQsquJE3xkf7yfMB3Ug9CK1w9TBVKboxjyJO1rOF+vu7X33X&#10;U48ywOeYfExxtWoq03FTclNVuVLRe0ackmkvhlsrJroS+IvFl1r2u3esWenW+mxXUrSfY9OjZYYV&#10;J4jRWZm2jgAFjjHXgAavg+38GX1tdSeKPiG+lyLGWt1h0drgzOLeQ43b12kuEj54/els7V55UW8x&#10;lEU0LFQrfKrdcA8/nmo44kRdz7l7LtQdjz/T/Oa6KmHjKjyQk46WurN/in+NzyKOYSpYr29WCqat&#10;uMuZJt/4JRa110a+7Q77xB8W/FnirwrB4Iiazu9PtG3w/wDEhtY7gkqiHdIkZlYfu1wpchRnHVie&#10;Y0zSrC41GO31q6k0+CRgjzNF5nlqG+Y7eN2AMY459ME1SttUvEdZEmbhty7jgKxI546fdBz/AIV0&#10;Gr/ETxr4+tbSy8aeK5rq30q1aKxiuM8AsWK8DBYl2YsxB+Y5J4Fc6w31WPJQioxd7taNN9Ukmm29&#10;7276novNP7TqOvmFWdSrGygpXlFpPWMpOalFJXty8zb00vcj0Txf4l+HryQeBPGLRNqFnGl5NZxl&#10;doJWTy1dhvBVlUMVA5DgEqctnrZ+Ib4XF3NBNdr5ayXUkY8wfMdw3FemcfUdOK9CuPgl8PLfwHqX&#10;jJf2hPD7S2tvC1roYt5/tl1K4TcoXbtwrlwWLAlULbOVBx/A3xx+Jnwy0LUvCvg7Vzp8GtW6Q6lJ&#10;F1mjRwyfNzjB6Ec/MeRmuSOI9tGU8JFSmmk+ZOF9r3fLd2W1k9dND25ZZLC4inQzmpKnRcZTgqco&#10;1kr3tyxVSyUpaNuS0uzHj8QeH7WGNtO0q4s7z7RDPDdJccQlBzhcZ64ZTuHToeDVyfxB8S/Hem2/&#10;h+TV9S1a1tbiY2tq1wXCEgPK4XOMlUXLY6R9flrN8H6BBrviCK3vL+3tVSZWLXHCudwxGxHC5OeT&#10;gdcnAzXdfFDUfh38Kdei0v4D+OdSvI47VUvru7RMtMdpYIAhCgMCu5WO8bshA5jCxFWnDERo04c1&#10;RptNptK2mstbXvZd9fM3yvL8RWy+pjsTW9nhVKMZxhKMZzu72jTulJq13fRWT1skZ/gy70f4cazZ&#10;XPxc+EtzfWVvLG/9m30ktuswB/eJwNx3BhnBBBAwQMYz5vit4kt9VvNT8E3c+j290fL+z2svMUOC&#10;ipvPzE47kgbsHqc10Evi3xh+0n4nbWPib4+uLzUIbFFt2vrpDNciJAiQBm6AKuFOCFGBhR8wjvNQ&#10;svgx4yls9b8P+G/EEcbCOOO1mSaMxpui4b+AnDbt6h8ndtDcjjj7N1H7aHNWcdYKTcd76KVo+rsm&#10;+p7bp16dGnLA15UcCql41nCKqxbVm5ulepZdIpta3tsYOg2reNvE0d54u+IVpYreTSG61LWkmm4C&#10;Z3HbG7MzY2rgHnG4qBkdG/j/AE79n34j6ZrPwg8X/wBtf2WfPiu5LNoE837pClJS2CB99WUjexGD&#10;zXLfFHx+fin40m8S2/hLT9JWTldP0yEJGgLdMkbmxu2gtk4CjOBWdMNL0uaCTUtCu438qMvvkP73&#10;qd4B9RsPUgfN1BAHU8PLERi66aTjZ0/da17u13ZaaOx40cwpZZVqRwLUpxqKUMT+8jOye6jzOKUn&#10;r70XJd77aev+I/EHxA1tr83t1NJeTB7qFZj1X5d5AwBgOQCem48/Ma6aw+FPxJ8BfD+D4t6/4HvW&#10;0Sa6e0sdSkhkERmjKkqpwF3jehKtnO5eMspHNfEXxN8OdR1K5k+Gmg6lYWMk7SKmoXSsy7m4UBRw&#10;FHyjJ5PLZyBRbeO/EesWMfhfUfEV0LOGMm0tZWzFG3AGFHHIK/MOvPBzU1KeIlh4KlFQhpeMlqor&#10;orOyZrh8RleHzPEvGVZ1sRq6dWnJOEqjafNP2kVJq923o2/vOp+N3xzj+Lml6TYaR4SubP7D58jX&#10;FzfNP5hb95IFXasaKpLNghpBkbpGGK5Gw04bbbU9S026hW4OYJ1tz88m5FOMgbuMrtBzlgR6V1Pj&#10;X4e6v8JtEXxPdazo9xBcalPYtYxyK82IseYCyBkVisyMQGyMr1UgtR+JP7S3jf4meFrTwPqdtZ22&#10;n2KxpDHb2cayAKMKrSY3OqjaqgnCrHGo4QAYYOMYUadPAQTpXd3zPTV3tdNvX5eZ38SSxOMzLE4v&#10;iavKGN5YOMPZR992XLzOMoqC5Ur6c2uqunfsIPiH4O+F/g/TtX+HuteF9a1LUdPuLW9t9S0MXT6e&#10;RLIfMEN1B5IZonjZXBl+bd90jYvIan8YfiP4n8H/APCuda+J2sT6UJ5Jk0mS8c2fmOF3Nszg58uL&#10;PHHljnjin8IPgpqPxh8QW+naNf2dtukY3CtcxeZBCv3nKzPGjZz8o3gsRjjOaNYtrf4VeM5PDs//&#10;AAj/AIgbTNSWQyKv2u1IjfmMOBiSNlGHymflHTkUqWFy6nipU4tTrfHqlzLVpa2srbL/AIOvLj8d&#10;xFispo4upF0ME/3UeVyUG7Jy05nKTe7vdX00tZdl4B+CPwP1XwXceOfiF8WZIZLeRo4vD9jaoLq5&#10;b9wQFk3OiKVkl5KsVMXCtkhOP+K3w+8EeD9Xj0jwF8SP+Eit5IfMklawktdjMqfuiJMHzF/jH3QV&#10;wpcfMeZnvdP1K6WcK1uu1PlhyVLYXoD/AAkrn1GT7VueEND0zXNDu9QTxpbWd7YxvKsNwxDXKgou&#10;xWwFUlWJAJGQrDqVB6KdHFYWu69bESkm/hsuVX2Wivp3v110StwVsZlubZfHLsDl1OFSKu6nPP2k&#10;rayavKMXdLSDjJrXl1Zm+CfGFx4L1mPW9W8Nw6pZsMS2N9GQsy8ggMMMvJ6g9RznpW949+N3ifxh&#10;pcnh7T5H07Q28uZNI+0GZVkTOApZQRgyyEYAKggdhVfwp8RrnQ1W2uNL0rVri3vEeG51Sz83ywoY&#10;7ME7WV2Kk7lYjYpVhyDH4hvNW+LPiW3vJrLTYby42qrKiwrczE8tKQcbnY8sepByQAcbVKNOeL9t&#10;WpK0V8TldK2qai1ZPz3XocmFzGtRyP6jg8XJSqSs6caaTakrNOqnzNPT93rF3va5R8P+G9Q8Qast&#10;rpUX2qXzI1ePesaks6RhQWwFbLKvXn8zXpWiS/BPQPBsl/458P3V5r1veLa3Ph1cwiWEocypOisq&#10;kEAEMGJaRGCgxlm5eD4L6TaX8kPi3xdD4ft7m3jl0/UJbGW4t7hcjncm9gThu23d1KAEDnvG+n3O&#10;keMNSii+INp4l/esf7es3m2XrEffHnxpMSScZdFYnrxWNX2WZVFCFWSjv7qlG+2nPtr1StJdHpp3&#10;YP63wjh3iK2Fpyq3cbVXTqKOl7ui/eTVk1KacJJ2aaavb1D4iyaZ4obXPBHhu38N+W26OzjlkmRg&#10;CPmP2gvvY4XPAX5fujkVuR3viP4zfEJdV8d6xpdjeajIC1xNpsOnWqqO6x26IkY4OFRBkjGASK5f&#10;QZ/AviG+h07xFFLpO6YF9Qj3OkQdwpYxgA4X7xxknGAOldR4u+InhnRdDuvhz4fkt/Emjx30cun6&#10;tqlrLDPGojdGWNRIFVHLhssu8eWoGwNKrlenaooUab9pa3M1dqOi+J3vrZ2cru3dBl9aNTCvFZji&#10;Y/V3Pm9jGSipVNXZ0oOPImrx54QcY3SStoa3xZ8BeCfhNfXPhHxH4wTUNYsZDu0uxdZLVSxQhhNE&#10;5zwHVkIVkOAdxyF5WLUfh23hW5sX0TVPt7KPsN8upIIVkGDll8t/M69imMjn14+Gzuribz3ikk8x&#10;iSi7uepHTBOcEf8A167DwD8Nx4he8uXWRo7K1eS5hhmjSby403OUVv8AWFVG4hR90FzwrbdI4eOD&#10;wqeIquTWrfw66dFsr9G35tnHWxks+zjlyzCRpxknGMNajUddXKak3JL7UVGyV0ky/wDC+88QHV1t&#10;YfCOm6+svMNvqEZQvIrLtjV0kik3tnZgNkI7FRkDG74z8N/EWfxTZaJ8R7saMzLHb6X/AGpcTtDB&#10;CPuiMyMzG3G7dmMudpGFI5rnPGPjTSbDwzD4T8F+IludNtl3NI3h63tblpW+YhpE3O2xi+CXbg4G&#10;3eVHLLfarePCNSnmvGRh5OZN7bM5wDg8nvyCM96yhhq1at9Y0je+6d/J6tJPuuW/S51YjH4HLsD/&#10;AGZLnquLi24zpqm72co3jGbkl9mXtEk9eRPQ6fV7fxD4J8R3PhTxTH5LW7mG8hl8u4VCCRwynaOP&#10;4kYgjoSDmvTbDWPgj4X8Lw64y2viLUJLWT7PZx3EsLWfK/fLjbIQobCg7dp/iZ9p8x8BWGgaxrFq&#10;NY1xrOO6WRYbiCBHCTbRtV/NZVCFiFLE4UZbkAqew+LMWhfCSPVvhpfeE9L1OS6vxNoviR4bqCW3&#10;jw2REqziCRHD8l42IAXa2MZ4Mwp/Wq9PDSlLm3ah7qklZN37Ju7Sle2muz+k4arvJcsxGcQo0nSv&#10;yRlVtVdOT1iuVWTk0naUqfLdX02LXxM+JsnjXUdN1PTPhvpPhaaxt3W4j0zfPa3uB5xJSeSVAzbc&#10;bFIQbtuAAFFrwZ4y1/xR4ytL9fEg0241a6jj1DU9J0/zCA0iBpHgRBv+ViWyuSygnnBPB6f8Z/iM&#10;nhK6+Hel+Lbw6HPefaLy1yFSWQr99yMFyApCqScDcRg5rU+DeifEzxV4o+1eBV11r6MwrD/Yd40N&#10;027MYSPB3sxzwiK527ztIBqauWwwmAlGajBRTSbblo9dXJaa9G5LRei5sFxBWzbiSjVoTrVZTlCU&#10;4xiqcuaKt7nspatRvaaUJatu1236tLFP4cm8VeI/EP7QWn2t1qFmbuWx0nVpGi1KZ/n8lms/3e7Y&#10;2/DbdrNtbYwK1y6+P/D0nhFYrXx34iv9Sci1bS7mTfbxxo29JhMJeG2mSPy2iZQGYhhuG3m/iLH4&#10;H0nW9KufGXjjxNq18940/imwmtTY3Fu2VUoks4lLPtXJZ0+Ulc79xK4csvwzsPEdrd+HEvNQ07zk&#10;M0Emy1mjj/jQOquqvyWVtjBSFyrdK58JlsKlNOTk27NNQUV7q5eVe6nbqm+mzsd+dZ3Uw+IqQpxp&#10;QUbwlF1pVZNzfM6mlSUXJbTUW7O6lG9z1668U+C3e30+0+HXiLXvCsjxhrK8vjG0NwCjsUZYmjLF&#10;S6A7TgFWwSpVqd54itNF+HmraLZfCqO1uL5ovtF9cWDXZit98jsyzSsY4pGbYokSNX2oNjLulWa1&#10;qH7Q+lWnwfGjeAdH1U3v9q2jahd31lZqYZkhYRqk0Ufmgki4zk5YbSclSaoaF8Rv2qPitLrHiHQL&#10;TxFJDZ6OU1T+xYZYoI7e3ZD+9SAKvykxBtwHIXPOK8anRxSTnVgowjJXc6kldpqzatbW79bLvp99&#10;jpZDTiqGDrvEVqtJ2VHDU2oqStKKl8a5bbJuybV1dxUK+BofAWkWHi7xH4V8O6tp9/kQyyXnnoxC&#10;LjzmiZHBUSAjBCs23O/JBhX4N6HqHhmbR7bR76HxErfbfOvtVt4IWtWhMm7ZJGu4FSHEhlVQkZbl&#10;SDHU+G3gJfi3e2nhlX01JGmkgSa/vobWLeQuAXd1C8lgWchVARgRziP4ueBvhP8ADzxFa6L4b8V6&#10;xfNb3kketyafa/uIkEmEeJpHDTl1V+HSDBk2hTtJPprFT+uKh7Z+13doytZN2ulKy0une3M/RI+N&#10;xHDcY5L/AGjLAx+qO0IudWmpc0ormcX7JNu6Tjo3BKV+ZOTVWz0tPBF82t/8Jh9h1SzvDAtrYSCW&#10;RZIwSJBjarJuBG5DIR82cDaG0PAd742sY9S8b6d8QRbNaSNNE892/m3Mu9cKqDMm5ichmULnGWU7&#10;c8rpuv8Aww0vW7yLxDpWoa7pvlkabcWc6aXdk7s7nAFxGfl3rtG4A4IOFBq14W8bxWAsI9G8GXkk&#10;iTSC9dNYcJdKyIUjxsO3bgk5Yhs8rwM/QfXsww9O9NyurO/upbXaV3ddtVdN/M/M6XCvDuY4hRxU&#10;abUk4uNqk2tbJy5YNSSvzWjJKST6tRfbfBH9ob9oH4b3uo3Xha91KYSabJLqVlJD9ogFiQWnLIwK&#10;CIpuR8DDRySAgqxzs65+3D8Y/F1nfXuofDnTJ4Z9Qmvprqzt7y2hScxqrBobOdLRACIZG2Qxksse&#10;5mGFbJ8ZeLPEPi3w7puk+DvgVa6Ba6y4gh1TZPd3WrN5zkKXlYQrKrSLHmGOHgKO7bsKw+HPxCtr&#10;mfwF4i0vVLGSOMX93otxdGwuDb7PM85FlIVyY2Ei/K/AX746zT4ixE6P75xjr8Lkm7JpSejavfTR&#10;6bN62OfMvBrhmeO5aOFqVvdb9pGjKEXNpuFlJRlyuKTba5mldRdj1LTv20fgdrVpDpWvfA6+t5Ly&#10;0kTWpv7e/ta1jLzpL5ttBfKZYZCke0yC63nOd+0BDn2/xa/Zr1ue80vw7pw8Lw6tZKNavtStWum2&#10;iVXa3hlhE0iZMQ2yGMN8zIzsuWbynWW+HunQ3VlpviBryGaR5bOa6SEXDRI8iIZoRv2OSWyqyJ8p&#10;BO9QrHltOj8MhryPXIriOYxhLNLbZsM5KDLBmBVdpYlhuBI5XkkdUK2HxVN81LRNbrzTv0e+r81c&#10;+TjwK+G8RF4DG1aUpRb/AHdeUoq6lGzUnOLfI3FJprllZKzd/pbQvAP7M3jO6n0WT4j6DDJ/Z4i0&#10;e1ghnD6hdMESPa0jI3mnYZCJ4EjJ3glRKhFbx9+ymvgLxJ/YHiPwI1vdTRqFt9LmdVZyAREk0mVK&#10;MjgllEu5o90WY23HzfwH8LNf13QNJttC+HGoalca7qv2PTblryPyLrYqOyQNgN9oHmxjncq7lypD&#10;gVm3fxK+Ifgrx1qNt8LvFWsaF9pe401Y/wDhIvKc2km6L7PNMmxJAIjtY4CnOSMZA5cvxWEo45vC&#10;zlGUN1zqcbap3jNy3d9Wt1vdH3WYU/EXL8tjWxDw2Mp10kvb4OMZxk1GUVCrQhRvJRtdWnpJaWcW&#10;ukvvgf4YfV7KC/0zXvClrd2lxeXUmtWVzcfYoURZ4jFsgjF1LNDlY04jZ5ImaVFkLJz2pfAhrzx9&#10;feDdG8XaZqGnW955cXiyO4lGmsHy1uzSsgMPmDnEoQqch9u1sdNF+0X+0J8PbTUNCPxPjnltbqS1&#10;ls9ZtbXUJbdvMZ2Mc0iSFQJd5Miuv+scrnzHFavw1/a/+IPhm8bXvFnhvw/4oayvIb+a+vLyW3vz&#10;JHNF5bw3kMsUpkVwCrwt5q/OVYL8y/oGXcXYXlprFYWlVjFxV7ODlG+qbh7rbT0ly8195NbfA4zA&#10;5xTnUeKy7kqWk7UK91dRkkvY1qadP34p1E67STk4QSUYnnemfs1eOda8aw/DybSr231q809buzt7&#10;u1NsZllh3whRctFvLuURQm7fnMe/5Q0Pw8/Zz0n4la9H4a074s+H7a9ku50ktbyx1aSSCGEw7rl/&#10;IsZVEXlySybs7lSzm3qhMQl9R1v47fs+XvgiHw5H4R8WeH4NQvmk1XTNNulnsxD5m+N4Wc/vGUIu&#10;BiNSZAcEKN/Q6Je/DLx14Qm0H4afGLwvpXiODUYLzQfFHiSSbStR0m3gUuYUlEJiEu5Y23wEyFoc&#10;Ju81i/vx4i4HqRhKWW1I2naSjUUrwaet5Tg48rte0Ztq7Sv7r5Yxy+ODdSvi50JKlztVcPUdqqaX&#10;slKiq0LNXanKcYu3TRv5v034L69rcq2umapp+2S3M0e3UY32oJGQlwpPknIJxLtIX5zhSCajfB7x&#10;nFqN5pFtawyTWVy0EsdvfQyGRgSB5exz5wOCAU3A8YJyM/SGu/s8eI7rwfN498NeCZLm40ac2kl5&#10;4Zmjl0uAl4/LWYXCGUM+25d/OkO/zEXCKjIec8Uy+J/AXh1PD/grUY9FXV2sLySx/wBJ+2ardohg&#10;bZFA8kCmCRrvYzGKfy7ljgJOEH1+D/4g/jKMXVxNSjLmcbSbjKWvKpRUoSXJfXm5lHlu5Na2nC5L&#10;xFmUebLJUsVHkjNulOE1G8ebklaSaqpJ3p251L3VFvQ8PT4Q/ER5nth4Q1KSSKH7RJEmnOSsIUMZ&#10;DgH5QOS3QDvyaNO+Evj3U7e4vLDw/dSQ26+ZeTC2fbChkWMM52/Ll3ROSOXA6sAff9Q+Ieg3vh2D&#10;TrG7k1G+a8X+3b7XLeCG4gkWSYI1spaSZ8RLmTMqo0swRYSYklbvtK8QWnxQ1LTvGOr+IY9evLfQ&#10;bp7hx4dkSO0uV+2rFbFbGQPtO228mWVYwrP5bAxQ4P6TlPhd4d5pJSwuYupFOzSlC7ellF2tK97J&#10;rRuyim5JHgYyXFWAajXwkk7OXwv4VdNta2tZt32Sbfuq58uWf7PPxHnuoNPudCkhubpYpLeGTCvI&#10;kiblbB55GCP7wORkc11Vt+wj+0jrmq6lpngf4Yal4oj0q8a1utQ8KwjUrQSD+Fbi2Mkb8d1YjHQk&#10;Yr6M8d6jL4D0rTPD+lpfWWv+JrObT/EFj4F1bytIvdOg+z2qqkvlvFftNPp8lzNJDLPaOzwtGVZJ&#10;EHM/EXRtHsPD2lvFeWVhcQ3ctlcW9hqRMzeTaWP7145rQXEas7vjzHK7xMsaRrGd/wBzT8FODatO&#10;MIqom/tcybut9NFZ2dnrdcrT3v4GIz7MKfNNWt0006dd7pPVaWd79EfGd98OPE9hoH/CXvFGlgXV&#10;I7jzAqtI0fmbRnHOP4Tg+mar3Xi3WNWvLe68QTrqEdrE0ccEy+Wn3dqsdhXJACDJ7RqDlVC10Hwx&#10;1j4L2Ftez/FrT9Y1jfCyWVjp1wLdoZGB/eCUlhkFU+UoQy7h8pw4o678J/H+naL/AMJuvgnUYdFu&#10;NjxXTxuVjV9+wM2BtJCORnGQCRxX+f8ADFR9s6eI0a0jJpRTv0jdttrq0kux/RlbJ6n9nwxOW3lF&#10;rmqU4ydWUOVtc9VRgoRjf4VJyaT1erOwt7P4N+OrAT6vrOk+DLa3vXJt9Nspbu4njPKyM7y4eQbt&#10;nlxiGPC7zk9fN9esNOtNTmj0Sa4nsVkZbe4mtwjSL/DkZODgjgH0+gz7e5lj2qgXK8ruHB4wfaus&#10;0TxQ3xA1K30H4l+MpNN0mxsZFh+yaam1XWLCfuY9ivI7KgaVsu3VixwaVPD1MDJzU3KHZ6telouU&#10;m/OXoaYjMsHxFTp4d0KdKvdJTXuKbelpuVSNKlBJ39ymlfeyuZPhfVdP0HVIr+bSIb7a22WC4Y+X&#10;KuRkfKQV4yODnketemeNLPx5+0ppVz418FfC3Q9H0vw/HbQXNro+nrax2ybEjM887jDKzLGWaWQ4&#10;acHPzMa8muzbafqzNoOotJHDIDb3TR+W/XhsZO09D1OD3rs/hmT4v8Q2umfED4h3FnpN2rR3TNfh&#10;ZAsa704Y4xkHbuBGeB1FZZhR5WsXCylFbtSemjaUU1q0ml1X4HXwvWeIm8krXdOtJJxjKnC89oOV&#10;aSlaEZuLa1g0uZ7JnKaPLFpuqLcy6fb3UdtIGa2uM+XOuR8pGQ2098EEA5BBGR6wPhJ8S/ix8M4f&#10;E1p4W8K6RpOl6fPPDcLdQWsl9hhv8xpZBmQBlCp8u5VyoYKzDhviR4R8L+F/GF74f8DeOY/EVjDI&#10;0ceqW1rJFHcYIIKiRFYryMEquccDkZ6z4L+G/h/4j1S1T4pfFi80vSku1+0W8DBnaI53lF8wKrqQ&#10;SFYgOTjK53Vy5liH9Vhi6Ts1Z6wlJ2tso3i03trt26r1uE8ti80rZLi4qaqJxajWp04cyad5VXGa&#10;lGNrpReskrc2sJeVzWZtrhlkCMyPtZVkVkPUcMCQR/tA9q9G8I/EbxDc+Ef+FfRWuhWunTXW+5uI&#10;9Lt3ugFhkRwjSAkbg24MCoDomCpC1h/EXw14UbxVPD8I31O+0syZtZLyzWOUgvtXKIzheCn8R5PU&#10;9Tl3fhvxN4at4dZu9KuLRDMptLlh8pb72Bz1A5I6jIz2rsq/V8fRjzWu9UpLVP0fVfgeJg1mnDeO&#10;rSoOTpr3JypybhKLe3PGycZWt0v5HSeO/hh4VXWVtvg94o1DxNbraxte3EmmrD5DFY9wwJHyvmMV&#10;VzjcNpwpJReTs/FHizw3pN7oNhqt5ZWupqItVtbe6eMXUYdJFSYZAZBIqsAw+9g9lI6bwH8dvij8&#10;OLtrr4d+I/7EmuLUQTSW+FE0e1lwwb5SMFgex3MTks2bXhj4Q2vjhLrxD4j+I2l6Oq6a93HJq1/t&#10;kuZtyLtwQrMXLPtKhgDH85UEscKdapg4cuNalBWtJ6ybXeMYpXvbltv2TWvdisvwefVlWyCnKnWf&#10;M504+5ShHZck51JTd18ak0k3ZXjtzvhHU/BFtdQP4g8ITaoBKg+yrfm28zqdu4bsbi2Dx91QQQc5&#10;6jWPgTr+q+B7z4yaNpmn6RoFvKoWxudahe6jjYMit5buJJMsvLBQFLAgAMorzm/gXTtVmt9O1ZZo&#10;4pCI7mNWUSqM/OAeRkAHBGRnmrjanf6w4HiLxBcyLljtuJWkAZuuec5OOT3OM9q7K2HxEqkatGdt&#10;r35neO7SjdJN97XXZ7Hi4HMsto4Krgsfh1Utzcjg6cGqjslKVVQlOcEr+4pKLdmmt3Vs7/7HBJGu&#10;d7YVmDY/LHfHHY8kd66RfFPijx5Jb+HNd8Uwpbws4ha5YIoZYwoywBJGFA5zjPHJJrY8Z+F/gHYe&#10;EbnW9D+ImoXGtTTE2+j22iqIUViGBaZpyVCqdoGHYnduxtBPnbSRbSsKbRuBy2ckf5/lV05UcdDn&#10;jFprROUWmn3Skl960OTFU8dw3ivq1WrGcJJOcadWM4TSd+WTpyav5PVb2R13xO8A+K/gz4+vPB+t&#10;6rps19pkyw3Mmk6pb3UayFEZl3wOynG7HB4IYHBDAWL748/Gi48D/wDCu7jx9qH9iSmMtaSTYWUR&#10;oY0QnqyqjYC5xjHGAMc/oTaLDeRjXDIAZlDSRIG245zhsh8nqCBx65ruvizP+zs3h+3s/hVaa9Jq&#10;EVyxmk1S6jwsWX2qoROcIIlzvJ+VsAhhs46vs/aUaWIpe0lp73IuVNL4tW+XXbVs9bL4YqWDxuNy&#10;/Fxw1O1nSdaSqThJ/AkknUS0vdJaXfW3PXPg/wCG0fgT/hIJ/ioJdauNpXR4tPlzABncrvjYxbKF&#10;SrcbW3BTgVyXlyrEpLZVvpxyeP5//Xq21iYyJGVtjYwu0j8/w/oe9emz+L/2arr4aMkvw/v18USa&#10;bFbRhLsfZUdPlkmyFDmWQMJeSUQqU+ZWCR7SxFbBpaTq80uij7qf/gOi7u782zko5bgs+k7So4P2&#10;VO75pVf3jXVczqXnJ/Zjyr+WNlp5C9zk4f8Avc5AJPTv3+tSrvE7pFcMqkNjkfMB0Hap5oYrra1n&#10;asjN8vQsPXjgnJ//AFVHd6TqGlJDNqGnXEInjZoDNCwWWPJG8ZHIyrDI4yp9K9RSjofJSw9VXkk2&#10;l1toNV2SVRG3l/Mu7kYHTnB/P+Vdd8PPHekeDNUi1bUPA+k67Jb3HmW1rqkbNCT5ZUgqhG/5vLbD&#10;HB2nqTmuQjDyMN8rfN9/OOOevX1JqYKIY45LeJtynKtuHUDOMd+eff8ACsa9GnXpuE9np1X4rU3w&#10;GMxOX4qGIoO0otNXSautVo00/mmj0Pw/4S8SftC+K2Hg/RdF0ua6uWEkduEt7WFS48x2yx2r8+/5&#10;c4VWCgBQKxNY8EWvhLxRN4U+KZ1DQ7yzmjivraGzEs0DK22VSjOo8wBS20suDkEjisbw34l13w5q&#10;Meq6BrtzpVxBIssdxZyNG8bIQyEYOQQy5HoR7Vp+F/CWp+OdXXTYfFFn9ouUky1zORvYI7gbnCjc&#10;7Ap1zuIzwc153s62HlJymlSS0snzK3dttNfL5n1lPEYbN1SVGhKpjJzfNeUfZz5nZKMIxi07vpK3&#10;ZWWj/iTpHw30vUoYfhd4vutWs2tY5J5rqx+z7JiMOgUnO0HG1jyykMQpyoh8D+GdK8Qaxa2Gq64+&#10;n+dcRx70tWlbDFFO1VHzPhiQpIzjrzze8QeErXwBqNlLd6nZXs8N6PtEdjeRzwgIwO1ZUZlbcP4u&#10;npkcnasPjcv/AAqWb4far8KtFv7j7RA9nrp+S5hUSKxWTH+sbESopOAitIMHzOMpVMR9VgqF6l2l&#10;zXinZ6OWqUXbtbVbJnVRo5f/AGxWeZRhQcE2qSjUlBySVqbcZucebvd8rvey0DxpqHhP4XeLol+F&#10;fi6DVI1zMvl2isLeVnDeRuYHz0XYmHI+YYBA5Ar/ABQ+PN18W9M0u18Q+GdLim0m3W1t7mysUg3R&#10;BERQxjA3keWDubLEsc9ST5+9nqVxiRbSV9zLyoOGJ4A+v8/xroI/A/jPwVY6P401jwmEs7xjd2bX&#10;mPLuI45CpJHUKWjZQeA+GAziq+o4OjKnOq1KrG6jJtKTbWq0tuvLYiOeZ1jKeKo4SDpYSpyyqQhG&#10;UqcYqSs/e5mkpW6q7suyWbdaSN8c97B9hhk+75yPjAxz0554459h0rpviPc/CSz0jS4/hrd3099/&#10;ZsKatcSWojiabH7wqrZbdnHzAgY6ZOSdn4k/tMyeO/COn+B7H4faLptvp25YpodPgacEsHJWZkMw&#10;Hmh3wZCBuxj7xbzIXEb3Cokaq2Mlsnljjnj9B71ph6eKxShVxEXTcW/dUk0105rLtra7SfVmGYYz&#10;K8n9vgsvnDEwqxivaypyjKLWrVPmfu66OTim1orLcilu3g8tZG29SvHHTnGehyOTW94JuPCsGv6f&#10;J45tJG03+0Izd+RGJZUg3YcBCyh8gEBSy8j7yg5rRufhx418LeD7X4laNax32i3TCH+1eFSK72o5&#10;txlgxkRXjYjHByw3IBI0/iz4zSeLfCEeiXnw+0eO+a6WW61u3sRDI7ouz5Vjwi8YLHGWbk9gKnWl&#10;iPdormi3ZtSSce+nl11v5HPQwNHLoyq4+bpVVFTpwnTco1E9rSvazWztytX95NJPH8X3fgfTLqO2&#10;+GcmrPDLZwm6m1TYJPN8v98FWPIEYkLKN2SVRWOMlaybTc+pxy3s8u2S4/fSHbuUliGbnoQOc8YP&#10;WqKpLLJlSN2QNu3J6jt3H88V1Wl/Cr4hiGbXLLRmnt4bVpLmRdsnlxlJSTtPUbI3bcM4G05BIrol&#10;KjhaSU567Xk9X8zzaeHzHPsZOeGw7a3cacG1Fd1FXskk3q+mr3Nr4WeLtI+GXiK117x54Ck1vT7e&#10;+jku9NupGhgvdmWWGYptcpuVMorqGCHBBAZeb8feKbTxrrcupaL4astHtdqJb2EB+WJFXux5bG7v&#10;06dq674h/tJ/EDx38PoPh74q07SGjt7ppvt0Fiq3XlssSiFn67QY9/PO6WUsSXavMPPmkVmRV77l&#10;APc57emK5cBh6kqzxNeHLPayk5RstnbRJvq7XtZXPT4ix2Co4eGW5biHVw6fPeVKNOak7pxbvKTi&#10;lZ25uW7b5bq5bsYmW9jkjG7zHVPkYcNxx25z9Oe9bG7w5L4dWRJLiDUre8jVYEt3ZJYvnLSu5k+V&#10;l+RQqrgg5OCOZvB3gTxX4hLf8I/4am1GSOZlnhs1aSRFQby7AAgjhuRlsIx9M9H8RfjLDr/hO18J&#10;S+BLHTry1uHee+SR2kmYdAQWKqQu1c43HnJ5JrTEYicsTClSXNr71pJOK7tPdPbTX9McuynD08qq&#10;4zGzdJuL9kpU5uNV3tJRmrKLjo7u66Pz5HWvGfiHVrey0++1qaa2061ENlHdMXWGLrtXqAC3boCe&#10;3Jq94Q0O08SXhg1TxLHp77maWa8DGNkCNnDKThjwgB+XJySADXNfapGtlQJu52tuPAUc468Dr0xw&#10;K7X4PWXjW+8Z2UPhTwDD4hkvJjGmmTWXmiVWI3AhSGUYBAfIx82DnNaYpQwuFk4Wja76Jd+un3nF&#10;lUa2a5xSjX5qnNKKfxSbWi+z7zstElr0XY6HRtY8J/CHxPf6d478N+HvFUYu4XuLNpgd/B3FLmFi&#10;Qd20kIxB+YDBrh/F2ojxNrF5rmm6FY2bXl08gtdOQpFBlmPlRgs2ECnaoJJwFyfXtv2ifEPwr1LV&#10;PK+G/wAPr7QZLi3ga7s7m6SZY5lQiQI6qv7ovgqp3YVACWIyfLotWvYlMbvsjKkBdowAW3Y6cck/&#10;iR6DHDlcZVqKxUotTkknd9u0U3FfLfS7dke9xh/sOOnlNKcJUKUpOPIr79HNxjOTS0alpF35Urs7&#10;z4JL8XtF8W2vi74b+F5L6bS76F5o5NNea3MgLYhdUGSWXf8AKMOVLkcgkVPiz8RPGvjzx9fa/wCO&#10;zZJqjTNDef2Tbwwwh14ZkWD91tJ3nMYCEnI6iux/Zj+MGt+DPGunaDf+LtS03w/rl4bHXpbBpHMc&#10;FzEYJZwu5Q8qxtIyqcqzgBgw3A8J460HS5PFF1Fo/iSPUke4Yx3m141kB9fM+Y5GO2c9eCDWNOTe&#10;cT9rTirRXLJJt2bd03ay1Wx2VqNCPBdCODxFR3qN1KcpRUVPlXLKEU+aSa0cujVmleLePDYT3d95&#10;DlVYMAucjGGxz7D2/PvXp2v/AAUf4O6Ius/FXQdQjbUtL+1aDJabJEe4V8Yl3Mo2EJKpIDkOGABZ&#10;GAb8G/hf8IdSg1DUfib4++xqtmTo8NpKrTSXBRiquCAoQOoDDeGAYFRJjaeX8e+J/GF6IrTUfFa3&#10;Vvp6Rw2zLJxGrKW2jjGPlKn1KjrgGpqYqtjccqFGXLGPx3TV7rTllto/i0fY6qOT4LIOHXmGPpqd&#10;asv3KUoSULNqftqdm1zR1pu6el7apqO5+IVrH4Tn8K2XgnRTukf/AInM1j/pqowiBX5Sq4AgUjIJ&#10;BeQ7suxrlPtkjIsKAyKjEKvmEqP/ANZ7jBJ65qeO+NlcLPd2sc27azxyYb5ew4II4xzkHn6Gu11b&#10;wt/wrxtD8c2uqeH9Whm/0jT4Y7i3uifLIyJoVYtHht42yKu7aCBgkj0uajhLRitZN21ertt5f8O+&#10;58bGnjs4/eVZe5SSTaSvGLdr2Vm7N7u72TeqMTwH4L1nx5qjaVo+ktNcpMq/ZIbpEuJmJYbEjbl3&#10;JygCBiCeh4B9C8K/FP4Z/C2XTPiH4N0WObW7dpE1Lw1rFiLjT9p3BZFmVt5yNymGQHG0Es4bA4Px&#10;x478MeJ9O099B8F22jzQ2aw6nNb3Bc3cgdmEu1vunDBcDP3FOQMCuVJul2SpMY8nCtuOV29vc8+v&#10;865a2DeZRtiLxi9HHutU1JptNPdWs133R6+FzaPDNb/hNcalRWaq2ej0cZQUoxlGUdVLmcoyd/da&#10;szpPFmv/APCUaxca5cW8NubqZ2aGGMbYAfmVEOclRkAZ6Be9Q6fpTXOY7W33SbklZljJbJbb1Jxj&#10;cVXrycdDnFfSNJutQkjsb3VVs0l3SNIGztKggHPT5j8o5ycc4GDXca54Ku/hv4nsNN+L2kXb6SLy&#10;ZF1vQ7qKVrmOPcjNDIHMUhTj5STtztbHAG1TEYfDKNGL1s7R6tLtff7zzaeAzDMpTx9VPlclzzfw&#10;qU3vJpe7fXVq2h6B8P4fGug+D9c8RWfgCz1S8s9LF02oS6kRf6GrtCiy+TlRJ5ofy13xuCsrOFUF&#10;WHjt98SvEl9fXNxZ69NptvcTN58NlGtvExIwcRR7VUDJ+UAAZ7AgVJ4o+Iuqa88lh/b9xdWalvJn&#10;urWH7UQOnmSxoGYjrgswDZI5JJ5+QS3txlsNI3ChsfMpxwBjqMntknP48eX5b7OVSriIxcpvz0Vt&#10;ve89dFFLs3dv6Tibi5Vo4fBZZVqxp0E43bjFyk9HJKmuq0vKc20tHGNorW0LVNbjk36ZqU0JRt7S&#10;NJ5e4KC27k4JHPfgnjIwK9evfhP4t8OfC+L4sfElby0a8kjXTI9U0y4iS/VWlDyW9yFMTbWTlWIb&#10;c5ABwTXiOktqM19HDBaXMbREMyw2m88H5TgdcEZ+oJ6817d4/wBBn8S/AtPG02t6RcTLqH7u1/4S&#10;hg2mQkyhYfscw3lPlwCrOQixqccCuPOuanXoKMlFSmk3ZXa6K7dld2vu7aLWx7PAsaOKyvMKlWm6&#10;s6NJzhGUmoJreXKleUl0+zupLW6ydQ+Kf7PC6DaRaL8Nta/tS31WSaR7jWI3t5bYqp8oKYTuwRJh&#10;jnhhndjDbPjn9pPTGsNBl+COk6r4VfRd4sbqNreK4SXzzOB5sEUbuULDDOXkAKqG2oFPiVtei0jn&#10;iWFm3gouYxg4PQjjHTOOvy88HJ2PAGq+BrXX0uPEdhJcohURoZVEYIDcOvBYDjoynjPciqxGR4GK&#10;VSalPlu7OTle97qzdnu0k9lsc+X+IXEFbmwVGVGhGryxcoU403GzWqlBJq9lzNb26F/U5vEPifU2&#10;1PxBrWoSuZxM5aRZCzkfM5ZnKs2xeOgPAB4wPQb34Et8SIf7c8J/E77ZDDpNrJNb+LLyO0vJJfIU&#10;SwwqJZI5I0KiOMGRHdCm2LAYLb+Kms69rvw5ttC+Fmjao3hK+vIYkt7/AEmOS6a6hhRWYSJGDh2n&#10;OIwCQvlLufaCfIvD3xZ+Ivg1dQ03wp43vLBNStfsupwxSnFxGpBCHgjO5UYe6ZGOh5aP9oY/Cqph&#10;XGnKLsovVW0vze7dSVnorrz109fMqfDfDOc/Vs3VTF0pwUnOL5Xz2bvCXPKNSGtuZtXT5uVNWfQR&#10;eGvhxomir4i8TaxHrF1+9tptB068ks723kTdtmEr2ssDRgBc4fc2/aAANw2PD3ieHVfh+fD+l/Br&#10;S9Rms5Vkh15Ip2uofmceWfKdYyrMYss6O42LtZRlTzvw/wDhj8XvitqMcHgDwZea9dJ/yzsVEjj5&#10;fMLELkqAoPzEceueB0Xw5t/in4W8Wrb+DnutP1iFSk8a6hHbXMXLO+3cB2T7qkFmCgZZkB0xcqMY&#10;yi6qlUjaVnNq29rqNrR3V2tevMcGQUcXiMXRl9VlTw9VOmnCipud2ruLqKXPLmim0paNNQ5VoWL7&#10;x18S/EotrbwH8PdH8O2txYJB5FvC0ltdzJhDOft0k5SZygyFKKOwANcnBoXxVu9Xh0SbwHLfTSLJ&#10;HCsNizlgAQzqF5ZVG9sjheTxzj079oHxHqreFE+Hnj74m32man4XujFB4T1Sxu0jspCm9yn3hETK&#10;x6YUsWIKLjPkd18Q/iF4l1Ztd8XeJdQ8RNNITcSapePcTSYJJ3O+W5LEcknJ5zSyl1q2H9pThGK8&#10;1Jt/yvmdue6d73t0TZ2cb4fLstzSODxeJq4hxs7xqU1FJ/HD2cef2UlJPRq+usbq79G0L4Y+EfDH&#10;hrxLH8YPD1rp2rabeCwuNM1DXFsNS0i8EjnJtZSXuItqFXCIZEZUGU3HzOZ07xJoPhnTZPB+l2Hh&#10;O/uri6gks/E9z9vSSzGW3II2KxuCXXcJIWIKYQgElm6V4A8FeKvA97fWmq+ILjxQlyhi0620UXFo&#10;Id22RpJlk3BizrtUIRjcOMiqugeDPDuqeZY+OZf7FuraFvtFrdKYGVwS2PnUYOMDaWTIKgHPJunO&#10;n+8dapKTTV0k0k7LZXbcfR8rTald3b5qmW42v9Vo4LDUqUZxajUlOD5leTalU0iqj0evvxslBwXu&#10;q5c+NviDp9/e6BHfaPfXF5apZXcem6fZXKsiMuBE3lsFbIwZE2udxUsQzBrV7q3gzTvh+txaeKdL&#10;1S+vLhFl0+80ma21Cx2ZdjG6/wCjtExdlJMhfK8IgCuzfEd/+z9oF79u8G6Hq2oLHGnkf2gYo4hO&#10;E2yCTbvMke4naytG2BkYzlef1fxlc6ot00Hw70uJJIIlja0kmb7KwCgypIZCzMxB4dnUFzhV4xtR&#10;vWjBwpygtG3aMbtWVmnd6fLRWvbR8WPw8MtlWjVxlOtKSnFJSq1eVNt3Ukowd3pdqSu1JRT1j6N8&#10;Mj8LL3RZtN8XeP7rTGvLWQxvDd3USRTRxPsWTZDMspEm3aoXku26SMfMO68C/tIeJtQ+GM3gTxJ8&#10;QY7yazlil8P2fjay8zSU8mOY7jMPnSVmQIu9fLDSSb2XLyV4X4L8ffEbw3eQ6n4FtbjT7+IllvtN&#10;WQSSrs2FGTd5ci8Mc7C5y+SQBth0eL4ua/Bq3irQLC9urLT7d7jWJIYVkWzgd1i8yVQD5abpEXcw&#10;ChpEUYLAGJQxkak3LEOKbja8lo7vS3LZJuy3fNtZPVziMLwlmmDw0a2UwqzhGak40ZX+Fe+qjqc3&#10;tIq7ckkoJ7yikj2zwL8cPBetXszeLvgzpdxeeStpa3vhnULm1uLZix2yxfM0bTEj5OAfk4BAzWh4&#10;g0LwLPoHiSHSpvGej/2XPb22s2eoaK4aGGKVwXmInYQSq6wwsrkqHuFAGFLjif2ftM1/4haXrHgH&#10;wzqsct7cqk72MPh6C9vZPJ3OWhnXdNAFBBcqVQofm+4AczXviRo3hzSLO30Hx9rWoajNEsXiPStS&#10;sY4bP923yQh4JS0q4VSWZUO4seW+etVn2P8ArrwtJK8HFqyldaqSbaSitVLlbulK2t20fSZXwrhc&#10;nyenntbMcTSWIjJO9aFWM0l7OUVCtOrNKzSmqapylC6SVop9nJ4CsvD+h6jH4N8Y+DdYS6aG3aO/&#10;1aKO7hXbvR442K/MysiNIjEBmdRnlhzPxO1b45+Bb2DwZJqGqaTZ2w8+2sbWS5hhLyRRFpgrFcs6&#10;rEfMwd6CPDMoQ1StviLbXmqeJIIIvD/hiPVpX22v9l/bLG3VplkZIpz58sADRxqrLuEiswdwvDdb&#10;qPxKufi0LK51D462/h8aPpsWnWenSRXUVnBAjOwS0itYGWKPczyNn5nllklYs8jsfucP4scYZXFU&#10;nXqxppbKUp2uo291Jpa8yvFu2r+07fO/6gxz/LXL2+FxFTm056VPD1GoyqX9+NTX4k3GdOLlHks3&#10;7PX5LjdIyNrncGYMccEY+n1/+tXp3gvQfBvivwa0vjH43QacumLc/ZNF1D7TMjghNqxBImVXZnkb&#10;JKjjOQevm+pXGlzSr/Y9pNDH5aCRZpQ5ZgOW6DGT2xxUKskXJbp2GfT/APVXiYnDyxVNJScGtbpJ&#10;v8U0fD5XmVHJ8VPnpQrxa5Wm6ii9U7+7KEnts/uJbmG2jnK287SRqf8AWeXg7c8HGf61Y0+PRVcJ&#10;qkl0v7tt3kqvDdQck9+mPfOa1/Dfi7wtoemXFvc+BItQvHZWt7i5um/dMB02rg4yScZz0yeKZeeA&#10;vF+l2tv4guvD7RWd5G0trJGw2Mu9kKqcnnIzgnO0q3IIJPb8snGfu9E2172nTX9C45Zz0Y4jDNVd&#10;HKcYxm/Zq9lzNxSs9NU2tUm7l34i6v8ACm9tdMsPhZ4c1iEw2KjUp9WmiZp5wOXRYx8i8nqzZwOg&#10;+UctbziJg8kPmHGAuR/n0/8A1108XxUGneHDodt4M0trwxrGmp3FuZJY0AYYCk7GB3Hl1Y4VMYxk&#10;8qjXWqXkY+9JI+OIz6+g7c9APoKWFp1KdNwlFpLq5Xb8/wCvuHnmIwuJxEK1GpGUpJXjCn7OELJJ&#10;RS6vTVpW63bbt6BoXxLbXfCcfw6u9A0cszTBdWuLONZYImMTL+8TY8m1o3wsjMo8w/L3V3xY+Cni&#10;D4S6ZpGq6xr2m3seuaWtzFHp+pRytG24q6Soh3IVYdD94YboQK4+/wDDmu6XbC+mtiqvJ5e5VOFY&#10;qCAT0+ZWBx1x1ABGaf2x7ls3kzt1/ebtx+n/AOusI4WUaynh5pQu3JWvdvs76a67O6+89GtnlOtl&#10;0sPmVCU66jGNKfNyqnGL1Thy+/fZXaad99lNbXVzalbizmZTHjK9R09OmODntW5ppOq61b6v4s16&#10;SZXm826kkmJkZN+5vmY9Wyx4JOWbjsdb4WeGvhF4m1WHSfHPjG70dGkI/tKC1Vwq70H+rLLuO0uw&#10;ZnQAoFJwcjmfHD+HrTXbiz8J6jNd6XDKy2M00XlmRM4DlcnaxABxlu3PGKftIV8RKjFSUkt+VpW8&#10;m1b8bijhMRluWU8fUqU505SX7tVE3dK/vU0+ZJLRtq2tr6nXfGO7+AK/ZdI+FGmaxG9mGSa9vr5J&#10;FucMcOVEYKkgr8oJAO7BbOa4dGjaN5YpcfL90x7scY7njk9e1UDI3yuz/wAXOc8f5FdxP4b+Hlv8&#10;NZvE8Hj+3k1ZrqK1XQPJfzPLbzH+0KwGwovlbWDFXBnTaGAZgo04ZfRhTcpSu7Xd5O7fV62X3JEY&#10;jFVuJsZWxSp0aPLHm5I8tKPKrK0Ytrmlrsrye+yduj+Efhr4NadoU2rfGG6i8hWlEC2rF7otiF0/&#10;dhh1ClQWDRhZHyCw44L4gXnhO98R3F74G0eSy09mK28Es5mZRyCWYquSfZV+g6nCaW4ePDDPcFuu&#10;Ov8AT9a1vB+j6Xr+sQ6VqWrw6etwxjFxMPkRjhVJOMY5OclQAMkjpVQwv1atPEzqSl5X0S8orr97&#10;7DxGdLOMDhspw+EpU3Fpc6SVScnouepJ6JX2Vl1k3ZWq2kdnNdILn5YV+ZmXnA3HOen+RxXoGk6b&#10;+ztpHhi8l1zWtQu9XaJDp1um5Y45BHli7KOQW4AAz3LLyDY+L3wJ0T4c+FbLxLZ+O7DULe/QGwjD&#10;BbhgI42fMOSyqHd8OxIdQpXoa8taJmRmjVtyk7sNyOmO3rWNOpRzigqlGrKMb9Pdej21V/J/NHZi&#10;cPmHAeZSwuPwlGpVte07VYpSTSa5ZcrbWqvfo7bFjUbi2MjJZRsqcYbbtGB049fx9KteGGsFv4k1&#10;Zd0DEK23ngsM5wcjAye546d6n8KW3hybWra48TXEkeniZPtkcLATGPf8wTjG7aDjPHTtmu++M8f7&#10;OUXh2xPwpiuv7TlSN7hJLwyRxAD5gMjPz5D8sWQ7kKjaHbTEYpU60cOoSfN9pLRervoceV5LKtl9&#10;XNJYijBUmv3c5WnO+yjBJ8y6PVeel2dd8XfGn7P178LbXw54M8K20OrWvmC81FWMn25lKtnPRFGV&#10;AGNxH3mBJFeDOGuphbWlm0jPIoVF69ccY9T71TkuJfLWMTM21iyj0JOD/IVYjlaGCKSJnVlkPzBe&#10;nAwfrnP0qctyuGWUXCE5Su2/eber9enl02WhtxZxdiOMMwhia1GnS5YqKVOPKrJt63b119ErJJI6&#10;7wDq3xB+F13B480nwpdPaus9v5s0cwt7jfDJG8bPGVJBR3+6wJG7B9M74jfErxl8WfGL+LviRqq3&#10;V7JHHFlbdYUit0AVIo0RVWONUAVUUAKMAACtOH9oX4qx/D+P4YTeKZrjRbeR3ttMkw0duzbNzRjH&#10;yk7FyRyQoBOBiuRgkXVb8faZcszhdxbljnqSSO5HejD4af1iWIr04qaulJNt8t9N0rX0ul1tq7I5&#10;8yzTDrLKWXYDEVXRdpzpzUYxVWyTa5ZS5lp7rkk1rom3fU8H6H4Z1G/x4i1qW1tyI8yRRIzDLqGG&#10;CR0GeRngdtwFeofGH4O/B3wZ8NNB1nwz8Q/t2u3Vrv1CzjiGyNvMkVsP5hPZHGVziUDOVOee+B3w&#10;En+NMeoaZ4f8b2FrrUbwmy0uYmNbqJmKzSGUnbEsQKEluqu3PyGua8e+D9a8E+IH8Nare2900aq6&#10;TWdysscilcgqw6+mOCMYPpXDWqRxWaRp08Q4yp6yhbdNabrbXddVbdM+my/C1Mo4Nq4nFZZGpDEe&#10;7Trt6wd30Tdn7rtdRemrlF2fPGNd/wAjeZtwVZjjAz0x603a0ZLRCRT0+7jGc/5966jwB4f8K+Jt&#10;XXTvFviJNMWcHNxdb/LBJGHcopYAZLcAkhcAZIz6T8dNC/Zu0L4eWGnfD9nuPEEU0g1m4abco2k7&#10;BDhQvlnzFy+47mXGxAm6TqxGaQw+Kp4f2cpOTtdLRebfbpoePl/BuJzHJa+aLEUqcKXSU0pydm7R&#10;irtuy623XS7PIvCGj6br2qHTNY16DS1uGTbfXkBMUHzr8zlQzKoUscqrZIAxzuXW8e+Dpfhnrcds&#10;niPR9UjurNbuxl0vUre7QQyZwJfIZ0STHDRMSyE7XAPFcoyvt3AFvm3Db8xHuR9K2tN8Ja3JYW+s&#10;6lpkiWEkgjjmZQAwO4Fh3IG1xuAIBUgkYxXVWTjUU5TtHblstX5Pf5a/I8PBx+sYWVGlh3Konzc6&#10;ctI6brWNvPR3e5vX3xc0vVvAVh4JsvAkFtcWFvIrapb3b75n3K6s6fcJTa+0rg4k+YnGTzr2nivx&#10;RHcaipuLlVjje82sW3AN5acZ5PYcZwCecGup1z4B+Jl8HTfE3wncR33h1NSurWO+jhdSjQwiXbJw&#10;dpMbLxk4LYJA+Y53wd+NXib4H+OtP8ceFljluNNvFnWOeV1SXOFdPkYEB0LKWHzAHK7WAI5aPsY4&#10;ecsClKV27Nv4m7tNu7jr93bSx7GYPMf7SoUuIJShT5YRThGP8NK0ZRUbRnZdb3lqnJNtnOwaQtvd&#10;tDrNxNb7W2ybYRI69eAMgZPPG4dD+PYeKvhr8JdJ+Fdl4n0z4q+Z4omupIbzwu1mwaIRtJulaUkI&#10;qlfLCICzlxICFXy2fO+JvxV1z4weKbrxNr+mafbzX0i7LXSrFIYrZVyI4kRBjai7UXvtHqSTjXXh&#10;nVvsSarDbM9tLHu89SWVPuFie3VwP95lAOSK6P8AaKipyqS5Gt0mmnptdrVeiT9DyV9SoyxFOhS9&#10;vBq0ZyUoyir6T5YyaT8m5Lo7lE6rqlnAdMjvZvIVy3leY20seM4z6Z7dzTY72b5l887dxDcfex0/&#10;D+VWbTT4LrVDbalI0bMxU+Xjg5IyOeTkHjIz6jrXqfx1+CXw68BeCtL8beDPiNp2pnVJIEbS452j&#10;vLXdbb3MkMrCRUJYYkAeNjwHHKCq+Ow2HxFOjJPmne1k7ad3svmTgeH8yzTL6+NpuPJQS5rySdne&#10;3LFu722Rzvg74beGvG/heXXo/GWk6bqWkrF9psdW1Zbdr1Wk3K0TSEDcEYrtByBFk/eAajafFbx9&#10;4M0LUfBnhTxpdw6bqkMkV0lvIqm4hcYeJjjcUOBuXOGwM9q4945Y/klhCBowfmXGQeQff1z6VH5h&#10;zhAzfKcbvcY/TOaf1ONSUvbPnje6TSdv6eq6oP7arYWnT+pRdCoouM5wlNOaejur6XjpJLSW9tWP&#10;mjlEhBRtp7sDz789vetPw5pfh7ULmNde1eSzt2+88Nv5jR/MCdql0BYAcAnkE9wKu+H9I8N6rp85&#10;vdfNnN5Q2/aIxjlh8oPrtXd2647fNR8U6HYaRrNxBpupWt5biQmGazDtGRn7qlgD3HPp6E4rX20a&#10;knSTafp+Wljljga1GnDFzjGULrTmWu+jSfMtnfZrTXVHf+Obux+D7apYfCH4ordaX4hjg3HTZTG4&#10;twEuI4phuJWRSUDpuYLJGyhmKnb5tfzapIyz6ikm64VpUkdTmQZPze4yDz9altdLvpIbcJArLM7m&#10;KaNlz8p5zzx0749e5NbekKui6jatf+G5hcWeoLuhnXcCEf5omQjJGSq7ehOehJNc9KEMLHfmk93o&#10;m7aXdrdrHdiqlbNqukfZUk/dinJwhfV2u21fcyNFS3nm+0vOvmNGysjuVVsgj5mPQEtzz06EZyPS&#10;dY+E3jH4b6NZ/EXRPGduunQ3xjW4julW6jeMI4OxGPcgLtZhuUkNtG4Z/jyb4YXNvaHwxMyyTwwS&#10;SL/Z6wywu0IEkXylldVcYVwQ8ilXcKzMqUvBnge28XRyWseuw28S2u6GO6uNokm2kY4B27mAA448&#10;xc8HdXFicTOrTjVvyRT95Sje62tvp66+h9Lk+T4fCYypg1FV604r2U6VXlUJbpvR37OL5WnommYP&#10;jHx34s8baguo+KPEFzqM8car588nPCgdfXCjnqcc85rNi0eWYrJLIsayAGKSTADZYgtxkkAgjjPf&#10;0NeqfHb4e/CbwhdabpXwz8QatqVz/Z9uuoQ6hpcUY+0SR7nKSRTSBlVmCAEBvlGQpyB6V+yh4csr&#10;K8sIPG3wRtdesb6RZEt76NvMvo3KxGK1w6vJMzSI0aowMbMz7GBBTkxGeYXA5X9Yo03aztHSLdui&#10;UrL06HrZf4e51n3FU8vxddOpvOpd1Fd7c0o3s29HzNWe9jxv4R+Dfiu2qzeJ/hxof27+xbQXVztb&#10;7gKyfKACGMm1JCAmHxGzLjGa1PiT4x0fxrZ6NDfeCNH0vVNLsZoby+0ncn22QyMUMi7iqlAwUY42&#10;ImQfmJ9g8HfFa38Op438J/BTwItx/wAJVbtbyJFCLi9ihmnjkW3jYt5mfOjgHyje/cNkKfGfA+ne&#10;Hp/iDa/8JrdXFku7MIurVJlWYjKNKjNym4fMMOSjcIwwp8+jjKmMxNTE1qfL7NJxs3ztOOqkk9dW&#10;7KzXXc+pzLhunkeV4fKsFi1U+szcajetFNTSjKEpQXK9LNxk9t7PlOZ0vwFr+qTbrNVjaCMmTzt2&#10;1hkBQuMs+4MmNoI5J4UEj2a7+D3gr4e/Bf8A4SP4h6jYXSrcNBZW9pHcDUZLhFiV3VRmNbdJmuIl&#10;d3RXaJiEcoY1ueO7TRPhTreiTfBb4jyaxLb2aNeRazpMPku8alti/vJBLGWQqqSIAwHzheVGB8U9&#10;O/aO0VrX4ufFD4UQw6aupzwWe2GNra1mifyzC0cbssYQqAEk6jGQwPOFTMMRmc6ThUUIt3Sb5Jya&#10;2ilJJ623V9PvO2hwtlPCOHxKxNGdavFKMpez9rQpqSvKUnFte7F3s7S5o7pXtwHjm7+D93d2o+H2&#10;m6rFCk032iK+8vcimV/KAOW58oL8vzhSowxyQPTvAHwd0bxF8LrjxTpnwg8RatOmmTT6heSRW8Vn&#10;BFHKI4nWTDMIVYZmkURks23fhmLeZ/Fjx74d+I3idfFHhLwrJo8i2UIvreS6Rw8iAIWiVI4xGgCq&#10;dmGYAMzOTk1vfDr4s/EzRPCOp+HNB8VakumXkRtbqJy2JozKHKA/wZdI2C5PzrznOD3Y2lj55bTd&#10;K8JXTalJt76puL18tex4GQYzh2lxTifrMVWouMlGVGlFJ2SSkoVE1C60lo7NtK6dzM8Tj4Ka94T0&#10;Wx0Hw7qVjr+n2fk6nJC0f2e6/e3Dl1yS28IYcMWYE7lCgKmaFrF8Mbfw2k8et3lvq8Ey+ZaG28yK&#10;SMAkqWDcknbk7cAM4wcDPvnwL0DwzovgnVfij4++Cd1f2MayWd9cXlput0Zl3xrFIY28iRWhlO0l&#10;vmCgqylw/hPxJ1b4YX3jC+1HwNpl1a291M5S1ZlJQY2sg2Kq8kMRgKAJMbSVGIy/MPreKqYaCnaD&#10;u5cykr7uO7aWt9Votn0V8UcLyyfKsPm2InQcq8ElTUHTko2tGolHlTkklzPZ8ydpXbNb9oCXxxpO&#10;l+HtM8W+E9BtnuNJS+0/WNLs445NQspFRYhIYztkAMLtucebvklEhOFVfM5ILq18sTqy+dH5kMkb&#10;BuMcjg9+hB6emc112meNZbe+0fVdct01S30j5LXTbzmPyvNMhj2ksuw+Y/y7Qpz0Oa7l/FPgj4w+&#10;MtSm0jS9B8EaZNqAnt7W1tiIreNmULZrNiSYDCAAgs2NzlW/eE91LEVsvoxhOneKTblHRb6Ll1d2&#10;nfS63PnKmT4PinHSqUcU1Wm0o057tKCbbqNxha6cUm07Wfk/Io9Cu54YLNVjd3kYsgx533gD1xk5&#10;GcZx/wCPY3F+HXxK07SP+Epi8Pai1jYzKzXEcO1YpG3cB+zZjYYweEY9jXpvxW8QaL8A0vPgQZ/A&#10;/jbS4dSklj1OziuvNzvQY85hGwjKqSPLPJdjkhgK8o0/4qfESx8OSeELDxlqNrpV2q/aLGO8YRyK&#10;pYqD24Lvwcn5z6nOuHxmPx1FVaEUotppyv70X1to07dGvmcOOyXhnIcTLC5hOpKqotNU+W9Oqre7&#10;LmTjKPnCd9GrLRm94j8X/C210rSNS+FkviDSfEEcnm6s0kiQxwSEooSCRZWd+Azbise3KqEIBduR&#10;u9avry4kmupvtMbsS32liXmbjJOP4ix7n15bk1l3G24D3UwBfO3Zt56dT+XJ/wD1113gL4IeP/Hs&#10;ck3hexjukt7aWb/XbXby2UbQG+8xMkYCjJ+YdgSO/lwuBo89WVvOT19Lvt0Pm7ZvxDjFRwdFylK1&#10;qdKOjaSV1COl3bWy3MXRprWdBHPYmRfmPlr837zk4AJyOOOPTv0qxpFlpE94gu5DaEshja8jIjaT&#10;I+V23LtUqc7ue3uR1mn/AA08DaHrGpeEvi54h1LSbqKzZ7HULGz89I5lcNslgyrfvIsBSGAV2w/G&#10;50z7D4pa54Nstb8NaPqml32m6pNszcaaJv8AVl9kkfnAMo2sQN3OH5GemUsRLERf1dX2s3dJp21T&#10;s09Onl0Wp2YfKaOX4iLzSp7NXknFJTnGUb+7ODlCUbtJc2yTurtNHUL8Z9A8F+DrjwNB4H0WW+W4&#10;j83XrPUriRZmjJIUxhxBNGHxwysrBOQRXmcepab5haL7p5jkbJEfJwMY+bjB69etU4EMu65DW8nQ&#10;tDtKkZBOQAMYGADjn5uM84sWljCLm2E8Sx+dIpCvlWKHGDyOnTpz+hp4bB0MFGTje8nd6t626Xbt&#10;tsrLyMM4zrMOIMRT9ta1NckEoxjaN7pPlS5nrrKV5Pdts3PC3irXvDlwqab4hksZpF8iSa3upBuQ&#10;sC5Pl8noG7g9RyK6b4o+H9OvfDGg/ETQ4by1W6i+z6ldXGuLLHLeIAXWAH5ziN43kyWCNIMlEaPd&#10;pfAX4IeNdc8Y2d/8NfG1npu67W3k1LVLqK3jto3cxmWUMxKx44clSgDEEnoc39ouXSdG8UQ6XZaZ&#10;pENxYwtbXX9iw3P2e8wgxdl7iQs00mW3hESIYUoG3EL5f1nC4nOI06MveSvK3bVWktOrTWr22XX7&#10;Spked5PwPPE4+lJUqkoqne3Ld2alCV5dFJSSjG+nvNqy4G9u/tt1KJtQV5CDtkZdxbkcHj8cY7nr&#10;XcfDb4KaF47F61r8S9HsWhsRNDDeM6zXTAFmREHBOVOMsM8cg4U+dobaaZpPKVRv+4vGAeMc5wTz&#10;znjPFbXhTUZoNVtzHqUsbrlPMjt/MKptI9cng4x3BPPavUxlOt9WaoT5JW3sn+Fj47h7EZfHN6cs&#10;xo+2pN+9HmcW79eZNap666Pqe2fD74TaV4EtZvitrXj0Rx6Q0Mlx/Y86tqFvOZGIP2aUoz4RGbes&#10;iKpC5K8BvOfi18TfBHja6s4vCPg2HR5rfzFub6aRzJqG5iwaZHldEYbiMpj5cA9Mnqv2hNW1PV9M&#10;0HxzJ4h8JzR3FiPs9v4bmt18oRMIgJraIs8MpRI2JkUB2Dt85Lu3joe2a5cmx/dhsfuidwXu3zE5&#10;b1z34+ni5Pg6mIl9dxEm57JJ2Sto07W5rO9rq3kmrn6Nx3n+HwFH/V7KqMaeGXLKTaU5Tk1zKak0&#10;3DRpNRd9LOTWhYtbpraT53TdH+8Xycbf1zzyfyx1Oa9o+G2veHfH3gV/h5qthq0lysax6I0dvawx&#10;21yzr+8klEBkaL+Fotyhi0ZLZRQ3D+FPhz8NfFGiXXiC38fx6HNaypu0zUInmaVXJBMbIm0lQM4Y&#10;hmAbAOAD2Hjvxj4E+Gnh6Pwp4AmtfE0N5pNvFNqeqabLazafIi7ysYE7CVfNZyVkXy2BiLJuA2Tm&#10;lSljZxoUoS9ondOzXK1bXmfu7Pa+qul2OjgzA18ho1Myx1Wl9UlC0o+0jJ1ItpcqhGXtFqt3BqLS&#10;bjZNpmofEv8AaQ/Z90FfCMktlZ21/bGc3FmbWSZVkQwunnxFmj3gsrxMy7gMMDtGPPI/FupeJHTS&#10;dW17UI7f7Ugh2xmRYgWO7Cbgo5+bgjPQkA5rLOo6je3f25XjY7QFVdqhRgnsQBjGO3PSlWPWdJlz&#10;f6S0kLf6ubBMbL8wyrDAwSOvseRXoYbL8Ph4uThD2j1bjFRu+9m3+Z8jm3E2aZtX9nTrVnhYrljC&#10;pUc+WGnutxUE1p/KrJJdDqtW+HF1oel2viDS/G2lXlvcq3ltbsyTRqhCb3jIDgHOAdpB55Bzh83w&#10;lj/4Q5fGU3jzR7iX7Qbe40+1v1a7jU5G/YSCwJB4BJGcnGQT23wX+JfibTPCknhe081dK1VjaTW8&#10;mkxXnmtujfbh90gXKoNo4J3AHJYjh/2ibn4Wt4+upfhYtvb2PmKqR2kdxDHgZAfy7hpJUcgAsDLK&#10;NxOGxjHm4fFZhWx31aV1Zt8ySacVbSWiUW76Wb2v5H2mcZDwzl/DMM4pRUozjFeylOUHCo0m5U05&#10;TlUj195R0e70NTTPD2vfC/UbHxldyfadFe7k+yalHbRXUMm0gBnikyrA5iJRiQQcHJzjsPip8cvh&#10;Olzp8vw1W4kuprTzfEFxJpdvbwvdud7LDbLFi2jQsyBQ7Btu/Ee7yk8M06/u7FWRmjnjIDSQqvCg&#10;gZII5XPHHHrxjA9h0Hw98H/iF4dsbvSPDFro19bxyLq8c/jNUhlkaaRozFFPaSSRARbFIMkmdoOQ&#10;SVEZlg6NOpCvjLztdXjZRs9uZN3dttNLu9l06uC8+zjE062W8NuNBytJKbnUqppLn9lKMFFRdtVJ&#10;c3LpeTVzyf8Atf4P6R4burHR/DmsX+qTbfs11dXMaRwACTcxCq28Z8ptuB91gWIOBxstvN5IvDG3&#10;lFigfacZGP8A61TaZql5pl2t9pzGN42BXvj/ADjnse9bWv8AifxV4h8P2WnalDGLWxVlsvJs1iUh&#10;2lkY5RQHbc55OWACrnCKF+uhTlh52jrd6tyd9uitbtordX6/itfEUM0w7nNKEqcbRjTpxUXqneUk&#10;076y1kpPRJO2i59JXjfzGPzY5PcH1rsP+F8/FSXwjN4CsvEMsGnXW1bmG3t41eWJY/LEXmbfM8nG&#10;SYQwiLfNtzzXFMHxu6DgfjUtlfXljcC6sLiSKZc7ZI2IZeOeR7VrWw1DEJOpBStqrpOz/Q4MBmuY&#10;Ze5Qw9edOM7KXJJptdnZq++z0JZNJ1CG2W8ns5FjIJVtpH6/WoFd7aUGJ9rDHzKeQfUfQ1qan4o8&#10;Y+KdNW01jW768tbMtJHHNMzLGz4DP9Thck8nArKG9WyTgnitKbqOPv2v5a/5HPi4YeFW+HcnGys5&#10;JRbfXROSte9tX8tjS8O+HNe8Z+ILXQ9JZZLq+uEih8y4VBudscsxAAz1JOB3Iqx4p+H3iPweY212&#10;1jiWb5oJY51kWQbiuQVOOqkevFVtFGtXL/Z7DUWiWNWlPlzFegPp7EgfU+tb+qfDbxamiXWq6/Yz&#10;xyWt4kMklxcI3ACrjlskHchVgNuM8nHy8lStKliEnOKi+ltW/J3X5M9rA5fTx2U1JU8PVnVi23NP&#10;3IxSu+aPI3fRu/NFfczkoiBMshYja3zNjpW94M8PeFNZvZF8SeKksIVtJXjkMZZnlCEooHAGSMZJ&#10;AA55ICnn7hGhk8s4zu6g9KNpjGc/KwHqP6fUen1rpqQlUptRlZ91b9dDxsHiKeFxMZ1KaqJPWMrp&#10;PyfK0/uZs+NbLw3p+pyWHhjXhqVqkj7LlYCu4ZADDcFJ4UdVB5PHPOSJGjkKxsePlX5vur/k4rpb&#10;f4PfE7UpIYNN+H+pzrdf8e8ltZPKkm0hWZSgOVBPJGcewrmJontZWilG5lbB+bpWeGqUZQ5IVOdr&#10;fVN/O3+SOrNsHjqFf21fDOhGbbiuWUY9HaPPdtJNbtuzV3qej/Az4Rp8WNUl8Ow6xaW2o/Y5pbNb&#10;qQLFKAhJUsAcMBuY79qKiM7uqoc8X4jsLTRtRNrY6oLhVUBZoZB+8456Hj6c+mfXOMkqJsWdlSTL&#10;Kqtwecevt39Kmi068uUb7JbSOm0fwdPf/PrWcaNaniJVJ1LxaVo22fV3637f0uipjMDXymlh6OGt&#10;Wi25VOZtyTtZclrLl11Wr07at3TXc0aLuaRuFw3JNdx8NvgR4s+I1s2paDcWcNil0kEl/qF4ttCj&#10;lm2hpJMKjEKxAJH3eeCM8MIrqJsq7Ltx83TBx0GelW9N1rVtEkW70XU5rW4UgLNDIySLkEcMvK5B&#10;OeeaeKhip0WsPJRl0bV1911/XcMlxGU4fHRnmtKdWlrdRkoy20d2pbPVrS+147mp8R/AL/DrxDN4&#10;YuPEunahcWoxNPpVyZYd2M8MVHPOD756isCCWWM71G6NeW3rnoc//W/P1roPAnhq8+I+vQ6XdaqI&#10;9qxRLLcSBd+WCKm5jxhScdgF52qGZfQPjT+zhp/wi8B6Nr2peM9LutS1C0ka4trK8EnlTLLseJ9m&#10;QrgAkDJ3KVcHa655HmWHwlanha871JaaLd2u3pstL+R7UeE80zrAYrOcvocmEpXl700+WN7KN205&#10;S1stLys7I8x8I3eh6ddyHX9FjvI5o0VWkmdPs+JUcspVgCSitGQwYFZWwAwVl9h8Q/G/4Eat8IYP&#10;Btt8NYZtWWDyv7Tu45N0RS2SAPGFk2qxCqWJUg+TFwMFj4YVCr+4kHzcADOR0PpV7SdKjv8AVo9M&#10;e48kb2QvI23kA49eTx68nAqsdgKGKlGpUlJcjurSa2723XkZ8O8SZjktGrhcPTpyVZcj54RlZN6N&#10;N7NN6PW2nZWZf3MF4TJbxeSAmVSPseMVVb5Y+T8y/wCrYY5H0/rX0b+zp+z/APCzxFL/AG/4slW+&#10;hgW4j+x2t15bSTYb7OWZwVRS4RTwflLs2MAnm/2hf2a/Efw0jh8XPZ6THb6lbx3MNjZ6iJmSKSIS&#10;iRh5jMhK7DtYhssOORXn0eJMtlmH1G7Uul9Lvsura32tZo+qzLwi4swPDcM9moypyXPyxd5KH8zs&#10;rWT0aTuu1tTyPR9d1TQrt7rSNQmt2aMoWjfaSh6jg9D3/Gu2+Gng69+JGu22neJdYkhiuARb3HM2&#10;x/u7mVA7lR824BSQOcYNcOkFzAI7xYSYiSVLNwSME49x+vpWlp/jO/0J1uNKeSNlkVtvmc9CCM+/&#10;OfU4PUZr0MZRqVab9jZTatfqfK8P4/B4HHUnmSlUw8JJyp3aT2v9/W1n5nr3x3/Z08I/D66XTPhl&#10;8Q5PEssOnwzTNFbmNfmtRNMELgHaAxHK/eTAzlRXhlxI/MD8Hq3zfez/AJFdf4t/aJ+K/jHwrD4A&#10;v/Fd4ujpeC6msY5mWO5udrKJnGcNtWSRUX7qq74ALuW41Lxri4Uu3Rf4V69+n15+lYZRhcxwuFUc&#10;ZPnkuvV+bskteyWndnoccZxwrm2ce0yGg6NKy916K9leyu3dO6buk9OWMVoXrW3iTyNWmtBJG0jL&#10;IohG1toBOACO2Cen3scda9dv/wBpe0b4IN8MLbwrDuvX3SPJDETFsRkiCM6s+VRyN24Ha4UBREpb&#10;ivgz4l8E6FrLN4qkulViiRrDIFiljdgsqTMAxVCmfuqxyOnatb49+O/hv4h19fDHwb8JSaboWnwT&#10;Qxfb5PMllkM8k7MiyFmiA3iFVzlljDNl3eubHU6eNx1OhVoykovmUr2ira666u9rJJ3fkmetkGMx&#10;XD/DOJx2ExtODrp0pUuVTqtO1mk0+WOkryuuV20u4teZyX99PF/Z63LR28kiloVf5Cy5AYrntubn&#10;r8x9TmKFIpGWRI9zDgq64GcHuD17iluJDayvAArK3Bz9R/UY4/8A1w+YxLMgbazZHfn/ABr6KMVy&#10;6H5VUnOUveex6F8PfgvrHxJ8O3Go+Fte0+a7021uLyfTJlMc3lx7M5fbtbzCwCAuBuWRcK7xrLve&#10;HfjR4k+Eegj4Z+JPh/ot3FHqK30xvrXdcCZIvLWJ1JKbfMjUujpuYr8x4UrwPw71DxnZeJ7e18H3&#10;l7a6i03lW5s5po5I5HVosjymDbh5h6Z6kEEEg73if4N/FCz8KR/E7WrGWaymW3mS7kZmabzlkbcD&#10;g7tmzDsSNrOo5yK8HFU6dTEeyxc4uDa5U9JX9U1fy6/mfo+R4rGYfLFjMjoVYYiCkqs4+/TcLJtt&#10;OLtp8Sb5e1r2OMuJ77Ur4zxQYlADHyYsBRwBj0HIAHuAK1b3Rri6itb/AE6RpTNaxm6jUFVt5PM8&#10;sKSeuQEbdwMvx90mq9h4f1qRhJpumzXCqWKmGFt0q57hcnA2nPp619CfCL4wfDPwt4HvPB/xY8B7&#10;dQs7dprOeOxSC6M0hUrEzAcoFViARgGV2KPtRa0zTH1sFRUqFP2jTV0mr22v8tDDhHhvBZ9mDpZl&#10;ifq0JJtVJRbjezdm7pXdna7123seX/DC8+H08l0nxQ8IXVxb7YkW8s8RPaL5geSTAA3N5cDqAxKr&#10;lsKScrkfE7TPhxaeLZp/hXqt5eWCytP9ovrfyGyST5exWPygrgMGyQwyqkEV3vjDxfL8dLuxsNB8&#10;Dvby29iUu5ppFk865QMIwrJHDhDG0KbGLvvaRsu0gUcZ8S/gB8VPhL5a+NPCd5aRzvsWbyy0Ukmy&#10;IlFb+JlMqBu2SMZ61y4StB4xSq1HTqSX8PnTXql/lbu0eznmBrU8kdHA0I4jCwkn9ZVBwnd3fLKS&#10;6br3m3pZNWsYHhn4d+MvGj3q+F9DuLp7Oze9mhgG52hQqHKgff2BtzADKqjMcBSRtav8MvEuh6Vb&#10;prGk3UMOPNbcjKsjy4xGr7SoYrExG7GfLOM4ArS+C/xS8RfDrxbY6hojRedEskMbXkbtt3rhlwGH&#10;yg89hz8wxkV7h8S/Dvx//a5u774neJdLkj0/TdNaeOS71WKZ4rRVIiZSqqPKGETeECNICBhvlHPm&#10;GbYzBY6Kq8kaNvicrO+ySXW/roehwxwTkvEGQTng3VqY26SpqF4JaNyckmkrX3abaSSlzO3J6N4t&#10;/Zc+Gfha3jtJNe1jWIdLj860uLGJbN7gyrI+0hkkTBaVC+6RjGFUOm793l/Fb9pXQ/jLdWtj4m8G&#10;Wek2djdyXD/YYVaa7la4eR2uJwyyTsBI+GLcHGMCtX4Ffsr+CPGGmS678UPH9rp9sxuFxp91FcTW&#10;6CKQxMYQwJMkymMDcNoBd9qFZDxFt+zvqPiO71i+8FXkdxpen+aY7iS4hLFY1jJONw3kvKibU3Mc&#10;s23CEV5tD+wqmYTc6kpVKevNJuyctLRekb+Vrr0Prsxj4jYXh2hToYSlTw1e6VKEIuUlG+s+a8ml&#10;ZJvmtZxUt1e38QPDPwK1rT9JHwl13WJnihaO8tdS0+OF4gJHPmFo95dn8yI4IwhbYGbburofhrpX&#10;xf8ACOg6po3gr4E2/iCNmkWbUI9De5ubWFLe4+0GMgMsaiM3OXdW27A/WBSnN6n8H/EPwJ8a6fqv&#10;xP8ACd0mizMkkc11GzJc2bsQrDhWZWCOu5cHg7SCBXQeJ/2kPDfws8W3X/DOuvak2j3WntbyrfRF&#10;WjWW3EcqqQQepcEgKsi/KyGJ2jrWt7bE0Y0MJ++jJOSlLWO97OUba66J7rfucOBll+V4qtj84tga&#10;8GoclJRVRe7ZSjTqXTi2ruUWrNe72XB6j451Gy8T3Ukui2ZkVn3WUVnGI1wu0ptUAqoG8nGDn5up&#10;JrpPiD8ZviN8YfCmmaH4x1u9l0nwzZi00e33u0VlE7vIBGC2FGGkYKuOc5xyW4vRPFvhmxv/ALdf&#10;6f5yyTSb5bxn8yaF1KlCV44A6qASXYbiAAPTPiF+0J8Br74dy+D/AAR8D9Li1i4ybrxFNalJ4Vb5&#10;fs8SxyeXtGN5lK7y7EDagVB24qjKniKPJhnNqyUla0ejerXTtd/ceBluOji8rxnts1jShNtuk+Zy&#10;qPVx+GNnro9kvJNsz/2ePHNn4D8STXFr8Rp9FuhE7Ws0NjmS7lxtjjZi/wAgdJXBOONw4JAIm/bV&#10;8R+B/GXxRbxF8NPEdzqdjdACNZNNitYo8fKqRpHI2FAwoHBACg5PJ8TeRrjNxB8nOCvPp+v51ctr&#10;66s5FMqySH/Vt5jYVWBDEH8QvUjkH6jq/sWnHNFmCm+ZRcbWjZp262vpa617niy4+xVThF8O+xiq&#10;XOpKSc3JNPs5OKvqnaKv2urlzR/FHiDR5GmsbuQMo3NGzMRIufmB9j3+taWueNPFPj7U47LxhrjN&#10;ItwEklvF5i+Yg5zyoXJ+UD+Qzs/Dv4g/D7w9rq+JfFfg1tUBmaa8sZJv3M5DpIsbjuhZSGxjhuCT&#10;wu38adM/Zpj8P6fqvwgh8RXGqNptv9tuL7UozD9rIjaUmM24OApdSm9huORI4UhipiIxx0YSw8rv&#10;RTSTS73d7r9S8PgMVW4fq1KOZQdOPvToucot2+G0LWm3e2nw9Wrkmjfsv3XizwtdeMfh34u0++gt&#10;1knkXUb630+4SIeWclJJyDIQ6kRoXJBbGQFZqHhr47+Pvhfpd14EstC8PSW25lb7Vo9vejcqYLK0&#10;yvnzGjDdSoYHYF6V53H4n8W6bYtoFtrd/DaLMZWs47h1QSHCltvQNgAZ6nH4UyxuIrnUxNrczrv3&#10;uZsH72GwxwCcbuvBPWq/s2rX5441xqwveKcdV662flZL5mVTijA4H2VXIKdTCVuXlqNVG4yvvZNX&#10;V2r6ya20TV32Wt/tAfF/WdBk0K98ZapLazbF8mS6YxjDMQEDfdUFvlUdDnGMADjdO33k/km3aZn+&#10;VV2kHJIAPHU5PSrml6XqmoP5umQTXCSAq0apvyAC549ABu6EYVj2NejfCrw/8NbfWLSP4nXzWLQ6&#10;haTy2t6zxx3Ch98keUI2kJ8hycjzQwMe0gupUweWUZOlT82orV/JasvBYXiHjLHUYYvEtr4YzrTa&#10;gr6255NxV+i72Mz4X/CPX/iNrnkyTW+n6XZW8M+qajdSHbbW32iK3afCIWl2MwZljVnKo52nBzte&#10;L9NX9nv4iahoGuDT77UbdlFjdaHqCNGWjb5HbAO3JXmNwjDnIGBnR+LfiH4a6Ro1jL8LPHWqPqOn&#10;26x6pczYntrlyZPMkjL7ZEBYKBGUcMHYsUAwfGNT8SatqE7G9uZJGkkaWUtg73LMd347vpg574rg&#10;wlPFZpJ1aj5aTTXI04vdWbfna/mmk0mtfoM7xOT8F8uFwP7zGQal7aM6dSnZpppJJq6u0r2cXHmT&#10;d0df8cvianxw8YXfxF1LQbex1K+laTUJoNytfXDHc07KWO1m3EnbgZ5wCxzxc2kxvcR21tbTSMsi&#10;K+zDM+7kbQM4JBAA5ORz6Uac9sZY59QZtgZhwPu4XgfTOR0+XqATgV1Xhrwd4k1O0a9sdFjulgtT&#10;v3K4YZkRFweDn5124J7DuBXsQ9hluHjShpGKslfbstfu+4/PalPMOKMynXmnOrNuUuWOr7vlivm7&#10;Lu3rcxvA3hTUdf8AENvpGj2xmmM0W5w2FXLKBkkHA3Edjk4r06S+1X4EwDUfhz8T1tY21O4ibS1m&#10;ZpJTEEaOWeB8q3Mg8tmXayxOQAVOen8Ial4R+Cjtrvxj+At4reItMuXsZtRjeKK5VkG2S2CEBVWQ&#10;F/l3DI24ILLXh/xJ16LxR4s1HX/tN3JDczM8P2yZnf5pGIDFiegJGc9R9a8mlWq5xi5RlG1FLf3Z&#10;Rm9mt3s/Jf5fc47A4LgXJqc6NVSx0pN3TqU6lFJ6ae605Kzd77qz3vc8XfEf4ifF7XJ9d8T6zNrm&#10;oXTf8fGoXBknbC8AM3OF5wBgZA4wAKp+K/A3i7SLOPUNY8M3UMcoAW4YkxscY4464Qnr0GemKp+D&#10;9H8R6tqMVtoJPnSPthVJAG5QnODzjHX14xmu++LOtfH/AMMHS/hl8fr3XFt7OySXS7fUHMiG1cmR&#10;Ht2OVeF9zMGQ7X37gWBBr0KlSWFxFPD4fkS/lvaXKv5Ut7adkj5bC4XD5pl2Ix+YqvKd0o1ElKHO&#10;+lSUtVfyd/18yl07zpSIdqyKzb1WQbce3/669d+DX7Pfxi8XHT9f0nwDb6nZtew28bTTRJm4Ylo7&#10;eMk5klYHf5ahm+ZRjJxW1rGhfs/fEr4f6ZpHgy6i0bxVHcFbxJN2y7xFEm7KozM7NG7FQVRcfKqk&#10;sZMHXtJ+PH7LHjlJJ7/WNA1SztbW7tJrPU/L2+ZFFJDJGV+9hXj6dQAenNebWzStmFJ0KFqdXW0a&#10;iaulpdWautVqr9D67A8I4ThfFU8xzBvE4X3X7TDVISUZPVKd4u0lbWMuXfe52nxA+Nvw28VyWPgz&#10;xV8PI/A11p3lQXGsaTHO0yqu5EYxFgGCRNEAgKhhFu3MWryn4taR4AfX8eCvGTa1aeVH5Nx9m8hj&#10;kfdCsSxI5BLYAI4yCDVXxl4g8T/E7Xp/Enis315fFVe+1CSNmYoWAV3zwvLIg6LyoHXntPh34H/Z&#10;08ULeW918SrrSRHpMtykep2u4y3kUEu1FaIHCsw+6SoxIuXBSscPh6OTUo1vf0T5oxvON3a7Tac/&#10;RXSt0R6WZZpj+PMRVwcvY25rwqVXGjVcU5cqspRpyetnaLd7KLaSR5zHoNzZqL3VvDsix3HmBZCC&#10;oY5XLDpwN69fl5A5BIr139ny/wDgn4evtS1e/wDEWkyXS6DLBpen+K9MeSCSZ4njLebAymKRCwdN&#10;ysrEBW4GWzfg3+0PF8ENdvtK1Hw/o/iC18ySPy9StVkV2CuuVIyOC5ZWGGBwQQCRXmXjPW9N8Sa7&#10;d6pZWkkaz3Us8mJNygue3HA7+vPtXRWo4vNJVMNVjKFNpWmmvev0s1dW/XS3Ty8sxuRcGxw+Z4Op&#10;DEYlN89KcJJ02rq6qRlyy3untezs7a+ifEzxr4J8QeH47O9+Een22pJHbw/21pmoGOPzFeYPKI1U&#10;KS8Yt0O4MMRu5y8gZfP9M8JatrGnSajoDidmmzPZxxkOoJGwgE5YHdjjJH5GqNjb6lPCshimkiUn&#10;dCi7s8ge/qfzr0j4H2vw/wDDniaDxx8YtIa80uzurdJtIZJ42uc734lTAjAERU5beSwVQMvJH0Si&#10;sqwcvZXlbW2sm/JKT0v2TSXpc8hVKnGOdxljFGCno5tQpKK/mlKMEpW2bkm2tFra3YfCv9n3SPCU&#10;dr4s+M8+q6Nosl/LBJfaTdQ3E1vsTKtLb7GJRlf5dxRJCpwwGTWD8dPibrs/h7Tfh4dY0fVNL0WE&#10;w6etjowtZ7fG4OsxCKzyHJL79wXeVU7RgUfiZ8TdQgN1Y+CfEtxbaTNqjT2NibuY+XbszFECyMW2&#10;bdvLsT8xAJBYnzmC4lYvbwo0ssmS275tvync+eg9SK83A4DFYrELGYuV2neMbWUd9dbtSs7O0rPt&#10;vf6nibiTJcryt5FkdLli1adRyu5vqrwlyTi9GnKCa3Vr2UmmtpMsi7Fa3eFcIGk53bs9QvGATj6H&#10;6V9UfA7wZpGj/Cm81TWvB+neJIL6xuJpIdOVb++tZbeIT7TaLPFsjZEAeRmbCNK4RzGQng/wk8A+&#10;IfFmqw22k6FY6tF9qXzrOS+8tzGoJZt+9duEGTyMDB9RWh+0bqGh+HvGY8NeCvBF94X+x2lvFdWM&#10;motcb5kiVZZFc9FaTfhQOAVHaozeP9rYqOApzs/ibTTsla11zKS120a01PQ4DxFbgPJa3EuJoc0J&#10;L2UU1KLble7g3SnTlZLVOUXa6fxK/SaX+0+fhWkN58J/CVx4b1VNSkmt/Etje3VvLNwo8ry2eSNQ&#10;udwKKGBY/NjAHlN9beL/AIieJZbubSftmp3rLtjjVfMnLdAqL1J9B6461jvrmrT3qjUdT81ZF2yN&#10;u3fKW/XkfXt0wTveCPEunvrcS6u/kyMPLgvYJXUo2Dtf5TldpwcjkZ6EYA9WlltPLYTrUYXm1q23&#10;Jvyu3e3ktOyR8TjOLcdxhjaGAzHEOOGU1aCUacI3bu0opxT1dpNO13d6u+FqFjrPhfUZNM1axutP&#10;mWNfOtZoyGxwRkYGARjB9ORnIrpvDVpql9p4udJkaJG5ZlUbXPPIyw565/zn2v8AaY8K+CNM8B6b&#10;4zv9Xvtc8Ra0ralq1xd30V9bzblWQbrqG6d5JSxBcSKkis4Ug4y3hOv+KfC2om1U+CrWx+z2ohZL&#10;G6kKOdzNuxIWKk7uRnr6dBz4PMpZxg41KcHu03ZWut7JtNq+zPQz/hXC8D51Uw2IxMZJJSjFOXM1&#10;J6e9GDSaXvO9k1a25wNtPIl0s1uGWQSZQxnDBs8EY/Sunvvir4x1LwLb+Br+5WfTrOVHsIWU7bQg&#10;MG2JnYDJwXO3Llck5LE42hWelXt4sepM0a5wzR/wgK3J9t23OOQM4r0rVPDP7O+m/D/dd+M9S/ti&#10;wV41tdPt1mjvZmdsTHdIBEhRVUlC3ManADZPt47EYenUgqlNyd1a0W7Pvpt2+fa58Lw9leaYrB4i&#10;phsVCjHlakp1FDnTteKTfvX3ttpvex5Kvl+cfPYqPQKD3+orQ8ParY6TqIv5rNZCi/Kjwh1LDGMg&#10;468g4IIzkHIrPl8tm+VMe2etWtNvLO11GOW7sormNJATDKzBHwehwQ2D3wQcE9D09Couam00fM4W&#10;bo4qMotKz0bV0vPr+TOn034sPo3hG+8J6Z4R0kyXkjMdUuLNXmjjZcMiggqAeD0JBHBAJzxrF5pC&#10;/G4+w59uK9COsfBf/hS0lq+jO3jBbqNYZwj+VJEGOWPz4BC4HCjcTk5xz59cv5szSrCqBjkIucD8&#10;yT+ZzXJgVS5qjjTcPead/tWtqtXo+nz0Pf4mnjOTCwrYuFdezjKKg7qnzX9yXuxSqK3vb7r3mPtb&#10;m4tJVnt5WVl6Mp6cc/pW4nxN8f8A/CJT+BT4sv20i7mimn09rpvKkePzTGWUnHymeYj3lY96xbRU&#10;mYLIu4bem7GTzj9T6f416z4L8AfBG08Dap4i+K/jYwtE6ppNjpbBprmTufnjLRoVVzkrkERqyqJd&#10;8c5hWw1CKlVhz6qyUeZ3vpZeT1v03J4by3M80qzpYWuqK5XzOU+SPLbVSe1ns1rfRWPI2UyDzX/u&#10;43bvb61JHI8UTRRLuVmzsbnnBHr1GTz2zxipNXuLG71CabS7cwW+SYo27fmTz9D+XSpdB0C81+5+&#10;y2cCgDYJH/hVidoJJPGSepwPoK7XNRp80tD5+OHnPEeyp+872Vuvp1N1fjV8UB4YuPCMXjC+Nldx&#10;iOeN7hiwiU5EYcndsJwSoO04HFcqZMNgMy7hy2enevob4dfseeHfF/hWbxLrvxP0Wxjt9Gh1DzpJ&#10;X8tyZVieLCgszBiinGASzkMAhrwvXbHS9J1S4sdOvo763jkZEu1jKiUZxuAIyv489OmTXk5bmGV4&#10;ivVpYVWcX71otK9u9rN2+Z9zxZwzxlleX4XFZ1NuE42pc1VTaitbKPM5RjrfRcuvmZ0GGk2yIWG7&#10;cwH+eK9j+Hf7SEnw7+GOp+C/D/hqz/tLVGKyax9hhW4VWMeAsgXzVZRGMFWAy7DoXEnjsZRbhHP+&#10;rUZYDqRnOPr9a6Dwrq/h6xv45tSsY5NseCkjso3hw6kMuCOm08MSCcDuN8ywdDGUVGrDmSadvNan&#10;mcI53mGQ5g6uDrKlOSceZpOykrXV07NX0ktVumihf2et69qt1cCGaa4ZDPLwWZl6l/UjBDZ9OaoO&#10;zvIS64O4Bdqntx04r2aT9oPwrpvwt/4V/wCEPCK2txNE0d1qMlnFvmRjK+0Nu+QAsuB8xO7lv3aL&#10;Xkd7K1xKWMLBGkMm0se/f8Rjt2pYHE4qtzKrS5EnZXd2138r9rvzNOI8nyjAeyeCxqxMpx5p2i4q&#10;En9lNu8mne7sk91ow0e71XTLiO50eaaGbdiN4XKkMw28EdCRmtTRrLX/ABnq0OjxPLNLfTAr8xIL&#10;AEZwTyevv/Ksc3U8Mql0UsvK/L/P171raR4jjsLuOaGR4ZFXCvbyFWHykdcnjt7hcnljnbEKfK5Q&#10;S5raM4MrqYf20KOJlL2XMuaKdrrRO19E2tL2f4HSX37N3xZ0fw9Y65qPhlkt9SkYWKmVPNdwI+Nh&#10;O9eHDZIAKkHpXI3NndaReBDGY5YyN/zblLAg/j/I19CfDT9qjRtK1vTbvV9CbxBcQ3Hn2djeQhbI&#10;SBlPlTqAvmg+TECRt+XrkDZTPGPg34v/ALVRufEeozaTp9nZuJLWa+uoreBEm8lmSBY8Rk5dGdI1&#10;3LkAjAwvzFDOsyoYhxzGnGEP5r23dklF3b83p5I/Ys28PeD8dgI1uE8VVr1XZKm4pu9k3zTXLGGl&#10;2lebbtHe7XjXhf4seNPA0ZttE1VoYZtsn2faHTKvuXO7OcYyORzg84FWtY+JXiPxpaNaeJ9aZgUV&#10;RuJ27DnJ/AfiSec1y/iCzOnajLprXSzfZ3eNZI87Sd5HG8BgCORkKeegOazWlYHJP3WIxu6+/wDn&#10;ivoll+EqT9soLmet7an5VPirP8Hh3l08TUdFXTp88uTfVcqdrX7fqfQvw00z9lfS2Nn8T75b5rWF&#10;o57awvGtZZ2ODkzPC8Y2upBJRjtkYjdgJH4r8QdS8N3/AIlvrnwlo6WNj52be3jkdlC8DcN5J5PO&#10;O3sBgYHmyIMh+3bP5frQ8smFDcbTj0PNRg8p+q4mVZ1ZzcklZvRddFtr338zo4i40hnmV0sFSwNG&#10;goPWVOHvysmlzSd5aJu9mlJ2ck2lZu0qck8E9+pFa3hbSW8SX7aTBJGsjRu6GZiqsyhm2lgD14Ud&#10;BkjJFZIjzjYfrkVbtjcrdYt5zHwxVixXIHOBjueg+vavTqqTptRep8fhJU44iLqLmjdXSdrrqr9P&#10;U9a1P9k34jWHhNvG1np73OirbK02rx2kv2eKcormLeVxkCRBuHyncCMgqWb8MPG/wR8H6NIni7wd&#10;e6lfTQytHNb+XCbC4jA8iQPIJPOiYvJHLCUUFY0IJYsK53Rbf4sa3oKvo82rR6PDeQrJJGZfKind&#10;Ttc84DEbiDkZ+bGQpxzV1A2mySK93G0ksYX5VOUO4ZB6c4HvnP4187DC1sXTnQxVbm1+xeLt0UrP&#10;fq7W9Lb/AKbis2wGU4qjj8owTpJx/wCXqVSLl1cFJardJu7V7pppNLrlrqGt6lNfWekNBDJ+9jt1&#10;UssUZPyjPccgZxzwOpxV/wAYfBn4h+BNMj1rxd4cuNOjmvJILdbpfLd3QLvYKcHYGYLvxtLAgHIO&#10;Ot+DHxg8L+Db6G18a+G4tbsWuPNmt57OOVlby3jBVn+7kSY/2SAwyVXDP2jP2kNU+Ouq2Tz6W1nY&#10;6bplrY2dvJIHYRwQrDGrYVVwkaqgwo6bjlncttHFZt/aEaEKKVJbybv6JLe/e9/xucNbJ+Df9Xqm&#10;YVca5YuT92iotWlfVyai48tnpaUXdaJrQ4ZNJ1/QtMh8SzQTR29xM8NpM0L+XclQDIEbG19haPcA&#10;SRvXjByPVvBv7QOt61oGm/CL4t+J9bj8IWatHJb2knnfZRJMnnTQxtLEm7y1+6W2s43Mc81zng39&#10;oC48OfB+8+E0HgzTb2W41iLUYtQ1GMXH2eRAqrsikDRZOXDsVLOGCk7V2N5/GXnkdop8Ax5cN3AP&#10;T09/w+lXUwv9ocyxVJLkl7stG9tJLflerXf5HLhc4/1b9lPKcXKXtIL2sLNRT6wleymtL6JJJ2u9&#10;We32umzxWWneKvhnpeoX/wBqniRDHISbaSKBVEbhV3Lk5VeeTCNtY37Qmq/EeU2SeLvhrb+H1VmZ&#10;bmKxKtePGkMLMsz/ADOAERioY/O7txuwu1+zZ4k8Z6Fr1pH8Poba4vFia4sbe8t2YTmE+cyfdOZN&#10;w2qu3Eill4JwfRf2uPh/oXirw9dfEe7+IGq614kuLp5bxZreBPM+63zYnclh5gG0c8dAconyksZH&#10;A59So1oxad1GXvOXldbJdLvrtre37dTyTEcSeHOKxmAnUjJJTqU7RjSTilKXK+VttpNpKUXqou6c&#10;VL5Qtdf1XT3P9n6hcRxcgxrMwXB27h+IVfwVc9BW1qXxD8R+KrqxTxVrE0y2auY3KKX+dmk+ZurZ&#10;dictuK5JA7HEvNMe3l8uWb5tu5WPRgRkDt1z+Xr0qWz/ALPSZmn3LK2PJy3yJ164HUfLjHccgg19&#10;xOnRlafKm1s7a9j+dqOMxlO9D2rUHa6u+V2d1ddbPbzPpPwX4k+D/gz4S2N34i/Z0t9Uv74Xj6fr&#10;WsWZVf3gjSJt8E8T3Do9mSPuxw/vcrLJclk8M1jxv4nKzabpOr3VrYMzbbO1kZVRW24X7xY9AOWP&#10;4859j+FHxg8C+INIb4UePNe0Xw/ouo3s/wBu8RW1rd3OoRROIcRLCzpEyBleRCVVwxYNKFO08v4M&#10;8C/CLxlB45i/4SSVJ9M0Ga88OxyRjddeRINyHGVDeSHl6sMIRknBHyOFlHA4itPE05PVPXmkrOVk&#10;1f3Va7ulsld6NH7RnFF51hcFTybFU43i4u3JTk5qCck+S8mpcqs52u3bVps8ws/Fmt2doosbua3w&#10;fmmjYjDbiwPGO/6gHsK0vDXhvxf40vGXwf5ct55YcWMc2yQqiO7FN2Fz+7ztBLMZUCBixA5l5fJZ&#10;gozzhl43dvb2q1pWvaro95nRdQmiYyA7vM2kMvIOQR0/yO1fWVKL5G6SV332+Z+OYXGx+sQjipSd&#10;NPVRdml15b3Sfy9bna+M/C3xm1LwjB4m8Y6LqEllCpVrlrMqsMXyqDIyqANx243HPGcYYE+cSK+c&#10;N90YOe3P+f0r0jVfjT8V/Fng0eBtY8VzXGkfaDdR6Wo/dGYosTSIn8Jby49wXAOxeMIoXkdb8Pal&#10;pbf6XZywxzRJNhx6g8jse4/OuTL5V6UHDEKMXd2UdrfO2ve2h7PE0ctx2JWIy11pw5VzyrWcubbe&#10;LfutJWu77rZXeKvylSzbVLYLlR07/X/69bXgeLQ7nXY7XX7lI4JPkkkkY/JjJyPU8DA4BPXg1l30&#10;U6yGTy2j3AHBGO1FmhnkVPKaTHJUt1JI5H4dev8ALHpVI+0pNJ2ut10PmMLP6rjIVJQUuVp8r2dn&#10;s/J7HoX7Qfw+8D+EfFU1z8MPFUOp6HcTSPYzSCJXTJGY3EbFd6hkBCFkyWKnbzXnJnfPmMwYnr7e&#10;9dBd/D7x1pnhyHxNqGhXkenXFw0cMhzs8xVjY5+iSpz23AZyCBk2emXt6yiCyeVmLBUUck44/n+l&#10;cmBtSwqhKr7Tl0ctLu3e2l+57Wf06mJzaVanhHh/aWkqdnZXS+G6Ts3qtNFoNtZx+8Xd5ayL+8bn&#10;8vf8f/1+pfCZvgTdWsL/ABI8TTW66aLicxR2BkWdpPsywxqA4JKETOzHAwmADkA+f+Nfhr46+Hmt&#10;yaD458K32j30bMslnqdu0MyEKGy0bgMBhhgkYPYnmo/DulG+vYwFRWWRDJ5ijAUg9QeOfXHp3NZY&#10;qnRx2F5oVGk9VKLXpo9enU6Mkx2LyTMrVMPGclo4VE7PVNXjeL3Sdnvtsy1r95orX+/Q7J7e3aFx&#10;HbzSCXklh97aMnBBPA+bJG3IA2PhJ8MPEnxS16bQ/BoVry1s5LpYmuhG8wTnykDEb3OflUcs3ABJ&#10;Ar07xh+xVruifCnS/iTP4rtZJtQVpZLFds0lqiqDun2tmFWXlcgkqrEgBQT4bapq2nmaW2lMbRJj&#10;zA4UldwA29CSTjpyMc8ZrjwuYYfNMHNYGqrr3btNpPbXVN/fr3PczfhnNeE82o1M9wjUKl5csXGN&#10;1s0mlLkcXumtLWtY774PfFu3+Dvjez1lvD9veXGlXAePz4/mDJIXTJYZGGODgAkDHB5HoH7Rfxp8&#10;TfHjTLWwsfhtZ2duY2hXVU8OWS3NwkID5knhtEZ3RQDJIGyWkZnID7R4Ld3c95cPf6pevLeM2dzH&#10;cX6dT1x2r2T9m74u+NvA3iO38Jaa0cVveQyW8tz5FvJhbiLyiHaZDGFwWZjJghY2w6Ebq87Nsto0&#10;6qzGFKM60E2uZtLTrs+vkfV8H8SYvMcG+GK+IlTwtV8sXGnCUrya91t2aUkmnaXdapyT8TuBcOPt&#10;Fyd3mNnyZJMbmyvPGODk88Dr6VNYaPd3qtfW0S/Z4U3sVU/NhhGAQM4bJ/8AHvTFe0ftW/Az4j+F&#10;Ibbx7418QW+oXk83l3Uh1eCS4id445UjKJIcECb5woBjdmRwrqVrwyG/ktnWGGRgzS7mbdwxzx1/&#10;x6+nWvcy7HU8ywarUWnfezuk1ur2Xy0XofAcVcN4rhPPp4DFxlpZpySTlGSupWUpLXqlJpNNXumd&#10;/wDDr4d6d4vub3QNSEJmvYYJrG/a9SMRXBnRXDuy8KEM+e2Uz0Ga77x3+zzrHwV+Hel+Iz8e9Oi1&#10;S4t3nm8LwpdNLbthnjSRvL8klgi5+YgHYGweB47oWq21hJF9s1iaFuCZLeTl2PzfMeCPvfe9c9eK&#10;9C8Ma98LbnR5LD4h6/cX1wp8nT/JhctbBCNrfLIq5wzrgllwqjb9014+ZU8fGvGam+S6bioczelu&#10;t0l1drPzPuuD63DOKwMqEqUYYrlahVnXdKEXdtXUbSk9Uo3fTW8Tl/H3xq+JPirQl8Oa744umtIm&#10;2Cygby4ZSCAXkRAoZwNvzMC3AHYY4eyEk90sZBk3NlQQfm/TpzmvVv2iNR+Bk18bf4JeB7mxRbhZ&#10;Pt2pa/JeXMkbx/6p0EUcaEHBJCsc4+YEHPlIuJLOXyyFZlyBhf4iACvIHbjvyPxr1sq9lLBp0qXs&#10;768rUU16qLa/G5+f8YTzF55OOOxn1qasnUU5TT8lKaTdndXV4t6xbTu9qwF2k8ep6LffZ2ZPLVbV&#10;m5Owbj0HZsHqcnHIzXUW/g3xR8QX+1azfSTXczhPP1SYQ7mdidxllIVVGQx3MAQG5G01xuharb2N&#10;ytzeWVvNCrf6mRAScFTnPUcgfhuHc5920T9qL4peK/At58OdRsbS90SaOS5utLmtI2hk3BliCjgq&#10;yGXK7NrAsWUZJNcebVMfR5Z4eEZa6tuzSvrbR3flor21W6+k4KwGQ5lGrh8fiJwvZxhGMnGT1u5O&#10;N+Xl3TUZO19O/nPxW+F2meC3t9Z0DxNY6hpF9YrJpt9a+annlAqSFVZEI+cEEMAeTheM1yNzquoi&#10;VRa6nMq/KnNwR8oGFHPbBPt83vXqvxq/ZX+NXwn0ZfFfin4e/ZdKvhMLT7OvmLILdljeYBWfYvmf&#10;e5CgsQMcAeSPayfuV+0wsZQEA3YKMMZDcDnOeoP41tlWIoYzCKUKyqpXXMrPbSztpdW1809FsvH4&#10;sy/GZPnE6dTCyw19eR81uzcW0ny3vZO7ivdbbTZ7r8HvjJ8TbLwqNNn+G9j4htdRs7m1kmn0u1up&#10;X4yigPGzbg0chGP3hTzQpVN4byz4qeEfHPhnWbqTxFpTWKpN8624QW4aRSD5flfuyGEbYZeHCZye&#10;tJ4F8aeJ/DGqrHpesfYzdXSrdCTlc787nTgEA4POfu+5A9R+MfiL44ftA2z3+v3F94isdPsbUW+p&#10;fZySq7FVI2IJ2BFVlCjKqEAGC3PmxpvK80c4QhGE/id2nvp5N623X6H231mPGfCCoVauJrYqgrQg&#10;oQnG1tbuKVRqyvdp8r015rnz+scm8xyy4JBLLjPPBOfy/StDTVsbST7RPM7R+Wu4RsAxzkN1BHbp&#10;jp9Kdq/hqW3u7m1nVoDYjbcrcYV0bBG0jrncAD6flWfFC6gfxN8w8sE+nHHfkZ/ya+o5o1o6M/He&#10;Wph61pLVd/I9n+H/AMP9Em8J6p4y8P8Axr0mzm0+3t2/sbVbeRZb1S/3I/K8zcFCRuxbYPm6cKSv&#10;x0/an8YfEjw9Y+E9V0zSRHp6lWurfR4oZLrMjv5jOqrJLuLsQz5bBUZAChfNfA0GkSTG11q8ntVd&#10;VBuN3yx9TyBgkbecDn0znB9X+P8A8P8A4IeFtA0/xJ8L/G1xdaqrSPqGl3VhGI4HSQFUUiWRnAXL&#10;HzUjycj5sGvla1DC0c2prEp1JN+4+XSOi0biuu93+R+1ZfmGdY/gfFPJ5Qw1GMUq1P2rcqnxO8YT&#10;bcbK6fK0pOXKm3JRPE4Z3u51kSURlGUNI3IbljkjsO3/AOs1p2dgl7byQIMLGg3yMgO5t6gBT/wL&#10;2JwRXPzR3Kg3DxOq8BTz+Aq/pniTUtNjaOLy2jkYGSCSMMre3Ocd+nbI6cV9NUpzcbwPx3C1qUK1&#10;q17HqXwV8RfAbwlY6pqvjLStfuroadJDp0dveGFVuZIGRZPMiwylJdsgUhw6hkIXIc+W6vqcl1fz&#10;SS308rLIwha45cLnjnscfma9D0n9oPXx4F1P4cQ+HtKXT9anFxeR2+nxwlJBu/1MgG9AU3oY1YK4&#10;bG3cqMOP1XwRq1ppS6/aaLdLZrGrLNJb/Kwy67w38S7kfB5A2MMnFeVgqcqOLq1cRdOTSV58yslp&#10;ZWXK227rW/fovt+IMTTzLKcLhcutUhRjKU3Gk6b5m7tztKSlZWSl7tlpY59Lh08uJ41lGS2xlzyc&#10;Af0rT8G6Xbatrln/AGuLv7GLyP8AtEWqr5i229RIY89Xx098VQkNxbsscluvzhduR8xGBxg9MFcZ&#10;4/GtHSNV0lFlttWlnhaWNdzxqdykMDjBYZB5z6YBHcH16zl7N8v4HweXwprGRdS1k9nonbo32e3b&#10;XVpana/HD4a6P4L06z8R+EvFNrqmj6hcTpYrHOFu7ZVlZRHcwbVaNyFWQMoaNlkAD7gyJ5n/AGgI&#10;/lxu9zn+vtiu88c6L8KbbQra98IfEO+1HUJ9xuLKXTzHGmApT5mJLHczLgLg+Wefm45HRfDmteIf&#10;MGj+Hrq+MKr532OHdsznGflOM4P1we1ceW1LYO9WTdm9ZRcHvpdO3pfRPfqe/wAV4L/hedPCUorm&#10;SajSqRrRva75ZQvp2TbaW8nu3ab4C16+lS2SONTcT+Vb/vhiY4yNv+ycrhjhfmGSBkjc8efAf4lf&#10;C+xtdU8f+FptPhvLZZbXzSCJVOc4KkjIKupGcq8bocMjAZHhP4ka/wCDLy3vNIlUSREOqyRq67hj&#10;blSCrYwOCCOxBGRU3xH+K3jv4qas2q+L9amumeQusbOzBCUVerEsTtRRuYljgkksWJ1ks0li4pcq&#10;p633u+1tbLzbuZUZcGwySo5KrLFXSgk4qC7uTtd26JJefdc5PbJ52I+Vb7rbsZ9+cf59Kmt/D2p3&#10;MbXFlbSSxrGHkkVeEUnGT6c4H1IA6jLrfTnSRhPGPlONrAg56fz7fpXYfDn4oyfD3VI9Wi0uKbZL&#10;+78wjMYbG/HHX5UKggqNvQ5OejEVq1Ok3RjzPte1zyspwGW4rHQhmFV0abeskuZxXey3t267ablG&#10;++CfxHstEu/En/CH6k2n2a5mvlspDEg2g7iwUgDGeSQORzXHujRLtK/Nzz3r0/4rftSfE/4t6fF4&#10;a1nXbr+xbO0MVjpcl0ZEt1O1mCls4yUXOMZxXn1vps9/dRqy/LJwp3AcnoMn6j8+3bLL6mYOhzYx&#10;RjLtF3svNvr3tp5vc7OJsLwysxVHIZ1KlNXTlUSXM7vWKSTUbW+LW99EVY2nRd8IbGPmOOnTP4Zx&#10;+dOkuLtBjzGbau3nnaOn9f1r2j4EfCr4M3OlLr3xj8SSQ6aurQ2t7/Z8kRubYF9ylUcfvN8aTdGR&#10;QVyxGFDcH8YIPBNv4rmtfBFtHHY26rFmOZpDLIqhXclv7zhmwo2jdgZArOhmtHEY6WHhCV47yt7v&#10;pfv5dtdmr9WYcE5hlfDdLNK9emlUtampp1LO+rirpJcut3dPRq90uMBDdF9ByasWskifJbuygsN3&#10;X8P8/wCRAM7sEcbsru6Dn/PepbSWVGWMNgbg3Ldx7euK9SWqPi6Lcalz1/4PeAJviKG8A6f4vVY7&#10;hlD3E3mJHaKcMN/RVYqrocsyAyJzncyUf2kvhR4A+FurLonhHx1NrMycmX+y2t4XhOdsgEjearMu&#10;1tjIMbjhmGCeD8PeJtY0lporHUmhiuMJMqLjjBwR349iD+Fej3f7Nfxg8ZS3+paPpT3kek6at9rm&#10;47VsYguWmcsFXyDhdsgyoDqCc5r5mpGpgcyVatiFCn/K7K70V22vRJK2/Vs/YMPWwnEXCUsHgcsn&#10;WxcWk6icpKEG3KKhFN62jJtybunLS0U15AjOrAq3Gc/L+ePpTotkkTjywrY3Kfx5B56d8+3vxY1f&#10;Sn0nUrjTrg/NGxHDA/gcHjjg+h47U6LRtQMUJjs2ka+jzb4+Yld7Lxj1ZCPwr6T2kOVSvufkbw9a&#10;NaUHF3W67a2/M6z4T6d8Obi6J8e38ipJazfZ1gtzMyTLymU43BiNvXjdu5KhT7pZaf8AspeKX0u6&#10;1rQINL08W8DancW99uuZ1LKXdIyQm8qxIjblQ+clVC18syQ3NsQJFb5gG5z0zwf8+tMkvb2IPE7t&#10;u3YcZz2rw8wyWeYVFUjXnC23K7L7l+t/S5+kcK+IWG4VwM8JWyyhiFLd1I3lt3d9FurJPXeySXY/&#10;FufwNJ4kmfwCiR6b961hWRnCAxop++CS24cnJGfu8DNccSvlMxbDFsY744/+vUVxPLNgynOFHzUw&#10;yFicsTnj5q9jD4f2FGNO7dla7d2/V9WfA5tmn9qZjVxfs40/aScuWC5YRu72jFaKK2SWiWht6L4s&#10;udCMK2caqysW8xs7lzjoR0xg4x/eb146DUv2hPipqmkTaLP4quGjuV23jK3My4UAHtgBQBx/OuHU&#10;AAJj5twwT6VNp9g+pT+TEyhjyfmCqB1PzE4z7VNXBYOpLnqQTa1u1f8AM6MDxFxBg6UsPg8TOnGa&#10;s4wk4prazStft6NrqxJ76a7fzp5WZ+uS36/XP8qhZmYfe443be9X4PC+v3VzNHb6RNN9mVnl2ruw&#10;qsELZHBAYgZGeoqGfS7qy5vVEWwhWVm+70PIA+v0PBrohOn8MWjyq1HFR/eVItX6tPX5lPJIyq9P&#10;0pQx4ATn1zSlCsTBuvGePapbXZ5yzfZl2p8x6sOverb0MIrmlYRYpsr5kLMrZKp0zyen40oIQblA&#10;27cNjPX+p4r1vRvGXwNuNN0tPE+h7JLHSGR5NHHlzSOJ2bbIzJtklbcwLsCghdAQ7xqp858TS+GJ&#10;tQuJfCcF3DZucQx3zq8gwBk5VQBubLAAHapC5bBY8GHxlSvUcJU5Rt1ez1tp+Z9LmWQ4XLcJTr0s&#10;ZTquVvdg3zRvFP3k0lo9Hrv87dx8Lv2q/iV8JrjTpvDVroph0wRiG2utDhmjmZJRIrygr+8YEAbj&#10;k4AGe9cG883iXWnu7iVYWupmY4U7VLEtjj8h+A6VSjsbiayl1FFBhhkSNsyAYZwxHGc87TyOB3xk&#10;ZZBL5EolEzLtOVbdg7h/kUU8DhKNWdWlBKct2lq7bX+8jFZ9nGYYWjhcbWlOlS+CMm2op2TS7LT0&#10;X3ntHh39jL4h63od5qgnsfMs7Jbi/aO/hljslaVYwZTG52ZZgo4JZ2CKpJBrx3ULI2Ejx+Zu2sR8&#10;vY5x/wDX6d/wrotO+M3xB0vw7qHhrTPEslvY6rHGmoWsPyi424IL/wB7lc8nqWPG455W5uJZpHnm&#10;fczcsW7mscBSzOnVqPFTjJNrlsrWXW/z/wCH109HiTHcI4jB4eOT4epTmk/aOc1JN9LWt6t2je9u&#10;XS7EeQho4z8p5bp9OvYf/W9KktJHicMB7NnuuOf0NNiZUbheow6sAc/4V9BfBP4T/CP4jeCo7WTx&#10;lo2ly+dbprV1rDESx4eTddbIwzrBFGyLtT5pZdnyOBgVmWYUctw/taqbW2ibt9xzcK8M4zijHPC4&#10;WcYzUXJczteyvZef6X62T8x+Hvxb8QfDvWodV0aHEkLMttGzEeWzKwB6jlX2sOxKDII4rtfjD+1b&#10;D8TPDmlaZpvgi10W8g02OPWLuG6muPt0ySylZF892MI8l4Ytqn/lkx6uwrzX4gaHoOjeLbrRfDXi&#10;GPU7O3mKLfwxGON1BAyu4BiPdlVj3UGsRowU81T8rH2/znrWDyzLcZWp4uUPeWqeq+9aX72a0eu5&#10;6C4q4qyXBV8lp4lqi21KKkpRbXuuzV1ayteLs0ST30l1KZnPLZ6ckfj/AJwKbGrSjlWKqh4VeeT0&#10;/l61peCvClx4t8R2fh5Z47Vbq6jjkup8iO2VnCmRyAcKNwz+HUkZ9G/aC/Zc8cfAvTdP1DxBGrWm&#10;oW8dxp8nmLve3k3GJ2jViVLqpYckD1rWtmOBw2KhhpzSnP4V3t2OPBcNZ3mWV1syo0nKlS+OWmny&#10;3durSsutjyeMjHzHGF7jrx/j+VaVlqF7bpJ9nnWFmjaOR0b+FhhunGCMj0PPsKy5AxTy32rt+YZX&#10;1x+dNFxg5KlunHT8Py4rslTjUjqeJTr1KErrRli5FwHxlQVwp2k+n9cVBG2ybLKPvc7ewzT3u7yW&#10;1BM2VVsMrHJz83I9v6n3pzpsLGNdysmNw7gdW9eq/wD6uKpRaRlKfNK6PVP2e/E/hHQ/Elpda/Z2&#10;snk+ZLBJeFXWNl3kZRo33bt2MfKCVB+UgOv0V8TU+FPxt8XWUFqdJ0PS7W20+O20+xuXEN1dNbRw&#10;rc5lBkKM6ieTOcbGQbvlavivSbwafJHfXCNyx+6xVmQoVbB5xjPHByTyCOKkl8QamkjT22oyK0cm&#10;VaJtrdAOMDrgdvX3r5bMuHXjscsTTqOEkmk99/6/pn7Vwb4s0eG+HZ5Ri8FCvSlK7V+VtKz96yal&#10;rFNOSbVmvhdj379rZfAl4tr4e8H6bpHl6IsKNeaPZkSkmJRM8jbjkPIFwm9lU8psDsG+fvs1ujNE&#10;olDxBgzAAhmGT7cDGO+cZ46VJbeMdc3TSS6rOUuI1iuk8w4mjBBVGH8SAohx0yo4yBVIFJbtRAzM&#10;dpaRt3Xkk/Tjjv8Arx6uVZfUy3CKg5c1uv5/jc+H4y4owvFWdTzGnRVLmsuVbJLRa7v3Urt63+R7&#10;18Gf2tofAfgO68Fazpk0lvLazp5hvJZFaNmhdbeKGTdDCPMSR94TP7xlOULI8Oh/tA+EfAutatca&#10;dZW95JqWopfHULK2xuk2ybeZFV1VWlMhQdTGFAXO9fDTMkZURr/y1YI38O3IwcZ45B/yK6rwB4Cn&#10;8cXLaXp14IWnure2tZ5Ij5KSySooVnzlQFd84DZ2dOlefiMjymj7SrNNKestXZ6rU+pyXxG40xX1&#10;XA4RwlOjpT9yPNta21ndWV2m9Fr31vjr8WB8Ytcn8ZXd5fPqE21rptQnEsjscguz8NJIerORlidx&#10;OSa4KynlhHnx3GGjHy5Gef8ADGfy969j+Jf7J138NfC39vr41s9UkuLGS8jsNOjdpI7YTGNJrj5S&#10;sBY+UREcv+8+bZwT4iySF8c5UHIPbFdmT1MurYPkwbvCOi0ta3TVLQ+f44wnE2Azv22d0+SvUXM7&#10;OPRuN/dbSd1tpbtZo7j/AIXb4yuNLfSdS1Gaa3lhEc0fnHkBdmQTk9APb2xjGGG3LCYZGfcWOJZM&#10;KQCBnA/2s/p6Vm6fag3CNOvDMqsMH7p6844wPxr2b4Q/Bvw7rlzaWWsxtcRSl2uGjJi2szLCgDkn&#10;coPmtuUYB65xsM4urgcpoupblW+i3OzIcv4o8QMyp4RVXUnok5yb5U2u93brZJ2V3bQ8dZZBODJu&#10;2+Xn3wO1dF4VufElpd2T6JayrPexv5c8Mu5tqlgWO3lCMHOcELz0INevftEfB/4G6TfaxqPwb8YC&#10;70dfEHlaTFtM0xs28zZICQrOSAnylQcyDOdpI8v8Pa1f+Hbln02KzumEckDSXACoVL9OoXccd84x&#10;ntXPQzSjmmC9pSi9ekk4vbqn66nZjuFcfwfn0MPjqtnpJTpvm0b3i972T0smno7NNHsHx7/Z28a+&#10;HfhfZ/E/xH8U9K1y91Vrp9Q0VdQ83U7SSFpBIJo2bced7ZGRtQv0ya+dZrO3aPbMSsin5wy47849&#10;x05GOtemePfiV43+KWoadpMps5ma3+x2FnYbY4mQlcsQSNpZw0jPIBuLs7Y3Gus+HX7OPgbxV8L9&#10;f8ReP/F0mh6tZziOxsWsZJZLvH+sbIBUKCAck8hmK7yAtebgcbUyTAp5hO7ctOWOylKyVl0S3duj&#10;b6s+mz/h2nx9xFP/AFcoT5Yx1lUk3zNK7bk72eqWrenvPlV7fP8AiaWZ/wBwshVGO1Y+m0E5/Dk8&#10;/jXcfCj4B+KfjJdzW3h68tY2tdqeV5oeWZiwXEUYO+RjztUZLsuACNxXAudEfTpWuo4I5VfBt1WQ&#10;MWwEbDDqPvDPABOccV2Pw7+Kuj+Ejp8ksbySWcgDZhDK0bSMzBgQFZSGX5T1Oc8GvbzDEYv6o3g/&#10;i6aXt8vwPhOFMDkP9vwp567UFfm1cb9FqtbddN7Wur3Mz4mfs9/Ej4T60uheKo7ZNRVphJp9tcef&#10;JFsRWBYxhozuBONrtjY27bgZ4xrbzlSNX3SeWxbzGwB17+ufyPXivqn4n/tx+FfiD8MdP+Hw+Deh&#10;2d1ZedMNSn0GGe6uJpGZw7TyEsqb5WYBQCCxJLGvnTWfAPia00D/AITWfQ7hNNuJJI4LplIR2GDg&#10;NjnH9PauLJcyzKtRSzGmqc72Wq97V6pXdrrVK7durPX424W4dweLc+HMQ8TRs5SspN04rlSc3bq7&#10;tuyUbpaHOm2dL1lt33LG3yN2C8kH2/p3r2f9mrQPD1xr9lL4u1EzWf2pvtNnpVwYbmWMMq7fN2sF&#10;Mis4X5X4RiwAA3ePQT/ZboyXQVV3IskWMeYPXpz6np+fNaVhqztdwyQzSL+8y0kcm1g2V5Dfwn3P&#10;THc5B78yw9TGYWVKMuW63R4nBucYPh/O6WNr0faqDT5G2r691/keu/th/EHSf+Fl3uk/CpL2w0MW&#10;7RW9rcXXnzKjbeJJP4nK7Q+0KpPABABrxBr6QDKMUkEjlnD/AN7AOe56H8PzPYalD4l1a4tQ+mSz&#10;R2Cxg3C2pVnkKB2TdxuxgkZOQD0way/iL4Q13wbrci+NPDU2m3Fx+8h0+aVVeJSFKh0+8Fwcc7Tn&#10;vkGubJ6eHwOHp4W65rd1d26933fY9bjrE5nxHmmIzlwn7Jy6qTjBOyS5tt1y305nr1M23a5j/wBD&#10;sTuM9xuZi2PlwfkJwP8AA+3Ne3/szfGD45jxTpvwz8D67ZaTHfXsgOpXMYVA/kSxgSTYyYtsjLhy&#10;Rh8EjGR87x3VzbSNtypKlW/wrp/BPxS8TeE9Zj1a1naby2Rgtx8yAKe6ngjBZfXDsMjOa2zbLVj8&#10;HOm4RldO3Mrq9tHY83gjif8A1dz2jXdWpTp80VU5Hq6d05R6bpdz6D/az8GeI/Cfwv8AC6+Mv2fN&#10;N0fUL3S21JfEn9oNJJfRXPMT7I3EY4CFRg7TuJ4Yivl7e1tInmruBYGNsejenfuK9G1f4weJPGYm&#10;v9VaN41uWa3jWRm+aRvMRBnBIVgBntgEDIzXC6v9rebLW7RhckrIpzGSepyOeuenc4rk4fwuKy/C&#10;ewxFua7ejdtXey5pSa32vbskex4mZplvEOdf2hgHJxlFXcoxjJtLVvlir3tpe706KyWjp97pnnW9&#10;jqGmrH5EoeTaoDPzkpk5GPpx+ufSPiP8X/hp4z+HNv4c8LfDmPRdWtbqa4uNUCq13qkspB3TMflC&#10;onmrtRUXOxsEklfGrm+ha1jBikSRZtyMrHG3Lfrk9fY10nw+1rSbTU431iKOSCZfKmjx80qupVwJ&#10;DyjdMMcqDyVYEhu3HYGnUlGvJNuDukm0vmtnfs9PuueFw1xBjcNTqZZCUI069lJyim1o0mnbmja7&#10;d46+T2M3U7vUrzSLW1u5PmjVzCjQ7WVSxJPH3mfuSCcKgB2gAZO8FWGDzjy13DAx1/8A1+tfUkQ1&#10;k/s86fHZ/F/w/Jbw3d1DZaHNDeLc2q3CETXEcao0XlMiiJ5UCSyGBo/mjVvM+f54tN1TWoU1uE6f&#10;YyXKu62cKuVjyxIVSUBI5HUDPFY5dmv1v2icLcra69H2cU9fK/r1O/ing6WR/V5Rq8/toxauordK&#10;+qnNWTdrtpNWa02y7FpmjFvbKm6RWCqxxjoccjqQAPU8DPavcvD3xo/aDufhBdfDGw8NtcaPcLHN&#10;dGazVfNjjjYom9gOdrnA6tlBg/uwPPfDnwrn1G2utQ0fxLp0Jt03rD9o+d8NEWOWAxtEmfl5JQgD&#10;kZ9Y1z4xePP2Y/D914G0nx1a65ca9psMN41naq1rFbSRrLLbiVwJDICUV+FwVcHeCDXlZ1Wo4yUK&#10;NGnGrUvdKd1a1m3dJpWvdarbR3PtuA8tx2R4PEY7H4irhcNKCUp0+RqSb91NNt3um4pQck7P3Ytz&#10;XzpqhskvWms4TGvmZVWH3gD9Bj8v8Kq3aSXMjXTndJIWbMMYGWJ56Y9+Ow/KrfiS/wDtupSTTJIp&#10;mkLyM7bmJIB68Z65z3z261nS7GiWOInbuBk9R7Y74/H8K+tpX5Ez8Rxiiq8kndX9Pw6F3RAlrqBk&#10;ltN0axt5i7Q3y7Tn+FgCegJXgkHjAI7Dwj8StN8DaH9o0tvEWm3t5csl5Jpd4Yre4REQxtltxMmZ&#10;JCw4UBkI+8a5Xw/p3iX+0oE06K4jmuNsMLKWGfMO0g7ecEF/qCeDXbeMPjRN4m0PSfDfi/4bWVvd&#10;aL5yQTOrRs0EgjZYykpIAVg5G0DiTBzgGvPxnNUqRpxjzp/FaSVkr20e+p9Rw/GngsLUxVas6FSO&#10;lNulKSk24qS5004NRv0d07dWeWxrG4LodrZJHbj/AD711Xw8m0q98W2l14m062ns7dcXkc24I0ax&#10;BMMV+ZcgABgRtY5BGMjPh8BeJzoU3iZfD97/AGfaTLFdX32VhBG7AYUuflVuRwSDkjjnina3Jsn8&#10;maPiT5ZBt5X9P8+xr0KzjiKcoQfdaPVX/U+dwMa+U4yjWr09mppSjpKz0unvFtNPvqj0z49698Ev&#10;GHiOOX4HfD+fQ9KaGOMx6hqD3E0bIgUsZDhWDYyTsGMjgdT5nqGn3OnXHkXiqV8vcu05VlPTH6+4&#10;Poa9W+APi34f+HX1CPxzLbzWLL5kNvPDHJtkY+WZMvgqQj8gEq3ykglExV+Pnxo8L+N5v7E8BeD9&#10;P0+xaNTLN/Z6i4kf5SQHO7y8su7CbRyRgKdg8HA1sRhMVHA06UpQivjlJvtu3dt/02j9IzzKMlzT&#10;h98QYnHUqdeekcPSgk7rRJpSulK1+eSb3bu2k/IxJ5bgqnKn7vr+HerEGq3gxErsVTkBVzzxj+WP&#10;px04qvJAS/lgbvm/h+uKjxtf95n3yP8APevqOWMtz8adSpTl7rsdl8MbKz8QeJLe38XM39nNIPtV&#10;xJceX5URYKzqxIG4A8cHJHOQDXafF7wF8A/A2gG40b4jya/rVxHIPsOnKDawZZgknnkliw2qfLwR&#10;tZT5jFmVfG0uVTHl7gQ2eTxTgJZ2yqtz/DnpxmvNrZfWqYqNVVpRit4q1n6t3/Cx9fgeKsDhciqY&#10;GeBp1asm2qs7uUbq1lFWTtuua9muzabXk3ZVe/UelOWNvLxkfLj8epruvgr8LY/iBrf9n3bbHdJY&#10;4fXzfLLIQM/3gMkgjGeMkEdJ8d/h18F/AcNzbeCNX1q8kkjhFnNfeTb7RtXcrwgyMXHKk71GeQoU&#10;gUqmb4WGPWDV3N66LRer2X6622Kw/AmdVuGpZ/JxjQTaTk2nJpJtJWeuq0bW/ZO3luj67e6Bf2+r&#10;aZLsnt7hJ4GwDskQ5Vv58fnXWah+0P8AE3VdD/4R6+1WN1+yxQC68lFlWKJI0iQMoGAgiwD94+ZJ&#10;knec8K6pv2bv4eSccf5/z6UhmYxBNnyjO0+n+c121cHhcRJSqQTa2bR87gOIM6yujOlhMROnGekl&#10;GTSd1Z3SfbQuwmbUbjddSLuab95JIxwGJ/iPYda+m/gz4u/Z58DaTpFprFjBqd1Db3n22xkWRgkv&#10;koY5/MPKbZFlaTymTIijUk7fMr5ZiMjDr+XepQJYpFZOf4sK3THrXn5tlUc0oqlOpKKV/hdr3Vvw&#10;vpbqfT8F8Z1uD8VPE08NCtKaSvPmuldN8ri4tN2tdPbzs12nxu8X+D/FXilZ/Cel21tAkOxls7fy&#10;48hzgL8x3ADbyRnt82MnhJJGkUvnC7s7f9o0haQPvDMOcbhTcArnPf7v9a9LC4anhcPGlC9kra6s&#10;+WzzN8RnuaVcfXSUqjbairRV+iXRDn27+E2/Vs/5FN4VdrIKkiDSzRoiDduwu3PPp9a3PC/wy8Xe&#10;MhJLoOltNHDzNIikhBgk5wM/dVj06Ke/FaVa1KjHmqSSXd6HLgcvx2ZV1RwlOVSb2UU238kYY8uN&#10;1LjOG+7+HHT/ADxUumanPpt/De2qR7oXVow6BlyPUMCDz2II9q3/AB38L/FHgOOO61fTRHb3k0qW&#10;kkcgZXMZUOBzuwC6gMQAe2e3LsWxtYVNKrRxVLmg1KL7ars/8i8dgMwybGuhiqcqdWNm4yTjJXSa&#10;dnZ6ppp9U01oz1bwD+0rL4N0vULW5+H+m6l/aGkXenqbi6mja2M8cmZ18pl3MJHjk2tuUm3XIOWr&#10;z/xd4lufFviS78SnTrez+1XDSC1s49kUQOcIo9AOOST6kkk1koQD93sf5VueHrbRrmGNtTjkLR7j&#10;8zHy2XPG7BBCg5zg5yeM4rlhgsHgqsq9OHvS0e7/AAvb7vmevXz/AD7PsLSy7FYhypw1jGVkk9ui&#10;vonpfZaLZIyYoLmYmSOKR2XDswQnAz1P40bdudu5mXHHrXu2seJP2StN8EXd7ZafeX2vX100tjbt&#10;Ym3t7OPYpw5R8sGaSQbUKbREOWDKE8LvnV5WlBxuOSqqAB36f5/SpwGOljuZulKCTsuZWv6Le3ql&#10;5aGnEnDdHh72UYYyliHNNv2UuZQ2spO1ru91ZvrexCjYQ7hnnua6jwPoOna/qtjb61JNBp/no99c&#10;QRhvKgZxGXw2F+U7jzwemR1rmxbNz+8XaTjPp054rU8OeJz4ckmn+z7plt2jtH3f6pj1bI743AY5&#10;BOQQQK6cTGpKi1T3PJymrhaOOhPEq8E02nezSd7O2uu269Vue7ePP2WvAmkfDRvH2i/FPT92JmbR&#10;5LUmc/vv3RXC7RE0MlsxkZsgtKvIXJ+ftSswt7LDvXarNtdST8uCQP0+tauo/EfxNq2jroM9/J5Y&#10;mL7doJJIKgZPzAAYGAcHC/3RXPsZZOQN3b/Dn8K87KMHmGEpyWKq+0bbtolZdFovzPqONs74YzjF&#10;U5ZLg/q8VH3veb5pN36tpJKyVrXs31JLeEXEsdqJ1UyMF3Mx2g56k9h/Kr/hvwb4i8X6nb6P4c0m&#10;a6uLqcRQRxr/AKxuOBnjOCCfQcniqERl/wCWK/NtZumeNufyA9vWus+Gvj7T/Bmpx6zd6csn2c7l&#10;jSNcu4yY/nyGQB8E7cFhkZHGPQxU61OhKVJXlbReZ87keHy7FZpRpY+o4UXJc8luo31a0ey8n6PZ&#10;0PGngO98FajNpF8fOksrmS3lmiV9kxU/fQso+U5UjPOCOBmsw3M+nTSNbSSKNpG+JzwrA8ZB7qSC&#10;Pzrv/jl+0X4m+MdwrXhWzs8rLHp9soWPzQiqZWA+87bdxY9WZm6k580QPLlA2WLYUY6iufL5Yyrh&#10;YyxcVGdtUnf9Ed/ElHJMJnNSnktWVSgn7smuVv01u0nom7N7uKeg4ySBsk4+bK7c1YjiEcQfYVz9&#10;5m64+n+ea674P/CO/wDih4lsdK01FWC4uljma4uPLRECqZHZwpCjnjgnGcZINekftLfs6eHvhP4V&#10;0vWk8U315qV1bJFdWNzprxeQ8YKeWJJMb9iLDjYCNsi89a5cRnOBoY6GElL357JJv77bfM9vK+Ae&#10;JMy4dr53TpWw9JXcpNK68r2v023vZatJ8r4C+Op8BWkk1hp7m6vlaK6Z13xBWZS58tsq0mF4Y8Hz&#10;j/cTGt49/aH1L4rafcTeIrtGkhSNLOO4uHOVjR+ANo5YkA5I+9nk8jxpWd/l37VXnnt0Gf1p0NyA&#10;N5Vdy/d+Ubew6Y68frU1MlwM6/t+X3+/U2wviJxRhMreV069sO1ZwsuVqzWum+rd+9n0Vpb1bm71&#10;Btzo0ssmW2Y5YkZ6cdT24qO20yedfMdG2MxVWXkgjnp79umefQ12Hh3SdK1CeaOS44/dfZLhUVSs&#10;u9d2Vz2RJcHuQCR8wx7f8D/D3wQ8MeKYT8StBhvtIsZvtMLQzPD9qUraLtmnkjY7P9YxVIyQ0h2j&#10;a9Z47OY4Ck3yOTS2W7/r/M24b4DxfFGIjy1owi3Zyk1u2+7XZvVparXU+XHtZ4SI2GTuJ+Xtj+VR&#10;rcNCBh8kZ2humPT/AOtXqn7UFr4Ij8bTx+BUlihjVkntZJo5RHIJpFYJNGAJVztIIUdSCcrk+TyE&#10;DkNu7t+depgcV9cwsK3K48yvZ7o+Q4kyl5DnFbAe0U/ZyceaLunbqgMrsAC/3ff3FMMr5yfpTtis&#10;AWlwOg4pChA+9/49xXZoeB7w5mkLbcHhe/bvTo5nVlaLdngdfz/pTJGYFWKt93Bz+VJsZSyJ821j&#10;jHeiwczJlvArMyJgN0+YEgelaPh/xJqHh/WofEGl3DQ3FnciaJo5NuGDAgrjHQ88fhWRKhX7u7Hu&#10;PeneWxGF3fLy354qalOFSPLJbnRh8VWw9RVKcrSTTTW6a2aPQPEn7RnxB8T2NvpN7qEQs7eLZHbx&#10;x7UHTJ68ltq5JyTgdK4i7uPtDNPI3zMOcDr69/8AOBUKrvlL+X8oVT8vbj/OfepYAh2s027erDaO&#10;CeOhrmoYPC4OPLRgoryR6WZ8QZxn2IVbMa8qs7WTnJyaS2V30XYmsknmWQqV2qrFS0ioARz36nGQ&#10;B1yRjsDvaPrXiGxmXR5tUuEjhnYFI5D8p7ke4IH5n1NY9hNFbFo5ULRsv7tmZv3eTjPH5/hXpvwO&#10;8YfDbSNUjv8A4maWs1q0kck8gjDGNkWVI2GFyGEjKxPPyhjhz8p48xqyo0JTVPnt0W79PxPouEcH&#10;SzDNKeHqYtYdS0c5NqKX961tL28ktXscNqo160SNrwTf6VHuZJA3zjGFf646fj2NVLbVbxcGSdlU&#10;KfmZiODwRx1yM5HpmvpD9q/9oX4b/FDwbpWi+EfCuk6RIunpGG0e3jhEu1nJeUKBvkJ2qSNqAAsi&#10;kMAfmTUY4bYq0MnLMSMenUH27/lXJk+KrZhhFUxFH2crvS9/0Xoezxxk2C4Yzj6tgsasTHlUnONk&#10;k30upSvdWldP7XdM6nwj49u9EDRltzEMvzxbgN6lHY4HQhueDnavXAroPF/7Q/ifxDYWegwMu3R7&#10;H7Ja3kbc+VuJI4A+UcYzlsgfNjArza2eJx5UqsVEittTq56Y+uGPNXvDUmiw6kRqaSNFNbzIqKAd&#10;rFGEeRnkB9hPoOcHpXRWy/B1KntZwu1qv69L/eefl3FvEGEwjwOGxDp06jSlZ20ut3utUnda6Gpr&#10;eqalqV59pgjk+a3LCLdghQAMH8vx/Ksu0tJJ08iC3dpJCI41VQS7E8d+/A4HYepNfVH7L0fwk0Oz&#10;vL740eE7PxRY+XLLHps+orbrHJJteQCYkBCojUtwXcxmJcb8jwH42634d1Txpfar4ZuFa0muGFtD&#10;5Ij8qJSAiABmAG0cDcSBgZPU+Tl+bfWsdPCQpNKFve6PyXX1ukuib6fXcVcBy4fyHD5xiMVGTr2a&#10;p6KST5uZ/E/haXTVTi9LNJdE8KWbQf2q99DMi2MrXQiYg/KoXbycE4PmDuR1AGK9Z+JnxN8U6p+z&#10;1pvwWs7+C20DSrZZpNPjWQx3FwGZ551D5y6MDEzjaxLRoN8aBq8Cj8TX8WnNZ291I0LSBlhGdgYR&#10;FGfAP3iG5OOec1fXxRq2rxtPfS+ZI0bpcNjb8rEZ4XHvx057VristqYitCpUafJLmV+jW2m1136e&#10;upx5PxZgcuy+vhcPSadaHJJrdpq0rPVpPqlvqm0rxeDrXm3F/wCanl4kZjCsI+6Nxwvtj+VR28gS&#10;WTyFYRyLhT1KrvB/P5a1oPCmuX8irpem3E7ea0cTRR7huJ7kD369qy7hYIJPs0r/AOqk2syjk89R&#10;9MHrj869ynUhJcqd7H53icNiMO1UnFpS2bTSe17Prv08jvPgz8evHnwP8Txa74Pmjt9Shl8yG+a3&#10;Rprbaj/vELLlSudwA4JHIzir/wC0P8Vrb4xeJ5/E90Lp769UTXV1eXDT3NzNlg5cnplyzBckgPyW&#10;rz7RhDaXdveSpC2JMtHIu4Fc55HTGO3Oc49a9S/Z9uPhYniDT7/xhbW8khCxJDezOEVgylX3Kp2N&#10;uXAJVwBIWIG0KfCzDD4PB4h5jGi5VIq147tb29ND9F4Rx+ecSYePC9TGwp4erJfxLcsLPdNq6vdt&#10;pNXsrnkOo6ZdQTtw3LDdvG372SP0H4VCjF2VfJHcc529P59/evdv2u4fhZb+K5Lf4WaNa2Glj98k&#10;y3gubi44O1pJECrkjnARCN2Nvr4rM8Mcqs3y7U6r/tDP55PavSy3H/2hg41uRxutnuj5Pivh2XC+&#10;eVcvdVVHBq7W12k7ddVez3V07NqzOi+G3iOx8PagmqalErR28bKsH2ZGLbxgM24bSB94E9GAIzXq&#10;3jT9pT4bWnw4m8JeCvBMP9oXl4ZrzxBLbhb0MOCA2XAjIZzwEcluyoq14Qq+VcbZG8tVA+VTkHAD&#10;YOe+QDyPrznPR+FPCsPiy11C+F/b2xht2SzUt5bPJtZ9xXHKkZXsFLp2BU8WYZZgcRWjXxF/dae7&#10;S30vbfXU+l4V4y4mwOXzyfK+X95d35U535Xdxb2bSS0tqlZp6nIahuuZy8zszu3DHkt7k5ycn881&#10;AkhQKuWAz26n6V6hb/sx/ELWfCV9420TSrf7BpnkibzrjbI7MHIyM8ElZBgHH7s4ycE+a31pcafe&#10;y2NzAgmgmKttkDAsDjAYEhhx1BwRz0r1sLjsHi+aFGaly6NJ6p+Z8RnXD+d5LyTxtCVNT1i2mlJe&#10;T+afo09mm7Gm6lNp8u21laN1lV1kdeFIyMkexPWprpNSXTDO0sZDTfP5YyysOQScdfmOOcHn0FZM&#10;rIXZlb+Ibdv+R/LvXVfDH4qzfDi4ubkeH7XUvOhCQreZ2QuHVvMAGMsNuBk8Z71eIjUjT56UeaXb&#10;a/zMcolgcRio0MbWdKm73mouXLpo+Vau700736GLDeajpl3DPbyNGzR5jVGBG1vQ569vUEf3hWg/&#10;i3Wb2FbbUtYuZIo9ohjWbCKcAGULxyQvXAJOCTnq7x342Txlrx12LQLCwXaVW10+xjt4VXJ4CIoU&#10;ck88nJ/AYq3UgBZI9uw/u/8AZUnp7j/E0oQ9pBSqRSl99vmGJrxwuInRw1aU6V9HZxUul+W+l+l9&#10;djs/CHgODXtTknu12w2aPc3EceWd7eJd0mCP+WrfKFGACc8qMZf42+BPjf4f+D7HxffSWN3Y6jGr&#10;5sbhZWt2beUSQA5RysZbHZdpOAyluJs9V1KwuFuLPUJoW52tHIQRx1GP6f4V1Vr421fxhb2/h7Wf&#10;ELrhVto5JtzBFPBJ2jdtx1B3ZyTjrXHWp5hTrRnCa5PtJpt28te+p7+AxnC+Ly6eHr0JrEa8k1OK&#10;jd2tzJrZW/NXV7xf8P8A4y+OfhZ4w0/xr4PuI7TVNKuorjTJo41YwSoVMbAMGBK7QVBBwcHplTnf&#10;ET4h618SNbXXvEGnW0U3lhFWGMqMY+pJ9skkDAzgCqmoaD4m8OzW9xrnh+5t2vV/0bzo2Vj8/JUf&#10;3sjofXOOQaS3GjRu0N5dyJtC7fLjVhyM45YdOPWtY4fBqt9YhBOVrcy3tfa67P8AU5KmZZ79Tlle&#10;IrSjSclJwloua11Jprez07pryPYv2m/2hPC3xC8P6T4N0PSobOPR9OSBmsUdUvpomYJcyBmYmVlZ&#10;t5+UcKAqhFDeCS3Qf5t/tx2qKJmZj5Z/hJ+b0xmmgbuVXG4frWmWZXh8pwqoUb2V3rrq9WcnFvGO&#10;ZcY5s8fjElJpRSjsklZLVt/PqT4dm4b7y4yv0z/+uvYfhP8ACvR9X1SSHxUv2VrW4t0uo7qRVMcU&#10;w+f75QE/fAUK3Dk5O1S3jInKxrhB8p+Y9z7VYuPEGoy/JHdSxxhNqwrMxVVyDtGT93Izj1qsdhcR&#10;iqfJTnyef3ea6XHwrn2VZFjlicbhvbpNPkbsno9/dl9rld/JqzvdetftC+APgX4JtZLX4a/EJ9YZ&#10;jv3R6eY0WQ7D5WWO75Qz5yFHA+UHr43Iuw53dv8AIpyiR2x6rnk103hr4Za74ohh1Kwh/wBDaTyL&#10;q8dSscEpYhQze+A3AJxng4wZwtP+y8Io16zn/ela7+5JFZrWrcZZvzZdgo0vdS5KabVlvJ/fdtJR&#10;S6JHLBMxtISOwOe2f/1frU1vILWdXlDFlk+baxz9M1r+KfBOv+E/LfVtGvbOO4X9z9ttmiMgABLo&#10;D95ecgjsaw2DEeWB/F930r0KdSnWhzQd15Hy+KweKy/EOjiIOE1a6aaavqtH5amxY+NtY0e3ktdF&#10;1O4t45Nw2pJyysCpDfVDtIHBHUVm317PqUsl7dzbpGbLbs5JJ5NQmOQx+cUYquNzY4H+cH8qHgmC&#10;b5EbpncfT/P86I06cZcySuFXF4qtSjTnNuMdld2XougGT5NpOfapLW2SSdfOuBGmRmbaSF9/c9ah&#10;C8qMjnsPrSvsdsRZ7fKa0OVbne/A/wAFaH438a2GjeILiaOyuppEuktl/fMoThYywK72ZlVQc5bA&#10;AyQK7/8AaB+Efwm+Enhu1k8NeNJNU1aV2W8t0smQRbouRuLMrDaQxx8uXOx5FUMfC7a8njT91ctG&#10;ykEBW24xnn6j8+a0tO0TW9d3wwQ7pIwuYpJArEEM4CqxGcheMdSVAyWAPhYrA4iWOjiHXcYJax0s&#10;/V/P8tT9GyXiLK6PDlXLI5bGriZt8tZtuUU0tFG2rXK3H3krt3TWhlBXhl4GG2/xY4PWoxKwfzYv&#10;vevpXb618DfiBpGknVZtAma1VFlkuFUbQGBZMf7yYYDuDkA8VxnyRSMEXcvZWH3gemf516uHxNHE&#10;xbpSUvR3PjczynMspqKGMpSpuSulJNNp9VfdeY20Kx3CSs+0K275WweORz616D8MP2jfHHwmkhi0&#10;C3sZUj2ia3vrNZo5UVy2x1b7wJLAjod5yD288KsWVXH3VPQe59KUDbGrFlYsOB3HNTisHhcdTdOv&#10;BSj2exWTZ9nHD+L+tZdWlSqWa5ouzs9GvRrRrqtzqvih8WPGfxb8TXHjDxpqjXF7eTPLIAmFTLFj&#10;t9snI9B7Vy8iuOc/8BFdb8KdN8B+JPFmnaH43vXsbG41BRcX0aszRxnI5A7dM4ye4z0Ppnxh+Fnw&#10;s+EngmHXZIZ7q+17zv7L02eZTJp0KYQNPtA/eOxZlVtpCorGNhIhHmSzDB5bXp4GFNpvSKS0t5dN&#10;Em32S7tJ/V4fhXOuKMpxHENfFQcYP95Kc253tdXjZt8ztGPdvT3YycfBY2cyfu2+Zf8AVsOOnf8A&#10;IURAEKGfI67d2Mev44omcSTM6j+IkY788UiqHjLtIN3T5q90/P8AYkgtp5iYxx7SNj6f05rrvBPw&#10;q1bx1oWo6xbX1jbxaTHHLJNdXsUQKNnOA5DORtxwCCxCglnjV+OilB2nC5Xgbhx1rqPA/wARbnwC&#10;biex0TTbqW4jWFpL62Em1A+9lX5gBuACliCwH3Sp5rjxqxXsX9XtzaWv6q/4Hu8PyyZZhH+1L+xt&#10;K9r3vyvlemrtKztpfa6WpiLYKEWeIM4jx50ZBBAJBB6cA54+nNVrgiI7GVflA6en+cGrvibxb4h8&#10;X+JdQ8V+JNUuL3UtUvprvULyeQvJcTyOXaR2JyzFmJJPJJ71Qmtp0TziGZJNwRz/ABYPP8xW1Pm5&#10;Vzbnm4iVF1GqW3TS3ztd2b66sjDZ4X/gNXvDXhrXfF3iCz8L+G9OmvNQvrhLe0tYR80kjkKqj6kg&#10;VRjIjZX9+/et7wB4xuPBfiKHxHAF823k3BWjDZ59D39O49QcUYiVWFGTpK8raJ9+hpllPBVswpQx&#10;k3Gk5LnaV2o3V2k9L228ySf4e+L9Pa3bUdMnsxOr83ClGEeE/eEYyEIlXBwc5OKx7qH7GqxzqVf5&#10;WUbf4eSD+IIPoQa9U+JP7TUXjrw3feEtD8JW+l2d9Or+XtieRVUgqvnBFYgY4UbUBdsKuefJ57mW&#10;eVW8/c23bkZ6HPHT/Oa4cvq4+tT5sVTUH2Tvp3/Td7XvqfQcV4HhfL8cqWR4qWIptJuUouNpappJ&#10;2bVkpXtHe1tLsEo8tYnkbBYOyg9PTtwcVPpksNneQ3MzY28425xxx14x098VY8M+G5fEOrQ2RuBD&#10;HIV8yWRWKopIAPyg9yq9MZZc47dvP+zr8QU1az0JtJ8ya80u2u4o7WMyN+9UEKAOr9fl4yeQSCCd&#10;MRjsJQlyVJpadTlynhvPs0o+3weHlUSdvdTdnurpa69HtozB0X4na94YljvfD8720kUm+KaNvnif&#10;qCrAArhgCB04HXFUtV8c67q1k1tqd3LK6sR5rSE8Zzjn35JHJP51S8ReHdS8J6g2j61ZyQzpzJHI&#10;pVlHup5Hfg8+vpVFLoxbowc/Kykjjr3/ADx+X5OnhcLK1WEU79f+CRis2znDwlga1ScVG6cG2kn1&#10;Ti9nddugXEzSHYf4cj5f8+tOjnkSZZwo4+ZhtHI3Z5Hf8f5VGCGUAx/d6duvf/PtXafCzwJovi3x&#10;toun65et9jk1C3XUobOQRyrbGRFcq8g8tXO7C7iRnrgYJ1xFanhqLnLZJv7jiy3A4nNcZDD0Euac&#10;lFXdtW7L8zmZdXuZWldbdUikkLeXHGAqk+mOnH4VcHiW6huphczSTW/l7I18wjGF2xsOf4eD9Bjg&#10;E19JaD+xT4Nk+H13fa38Ro7fV9L1CSwk0uO8T9/eureTLEAXDwRlHWWUlEG1QrnzMr81+KdOfSL6&#10;fSTEy/Z7uRBuUElflKgleCCORjIPJGc15OX5tlub1J06GvJo9Gvmvu380fbcScE8UcE4WhicfaKq&#10;/DZp6qMZOMltdKVnum7pN2ZRur25u42nkPyJMF27jwGJbHPOOD19qpnLnO8lt3y9/wDPapBh43kZ&#10;2X5f3S/ws2Rxz7EmneQEkRsLtbB+Zep64H6enWvcilFaH53UlKpP3ncjS1uGb/VttxlvbnH9f196&#10;sHTrmCPNxDJHwuBIrDG9Syt26jkevuK774PW/grxVrv9j+IbG4vNUvJLW20G1G3y7mffFCIpWLxm&#10;NShbDhhhgO2SPRv2jfCHw48CeALGHwhcWV9fatZxXV9JNCrNZxuCvlpnq6sfmkzzlcbCZFPiYjOo&#10;0MdTwjg+ae2mne9+3T10Pvsr4DqZlw7XziOIgoUldrVy62VrWTdr2b2a7nzh85UqwLcjtzSFguNr&#10;nr9cU+d1AMeP4vu+lMIZlC4b8T69P617sdj87krSsWFSFYPN2FlViOG5HC5OP5f/AFqa8jKPMC7Y&#10;2ZlWMEZwMf8A1uo7VFPcPMzO/wDGc+g/Kkcb/nXoF+b27f596ZJYt5lR94CgNkFjnjPf8DzSzWts&#10;Okuz+HbnPO3Pb3/z3qC4Yh/KfHy8fLzz9frQWZ3bdhuc59+KQySE3e5Sqt1x78DNTrPJOxilLbsB&#10;V+YhV4/Gmm7X7OsEW5TudgrYwRtXB6cnj/8AVUSvEwaJ4yuWJX5QNp4/TFS43No1pR0NDZL9ljaV&#10;40UswRT976nuAOPb9aSe1vbi33FS2z53baBtyQACeOMLx/8ArqrMbpJGkSPcvmNtbAGRnHGO2afN&#10;qWEa0tySm/G5lA3YLYJA74/r61jySWx1RxEZaMvaboN3qDqLQHaqYkkYHaTuI4GCTwOnX2rW8Q/D&#10;jx14I1KHTvEukTWdxMGdrWRgJImjmlgYOOqkNFJwedvPTmq3hLxtfeG76G/SGJvJZJI/MjDAsrK/&#10;p0JAyOhzznivor4d/tNfD3T/AABcX3ivwbb6lrlqq2VhdXF1KlygmgumN6nllQxjEiRkS+YHEz5A&#10;ZwyeDm2OzPA2lRoe0W1k9ddt7aJ2vvp0P0ngrIeEeIIzp4/HPDVEk05RvFpP3uq97lu4ptJ2et2k&#10;/nn+09fs9HkWz1y4hh8tpVhUuqyZKoWUAED7xyxxkKRnPFc/JIWVEkTDIuOCeevJ5OOoHYYHrnPY&#10;fFKSHXNZXUPDOhJp9qbWG2NnBJIzNtBAVgxJLDywMDAwFIABFccbVhuw23oc45J/uj8/89/Wwcoz&#10;pc9rN6taXXk7HyOdyqU8Y6Cq+0jTuoyvLla7xUrNJ6WVl6D7XymKgttHG7oe/vjtXc+ApfDmmp9v&#10;1saZexyJIZrW7BURfPtWQlcNkNlggOCAAeCRXArbyRrvkOFK5HPuR/MH8qtaTp9/qV/Fp+nQNJPN&#10;IqQxoMl3YgAD3JP508VRjWptOVl/XXoGSY6pgcZGpGkpy6Jq6v093aXazTvf0Pq68/aF+GEXwU/4&#10;QOHQ9Nja6upbma9tdPjjvSxUYtw+5FEAcMckAIGx8xASvlXVQguzECVhkxJErZIxj/8AWOO9dVN8&#10;OPiVZaXcXsmgXxhSOTzJjbudi5G5gSOMkEevUEZ4riJmbd+8+nuK8bIcrwWX+1eHnzczu9b6n3ni&#10;VxZn3ErwizTCqh7OLUUoOF07XfvNt3a6aLp2J2uy4SLfuEa7U3dCMk4/WtDTImgtXu/tPzoGCwkf&#10;NypVj9Bx78+xrGgm2sZWcDvtx19q07TVI4RIkbssUikPGzfeXnjpjOMc46ivcqxly6H5xg6lPmvI&#10;65Pht488TXEO3SrqbzLeFd3Eg+aN2iUMDjBRB34HHHAqj8V/hL47+EviO48OeONAubC+t4Vmkt57&#10;cxMiNt2kqcEZ3qPX9K7L4afF3SvC15eXNtHLHbzKq6hZpMi/abZZoJRCzYPHmwxvk7hkLwQCC746&#10;/HW9+MEtvbeJ9ZvrsPHHIpursyeVtXYIlZs/Lgbu2CcYwDXzlLFZxHMo0/Zr2Nnd9b6Wtq/Py216&#10;H6vjck4ErcKVMUsZL65f3Y35lJXsr+7GyfVt819eVK7PGZJ51VUVumelXdG1aXTlmaG7kj3R4Vom&#10;2sWyDj1I46ZHODnsYdR/0YtAqquGP3DxnjOD+n8+1VUZI7djnLBl2sB93v8A5+lfT8sakNUfjiqV&#10;MNWvF6o7W6+M/jmTTbLRxqs32bTY2it1Vm2D5snoeck/hv47VzmrzLqL/bpLX7P5jYVN3oOTzz1z&#10;39ucGqVrcm0ZTtUkcsrKD0Occ1v+GtIi1/UbeHUXYR3F1EqbV4Me/DKAOQB7d8dK5fY4fBpzjFLv&#10;br1f+Z7csxzjiCcKGIrSqPRRUpNpaJJJvZJJJJWVkl0RzTIxff8AL83T2pyN5bKhJVQcq2OvNfQ2&#10;tfsa29p4Dn8QWfjKzm1C31AWi6barulYYUifBYBYCGXEjEAlweBmvDfFeg3ui6vNp93pVxbMjZWO&#10;RSrKm0MoIx12YPqc5rHL85wGacyoSvy6Pdfnv6o7uJ+A+JOD+SWZUeRS2aakr6pptNpNW2fyH+H4&#10;fDeo30MGs6nNBG0gV28nKRr/AHjhs4B5PGeOMk5HuPhn9m74PeNvCmoXmheJ7u41ppIYLHS7FVk3&#10;yvJKzEyM6gAIiIPlbLMSF7L86xblYPnbjp71qaR4g1TTUMFvqVxCjc7Ubrwe34n65+tRmWBxmIin&#10;hq7ptNPZNOzvZ+T2ep2cH8ScP5TUnDNsuhiYTTV7tTjdfZb5or15bq7aafK1a8aeEE0C9lt4ZV8x&#10;JGDQqTlPmICkEA7sjJH+0OmCBhxyzWs6yo3zRsGB3DjkfX2rX1zxLqfiVptQ1RPMmmuDLPKihQ0j&#10;ckkAYye3QDnA61Qkk/cPuCgOw+YjkADt+Fd+H9rGko1dX1PmM0+p1MdOrg040224rqlfS/Z+jsdp&#10;oP7RHjHTvDKeFb/TNN1NYLiKSzutUjkkkt1Q5aJfnC7HON2V3HaMMoJB5C7h3Ks0q73Zm3BRwP8A&#10;JJ/Kq0cMIieZn7fKB/n6/wCeulFaafeRiOa/jt2XLeZMHYyhuRwo4x78nPpisqeHwuFk5Uo25nd2&#10;XX0/yO3EZtnWfRpUcZXdT2atDnktFppeVuiSV3skl0Qnhf4Z+MvF4km0PQZ7iGLZ51xGo8qIuDs3&#10;yEhEB2tkswA2NnGKt+Mfhf4h8B2sN3rFq3lTOyx3CwSLE7KE3JuZQGI3DO0nv2IJ634M/Hy3+GiW&#10;0U2h24RWVJJbdd0rxkMkgYSbg4ZGddhxH87fKNxaub+Lfxd8U/F7xXP4n8STyebLEqJHuwqAdlAA&#10;CrksQoAC7sDgVzQrZxUzJwlBKiut9X5W/G/yt1PYxOX8B4XhCFaliJ1MfN6xtaMNdb3S0tZbtt6q&#10;yulx0xQO3lZ2579vahIi2CDj+771KsLOdg+9I2Qx7113h34cabq1p5d5rcMNxvVfOaTMSlvuhj+e&#10;SM4wOPX062Ip4eN5nx2W5PjM2xHssOrvzaX4vTbX5GDoF4kF/wCZqG6RPJkVgfmzuQjnJGM8c9ve&#10;vY/hZ+0zovwm0mSbw9bR2d5HbtBAsdr5pc+YSJ9zk+XKqsAjKARszndhjH8Sv2bPCfws0Cy1vUvi&#10;xo97DNFEk39j2txNNudEZ2xKsSkKGbAVsMUwcZYjxG5KO2NmOvHPFeJy5XxLh76yhfs0nbya1P0G&#10;OI4s8J8ZyOMIVpxlvyzfLJJbJuydtE9JLpKLOh+KPxS1z4n+JJvEutsv2iVvmZcnPcnJJyS2WJzy&#10;SSea5hMsQFbnqrZxillkSQlsf8BXtSRnLAdO26veoUaWGoqnTVktEj82zDMMZm2Oni8XNzqTbcpP&#10;dtvVnonwS+G2h/EXVTa6vetaW0NlMLqRYWk3SurLbNtXLMPtDwq3AXGOc1t/Hj4AJ8GrSxbUvHOj&#10;alPeabDPJbae0vnWrylZfJlRwCsibirY4BGMBlYVynw28feIvBesSjw/qi263Vu1vqDyp8rwbt7A&#10;8Z25AbA53KCBu21H4vl8feOdZ/tHXbO9urq42x2wjt2CsMEqEUAdQG4HJIYnnNeDUp5j/a6qOso0&#10;Uvh0u/vWnW7vslpofouHrcKy4J+rwwUqmOcmudXUUnZLaTvsuWPIvelJ36Pj3REdgvp/eojKoGbc&#10;2TwBxyO9aXinwtrXhG4TTPEGnyWtw0Yk8mRCrBSMg89QRggjgg5BINZRHzYz3619DTnGpBSi7p9T&#10;8xxGHrYStKjWi4yjo01Zp9mnsKHIbcvH4VteE/Fmu+GdZXW9F1KWG8h+aO4WQhhz1z146/h6cVix&#10;gMcOf4Tj5c844qWHMRD55/H5Wz/n/OaVSnGpFxkrplYXEVsLWjUpScZJppp2aa2Z6D8W/wBpD4n/&#10;ABukhPjPV4THDZ29rDDBbIiIkIwu0KvyAnLkLgM7M5yzFjwLW14qiRUfbuUNIvIBOcD6/KePY11H&#10;gHwjpfirVo9Ku7uCJBcAzXjS7UWEEl2+bG75egHznIwCcAe9fGLwT8ELTw3da1HdpYLdQltPtdMs&#10;4XDKgDxSZYx+Yu6aaMyLvcGFg24AV85UzHAZLVp4OjSsnsorRbdF3/Q/VsHwhxFx9luKz3G4tN0r&#10;a1JXcrqUnZt2jGLWr0V5JJ30fyxMrxyMhPX3phB3YIx3+XtmrWoPBJcv5L5XzD5ckiYJXPBPXn25&#10;A/WquZG3Sf7XJx/nFfSxfNG5+SVI8lRx7EkcssL5gfDLwCv8xVtNRvJbU6dLeM0PneYsbcjeVwWH&#10;cEjH1wPQVQTbg7m57fkavaReJZ6lb6hNbxyJFIDtZTt4+hBOOvUfrU1Irlva9jbDVJRqKPM0no/R&#10;/mdx4W/Zl+KPjDTZtT0nw8zQxacb8SZ4kgwcOPVS4KbuisCGxg447xJoNx4bvH0i9h8ueHKTKR82&#10;4Egj0wG4PPbuK7mz/aY8d+GNDs9A8DX40v7HbmKa6tflkvcyLI3nk/6xNyIAnCgRJ8u7cW87v7+4&#10;vb2S9u7uSWSTLyMzHJY9etebgf7WlWnLFcqh9lK9/V9Ndz6viR8EwwNCnk6quv8A8vJTceTWKdop&#10;JP3ZXV3uknreyg8uVCcHbhe5x+FLCryfuky2ckqo6Ac5/nQ2VbOeG6KrdKkjkjtrpmg3bdvbquV7&#10;8cgHrxXrHxkdza8NeDNf8YvNFoelXVx9ntpLpo7eEuUhQfM5x0VeMt0ADHsRV3xL8NtVtLG98Q6J&#10;Y3FxplnIBcSTRKJrVtyxkTIpPl/OdoLYDcEdSBf+EPjfT/Aev2ep3Vv57eZs3RSGF1WRChw6jK8M&#10;w3A5ByQDk59C+M37TWgS+H1+H/gqw0jUNOjsYxDcNoUUJ8x/meZiuGeXlyPML7WnlK7GCkfO4rFZ&#10;rTzCFKhS5ovdvRJde+u1tt3vaz/UMnyTgzE8KVsbmGL9nWi2lBK8nJp8jirq8W78+9rR1jzI8Gu4&#10;VN48VqrrHvbyxI3IGehOAM+pwKijjLBtr+vGfbP9KluLp53855WwSeD2NJFk7YIE3STbV27e+e3v&#10;0/WvoFtqfmEvi0Gq2fkU+zelSWcqQMwlHytGQSoGc9R19wPfGajERHzshPzY9s8c8V02veBdQtfD&#10;lj4yitMafeQ4Uxxt+7kj/dsH4wpYhXBzgiQAHO4DOpWp02lJ2vovU7sJgcVioznSg2oLmlptG6V3&#10;5XaXzJtG8RWmj+F/s1s4ZpJMXSruDqwZHSRT0HMZXqDj1/h9QvP2u73QvB8+j+GLWOG+vLWOBryO&#10;L/Vxibz5MbssHeVYpC4YEMjBQqsUHhotvJaZc7fkyAzcjLD0747e9V2LySlUPLNhWLYH8/pXl4jJ&#10;sDjpJ1o81nza7X0/yR9ZlPH/ABFw9h50cBUVPmioNpK6UW2mn0abck91LVWaTVrXtduNf1OXVbqW&#10;SSWT7zSybm/PvgY+g+lUQQrKR83sf5GkQ7Tu/LjrV6zsobubyrch/wBzJI3ToqFiOR7E57gcc160&#10;YxpxSWyPi6tWtjK8qlR3lJ3be7be79SBHaNDIH6Ln5u/OPzwc/SrGmarfaNdx3mnXMlvNbzLJHJG&#10;+0o6ng/UU02E7jG3c2F3Ko6cfT0/XrSfZTINyJnbktzyRgn69jnFTLklozalGtQkpJtNbNHZ6x8d&#10;/G+s2EOnXF+r2tnaw29vH5SKESL7g4UD6jGGOc561zt9rF/4o1STVNTbdJIu5wsQGASF2oBxgE8c&#10;cD6VnWnk2t2kl5b+Ysci+dA2V3LnlfbPr2zV62+ytJDZCbcIY5BMy9wGZgR07nHXHftXLTwmGw38&#10;KCXoj2MZxBnGcNRxuInUS2UpN2ttv2u/QzzHMI/LI+VsnZ1wen4U9tNuDvKp8sUKySM38CkqFJ/7&#10;6X0OTXW+ENCttZ1C3NheW8Mu1R5V9CskKIZdr53H5tu4PgKchWI27efefhR+ynpXiTwVdeI9R1i1&#10;bTbHWJI7uaBfnaONCuDMEZRiREKoVGTnJQzRBvNzLPsLlceas/z37f5H1nCXhrnXGVRxwSWivdtJ&#10;JWWu97a66XStZNtI+VHEkcmJPl+bHy/5/wD11d1fxX4h1uG1i1fW7q4jsbUWtnHNMzLBCGL+WgPC&#10;LvZ2IGMs7MeWJrs/jd4G+HXgzXpLHwT40u9XRWKxedaCP92C43E7uvyqAoByM5xgbvPA252Xy+du&#10;F9v8ivUwtejjqMa0Vp0ummvk9UfI55luN4dzCrgK005RdnySUov5xbT9N1s0hvkvLMsJYBmYA7+M&#10;E02OMOzBmxtUlc9/b8qkWaWOVpBINy4PfnHSrVtdotl9nKh/MkXeuRzznI9+oz6PXXdo+fiuaWpX&#10;tLdLu4jtVkC722qdpPX9auWHhrW9Qj32WmzyEEqywxlmbGOw9Mj9Ks+F5PDJ1OJvEEUn2aMoJltw&#10;NzL5g3fMeFOCQGw2PQ4r6D+G/wAa/gX4P0ZPCuj6FHLeR+GZ4v7X1rzY1t9QMYRjBGjECXgbHkLK&#10;p3Nt3FDF42aZlisFH9xRlUflstOr+7z7H6BwXwlk/EFWSzDHww8Va1370m2lZJtLa7u3bTXofN93&#10;pU+nzzQ6lDskjZgyt1VgcHPPGDn8RiqO5U+ROcqPz/zmtzx3q9xrniS61Oa++0tNO589gcyfMfmO&#10;QCSTzyOtYOyQjcP72Pof8ivWoSnOmnPex8RmFGhQxk4UW3FN2btdq+jdtL27DkaLfumO7/P9Kdue&#10;RcEn72VC9vf+VJIFJ2qq5KjG0f559aMuoaUP19P1rY4hcyu3lM3TPTtgdP0qSG1E1ytv935sMcf5&#10;61CEdfnDD5uAamgcorzq/wAzIwZSOoI/x5qSht25jmaEPuCtt+uOM/zqa21W4SRZTIy+WuFKnvjj&#10;kf54ppiEipc7NxkfGN3OQBnj/gQx9D1qGYKNqp0YZ+Xt7VPLGSsaRlKLvc0odauYzCVkZiswlZn6&#10;5GRtznp/npxT5leVpNRuZg0ksjFY17Z5LH+X+HGcxGkjlXhWK8469D0rpdBjs7orFcSxqzZi8sKM&#10;v5gfnODhgQoHHcE4Ga5qtqS5kj1MHfFTUGzIt5lSMox/iPy+uRjn/P8AOui8L65o+laza6w9iySW&#10;sqvC0cnKkOrA47kAYHI5PUYr2f4CfC74SeJZtTstftYbq5i0q4gspFvPKlt5JIQkbeVJhWZXyCzf&#10;JmXAJKITe/aY+BnwA8B2MOpeGvHd5c3+ofaXWCHTxFCkbzSmMs7yu27ZtO3Yo2GMltzZr5atxHl9&#10;THrAyhPml2Ttqr9NlbvY/asD4VcTZfw7DiKnWo+zTuru9nF9W48qaadruzdlFuTSNPxh+0WnxD+C&#10;0ngSXxijfa9Vn1O60+7Vi005JzLGAD5ZbLDy9xyMMTj7vzX4s8PQWGtXVnahPKjK7GVsgZGep9AC&#10;MduOT1MOtB9FvJLW11B5US5ZbWZVK74gCA+OdpIPIyccjtzntf3N1MWlumZpPvFm68Dn65/pXflG&#10;T0srUvq792Tcreb/AKtqfM8bcdVuMPZLHUIxrUko80NpWvdvVptvVtaPz3Kz25CsT2425+tTPZXF&#10;pKsLDkor8emM/wD6/pSySAyhSGxtB2njnHP61bV4rzG6Jl3RH5vN5ZgOuT0yf04z1Ne7Kckj89p0&#10;YSbsbfgDwF4r+KGqR+HvBugtcTx22JWh2quDLgPITgBQ0iAseijJ4BxvfEb9mL4x/DXwdD4w8YeC&#10;7zT7WTa+67QRgxsBsdAxBcH5uVBGAD0Oa1fgp4r0Hwhff23r1pZtDPbxwzwws6NJGbjzC24EMrqV&#10;UAj5eFOMjdWh8b/jjZ/EW6tfDMV/fTWekzLb6Xcarf8A2lYbNC5SMjGDhCqBRgKEwAd3y/L1sbnH&#10;9rRp0IL2S1k2m9Otnfe/lp56o/Y8Jw3wNHgd47H4l/W5KShBTUbS+x7vs5aWV23JX1V43Ul4pMkE&#10;U8ZlLNGzbvlwW2biD+PFQyyQlg0UfyqD8ufbj9ava1FbmXzbeYNGGZY9p6KOR2H97+dZ8bCF1lRv&#10;mX5twPfOR/nmvqqfvRufiWIhy1GhsEZlbCBm5P3VyT+Fa2ka1f6VNBc2jyKyAtGyNztBycfXBz2r&#10;Psp4YC0rR9MFcj+LGB36d/yrV0WaC+uIoZfIgXyXjZtxXKkYxknAJ/vHHXnNZ17cr5ldGmClONaP&#10;JK0uj+Z1OhftE+O9Eg1CMSQ3kl5p4s4bi83s1j+8jbzYQGCh9sfl/OHXy3cBd21lw9d8aazrF5L4&#10;h1q/WbULq5mkuJCP3gchQQ3AwCPTIGMDFdp4J+CN94htrdNP0uaS4MrmNorYyST/AHThEHPybkZu&#10;hwrYxkisT43/ALPXxL+CHib+y/HHhO+0+GZUltZLqEpujdd6NyByyfOOBlWUgYIrxcLWyX666dPl&#10;jUfom0tNPLrZf5n6LnGB8QKnD8MTjXVq4Vaq7lKMG/tNXdnrbmat7ys/eRxV1PFeD93HySPx4x9A&#10;PwqXSILRr+GS7b9zuDN8v3gD0/HGPxqgh8vkq2d3RW6U557hpPLkbLbQq+w46fhXvSj7tkz83hVU&#10;aik0ewfC74f+AvG2uHRwiR2dvZ7rrNx81wVRVDq7AAOzszBOFAUAnG5qvftRfCv4Q+Hrmx1j4I6r&#10;qV5ptzYq3malapAUYRgyLtVmBIYsNwbnAwMYJ8f03X72yC+RcMm1s/IxB+grQl8aa7qlnHp99eq0&#10;MfzR7icRjGNo9uOnqea8GWW4+OYRrxrPlWnL0enXu9tdOx+pR4u4WxXCtTLq2XxVeV2qsVG6fNBx&#10;tonFRipKydm5N2TMJjPD8pGB2B70sV9cQ5Mcsi7v7rHmrF/cw3Uu9INvJ5XvyTn8D+lVJGACqN3A&#10;/vV70feWqPy6p+7l7rK2WbIXv+tPDFG2ON3zf3qYhKuGU8rzRhm4C10HmJliGVdjFJ/LVWBC49f/&#10;AK35113g3S/DWp6z5eq+KBZQ29xbOA1u8hmt3kQSKCAf3iKwYKQFYJJhgwRX4tomiZe/erkV+Hk+&#10;0v8ALtA+X1AAA6fT2rlxFGVSDUZW81b9UexlWOpYTERnVgppNO0r2ej7NPez33XVXT+gvE/7NdtH&#10;4L03xV4s+LthDorJKLK8mMs9wYgwYJ5CbvKOHQjey7vMwu7BA+edUMAvpDZTySRxv+7kkXax+oyf&#10;51Lc+IdQuv3bXkix/wBxXx69cD0OPpVBzvbgY/8A1VxZXgcZg4y+sVue700SS18tb99bdktj3+Me&#10;JMjz6pB5dgVh7fE3Oc5Sskkrydkklp7vM225SfRQm5WfH/j3+faljKPLyAoJzipIrK4uEluoVBjh&#10;YeY2R8uc9vwqNomEjK7bTgk5HU+n5162+h8TaS1NJNTtVgYS7tzTB22qFx1yMAdTwevGOK9i8Lft&#10;U+HLG9j1y78FWen6jZtIdKvtJilWW2V5dwijPnAp5asRGcgoEXk5yvhO7sw/GhcYJC5rzsZlODx8&#10;eWsm9+rW+j+9aH1XD/GmfcMzlLAyiua3MpRjJO13G6knqm7pqzT1Wxt+O/Hmq/EDWpdf1kj7RI38&#10;Odqr2VR/CBk8DisRyWO4n070ZXOMYpucnnpXdSp06NNQgrJaJHzuMxmKzDFTxOJm51JtuUnu292x&#10;4LI/mqOjZXHakLd1/CnCCV1ViuAULK3sP/r0PDLGD5qEc4+Zeh9P/rVoc1pbk1tq17aH/Rp3jxnb&#10;tcjGev51Jca1q18u26vZZcc/NIW56Z561TYqTnPbp6GjdgYFT7OF72NPbVuXl5nb1Hv+8bKDdyNo&#10;/pSPGY8I5643e/8AkVJBbXLSRtHbuTIQ0YVSc/Nt4/EY+teneHv2dfHPjywuNU0rwnqUqjTXuopN&#10;PsXeGMh8Mr7UJXaVkjI/gcLkhTXLisdhcDFSrSUV3Z6+T8P5tn05wwVJzlFXdlsu7eyXm9Njy8Rr&#10;A7LIof5WC/qM1GO/+ycius+Jvwx8U/C/WG0fxRZ+TJHMybpCQzHPUo3zoMdmAP6Vy8wRo8RIFC4P&#10;3vbn681tRr08RTVSm04vZrY4Mwy/GZXi5YXFQcKkHaUZKzT80yPPmcEY7ZoBK9G56UFnzuLHPWny&#10;N5gUkY+g71scQi73A/2efp/nIp8CspYMPlWMlsfTH+feux+HvwZ1rx3ZrqNtNHb2sbYubiWRVYLu&#10;wZEVyvmqvfbkA7FJDSRqz/iZ8I9c+GEAi8TaTfWrzMpsWurN4Vu4iisZU3AeYpLLg8cYPtXB/aWD&#10;+s/V+dc/br/X6H0UuFc+hk6zSVCSofz2012+V9L7X0vc4YsScFiaduMgYh9u1cheeTkdP5/hQ4+U&#10;Mw+990fj1oCH5QVb/Gu8+dHcOjSMcNkbVUe55qSGKJZP38hZQp2MvY4469s/yOKSeLy38uWFkaP5&#10;ZV79c8+h7dO356dn4Y1y5sv7Y/suVbFZVEupeUTDET5fBYZAI8yPI6jeKylUjHd2OrD4atWk+SLd&#10;tXZXsu78u7Oi+F+i/wBra5p+nX93Z/Zreea6V7iRVgVxGkgDsSOG8pEIOMFgOpxX0N8YNc/ZKk+H&#10;Vr4VvPEV9/adra20/wBl8O6fH9msZfLtVljbziss+xhOcCRFY7CfmLPXy7Lp97okOEuGWGRpIVmi&#10;DIHkXAZTnBwAwJyOje5rEkuZA3zMS2MFj1r57GZL/amKp1/bSioapR0u763vf0/pn6ZlPHlbhPJK&#10;+WrBwnOtbnlUu/dUUoxsmm1pdJvld9naLV3xLJo/9tXQ8PXFw9n5hFu90gWRl9WCkrn6HFUYY0kG&#10;+V/4T+fv/nNRucnaB7/pQASu7bwvBr6SEeWKR+XVqntq0p2Su27LZX6LyJFLISwGDtBOOO9bfgfw&#10;pqPjTxHYeEtOlt45tQvI4Y5ruUJHEzsF3M3OF7ng8DODWI7K8reWPlyBg9xW54a1uXSb+3vzMYEs&#10;2XE0LbJQ3zsCCvzE5yAeg4B4ArDE+19i/Z/FZ29eh6GT/U1jqbxabp8y5ktG43V1fppfXWx9Jfs4&#10;/s3eFvD97JqX7QumzQw31rJbwWOmSQ/bIZY0WSP5XQqpYAbjlMIGJfLhG8l/aa0nwloPjv8AsXwr&#10;osemJDbqs9qu4tFJksUdiSWcZXJOOg4XlRzevfGvx/rt/b3v/CQXMP2ONYbBY5MeTGp3BPcbsnHv&#10;jJAArCvNTvtUf7Td3MjNkD5mPzHgHn8fyr5zAZTmdPMnjMVWvdW5VdRT8lft/Xf9a4n424LxXCqy&#10;TJcFKFpR/e1ORzaV5PWKTTlJu+tnFRVtFy0pY3VFZW5Zc7V/h4PH9foaPO+dmjt9rM2MDsMfdHoB&#10;TVkTy5AWYMy4yP8APQ/59CRRtKRgNuY4znrX1HTU/GuVud0TR391arvV8qwIDc4BI5x781t2XxV8&#10;YWV//aEWqP5n2wXcjMAS8gDAMSRz948fdJPIOABkTfbptMhtZG/cxzSSRJj+JggY/jsH5UtzoepW&#10;MbG8tGjVo8hmXGRn/HI+vFc9SnhqulRJ37nrYXFZtgf3mEnONrO8W1Z9Hp2d7MbqGrXWoSC7u7pp&#10;pZJS0m7J6Yx9epqCJxDLkOpDRsp74560NbsVaOPnAHyL95iQTn8gfz96dFaxrdrKrK6rhm3DcOAC&#10;c4zkAZP0FbxjGMbI8etVqVJtzd2RrGksA2Bdy5kkbd2yBgfn0ocgJuTKt1YZ79Cfz/lSbfKuGCtu&#10;Xkbufm/Mf0rdso9OnEmoXaR743jVVjk2sVIf5gDxkBVxjjkDqRU1Kns9TbB4ZYmXLe3r6XMc2slv&#10;P5KN8w4+bj5iORj259jUaStG6yj733uec1754Z/Zj/4WfrJm8E6zYrH9pRYVlRI/tCyTNLsUF2Cy&#10;BWRQu4qMYdhuJrk/ix+zNr3gK2m8T6XqNhd6K1qt5ayQ6lDI4hkbMaMqsWD7eSCAflbIGBnxqPEG&#10;V1sQqDqJTdtHpvster6fM/Rcw8K+NMvy15gsM5UVzPmi1L3Y/FJKLb5Y296WyTT2dzyuRy77Bz2w&#10;RTf3ihSBtDjt3Aqa8gaGRjL8r/KUXIJORuyfwI/P2oyRH5QjU7o8KfbdnPufz/w95WtofmNS/O0x&#10;sCQ7GLk/6s4+v+cfrT5bX7k0aFQygYbOeAMn88/lV1Gs49OuImn+ZvkjdfuuBtJwMDHIU5P862fA&#10;dlo/9qp/asm2Rbcm2LYaLzCAUEn+yWOCO4b8Dy1cR7Om5W2PVy/LVjMTCjzJc1tW9FrbX/h16lTw&#10;98NPFHivRG13QdPN2sV19mmjjb5omKbkLZ4G7DBecsUYDnGc6+0a/wBPmkg1GzaOS1kKSem5TyvH&#10;cZH519J/Db4z+APgh4ivvitp1lpMuq3DNEPD5spWgiuXTzFufmlflGLrt+XDxKRkM23iv2hda+GV&#10;wYYPBZt9Q86Vbm+1KNnZl81XdkXdjJDuyliBnZGcDHHz+FzzHVsx9lKi/Zv4ZWa16p30stEn9q/k&#10;fq2deG/D2XcMyxlPMKbxNNLngpqXNzSlGPJFRum1FSkpN8t2nZWv4tcz79vl/KscexOeQDkn68kj&#10;6VGpBYFSfl+79f8A9dWJ1S22p5fzLH82eRneT/IYqvJv2rJu9NuO1fUxdz8UqR5ZWJBA6yMxVl45&#10;G3ueg/U/lVyOeKGOMIxWNZP3jKAWK5I6+wHSqVvdtG3K8npj+9jAb6jkj3qKSRpH8w+2cjvSlHm0&#10;Y6dSUJXR2HhT4h6/4Zlk1Cz1CZZJJI98OceeMrJ83cjfHG2O5/OneMvH1x4stbe4uXdJow3nN5hb&#10;zMqABgnjPOe2Mccc8mJpZo1JkycbfvHJUDj9MAfSrFtAbqQBo2O4RheQPQd+OT6/rXE8Fh41va8q&#10;5u/4H0UOIc2eXvAqrJ0pbxbdr3unbpr28+7Gi6LyxpcFmVDgqSeFzkjHbv0p4u4zMxEQVXZgq7em&#10;ePzH8xVaKF7i8W3ZljaRgrNJwFz3PoKSVuVVD8q/dX/P+eK6+WJ4vtJbs04BZz3biaT/AJZKY23Y&#10;w3GV/U/lV7RtBvb7VbfSbZfNke62pCjYLgnHX/gJ7GsPzYpJVDjbHuUMo67e/wDnHetLTNZt4mWZ&#10;7O3Z41IXzIgQenOD1xz/AJ681WFRR909TA1qHtl7VaJq+tm1fVbP5Oz9Dq4PhHrjp9oYMqy3Vxbx&#10;MsbFS8fBIbAXBY/Lzk46dM6fjP8AZS+L/wAO7iGP4g6Avh/7ZFHLZrr1wto1wsmDGyiQqSrZ++cL&#10;jJJAGavWX7QWoaPpUmlWlzdSwuqyTW95ILi3lZgrMcN845VcBXXbjPJBrn/iv8RNa8XavHqXiK+m&#10;upzp8ccck0khaJQu1Qu5mO1QAoBwAF4A6DwKVTPJYlRfLGOvRttdLapJ973/AB0/VMww/hnQyt1K&#10;M6lWqkvduoRUmveu7Scop3asou7told8JOFy2Wz36Yz+FVNuQzDooz+o/wAas3JIyy5yuBn/AD9K&#10;hjR5cRo3X+H1r6iGx+NVvelZEYA7jP8ASpIZWjHyL9aljtWVWHl7mYBVPocgn9Ke9oIUWSUEs/zL&#10;7qe9DlEmNGe5u+Dvit408F3kd1omsyxiPhV3YwNwOAeo5UdPQegruPiZ8TLP4jxtf3Ja4dbOJILe&#10;SJAsUMcXkqB5ezdhYosthCXDblbLOfJVgmwpCle6+/v+lWrZL9XZreNvn3BinQjGCPTof1FebXy3&#10;CVMQq6ilNdVv06/I+ty/izPMLllTLpVHOjP7Mm2k+6T2/LRPdIbfxN5say3OWkQBjtwFUHAGe/AH&#10;4VVuZRK6uPT8vb/PtTrh5Zm3yszN/tc5GKhV0DbWHy98V6UV7p8nWkvaOxatFiZWa4f+LjLdeOfp&#10;WlpfhPVdWmW3s7FpnVcvGv8ACoPVj0VckAk4A9ax5J0bb+5VFXhQvp7+vJ7/AMuK2NC8S6loWoFI&#10;Lry9u6KQrn5h3BGehP51jWVZRbp7nfls8vliIxxd+S6vy2vbyvod14J/Zn8YeLtOvPF89hJF4d09&#10;i15qcPIKsdsSxggsWduFBALZGOoz5ilq7sUeOQ7f7qZxXsnhL9rLWdJs7zRdTlupNMkhjjt7RHaR&#10;MblGCrMFQonmlGCkqWIGNxYed6/f+G7/AFee5sNJkhieRmWBdvyZYnHtgYXH+zXkZfWzZYiqsXFc&#10;unLbora37u7326W01+84oy3geWU4WeR4jmqXn7RTTUnflS2vFRTjJxXxWkruW5ynlts83acdKu2u&#10;j3V/aytZp5nkjzJOBkL0yO598dOa6n4daX4cudYW21eVI1jkaOQAM32mNjtKoeVViNwBOPlJOdyr&#10;XuWlfA34N/B/4Z6h4l8U+NL+7u5rpYLNrHTQIrmKQlkVpDKBE2ItwBw37zDKcYF5ln2Hy+SpuMnK&#10;TSikm73fl27+fkzDhHwvzPijByxsKsIUIKTqSlJLkslytrezd9bWSi23rG/y5eI/nsxPG7j6f1qJ&#10;Bv6de/06Vo+I5dMN/Mukllg+7GrZyefqf54/kM0AkdfujHNe5TlzU09j80xVNUcRKCadm9Vs/TyE&#10;KkDO2nxxMSCN3HLY9M1IqqQZEyQCc98e/wDn1/OWK6tYpFdlWVQ6mRJF+8BnjIIOD3wQfx6VKT6G&#10;VOMZSs3Y9E+CXwktvHF/faJda41vFNZq1xv09WdoS8DxbDk7Xdj2AA24ZgrmrvxE/Ze+Ing3w7F4&#10;h1LRprezlh+0It5CbeQwKqYlw+Mo3mAqwyMMMkdBxcHxQ1rS51ufD7fZOMMqgNu+ULyG46AcYxwO&#10;uBhvjH4teMfG0Sxa3q806rGqfvGySq/dHpgewGTyeea+flh88ljlUhOKpu101d7dLW3767JH6jRz&#10;Xw2jwy8LiMNUlioqSjOMrRd2nG/NzWUdeaPLreTTTsc5IFEvPzAN+lNjjMjqFYLyBk9vekJ8x85q&#10;S3fCbCPdfrX0HQ/LdJSJLnS7u3i8yRdyq23crbgeMjH4c+2RW14f+Hs+u2lpqVtfqYbq8W2BWMny&#10;5MNkPngc7O5yH9QQMeaU3UkhLD5ue3rnAz/jzT7TU7uw3pC5Ulg20NgZx6dM9Kwq+3lTtB2foepg&#10;ZZbRxPNiqbnDsnZ3v3t20t536H0BqXwi+BfgfwlHqfi/VbuGz+1m2upNKhNzNdBn3JgFxHE3yyMB&#10;5jKQkfL4dz4Z4v1DQL68Efh7Sls7eBdqqs7SGXr87Fj1xtGAAOOmeubdanqF6FivLqRlUYCyMTj/&#10;AD/Wq3Ltx+FcOW5bWwjc61aVSTfXRL5f538rI+l4v4vy7PuSjl2Ap4WlFRVopOTslvOyaTavZJXb&#10;bk22GDnaKCpU4b0zQQR1o5Y8L+VeufBmnoUmn2t5b3Gp27S2/PmR79u5eQQDg465yM464PSvaND/&#10;AGo4fBngq18NeHv7TtZDbSveTRX6ZeSWOSNk3IisqFJHDKWcOAqsvceDpIyjA9ev4UOXkyN33eM+&#10;teZjspwmZWWIV0ne3T+tT67hvjTO+E1Ulls1CVSPLJ2TvG6dtU+qX49za8eeOdV8a6/LrF/cytub&#10;EUckxfy0zkKD6DPbisWRtuY+G/2vWmk85x1puccGu+lSp0aahBWSPm8bjcVmOLnicTJynNtyb3be&#10;7HYK8/0yKs2F3bwOrT2+7qPlYgj6dQO/bgn6YgjtpnuFtgjLI0mza3GGzjvU9zps1nbwzSsh+0Q+&#10;YqqckYcrg+/Gee2KqTjs2Z041fjitv8Agf5o9d8FftQ3vhu7hWLSIdNtYYot0emwhGVkVT5ibiSk&#10;hlVpAykFTKwQqMY5P40fGG4+LWvSaxPZeTukklcec8rNJIU3sXlZnY5H3mZmJJJPNcTKojj2MPmU&#10;j5Won8rcBENq8n5v0/TFeXh8ny/D4r6xThaXf9fV9z7DMuP+Kc0yVZViq/NRVtGleytaN7XUU0ny&#10;qyurjsrtSSWNWG5l2bun69s/400sxCnDDYuFbn1P5VGxxgE7vUVIVY7Sp7DnrivVPi46m/4d0qLx&#10;Few2UySZmAAiijaRyzOoX5R1LHaPX5s88A/UX7Ovwm+Gdhat4e8X+Ld2m6nEP7Sh3uqQeTNHI6mE&#10;uBcyvAJPKXOFmkTcR83kfJmkzBH8tXZC23Ei8YO4HJwM9AfxxXSReM/HGn2y3Fvqt2qxRtFGyzN8&#10;sZH3McYUgn2JB75r5jPcuxmYUvZUq3Iv16P5P+rXT/YPDrirI+GK0sTjMF7adrKSavFPSWjTi7r+&#10;ZNb9bNdv+0t4AtvDsQ1vwbqJ1Pw3Hf8Ak215bsfLtJ5YxOLZs8rKIz8y5b5lf52IzXiZbe5H3dzf&#10;gK09V86J8yTeYrfvFcknJbnnI5PY+6nr3yyQ3z16+V4WphMLGlOfO11tZv18/u9D4fjDNsLnmdVM&#10;ZQoexUre5fmSsktHZWWmi1t3sOR2yMt0XNIi5Qn/AGgKWFEkfDuFXaevrg4q94et4Li8S2uTtSRt&#10;kv7sMwGRyAcc+nIzjBwCa7py5Y3Z83h6Mq1RQXXQhjimMgcIS2NyqV6jPOPbr+FWpNIvbOJRfW8k&#10;e6MOqsCGIK7lbB7FTkHvnuK9f8EfCPw/4k8NWV3p2sw3jafe+VqFv5whL+eAmVLPnYrRspOFUr8z&#10;Mu4CvTfjr4h+E3w+8A2Ph3w/4R0a61rTY/sq6gt29156Cd2BCv8AJHgsMlRy2GU9SflMVxLGnjIY&#10;ajSc5SbT2XLbq76226dfU/cMr8HcVUyGrm+PxUKNGMVJSTU004tu1pJNqSdO0W5c9vd5XzL5GlUp&#10;ISufUY7UkEs6s0UQ3eYMYA69Dx+X41LqRQlVjbO3I2jse4/zxVaKSRZN0RIIVvu8YGDmvqoaxPxG&#10;t7tRpEsMsXmLuVsD/a56Vr6AdA8xm1iKRVZkXdHLhoxvUsyjoDtVhzkDd0PUYKuV+7+PvSqzFdgz&#10;SqU+eNr2NMLinh6ilyqVujV0eu+HfFfw88F3ja5FLDqi30MMDW14gY2yJPDJ88e3axPknO0sNjle&#10;pBG/8dPj18GfEfhG20X4Z/DBdO1KSH/iZ6rcXiyByxLusUSIiwxlmwq/MQqDJJLV4NEpeRQvVj/D&#10;2p07uW++zfNhW29eK8aWR4WpioV6kpOUHde80vmlZP0enzPvI+I2dUcprYDC06dOnVXK7QTaTvfl&#10;lK7V7t91f3WrKzrtjJIOPlzlsYHYH/P/AOunRqfsbyKFAbakmQBnvj9Ac9f1qJYpGkEI4Y9WzwB1&#10;/wDr09LkxYxEp/csPzJ5r3Oh+dy1lqMkCrJhR8u0D3zj/GrdjkyZiVtrL/C2dqjr+OcVClv58zRW&#10;6sy7vuhcse2B+f41a06ZZnEksO6OBBlfRSwHX6sTz0x+WVR+6dWFj+8V2d58JPitrXwyu5LjTp/L&#10;n8ry2kmXiAtnY4wQwKsc/VQOmaz/AItfEO48V69fTRX80sMkmy3ZpGK+WNw3ANyM9e3VuOTjX8A+&#10;DvCPii+kv4b1vtkOqQCOx+1KrzQjzpZDFnhnCxKgXnc0q4HWtv4g/sg+PdBvpLjTLzR9QtR9qP8A&#10;oevW8kiLFkb2jDBo1dgSm4fMGVRubg/L/Wclw+ac1a0KjXXS+z072/zR+1f2f4hZlwPDDYNyr4SM&#10;7qMG5cr95PTRq+raV9lJ2Wp4jdbjcZEZXPIGOuaGj4MkY4UqD6kkf/WNTahZTWl7JaXnyzRSskyh&#10;geQcY44POe+KryjAyOnX73I9q+si04qx+G1oyhUakrNMcDh1eL5doyPm6VZs5ruWX7LbNuaRl+XI&#10;wT79upqq7Szne7febLNzyfU1NazPbTR3Ecallbcu9Q27p1B7fzpSWg6Mpcy1JfNLy7BKdobAbGM+&#10;/FXUSaK3VtoZXldf3q4zwMj1Bx78ZHvS+HPDWra5L5lgqosEbOZnB2qyqzgHr8xCkAdz+Ne4fD79&#10;kv4hfEGXSfCPg7RTdXmq+G1vlit1yPLcCVpXPRdoG1ixAAiJJx08jMM0wWAt7WaXr2PueHODeIOI&#10;qFSthKTcYK7b0W6W7srLdttJW1Z8/wA8Yli85Cfv4x0203UwPMj2ptUxqMD2ABPsSQTjtXbfEj4U&#10;ar4F12TQZLuxuZ7ePfdf2fOXRDleM4xwW25HUqc+/L3ek3lmBNNbyxxnAVthXce+P1rsw+MoYinG&#10;pTldPY8XNuH8yyrGVMLi6bjUg7SW9mt9VdaPR+ehloGjm3bPm52Lzwcdfz/lSiNnfy3U8ckHtVq5&#10;URmOVV5jXB/2uSfX0x/nmomf/TfMLcbt365711c3MeH7HklZm58PfDdl4h16z0zULeZoGmxdfZOZ&#10;jEPmcIOQX2KwXOASRzxXYQ/s4fEmKSx1y20ySC2uZmVby6haGGM/KQQSMuhEiMNo3FWHAJArifCH&#10;i2bwhqUeq2xfdG6sNrbc4OcZ7Z9fp+Hp9x+2h8QbrQdP8KoI47LTmka0Reis7MzOwP3jubuSAM4A&#10;zXgZn/bkcQvqcYuL35n67fO39aP9Q4RXhzPAKOfTnGak37i15bJqzs03dWs3FWk3zJpHk19oWoaZ&#10;L5FzZt5zR7t3VWUnhl9RnIyCRnNQXtpNGY1CNtcDy/m4Oa9p+G+leCPiHe2Phd7W+jMelzy6vdWc&#10;bTPHGr5iGSjiMA5yxGB5vX5Rix8ZvgJY6foFv470LUNLt7G6WD7PYWN1FK1uvyeX0feCVk3MXA5K&#10;Es247Yjn9GnjI4asnGT2vs9bL77Nry33R3VvCvMK3D9TOMvqQq0oWbSkuZe6pS0dm+S6jLRPmbsm&#10;oya8cbwfrEenR6zLat9kkjd1mXByqyeX/wChcVWu9C1C33ssRkVIklZo8kbXQMD+R/Suw+GXxJ03&#10;4f8Ai/TbnxVoa6to9jdSNPpMjAJJuGMMR95QVDFRjOOCpO4aHjr4paX4u0JPCXgfwZDotg1488fm&#10;SK0s0ZCRKC5A3AbTwo+XzJQDsOF63i8fHFKHsrxf2rpJK703vey6KzvurHz9PI+F62TSxX1xwrR0&#10;9i4uU5SUY3kmkoKDk3bmaklHaV9PMDNNg4PHepGuHmDTSTHdx9T1qJsuSCc/jRKiQqq5+ZsNnsBX&#10;scqPgeeUepKZgzMApIPIPcc/5/On2lvcysJbVG3LyGXtUUMauFYuB821if51p6atxMkcVsuxpI2i&#10;3K2PM5JIycevr/Ss6kuVHRh4e2nZkMFyFmUSrnaTkLzgf5/KtDTILKaHzLyX5ZZPmjU5YAFeckcD&#10;DHnnkHIqKDw1q11I88sPlruk85mAUR7Rk5zgDrwM9uB0q3aeHdTgsLbVvK3It/JCzYEiBl8vqO4y&#10;/uK5alSnspf1qe1g8Li7uTpNpK702Wmv4r7zYh8M+Fru4jW1mk2Jat5e2YZmcSE7uR8o2svHfB5r&#10;3D4c/DX4B6R8Ndch+Ieh61cXFo4hhuUkW1jEhRp42fO7erW4G3aQ4YkYIZK+cbfW7zSpmVy21VIS&#10;P+7nPTv/ABHjv9cGrV9431uWx+W5eNrjd5ix9wwVSD9fKT8uOuK8XMMtxuOioQquKundOz7/AOfz&#10;9LH6LwzxdwzkPtKuJwEalRrlSa0t1unfdpJ9XFSj9psPiXL4Zk1lpPB+gT6bZk4MM155u9hxu5Aw&#10;eTxzjOM1ybjBJx1q9qN9Leyb5pNzqMNg/wCf8iqrSLuBAHy8/jX0WFpujRUXrbu23971PyjOMVHM&#10;MdUrpKPM72jFRivJRikkvJIbDsDrFKGXa/zDPSpJTh28vv8AxN1NRxgglpBweB9akTq0e/vwfT3r&#10;Z7nnU1oEbsrhgzcfdq5DFqQg22glyHO9Ycn0xn/PanWGmNdP5YC/M2FbacY7tW5D4X+xWkcmsQyM&#10;zMyKkcqrs2nBByDzk+g/HnHLVrU4tJns4PL8RXi5JOy1b7apa/Nr7zAh1q5tImtLaQbWZnVgg3cj&#10;169FHfjnHU5v+LPiPrvjCwtbTWZo5Htd4SaOBEYqxztJVQSM5IBJAycYzXOswY5GeKdl3UgY27ct&#10;nFdEsPRlNTcVdbPsedTzbMqWGqYeFWShNJSim7SSd1dbOzSa7MI45JBhBk9fve/86XYxOzLBuhXb&#10;T7WEysWKttSNmJA+7xx+GcCvSPgp8Fda+KuqT+GrGKKS6u40hgWbeX+0eYroI1U5eRlWVMEEY3EZ&#10;JWscZjcPgaLq1XaK3fb/AIY7+H+Hcz4lzCGBwMHKrO6iu7SbS+drXendpJnmuNiZTDdlOPx/+tUZ&#10;3HnFes/Ej9m3xJ8MNJsdS8T6ppsK30MLrHHfI7xeaiuHZELMV8tgc4B+ZeMHnyqdUD7QM471OBx+&#10;FzCn7ShJSj3WxOe8O5pw9XjRx1Nwk0pJO2zSaejejT0IzuXr64xSrGZPuHc393FOUIWZi4Xacg0+&#10;EkXSoAu5WxuPQ+9dlzxIrmkkO02ZbW5W6ZOY8On1B4/Wrmh+HbrV4bq9WPbb2VuXuJ2U7I+y5xyN&#10;zYUdstRb2ENxA6BNs6YLbiPnyD90Y9SO+MD3FeofATVfhdo2q3D/ABGtbhbNrVoZIkheWKWQKMJM&#10;sbowjMmwjBch1DbTyrebj8ZLC0JVIRcmuiV2/Rd+x9bwvkOHzrNqWExFeFKEr+/N8sYuzs5Ozsk0&#10;r+Wz6nm9x4N1qzaMXljKu9UPmfwsGVXBB/3XXPcFueeBm6tb3GnXzWNwHVozyrrgjv0r6E+KP7W9&#10;j/wiMPw08CR/ZtHWEvMsNhDDKLgyS7hIwQsSFcKMORtVQNv3V+ffEGrXGs6lJfXM7TNJj95I5ZsY&#10;GBkk9B61jlOKzLFpzxNFU101u32bVlb019Tv40yXhfI6n1fK8b9Ykn7zUVypa6KV/fe12opbrWxT&#10;LbmLYHNCAM3zH/61NIxxmpI4WfadnU/nXtHwKXMyxFptzJatMCNscZk2ke4BH5EGtSz8EXWoaN/b&#10;NtN+5ijBvZm2hYpHYiOMDOTkYYkdATx8py3Q0t5FQ3EzKrSKjMwBXbkbjj1Hy/1NfQPweufDNn4K&#10;/srxfqun32iws0kUTrGptVUg5WaJsJLL5bho2VnC7W+bIceDm2aVMvo88Y82q0W9vLR6+tv0f6dw&#10;BwPheLswlhqtX2a5JNNuNlJarmvKLUXs2lLTsm5R+dNW0OfSVEFzFIrIGDboyu2QPjHv8oU8cc/W&#10;s1hsJUMODjjvXrH7RPxF8K65qQ8O+DdEtbG1gkP2uO0k82NipwuyQszEYyeGIGR3zXlMpDyFh/ni&#10;vQy7EVsVhY1KsOVvWz3/AK+/1PluLMpy7Jc4qYTB11VjCy5ktL21S78uzemqdlYjz7Uo6EUdRk/h&#10;T2VEK5PHG6u4+ZLVi0ZeJ32yKkgZo/useBnBxx0/PtXvXh79nnS/HOuahNB4t0OLT7exkhuNYuml&#10;khF1HD9okdpYw0RfcjQqEJWURlh94M3z3DcPC26M45yOnFdjpPxg8TaJpQ0myuAsMVlLaRhWOCrl&#10;txXnAJ3npgHP1z4ub4TMMRBfVJ8stV99tfVW9NddkfoPBGdcM5ZKpDOqHtIOzVlrdKStutHdSet/&#10;dSVuaV7Pxs8E6B4N11odD8T6bfCFhbNb2avw0Y2s/wAygkEg8nGS3GRzXBscH5RirV7qE1/NLdzy&#10;eZJI2WZjkknknJ5znvVTIzg16ODo1aGHjCpJya6u2v3Hy2fZhg8zzWricLQVGEndQTbS+bbfy2Wy&#10;RJH5ZdPMTC7cHb+P60+1ZoZPkfK8bl7NSu0Uskzxoq7mzH833ct/gaUuIgwDddvKsMdK3keXTdpJ&#10;nR+FvCi3+trYQa9b2qy7EW9mZtkBY4Z32/MqqA5JCk46Kc19GfBz4X/CLxX4Iv5/EWsRxWsenzSi&#10;3i00TP5u3DLKUcvAyiRNkjIVkMhj3RncyfKcGqSW6lG69WOOvsa6XR/i1430PSm0fTtXMcO3bJGq&#10;oVYBiQzcfORkAMSTgKM7QBXzedZXmGYUVGjV5Hda6X89bPX5adLH614d8Z8NcM4ydTMMK6kZRadk&#10;pPVppcsmo20s97ruWvjrqlhqPiePT9I8KWmk2un2cdvGlrGym4xwZnyeWY8/KFA/uhtxPDMRnIXH&#10;fpU91fzXcjTzPln5bb9etNWGPbiWTYxBb7vQbcgfj09q9zCUfquHjTvsv+H31PzvPsxlnObVcZyp&#10;c8m7KySXRJJJJJWSslsMERPGVOOPvdc1pWOjXN3YzXcY2+XEJnEkiruTcFJXJG47m+6ATgMeimn6&#10;FpB1O73yW0jQwrG9w+0tsjBBdsDk4UMcDnarHsSNDS9Fv7yC4tbXSJbxoxFM7QRs2xXXAB2jpukU&#10;Dpy2OcjE1qyjpfaxWX4CVSSbi2nzWtvdJ+T266bdtynY6xr+mJNBa300Ykj2SJu6ruBxj0yo/Kod&#10;T1bVr93n1PUZ5pGwknnsWbCqFUHPouAPQCvob4AfBPwpr+paXr3inXtPmju7gRXpMayDTlW5iVXl&#10;jcbZFMamQMCfMKunJBV+Z/aN+E3wm8NX+p3ng7x8s01pbwAWEmntA00n7pG2iSXcG+YuQARw2Ai7&#10;QPn6PEGX1M0+qKL5+6i2r3Ss2lpr1fTXY/U8d4ZcU4fhJZrKqvZWc+SU1H3UnK8XJqEpWv8Au4t1&#10;NX7u54ZK7O7HFMTJYBT/APWqzwqHCMyrxjHqDnP+e1RCOSELOwO2TOAG5IB/z+VfVRZ+Kzi+a4Wl&#10;q93dJaggM7Yy3GK1rDTNOlv9LtXt7jy5diX/AJXLl2lb7mQRnZjHGM+vNUtPtjKUAZlPmZZv4lGf&#10;vAewB/StLS5tITUILqdpcGZRM3aPLckHPpng/n6c9acuh6OX0YOS5ratb7Wuv6fk2eh/DX9mP4g+&#10;KvEOkaHPZNaL4oSSC0kmxGGf5XQDcM7fN2qWwAPUBlJ2P2jf2fPAHwVl1LQLLVZLjVVmMbQR33mQ&#10;2DRyxrJFkxq0rDLgngDplyNxvfC/9ozSvhxosMFjp8LNcX940l1fl5Io1dITbKYlbLpHJGGO7cFy&#10;dob5lbyz4mfECfxZqMk0UrMjKhkZmJy20cZPXnPYd+vGPksMuIMVnClVly0Y9Erczu99XsktOvo7&#10;H7hnUvDXJeCZU8DGNbFVVFe9eU6LcYuXLL3U18WnJpKb95uCtyEjMkew8YftTYYmknWFW272ALHo&#10;M8Vah0+a/haWCZWZZI4lj55Lhjn6Dbz9abZwPcXOyyikeRcNGsfJPsAB1zj8jX2XOtT8DlRlKSt1&#10;/EjKeVKbV2UbGILDHPPP1/PFOgllWFgXbsB6Ec9/r271fTwfqs1nHqFraSPDIxXzdvyqw2BgT0HL&#10;r1/vCqgs5nh8yOCQhTj/AIF1x+VQqlOezOiWFxNGznFq+q80amn/ABB1/S9Pj061uQqxzecJFUbw&#10;3GCG+8DkDoQevqa2vHXxg1Hx1cxzXlpHax2dgltb29qxWOJR97AOcl2OSfwOetcdcxI1w2w/KWO3&#10;2X1/KoljiWJnYs2ZNqheM+/tXP8AUcJOoqriuZX19dz0/wDWLPKWBnglXl7KXLeN9Hy35V6K7dtr&#10;6vVK037i7bfLI23cN21ex79e3H1qqnHy7/xz7U8O4YMvyrtyFX/PqKWUCSQzxptXoFLZIHb0/wA+&#10;ldq93Q8CV5O5E+d5GCWycmpWCCbdCSF3nb7DNKse75VXvhuadDbu4LKudvHTp7/nScjSnTdzr/h7&#10;4nubOyn8Ox5ZLnc3lmQiM/Ickgnb07kdB2NfTnw7+O1tP4Ik03wfq8llrVnpsgs10vn7O5WNWhT+&#10;NFMCNGzBgGLICTtYn43ibIWM+vHtXUeFPF+paBeQ3dvqE0Mbbi01uCrK2CGwevIPP1+hr5XPMho5&#10;pHme6d12b8+6fVH7h4Z+KWN4Pk8NUXNRmuSXdRb+y9LNNtp3trqup7zY+D9L8Z61c6vp9rfTSywx&#10;fNbwxxAsXjRCyyFTjY24nb1OWzgk+jaV8Cvgf4w0/UPE/iLxVDpkWkx2403T9Ps5rkam0tsv7syg&#10;BVl3K4O9mysjsThGLfNmg/F3XtEvpLnSfn06TdDdQyyn5oyCFV243qPkbBABZEPGFx2C/H/w/wCH&#10;PCFrpdhYzx3UEkCW901wWjlKIis7KFC9Pl5Odoxk7mz8rmGU51zKNCclsk4tXS0ve+miVttE3Y/c&#10;8l488OcZgarxqjTlfnm5QUudxlzJU1KE01O7UuZ3bS1i3FrgfjVpngzRtTk8PeCtLntrez8xW+1X&#10;IkDtu3qwIXg7cjZlue/QV57PZNmNDJukb5mXuMqCtdFq+t3HiLUZnup/MV7hZrhlJxw7Dj2O/wDD&#10;8qz4tGvruwfXpAWaSTyoY/K3F+MFh2wMgDrye2K+/wADzYbDxhUevVt3bbP5O4jlRzjOK+KwlNRh&#10;KUnGMYqKjBPRJRslZWWnXzZiyrh8KythuoHB5qNT2JrSOlSpJuji3rCoebHIx+HbJA/zio5tB1OO&#10;zi1GS1by7jcY/UheCfpkMPqpr0VUh3PmJYPEatRemr02V0r+l9PUgi1G5gV4RO2yXAkUH73OeR35&#10;Fdbo3xp8cWltJp9xrD3MDWqWsUd0xlFrCswm2xK2Qo3DPHXvyeeNdXI8vj5cnr1qS3JUnLhfl2hv&#10;7pPr+GazrYbD4iNqkU/kdWXZxmuV1nLC1pQumnZtXTTTT77v72abaZea0PMtSskuSzRKRk85zge7&#10;fhg1v+FPhH4m8UawmnaNaM0czCH7XO4WESHKY3KSDmTIHIyFz0zt5vTNW1DTpor6xdhJa5eORUGU&#10;5AznHByRg9jjFfQ/7Mf7RXhrwJoiyatpGm3l9p9zJcR6bfaf5kEsYTbnau1RgFgec4UEA5IPjZ1i&#10;sxwODc8NT53tb+vl+uh9/wCH+ScL8RZu6Ga13StGU1eSipuKTUOZ3s56rZvTTXQ+evEvg/XvC0rJ&#10;q+lXUCtJtt3ubdo/NHrhvbB9s1m3Kxi7dSzMqvtVv9kHA/Su6+MXxGHxJ8RT+Jp4Zo2nZXaF2+6+&#10;MNgDgAn5sds/SuFC/NuyPm469K9XA1MRVw8ZV42lbVLo/wDgHxfEmDyrB5zWo5bUdSgpNQk9HKKe&#10;jtpa+6T1StfW5YvLCG3tvtEMgfcyj6ArkfyP5Vcjzp1skZlYSbkaNoy2cMu7/wCJH4fQ1RikZ4Sj&#10;HIVwNvXPcn9P1rQFj51jG6lt0MbHeWyWwu4f7vyAY/3fxrSo+kmefhovmcob/wBX+Z1ng3xlHpt2&#10;dF1mbzYHKJKWUOPYLtIzyzdSBivoD4N678D7/Qvt2r+B4NUg0+dp7i3muFtmvJZk2qUf/WEh4y4V&#10;VJ5ZSQuSPmHRfDOpXeq2+nzrJG11F5sLSIcSfe27O7ZA44yW4wau3X9reEYptPv7fbcqi9JCWjYl&#10;X3ZU4BA+XBz1PAOCPl82yjD5g+SFRxk7PR28m9GvS99Nz9q4M49zjhbBynicJGth2pU7yTUotx5l&#10;FTSbi9eZaJvWzVrr0P40yfs86zb32r+G/DWt2N7IjGHy9ShlgR2V2CldgYAyEEnn5cgE4zXh9zNI&#10;7bt+3kY68dquanrV1e3M8srMsc0xfy1c7ep498Z/zmqsoNxkR/xfdTPQZz/jXt5Zgf7Pw6puTl/i&#10;bdvm7s/OOLuIKfEeZSxMKMKW+kIqN9d3bd+e/cqvg5468nnp7U0HH3WyduKdNFslZR07H15pPLcH&#10;a+V+vavXPiHdslRtjR5PGckbemf59Kcm6ORjJgYQ8qv4Z/Wi1t7i9mW0gHz5yBnHapYf3QykQLdC&#10;zDIzx2//AF1nJ9Dop05SVxkF3dw5jjbHykNgckdxVqLWdVSEQJqEyorEqoc4BPX+VOstIuNRnaOI&#10;+ZNIo2/169/5V1kHwG8atFvvtKnhO4qI/IZmGOueg/LrXHiMVg6NvayS9T6bJ8g4iza7wFGc0t3G&#10;9l2Ta0V7aX3PO1LZwo9qE5IUn5f4qKK9I+MW5veEtTsbSSaLUo5pIZEVGFuQpdfMVsE4yRlV7/l3&#10;9Q+HnxY0T4VWGp6t4d1Ifbm+zLaRTTB28xJsu6/IUUCIFNzMSc4yVO2iivFx+BoYyXs6l+V2uujs&#10;09fW2p+i8J8UZpw6vreC5VUgpKMmruPPGUW09HdczceztutHxnxn+LI+JfiKTUbOOSG0VyYbeSTd&#10;tyqrnp0IVRjtt4wMAcRMdqKAfvJ82f8AeNFFehhcLRwdGNKkrRWiPlc9zrMuIczrZhjp89WrJyk9&#10;tW+iWiS2SWiWiIwxC/ypxzjco6HLHNFFdB4sSXz5kTeZfvhjx39aWXUZ3jEAbaqtuVV45x1OPoKK&#10;KXLE09tUSsmV2ZmO709KcqhuANxxRRVmXUII/Mk8snH+1jIHvVqOFrcLkcFt6sOQcGiisaknex24&#10;anGUW2CtIqMojHygbvl54NSf2teW0LW1vcyCJ49skZb5cZDfzANFFKMYyeprUqVKUbxdrooNIWOW&#10;PU80gJU8rRRW550m3uAPfH09qMHOD+NFFBIMWChT/n2pOh4PNFFABgkFv60vDKAB7H9aKKABvuBl&#10;b2YU6QeYyhY8Ej1oooGhGZnZmZ8s3JPqaVXZORjpgc0UUAmEbgHdtz149OMVLbYx5jMN3IVWXqP8&#10;/r6UUVMtjWl8aL9qfsdxE1rO6yFR8/Tac9vbFXrHxdqdnDIkd6y+WweFo5CGDDjIP5fhnpRRXJKn&#10;Cp8SuezQxVfDa0pNehr+HfiZqmjSTXFm6sq4ClmJz+83BiCcHHIAwPvZ7kVjeMfFOp+LtXM9zKqh&#10;jnaGG0HA4B9AAAASelFFRTwuHp4h1Ix17ndis+zfFZbHB1azdJO/L0vqYMcjI5Ib+HHzHrW5p2k6&#10;fc6vHHchmtbaOJm3HcrjgmPIwRuLED+Id+ckFFbYiUox07f5HkZfGMqvvK+qevo3+hrTfC/WN1z/&#10;AMIzBJqnkrJNutYyWNsvlky7Bk4PmAn+6q56EGudktJY5vskPlSNJHHt29i2D3xyM4Pvnr1oorzM&#10;Fiq1aUoz15bfP1/4Fj7bibJcBltGhVw6cfauV1e6VraRvd9erb0Wo6wS5uYvsUUbTKzK0i8/wqx/&#10;IDcfpVWeDbifduVvuj2BxzRRXpRl+8a9P6/A+NqQj7BS9fwt/my5oEPm3KtDEf3X73co/iUZ5PUA&#10;9OPUfSuu+GPh+0vPH1rZaZqVnDcSeYIpriYLEZT8gUtgAR7sHpnaeh4oorgzKUo0Kln9l/kfWcGY&#10;ejXzrBwmr3qw8n8UdmtT2r4RfCHR9O8b6z4U1ua4h0XWLe3QX2ns7JBYXE8EkhcAl2jWKCT5SBI+&#10;2PhSTib48fBX4DaPqeoeHfh3rF9rUVro7vp+oQ6Z9iG4DdETG5LH5mXJI3EE5YnDUUV+Y0sZjqma&#10;e09rJWUW0mrN2Su9L306NLyP7ZxvBvDuC4XcI4eMot1YJSjF8qcpz918vMrX5VeTSjbS6ufOniv4&#10;Y+LfCOnf2vrGntb2rMEjaWRVeQsCQRGTv2nB5xgevIzz0EQba64Uqcq3r+FFFfp2U4ytjcH7Wpa9&#10;2tPI/ifxF4bwHC/EX1LBuThyQl7zTd5K7WiWnbS/mxtzPmG3Vf4ImVj6/Ox/kRRbP8/lqud3y7fW&#10;iivWl8J8FD+IamjaZ9tZrK3tTNIzYjbcF78DnI55/E+2a+gPD/7LPwwsfCE9x8TPFmpabqkmoeVZ&#10;29jaRXX2mPaMkukrMjbicgxnA2Ebju2lFfC8TY/GUMVQoUZuHO3dq19LPS91r109LH9L+DHB/D+e&#10;ZLmWZZhRVWWG9lyxl8DU3NSUkrSd7LVSTXc8Z8ZeENBt/FD6R4LS8ljjjZpPtU3mM5G5yy4ij+Xy&#10;9vBUHOe3AwjoeqGzku0sZmhh/wBc6ocRgkAFv7oJIHPUmiivoqNapCnGN76R1e+r1PyjMMuwmIx1&#10;eaioLmq2jGyilCN0ktdL7/56kQvri3ha1WVuWzt3/KPX6mmi9ESNAzq6kfKvOFPrz3/p+hRXpRhF&#10;nx1StUj18je8DXunRXE0+pybYYrKTcqffckxhevGS2BzkDuO9fSH7PHhz4GeLbXQrXx4n2HS28m3&#10;8QXlnYm4kskMwAMeTjcSeN3J3MASQACivj+KqT+q80ZOLutnb+t/yP6B8CsVGWfSwlSlCUalKeso&#10;qTT3vFvb4VumtXdPS2b8WdC+GUGo33hDwHomnR2/2iQw6jNGwuZrfziBvyFEeIlDf7OMYGcr2mme&#10;HPh5rXwmsV0TQf8AiqgbcWN1fmNraysgrhWCbtzSOykhduTtPYkMUV8bj/aUcDSanK6aerbu3vfu&#10;vL9ND+kuGctwOacRV6FSnGMUuT3IxjpTd47LRvmd2rNuzequfIvjnwifDOr3lnalmt4JvL8xsZDe&#10;jY4z1xjqAfesMLvCxRJnO3K7f89f89qKK/WMDWqVsJGc3d2X5H8E8VYDC5fxBXw9BWgpSsuy5mkl&#10;5JI0NM+0x2F1BbyGNLm3WKXcpIkTzQwXAB53Ip/4Cfx7z4HfDRde1Gzv9YmX7HNcmO8hWZFb7PhN&#10;z5J7F02jkliOKKK83OsRUoYObg7Nv9D7HwvyvBZtxZhaWKjzRjZ2e3xbNdtXdbO7vudf8VP2NNX8&#10;CfD618fX3j/RPJu2lY2IuUjuIRGdq7o5WRiHBDKU3BlKt0YZ8G1uyh07UHsra/S6jT7k8f3Xoory&#10;+Cs2x2bYSpPEyu4yklolonpt9x6njVwtkfDOPpRy6lyKbnf3pP4ak4r4m+iXzG2FxJbPJIq7cryp&#10;75I9frWxoeqNpLyBovNhmiZBFwC+4Ffc/wAR6c0UV9dWjGSs1ufkGX1KlJqcXZrVHqHwos9F8R/Z&#10;or7Uni1CG2uJbE31iLi3j2geXH97JBwyEFCq/I2GG4L6x+0T46+FNx8K9Oj8KfCbSNOuPKmt5tVF&#10;uWL3CpAwC5O7lZFYnC7WkKjAXDFFfnuOw0a2e0VKTsndJOy1v23Wmzuvvd/6t4fxsqHhXi8TCEed&#10;ReuutoRhdq9m+Wb1te6i1rCLXyT4lWD+0ZJbaNUSRt4VVwqlgGIHsM4HsBVO0EktxFCmcs+1sj14&#10;/lRRX6JT/hI/kzGf71L1/Ur7i8nJ2/0qQ4KZ2Y+UGiitmcNM0NPmEAeEpGfOUKZCvKjk8fjj8u9W&#10;bWWOOSNFj4OVdgxA2jj8yN31zRRXLUR7mH6ev+R6Bpen6XcaDZ694akSPWLVt91FLOq7k2NtES5+&#10;8o+fJwXLfLkqS3rfh39sL4i+EbF/Ceka6GjsLiRA8tqq5XdlQFIYoB/dzgZ9cklFfH4zA4XHVJU8&#10;RHmUdVfza09F0/4Y/oLAZlVwOUUPZQhy17KcXFSg3CMrS5JXjzuyvK19NLc0r//ZUEsDBAoAAAAA&#10;AAAAIQAEJf1M6g0DAOoNAwAVAAAAZHJzL21lZGlhL2ltYWdlMy5qcGVn/9j/4AAQSkZJRgABAQEA&#10;3ADcAAD/2wBDAAIBAQEBAQIBAQECAgICAgQDAgICAgUEBAMEBgUGBgYFBgYGBwkIBgcJBwYGCAsI&#10;CQoKCgoKBggLDAsKDAkKCgr/2wBDAQICAgICAgUDAwUKBwYHCgoKCgoKCgoKCgoKCgoKCgoKCgoK&#10;CgoKCgoKCgoKCgoKCgoKCgoKCgoKCgoKCgoKCgr/wAARCAG2Ak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yohqdzYQ20llpaLC8Sf2h9r3&#10;FBHl942KWjGWOH2AYJIw2GrhPjZYDRtLtPsssUNuNpW3WUsYNjbFOCp2IMKMyEElgccFTd8C+NtG&#10;WWwhutCht9UKrF9nnKrFJtkbsPlGSyNlgCCAw5OTQ+PmoWj+F7F7+C3UxzXHkyKQxZsqysu3CgKB&#10;tyvPykEAA4+bp06kKqUkfa4qtRqYGUoO+h4HaDz/ADCoQ7UWVyFBGAehGO7EDsAOa2LuHS2v5LiX&#10;UYVt1u/MEDK/CZXcu057L03ZO05bO3fl6Utm9zJJGkUabcx+dJwMDd15w3GM4xljjsK0tQsblI2v&#10;ri8y1xuywG52GNwlJJJCkHk7u3PIr6M+KMtpIY1jmRfJkKA70yctnOfqRnjp8w6A4EKbvLaIOFZY&#10;/l8xh8w5zj656DP45q9dvCrYufOkY2qxK3l7drKBwRg8A/KMd1DYJwKq3lytzO0vmBmZsHagDHIy&#10;Tn/HJ5OO9MBs8izqI7aFNqjhdpJ+mcH+f8RPGcBzOIpJH8ld0kZDpHgKMgdh93BP0BGD0oQurSrJ&#10;uwY8MW5wT3wcfw7ugJ/ob45kje5diNzM0nLY5IOBnrwvXOeMmgQIAlv9mFx5ioxLFY9yoDgZz0Hb&#10;37fWGUCQF9y4bPBBzxjjnJB6dyMg1ZAuLJGQJtEm0MyKo+XPToMjsQ3fBIzio0FvLtkQsrYBZtvy&#10;r1BPGPY/jznqQY2WaB2328asScKzMcjBGOBjnt6H25pAqs6wgFedsnyjaHxgHngD37+1SbYZQu0n&#10;dt/dyKpyeTye/TPQdPoaIlmO2K8UsEb/AFDSfKCwOG657ck9gM8YwAO3NcJ5TKNwX/WMoYOMHGTn&#10;HrjGTz3IFROojhaNnZtykctzwR2GO46HoOcdMPLKJY5YHd/l2xq2QwwOOPT0I9O1TOl9fQyT5mba&#10;NzJ5gC5G7BAySwABye3JJNAEbhTOv2tG+ZWPmRrjLHkcnjqAc+jU4PfixaxE9ybV3ST7OJCFfYH2&#10;sUA5IEjgHsXbn5iahbd5zQtLGyxr8jHLbucjb2OT26fqaSC3LA7ItyllRnUdMgkA9s4BPPp1GKAJ&#10;IJGUhblcSTMreYzEbOQc4HUEY7H26GmQxXXkt+6dmWNm3Fiu0bT6jnIxjB7Y706ZoWijmSBVk8sh&#10;lSQru4x0wDyOffcPQgueKW2tvtLtH++zt2SAlSCD93O4dRjIwTnqVOAD0D4E+MdO8Oa7Jo+q2CyR&#10;XE3+iwyyKiJOilsHgElvuDDKVO3kg4PXfEPR79NKTxNGsdvdzR+dFHYrsWOaN23BQ5EyxkukgZty&#10;uxPIKPt8Z0241HTtSh1DT2WGaKeN1jb5Y9wIKk5OMZbPOAB0Izx9C/De4l+I3gpLK41HUJftm2WG&#10;GORmjj1BXYbTlwrM3muqbyoUybtw4BqKUtz1MF/tFN0nutV/X9blD49aLP8AFv4H2HxasLCMXVjN&#10;JLLb28b7Fg3rBKF3yOWCOsYJboqFsqOD88SMIpPJZslF2rtIbHY4IOCOpH4Eda+i/gRa/bNV174a&#10;eJ4fsdjrVm15DDcfdYbQLiP5XUt1R9oJbZHuHGCfB/GXhS88FeLdQ8Jzskj2NwYxN5ZQyrjKyKp+&#10;YBlwwHXBrzcvj9Xq1MK9ou8f8L/yY8yj7WEMSvtaS/xL/NGc2WARlZdq48xcYBzkfhgdPbPPeKRJ&#10;oj5spX5hnCkfrj6fn6VKrvF+8iKqsm75YW+ZRggjnnBH6ZpkSO5JG5mZflwvOTgY478/57ekzyAE&#10;Srchbj7vHzdgP17fjn3p8ERuJdhhK9/ukqihSSxGM4AGScHjnr1Y2+Rsz8hgP3jJ1UenH0/lTisc&#10;W1mlKkyfKNmQoyef/rYwR3oigFaECPIIXyxhWz1+b0GeeffIzSu8fnNM0bR7iCrRdFXsMZ/mc8cn&#10;OSZXvPOVbNdscayHHmD5SScknPA7cAAHAzmopmiQqrDd03bo/vH146jHv349arcBsrpPK0yRRxru&#10;bbCsnCr94KMnP88/XqIY4mzcR/dj4Rl/iIyDyehHOf8A61SZBtDI7NndhVZl5yD/AA9e2O+Mg8Ej&#10;MaSpuaRRHu3AsskYIHBz29ccY79sZM/aARoJYSCY9y9W2g8cDnj6/wCcjNu8MQaMWt025gWfauNr&#10;KSAgPViBjnAIPAG3DGDCyD7NJDIsa7mVt33c4yOTjsB2xznNSPFC23cmFOTu3AbmzgjLZyeM4yfw&#10;zVAQZjZt7DcezLnDDpwMfXGOn4VcsoFuLxLa5iaCEKxcphSiD5mI3n5mC5AXOSeAc4qEwyC5HlzK&#10;qx7nXYo5xk9BkeuO3ocUCRZpZH2hV8ohTIw3KoI9uTxjA7Z7VKiBKpaK82XVtypztXOAynGMZ2kY&#10;GMeoA6ZFLZKVzvEjRE4VeQuRheTjj+HntkeoqS7u57hlnuZbeNZIY08i1t1RFVE8sZCqBvwoy3LM&#10;W3OSxY060BhvY5be52YLGR+Ao9fkbj+LI9ecjkgVYD7I/wCCSfxQ8RaPf+MPh9oGmW/kzaTFrF9q&#10;lxNZWyQRwOLeRZ57jAEJE6uCXAVwwAYy7h9zeEf2YtA+OWtWvxa8Y+E7DR9U0ktotx4g0/QYrq9Z&#10;x9nxJHBEHQbU89TcSSKqN9nWNGMuJPzF/YM8ffFP4b/H/TZ/AXj240a41G1a21yS1jtHlms4Sl39&#10;nBu4pokkY2qFXZWIfA2vyh/Rn9jv9of476vqumwfE/4hrrSatealAt9d6WkMcjW1zKoaNkijRGcI&#10;kbxqGiBhhIYPujH4j4lcLY/IadbjCFGMqU70178lKVVU72koq/Jyq7s1zaR0buvpuHcwpZrilkcG&#10;lOK9o/du+TmdrN3i3dNJW03aZ6DJ4J/Zk0XVvE2l+LNJ1HxXqk2oHVdHb4i+Fb2O1CS20c8uw3EO&#10;bqVZDO62cALn/VAR4bY27+OXwq+A/h2bxN8JP2dNNvNLaOe9jsbPwzHFNazjzrt5jcPcJIynAUQr&#10;CAuDzswg2viB8GtbHx613xJrHinSby3+zQXNraw6LG3k3GIIdsc8TBvMSCRQZJd5PnTKqxhwqee/&#10;tF+DI4/gTpvh43Hly3NrNIGMKurtDpl1cAbXVgQWhA5GccghgCPyvEcXZlhc6wmHjCNKNk5U+VSi&#10;nPmlNSco88nH4U1JWUdNeZv9q4R8PuHs84Fx2ZYqpUnVjKpGLUuVr2ajypL4UnfVWa+SSXsmpaL4&#10;U+Ing1/EXws8G6poenahM02pTae9j9nvLjzftbbLOWQ2tzeG7gijaWYKsbO488+U6HxM/DS1j+M3&#10;irwr4c0DQYb7UJsSa5oNncRy67HEq3oe5s5b2CNJ45Ly0RppS8gMUiLHCksgr6C+APh6XWPANj8O&#10;rfwdqktnayajdf2pcasUhiiN7JLGzss3mcLJ5Y/dKE2r1Xg/nP8AtQ2lpa/s7eOLiTTfMm1O8F6z&#10;NcxxRwSeZDAPKT7PEU2NHgrgg7Mh2LkL9l4f5ZmXiVm2NyipGGGVqns6qjJxf1eLlNSipPmb5VJt&#10;8rjJ6M/Fc+x1DhfK8PmVNyqWlTi03Hm/fNQi05LRRctVqnHoeN/8FQtO8R+Hfivofw+vPGk15HZ+&#10;G/tlxZXPlQNZXt1d3MkweCOeeOGRkSDO2VtyeSWI+VV+W7+6vZpJEuZN8c3Bja3VTHzuwikfLywP&#10;GOG+uNTUZ4Z4LiW5v5GaQo8Uca4SeMq2SxJBU5KhV2sSCM4wc00t5JtaXS4LSaQrMEFmqkyNISMK&#10;qgA5JHCAAjgckZr94ybLf7HyylhLp8is2o8qbbu2ld2u23a79TwcViamLxEq0936enRJfginNBL+&#10;7V4drKrbvOjbgndwMjjqSCO+CeabFFII/tUaL5bbo43m2/KpBBPI9zz1Bxg56zC4uJnWFQzNI2TJ&#10;JJtyuQg28/RTjgbcdM1BDFNErKD+52q370DjHcrzuxz0zgcmvVirnOR5MsSmSeORmyX3E7jgnB5x&#10;+hB/Dq3zHt/nt7grnCsM9upz9T7d8U9SghKzLtWRSwmVSCw3YPGcHoex6Y7ZpY0iUDB3BVbcvXZz&#10;2z37cdOuOKGAyUmEsHcFpI+ZWPrwcH8+c4I4BwaawS3jEBlZ2++pLEeXwTjHI5+U568DpRLGwVpo&#10;pF2FQGXbtz3I5IzyOvc0SI3k58lQqt8xXG7p0OOgP88+tPlYEiGOOGNVYrICW3L/AAHIx835H0Gf&#10;c1X8uHy9+W7/ACtjhfr3OT0x/wDWmVGiRreIbt6g/Kpxwfvc4IFRlHYeaobG1tq7SM8AE/544/Cj&#10;lBDpHJC+TBII1b/loB94gbucDB9OuP1pq5IYL8oC7sqpG09Oo96MRsu1CT8vzdTt+bnt09B6/hTw&#10;k0MjeS7HgEfNtYZzgZ9eenf3o2GNVMhvLbd8uWKt165I759jxT1fakkivuZRtjKgLsJPpjp+RDH2&#10;wSaeS1EbQXWduW2plCDuYEMMYLEehPDAZ6imAwRIysGSRm2/N2XOMEdRjHv+nJEBEljEbGS2WRuA&#10;u4tx06D169eP0psUqlQd2zqEUDf2+vB9Pz7ZpclRh4gx6biGXHoPr3/l7STruVbm3t1TK7RHuPOA&#10;pzz16jr14wMcUmMYsshRY1f+HEaxkjgg9/x5HfNRyBQFVGwm75snqR3I/H/9dTxosauGZZGYfM7H&#10;7ncn1z9P16VE8hMe50zubAU5wvc8/wA+v8qdhEsdy0ME8MUUTxyIqSMYldlGQ3ykjKnK9RglcgnB&#10;OWEDCywrj5sFF4+h5zz1+n406eaB1CtFH5jHLyLkZYkEjnj09uvNMt4/MO6AAeWpZjjP9KdrAHzL&#10;JvSNjgYZtv8AMfgfTpz3FN/dqpZ8srdt3J5/z/nGXhYUa4EhV9q4jbYwAOR05GCeR0PU8DqIyCG3&#10;Hr6528kf5/SkgHfP5TLs3Ywo4BPb/D+nc03BKGMsPlbA9CeMjPpx/wDqyTTsFoo4I5d55KouAEJx&#10;39e34Dk0MXkYh3Vd/wDEpz15xj/PNFgBpEd1byvlUANz2wP16n/Jp63FysLWiJIsLyJJtEp27lBA&#10;b+6ep5wcAnpk0trLGrIZSNnG/wAuXHy7s477efbHTjrmNXZSJVcjy2XaobBDHnoPoOfpUjHq7zRJ&#10;Csalt+dzYXaCMYyccYHc4/M0wQyEs7Hdux827nkeg57/AOelOldVdYk2qq5EnfB5HQk8gdMHsO9R&#10;MAFUkknkN8o+U1fQklW48syCIFVkXbIquwBXIbafXkD8vXBpt6tzcXTG5nlaVuZmnzu3d+vJ+tJC&#10;9yzxrAWOWAjjXPXnGB36n/JpZIDFcfZ2BG1/mXb9w9wc9/0pbjFMLL+7RjlsgKVOex4xnnGO/wDi&#10;XRanLZgxwRQsGYsfOhVjn8RTDLN5DDzmWMcMvmYycrnA/AZ69M01Dbld1yfm7FlJyOnqKLXA9Y03&#10;TrRJJTc6g8cfm+XJ/q4pDGhK7ojjaznJzt6iPHGFBz/FXjzUWsI9BvLNbq3RlntZAqwnayYdxwAC&#10;QM/xAE5zk5NXSdSM9w9kNTSSF4dqG43OCq4ZUGSMZRVPDAhkB4Iwc3xDLNJpUkEkaxR/aPNtYEX7&#10;+5cNhtuWXC/xYyTkKMk1hKnFyOr2ko07RZh6BqLW9xIGbCyKGb7vlkjoWB4PXpkDJx3GNaVL+zup&#10;NNmi8mSGNUdQDhiEDBimfXtjI7DJ45mQPKx3E7iuVG7P4cn/ACPUV96eJP2fPh78VdIGharpxt9S&#10;W38mPWLOHE0e2JFCO2BGy7QANqDA+7gNk62N8Dl9THqfI0nG2/U+F9V8uRoT5RVmhGZWkyrckZ5z&#10;22jPt+NNFzH5/kTr5KMSG8shmj+m4/h15z716B+0F8BvF3wb1+E6w9rdWN4rmz1GzkCibkEiRDny&#10;5BvUFeVzkBmwTXnkKlpGuYiqr129P+BenTPY454xnAcdSnUo1HCas0OEkaNthCsgVtzKDx2IGe2P&#10;m6E+vTh9rIz7Z5JWYtIqxq0YYFefX3A98Z644VJwsSxz20aq2N7NAPukEg5ABUbTnjqAPQUyMtah&#10;VVpWj5+UcYZhgjPpxjPIIPTqKDMcI3w0CSSbHjZoVViu6ME8454BBbuTg+oNGlw/a9RWOKPzlaQB&#10;IZCVEvbGccHbz646c1HJJLLI00Z+VMESZ6L09BgdB29OecCM0qF525DgtuJ+YkfeIGc/UYyB70AS&#10;HyJWaWVnVmwPmZQpPuB8wGMEYz0I75DY4Wms3uobdflXb8rdOBkgE8/KOeoGcnGVFOWFYoY53aOT&#10;ltytGdq4AO7IPPU5644B6inxWoKrZogZ9mU8tmKyHOc/gOD7durUAMWO3PCXXzryMttU8Z4+XPB3&#10;ZH5GiMRsy/apB8xG7zG6dcnjGAPQdeRmm2/kzSiDI2qpJUKCSePunGcEAdQcDPFSTR3MFs0trIqm&#10;XbvKMhwvy8FlPy4O3gkdRmgBtl5tt50xjjUNFsUbWJ2nHIGPT1xnJ+lNlmdsyoXVcKqsjFVIwBnJ&#10;zycEn6H8HKuxmt1lk8vaflDMuXO4DA7n8B0x9ZJYoYbZ5kupBIciSOOM469ST6Z6+2OM0CCLatkw&#10;Nyoztm+bcC55z7cAEHJGSeAetNSABf39qw2x/M6rycj74AxnjJzyMVITHbwtFHZN+8VRuKH5juzt&#10;68Z4Pc5HGMcOaK5tUFvZXW9gn7sw5GCDuJz7HPcjIJzimxiWwR44z5MQQ/KIm4aRD0+6CSNwyOp4&#10;/GvR/gD43OlTX2g+bFbyeZHPpkyxuzJODmREwVERdcMXx/ywVOhzXm9vdtYxxgyqsiL8quu+N4zu&#10;DdSec9OOCc5Uip9L1J7C7j1iO7khuLeQTWsyuY5C6uWLfLyGHzYbIxt4xngNsPWlQrRmuh7H48sI&#10;vC3jDSviL4TtJro2MMN/JbrI263n5FxbsVYtEAY2YfMzrDsZjuJAd+2h4I0XOjfF7wTZo2la9ZqZ&#10;JoSsjRsVLoXI+9IwWVSSTxECCBgnqbqfQvFHwojn0zRo5pJbGS7slureCB48F1miUlmDjak0hbuY&#10;0jAwFK1vhtB/wtX4MeJfgnr14E1LT42n0eO4URRPFs/d/LsDFklTDSHPLAZxXnY7/Z6kMSvsu0v8&#10;L/yep9F9XjW56C2muaP+JK/4r9D5qtditLmyjnLqQrM+NnI+YcjjgjoeGPRsEMQBZVju5WjjZwWl&#10;8nLBcjnGRyAOmeueR1qS+sL/AEue4sdStJILiG48q4juI2SRJQTlWBA2kc5U4xj2qFMqzJGvmDbt&#10;bcg7EcqSOOR257eor1PM+V20Y1N/lPPE7od33Yz8oHc5z2+X1znr6ySWsjMfL8vhS6xRsTsHXr24&#10;x1OR3ORilt0WRl8jYnRWMz/L+fbOMY9CevZ7LHNl5Y1/eFVVRKqKTnGcnIwPXt6+gGpG/kJMEjIb&#10;a21Wbjv0yemB34+g5oJC3CyQIWZ2+Xci4fn0BOPTj9KcQpH2lJD8oyzKMc4znj3xx1z9aW3kj8tl&#10;SVo/kxgLyTnOe+Og9x9KYMGiXzHaVkyYtylM9yAc5AHTPpz36Ch0dIRHtKqjbxuyQQW6n8CvXAwe&#10;nOSkaRuyxyyptkHCmThMkYY4PXjB4HYgHigxu03lSY3NyEGG3N2weev+OfSlYBZ2OWWIMwiX7y/M&#10;BnAxz7/LnuO2ODL5dukjSWuZtkZd2Kjd1HOcn+LA4x1PuKhuIAsaxyq6SMWZt0ZAJHQf56Z9+HwT&#10;FbVbRhLGUkXJjXAXkAknPX+Xr0AFruBLcpFIVb7K0eMtJGvyqEyQOoJ6beSSACOvNRwyPKzR2TMS&#10;fmChunfd064zzxjtnoBgit9nW38wlQudnyhh1bjr0OT/AD7utHZ2aGVI1VMgRyR8jgttBCnknIHQ&#10;5K84GQCJpLXykjjjaNJzJv8AORDjpnAJxgjBOAMeh45mt4o2hQ+SyM8YjkkXDKACGLZ752k46fqa&#10;ijS5fbZ28asqyFY88FC2Du6/e5HzAY4A6cU/TYPtsaxWyMkbNhZFySCFyw3Zwx46D1BHORQLWyPZ&#10;v2H9Ksr79obw3bxuu+a3vYoXT7u4Ws+1snB3EjfyMcgcciv0o+B+r2niHQfEfgTRbrTWutF+IviO&#10;T5SB8za62Sy8MMINoZeeBjb/AA/np+wN8N9X8QfHzR9c0Xw5qcmmaMk39tatHor/AGexL2lwUM0i&#10;giMnAxvb5izBc7Rj7d/YX1rxbF8LfEms+J9JvLK+8VfETUdQeyuoWjeDN1ACWGMqvLoCQMsu3kgm&#10;vmPGbH4P/iDUKEakfarFSfLdc38OG63tZPfojbw9weMq+K3tI024KlRd7O3x1r2e3a6X6h+x38XP&#10;GWmfsw/DPHiOe6uNWu9eTVJrrzftV6GvnmEkrlmDnfBHkHHzLkMcEHtPivresa/4a8Jadq118sl1&#10;eRybTwAdD1INjdntnGa8N/Yh8Z+H9G+EHwj8OeJvFtp5tvdazLcaf9rfzYFdrgxeYhhPlhyQyiSR&#10;d25Cu44B9o+O0Y1PTtFS18J65d2sV9fNcNpug3d4oik0y/gXiAbmUvLGmFYH5uq9R/L3FEJS4unJ&#10;0mknNJ20spVkraddLW7q25/ZXhTWynB+FeLo4itCM5VJyV5RTtOnRdrNp6O5T/bm/aX8e/CX4E+M&#10;NP8ACkum3YkN7pjXOq58xba5vAn2mIwNHmaIygowQKrBDhsBG8f/AGtbnQbv9ig+Jbd3kvNbLXK2&#10;ZRgy+dq8jsDKFA6bMjqQy8YwTX/4KA+J9C8e/syxW9tPqBkF9Ddw6dqlo8F5b2x2ospimYzCF5eV&#10;kdiCZAFOAqj2nwVpmjaX4V+HHwt+IPw/aabw7LpglLahG0V4/wBukf7TCY98koiQC48tEYTGEIpY&#10;PuP7R4LY/J8jzqhXzCpHDKrLHXc2opOdCyu5NLWTS6JtpLpf+V/ErK6mNyWjh8FDncPqLfLa75ai&#10;cnpd6JXe7STufkZr1rbrDISyuBIFVoY0Khu/AwCMYxk8FuRkmqdmbS3uVuxqDQmQjy5FBOG3sMlg&#10;ARj72VBJxjivVP2u9VtNd/aV8WXeiaPcWatrl0tzaFW5mDFZ5cMiHMk299mxdu/Yc7a8r1E288yy&#10;xvMWkj2Rqudz/Kwz84HG49OTxj0J/ZsZTp0MROnCamk2lJbSS2kvJ7ryPksPUlWoxnKLjdJtPdXW&#10;z81syCeK1tZlMG1Y2ZfLkkyy7s4JzgfLndjC5wMEHnCMpSKG1DqqqrF/mzhmx8vB6dOO+MnknbJa&#10;RfaLwCVHLyHiaRuXBxgnJx05PXqOPWG0htVjkkunMj+SfLjaM9ApOTn0IHHpzkVzxNwmkvIIMo+6&#10;Jm8tZDKwViP4eoBAwOvfHYU0KA0lw0TfMPlXYG3biQcEYH3QeeRwTwcUlxsjfEyMyIp+baq/N75H&#10;zYJH+TRsSQrClu375gdzZ5YgjGR+PHtjqDRysBbt2R2kuYkdpI1Ij4XZkbs4/lxj5s+op1uY9rGb&#10;yV+95iMvQjkDkHrtxzjnr3qNchEm3KRvGW3g7eB27dRzjOeKdNO9rOsYnbPKNGsikEAgY3A4K5Bw&#10;ckccVSAHgucPNDGXZWO6bqVA46duSBkdxx7st4vtARRKI2kf5GZSMHA4yBznI/MHI5p0B+wzeQ1k&#10;0iyEcDG7b6AepB+tPniMu2MW6J+5ZNzPkuwkOCQTgHHyjaAOnck0gKuzKYikyxkz8sh/z3PPoOlS&#10;RrbxIsc0sci/NnYpONwwD25H3gCcdjjmmeZLJId3zMH+8v3vbPTv3p4jnDqrFTuUttaQYGB/F346&#10;DP4UrAOcKokhiySqqjiQdMAc5OMfNkYI6cc84ZcW6xouQVLRAsvAIPTGM9OvJ5Oc+tPmk2SbAHQR&#10;nYOSpX+93z7fTriozKzS72Ro1XmMNk7fp17/AOFSMcRF9nWaZpNu1/8AV8Z+bjOR0J447r7VGsYB&#10;3Eq7KSrR7G+UYOScD8e/AOcdDJcQhWWJ5lG7L7Q4woxkL14bgggnsKjDySAuSoXGNzDG33OByK0A&#10;WNA7KeqgbcMw6Y9eefwxyOnSkkMRPlszfeA+XDAcfMev405XiCNDPcI67fldi3G3nHH8umT1xzUY&#10;XaqyD7pPO5+v5c9D/nugH+aZrcoZQy+YWWPkbWIGSO3OPr8opJpWkVgCp2op4Xbk8c4GRnBP65pR&#10;OkaKyJ91my69Dz2/PvnrT4zsimiAdmRtu4rgAZGck++MA9DzQtgIzIQn2WONWDcK3YdAc8nuF5z/&#10;ADpzNJ5Uc/2nZuVhuEnOe44HGQcc4z9KbKknJlbc27rzkc9OnHJ9veiORraVZifmG07VXaSMY7EH&#10;p+dMB1ksiXkckl61vJuXbcOWOznG47QWwMHoCePpSxufOjuZpGkTzFaaNZNpbn1568ckdfbmll8i&#10;RpLuGNQqv8sJG1mXknkKBxx78jjAOIcTf6wHr8o+UnOPT6D8vrU7iJIovmVtRMiq0e6Lcpw/YnqM&#10;jIPI7jHuBYDdSMjyZ2qzenI7ew+uAD+qG4mnjWAlpBFDshXdny1Dbie+BncfxJxzSKSE53BnACyY&#10;+U+vUZPXHHpS2KEzvjVF/eSNGQdy5xk/Tr15GetMxLuMSNnc23GOG7cf5ApzxbB5ciN03N8vPOP6&#10;04SCAeajbs8SAMTu74PbB/mKfqA2bMTFUZfl4/1gIIP4df1H4cO2vMigH+LMbNjuf8f1pqIHxGi4&#10;LNg7mwuee56d+/8A9ZyJMZOFkJ2t827aGXGAOfcEHnnpUiGxJH5mCdjr3ZMr7E4BOfw9KcqQqoXe&#10;vH3vmHX8SP8ACmOvz5EgCscEswwD3OMdMe38qfI4iWNFtBu2fvGZjycnpgjAxj15B+gqIG/qs8Gh&#10;amqwzSYhm3rcQjawO5W2tg9evPIz0yBVzVrm31TRGtrmJLeaOGIN/pEhBGSAwHQbiedwGNmc5O2q&#10;ljLquoajJ4o1Rn+aHO7zQ3yn5TkMG3BgGBAGPm4GCBW9qPky21vaayISLiKM291HGsSq0a5KspXO&#10;Rja2PlJDHc2VYZxjaKuW9btHn8UtwtwsqTNvZlKsZOSex9vrmv0q8JX15I9quu3sFtDOXQW+75rb&#10;MabndnIPcrncM7scc5/Py/8ACFrd6jfSLexxrDJi2+zsD5uS+GbGB0j52gAkgDk4H2x8Of2s/hX8&#10;RtPgtPEF/deGdamj4tNUm/0abJDKsU+GGEDKdsvzE/KCSxrTmjGJ9Bw/UpU6k4zlZu1r9bXPLf8A&#10;govHcNo/g5vtC3UUd9qUMjNYtHvkU2wc7iNxXer4Bwo3/KNpDH5advPZbaVl+UswkYLyAOnbPbHO&#10;MZ7V9Wf8FJ7m3e28C39lbrEs0epzKR0ZGMDbegzGCD0GDk98gfK/2m7V5EnuoRujYD5vMHIHA4IO&#10;AT9OucgCpvfU4c6jy5nUXp/6SivKjwfuADuP3o2YqVxxyPc+vPHvRHiKPziu3cGG/jIPA9OnUdcH&#10;86ddzPni4Mkch3SBcKHOemB0x/LFNM80q+Ww2rIqqAiADr3AHPI69cj60HlEkyRypyT5jRh49yhV&#10;GOmST0xngdCMDjNRbDH5YLxsvmMM7tuehzzg+hGcD071KkcTK0jwxr8//PQblPXPuMnsMcdupTZb&#10;vEhhQq3lszM0Y+bBJ6lvQEcYyO2c5Bll7+EXW+3sBti42x5y/AyeTlRuGflxjcRnAAqBLq7B8vyW&#10;T967MY1+UHA3YGQOgyfb2FJG3zK67cxqxj3NguM59cjPPAI79D1iMrpvCCRl8tR5jD6HHt0754FA&#10;ExVZCkYiXb5PyLJJzJ82QO3HpgA8DsRUt3DCg3WMsiwtGh3TfLkhV3AAMf4wwB4JHoSVDEQpuure&#10;7ZZMqckH5lJOGBXPAIHBwcnpxxHHMIji1YsF5ZfvbF4IJ4xwevTnPTNAFi7ntbdwrvcSboikvQB8&#10;cYBxz0H0IOM1FGXaONEbczDEKqo+6Fxn8OfXp7UETebMtoH2rtBEigtjIxuGCfw9aYvmHcrnouBu&#10;GOc+/A445zwCKBClHtsTGF2Vo87fbO3P64x6NnAGKmgFv5H2ObbC7KoYsvyk5IH3ccZ5OckY+opo&#10;aEq7Iu7EZXZ/rGbqT0IwAuee2BwOtRbLTyFaORtxRv3f3QeTyWz1OPfrgE9A7DL62yrF5CwQeZJM&#10;Y4hNcLGqhgATndgZzjk4GMg9TTXlRopJZ445PM3BmZtrYA6devTjj7qgZ715X8g5jnDNDhFLsMP1&#10;yRnpznB/keKjjmK4MgZTuy+3CMw65zg/yIH55ESj2L9n3xFql5ZX3g2C+ig+yxnUNPvLh/ltpBJE&#10;oCAgEszKm0qwIMjYVia7LSPEtj8GPibY+NpLe4/ssKsN3A8e6SGOaENL5cbuWdYJSdh3AytEHITc&#10;FXwHwLr8/hbxNp+vaa0aXlnepNC7SrtBVtwTaQepXGSDjCngZz9PeMNG0vxz8L4fEPh6zvWURkpZ&#10;290ksyQELEEDbNzFeHKldiMZTuA3AROMaicJrSSaZ7WDqValP3H71OzXyPIv20/hnF8NfjNqV5pV&#10;qsel61M1zYxhdqxjIZ02hjxuYHIYrhxgk5A8mto5AMzSeWq/e67m7huPxPXHHpX0V+0V4kh8Q/sw&#10;aHp+o3ME2seHvEy2HnpagM9oba4Mcu/duAmjWDquX8sHd8or51vijSOqwbYVkBTy14A9Bk9D15z+&#10;uTjgHUjh+SpvFuPrbZ/NWObNI0/rjnT2l73pfdfJ3RGyLcBnjaNFP3g3B3ZPH+enHpRGsL4SSdkV&#10;VI+7uAI6d+hY9e3oafEjyI1xbwN8pJKxjcAvPbrxt6nnHPakH3tkTuu5ed0gyxzxz2A9c9vy7Fse&#10;d0HYHzBXUSb1Kbdu0LyOSPun6evY0tx88flmKOLKpna2B90DceueDzjGS3eieO7UuJI3VmwJFkAX&#10;nJ4wfQg9MH86kjEkgaEyxxho8NtYDzNxBHU887c88DnjFAhbmeWa6Y+YitJNlTHxGvXJUZAAxxjH&#10;QAYHSmx29hulF7cSQkRboB9n3b3+XHOQAMFiDyOB1BzSSgtGyCBWHDLuHzHJ9BnAx2/wGHRNClwp&#10;IVkDfLIrbtu4Hg8YHOT6j3oBO4luCF82GRtwbe29QwJClucgZ6d+CDxkA5mkOmx2a21rZyzXEMjS&#10;3l0Jv3bIQgQKmwNGQ+7c247ty/Kuw7ieC0JW7jvtylXNwkkexkYHkY3HORtPHQ8Y4JqS3lsrdwuo&#10;RboGRyvyYZmKH0yOOOAQM7emCaqKIk/eITFFOV2CFXZ9rKZAQnHXGOBllAHPQjtweXbgMbe2bYu3&#10;MmWwGPr79R7+3UOMLJN9njG2NVBdvLLAnjOepPOMc9D2PFNkicpHcBo/3bAjEY3feJwccE8k+mNo&#10;HTFT6huiSWR5tJ3naEiby3fyfmfcd2CTlv4QOwGePvEtLF5rIqy2RdoWJZY8jLNlcFsZJBAAGSOD&#10;jkknotJ+Enj2/wBF/wCEw1jTV0rSb6CSS31jxBJ9lhu41nigna2Enz3jxSSozpbLLIq7iygBsbbx&#10;/A/wBem7t7a58Z31rNG8ZZX0vSS0d23mRiIZvb61lt1Xa5fT51MmWU7ecHWp3ajq/L9XsvmzTlm9&#10;Xp6/ot39x9K/8E5NL+Jfjv4X+OvA3hLUPDdppmj3FpP9r8WeI4dOs4Xlim86QSSxyTh3jsfNxH+7&#10;ULIW2h1FfZnwp1Dwz4O8O2s/xk8JX7roE0Npo9na3qW+ma7dzXenF5PtFnNdXN04cxMrJBFHKqtC&#10;Y5WeTPzf/wAEZb3V/jD8UvEXw+8P21roHimy0GzvtHvtI05IbOHTIL5vtdpeRxyILxnN3G8dxdJc&#10;yw/Z4ckbAK/Rsf8AChfhRoNx401jwhq/iO80aGOW78Q3Txf2xdS+WJJ3HnmIW8RFvAr2pESxzs2I&#10;0Ulx+B8bZfRxHEEpYl08PT54qNScmuepyRm4xVrarRzdtZONr2b+wyzNswp4JQoSlU5Vflik2ldr&#10;V3vu9I2d0r2tc4/TP2q/gJFaHwn4V+CfiS+Fs0gmh8IeGb270/T5IyI5Io5IrZUCxiJ94wmx1ZSo&#10;IYjL1T9oC7tNKTxj4Q/Z/wBY1TTNuJp7qWS12nnOFaBnOTwAVHOeuMnP+HXxZi8P/BDWPB2kTxWe&#10;m2fizxBLeLamS4vBLPrtxd2oa5glEav5EscbqPMRvtHDxlSDX0f41+NvhppXhtvh9oU00ErLpcfh&#10;G6vRb6S9vHBcyLEU2SiILs3b4o0lYxxqzlBtr8+zLA8C1s+pYfESc1oqlVQ92Mmua3xxclFX5nra&#10;2id9Pvsg4H44z/IamZYOg+vLByScrdPg5VJ3XKtL3u2lq7Hw1/ae+F3gbwXpfwm+O/wXuJrbR4ob&#10;q+uplSaO3jSNZIJTHLELfIR0c7p1kALMIyATXm/jP4IeC/il4y8NeIfgZL4i0XwZrF9Y2/8AYM2g&#10;RXb2UM3lQSBnn1BWtVVS0KQoNgEbLFuBiWvXPhj+1N4gjfxB4m1P4H+HdL1C81ixeBPtk15byQJp&#10;tvGZEeRIN0JMDx+YisN0uR5qgkT+Jvg/8OP2iNd0PxVqWnL4f17WPFST3XiLR4Z7VrKzgtUia1Nx&#10;YIkipKm+NZrmUCJpj+8fMVufsMPLK6ecYXAYfEUqlSUr8koNRdm3yOSfLzTWq5k7Lu2j41f2p/ZM&#10;sRXpTpwi2m/dk9NG7WT5U1Z2d9H2dvxa/aZW9l+NXjL7dcTQzDxJfSSLKki7pPPww5UEEt1H38hQ&#10;QcGvN0topZWmuYtyRzOyhUIyePk2DLbuVH3gMkfN3r9B/wDgrd4d8B/B3xivgv4ieB38SSX2mNZ6&#10;Nqlvrz2t3pa20KQRLHMLcxTRun2EvZtvEYS7b93JeJOnxR4s+ENjpdjJ42+Hfjf/AISTwzb3U5jv&#10;EtRb3+nRRyRhGvbXLtaNIJ4djB5IHeRo45neKQJ/QGX8Qf6xYdZjOk6TquTcXryy5mpRvZfC01dp&#10;Xtoj4b+zHlUVhYzU1CMbSXWPKmnbzVn1tfXU4XMkMyyLPNnZvbcv3yfXg57jpycZ5JxPJbTzOrWu&#10;oNMkI3eczNgNlmDnIB6E8kYA64zSzxQCNlWGaJF2ou1c7unU5HO4N3HJ9MUTefLbxWcsh+zwP5/k&#10;+WQjg4GWAOMfdGcjAx7V6S0kZXuVLyWeSHyo5G+YsW3feIODjPbkkfUYOTgBPkk/eW9v5jfM7Myj&#10;aBxnkHjGfTPT1IqS6sY4LplVW3NvO3jA56EYI6dhyODyKI3vYreSKOby4bldkjRzDDLncofrwTgg&#10;HC5weOtO9ykRx/ZI4YxPJJu5MixsBgg8dvf2645ximvbyJHM7ySMvAL88nPO7I7jOM+h9KkcC5jV&#10;TbrHu2lV+7n5BzguAM9QRwegABxTVHku8EpkTg7vk2gsQRjGCOhJB4JAPtTepJCsxZ5FlmkXewBZ&#10;W/D19M+xz+bhFlC6mOSaSRgqruZgNvTpg9un8smpmtVdXht0aPzFCbdoKnkdy3HQDnPNMu7cTzhp&#10;VMBVljEPBZRnB4wCce4yemTjJfKNMS6uLd5ZJFVR5ke51CBULf7OM4Az0AGMdsYp0NuI4WMCp++b&#10;CtHycAnIxu7kjGRzjAPUU2U8iSCH/WfMqsMknHGOcEDnn378Yc8MbWZVid+7asax43spJJK8How6&#10;jv1AGChlYqCrCSLf83ylur5x06E8Y4z347kPe0lWIlE+6fLLRg7HI5JznkgYOMd+3GZHE5t1SVFE&#10;asR2xuI3dsk9vXOOp6VGd6RExbkQrsXghn55BH4+2cEc85AI4Fll8uKIs27P3e5yfrnr6dPbpYgt&#10;UgiW5luU+VASrMW8zI6LhccD5Tknn6HDWmjSNiAjLIoZc7QwxzjGfl6H3I6cNTtjRwSMkcbR7hiX&#10;cPU9c984O0gfdzjHUAjhjSWONGfb838bEYzjG1T6HIyM+4HdZ7qSSP8AfRsdzbnZunXOfTJORyCO&#10;KSRGmZnny/Me4o2ARjOenXr+vHBqSVbKKBC6SSOy7mPl7EX5iB26dyMD6mhMCGOSOJURolkYNGw2&#10;8HbySvoScjnkjH4UbMy+YCv3QRnC53Z5A4zgnP4enAWQrIreYBk4DNGoyAAPw9yR1x27oSX+dk3L&#10;t+XZ1GDwMHoMf480DHwxFzIZCWaNGCqq5D8jO4cMAQeCeePbhoRJZkMpJU4/eSKS20Kvy4yM4HTk&#10;ZGOlJOvmM0oh2o3K7mz8vYe4Bx7/AKVYnlgu7ie9vN37zJjjWEKpOQCAAcKAN2MdMKOhoAr28Csj&#10;SpHH8qh+W6cHgAnn+Y6dadIkkL+dI8DeYrFkDBwnze2ccjPrj8KFSYGR1VWXeAwkXDDOR0BJA9fw&#10;9iW718za+5k24+9nYTwTyOPxGeh9KPQCFMkMj5+ZRnB27vQ/1p0QCozRyLt2nO7J9e2O/GPw5FPk&#10;SZwsUVwrFpPu8Zz7n8fbnND+WYhKVXO7bhk4wMY59Tzn6UWAW4tZGQTRhmVV6M3v2zggHkjimyK4&#10;kCgj5vv7O/X6fUcelOlhW1ZopSshUZjMb9+CD06YyccEHrg8VGQFJQ7lkT6fKByfqf8APtWYDnMM&#10;Yj8pZFkYHcxYnJJOCvAI9+T/AEpu7enlh/kVOm7PfOPbk/j+lOnkeLcQ7KZOJF24DKeRznJ69/Y5&#10;NDxlJ1hCq3+0mOQD1/LuccfnTGRyPGdwYbflxhSME/5zyP61JJby3shmtlRV/uyTKNvfHzHJHPWm&#10;oq+YrOWKrIu4tkKMjkHjOeD/AJ6tnihkk8wSbdxPYep9TTuxHoQ8rSEjubHzEhd28uaSQ7lynzow&#10;wGPIPzEYA6bgCasXul24s/7MWwk+dJEupIYSw3fwPwm3aCTgcjbt+apft2lXTNZR3e2QzqIY7jYx&#10;3Z25yuPlYb85I4GcNjaF1tImiW/1XzAs0LXGpSR3HyEMxJVfLwCGy0m0KFGccYXM7bnQtYqxjQNF&#10;cajJLIDJmzBktzLGuD5km45HBKkHg4HA5UACtW8ivF1mbUVSC8j2GaQPHHMVUCMb8YxlsqR0LZGd&#10;zA1g6Ddwa/dzfa5vs0MboLeKZg0dvCC2TjHzlQSdw+ZRvYLxiumlScyXOlTXH2q2jhkH7i8G15FL&#10;FpE52sFKh8jjGF7ms5+9oKPkcf498UeINSaz8PapqRuNP0uHGm2aXHmxWivhnCYOF3NknHfrk1gs&#10;8hZo4kWPqQnJ3c9Bj8hjPGPrW34khitfENxaw3ULMqrF9ok2uo/dKGIHIUE5IK5IOMY61kW9nNHa&#10;fa5Yo2t1bZ5mQMsecAZBZsZH+zkdODV3M5SlKWo2NHkDLHGGkHyttj5OcD6LycD+nFSy5SNRBbyx&#10;NG4EjBMkEjAU8Ag4B4yc8njsRQWZuXjRQkf/ACzEmSQ391iOOx4/rzSRwrJIzHlFbDyNHuAAzndg&#10;Z6YxgimZkcO2ORbZpv3bcuvmFc/7J68nkenIPTOXFjHlonZQsmFkb5MgA8Y564HfGR3qRIJXybKz&#10;YXEc37pYssyspGTgnI/XGPzEieJ1jtmkWRTs8tl3bSOoPtk8Z6EN0xyFETCAB2RVUN95Cp2kcAc+&#10;v3j6ccH0WSynQzQY2sihgFION23AyDg5BHT+6eKsxASQSJHGzMzK6syjaVxk5AUtkEfeBBxn1OIr&#10;S0CMsLRqyzKTAzSYGQORyB2IPbOBzg4oERtdLLdR3SwrCIljjXylJ6DGTkk7jjPHc8Y4w+3QBw3m&#10;MIpFxJgDgbidrc/LyucE9BnnpUsMKPcR27xNtDKsKzMU6sed2OnTrkA+oBzJa6ZeSXyy6Zbb5E2v&#10;gMRuG0f3uMEDGDnOe4oEVXWd1JuLZlMkm2NuRvwQDjJOST7Ede3SEG5jCxHf8xKKvPGRjjn07dDj&#10;vWpNojpOoihWNpl8xl37Vi3dFLHquNrFuQATnkHMk+h35gjtbuFYT9nEkfmbv3g4IxgcsVOefvKQ&#10;ODgUWK2KNvdT6bcQ6paywxzQzCVFaFJFGDkDa2RIvqpBB5DDAGa/2Y/ed4+R8snmHHHHrwf059Oa&#10;uDSJS72yvtYMFZ5GywO7b82DwNy9+nA9yf2bb3MDOLi3h2yfud0wy2BkLx3ywyeB1z04piIhFI0b&#10;3UMn7qNQ7GF8EEMmWIAwDlsemfwzBNHB5k0wVlVdxgWLBX73TJ6gE+nQdq1Li0fVrpXuNRt2kufM&#10;uFkmvV3E/eJcu33mA/iYcn3qGTSpbqNpZ9QtFWaRnES3C7gxPLAMQAMY5zg+pIOBBsVwLVoJpYt0&#10;ca7W2MwbB7DPTIBz0B4xxyR9EfsnfEC2vdH1f4ceKdQYzzYn0u3Yu8JwrrNA0YYb1Mbk7FZMpv8A&#10;mzgDwkeHlikS/uNcsFaeQCYx3SuIlbb+8bZuYD5jzgt07kA7fhDxFovgbU11G2nL3yylIZrVtsCx&#10;bCCHULvO9lXhGVtpblGY4JJyi0deBxP1XERqdNn6dTpf2rZfCvhnx3ceB/BOqvqFhb3Uv9qLLa+X&#10;5l1b3d3bq6lQBskiCSAKNoWVVzuBNeVm1FneRrdF41LoZCrfMIz6KevHPBxgj1GdHxhrH/CS+JdU&#10;18h5be8v5ZUaST5grSbskkcnDYPXgHoBWTMC37xgit5mcfKyqpJ9M8fgfw4BIxtHUwrVFVrSY+di&#10;i+QblmSNvvFgcZwcj3OBnHP5GmlLYLuV9owSAxHHPfucnjg8Z74NTQ3KiKOJ4vljVv3aqu4jeTkf&#10;Lknnhs7gBj7uKrzXMrH7SXx5y7ZW3Fs89TnJycfjVGBKzNE4j8wOOV4YgnJznB/lgAj8yqpPHN5Q&#10;i2Haw+X7wJHIbB4wR3zjvnGKjaAxzrItyu1eF8xircnH8PORyfwI9jKGIlEMat8sjYG8Nlhk5+XG&#10;f/1dqAEhSe3nMgjWGQg7A0XA3KV79D1PtjIxgYsW37y3aaVoxtjbdy24jA65PQce/YZ4FKqXGpPD&#10;GkTTzXEqiLyfvFmHKA8AMMABfQ4HY11bfBXVfDEV1F8TNe07wtdW7XUU2lazDMdViuYAha1azhV5&#10;reR/MXy3uUhjcqwEq7Xwc0Y7j5XJaHKnbH++NzEsiMibVhHz4Bz0GDwBnnksCSeWN7wn4K8S+LIb&#10;6HQPDOqambOzkvLx9Ps3f7FaxY825l2g7YUU/M7FVXPPSt6/8RfCHw9JdWngfwhceINy3sX9ueK3&#10;FrujkSIW8sVjaSfuJoiJWKyXFzFJujDRhY3EmP4m+JXjv4gu1r4g1wvZvfS3dvpdrGllZW80wTzp&#10;IbWBY4IN6wRhyiKCEQnkDD5pS+FW83/l/nYUoxW7+7/P/hzVfwJ4N8I7v+FgfEq3vLq2ku4F0Xwo&#10;qam8TRMhQSXQcWi282+TZNbyXJHlsWiAZd79S+LOn6ZaSad8NPA+n6TbSNcpBfaht1HUjaPMjwo0&#10;8iiOOaHym23FrBbSHzZMkhgo41BcxOzNHJ90R/u1wG77eDznpwQeo71aiLyytLbQQs/Hys6hRuG0&#10;sAMHklcYORjnPGMpUueznr+X3dfnccavKnbT8/v/AMrF7W/E/iTxr4iuPFHifxLeahqerXE13fal&#10;qF601xJcO3mPLLJI2XdjksSTuPXnNVoLa0jg327tOZIwLq3W2T5X3PgBt5L5XHOFOWIxgKWZBC9v&#10;alXiEU2/93NIwXALbSAu3r8remM/n6F8EPg7qHxX8Sae0HhLULmxXUo7Vv7KjRVmvp0lazsmnlZI&#10;4Gka3dS7k+XFDcTBJfJZDtGm7WS+Ri533f8AXdn07/wSk8Y6X4F1zxFcaHrEek6/rHh28F9rkVnf&#10;3UlvpStHEbWWK1jCRrPJPbzR3H2iN4msmQ4WeLzP0/0vRPAmt/Ci117xl8ZtP0248WRxWOj2t5dv&#10;bz6rqc1nG/lQ4mWRZ2kk7SGRCoxhhmvy/wD+CWWvfEtP2s/HT+PDcLrNj8OdVsNSt79PJubB4TbQ&#10;RRGNgPKjiCxxrGoCoiRqAgG2voD9sTQb7Rf26/2a7e51yTUk1b4wRfZVa6ulijjOpaUY1WOSaRFc&#10;bvmeJIw4VAVxGgX+eePMtw2aeImEwONvKDhOUYtuynGLleyaafuLrrZaWufe5DW9jw3ja1GylDkd&#10;9LyTlGPZ7c1/vt3PRv2dNAutH/Zh8a+K/F+gzLBpvxAvYJNSaNnxsFozAszFiV8zHGTgjPOSeutD&#10;pr2/hW7uJYr42muzfaJo7cwrIfsV2hPlszFPvZ27mK9NzYyeR0D9onVvAmr+Mv2VdHtzJZ61aX/i&#10;7UtSkmVXjuLbX5rGNI1EY2FktFZm80jK4CqQxbsvh34d0nw98OtHt/J8m1jvLi5WNFACCV5m4GBg&#10;HzfTv718JxNwxk+E4HxubJT+sfW8PTTclZQrYbFSkkle95Uk7uzW1rK8v6C8H+JM9xGOwGVVZx+r&#10;VaOMqcqj73PQqZdCL5r6LlrySilvq3sli/sY+EtP8OfCi11fStLW+utVuJIrzbY21rHb3FreX1sr&#10;ERxoXaSO2LF3LMSOcmvQv2k5dE8NadpfwO8U3esT+NPGzLJZ+F7HekbaakqC9SWdMSQZiOxmEeGj&#10;LrhxvC89B8R/Ff7Nl9oPgXQNGjm0fW4NR8QWmtx2r7rCRdRvHWA7VYMHXUG2/Mp/0ViFkySnyB+y&#10;r8fvFvx6/wCCl0vib4qQw6T4ws9d1WFWh82G18lrK5s7qLybgfaJJfOFvcKoxsLX0rorOdumXcO5&#10;bmOZZhmlWm5Tp0oVINvSMlF6pJ73iraK2rtdxZ+QZhiswwOBoxduSVWtHrryzlp5b/PbueV/8FjL&#10;DTfDv7Tdr4ZXTrzSNJh0Gyum0OXUZLmGyvCDbXbQo3BUyWuAUEarHHGgRRGI4/kfw/rmteF2j1rQ&#10;tcvtNmNpPALyzuTE22aEwTR/INxEkLyo6kkMkjBhyS32V/wVE8B+I/iP+3vpfgDR/L/tfxTq0mn6&#10;SLiVIleabxDqUEQdio2Y+RtzbsDjdtARfnn9rb4Izfs1fH7XPhQ/iBtS023uJG0m+khMIu7cl1QO&#10;oQFZFBAdeFVw5VirBq/p/hTD4rFcL0cQ6fuqKUml7qbbtf8Axb676n5TmGIoUsydPn1l8Kb1fKle&#10;19bRuk+2hzr6t8P/AIrXF9qd1c2/g3V2+0yxTRWjLo+onylZIjDbxs1nNJIsuPLBtw9xEojs4IXk&#10;HL+NPD+seF9WutE1nTlgmjmyqzTLMHjYDyXSZMRzRMhBWZTtdWDqxBWoYmjNrNLZWmyHiadboD5V&#10;HRAM9OfuhgSMNjCjHRaN8TbnS9MbwzrkVrrXhvy7uWLQdYvJvJhuLi3WJrqJ4ijJMGjt5NyFRK9t&#10;AJkkjj8oexGMo7fd/l/wfwRDlGUrvTz/AM/+B9zOMUpc3DPIiqzLtCsnctwBzjPGRnjJ6DANLNFC&#10;RHavblVRdm4Ebm+Yj0OPmAz1PJ55wO6v/hnpfjCa7vvgn9s1iNLWa4vNCuI8ajp0MFsLu5mwo2XM&#10;Eai6xNEQxS1eWSK3VkR+JN24ZvN2l1cNtX5eFOOmAMgDGT0BB6gGrUhEZhhhJgK+cskfmCNeDuGD&#10;g9CRjPYd8dSC24u7X/llukk3H5nbJlXvnjPXkjvk555qwscpmhVSwYyPt/fDcYuM89RwGySMHJ44&#10;bNdBcQLIr2uFEYLqF+7wCPQYOcDOfbnBpi5kyWe0AgeWN4liZsKGDHIDf3h25Y5PUDHJFQSQwld7&#10;RmbzF+7HL80fU7cepA3HAI57EGppY7mS4R4JRtBVo5Y8NsB+XaeNxUYCjsPxp0un6naCG/uNKuI2&#10;uE86NjGdsi/Mu5f7yl0fkdCrDgrVC+Eri4uMZh8uNZjgt5nIx19sHqfoOgIBJRJcBrtPJ2x4Lx7s&#10;b+vTnn8ucnntToCBDgQ7o2jLMXUbnw3QcjpjPX1JzmmtKFmBiYMp/vNluFwAOPl6kDHfnJwDUuzY&#10;+YWW6t5DHFYQkMJNu0HnHA24zgjPTHJzzuPNQlLGedUtY1jXcf8AWsTs57n0/n7ZIqzbKmILjydz&#10;NDL8ygMGG3aqlMfKeD82cYKkYI5jSF0GyW6VvM+9uyGxnHJwdvbjP16gVVuxVyN0+zFSUCrtY8bg&#10;S2MEc9xn0Hfk4zTlh+1IzC3ZmjVRiNeT0wc9ANv19x3CjzYtwMXlsqbhzgMpPGBnuT1H9TSRpMPL&#10;Cqqlvlzx37EHoRz6c9+9SG+wPbuHYNMzSKFfzG+VQuOOQfQ9un0FNkijAR5JlkZo1O1cqV6f3uMY&#10;6Y49KPsbeWXDsse4ruZgFBPp74Bz6cAnnFFysYWTyyrBQoZ0HykA9emRk89B05HagEFrtl3JCse2&#10;RQpWTHHI+bJ5XoOQeBkZIzlLpY7d/szIzGPcjM2FbOe45I4wCPrzT3nt5ZNpgVUcsY0aT7o7E8jt&#10;j0GM9Kh2KyrtbzPLfauF3Zz93uc9MYxx6HmgCUWARZI7nbu2sVMjFVDdOe+ePunBzjPcUx3SKSOO&#10;SA7VVtkfRgxUkE4HY9vQds5p004lRobq6kaOKRtqbwVUk9QOnYdOu305CMjyRrI6LGssYUNuOG2/&#10;xZYd8E8HAPpjFC3ASO1e4ult4UVf+uhCgKcdWOMDtyRgHnFOtIZrw7Vf5mYllU4zw3JboF45yRxy&#10;M80whUYSQoD5kfzYXKhumDnAx39ht/FYojM5FxE/zfd9T6E9eBx0/rRoA1EiaRVG75iMusny5Pb+&#10;h5pbZ/LDRtOqL5RXa0eevbn+fb8jSSSSyo7vt3RyfNIrdR+vB/I9qe8CwzI17LiMgP8Auowc+vXg&#10;49M4zkcE0gGwoY0Z1WNc/wB9gGQ9jxyOfoKJZoA6r554jXzGPV+BkcHp2HPbtkikLJIou7ifzCrA&#10;MzSHLDHA7HIx1HqOlSXJSRNyINuPLj3fMVXJPHYY/DPUdzQwIdsrqTGCxX755ynv7/WnSKxiebz1&#10;2jAVo8Y5BONvUZ57AZHuKaqrKu4SLuj3bQBjgDgn2zgevPenIkbN9ozH8sfyqrBSePw7noMk4/Gp&#10;1GIYrfYv79lOPvBOnU8Hv2H1PoKimMm/92Dt/hGenP8Aj/kdKXynDs2dox+839hnH4midYg+I48/&#10;KA3ynr3zwO9IWx6h4asdT1vVodDsIJ76a4lkcxzTsu5vn5PGAo2sWQEggHORit/4w+FNF8L6BpVj&#10;bw30N5PaTPqkUMhIZyoMZGQMp5e0/dG7cThQy49K+GfwdufAXhV/FssIm1Jo1le4WTabbawc2/3j&#10;5eQvJUkllAQuBzwv7TGnLBbytb6pNJDJaq7PJG25v3e4hi2RkMw6YJz235rxZ451sVGnDZfifTf2&#10;Y8LlsqlRe87adl/meV/DvTZNQsrgeTIGXPlmHlyAjlgPl64DEAEHPKgkGuy/0drfEjR+dJGwtbyz&#10;gK7bhcFlR4zvyRMi7juyR935gRy/w5a8sdK1B0igYSFS8m0yMGRhuUIP9YdnmMM9wuD96tzV7u8a&#10;xOneT9otYYdv2cXDOjqgOXyCyg7kyBjJDKQcg7fYa1ueFTmos4v4gSx2fiq6tYp5JFjSPyZpIivJ&#10;VSWweRnP/wBY5zWLe3bX05uJJtxLZ8x/vEejY6nA/wA5rU8fJL/wl94rxLtabCbDn+FeCQo3HGM8&#10;deSOax2KA8jJONpY4xnn/P1zVGVTWbfmWHvLgtm2ldFjkUqxA3K3TPA+Xp0HIxim3VzM0SML6OTz&#10;yXeCFSPKbccBhtCk9xtyADjg5AhiNsRuuDsAVtpRQ2W28cZHGepOeD0OMUs5iJzCHEewH5W6kDGT&#10;6ZPP48VVuhmO84qmFWQK4G75sDHp7d/z/Gkd2Mnmz3TnDfOytk9T7801I2MRlWPPzAMvPOeh/Qj/&#10;ADy7zXlzJNlvl/j5PQYGfTA/IcY60WGOW8kdY4ZLgtHtK481hj6/Trx1z+FE80kzBldlZWAWNVw3&#10;T25zkdefw7xokix+YxBXP3Vb8c4x0qRLd1PmCFQBtUgZ2t15JJ6nB/XGKLXC45wZUk36orGNlCK+&#10;/wDedeeVxgY/iwfm6dcSxKkkskdjcbcKzyLIFVcBc9CTkg5AzknjHPFQOd4WEBjsy2GbKnvj24Pv&#10;+vDiu12Znbdv4b7wOT69ff19KqIr2HB1MapKGDRjeit90jP3cDGOBn3x60nlKWWE6jhtoKrkthuh&#10;GQOP8O/HLC4VG8yfa/y/cO3PQenp75yORUzxyOTBBFmRl52MTtzjIP07+/XNAMjRokKyeY+6Mggo&#10;2Np9f5Y78Y9Kc1oTHbpArSSTHEkYX5jJngBcknr1xzk9cGo8SoroV4PDKW688Htz359KcJktmaMD&#10;GOGO773Xkd+fy6fWmlqLUdcTRzzl2s0hMcADJGWYBgijfySdzNlj2BY4AAADg8Y3R3UDOvzCRGY/&#10;6wjG88jHOO+MjoRkU64vNWvbVNPudQka2hmaaGJpgEjZ1XcwBIG4rGq5AGdqjPAFH7+QBLi93LuD&#10;bjgsCSQeeTnqSBnPocGq5RSY0WdyqrcwIJMDLMoOQfTsR94DngngZ4qMQxIm8vtYjPPTvkY9eQAT&#10;2BPoKuXVuwE0+oKzSmLz41RF3SK5UgvhvlXa27oeMDpkrDE6RAxSIrNgjlgrDg8Z56k5OfoMU3Fd&#10;AuNVPtMTCJvlTcE2r8xwMDj3OO/5nGWoEk3mKI7uCvmN0OeeeD7fU1JPNsRFaf5QmwMqjjrwRjIH&#10;JPrg9xiuk8F/B/4g+O7AS6LoE0empqkWnvrWp3cVjplpeTRyGOOa8uWjtoGkWJiPMkQ4jY8hTUy5&#10;Y6t2CPM9kYNpFHquopa2sUcbTSKkdvb42s5yoAJOecgc59T61HapEZ1Vwy7VZj+927kAJYc9RgHj&#10;OW4A6iussfD/AMH/AA7aw6l4u8cXOvedb2ly2jeFoTAxUySLcWkt5dxj7LMiKrb47a6ibePm6g2L&#10;f4y6n4Ra1m+HHhrQ/DdxapD5Or6bC02o/aILn7XDdpdXJmltLgfuo99o1urJCoK8yF05fyr9CvZx&#10;+0/u1/4H4mfp3wa8ftpUXiTXrSLRdLlszd2+qa5eLZx3dsJ0tmkto5Csl6FkYq6WyyOoR2IxGxGp&#10;d6d8EPA7TW0et6p4u1SLz4oprOMabpUcyTr5FzHJIDdXtvLAJcxvHYTIWjO4lWC8jretar4j1K88&#10;QeJtVvNS1K8upJr69vrr7RJcTO253eRiSzuzOxc5yWPfJFaEQ/vpVdluEAGFXcGOSCcnkDHHX69M&#10;VHLPq/69f+GDmjy6L+vy/M66++NXi0WuoaR4PhsfC+mXkl//AMSfwrbtAptbkoZbGW6dnu7q1URR&#10;7YrmacKA3OZJGblo4mvr9plMYUzH942du5icElz0OOS2D16US7p1kjvUMixyYVlzhGz83uB6cjJA&#10;HIBpksKRRRmCQtHIGPLhdgB25xk8n3yMeuCRvLRKxn70hkAeKMTpmSVZNq7zgY9e2OcDr09qsXBg&#10;ktDbMFjWGRdm5drSZH+sAI6EjnnAG3GcZqG4ISDiaPzFO0CHbyBxxtOejY5/XnbYhgbzBGjstzcL&#10;jZ53D8gBcjnlc88Zzj6rl90WxLcWTaTK1sYopovJBuPJkbyyCVIPBDAdMqeQ2QVVgcD3FvLNIkYj&#10;hhJ2eYmELAZOCBhSDjGcYPBPThgtIo47hJrkxsrBlzIpfcQS3cbh8v3hkHC9CQDLFfxSLLa3E7Lu&#10;cOymMAsowMZzljuHTrxnPXF8q5SC34P8M6r4t8S6f4V8IW8LXdxIsQj1C6S1jjySTLNNMyQwxqCW&#10;aWR1REj3uyKrY9q/Zr8S2P8Aw0R4N0zwnpubC282yaWbUp5lur65Ro5745MaxuxaMIiogWOKCOQT&#10;MjySee6m8Xg7wjHpGmXeh3WpeJ7SGe9um0+SS40W3SVvLtllmAjjlm8uOZ2h8x1Ty4TKha6gGz+y&#10;xBcW37QnguK3EkXm+IrNYZJMjZI8yKx4wFI5XHOO/wB4Y93hecYcRYST29pD/wBKVzxeJOb+wcWl&#10;/wA+5/8ApLPqT9j3VAv7cfxsuXto5IW0PXmuIVtw6sj6pARhTltoOPlDcYUY7D2f9uafUfC/7Z/7&#10;LF5No7b7PxRZ3NrDGoZpF+3WGxVAOPmSNcc906EkL8//ALN2vWfhz9tn4yaNf+GdTu4bzS9csbey&#10;0OCNrmTGo2xAVWdWbJTyysSvI27aFGWdPtPxv+yV8QP2xPiz8MvieNY1Lw3p/wAPVt7ixm1OxNvc&#10;3kgjtJoWWK1uEmhWOWEo257edRyhVvmr+b/E7ERy/wAWoVcQ/ZxpKsuZ6puUJxVlu3zNKyT6s/Tu&#10;F40Z8G4h86cqyp2j1aU4P8k+1vU821fUBrf7VOqT3un/AGO6vvgvdRrp91b3VtKLifxas5m2XMMU&#10;mClzLGDtXkSYZsHPuVlpV/8A8IBpdjcW09u0n2MRx3e8Ptdk2n5iTghgQScEEdBXN+KP2ePCeh/D&#10;Xw/8fbnU7q98V654VgGg+HYZ7ma4uLOSZLu6W0tzM8kvlNOk0zgOFitlLbFBaofgz8BviX4+t77w&#10;X4n8XeLPDt/pOm6Xcm4W1MDXRctsm+zXsLCMb7Pdny8uWJzt3B/zXPc2lX4NrZZKLXNXw1V1Gnb9&#10;zDEUmrJXd/bx1srcr0ad1+rcBcTYHhnPsJjpRfs6NLF01FWb/wBplgZqSTkvgeEaavr7RarladnV&#10;7nXfFfx28MP4h8PwWlvofw61LT1SFp5ZZvOvNOkG9vJ8hCqpghZX3MzFN6AsPzp/4Jr3WlaR+3B4&#10;Rl1u/wDslnDeais91NcJGLZRY3ILb2OFKjb68jrzX6efDr9j/VLD4t+Itd0vx1fXGtaXpFq0V1rP&#10;huzeyuPtlw7yNdR2UNo9y2+zypMoKky4/wBY4PjXw5/4JWeOv2SfjvH8XvB3xK1DVtHt7CVLrTrM&#10;tb32pSPDtMBUzRQ+UJNso8yYY8lAQxwy9+Q4ynlOSZg8RUTdehFU9JJNpVdLtK2s0ld732R8nndb&#10;A5risNCneMI1akpt2VlUlGV92r6Nvt0ueD/8Fg9T1ez/AGtfAPxp8BJf6fY6l4fN34f8QafKsaST&#10;DW76bfBcxkruCzQOWVgy+cjDAIJ8P/4KgQyRftkeL7lr+4u7TU723kW4uNqy3EbQrli3OG4bnlQT&#10;yAAK9E/bxF5b/En4f+D/AIqaTZ6TqH/CtV064tbe3gklsdTh1PUWgmLRzxW6LNJMIpH86VY4biWc&#10;xvMqovH/APBTbw/rOmfHpDrtkrSS6Gsc/mSNuMlvdT20hDMTx5kMq4z1VhjgAf1d4e1KeI8LKqdr&#10;wlS/Bzi7d1o7PZ7n4bxFRlheNaHK7wcayXzdOSfrZfi10PmdUM9nMMobbckjhZD8o3EBcnCgc98g&#10;4HB600ItheLPJ5auqqIGZwdoA+U524JOOTg8ZB5PF6S4ayd7Jm+aRGfy2b/VtlWLjHdtoPy4bcAv&#10;AGTmyRo7zXES+Yr3K/appizRqxDfMeh+X5jnuOuOlZR3uelrsQnUriCNbuymaG4VI2hTzG/dbfm3&#10;KTyvOe4OTxnINdZfeNPCnxHK2vxP8y31RfOePxPpdjH9ouGFuUiFxCrok4aWOJnmBWfM1xM5u3YI&#10;eVF1eSIypb+XMjO4kK+WRt3EjH3e6jgA9hyxDP1CW8vLpbi7mlZlXBuLza+dowo3MSGwpUZAyvy1&#10;MYqUrs0UraF7xL4U1TwpPZ388ttcW95tfT9Us5klt5yyRSYEkYwsixyxs8LFZIidrqj5UZF3OZ9y&#10;+dFt5LfvcmRuhJJB6AZ25x3yetaXh/xZ4i8O3E0mj3EbQ3irHeWN5brLaSKY5IQXhcFSVSR9kmA0&#10;TPujKuAw6j/hFfAnj61mk8CXK6PqTo1y3hXVr+NoZxDZGZ3tbphGrbpI7kJay/vFWS3ijkvJpGwv&#10;eW/3mkeXocG1vOqPItu0jFt0cq7SzHrwRjOB1I4GST/CabKYY1WdlVWAPy+WRjk7g2M9fY/qeJr6&#10;01TRtRuLHVLG4sZ4cwyW8keNjf8APNlYAg5LZGDnOcEA5gEAjVZrndJDGuFYZQSAckAkY3YPA56H&#10;8bFJ3Qs6Oj+SYJGYhS6+Tw54UHnng9OOC2Oh5ku7+3la4dnWSR5XZG8lUbJwQDtxkYUAc4UngfNm&#10;mrZzzqzWsRmlRWdoYyrKibWZmwCc4VSWIAChck9cD2Jt7eS3Jw3m7bjayc9MAD73GeeACcD+E0hc&#10;xDDDcpNiOdGYMBndhjgD1wSP0+TkDmnWvnRQSW7h0j+Zdzr8vA+7nqckKOMdB74UXRj3RTpHhtpX&#10;aoZ8j+Ecj7xxls5+vAKebOkS2CvtYsUYvjcmQARjtnIH/Ac8dacShs0jPJL9nVgu7egAb5c5+oye&#10;Op57dafHCbaDdb7mjWT5t0Y2sRgg9MrkH64zikt57SVI42cN825huwoYA4XjrkDGeMbgc8Gh5ltx&#10;5br8uGeFeWVc44B5yCOOcEH0NN23FsOuo1ESpHKq/vCG2/MpjG3ByW4Jx6j0yMYouI7CFWj0e7kl&#10;3RQki4t1j2yGIFwAC+QrFwGyuQAxC7iixmW2W48hG3NuZfMZSFK9SSCDgjvjAAXv1Mmxlnjkz5i+&#10;cNsW4txgEZ24PQY/hPGR7KPKkUncjWGRJlklZPL+VFwwXoRgcjGfXOBxyabtCszl1zIu2MZwCvYc&#10;fdH154H1p0U0rrBaTWpbb8qxrjcWYcNgjnhh9cAZ6EMjmmjDMgjXzAdq8Z2n7x4AGBj8Og5HBFXG&#10;AkLQqMbZCz5miQHcewH4jjoPQdKSK7u4EMUM7KskPlyKsnDJuDbePfHy469uDUkkxkmMLoqlpP3e&#10;5fmOSO55x0xk8Hng5pu63IwfmhVd21mzuwB8vPoCe4Oc96TjqHUVfLLLHcW5V5Hy0inZkdznBxxk&#10;Ejgeg5yk8NqYHeOZ406q7KdpIU4Bx/EfmAHbPYZIIRJcMkTsWxlmXJGBjDE+uO/svB700rDH+5gu&#10;FH74bd4xt4+/147cf4CiQxuC0gR5FZuE/wBYOmf/AK3p6UNG0EbJciRc7cqzbflIJHY9RjHTGehB&#10;NPuEktppIVhZJoyUZSpDRleMcjORgjnB7cYpkjEr55CydBjaN3GOPcDjkjkfodBDd4VMQO3IPzem&#10;TgjHQccn8BTVkSB5I0k2x99jNnkcgdM/U/4VaikZDJCZmVZmUyeXlc4OdpB+8AcH8unGKxkBkVig&#10;2r91vJHIz6Hg9P5/ggJbSG0DySXFlNJH9mkJMOBtk27VbOD8ocjIwM9MgkENieyaFovsu75gI5Cu&#10;On49Tk5z0xxTcuUSQz/J8w2tjAJ54z298cED0qTciSeYk3lyEssu3acD655JyRyP4cg9hMgIJLeE&#10;jKXStztPoMnjjk+v5e4qWG7uLQyRRx3H+sJ/dysoH5U2I+Usjq0nmD5FwoweG5+oO3B7de1R3k3m&#10;zZeX7qgBtxO4dj/ntSsUfeFxFDPq0lyurTzLbz/abeOGSVjO5wPmLHaqjYvBACt8ikfeHg/7Rcsz&#10;WMNrqF87SLaT+WFiRY2bajeYpDH76bDjIIUDhiBn3FJZbWK7S3vGVZLgiH7dpreXEjsFUIyqW+5v&#10;z9376AAj5a8M/aOvLK7uI7iWRZ4bi2uHaTcIwGIZ12bMZUErtHT5jnGSB8lgY/7QpH3uaS5sHJHA&#10;/C+7CaXcW8+sJEt5dCKSxe+KCdQC56ZJXOwHjkkHPynG1qWlXNibi/Mawraqx+xwqrNndxu53dwh&#10;LZzn5mbaTWP8LYLR9Hudsu2X94bfcz8vtQrgqBzkepycccfN0ms2cHnTm6sZtzWkf3LVt5bacszq&#10;AM5J3N1A7Ehc/TOXvWPiYRTiee/Es3Evju9845mdYzIJFC4/cocY3EKB0A4wABhcbRg7YA5LlmXd&#10;tYg4x9Pb6+n4V0PxYQR+O7wYVmxCzbcYTMKfLwTnGcZOSSOeSRWFcyNcKr3NwG2qVjQNgKoyemMY&#10;yfzz61tH4Vcxl8bRG26EsFcgsn7xQ2M98dvQfiPerFzDJCIyk0aqyruEcucZQHpuOe/45BweBXj8&#10;mP8A1y5X+73zx19sfT19iKoeM+WNuFXdufg5PT+vPYVRIAsQqhcbk2gtgdev4df51NEqoXdy0ZCq&#10;WXH3vXtjpyAcA+p6U2MmA+dG33edygZU89/zP4fjQtqqws8sbK23fHtIJPOMEex+nHPpQIVAAyE7&#10;mJVgFkBHPQdOv4E8/qsPnhlVJi0jfKytjkDGO5z+Xb8kneGS4kezjaG3eQ7Vkk8xlXdwCQBuIB64&#10;GevphoSaNG+fb/f5Azk8cZ7dfY/SqJLEhneLyri7mK/ejiSX5QBu554HLMfxfpnmJZVKb2ST73y7&#10;CSC2Rw3f19TwPbDS5VPLXnKYVtx6Z69fwPT0xVgTyTfvWbcwdWCrGvXvkYORntyB6dqA1IYoEidY&#10;ppmjXzPnQfNxjJ6HH6jOeuORJNM8Uaysm5WUhWkPyq2OQCDz94HB4wemCKRHku3kLQSN95mSOLIj&#10;B9M+hOcDA/Qh6NHsBRzCkaY8tmDM3zZ52gZ5z97pge1HoGpG86vvtY7NdjSZVii7k5PHXHfnp07c&#10;5kl+z2yGJLWYSZ5aRtrD19dpzj+XODl0i2yystldN5DviKR1xIflP8APBIPq2D/Ee+h4U8GeNPHd&#10;zeR+DPB2pap9hs5r/VF02xkuWtrWNGllnfarGONEVmZ2wqqpLEYJNx91XYLmk7Iz4XiSYzFt+2H5&#10;k8wgAY4GQScDpyc9sU66vp7i6mucrN9ok/fSpGu2T5gx2gqNoJxjAB6jHWuw/wCFWeGfCNysfxO+&#10;J2lW6NNDHPpvhfytavltprdp0uo2idLJ1UiJZE+1JKrSbSmVkVYdM+IPgrwgtn/wiXwktZNQjFnO&#10;2p+Ir7+0mju4pC0hig2raGCZQqtDcwXGAD85zgPmv8Kv+X3/AOVyvZ2+N2/P7v8AOxl+GfBHijxX&#10;HeSeFvDlze2um2kc2rXS25MNnA8kcQlnmwFgj82SOPzWZEG4An5jWvJ8OvB/h69kh8ffE6zW8jm1&#10;C2msfCduNUeK6hCiEtOrR2jW07uVE9vNcMojZhG+Y1fI8ZfEnxz47eGXxb4nur6DT/NTTbCaQi1s&#10;UkcytHbwALFbxs7O3lxIiZ/hHfMtbsppz5UfPjYzRJudtu3b5h5QBGbgHkhMg4G2ZQlK+tvT/g3/&#10;ACJ5orZX9f8AL/gnYj4r+GNA1Nbj4XfCbS7WJbyR7e/8UhNZvZYZLYQyW83nRpZFd3mSJIlok0bE&#10;ESkorVyvi3xd4w8YX66p4u8Wapq14tpDbJcX91JM4ghjWOGNWdyfLjjQKqj5VVFAAAGKct39oMxn&#10;kVsfMzK21N+7ooxgDb2wACOOwMiMlvP9mmikVtqsFRZP3iHAxjjOQSQcgY+vBGnHmv8A8P8AiEqk&#10;3v8Ad0Hiw1azHlixuImTMkkfzI7KrbCR7BlYZAIBXnpTWuUkRc2yMylzIsK4BjIyRgYBAGcdDz2x&#10;UllaQHEErfu3Ut+8hI3bei5/LtgE9sbhXhaNGzDudPL3+WrH5cr9exweMdD04NbeRmK+YIZZo0VV&#10;LALI0QZhnngnkn6e5qWMwwnzEBDDedoztIxgb8njJ9z7c8lXa3abzZIGdlbazMRtjOcAHB9B6jHG&#10;DjimWivs2PdLJtjLfvOQOvy7vRj1GR1OfWiPxWF0FdW2rMV2lI1blRgc9hnB+mDjn0xU0jNexeTa&#10;x/NHz8ql8RkdM46DB5JOQR23ZSK2uofMaWeRl6PIsZ2FlHI2tj7oxnPTpt7hiw3SmO+MafvFxFC0&#10;ZLMoXZuHY/n1HtiqcbhzWRJZQ2U91HBdXGYPMXdHDh9owMkhSnHABIIzz83GaGmgWAiFN8jxsBHI&#10;wLoRjAUY9xwMZ2njgU6GaUQL9ojDR7t+TIeGKgMM89eMkZ4x70Wz21sSJ4mmTLO7LsyQOP4w3f25&#10;OR2NVGNyOYjigke4S2gZZHeH99t/ebRtJJGCT0BBwRkY4wRnsvCPhpNE0I/FvxBpmpxRi8kTwvHJ&#10;oSz6fqWqxtC0kTvMxjCQxzCRlKzFibeNo9k7SRZfh7whrninUbt7K1uWsNIsft/iS901UcWVikyR&#10;vMxaRY/vSQxx5dVkkeKJWZpFBl+IPj6LxLr6rokGs2ek6Ystt4Z0/UNWN5Lp1n5ryRW4l8uIHDSO&#10;7lI41klkkfYhcKuco62Ku9yle6p4g8XeJNU8Q+JtUuNY1jWLs3WoalqkjST3NxLJ5ryNIxO53Z2Z&#10;nfJbcxBz1+iP+CcPwk+HHxd+N17D4s1LXrXVrCzGteFdP0G0R4724jnTdG5kk3bYztkwquSkbZeL&#10;ZuPzXCnmWUT+bHkq3zMoCsqgjB2ggngHOc/N36169+yZ8fI/2c/jfpvxj1D4dWviFdMt7+2k0P8A&#10;cvGzT2kltgebBcRqQJ93MT/c28YBHlZ5HMpZXV/s6rKnXSvCUbXUlqrXstWratb7rc0oxw0qqjio&#10;89N6ST6pqzP0i+HXwa/Z38IftH6l+0f8L/HWqX2oa5/attrGkyXEL2ct1K4e3t7NlHmTSyzRbCsa&#10;zIhOZmh8sb/rPwdH+0L4nks9F8A+B7vwroN9YwzjxNqlov20hohKQkCSlkYOoQO5A2SFmhYjyq8V&#10;/wCCc/7VPg79onwhrXxG8J/CeHSdemvmjuLOC1gAS1jgZRBDLbQ2wiVmd5C21n2iRVcPKHj9a1bx&#10;t8QfBukf8LK0jxH4i0gfaBPq3/CR6pPdaXdQzTtLLH5UkypasTM/ltCyImUUxyIkcafzZnOJy3AZ&#10;9FcQVq1fGypycpqMZyp3cnH2s46JOTsuSEnFW5pWdz7PC4fEYjLb5dSjGmmkk3yp2092PlbVylZ9&#10;FoefeA/DP7Q+teEvh/4t+Iv7Uvgfwd4f8Q+HbRdD8J6hbiEQ3Ewsns7COKC4geR9kbxhUUEkZK7y&#10;hXpNT+HPxw1DUo/E+u/to+F/B+oSXV1p0djJoN5ajUCb7MFxsl1F1d5GkjKyBN+LwRyYfMa5f7KH&#10;hqL4k/B21+IVtr2l2Y1K1muHkubyC4a0htJJFSztisTxzRlYipDElTNNtYZG29G2naV8JodIuvG2&#10;qXVqvjZbT7LLqUrKbT+3PJEeGY5XyfkwcgrweOK+Lzjjnh3C54qVHL+elCbpPmqTcpPvp7sVF33U&#10;nJWacbK/6bwr4b47PspnXqYtQqLpGlGSTtez2vo901Z33Jta+FX7WPw38SeEtG8J/HC08R6l4mMw&#10;1DUlUxF7W1Hmo3mrIzStGHAjW4Etuhu5W8ks2TueJfGf7YvhZG0zx14I8N+Ivtl1Jb6XYw3kI1G5&#10;cxM6FFRoUyipLK8IDyNFDIyMxUrXgvxj+PXij9nLxnLqXhnxBH4gj07TdVtdG87xAGvNPmu306QL&#10;Ii2gVdrYZUaRpJImZvMyWFetfsw+L9Q/aK+DN34u+HngddL1f7ZBaalJ4fdraFmmiuoHka6BQrMk&#10;NjbszDb5aTQYfgFfvMViMJmGR0cfluFxFTDTm4tRnB8seVVEvZtOU21zWSas1bmTaPzupl2aZdmd&#10;fLsdOnGpC/SSTabi3zLlS1S1ab8nY+e/iX8D/h349/aQ0z44+PPAd5rzaS7eGL7wPqfgm9k8+e9u&#10;riWG4gkZkgnETXMauWWRTbpO5CSeSleO/wDBUXxTpZ/ZaXU/E3gLTW8Ua94uuodL1bWvD80WpWFu&#10;L27vbuKG4uVSQmK4kMMixGWNXu38wCWRDX3B+1N8Zpr/AOC/j3S/H/guF9c+GcranDqsDN9stZYb&#10;UzB4QBKx3J5aR3MkckCi+SVhIFeKvxn8Z/tQfFbxrb6b4Z+JPiu61DRLWSdb7SdChtdKkvLe4kgm&#10;vIWkhhw7mSKGQeakirNFHIE3dfq8g4Xx2IzihiaeJlPDUeRpc0oXcVJ8sqauuaM5e8naysndqy8q&#10;vmdKnhJ0J0UqkuZNvVxvZXi9Pdklpv16WPJ0VY7dYLeRJYz+7dVUQhX5YqBjcxwNoOcjOCcHBqTi&#10;5vI2MULL8rNNMjb1yDnk87lJU55AOVJzgCt7xZ4Yg8L+NtU8NW/ia1vo7WaaOz1iGGeG2v7Q/PDd&#10;RxyxrNsmRg6B1RgHUOEyVGO0upS2hs7ea8S33R7leQ7DIuQ3YjJPGcjknsc1+2x95Kx8lrGVmVBE&#10;IQmnK33plby4zksRt2cE4JwXAPfdjOTim3a3tzdK1zcKJQi+abnO1sLjJ2kk8AH1zngnNWrR4reT&#10;ynEjq0mGMOz931GRuzwpPc4znnhsmxr6+Y2l3CsawyNMsyZVyIxiPciAknBAHGOPnGcjRR5SiFru&#10;Vsuo+YybW81xt25ByeN3ZfQgtnqcCvZRXZuPLhuV3PJyzJk5CnB+Untng/3s9ORNe2ZSKOO5kkZZ&#10;BmNmkbbJtZkBXscZ+8SAu5h15qNbV1XzlaXMsOAisq+Y29RgDuOc45z16dCN9iubqdRD40ttYa30&#10;z4t6Zfataw2+zT75NSEWo2qJZi3tIhPIH8y1j8u2/wBHcELHA0cL25kkkU8YfDP/AIR20m8U+EPE&#10;Vrr3h9pYorfXdMjlUwO8CyfZriCQCSBzukjyyGKV4J/JlmjiZ65sxLLZEJ5jbmCxzsx2OxxuHGDn&#10;5ueT2/vDGl4Y8X+KvD2onXvDesXGlXlxazQi50mR7ctFLFLBPBtiZR5ckU8yMu0ho3K/dZlY5OXV&#10;f1/kaKcZR94xfMj8nz1jimaRQxcMcLkFSOV+8dufUjuTgiS7NmskkTHzPm3bhHtjJHPRl3EfNnoO&#10;CuRjp3BvvhH8Rrme5umtfB+tyW8jpdLBKul6h5doMYjjEslpPPLFITs325kuURUsoY2Ycv4o8Ia7&#10;4F8QzaB4u0ea3uIVXyhG8f763kC+XPG6ApKki4dJVZkdX3qWBBaELk6mXC1jHAst5cbpY+Iv3O7K&#10;AHKsdwIIzxjJ46rxUZVfKe/tpcmRnwrRFducdyu3kcA7sjngcZcVikiklTcWHP7xQVOVAwAScHnk&#10;+46cU6YzCVDbhWjkbATam4cnG8jgMR17jHYVr5Id9BkcllLaR28FtumVmbzgxRmG9QAxzgbeTkf3&#10;hnOAKYoSO3aV4WESRhZGVsxyP1C556lSeD2425JF22uCkjTTXcavJbkPbuy5OVZw28r8vzYJwQxD&#10;AA5JIrW8lvCk1krusrqFj8uEje44CnkY7nPqBkHJrO3vA2mtBs6OxjaKLA58sGY8dGUnH3eCOhBJ&#10;/MuaKa2ha6iBjhkUuIEcncAAASfTDHHJIyfrRBLbpfQxyqrrt3MrbtqkDqPmXjAU9egyMZxR/oqw&#10;s04aGNnwtuzfKeCMnuo3Kex54wMA01HmFzaBa3gsYU2RQvibe++FWwOeORnbzyMjn6cQo8cbgh2Z&#10;efJknj2hwGPLBSeSe4OQQeTUkckEV1m2KxqzFo2uFUkKFyvY4PGO/bp3fFHtBeKyLQr8rFpN45yR&#10;ggcYUHtnK8Z6U17sSr9SGW5LFvtSbmjXO9VZVLbdu7jGfxA6d+crDGxPmCOQMzx+X+73F1wQw6Hk&#10;7geh6+9SSeRGPscsMSsI0Mhhk6HHOTjgk4z6dM8kGLcB/pxAXcxKFkypwAcdz6Y69MnIJNQPmGR+&#10;ehEb2reWxXdFj5nZcjaO4yeDg/xfQEu1himX5PL+Y7ljkO5FIAwcjgYHHt6girFrMkBSS1JDRxsk&#10;m+3LKpwc4zkA88HAKnkYIFHm2/lswt5FuGjZpPmVwq4HUEAp0Y9TlSo68lPsKO5Uby4isUalWzhl&#10;YfN0GVyO3X070rqYAXmffHjaeMYbjp+R64zjpxTZXtwoWGHiOMFmx8wOcHP4dhwPwzTri3Fsplhl&#10;jZDtClG27WwDg9c9QevYgZxweQxWsZcLcXcSRiVTtZVzkbsHpkE/TocdqgaIvF5IlZiu7b1xtHT6&#10;c56+v41aidlnVXmVWdU27uh+bvk9iMdOBnqKjDwujIYtyqillC43DHGTj5SAce5AyCM0AVyFhPzl&#10;sMvy5zzjoOvsfXp+FPX5QxhZSdoB3L8q8+p98fy5HNKlrIkDOXZCBuVmyMkduuOCevGMfmBcFVCn&#10;dvAXa2CTwc7epz29yOnSp5QADa/mOnndd7Ljbkg7Rwfbp+Aq5La2R2rqF2UZc7d0K/MpJOR8445P&#10;aqogmgt44pbZldvnjMgGHU4A2g9e+fw4GCakttMuNQRpBPbx7G2bZJoUbj1Ejhs5P0qRn21c6Jrl&#10;1aLpBvrh08xVsZmjjV2kYhV+dzwARtww5UrhQvK+LfHK11m4n8qzscwHTXll01YyYwNgw0RPUKgj&#10;UFcZVe/3z7X4weWeOznURXN5cK0itNNj/SBDuMQMQ3OjISCNqjehLcncvhX7Qd4iahdG01Dcy2c8&#10;KwSBjlcy5wxYqFTkp1IDY+bhh8xgfdrRR93mkv8AZWzkPhG8ttpF59kvLqziu5BbyTW0hRtu3GJM&#10;HdsJYckbS3ykfMNu3eiV4ZpZLlI9jtHAj7VzlHWVGwxIA+TPGSu7AywxjfCRLb/hG7yW4ad1Rn8t&#10;Y2ZSJNqbThVOVyp6fMQDgDGa6Nk0EwXCwXkhkns12nywI2bIBjyZAAF6jBJ37V2jJNfQuPNM+Rh8&#10;CZwXxC0LW5PGFx9ntROqmMx/Yysyx/u+gMeQQNpUHkHBPJOao6h8OfHekRtda34F1uziyCXfTZVS&#10;MEHuwxjHI5wR3616ZqmseGreVW1HwsJrn7MqX11Lawfvt0YQg4RsH7+WJXOVYFCFzYu/EXwsNull&#10;aeHtPW3nkB8iW1icgFQqGRi2C4zknLkBvuhlJP0UcpjLDqfNvb+tiqdPA15SvUs/u/Q8RuLG6gij&#10;unt2VZGI+bo2Gx26fQ88570OAIWtJYPLZWypYHeBnGDkhQBz2HLc+3tmmWvw4QQtDoy2bTYW6g3T&#10;267QdwXMbfOc+WDjcQSzLnYhbsLLV/ht4f0mzsLHxP4iW41CyW606NNcvI44280uxZS5jkxHFg/d&#10;XfjBJRleXlNRRvzI2o5fRrP+Kl/XyPmWSOCIzEv53l/KsiPtBJPXDDcRjJBwMEinETRDzZgzMFyq&#10;sCMKDk+2B6c/QV7VceCPh9eWNzqtprs0P77YttM0s+flQHHnRfN80gVsjCbuhIY1qWnhbQNT8Pt5&#10;psY7WO8ZIb3+x9C80tGjNlme3WST52RSA4z6OBkR/ZVVdb/16kyy6MZW9on6W/zPAo7lzZeW0lwu&#10;1dpVVBVl3ZGT2Od35DrTNrtI9xIFZFYHnjcPz5OOvtn6163N8F9FudZjtofEtndtZwI11HHaGVWB&#10;GSirCsW5lZsE7hkgkFicV1OmfB3QtaurjRtH+FGizTTWrXFi2n6Vq1zPEsCF5CYTqZwhVG8xisgU&#10;BtoXnEyyvFcvNZW9TmeCqc1k19//AA58+b28xxds3+sPmxsx5PTuDhifXPv7ytHaqog3D5W3NG2Q&#10;RkDIBz6Y9OM56V7pb/sleH7HU7P/AITn4paXptrbR6fe6lZ6eFvNQNlc4LtEsc0lv50QZd1tLcQy&#10;73CFAwYCHRvhh4Ggt59G8L/D+HUtQktzGuqar4pnZbeRLnetzFFFaKiOYUEZS4MyfvJCFyYxHnTy&#10;/FVPhg36bf16GUsJUjLlnJL53/L9bHkfhPwl4l8b3baL4P8ADd9ql1Db3F3Lb2Nq8reTDE0kspjj&#10;BIEcas5YjACnPGa2LX4aeHdDubc/Ej4k6fZ28jWM01n4ekj1q+e1uEMhmiEMq2rSRpgPby3MEquw&#10;jZVIk2dt4y8IfEjxZdNouv3l2mgw6rNqS2OjtbpZW01ysYke1tEFrbK7KkefKVPl2g/6vasVz+zj&#10;p0VzHbWN14gZrW4lS+e50OxiWJoymCG/tJgylcsc45G0E8sNf7LzD/n2/l/wf8ivq1TaMb/h+G5x&#10;1p4v8EaXpMmm+HPhvHPqEukiGbVPEWoNdNbzpMr/AGi1hjEMMSvEoiaO4F0AplYNlk2V/G/xU+In&#10;ju9jk8YeI5Li0/ta71S20uKNY9Ptbq6ZGuJILOJVtrdXMaLsijRdqIoBVVxon4KeJb7X20hF+ywQ&#10;sqyaldWEjCMYUFpEtVnKhQSSRngZ4JGb2tfs8anp9kk9l4u02/3QhidP0PWQW+cgndNZKv3cSZU4&#10;KkY7qMfqtSOjj94/qeN/lt9y/wCHOCtxCHKokbSKyrGszfKGbIJbOB0HPA7Z6GnGGGKAC4Dq28xb&#10;QwVWwCMkk8/OAcY6A9MitibwF4gtbmOK80maOFm+WK+ja1BB4dVMpUfK3XHrkgAYrS1f4NeMNBgj&#10;v313wsskswEb2PjjSZZEO3PMcdwZIySf4sYPy4zxQ6VRLYw+qYrpB/czkdPkuIpo5IJP3gdvl75x&#10;yeOo5PGQTkYzTriMxvhnZm25Xax+Z8jn68dwOeDz1uReGtZmvY9MsLRri78xopIbFFuQxKgDbsZt&#10;7HpkccKQSScaV78MfHdvfSWE3gjV1WEqh2WjkM7ANwwXHK4br6djU8rJ+rYq9+R/czBhnNh+9Tll&#10;GEYkOvykdRjlevYg55q0GlmhFy8OWZWW4aSM7j79ORgDkhuc88ippNN1qGJYprZi0KrLKjLtWLJA&#10;4wTkFdgxgDJwenNF0S7mV4T5isu+bzD8oHf5uv48csfl9Z1JqUpw+JWJVSaGGOG3uP3kzeWN0ZDs&#10;MsCfY8HI6dOpJpZbWRUjim+WXcrxiNRwpwdxPOOx46A5GR0bBY3ohZ7dN20kMrNlc4C4A46gnHcq&#10;wI6GkaMzXfzwNCzzRx7ZAwyrducqOME5PQnqOlNGWo+5n1KaaQ3TP9plm3+dIp3Ekgn5zyfm9/x5&#10;AL42iEjzQXcnzMpEpwuxepGNvJwOOQAPYmlM8F7cxzKC/lwqBDtbG4N90H0+Ukc9T3xgt8pY2ewX&#10;ruyoduN2cdwNvp1GAD/s1Ubmb8ybbLbWEkjzR7WkAOG+QSLj+5jBxznoQO5+7DNbXEE4kmVUmkZV&#10;QMDwCMfdI4wMjpgFWx0FNaG83fZLWLzA8bEeWrBRjHboSB7Z+bJycValt9OeD7PdTyfaEWTe20DZ&#10;jb065UjI/gA78ZNXG9hXJZIRJ5lpdwpukdNsMiJlQv3lyBlfvZwGz69cmTR7S91C8t/Deh2zNcS3&#10;UZWG3hDTSXBB2quF399gjBzuII5PNS4W3d8eXHbyNhfs5VVVjgqSx/gJyew98da6y2tbbwF4ZbVt&#10;Ti0S81HxBp7W9rGszXU2jWxMYe62xt5KSSKzwxJKWZIy0mxC1rPV2le6Ji/dH+NNRsPDujTfCqzs&#10;vs9/p+pSf8JBqFrrBvLbWrlS0YVGt5DbmCDDCJ4zKJDNO/nMjxInLaZI0V1JO8bEeYrfLHnO35gB&#10;nJzkNng89em4TXsb/aftxsgxaQLI6tuDfcbawz0GQAcY6jHGaq7WuL5ILO9zJMwWMQyBcPjkkDPy&#10;joCDjHTiqjDl3Dm50WD5JEd3/ae+SOTfCkqNub94Mh2BDHHUkEnhsYHJnSXzpm1a41JmuI5mBwqq&#10;rSFsdiCcbjlmChvmyeoLHMtzCttd3MzDhFW6GxjCQMnPYcjH1+83GbGlsq3LyWBmaNWQx7ixRfn4&#10;/ixgEkc4BPQ8g1hWp8wRk+p+ln/BIjxf4u8JfC/TpPBfha3bT7H4hQ3PiHWElbzmj8jykhKNMqBj&#10;G8q+YEKhZfnwW3L65rf/AAUR+KHxG/bh0/8AYFubOys/Bt/FBHqxtGkN3dIbE3YjDxyGELtMcbKV&#10;ZiqsQwJArxn/AII9ak1/8H7r4dNZWKzXXirzXjvJJ1E0skUPlxlljZFQlMs+1pFO3C5bMno37L0d&#10;m/7Z8uu6/wCENAvNZvNcmjj8RQ6bDE8PlWk1urRyNEZYUwqjbu5UnOS+8fzxxJkmK4W43r4jGNTp&#10;YuhKVOMZvm/eVeT3lfo6ctNrWV78yX6JlOZYfiDhOcMMnGthaji207WjBz0bvu5L8elr/QH7PPgP&#10;w54c/ZLk8E63ch9W8P6hHBpPnXCXG+ObT7O75xloH+0TTEI4DEEP0dS3H+I/CfimDwPEq2sqBvGl&#10;j8oHd9ZiOeB33fhmuJ0P4a+KvEP7YfjDxddeKV0vS/BUmjXEn7s3PlyzaVEqAoVYbJEt5NzIu5GS&#10;Ng4IO7sPEfxW8WS6fHoer3NvbrdawtzaTWV4t99neGeOVY7lYyPLdpEdfkLxrsGZAWUH8t4j4E4i&#10;xWMnmOW04VaVKNKpWcZJukndJ1VzNxlJe8tE3H3rW95/0D4R8cZTQyuOCxVVwr4mfs6anCSVSUac&#10;bqk1Hln0Taek3y6S0Oi1DWvGvhbULC+8LrdwSaJ4khh1ZoYJJPOjvZrCCcFVB3YtC2BhiGIYLuxn&#10;xf8Aa0/af8SfsffBjxN4++EegR2etfFbxNa21nrh1S6uJjptjoVo0UzobnzUuGl1FLpfP3Tu7yi5&#10;RwcH1LxnrWuav+y98SPFbW8sjL4ut2MkjKyPHHb6WDGV25Zcs25WJDKSCMEg/Jv/AAUf8JDwf+zz&#10;4b8O+IPFtpbSWnjG6vtA8Ni4PnXml3SfZGukDhVjjhudHuo9qCRczIzeWSok/oPwl4VwtTgKjnVa&#10;o1NNUXD7Mr04STslum9b6WP5q8ROKMdQ8Usz4c9imnOrXc76xaquLjq9U+iWt+56T8PPiB4w0H/g&#10;nR4i+LfiLUo5LX4hfD/VbW61LxZdLLcsZLKe2lk3IkTNcSXNnEY2dpQRMolErlpm/K7XLqHVXntL&#10;xd3lTbmuPO2wnjr1IOQAAfUjg55/Yz4nanput/sG674a0m7urm10vQbmwsrpljtRbR/8Irc3KxRo&#10;jOkQ2KS0SkhXZgNyr8/42Xs8FjarDIJJEjWIMpL7tpG7PzDKseTjAGSMHvXv5Dw3jOE84zLLK1RT&#10;9nW05b8quk7K6T0vbXsfMU+IaPEmBw+Pp0+Tmjs7XaTsm7Nq+nQ39It3+Ivhb/hEbDTpJNW0OG81&#10;Cz8mwvbuabTURZ7mAL5rRW0FtsuLvIiRQk148s5CRJXIyJBJKqqf3apsx5L9iSACucsRvye+eMnk&#10;6mk643hjU4dW0W9t2ms7mO5tWv7WGRWaIbySrFkYFgflYMDwGUhhWx4stIbCS08QaDdzTaXrVul5&#10;avcxxxRW83lEXMBT7RcNGYrhXWNpGWZ4RFOY1+0BR9hH3Xr/AF/X+ZEpcyuczBbQ3VgJNRH8KpDJ&#10;5aABvmkb7qgYIkbaN3J4PAGIYDpMIb+1IZBIkfyPsy5kTheOhXP3icnA6A4qQXds8UkemxLbyQFS&#10;iyIreYMglHBGMDk/MMHaoPGAq3fkfZvtVvabTnrJtkY4OwngfdPzcYwBwB1Jb94m9iJ3CSxzTwpO&#10;yM2/y13K4CqQm7owBT7wYgBgTkAgxxWtxMihGuWkePf5cIK7MEjGCQG49COT25p00r3EMNtcO0k2&#10;4hIJPuq2NuehKktGAQcZBHCgAtNci5MWJhJGsceySTHzOpdjt9cbnXjk5Iz0GIu72KKYm+0R+VHb&#10;N8+4x7ZCTGWJ4YkdeMjqMH8QRT2cas9wPMfaUVY1VQxz97nrhumecFeTgirVtDD9nku7vV23W6l7&#10;eOa2d2nYuuY0XYyhsmRjvKjaCeWIVqYW3Ui3tJWVf3hLSKu6HgAkgYHOAuc+oqpPoIfcrbXFpIt5&#10;DLEEkB3KqgDIJYbV+6DuXB5yFxnBOOn8KfFDUtC8Pt4NvbC11zQW+0GLQdb81rezuriGONry2CSI&#10;0NyGgtmMkbKH+yxJMJIgY25qa0hmkW8txIvlqWjZZAOMrtUMcEnrwOijIznJYsUN1E2FZWt7Zcec&#10;hOW3L3C/dGeDwMA45I3Tyj5pdDrj8ONE8Xi91n4R3d1eSK1zIvhe63S6jZWkUUbMzHykhvY8SSDf&#10;CRKEtLiaSCGJQx5GPc8OY42/fRsFWFgPLXKjJKgnYXGByMntzyXOj6lbQK4uPNkmQvCkfJZj1B54&#10;O3BHsfxruD8UtM+IJuLn4zafNda7Ol/et44s2abU7m4lEbk3qyt5V4oZJ/3hKXO+63vNOIo4C7Sj&#10;5/mXHll/X9f12OHMFxBbefa+YmdpZlbjgnBLDg/NnkAYGPUigm6jZbcqvzRhVkYgRjJJDN1AGH6Y&#10;5BBGOtdF40+GPiHwTY/2+NXt9Y0K41S5tNP8SaLHcHT78xNhmR5FjdHwVk8maOOZUmiZ408wCsRb&#10;drOaTyZJWe3bzJlyAAmFVTgjjnPIBwOo4xVR5ZaoXvRkUkh2xLBqA3LvV2kRgS69APn46dsfxcgE&#10;VJNa+bbx3UFiBF5eC0jdcKRlQSSMnLEDIB6DAwLFpZWt3F5lwJmfBEZYne7fKGBTHzEbmHLLuIH+&#10;6a126ySl2h3OZNy5XcDheSRznH5AEkcFaY5S5hbXbFGq3DMqSMBIscv3lxhm6EkBV68EE8Y5NF09&#10;1dSt5QaQJndHN83l/wAIBJ+9w4525zzxjNOgZJBIyu0lsvyrGrF2bceFxj8c9ATg84qO9aG4upPJ&#10;dmiG0/vVRCn+z3Hy9M9SMcYOKBr3iONTbz+WLdpGCEtHGMsxUZz9O3OenfpTnmgnjt1tZpIZd0Ym&#10;maVtu7kB/lXIwNv97kNg9g/UEtpgJIHAiMjBVG0YOMBuvVlUZ6DJ5z0pLe1tpb6K2N24hym+SJWy&#10;SCxyMgE+nKjH0GalR94LbEcFzGAttFHtk82Mxt5asyMORtHJP8WVzzkegFN8+SMLbGGJpBGVbj5i&#10;voTuXJz6ZwAPQgju6bHM8bLK5Cwx25Zu2BkgggkYHJPHOKnt2trgtIiKrNcEwzKqj5vlIHOFwCeu&#10;evXAOKzluVG5WlggCMSOCoRSuRvO/wDhIGOg/E8+tAjaaS4+zsi52naJ+S2c7QuTuIz+GM8dKJJo&#10;3CysZGdmVZGjw2c71KZzkDHbPTP4zSuIJ3i8vdskYIwO7fgcY6kgKB2AH5VIr2I7ySeAtFJcMrIr&#10;Iu2QhlXOcdPmU9uuCM+oNdmMkfk7WXaMtCwP3gMk8DHXd7jpkjJqQSEfu2iMaiTMki/Myevf1Pcn&#10;tyOSV826WN1tEMmxVEnysMqOPmHIwc+vXHfOQa1QguZDFcTRqFkaPDN5SKUO8Nkeh69ADjgcZBgP&#10;7qSSEMQFyGXZlec+vt0P4jGKsmaGESIA0qyLtV2ZlZFBUg/98+oPU49QjPdC6ia3t1jYfKyx5y2T&#10;khsnrggDthR3yaJajiQSzxyzbURljJbKL949OMgc8j071FPGBJ0Z8gMSsfHIz3Hp/k9TYaEKcG2P&#10;ltwrBjtOGHfIzwQPXnoOKfKXsG8iQKW6uFhEm05wRk/TpSsJyPs6+0WC78NRWDafahpIFMkcZ+bL&#10;gbdvzCNsb2PKja6Dl1JU+K/H+8nuy17AjRyPaRwFlM+JZAuVUA/KWUbsHIPGPmKnd7V4ni1qHV0l&#10;1O9t2kkmk8yA2Z3Jhf3ZP95jGiDcOnIO3OT4L+0JFq51i6utXEazNGqyxMFQphuc5zg5kTuVG1c4&#10;+UD5fBrmxEUfdZveODZQ+EJS/wDDOoQXkiJDIZHmWxlJnDOirnADHjcvXgbjk5zjT8VOXtrgvqm5&#10;pJGktYhsE0Y3fLuI4DFd3RSMbzhQCTzvwkurSTTW0pnurhtzyCGNyuFAGAOqnLMCQdo3AZyCCNaG&#10;0uZZpIbm5Vtl0q2sLQnYdx+bI54KOOjA4IORg4+ifuyPk4yfsrIxvG99NF4ouNOcSKs15HMw81f3&#10;P3xgGLap+/xg45A+lzxAdS0vw14f0q3t5rWSOxdo2icK1ys0hG7BPQAY4HPsuCPR/EXw70280vT/&#10;ABBqHh611K61LS4EVts4kWbYqtJGwePzMBUGcSJmRlwGUsd7wP8As1/Cj4j+KtN0nSvHeqSWf/Cu&#10;L7WdUvIfCt7cPpV3ZwzztZukLkPC5hRzdDKJDeCSUAxyKP03IsgxOb4dxpVYKVtpNpuyvp7rvt33&#10;t3Pm8JmmGxOMlQinzN23S15kktWv69DxLR7sHWPtsukx3kklqqosiJ82WMZ+9Hj5ny27HRcbuaug&#10;6nruo3Gq3Vo/2fT7NgrLGIvK+YQKMxqBtO8L2BAIwWww+nPA/wCx18AB4BtNV+LeseIWuL3XBp80&#10;2haxp8pjheIqk0ILSC9EUmfMTfCv7gRLKWkaW07i0/4J6/BTwDN8QvDOufEW6t7jwt4YsV1HUNS0&#10;XNwniT7RbtNpMdu8qRKUZLlH81Zi8WnzSJEAcLwYjL8VRqypNqXLvZ6aWe7XS6/Q/dsr8IOKsVQp&#10;V4Rg41EpR97V3ailZrfmaX362Vz4u8N6Zq/i2GHSvCOgXU15a2l5eXradaStJFCoMrPJuyIkRYvM&#10;ZuAELE78cXG8P6Lomu6W3xB+I7Rq13ZxyW+k28d/MbCUMWubfYUtd0ZVVeGSeORZHVGAKy7O58c/&#10;CPRvFmp2vhfVvjDLBDezvqGk6JewNBAZrueNJJrG1t0W3hMiRKQp8lNsSKCVWIHiV+E1rp2iJ4vs&#10;/HEc1rZ65Hp0i/2e2EuPJlkQt84JJ8v5NgIYrISF2gH5OWeUJScFNaWWl+9tG1Z6p7I8DNfDPirJ&#10;5SdaimlzNtVKbsoqMpXUZtqyknrunojdh+J/hfR3vLTT/BlncXhsY7STWNcvZZnt5xIQ01uI0gVU&#10;aMJG8dx54UyF12bgqy+PvjJ8UvE9hDb6r40tY7NtTfVo9B02xjh0+wmnjiEghtoQsUKyLFENqBRh&#10;EAJ6DF+KPwVtvA9ytnceLdLul1D/AElrrStUt7q18l2kMSOYpDJA5MZfybhYrnZgvEgILbHw8/ZD&#10;+KnxC8eeG/h5oGpaRJe+KtO/tXRpJtQZYDbL5yl2lZSNifZ5w7E7Y/Jbcco4WFxXlWEwiqVai5dW&#10;pNvS2r9LLV9j4jG5PnUq0oxjJW3S9bdPPT1Odi1+TxDcxwa7rl9A/kgsFj3tt2/xAyAb1BIGedmB&#10;8uMHTGry6XOt54b1i+jWaBkuWij8nO8Orqzb2OD5jgjoR+Nei6r+wX8c4tV8H+DfD2peANa1TxJf&#10;NpuiQ+HPHFhqTS3izxr5LPbvIvmgzCNULiQ+VuVcPGzcbrX7LXxr0HxBr3h++hs59Q8P3wsNat/t&#10;7QTWl1vaLyikyxuzqUbcNrbVDEkBSa9bKuL8rzKp7LB1FOVr2Td7Ld23sn12Pjs4wdfApVcTLkjd&#10;K70V3sr9363Mf/hNtYjgmvJr/a0EmyCTzJfnlLnLKzEndgkndkDBHDYo07xxrOhaTFPprWzSrNJ9&#10;mmupDK0QdXDEIQVBwwOQONuBzk112ofsbftHabH4q04+AoLr/hFriOXXLrStXs7y0tPnWEM1xbTP&#10;C26WVYxtcjc4GeSDj3n7L/7Qel6DZeJ9Y+Gl9b2F5C1xptxJNDi5t0MoeWEeZmSJWt5t0iqyqYm3&#10;N1J915pUhZS0ctr+tv0PGjnWA5k1io3T/nXa/cit/id4s1b7VePeQyTR6TFJcTRxxxPOPNiVk3CP&#10;c7Hd8zEsWVyG3bQB0GhaxqP9lLfwQWtvNO0btcSGRUmIRV8wEIPny27cHzkAYJ3E4vwy/Z3+MXjr&#10;XbPwfoHwz1+9uPFFqRpcVnpM119qUTj97CkKSNKFaKQExqTlCBg8Vp+KvhD8T/DeiWlhqnw91vTT&#10;9iW7tmm0qWGRoJIY7lJVLnlHR1kRskMrqynBAHT/AGLmmKwaxFKlJp9k31t06ef+R9blfFlONf2d&#10;TEL5yRvapqt9CdPg0xrXTbi+tXimXT9PdHCvhdkhedx91yMAZXzTtYnLK261i4muJrbUdZuo4Wui&#10;bNo4yjBQ4XDbiypgIgPVdhK/MduL2u/E/wAVa/8A8I3F4+8bahMujyJZWvmSTGGCMPFuRGM0a42h&#10;ThWjGcOSANxxpPiJ8NdQ+Hk2iX80dxqEkMNtDdW9pbRJIVAjKuMMVLfNnnD7UORxj5vFYfNcPJRq&#10;UZJ+j089Uvmfo9HNacqLlTrJq3ddl2bM7W7jRL7U7fTNbtbS5kmaGG6uIbdZY488hY1kHXOSOVVc&#10;YwfmNU7PwHoemmaC98DWoubecK4urOzba21tsG0w7mxkbnUhx1IJUYuaaGh1W1n1+eNZIdThknlv&#10;roxxKvmEIwPDbQPLwccc4H8KN17Xbq1aawulkbyZwJJDcsyvI4+ZHJ+dOWC5O1x0OzhRw4rDYmNN&#10;Npp37HpYPGqph3OaT17Iqy/Drw1b6ommabfWtpt06EXM39nxwKzSTR7seW6ttDSRL8xJBDbc5Wti&#10;21rVY/D174csPib4wjsbm3EFmI9auktXVnMh4+1FVTHmBlz8pC5DENWfpMF5P4mjlslaTUFvoisU&#10;VnhjJHcxeZIMRsAVSN2Iw20rk5VMVn3CNbW0YuTFazRQ7pY4fnaV3jQYGXzKCPmJXcA53dFJHny9&#10;rRirnr4ic6WFg40kuZPo7/n2/Qoy+B/C9xpwluoJLj7NdfZhJHPcStHKVdwGWZSNpEdwcLuUgAso&#10;+YHopNP8ExeCF1XU9S0u3hnka0Zbfwzpscg+7IMtJaD94CCu5GK7MrkjIfP0/wA1tI1TUbOzb7/2&#10;mNJrkusBhV8bkGWO7zQoOQA33srkU3zb51Wz1OK4ZZHmH2ebIAkkDZD4csCC5OMAEnuTuGaxns6m&#10;p81VlRpxTcFd69V1t3LNx8Gvh7rmuW+nprcP2i7kRP7NuJYFCyJg7SIjEpUqNo2kOW8wDcOmu/gH&#10;4P6aEWb4cfD+QXChreSefWVbapIkUFdWAJX5Tyu3bJ/DgGuf0Pw9Jc3ENtqMZhjm+f7RcPtR12NG&#10;7MTvbCs244RhjgAkZavqkWray8enWl095J5BiWO6iRn3B2kwhLA7N8ZyMjG/aBgc/QYXMMNKHvU0&#10;zyq1TBR950VqN1X4EHWZW1HR2SZkfZHa6fbvOEbyVdoxulk+6joRlRnLAZKbatyfA3Rxbf2XpXw9&#10;11b6OLzLrfrUkkhVlBXKR6UAobDMGLNwyA45J2fAd1YXHw+XTNYuF3Wt5LLam1hKbWkgMblm+U4X&#10;7Mm3nACyAkn7rX/0vV7OytLybSHuLpF/tK8uGjhtoWZv38rIjvIgJclY1YnG1ULYU+xTWBnytU9/&#10;T8rdHpu7nIpZW5WcFr/XW5x+k/Ca2JufG895YWek6fvli0vVnnuW1Ub4wIR5UEBZRHKHeQmJRHkI&#10;4leKNrN38I/Bni/Ur/W9R8b6lHq00ovbqw0nwvpq27TO4fy4I0v4wi7WLInkxJtUquMKrd/4v8Ya&#10;/wDZ7HTEv7iws7GzmttJ+w2qW81zbC8mZZ5GRm84v5S5kLSMgREU7YUQcvDr/jfxov8AYmq67d3k&#10;c0NxtbUpBNFC0S7g48w8EeWuT1Vc8kcV9Nl/D+DrYx0J023psmr39Grfd8jGtHJ6cVJRvfbW36r/&#10;AIBxerfAjxuLgWkGmSSMyrK9xc/ZVeGPapTdsumCZUA4YBiCuC2VJt6V+z54quLZkuvE1nZCONZJ&#10;JLrQ9XkUYU7kLQWUi5Dq4JBGT1JAwujf+J9U11otSRJVNusfliO1RtpVUiAGVxtZUUEkAE4HYZ7T&#10;S/in4i8ReG76bVdQtbS5F4ILq8s7SJDKPnMSAKABtEbDcDuKsFYqFXGeZZHk+Hm+SMl2u7/qjXJ6&#10;eRYxv2kZeXy+cfzPJW+EPjRY86T4cvNSt2kj3La6Pe7pFG5ywLW6DaAjEE4ODnGMmm6R4G8b6tYr&#10;KZNHt7Nwxf8AtDxRaWfm4dFJC3EwxjbjgZx6c16VceP9Y1Z/tWu+Jla6nt1IX7BGgDMwBVggXP3d&#10;ylgSBKo9cbcUGlzabZ+I7jSZjPdW4ubgXVxNLJJIXMcpUxPFGA7I7jCnbkB2I5PxuIw+H5XKD27/&#10;ANM9OpkeTVIOdOclbpp/9sfUX/BI/SNdj8A6hp6+Q99p3iBL2zt7DUYrhkSe70yIruhbgKI24JBG&#10;4knGGr6hsvgJ428H/E65/ab1T4j+JI9H0u6uNa0nwfY7LXTWtYbe2ilS9WYRYlYrOVZmaNAscu4h&#10;Wz4j/wAE7tE8bQfBOx8YaLHqmkrbeNrHT9W1q38O3OpNp5UNdwr5drBcTyJIsYVZ5QyRP5YdxGUW&#10;vrr9rbXfi3P+zd4oHhbw9BYx+GVu73Ur7xHi3luoreOaRLiwbTLlj8jrE8QuAjARoJVlYtIPwvxc&#10;xmRU+IMJXq4qlCpHCwpwjKUHKUpVZVbxjK7+0veitLyV118/g+jLC4XH4dQk4VMRNvdLlUIwV2rX&#10;22e+jtocn4c+HWi+LPGPiz4x6THJpsfjrTbe21KzbUbeXyLixg2Rj92SrxtGV2Ojvz5u4ggKNH4l&#10;fBzVvCWnRtqVpZ30Ekf2jVL7TbOOO4nvpLi3ikuJynzSKhiufMeTMitNGrMSKu+Bv2XvjPq3hLWN&#10;O134oWlrq2veKtN1rVLixs0ksma2tYbd1SHy45FMpgjYkTBQEUbCS7P6P8T/ANmD456jp+spafHv&#10;R7Gx8TQ+Y2mt4JmlFgxjh3m3YakmwM8crkEMMzvxnmvyHhXOsvlleeYl1/bQxFGlGb5ZJQcYTTtb&#10;RqMlTjHdparqftmGxGBwdPJHh6nspYWrOckot21pq92vecoc7klppZ3bsfFn7RPjH4u+FdI8dfBr&#10;4XfDjUvFUF1NFqFkmn6e91DJiCyZ4W8r51kJhOUXMgRw+VDI1fI/7Yvwk/aN+N/xQ8G+MY/g54ke&#10;61fTLTTbz7F4dmRG1J9SuUhgcsAsc725tZvLLDPmqyqFYAfouP2ZviFoHjVYvHXxK8M+K9J1mdIb&#10;7w9rXgad9OIiimO82p1IxzOc5Bl3hXjhkA3Qxgdrpvws0X4Pak3jDwV+zN8PfCek/Z5prqXwtqDi&#10;/vURXkjH2WPTFSeRFV3SIkqDu525I7vDnxKyvJeH1g1mMJawapSVVKUrQpuak1ZO0ZLlUVtfZnxf&#10;HWEy3OOLa+No4Ry9rKbeIXIpcrlKai46SacrN6vfy1+ZfidqWg+Fv2fviR4Rjk8i+i1XxLJo9skw&#10;aOS3t/C1zaiVGJ+aMEuCynI+XPUA/kfqcWn7pIrOJ1t92WSJlXzJB3ULyFDAg4zxzgMQK/Xn43Hx&#10;bofgTxlbyeA9cm8J6t4G8WJDrVvrBtLRxPBeTQSNBLIu5mjEBBMZLCVEw0iKq/mRY+CvAa6F/a0l&#10;5BPPNayf6Dqc0/yAMrFiYlTkgMpyx+UnA5G3+iMHnGHz7ivN69CrGrD2ytOEozjJcq1Uotq907q+&#10;/qflOS8O1sHw7g429m+TWMrxad3pZq6sraM85CW62bXKb5FYsFm8xk+Y8EglTkbRg9G5/Pc+G8lt&#10;rrSfC3VdMtZG1y8tTpd7cT2FqtrfLJ5UXm3tzHmC3aOSSNwZoIt0sU8zMtuqnJ1vR73w/f3nh+40&#10;iS2mt5JLSaO6tTlBkcOBkhySc85BYAcYFMe4uLfaLiVWVonAjK7ZAS3DgkBWIJ28sRg5AxivoOXm&#10;VjH3oS1K3n3SpZ2baba7oZP3ck29dwBHJzgbcDnaOd/TJzVeSzuDKsEQkdpIXl3KTxnI6DGBnb6Z&#10;yuOOT1fiS6j8baevjifUJLzXdQln/wCEoTVtQklup7vPn/2gT5SKqzROV5luJWltriRzGJoVHNXU&#10;f2bdczGSGQhRHHnG9uB1DKCCQcYyAMgg9amMtNSpLlkSQSXWqWwSC2uvL3J5jiH5WHOMjkYG4qvo&#10;DjuAat1DNvuMpEFjjAxFjIBwMnknngFu5IB4wRanaWa4muIbDJiIaP7LGSMgcjLDgcEYxzyNo6iC&#10;91C4eOO3keHycq8cccgVEbblQOAGIDbc7iQefQ0upMW2OuYIYY1iaORfOuFa5C5GFXPOOMruHQnJ&#10;IYAKeTEbd5NLhm+xwqrTA/aGIOVKqcup5HOT0OQT2AzZuVYWLLDbeWzQErIGPKmMtgAjoVC84PGO&#10;zA1Bqsz3DRy3jQ7hJu328KArwvKhT265PJ284yQNXHmlcFK2jI7tZLNAYtPgXau0skxwJVUKzKCe&#10;uCGzgqT93HK05o7gRKdi+WY9sLyQ7hGeGO0lQcjduPs3fHLhEXtLPNysbTDDPJKqiMfNn5j65Ayx&#10;6Ac7QCI5xqEwkiR2lwiqzwriEfLleRhV43ZJ/vH0LVmviHzN7DhJqEUojWGRpJNqBfspzu24Ckcm&#10;TovqRzjryy+ZVvFRHUguZF2t0Yg/dPzf3uW65yRjBan290rSyXiBGuPndlJ+Z/mPyZAwcjPA4bBG&#10;B1p8sURZZvJMMkcIn8l/3ZGMkDqeNm1vXkE8cnSVnsNSZo+C/GnizwNJeXnhi8u7WK+t/sOsWqqJ&#10;LO9gWaOVYLqNwYbiHzYoZBG6lTJErKFZFI6KTTvhx8Wbq51fRJNN8Ga5dXDsvh++1Rhpd1LNe7Vh&#10;srq4LG0RIZFVjfStGq280jXe50grh7+1SBJL2D5FNxJ9zkKpLHbnpkheADz1Bp8FtcTQQCyu1aZl&#10;AW3jk8xyOGAGQTwQexPGMntn7KUSlUto9iXXPD2ueDNSudF1/S7+0vbK4kjuLe6snhltXU8ghzlG&#10;GEIDYOG5/hqGOGw+wfaG3R3Eaoq2kMAXO3zC/wA5bIOBHgAEMZAc5XD9h4K+JdumnWPhj4n6HN4k&#10;0OzhhtIbW+1ow3Ok2ovpLiSPTJzv+xmRZ7r92UnhMlw8zwTP5bx15/h5ZtozeJvhn4qg8Q20Onxy&#10;X9slt5epWMzG4CpJayH95FthLGWBpo0jmgMrRyyCAZxlK9mXa6fL/X9eRx8EMb2txJbuySCPcERw&#10;oGEOeM5IA56H375lvdlxeQ2d9Mny4XMmXxznGFPfJXkZ9+9P+ySRx3UkMtw1r+7Em5miZmLcqeoO&#10;dpODg9O4ILTbz3BjlkmRlklI/dx5VHJ3bAeBnBPJGPkIzgEDaUWtSVJ2K9w8jsbpmzhQRIByxHUd&#10;uORzxzzkHJJLcXd5dLc3Vt+8wAreYylnbA3Z3D5gcNgnrknHSrUO+7tmO/c0P7x98zbVQ4K8EdMM&#10;RweSRgcDcWOnxTX6SS2u4vsTCq53YBBPAG5gR26nGKQlK7KpuBp5jsrmBj+82tuhWNkO/wC7uP3e&#10;nboV4wOS66kubtnnVWjuJpBLujVgVU5yud2MDdgHGTk5Izg3NIuLhrhrDy/tUEtuY7iFmdwWIKxv&#10;8rAht7bhk4BOCu3ctQvHJZlgsELQhWV1Yo2w4DFwMEZ4Ycc44yTgmXFvcrmKVpJNaPD9jEkN0pV4&#10;Wt1+YnPUEYOcjtkflwszRo++NRyD5e1txC7cjow4xnOR246nFp7OMRDzPMXauYVlXcqK3ykHa3B3&#10;B+ozx6jFVrref3u9mZo9m2VQgbOMgcrk89+cMDWco8oR31Eik09f9JuWP7sITuhAyodegL89+Ae3&#10;HHSOVYWXZuV2VgFTZ80jbhk8dySR1JwPoaFjeyVfMf5iv7v92jZ+XPzFiOhI47dc5UZsSOkZkLZl&#10;jkXazS4wyhsn5s4U5Cn5CSckbiWNK5otSnNI7hvO2GVmy+WZm5zwOcHOc9+Rz6GbyZr2SVTbeYzB&#10;ZFZMdc8g8cE9SOvTrjBc8aTWiySTxx+ZuWKSTbu2AdQoG4ZODuOAPm65JpsNz5NqRLL95d0O5t69&#10;SDjPAyfx+ueIDYbJEZIMQzK/zEgeXwoGWHHPbIx2HPOeJJbNLV/IkmaMqB8jK5xx/sZX/wCvX034&#10;a+Anw20rw5Y6lZaSdSjurSG7mubxUZZN0atn7q4XnG3B68knJr65+AX/AARo+HH7Qnwm0r4war4y&#10;0XR21nzni02z8NrOIUSZ4wGZJ1UMSpO3HyghTgggfpeM8OZZTltPG5njqdGM7JXVSWrV7e5CT2Xa&#10;3ntf4/C8XU8wxU6ODoTm43vrFbO32muvzPm3X4rx9NupodT8mF52mWN590ayZ+VAAxQE+ZwAMBlX&#10;qFUjxj9oPVZtQvp5Jb+O6dNNZPNZyRgldqIPLOCFPJyCcMDtJAr3XXrS1njW31LXbWzsbdpUht5p&#10;nILfKu7AYDDDIAOCw27VXKlfAf2g7vS5NQujL5qtJbQtHGsrBFfJVg23IH+rC4+UkNnjAFfheX/x&#10;0ftmbSvhZGD8I7e6sNHbVoNu1bshhHIpcRkclWIKo23cM9QQMAHrramBchbTaq3FxGZJo/MZpFPm&#10;jchXJ53AcDG7p3LVV+DMOtf8I009j9nKG62wyNAZHWRwwCkF9q7tv9w5O3ruxWtq817LcRiSTyXk&#10;vYzGLhg0eSQQSCGP/PTccEbUwVO1wfdlNuTR8nT92KPoi0ubXwR4at76G/0WSS10bS7mwtbjUodQ&#10;jMM8DS3Mpe2RraAxyyRLJBJIsy/arcPbyjzwnO+I9J1/VYX8Ma3qkkLWVw9xCmoXLR+U7PIpcKBj&#10;ZuLl8FJcFAxygB57wN8bDLqWreF/iN4stLOT7ELGbXLrSLu6up4ILYQxW+6OVLgxQRLtht8m3eYw&#10;LcDyoYnt+t1rwrotrLPr/wAOte0Oy8O299ZXS6X4g8S2lzqlxHc6ZJqm0+TOltctD9nEO4tb3FxM&#10;8MItxKzW1t6+U8QVMPWVHEJvTSVrPTTe9nprpZpJqz0b+ZzzhqjipvE4H909Lptyi5O70fKmr22f&#10;NdtNOKbjHuPgF8brXwvqPgH4f/FGON/A3gS41u/sdP0qFoJL6/li8yZhcwwGUXDNDHAkkisIRHA5&#10;Tyovm7H4ja9qHw3/AOCddr4i1Gy1DVvEXx08falJ9l/tKzuvNs7IxRW1xCjQzXazPdXN8glWeLes&#10;UkbRzBiyeDeGtfsrzSP7Sk0uSzS7t/ItbC4t/mZsRSsgYxGOeIp5TlDzsDNuXzVDRaroDPN/wkOh&#10;WqzS7VaKG4Xz5I2eOZQATGBG+1AxRgAGdMFcHH2FatLE4GboNSbWj89Hr90b3Wx+gcJ+N2d8J1IZ&#10;LxBSk6UPdbt78Fsmoy92Tg/eS91ykrym7K3HeGvEFvrP7Q82sk3WraP4X0OW3+1TQvLBbQ21n5Cy&#10;MpkINuJCnylsHzF+Vt3ltxPhu3HjDwbo/wAMbXXmsX1bxvAg/wBAa4toWkhjhEzvEHkJySREik4E&#10;nykhAb0nhnxJ8MLfxBqOgwRyR6hpr6dkRSNLDvmUOuMluVUDcV+YHJUKVBm+F2geGbjXfBdv4qa+&#10;ttJfUpL3W/tD+RbPbI2GkglEMvkySrGYsG3mIeJSBJuMK/kePwVbLZT9omrKKV9W+WMnfs3r96P0&#10;qhxhh+K8tlVwsk3UdepUUb+4q9WhSVNaqSSVNWUvsvazTOu8HW/iLwf+0J448G+PF0m80XQmv4vF&#10;3hTUfFiWw1C1srlIWtknJjkluFdEEZiiLgRtJ5YhWRD6d8OdG8aWf7V+k+A9W+Dmk69eeEfBN1b6&#10;zod5qb3n9taba6fPdyS7xeFTI9kCIzbTBQojMUb4Kt4v8H/ht4S17QLe21Pxf4Rtda8deNbLw/oa&#10;61qVxHNoEclzE0uq3CQQlI7fA8rLu0oUSsICCkqezfAHSfGfi39pj4nfE34l+BL7xbrHwq8M3+o6&#10;14V1C1tIxI1nPDpawPb3EM0aQWxnjZoPIKiG0KhYlyYvjc4pxiqjVtKbjrdXl7sYtK9rXcoyb1Vl&#10;rZJnytbGSjlqjLedVS7+7JylJP3b/YjJJKz5m7Xdj0z9lrxn4t8Y67+yz+zhpaeH7660/wAbatdX&#10;GheJEUWqNJdWs0a3aNbxRPakQzFY/tE1w7m8j2Q74ll8tu/jx8RfHfws+JHivU/iD5Nx4j+KVjNq&#10;jRyW9vcX5mF5JIptYtrNASAziFWgjZbcMoLwkeweCYLzRb7w34+0i4i0nXvhz+zDLqGr6dM1jdjT&#10;ke+ubJSWDo6m5h1KKdY5ZXn33axonlGC2HzH8NtTnu/2ctY8L6brVxD5/jbTNQmXzNkC7VuETMQi&#10;Zty+d95WAQyYZW8xGj9jw5p0sRm+Kq042tBq/VuU5ylZ9VZxs02mldaWPx3xAvHK6FKX86bVtrRi&#10;k+vmmmtPmz6415L2x0L9oU+NvFGqahqn9g6Fp66fq9nIj2kYNhJHbvJNdRiRbdUjto3RbiKRIkkQ&#10;eX5Uy8X4vMd9+0np/wAMNV8eatb6U3w1uY7jUIYYLqC5e10S48hMiRIhGWCQF1cCFG/1gaMlZPi2&#10;2l2XxO/aMPhH4havfrZ6patceIoZ2A8TTPerDcX7yJKymO6naS+4MwUEY3hFkXL17RU8Xf8ABQzw&#10;n8Kdck0vw9pOmzpC0lxr0S6esAt3kkupbqCIpb2jbnfzjHIYoG3S+eyu8n65ncoyrULbuMn6fvZ/&#10;1rrpY/n+WHlSzCpHR8lOb111jTg07a3SbXXW97vcj+BXiG58B+IPAnjQaffatHq3gLVZZ9LgW9jj&#10;msI4by2mhnlMG5oHWC4WWSAuoh3p9pt5UeSDorTxv4pbwx8MdW0Twza+JvE154sv1kVLLzLjV2nm&#10;iSOymCxRyXBZjJjEzttutoaM4FXP2dNK8Uan4n/Z5t9C8dW41i9t9esPDmm3ElxAdGt/tN15TLce&#10;XGskct3JeOFhLtG24NMC6pDD4I07QvHHgj4G/DDUdJW+uL/4lzafebdStI/MtZrmyRbYokqSQrue&#10;ZvOk2oRMwST5JFj/AKT8K8TKpwnFzfw8yv2SVXdfN/8AAseXmkaM8ZaMOazd9rtP20Wl1bvGzV0u&#10;qdjhfBEPgnVdP+F9neeDZLq6vPHd1D4gj064SKW9tZJ7ULaIwxNG4XzQjncoMoKOW81U6qfwj8Mf&#10;hJ4D0PTfG8Hh+78S+Dv2i7vRNa0tvD63n2jSlhgWZ5pZDawtAJYtqxXEimYyyMjWgjnabjNG0eOy&#10;8I6brttr9rrEXhn4oW9lE2n6TNc29wLrzH3vJcJDtWRbMGGF13OBMWEJUiTp/F/hPxl4/wDgb8bv&#10;Gmj+JdTvNP8ACfxS0bX9RhkurfyZjcyXlt9tbYhKzebNEv7nbGRcMXZjFDX7TUlGeFhU9o4x91O2&#10;jvOSS3T39ounZXTV19ZgcRWo5hDb+ZfKTtfbWzWnfv1x/wBpm++I9z4X8eeHdW8breeJPh/8a59I&#10;mA8N2Wky6hZ3LyeXH9nSVXRIp9M3Lp8MckEJuGYGEqDJP4Q8ceF9Ch1rwT4+/Zx0/wAjUfiJdTat&#10;eX0c8dzaWMMk8T2wjSOHZEkrtK6rBE263UbEVAoufHDR4/hl+3142h/Z/utNg0a6k0LxBqCeH1hu&#10;NBs9SY2epy21rHsEJt4bz7Slvb3MMhSOJYpoRJG7Jv2fw08Q3/h2TxfpPhtYrOGSQwtGgjXG4lzH&#10;/shhzjjPGcgivBw3DWH4iwNPEYiXs17vLddWldW0Wq1duuj0ifsmWeJWecHcQTjl+GeKmozlUgkn&#10;y04XfPJ2drNpa9Ot3FB8UPhD8MvFP7Mfxh8b+GvgvbynwD8VLG4XxJo2nQ/ZbHR74Xce7f5dqskc&#10;jpZGIi3hAOSFgEmwfIvijxHHp3iC9nvvCk3/ABKddjttT+xxrFC8LM7KrGJiImzG4AUNxu5JAB+q&#10;viL478V+PPHvxa1b4nRaTaR/En4fwqklvpqxWd5qtm9khmuGELPFcSvC0/nK8aPc3CmWTynuIm+T&#10;7nRpvEN1Y6SnhWZV1bwjNbJJ5cs813fWrSOuwkAB98KRYUALH8p5bcf438WMnzDKcypxrwcGuaLS&#10;0Xu2V09FJOK5k7LdaI/rrKeIMFxZkdLGYGMeSryOCcV25FGV4tJ+1lBS2snKLTuawsNL8O6lHDr1&#10;jeXUeg+NXh8QA3M/72z/AHZtmMMc0MhZzFOWCSxA70XzI2ZSvtH7Nf7Mfw+1zW9Ft/iDrTb9Q+IE&#10;PhmTQ5dUudPkBmSNYbp2nYNDDluZvKbyNil1feFPGfDAT/G678TeE7ObxrrWpfEj4b3GoWljp1rb&#10;3Tan4m0pBcPJIJyrOPJhvB50IN2TK6RmUzSxS9f+z9r6+PvB/iaPxt4v1S4uPGnhy4v7Ke1uI7ma&#10;/wDEWnKt06XMSq85WRbgFpDErPM2WnKieWv5q4hx2ZRwMlRrSi4tc1m+aztd23Vn7S1rfAl0dvNq&#10;ZHldTPa+FlSjyzjJ0utlJOVO1t7xlS6y1nzX1Set4l/ZW+Fvi7xv4X+H/gLVfEGg+ItS1HUdD1aH&#10;UrF2zrUTyNbWcMMUsk3myz7bbYd6q6eaXJlMMEfw1/ZX+GXjjQtJtW8QeMG17xJoeqLpdhZWFsn2&#10;vU7ZXmhsoZGlWOVpHRI/KQmTMkZijmkcQH0zRf8AhMfjn8dfEvjX4H+Iftnib4maIfiR4RudP0e2&#10;m1C38baWiapfW9ukb/arV2kGo29uFVxM0kAeFwEuoKPxj1LRLix8dWPga50XS9NgurL4p/Dm41/S&#10;LBZdQgnAivbWOSwVrN4hcM8ZtAIgWtnjMFvcK9lX1Xhlm1apjamExtR1L07x57Xi0+aV9ne3NBed&#10;N6Lr/LXiV/aWHwlOtg5ulyVYpqLfvJrlS66czjfrZnlVv8GvAGoeHNLh8L63qMsM3gqTXoLeSG3h&#10;luNQtpJBOlq6xszCO0e4mZpTGpaCaEeY6xvL1PxP+APwd8MeGNY0H9n34l3euTNp9hquuQ6la2MU&#10;q2zoTy0N5LIwieRZHghzjCyzDEaGPvvh38V/h9oXjTxXc/CjxS9xr1npVr4z+H1npv8AasMNlqM8&#10;Vl/blpFFpttDJAbtZrm0iCyIsEcRHn/Jb3deK2Pjbxhq8+j/AAz+Efia0j+1W+q2Vrr2mtcyND4e&#10;1CKC4k05kuA/2dYZpLtcRu7Ga7uQZWXa837Hh62Pwub0o0oqUW1aOjWjs4+je2uzR+RZd/rbn2Oj&#10;hsLXm53SV20mnZpybWiUdHove5ndKJL4w/Y+0mx/sbQvCH7SOj6/dahcQWmoWE2h3dudIuHaaBIJ&#10;J5dqfuxbgsHYBTL8nmATMmn4F/Yjvdb8SWPgy18Txx3Vx/aFvprrZyPa3mtWCNLNpttLDJJHcTso&#10;twjIWV2uoFyquGr1SD4J/DfTbS61XTNNby9RtfsCxxWtvAsB+zqii18xQIZhK0U5DPGZCgheaGOa&#10;Waug0D4g215e6h4t+KviPS7PQfEWtWOk+LPGGm6Nba4NP1iziM+j60h86UNPO0F2lx5bEPbveRqj&#10;Oc1/XnC+Iw86MpPDxVW7d/je7St7urS6KPNKSjBNOXMvd4+yfNuCM4oYb67KvQqQThUlDkbnyqUk&#10;0rNK7Ti7W5HF3cm0fLlj+xHqVssfiM/GLwrp2gzaJbazc6/eT3bR2OnzXD2bSzR2UdxcRql4I7aR&#10;fL8xXniYK0T+bXGeGPhd8Tp/Hdv8N7OGC31fWNRsdPtbe7uPL3y3LxvbKJmjMY80MDE+5UK72yVy&#10;K+oPjZ8PNRGlr4M0rwXBBDdapJrvgm3juZxbQXCvF/a3hiKO6M0dy9tcRhFDtvl+zKw8/wC1W4by&#10;Txva6LG954t8B3/iPxAYfDMNjosl7oMEc93pQ0q482aRGWVS2lSwxw+cgwyWyuptSEaqz3gnIMxw&#10;8sRCm05J8qu7LtfV67qWqtJTUUlCTfu8GcTSp8vtXzqMvf21V9bW8tFtqnfVoZr/AOwx8erDxffe&#10;ANO0vwzqOq6Po+p6hqkNn4ygZ7S0shcGdZCjbNyLBKwhRzJsOQDljXlVhc6/4XtI7u70W8tJ7S9K&#10;fabe6XLs6h0JG4NGwKs6uPvdRjBA+w/gv8RPiN42066tNL8YeEz4l8G/EJb7xt4xufEAW30PU21H&#10;7La+J4NSnvJ3vLO6kuIFu3tbcRBdPsZGCsyXB8Z+L+kaRrWoL8YbHQrOF/tk0/iTTNJ0spp/hueS&#10;8vHGjxEHyp0kgC3VtOjgAymNSdu9P5V42ymeV4GVfB0+bldpx1b9V5ffprsmf2lkvCXB3EWEp1cH&#10;UlH2kbq8tL363i7Jdrt3TWt1b7s+Gvjj4w+KfEnw5m+MOiWtxD4g8OW2o6xc6TqEFxM0MsFncGO6&#10;0+y82aKWVWiKqSCqrI7KkcUrR+mftJ/tTeGvEPgHVPgZ4O/svSdR8YwyaRDfeNr9tJtYrN7WR5Jx&#10;+7klDlV8tIpI423tyBsZT2Xw18JaLH8KfDPxl8UodTl8V+FNH1aTRZGb+zWaZLG4uito0/8ArHke&#10;XypRvihwfMLBljl6PSdD+Fekvb65qtloPgvULXwxqK3vh/T7sTQw2MaPCzRFI41SGNZrZ5IyqLGZ&#10;VQblKs/+edTgCMeIIYmKp0a9CLmqKm5csZXtN2haL1VotpuKTSTVz89zDOKdOjVvFulzOHNFJK6d&#10;mk3J83+JRtc4z4UftVeJdXu/7O1zRfBtrJ5bzL/Zvi68vllhVA+Y2j00B2PKheDlfcZ7z4kftqeG&#10;LPw6LiLwbqk1zb2myO3mtryH94A3ykm0I6rjIJHIIzWPqHivw58N/DVrp37P2maNJerqSR6rq2sR&#10;wuZrMNKt1Z2wFwskF2AIxueF1UTnIYhkHPad8bPjL4A8K+KLzxJ4e0zxAvh228iOG8iWFZGS1t7g&#10;NJsXGSGcZVV5k3Hdgg8mKy/IOE8wnkssyjD2jSqwhCc4RatZOTnd3ckmo3tfW+x9JkPD+dcTZZLH&#10;YGi7R+FTqwhKd9HyrkstP5mr3VnqcpF8V/FPiTxNJ418QOq6PotrJeR6Vp3hm5M0sjRbdst7LKtv&#10;BGvmklmUMfL+6vWpvHf7Vlv4p+FGvWU2h6NBYzeF7n+y75vEyGSK6SBnhSeEohAMgUYjaZmZlUI2&#10;5gvuHgK1+HHi7Q9U16xtJLGW+s7W017S0Lutp5s+2VDlFaRAVfErIgZV3AYYGuLg+KPgy38Ut8F/&#10;hHaeH11Br4www3EcjXt3LF5chbypEXYo2TEKQ6zQ+XKreW2DWZeG3D+HUMQ68Jwg4cns1Uk5t3mk&#10;o0uZ2T+1JWV7N3sj5PC5piZV6mGnQnGpG9+eUUo2015orXyW/RWPn/xj8GvE3hr4S+PvAT6vp962&#10;vfDpdO8K2+h/Z0tpLy78z91JDPK1wtxEYLYL+6VEExJycCP8mde+H+s+DfG954Z1fw3dabqVjcT2&#10;Vxa3CHzreZHYPGwyPmH3WA4yMcZUn9yv2kvhZ8IvF2naJ4w8LXHhOTxFoHjzwzo2tLol4ksck0mt&#10;WNvf2bIsjta70kKSQu3KydXBNfmf+118BPBcvxx8X/tJjwzrXiL4Z6D42j8KeOl0j+ztH1y0vBae&#10;W169i6XAhWeeO4aKYwIkjxSxstvKy7P6m8DeBeIFmOMwkoQdFwjUc4N25+ZQjG0mnea5na104O71&#10;V/l+KM9wKjSjWnKNVSUeWUVF2abbutNLLtdNNX1Pkf4n6E08um69bG4NrLYraXTspKu0RIyg3ZAe&#10;MKR/DlXCsQNi8N9xBNYRx3C7c7mBWQBeSOMsWzg9xj26/cHhnUPg54gms/2Yvjl4G8Lwjxd4mi1b&#10;QfijoelabYWn2a5doY54ZjGrfZBuQPbyTW5t5o7mC4EUkTKnzN8Wf2ete8C2reIYbC5uNE+0NHb3&#10;P2WVUiZW2uh3AFWAK/JwRnPC4I/Yc0yLEZbiHGS+ffzXl/XQ0zThh1snjnGW1FXo2XtOW/NTk0rq&#10;ceivpfa9+ji3yHhnxl/wicmqWSeY9jrmny2GsWcN1LDDeW7ASAMsMsalYp0huERmaIS20LMjqhRo&#10;vHXgu+8CeKNQ8J4t7po5fMtLq3hnhS7t5EWSK5jjmjjkEEsDrJGZI1O1wSozxkta4l+2RqkzI27Z&#10;O4kUoBjDAE/LhuvcDIzXU+FPDV58QPDH/CN+GPBlxqXiDSbiS4gk02xll86xSJ5phL++2xxW4iM2&#10;4QINk100soWJFPzLpzdTlirvy1Pi+ePs9WchAtq2xmuZvM8tDGn8Gc4Jfc2SpAJ4B646YzZZIls1&#10;hms4ZII3SN3baGjG4ZJ3BSvLMAe+CDnAI3bLwD4itblbS91KzhtB5clwLNROXDKNpITgEDAwWBVi&#10;RgMCB6d8BP2bbD4l3txDpNlFHDZRtFdalrrC4AuGBCQ+SqgorL5jkkOV8stgnap7ZZRjqVF1Jwt5&#10;PRv5b/eTg62HxmKjRhNa9dbJd/8Ahjw4TEytE1vgQyHMaspU4ZcAYwMfMwGOcHoO0qgM/wBlM7Rx&#10;R4MkTYyHIA4XIJOM5b2xyCM9n8WvhvrXw1+It94b1PT/ALOsk5exW1kRk8gynYYhuZgAMjByyjr6&#10;1ybxulxBcW0TwyKi7R8vztwehGQc5Ptn8+aMeXQjESdKtKD6XIraK6iuZlM8cjXBZvMj24LFcsfm&#10;GCSDnPUdcA5xBFZbytw8sabSRH50Z2j5wAGPcFSeTg4GDjAFXZ7SVgtxHGpWNvlwu48EdsktjOP1&#10;6ZFTXiK81zHcW0f+ucK1muxVZiMDGOE2qxC5B9vlOeqngpVNjD6xYo2Vxd6fcZ2+cYZlf5NrZCfd&#10;29fUttxjkZGAaAr2DsDLu27CsyRbfM3Kxxkj5ic9SOQvGeBTyrr5fmCRvMYq25stIoJxnLYGOnJI&#10;+YcHNDHTYYfIvLCITxiQtuXBDeWmxTx22liCN2d2SDUVMO6UrM6IVFKxTCojt5Mm028bbZFOQVK7&#10;lUA9cn06ZzxgE2Y7GaRTLbea0kGTN50m0q/zAAc5ZscjksccDAJLbd7lbVnlknZpIzvFi331+XG7&#10;jpnA+7155ORU1xv1WeaQGNmuI2upGkkYFcgkgMzE8nOM7iWA7Ek87925o3zMhgMP2aLTb0lmkuC2&#10;JLgoisGCsCx4x8uM5HHcDJq5oGs+I/Cd3p/iDwjrF9pOpWOoRX2m6hb3DwzWM8cm6NoZNwKusmxg&#10;6ncrLyQQKhh+zWN6gttRuJGWVS0axnenzckMoP8AFnjs3Y5OVlSaaILfM11+7ImkWHCtLyR91hu+&#10;UZzxk4yTja2cVpcrm5dDsLnxd8OvFtra6R420NtH1y1jhgg8YaTaqIXWG2kjC3llGoEkjOtpuuIS&#10;siJ9plkivZpcjD8V/D7WvCMEd7qzWstjqIh/s2/tZo7iC6ElvFM+JIt8fmIktuZIXZJ4XlCOiuGA&#10;wmnL27Qsk0m797tZ9/mJlxuxg7WGcDgsNzHgYA3fC/j/AMU+ClubfRpIWsrvKalpOoW6XFtcZt54&#10;UdoJgUd0juJvLl2iSB3Z49jqrC6fvaIrmvvv3OblgmjHmyiGORoXZCm0fxf7I6Ag4xjAIA4GAto1&#10;u8y3F4d6o+yYPN5ecgncCM4OOOMjAGccY7M6H8PfiIv2r4eKug6pJa3FxdaLrGoxQ2flwW8cpa1v&#10;JyN8jut1stpdjgLBEk13NMFrE13w/qejarqHhvXfC9/aaxY3DWlxY3yyxTxyqCrxyRlSVkV1KtGd&#10;rA8AAgbdVRFHm5rmXLNpjSfbreeZIRMxltxMNyqR8ydFUHGOQCSeMcYqG8WNT5jxx+SrJhUUjIwu&#10;8EfMT02nJ+n8WNK4NpPZzSpBJuaRP3dxkseqlh16HgMSAoUA5yQY9Vuo761e6V3ZP4SzM2xiCAec&#10;bBxnBLNjkYO6olBJ6msuwyJ47CFZortvMb5f9SyrJlcbWYEdxlQOSMnIOapJbPcW6tczL5a4ZN+F&#10;BGCDn5QSvTBBIA9eALU2n3mmRrAb1lhdncyNbvGHUKR1KZ5IOMjj5SeTikFssc4vJ2KmZQI93yxI&#10;zLkKWxx0PI46EYGDWFUPeZWluddih+zPAitJG0isszFpUb3B+blQRkFiBkkgVCsCaeqLcALuhHCn&#10;cQSW4zk7WGB6H5uBzkz3E11PCsHlxhvMdY5FbCspYbjlsqQvQfNn5gc0qCe4uyLa3xLHN+98z5ss&#10;AN3PfB5yPfnnJw5fdLjfqQzQzR2zSfZAsfDMwZTtLDJ56g4A7jnPvRHb3VsfKSSNSrZM1tKpKqAC&#10;dvzcjBGMnGR1BJFEVnB9mZGOWVmP72MEEjI246gk7TgHrUtpJHDcbJI1aaSQ+c0ijIHK7fm+6d38&#10;Q4BOSQBUOI5czPrH9nfWfhnqd/4K0r4hau48MxzWSatIGdSLZZF8/aEJckKXC7PmOBxnGf0s0f8A&#10;aR/Yq+Atu3gDwT8ctA0HTFf7Ra6XC2s65HCJFB+WYeekeTyYo32hyzEB3fP5G/CG60i58D2tjPoc&#10;clzZu8c091GF+feXGAB2V16fxZ6kCu0tbnZAoYKvfCyjH6kZ/Div6Xjw/geOMjwX12vUjBU4vkhJ&#10;KLlyrVqUZK8dUna9m/O/4+8dV4fzDEKhTi25vWSu7XezTTs9G/yOz1S4l8+PX7We4uZdJWQtJeRq&#10;VG2TDPuOfNGArcKGPljkKuT8+ftHTSx6jqEsbLukjikkO8pI6ZG35c7R/rCcKWXldp6Y+gJNVgsr&#10;pp5YriHasy2VqsRVjGjjcispXOF4bByzbSwJLCvnT9oOKys7q6lMEojms4WjlCModi7b2w2GCl92&#10;wEABVwQOBX8e4GP+0RP6Zzn3cK1/WxnfDDybHw5az6hB5tjIZhGfKHmBhyrKCw/iABALZzwQSCNr&#10;xFdRzSQ+HtULXEyXypNNDkLASY1aXG4lG+7ksMfPnoAtYvwneW80cRpeLara2srs25QqodxMnYg7&#10;UbrnBw2ODnY1GLT7jUbO4l8uSJrq3iEJh3QujT7Syng4ChVILAkgZI5I9yp8TsfKx92CDxtFq41x&#10;47W6l8yCIXkMjxOBCsiCXaDIgcbWkClnAVn5Xsx67w1+0pfTeGtX0H4j+BNH8USXGm2mmaDqviCW&#10;/SfwvFbLdLG1sILq2ibaJyQLqK4GI1ChcNnj/F08Z1+S48Qazu2zCOE3VsBJHGiiIJkqFAWMqBhi&#10;BtwAMKtYNxbWE17Nd/21Ilr5haO4htsvHGQ/zlSc5y6fdxz0ztFc67s3p1K1Osp0pOLXVOz8/v2f&#10;daH0R8TPBfw30zXdU0TTvEl747t7BdUis30ONIZtOj0w3EMMjyRC5tZy0Eceo3Bt55YTFcAi7MrO&#10;Vh0i2+IFpqH9pW3iSLXLeziWXRdU0OW8v55521A2EcYKRsbeaSQXFykV4sB2klWZpYEbx+fxpdwa&#10;01zd3vn3EVvFaWyalIJVeGIBURzIzEIiZRUyfkUIvyoFPq/gD4jSR+M9S+JD+NrySGTQvtXj7TW8&#10;SGxv9Yjn1A2N9Hb3EskrX91PbXlwXkNvLt+1XObeWGKRzWDxGKwtZ1Y1XFtpaXldb6q2tkrXbW9+&#10;l1pnOFwObYX2VSlGbavfVWlpFWs7pNyu+VWSVrW0Om+yaN4+8PRaf4d1NJ7exM4mto2WNzuJZleL&#10;loPmhSTY48lRBEQQzAVy9/4Sj8LeINY8UPfanpsy+H7nTobq1vEVra1uLRrMROxjlV4/32yUbQsk&#10;ayJvgZ0ZXxKfGqar8Q9T8W6b4ZmvNWuWtbiz02TT4ZbxhNf+Tbixs3iSMx2sdrHbtJFEst7A4YRR&#10;zPGeE/id4V+xR2vimC30yZ2kit7qOaKO0ul2iPYSv7y3Rg/lrIgKEvLnYpwPqKOY5fn2BcMbTUbv&#10;lu9m32e621/PU+IxHDfEXCeI9vllWUopJtReqSel0tJavTTd3S0ucLbweN/AXibwPoWjavHpd/oM&#10;82oaRq+h6XLHfJqiyGSJftCQrMZ2khxCwZmj8yPLxncqdN8GfFHhfxD8K/ip44TxW2j+MLrxBpps&#10;rGORLFLzT7qa4ivjDHAYILlopZLDNrHGWZZ2kWIRQzNH11x4fs9P1nStX8LOq/Y7mG90T53glkmQ&#10;CQXUfkhcv5ixiOaEtIPN3bWYFVzfhzo3wt0O2s/Cfib4crfWc/irRtUvNW0zMerQ6UrtHdQWrNI1&#10;s28NEys0bvuUbpghKV8fxFwxXw+FlKhFzV4uytzfHzy7Jp9e66Pr62XcaRzSKp1Uoz2fbSChHzTV&#10;n/wD2n4zfDHR/hvr3xy1fwHDYD+xfCGgt4fsdR1IqH0fVII5YtStobmaK/jcRXEeECzG2F4sMyP5&#10;zOvz58AdQ0yX4DfEB9Qf7RfQyaMNIW801bhIY/PkeV43Pz27kxqoKgoySsGAYqw9y+MXj7Qfh58N&#10;/wBo+8+Gehas3w58SfECx8PeFtUt9Xe7sYI7G7eWztHmd5AwFgpFtKQ8rCCXY4jaZZeY/wCCbvgP&#10;w/beDPEvxo8f+DJvEXhfwv4j0CXUfDKr58N6s96sWx9m/wCzq0TyIJ2gYK5VfOhmaGO45/CnC1vr&#10;VX2mzTim9G7UEtfNVG9Hs9D57xMxUP7NU4u9pRennWvbS/2Ur+TOt/aC1HxTpvw3+PGvePNEvry8&#10;1b4iaJpD3Gtwy2t9pd3HDJIifZpoDDCI4Imt3SNYJLbdBBBIbVrmCXY8QyeKdV/4K5+A7T4yeFLq&#10;PUmh8Mvqmm6BrETTwQnRrV0jtbn7QAFWPb5Mn2hpvLEbGd5Rvqj+2xqWvfCH9n/xB8Db3RfG1h9u&#10;/aE1W8SzvPsq+HYTp0QtljtSXvJjeCOcJMEv5EWOK3EhumaOROg0C4+Ef7U//BZjXtRjvNN8J+Dr&#10;7TdQs59a1rWxNZaS1v4dktZLs3A2QSR+fE0q/dgfdtYGNiB9pnUuXHWhppdLprr8t11720Pyyt7W&#10;phZVJpN+yr6pdf3atfzd+10krXTt5j8DfCvxFf4IeBfFeulrH4cxfEHVLCbxJdaWhtbPULmzgMkc&#10;08cMs5Y28EciDZLhA7RIz7xXpHhZ9VgtfgvbrbTeH5tP+Jjxf29o8KHUEuPtduWiaFUBaa3LJIhk&#10;DsftW0vtVUj439lHWrTwp8CfCOueIfBK6vpB/aGtnsZ11Fbe/wBQjgtI2u7eNk+e3A8+1/eeZbnN&#10;wpxPsJtL3hxNJtdb8C2TtcQX0PjaKW+tW01rqJ4zeoqSIXbz5M7Zl+zsoICZVmad1T+mPB2pTxHC&#10;86Fn7s5vvvFrb5vyemh8txBFvGSlezUpr5Wqa+vvdn6LVknxf0zwf4a/Z98fapongWCLRYf2gBB4&#10;P8VKksxitYbe78+xSZJ7m0UbWsZSsU8jsFRmknRIXWz8Trj4X+MNC+PmufsxJff2P4g1bw2mlWtz&#10;LYwMUuLkTXKB5NshsBfQqsUKBXA+yPOVMBDYf7TGvWt78E/G2u+KtYuNV8R698atUuLzWppLGCBR&#10;5O8Otvah1Vp5JpWfy5HgQW0SqPmV2o/sg/C3U/DHw7uvF2ua95La3c27WOkXEm2NiIysUu1vlaVl&#10;nkCsq5VHkAYB5FP7NgI1sRWpYfWzinJ3do2lB3s73fuJRelm27WPbp1qdHL/AK7GTbT5YRTup35X&#10;yrrumru73PU/Cng/xD8V/H8mu+LtRgudWurO3l8Va8l7NNuSCCOEur3UjyEBY1VUGEXI2xxoNq9A&#10;7eOdeeb4oeEPDvmeD/DtncWdpYW12pW5sgds0pZiAf8AVMxYkBRGQzAq4ar8T9cT4d+Cf+FT+GdF&#10;1C6uL5c+KtQsNFnmEpdPkgWRUOdu7OOnY43OBHonxR8eadoLabpd54yjs1s40jibw7qgEKiNmKRS&#10;CDcgQLghWKlPlyylmPHxNmWPjGnDL4LkhZJPblW702b6dl5s/sPwf4Mjw/lE6uL5Z5hjHzVtY3it&#10;40Vd7R3lbeXVqMWbV7Yat4J1DS/H/wANLjT5fklufDN1qGixajb29w6ld7QXCmKQqDyki8nbu5+7&#10;+eHxF8Fah8MdSF54ju5l1DQ/E5iNvc/6NNLav+9juYkDfOpKy7nSQ7cp8w3Bh+jHwY8ZaJrTSfDb&#10;V4NcitdVjSazur7w/PGmnXjF2ZdxiGEdioJ3DJZicmRmry79uX9l6fxF8OrzxR4e02x/trTD5915&#10;O3feWSI6ygHhgQjNIMYLBACHIVR+WeLHDa414fhjMMv9poa26zp2fNHzlFNtdd/5kfaVOB818N8Z&#10;UVODeCxKc6WjapVdJ+z0dldqNk1q9Et2/lfQdQ1T4T+Fv7cUtDq3gvxYqL5OoNEt5peo28kcjJIJ&#10;1kaB1h4eONSUu93mj93jo/gl44s/gh420mWfwBbXF14V8Vve3V9qEcTSalpV5bwrNYXMDK6XEMsS&#10;jy2yFIu7gESB1MXCeH9L1zxjc2OkWs19dXnjDw8La6W8X7KqzQOyQhHOVkQJBEPMYldryZMZXcvc&#10;eENZs7j4haLa+LPCl9dWfj74Zx6HZ3OoSybkuYI1sbe/m8q3mcwWl3ZR3CwQjeYoI0LSgvHL/B+d&#10;YOEoVIzjdSjLm1av3W/Z1dNr29T2syxEaNbC4qlfTlUb26Ncq0ve1OWGbd7rboe4a74H8MfC3wL4&#10;z8C6xompTan8MfGljr2j6/YRiMW/hq/t2S5glYwrMkFybjTys89vLChk2GG3e7eO51viZP4Z8D/8&#10;JR8Sf2bdbstF1j4L+NJ4NJvND8QTWMOq+HtUZntbTTluDHeeZbg3DMS7ztDdFydsBZfHf2ffjV8T&#10;b3WtLk8Ca1o/hn/hLPD954A8UXMl1bWUGqxsiRF7p7yaK2CGOW1jaYvEweLzTi4KTv33iXxvD8Fv&#10;CekfEf4u21r41tPBtzffCvxx4dt/FRv2vLSFpLi3ubK7l06eHS0ODDHNFcyvKIp/s8cMQevlMD/a&#10;mU5lQqKV6sGtE7OTTSlo+8ozS109pd21Z+Q8Y4PLcyxOIhGP7qom0mtoyV1911d2vpodh8fLv4a6&#10;Vo3jLSrPTNQ8N+HPE2l2fiz4R6lBo8mLQ3iWi63oEWpoplOnxw315bGJvkeWGL7jyOk1z4GfCt/h&#10;/oF5418eBl1bWIBPdQm3dBp0KjKwHKZ6gCQkKoc448tc+d/sKfBrXviF/wAX68W6UzaXpTG18LIu&#10;orHN9qhn/wBZOycyLFhAOEDOkQDMqSxH2P8Aae8V6R4Tvbf4Qprf2bUGeGTV4heM8a5VvKjVQSAB&#10;vywYEkuGBIcqP6iy/NsLluH/ALSmvfd40ovf+9N91G9l8lbZl+Anhvhcdn044x81OlH2tdxveNP7&#10;NONrNTr2tbdRcpJtOxg+EtZs/GWo3GiapYrai/ONNuJ7aQ7sEHaNpyA2AhBB/dysQrFQau/FC606&#10;10X/AIQLxDpN5Y3Ovas665r13cAJZRoPMUTWy2Ulx5kLK8nnh2eKNrqLZsdFXhbW+jvLKO40C+Nq&#10;2ns01vHKoK+Zu6Ag7juDrnkZLrk7Wr2rxrYzeLPg9pXx/wDBMzLb3VjJonimG3hke4juJInjkmfz&#10;A8aoyfJh1UEyQtskLvX6Z4W8WVMRioYOvK0pyfI7297dK/8Aeez/AJraNs/YfpLcPZRxtwHLiSeF&#10;9jUwqUaiUXFRhFWo1YpL/lzfkkkn+76LkTPMdE0z4jz2Nx4A174e+O7Px94Jt7KaLw/Jp8lytvq7&#10;Xllb2l+0E0Unkw3Fs9jYtEmwSyDTpAZlLInEePfh0bLSF0O38Caboth421ZLrRNIa5tdW1bTtctI&#10;57KfTHjlmjm061uLq5bP2lfM2QW7iS4e2JeWHUNW8GalbeNPHlha+IbPw/q1vo/iS3uNlsda0l18&#10;yylkWAK290SeMyiaWWJ7dMmN4Y2b0K6+Hmiah8XrpbcWy6Lq2mafY+GfGmm2eo281hfiJxpmo2vl&#10;2kVzqLSTWPkXN1HYsJZ2uiqiVoJ3/qKnWlOi76KSbas/dkrXik5XupWnFfy3pwi3OTP88cHUqZZj&#10;E52TTSdmnFrpZpapqzi76pp311+c/hj431v4f/FPTdb8MWVt4g8LaD4X1BZNEkubCyv9U8MTXNzB&#10;fWsn2cySC7C3t8xdw88VqBcAC3hTb6z8P/iq9t8SLu2+J1zqHjpJtNktvF0Njr15df23osNgptdV&#10;RbIIzvpa2wuJWe4UyJBCR5IjnuB558Xfhdaabog13RLFvAUmg31xDqGh+IPGkdxfW/iNIma7S300&#10;RQ3Nta3CR28f7+KVYzHHG188gaA7PwPGu+PNP1LwB4K8W2Y8WaXoc+s/D7TdFttV/e2jxSf2l4Yt&#10;/NkjeMm1nvVm8yO5WY6fsWdkdpX/AArjLIa1HE1Kkad4PeyTtHRO/K2rpvW3S1tz+svCnjCnTw8s&#10;tqTfNJqVJq+j15oRWj95PmjZ35o2VnJ3/TPwT45v/Dn7Nen+C9V8V2MmuX3huwsNIXS/EFnfCFpZ&#10;tNsft8L28knnQR+faEOhuCsW0vJI7fP8cf8ABP8A1v4n+NfiJqOnTeIPFs082lyjVJNF8Wtp10dr&#10;pH5vnoxE5jVpGXcyIxdgHb7rfVt1rWgfDb9mvwX+0L4LuNQ0vQ77Qba71rS9S8QS6ukNvJPbi4Kx&#10;3JdpfJWRyJkAZZRESNziub/4JvftQ2nxJ8aXvg3XJIYbiDS5rvT7xPE17d+cTePhrcXYM54ulysh&#10;J6lY40CpF/ltluClRyvNp4uTdariPZQk4uVuSSSSkkmlCNTZySUUkuVXS/Qo5PWzLD4jNMHT5qGE&#10;oe1mrpP33KN2m+s4vWze7dyfxT+0/wDtG+MvDXgVND+CXmaTYwzaZ4g1xtLvr4xNa3c1qJlvo28h&#10;s20cTSMRlbiO43BFQLXJfGL9pHxR4a1TxN4JHhbVNT/tzUXTVJtPiMn9nQHTrCMSyLxwxmAHPAR2&#10;wwQivYfFN9pP7J/7GWm2vjr4r2OpaN4kvVks9PvbG5tb9F1KZr67FqIZhG4hhvDlplVZGR3cnzkt&#10;j8mftc/GXxNbfGrxN4buNCuI9HMy3Hl6ffNaSPeTaHBFE0h2MskUbNaytC6EsIzGGi81mr5nNuEl&#10;iOIsNUxlCC9pSk3aWvueyUJSSWnNdNK7bs27rf8AevDPA1sZk7p5fRtzPmjJr40mnUjDmdpOPMoy&#10;asotq7vt9OeCPixo+j/FGTx14ihksI7Pwrp99qV5cNJaSQaadUtmnjln2mJI+EDiVkVRkl1Uua+a&#10;/EH7OnxSb9sTWPjJ8NdM1q403TPHyeKvAv2WOe6stV0gQX2om6gEA2XgJS1jxHOpDTrFyX3Q+ufs&#10;p+JfjV48+HXi6/8AFmu6zpvinw98H4rLQm8I28M2ti1xFd2E1nHE8TtdCGSLyEaRXfyIhvUEFeB/&#10;Zj+JPxz+NXxJ+HPwF+BXifS4NN0PwtosNrrE9nNa3Cxx6RPfM+4eZ5TrPby4kRdh/cbXdXDn9s8C&#10;eAZVM0rUat3Qo0qkpycbKCi4qN2rv3vefLvJKVtmfzN44ZpTwfEeZYZJKsp0ow5ZXU3KMVpflskm&#10;tejcbpHo/wAI9C+J/gXxZ8TPAPxb1jS9PutI8T6XqlnpVjDZ6pNY6mVWdrz7HFb24eKYiwfckMQZ&#10;rU+VFG0J2/OP7TH7O194N+OeveJfCGh33iLT/Fi+JNVtYrfxGl5LDHFDqDzXIvXMnmsq2tw80Ey+&#10;c4SWBJWuYjcxfdeh/smweD/G2i+Kvil4iuvEWoePhbXF9/wkNq39oQ/ZUUJDcu08qyyxwzrEWQAM&#10;Y2OMnLfB/jlrP4X/ABN8deL/AAFq3iS+8B6H41mbVrTw/c2ukXuj6lYzypazI0In+ypHPNiGZ41N&#10;wVmYKsqsE/d/o+4qWT+Lmf4alVj7OcKappNpS5YRaUVK1naXM0rXaa6uR+M+MmafXsiyrGpT9vKE&#10;PaKajrJQ5JpSi2nacGot/FG11Fuy8D+Ldlo/xy8Y+HNf1XxVDd69q2JfE2ra1NY6dbzXcbSW8aNc&#10;/ZwJJZ/LaaTULhikkl6PtRBgluH1Phd8e9Ci8Tx+FviLHqXxA03TvDcmkz6PfeGV1iT7Fp6m/uCG&#10;dba5jsZGhkfzUkt7qztjJGzNHH+89Y8d/s/appXwvm+NPw10rQbPwLPc6nb+G9S1jUroWuqyCTzJ&#10;7a0lmeFru5eyhmikSe2tomjh8tN15NF53P8AhD4feM/D3xCs/C/wl+F3ja41vw94y0u8s/FNxaWl&#10;vqGlPpbAtB5M37v7ek13HFbwTXR+e4hsninkltTD/W/EGS5Tn2FdeiknG+9k4uL6W7XSt1UWmpas&#10;+f4F45zHJMfGrhp/vJaWacoz6cso3s319dVZ2b+V7Ow8C3Ya903wnJH+5G1Lu+e52Nv3ZQhY1Ax2&#10;KtwOxOa1E8SXWm6tB4j0+wsku7e++2x2zabBJZ7t4IU25TydmRgwshQr8pXbwcnS5dMOrX1j4dnu&#10;7mxs76S2tZdQtVguHgEh8pnVXkEb7AuUVnVSCAx4JuX32ryI7hLnciKXluNrMOrfMTIAvBPbPpjJ&#10;5+HqYPB4fLefD04xTWvKkr9+iueBiqlaWMfPJt377enZdrfIXxlZJYvb6h4PvLm6sdViiaFXhTzE&#10;mAVZYdsU0q4SfeELuJJEEUnloJQo+h/CCaf+zD4H0xdc1Oa51BtYSW41O1hVWaRWRmkXzMlliUKQ&#10;pQ5IQuImlAPA/sjeFB468Y3GnX2kW88Etxa/2beTQ2m1NV+aOEm4nC+TCEll37ZEQN5M7BzbxrUP&#10;x3+IB8T+PpG0+ZrjS7PT5o9JjmCqm7aVkuMJgFnZS3qAFVtwUE/kfElSvHD8qbTls+tu/wCnrqf0&#10;H4M8N0cRj1m2IpqUKbVotXTlfRNbON/eafRJPRs9b+Jv7MXwz+P3irRIvEfxP03wXp2rWt1J4f8A&#10;FWsQ7rWGSK0fGn3TxM7xxG5W2QzSFjFCwuDGA7pXOfE3/gnb8O7zSW8QfBxvEfh+4t9M1CHUvCXi&#10;SW2v7601exuGe4SaWEWzJbpZxzSPJ9mLxSWzmRBAzXKXP2Z/EV98Qbb/AIUxJqDJqEapceGkPCic&#10;gCNc7CwVhmMqrRAt5LyOVj4918O/Hzwxqmj+Hr74g/CTxddXfgXT9N8P6hq/hbxHDDcXOkST36Qs&#10;hSINYRI8lhpssgW5aS2W3gWexLLBe/N4qlUxGHWJpWUtpK2nMutl339HY+W+kHwbmnCuc082yiTj&#10;hK15RW6SbtKDu7c1Ofu31dnCW0nf5a8Jf8E/9A8dadcT+Fvi/p+ZLWE6Dp+rxx/adSuZnkiht/It&#10;JZ3gkd4pUIl2og8qRjtuIGfk/Df7GGq+I/hLq3xftPHti1np9wtglikLyXU11vtvLhfywywrMst5&#10;JA0jASDTrkEAqqn7L8I6Bq/g+Hwv8YLnxn4Xa/TwzqmpaBo+paVdWrf2lZafZrHpw1XSI7Yz3LxH&#10;T2t7WK4iNtNM0M7x3O+3vcn4gfDq40m8vfBnjGxj0OOZof8AhGdP0SbTtQ1DULG/ma909pJrFVh1&#10;qxaSCBDMpMUbNC0aIyx20/7dwLiuCc/iqNfDKnXilzQbevR8q5ryT02aavr0T/m2PFGc0YuU6l07&#10;dL8tvi+yrrT/ACPiT4qfsr+I/hT42ufBuraxZwzWdrDMreY0hmjmjSVGjMW6ORHikRlkDmKWNw8T&#10;yI6M3MyfDPQbSCOCe7vLhVTcdhji3jgsGCliQCqcg5IOeOK+oP25k8Y6T4itdE1G5i1DR9H36fpl&#10;7Bb3qyaRDbyyWP2GYXrSXCIGsxLDHJITDHLswhBgg+f9Rt7y+t4yLmSRGZhHDyd5ODsOONuTjqec&#10;E8k16HF3CfDuFoqthaPvNJvWVr9bJva+2jttfRn3FPOK2IanQq/u5Wa6NXV2n1unpvru7bLY+B/g&#10;/Sdf8ZwW+m+GIm/s2JBawxwtNK1252xDB+fduy4AIORHknccx6B+x98Tvi78U77wp8PvCs4sZ7y8&#10;lt9Uv4mWxtLVBEZpJJliEEUdvE/nTyOVSOJS7BBjf2/gefVfgnpWj6vo8NvJqkN0l5NDdR/KCHTc&#10;mCCqgoNucgDlgQRkeg/E+PWfCGvWfxx+FkVt9l16KW60uPWFheG1kDYuImjkItiQvmJ+9SRVSdgq&#10;7wSPkuNPDvFYfgmpLL6aWPox9q072aavKnbXWMbPRXunbdn3XC2Hx2Mw9DMcVUbwdar7FJJXhJ2j&#10;Tq33cak1OD6L3LvVHlfwo/4Js/tV/GHU9J03wL4Gj8/Vobz+w49Y1y101riW2C/a4IWvZow8sRIY&#10;xqzSKrK7LtOR5bq/wP8AiZ4dEGp3+i2sKzX9zYRr/atuzJJbLEJdwErMgCyRhZG+RyrBSxjcJ+lH&#10;7PvxI+EHx31zwH4R8Mf2tZ+IBL/Y+ufCl4P7as5beWXRBdvffZbuxvLu1ghSK58ieWd1ksDbybbe&#10;xYycX+2f+yh8NtI0ib4w/BCz8O+F9P1HVZ4bP4e3Ov3cuoWUSQ20plje+t0W7TyriznkhhllaIXb&#10;KPlgmI/mLLOLHWyV1MTD2daEmm5aQl1Sg+suWzaTa6pvZe5mPDucZXxGqVdXw8rWsryi7fad9FJp&#10;2bj5NRa1/PqL4X600byTapZR3i/6PNam5+0StGI13MoXMYAYAYL8g9SQa1fBPwpsNf8AEUOkNqF1&#10;eSXCpIbhjHgK3+sc7S2z5lUKGXBO3OOrdd4806fT5l0vX45GlhwFbyWRtwzt/wBYw+QANjapIGMj&#10;+EdF+zlp+jeBvC0nxk8R6d/aEj3lutnZyKkrzBZWHlSHY6kMY95jk+VljO0ndtr6vh/GRx1RVar/&#10;AHaXNK3Za6euiXmzuzijhcBguXCwUq9RqFPm1XNLZtbWiryflFnltj8AviTq3jJfBfh/4da1dXl9&#10;rH2XT7XS9LNw00mBtgiK7wzgOgChifmxzkAWNVl8XeD9Mj+Hnxg8GNfWtvDKmlx3QNvqFgCY2fyr&#10;gjhFeBoxFL5sKCS4aONJHM1fe3hLxL4B+B/xwXxDaXFtb/Dvxlcafrel3GseD4dWtbOaNmaH7VBN&#10;++SKNbi4QmFvPCzW022YxpDJ6V43+FEnxPTVfDuuTTaLa6tqUup6j4k+L2rWEN0ulvewQXdxPeWl&#10;tCkTxSXdtaSWD3Ja1uWmcQt52+x/aYcI4XMMjhjcvm5c6urvzV07LWyeqjdrdpXsubgmfDud4yWC&#10;zfE/VcRGTUvdUoJx6JOSsm/hbklyvTmlo/yx1zwFJFJfeJPAWt3WuaTpu83GoPZiDUtMgNx9nWS7&#10;t1Mi2xYtASyyzQq1zHGJWkJReXu9NurSOM3Ng0c09yZ1CsE7ZAXOG3Y3DHUDsK+5/jB+zt+0x8Np&#10;Ln4w+Cbq51nw34d1SGPw/wCJtS0uCS8sbN3Go2101jOJLm1TyY/Oa5WMnKzoZCruG7nwD8cPC37R&#10;ngHXfhf8c/gD4m8U/bNOkOr+NL3Upb270/zNUtLWymFtC8Ueqtpv9piUeSkc8rXAh3R2RMbfgPEe&#10;d51w7jVSxWC929m1PW190uVJ6dE730stz9Jzzwvq4OnKvga3toLVNR9LJ2b5W+zfTRt3S/NGG2kM&#10;62Ye4kmjmytwhChxg7mX5SQTwAfzBXioHjjmVfOkk8xtsZRbf+HkBOOnPB4P+6cYr6D+In7HOra3&#10;p0njL4P6ddXHh27uRZ6Hb6gwa41iUTLE/wBmkhUwySLNNbF7JJHmgFygPmLG848X8W+DvHHhHxPN&#10;4Q8W6HqujX2l3hstQ0y/tZbW4tJcsJIpoz+8jZSzAggkdCuBx3YTOMBmVF1KE07aNdU/NeR+Z1cD&#10;iMPU9nOLTMc6bbXTyPDLb3RaRJPOtomwd0XzRlVQEFWz2wSrbc9aqTxytJNPG08P2iNjtXd+9YEM&#10;QGIPyrnJycDbnPQDRitvIvMyS+W9wS0zOrFSeg+VlHR2dSc4yCc5ABqyw6g7eWyKxXJt4Y327lEm&#10;3hSCzEsCF6gE8dcV0qopIxlTlGVmVo5LMsJEVo5Ybg7vlWTzEyoRdpGFwcdtpHY7QrMhEc99JaLb&#10;wzNKxwszKp3EkAhh0K7t3zYGfUcGS+upYQ17ZLHm5jJZY1O2JC6jbln5J5BOSTjPIIYEgl03Uo9Q&#10;uUmt4ZGMlvJsw0ZP3WyBlj9O4HUAUm7kq6PbfgP4w1rWvgw3w2vvGel6bonhvVtQ1rS4tU1WztJL&#10;ma4isYLox+fKhkkP2a1KxAsSBKyAhJCM7UPi54bgnCaPpk19BtytxdaoLcnnsjITt75ODyeOMnzX&#10;xR4YttD03QBb6jb3kmqaS14LG0DtJbztdTwqskbY8tmWKNwAMlGjP8WayodZ/spBA1g7M6rIzSyO&#10;GOVGD93njGD0xivsMv44zrK8qp4DDcsVC/vWvJptu3vXju+3Red/Fx/DuBxmPliq15OSjpey0il0&#10;s9kt33+X2Lq95azWkkt5o/m3TMdskUAd5Jf3gZWUBgyhVRgwKA4b5ieR8+fHjT401fV5bK+Cxx2a&#10;Lb2+x0Vd0qB0Xd2AIGckjO3sQvvmqvHdaQs2pbhcRqhWPz1j3KIVGJmYbQxAdih27iNi8DLfP3x7&#10;NvBLcQaWGjTYiyRXDNIVVHXaAcYLLwOcEjj2r8pwP+8I/Us693CXfUb8PJn0n4dfZonZIb5pfNup&#10;I5AqupO3dgZKg7chec7Sd2AK0LVYXtxqs8iqRq9ud0kjbhtuEPyoB0JVvvNx2A6Cn8MLG3Hguz06&#10;9e3SS6bzWW6m2edF5kg2qdoJ+dcnkjvnMeVvRjVdGntfPtPIs2vYbm4jlDyHi4jxIEb/AFjgs6gE&#10;Hjg4Br1p/GfLxfuop+LFLa/qWh3gkhkW6kZ/tFuzSI4Yru3BwTg7eu0KWwQMYOSt5BcTubq2jhEw&#10;UKoWTMchIOD2XcF3EgNINoCkYWtbxoiW3iK+tLPXIYmmu5FmlhkK7mV23qrK5Z+gYs20HnjgA5es&#10;me2u5vtVgkatJ/qJrhsKckfMclt4IDEdAdw+UEisWbP3WwSL7KrWaeSHVWlt/LkLJHlBt5TPG7Bz&#10;njP3snNXPBfiSTR9ftb+ytrho45GW5+z3rI1xA0Z8yHOw43B2QnBDB2BRulVtE0O48Z6pZ6BZWsN&#10;ml1d4e4um3MiffZ2RQXCqoyMJkgsByAK73VvgRo8FjDLa6uZby5jYQsixsEmyjLEY4tzDcFO3cF3&#10;FHAOY3UceIxWHoSUKj36Wvp5/wDBOrC4XE4iLlS6db2d/J3Tv102Ol+Eo+DmnaHH4v8AiHZ+LLS3&#10;m0+S00vxFo+lW1xZvd+faJdoYrxQplj026uZEdJFkju5LBsxD961Tx18MviTbaXPqniDSNMksLeO&#10;zhutY0m0h+x3RCC0toknj2JPJutbpfMiEjyvb3kxllVGnPmVjqniXR75blme3tlkltL7zrgNvZZv&#10;PClGAD4nVWCkNHmL5gwBFd7fWFtZ+D9H1bw+dNjVbS9W81JPLjuLK6h2gQKn2x2aFoXtQs0kUZd5&#10;LqNFle3Zq2lGEY82m2nl6W09brtZqxj9axkU4Xvzc113unbz0dtk21e++m54Nv7BdQ/4QzwHqNpo&#10;95das3l6J4h19BbXME89pbW1mkj2sK2F3A0lxPNfTywW7rGrBYjGBP02h+LvCPjxU0PVtNksrtbN&#10;bxNH1SxH2ly0MbJJEBInmoIXDLIpEuyKPG/dk8To1l4FTQrKbTza2s0NvdPcQ6nGZIraLyFga482&#10;xBmWQXUc0qxThVij8nmYTsJM2F/CPiG2s7/xR4m1y+uFhubm7F1p6zLbFzdjzvMWUG6RcWGbhmjI&#10;aSVFhlEUYl9jC5tWwXLCd3BpaNPqk73Sslvrtpqlc8PHcO5fnHPUT9nUV/eTSu43Ti4q95O2l3d3&#10;Vm1t6Brs/i7V/At18OrvxFdR+E5tSl1OxsrpPNa3v1VEneGQIfKk2ALLtEXmrax+YJPKQr63/wAE&#10;/NJ8F6JJaeD9Ti8P6prGua3DYzW2vWZabT0ikS+F9YmS3njt5FeyWCSW4jkIjuZIxBMskoj+frH4&#10;/wCi6DBqmkp4c1iPTNS1CQaXfTajDLeWulSFg1rdMbaNb5iDD84S3AcTMADIpTo9QvPDPiKKTXPD&#10;98yx3N1uEisPLeRpCCzDl4cKrEQy5KiVQr7dpb7DKa2V/WnWwyV7q6tZvVN/la+tj8n4jyrO6ODV&#10;HFNxj0kvejs0k/vvbS9ux6F+21p/hqb4N/CPwt4e8ZW95BcXXiC7tfDX9nP9oslk1eW3E/2uS2tl&#10;uRMlukY2rJsNix/cbmiHV/FnTtS8Ef8ABUrxN481f4j3Wpal4D1nR9SvvEF+6vetd2kumrMXk/4m&#10;GZ4Zt6Oyw3SZibFsExAvgPxz1P4pfFjxL/wl/wAVfF39oX2iqunzah9lXdIiFv3swQDmRyzySvua&#10;WWZpJGlllZj7t8XvG3wf8d/tv/Hbx54MF9rPh/XPDd9c+GZdQsbXS47hhHHIXkSGKOGMfu7hoy1s&#10;zyXCwpMkMsslxD4Oe060sVz2f2Un6JL9NF8j52pTnRwsVCV2oz7Je9Uptq7stV+unbj/ANmjU/DS&#10;/s2aXfaj4kt5Fs/jhYx6p4XvY5fs9xYzWrbbp5odoAjeFlkTdvbzYynl7WLe2/FuHT/B3hTX/Ese&#10;n3Om2fhT4/TjwjZ6lp1vGyqxke+hJsv3COnkaeGwxQfIYPLUy+Z8vfBTV7WP9ny8+xaJK95J49tj&#10;cXxsUDwxLEVWMXDQmTMj3GTDFMB+4DPHJ+7ZPvD4ofCvwfqNrpHwU0CDTfDPi3U/j5osGmpDrQur&#10;PSjqWlWL30cNuLmdg1vdMizzxSRJcM0e1VEccNt+9eD+Ip0srqRbfxtvyS5b9V3s7X0vofM8QQpU&#10;80k11lO6fXrLvbSW/K9Pkz5V+O3jH4meLIPiyfEWhRSan/wnGoar4v0qztPtNvbb7+FDMJGll8sx&#10;3MiQxzDLFbqZDKwlKntNF17R/EHx7+Guu3XxTmt9LHwxgW+mnuNraPHZ2UjS28Ttbym1uAIDJDOk&#10;EzxTSQ3EaSvsB8t06/8ACWv/AAi+L2n6jruvHUYdQsNX0NNJ1Ldayzi9WFzdp9mJmHlXczJL5sAR&#10;xjbJ5u0b3iT45eHL7x98G/GXha8t4m8LeBrPT2m1bzVisbiGe8bzJvLZ3cAssoC78IUUFQojX+jM&#10;FL21FwjH7PKmra3ha+zu7vl12tboe7Ro1I4OKhvFP5O0WlZ/J9fXvgap8VLbS/Bfwj8O+CvE8umw&#10;6fHq9v4utLOHy21aS51AefPPNE6PIktpFZWv2d3jCrp4dQvnb2q2XxL134FeGPid4FGj6xJqXib+&#10;x7jStS1CC3trmwj3m7W7/e25uIRLatINkEkShbkeY8gULJB4u8J3ej/CbUPBXifxJpDXeh/Ehrdt&#10;Lh1uWWVJPssnnzJ+8fTxC7Rxr5iXAmd4wDHKixmPov2n/FHgzxl+1B8RfF3gHw/qE2ka54VnttIs&#10;NV1w3NxbRJZRq08xsdSYIY0ieXytz20QRVMIhjMa44rBxrU501SvF88r3tqnFp3ve3M3Jbppb23/&#10;AELJ82q4HEUsVTqtTi4NNeSl29EfV/gL4reKviR4rvtR8Naf4i8YaP8AEL4OQ+HbGz1PQd9vYeJr&#10;DRbSBntLa3ikmuZbfIFvLGkNxGt0GkZkScTeHfEn4ofESHw18N/Edn8SYreXSdJudEj/ALI1S6t7&#10;6GF5ZZYftbjKyFprhwCDlIolDoMKWb+y54m+IPg7wV8KPjNYJdvovh34hTaJJq0Gl219p+l3EyrN&#10;FBBb3SCzedVEtxlrky5WFla08uOeTX8Lx+K/jZ4Ruv2VmmsbzwZZ+OLfU/7Sa1MV1p0E0iWjyIRJ&#10;MIvP82DMQDrI6QyMxSFmH4HxXgZ0cmxjc3SUIPmkm+ZOKd9k9oyS07dFv/oxwtn2FxGT0MauWcbU&#10;qiTfMuaMZcqtqtFyJpWdtNGkfNXwB/ZI+P3xin03WPAPw7uZINF1qaG8u7hoNPg2II/NgWecjLEM&#10;waEq/DDapBk27Pjn9lr43/DP4Gjwvr3w+k/t+3+KS2ug3Gm3UF3KxubMM9uI7a5LROwtrOQLIjtJ&#10;H5bwsgWUy/tZ+zd+z98HNN8BWOg+K9N8i1j0/wCw6fZpcBwy8ooHLHGF3Akk45cks+eU8F/CfRvi&#10;t8XP+Eu1vwV/ZuheF77UNJ8HrfeGJLK5hVHSG5eKT7VIk8UrWqFJDFC4jWdMENk/wHU4urZhJ4zk&#10;iqSbsk3z3V7c2tkpcz0t8N+u/wCcY/C4XEU5YJc65LNSaTVuWMdL9bU47PRpdND809Z/4JrfFfxC&#10;brX2tPCHhD/hJvFBvGk8SX873miW7T3LK9y9nbpY2tsqmNpZUhCRhWkJt7dHWP1r4Q/8E6fiF8Rr&#10;nxhrN3HeaB8I/Guh/Y9dtI9bVbTUtVgiaVNSt47aVI76ygvkkuYEdkBjZfnbazN97ftKzeFvhJ8M&#10;7rWdD0iH7ZKP7P03UF0l70QXThYYFEUQ3SO8rxRIoBLPIi8541Pip+0F4N8FfCJPBfh61s7Oys4R&#10;ZWcdnIXW1jhGM4yCyLhUwDklgvzE1wSxtXFYPnrSlCpb3N2nbltpa6d4pqV3Zp6a3PAxmSYHF1oT&#10;hS5le0le2jve7vfrtpdbvSx8K/Bn4P8Ajr4HfE7wz8DvAGk2fiqx8M2JbxNoC6hqNja6nb3Gox21&#10;ngRO832lTcGRltpgJIYEzCXEj3HnPiT40+I7z4hR+Iz4P8FTad4Q8XLpvjK10FbrUrPVbSSRlW6l&#10;vTcXCrF5vpdQiR7iLy0mxIyfT0+pfDy18X+HdC+JFy02pfFvxJp9vceHWtmXUNL09LW5/s2SRRP/&#10;AKK7Xd3Fdec/lS7IoGjVnjDHx/8AbJ8H+FLb4vQ2njC8upzqujx6J8QvF3irVLia00fWUjnbS9S8&#10;21Nu0uoyWaEBbw/Zcv5XmNGhkt/1Xg/MKk4UsHi0p1PivK0nFt3tdp8qUre6tubbdH5p4kcK5rkW&#10;UzzrKq9XDUa0bNU5zhGpGMpU5O0ZLmklzL3rtqMbPZnI+J/2gbn4EfEvxjpWteBLbxdH8PfG1nr2&#10;pG+t9PW21jwyl2lukEYg0tCXma9jIujKLa4hkjLW0kqQbdz4K/Fzxnpfgrxd8K9Us7ObVdDistVh&#10;gl8Dtp6+ONBVkm3M/n25ija3d3iMMPmvFKNrbykkfzRc/EOxe48HfGnxPfW82oaXeRaVrEGqTDVI&#10;76ysYbfymmsZJN8uyNoo0jdYraX7NGiOwSbZ2el+H/GXh7U7Pw98M9f0ebxR8NY77xLqfiLTbh7+&#10;XXdBnt9NxH5sVlL50UURuWkSQm3SASB442WdZ/rKGKw+UZ3Cvh4pOLU4rpbR276Wt5NW3PwHNcLx&#10;xUwPJPGVuapzKTlUm4ylF+zlze9azlN63s41lLWKbWh8Qfihpa/FTWtA0rS9Fj8J+IobjU4E1DSZ&#10;YPtVqY5S1hvNwtw0cM5PlRCVVlmtLeRlZ1iZK/hTXfDfhH4X+JPhh4/8ca1pd1ptml94Lt9Q08TW&#10;eq6TqbWUkjNG7yR2E/lQWV0lzFGZJFiliZy5tmjvfEfSfDEcMOmfAPx9rOsXXgvULfxZ8O4dR8Mw&#10;O2tQXrWKSw3FtdXrQTSxSLBFstra5a5AbfmGGLbk+OtKs/ibpel/8K/1yHxNYw6NP4i0lrqxGirB&#10;Z/ZGutX01YJFQeXBdQ3TJHbTGNS0hhUvM4T+8OF8+wudYOjiYz92pGMm76qUbWbdrXt7stnyuVmn&#10;C6/PKMZYeMFO9tINW2cdnty6xttpo9PdSM/4uaQ2u+Hdd8aeHfBNnD4g8O6FbaF8QdCk8PuscSoY&#10;7W21y28tIpbRhcw2RnklMbG7uVDGeK8ltlm1D4Ga58C7ufT/ABLZt4d1SLT7KfRPEA+JH9mHR/GG&#10;b6a0vIIkmH2eP/QJ7JpLhcJIPOSW3SRdvaeNPB/iOT4Xad4v+GGm6j4g0u/+H+pXeuS2vhvUo7af&#10;TFez+0wyyxx29tJ9i1R5bwRRwm2swbdGvLt0SOLk/wBuey+Ivib48X1j411K4ht7f4f6fK02vXkM&#10;SXOmw28EsosftTIskyXhu5AkT7pm86JcMHWTqziMsZWo0o2VNqopxeluTkirrRpxd7K9uRqMuZxT&#10;X3vD2aSwuLVBvo5RfVNW21tZ37Nq1009H9XftE6Z4n+Lf7NNprPjXS7bRbLUPhzq3iPSdPs7G8E2&#10;ku0cF3BD5SM7TtLJtgbzdiwxSyStl7cBsr/gm58NviD4v+Plx8d7nw2+i6XqmllJL6O0tbaGTUpG&#10;hnkWK3m35jfyy5dE8pDKqgxkqg3fDnxC0m5TwT8P/hV4vt9Sm8N+FZfDul6xq+niC315EtrH/S4o&#10;JCWktZFAJyAAJY+okQt0X/BP66j8KeDfDc3hPwzeG30ezt9Ja31y1On3RaIfZ/Olt1WXYGl2s6gs&#10;BG5YvtBav8ocjeBzPKOIadebUcDUniYqPvOXPVnF6Wva0Erpddlu/wCxKOeZvw3w+4QoqTzKmsNN&#10;ydlFeynNWS6uUm07pJx1vstD4j+IPhT+0Lp/w1+FvheS38SeIvhHo2o3fiuW/lvrAadNG9mscIZY&#10;fJuHmlC/cDxbYJWzgLHL8S/tPeJNY1PxjanUfE99qV5fWNnrd9dalcGW4a4vLK2kdWkIBkwqx5Y5&#10;JbeSedq/T2u/tY6zdePPCfg7V/Blhp2kW9na+FBrD3UhkvZIrrZduqyQoVKTXqHZyR8hJBevlD40&#10;aL8QNX+LerCw8BatdTt5u9I9PnZfJto41nlUhG3JGMFmHyrzuZcVhkH1zOPC+7p608Rh4ra91hak&#10;ZXfdcqT1SbWyvY/RvC/NMZwr4yU63ENVUMJLLavsHKqp6/WsK5tRi7x56lRyUXFNR197llJ/Tf7K&#10;vxH1Dwx+yV8SfiH4d1aS11PSfhfqtvdXGjlbS7j+zMHVopwv7qZY2R1kCsVZi+GKkV5L8Cv2VPiA&#10;n7VHhHwF4Xm1jXvB+r3Oi6zo/irQ7eNLu60606zWxnZfsxaxeSeOBg8xC28RjYs4HoX7Gl/438Vf&#10;sw+KvCPhvw/qlxLqfh3XbO3jt7dLV5bC9gtFjmimuWijDh/tBjYl1LFgxQIA3vn7NfhTxnL+0L8J&#10;fEfiPw9HaXj+Cra91zSrHSY7CDSJJNHYtAlrCFjtUSaUJ5KqqofkAA4r7f6P/ElTKc3zfD4eVpUa&#10;bnKLs+a0uaMbbpKUrPbS8den5b9IjL8HmPG+LxdNxqUa9WEYyi7pJ04ptNaO/LeOvaS1Rg/s96x8&#10;dJf2urO2+JHjHWvF2j6D40vdHuLzxBq5uhDLt1HywkchO1pTpzMSqjb9nAJG/n5A+P8A8QPiz8Of&#10;21NW8Uaf8PtPsPGXhrx9cXtnouoWL21p4v00XBaK0uIpbhJJZxBPHbpFEha8sLvBc4Uz/oP+034D&#10;1f4N+OdF8V+CvDej33iHxl8UrbV57fS4/sM90kEdzEPOEbFXYvqUjPdLCuzcouJZC0bn4X/a2vbf&#10;XPjZ8QPB02l6LNqXimDz4x408UQQrYzJAl1cLKm2OQ6nbzXrXNtdfa2j8nzbJEnSSWAe3nXE2Bzf&#10;xSxtTBx9nL2NF6JR96NOEZytGzfvrmuls1s1Zfzvn3DuMyTgnButJVFz1FfV2jKdSUVq7+7Gytf7&#10;Latozsx4Q+Cfhz9jSP4p/s76hNrWh6l4iTWtSt/E2kwaqsYggntLiJNOnhaFHjhup7t1TeIU3/v5&#10;TbxXA8O+IN1qnhhvD/hu4+Isul6PrGgz3B1LTbSOa/SS8iugWu7hEWa6hnjvjbXMsRKzR4iZJWso&#10;oq7ay8f+ILP9hUHwff2E2sal8Ur3S55vDyx6aur2raTJblktbYR/6xI4le2CkznIZZGlO/zyO31P&#10;4X6TN468DeC7HWfBXi6LUp/Bt9qWi+eumRmWGKS8e2klmg8xo4Jrd4pJJvs53TIXMVvOf684B4sj&#10;WpUsPWd60oqbvZ83MraXv8Lb07dHqj8gp1JUcVKSbtdRV7a2ivJe9u9ru3ff52+I/ga6+F3x917S&#10;NK086fpV1fSSaSq+IrbWAkG8mOMX9n+4uiqEq0kYUFlb5UIKijd6ZdXl1a2trp26aaRUs4o4vMMn&#10;HCgvk87lHHJI+tey/HWx1jxr8P8AQ/Avh2z0vT7Tw/It7ptpYtPIt1fziJLjElwPNErLDArRgmPf&#10;bztEFUtlfgH8Dr++8Y6pqXi5rfTRpMgs7qO7j+e3mzmUSbx5kDIAgJCg4c4PDCvr3w1Wxf8AstNW&#10;pzk5X6RUm5SXys3Z9Wld7v67D4yOPqU+TWcrRst5PSK+9u33mtqMFt8Kvg3a22gwW6XV1dR2n2i2&#10;SUSOwwLi5ZyAcnCoNwAIkULhYwF8/wBT0R/E3hzSPEcNzJ/aG64tNaku9Qidp5yJWWZFEaFUaPYj&#10;hjIxkSSR3HnIi+keJ766+J2q31paxTC1sGjh0FJof3jWyNvBbk5dt7OSCMmTjg4NrwB4N1XT5tQ0&#10;z7RcRWFxqMQvYYZGhW8gLrLsYjhl8xIn2kEBo1YjKjP5rxxwrUWJ9ulaCXLFdku/ra5/pL4b8EfV&#10;MnwuXUPecUnNrS9R2cn6e7aL091R6nk2kXepeDbrTfF9nAjm3tyGIX76hlBQ54ztYjgccHnivp//&#10;AITY+INGsfjr4bhTVjJdRz69pepJNNbXlwJfOaKdC0sdz9oCtMIZ0aN54Zl8rykC14z4y8F2fhLS&#10;JLTUr2EL9uuIreXJVXUnhgr4+Rhjtg4Nbn7LmuT3Gpf8K+nniuP7T02aO1j+zLL9nkGS6ruUlDtG&#10;/ClCwDLuAlOf5zzvNKGT+1pYqbjSlG02m04aNKd1quVu7a1Su1qkfecQ+H+H4kyWpkOKjGUpR9pT&#10;5rNRqJWcXf7NWPutbcyhL7J9HfFL4y+ArXwrrHw5GmXy+GdV8Labq0Fkt9Y6frFnau9vHBpQj1CO&#10;W7WK4sJdOVJbK4dhZTsrvewWX2KHGvPAeia78C7KbwOq6Fo/xAudJ/4SQapdS3Fjp8wkYPcQebG7&#10;wyfaP7UMAiZGa2E0Aku54tQs4GfBXXfEvwL+J9jp+p3FnHpuv3TQaR4f1vwtp8mlanNNIYry1vdQ&#10;aRNtjMbWO3+yztJaTSzSnzbKRvtsGLL8ZPiI+ua1478C+L4G8P8Ai+8t/EurWGp/2deak2pXlvFL&#10;rf2SQW9ytuY5Ljy7m3iRLhrE28k9tIgOPkeHONKWIxawuLr2q0mlDERduZt2TdkkpaLVe7e6vFpX&#10;/wAyfEvwlzLhbFVZ4SnJRi2+R3vFKzuryvKL1utZLZ33KPxU8N3eq/C248X+NPAc3hzS/E3jKfTb&#10;TxdqSakNLvvJWRLtGHmXkl200sqTSu8sjI2m3C2k8+fJt/ELX4FeHvD3iXRGuPiBpOpW00ck0K29&#10;4AYpIpvLW3lkYLCXDGOTMZYCOWMybG8wR/c2k/AbW/iv4Q1D4geD/i949i0HXvDt9/wlnhmzvLb+&#10;yzqdnFcTRadsvbiJZH063s4VuLG4LXiwwb7RLyxYyReT+EtA03xV4b1b4gQaReaD4pks9Hvb638c&#10;aaniPTlnkH2vYt+5aS3s5bNWaOwuRPdTLbpbRzXvnXELf1Twf4jUZ4ung8+guaDXLN35JtNW5u10&#10;k77Nq7STd/xf2lbC0nGEmlLe1ru902rLpe7a77o8svv2YvFXja91B9B8Y+CZ47bxJeeH3mXxhEkM&#10;VxFHKY5mldRCttKqO8V0ZBC3lsC2QSLHwps2uLXU/gf438TaHpRMkuo6FN4g1ddPjt7yOW4ieKQ3&#10;hhWP5oLmEI5ADmQqrt5av1lj4P8Ahz8O/iWH8QXMeh6f4ZuL3Ro9c8H6YdTjiv552j8trWcQjWLb&#10;Z56oJpkM0NzG0kk0UY02tXwV8JbX4w6j4o+HngP4B+AI7jVfH6aZpPiy71V2uLUXBuI0fyIGsnjt&#10;0R2mCvZQQzzRPDIo8q30uv3THZjRxEZ4xzVlHmb5UrX01vJJq2to+9bTTST/AGngfxGlgcD/AGVW&#10;w1OtQnF0+WXMnZ2svdfxRfLKE9UpRTkrps0f2Mf2Y9Q8O6n401f4d+ArHxPql9HJo+kzadb215Zr&#10;Zu7faURy6xJJPHJ9h+1/aAbeG6YKoE3mRR/tA+GfFX/BOb46+B/i5J438R61da9pqalqkmnzajpZ&#10;so2kgE1vYqVTynt7JY7Zba5juEZEV5oVRktk/Rjw98Ifh3+yN4TudE+EXge4a8v4Xkt5tZ1tlfUL&#10;hJI4bexlvZyyrNLNegQwsMSzXE0pG555q+af+CrXwFm+IPwib4meInt21TQ5tVi0e6aWKzieFL+U&#10;LFnULyKeJ5IrmRdsSXaTG0tmgWCOUxS/xVxRleX8WYSpg8FhlSpc0pwSdnKb3Vm20nH3Yp2tprZa&#10;f15HNP8AW7HYfA0cPGhhVFKU5r95UqRpuMZyad7cybSjdK8ndyenwH+0b4D1b9qT4va14h+HPgvS&#10;dCuI9fvJfE/g/R7JYbrwuPtU8cjvbZE08MUdtPNNJbo8VtHs81oy4Wu8+JP7Ifj63eTw/wCB/BUO&#10;qeF/DL6azarp+pWEkEb3DRSRkzGUsryrJbiJJQGdCXUMpZz4P4T+KvjP4c+GZNB0fUtS0e113w7M&#10;lx5ka3CzZs5rVjHA6ExTTKUtxfRCNo4nuI2edpJCfpSw+Pt18Q/Bek/CfxV8aPhz4f8AAOqWl5JJ&#10;Nr8h1y68PbdDsGk8uXUxJcRloJP7Ms7e38xo5NBigSZnjudRf8Wy/GZpw3UhgqlNuhF2au+dpf3n&#10;dXTT91q8rK7Td3+fcWcG4/B4lYvCyXPFPk5k3FOSSbsuVu8Xa6+G7unqWvDHwg8bSfs8an4H+J+g&#10;Npui6abm98L67eTh7KcxpIb+GG5UuJ4zFHMzeTu/1cTllggkdJPAeq/D74J+EvDPxe1XU7u18Uaf&#10;cSW1vqk/hu41A3iWWpwX0LadcXVy9vaBrd7W33BJsReerwoGh+3+nfBf4raZ8UPi3pK+DvjB48+L&#10;GmeKrJtB1DTfF3jiDWvEkAkmkaJV0zWZbe1mguEhinmiSS6htLiOK4mle1H2S78X+H1t4I+Jl/qH&#10;hPwN8QL6w03UrGbRrW78feN0068sbO58i3gvnv1tkhmsoYvs9rdWUglZoGeS3XDKYf6R8PuPKeXx&#10;tg3Krg271Iac8G7/ABRa1imm3ou+1m/5D4gw/FGAz2picw5YynZ3jFqL5UlzRbctdbfFqtHZo7T4&#10;X+MPBc/hq3+HXjTwDe/CvVJtevLGbT4NPuYdNukktrtpIZlvJpN9yiXmo2qyTzLeRC+sZbeWCPzk&#10;Pn+u/Az4M6/8D77RY/EVxofxA03wxp7+IvDem6HPdWNzJNkW8bS3F5+5kV4o/tTKFfcV+zWwhhmu&#10;RZ8XeK/BXxA+Ht94N+IPhTS/BWq/8JFatY+IL/wCtvA0ljb2lrcadJ5enSTx3EX2iCe4jjZ4YsLD&#10;Db7rkY9l/Z8/YS8SfFj+2viT8QrqPTPtOnxaXYWR0e9jutLkXTJbO600DU387bFcym0k3SSRzLFM&#10;EeNzDcQ/ofiTxZ4L5bwm864kxsKOHlJRUuWVRupLZRUYyqOVm+ZW5oqLd4rf9u8IvEHxEnjHgcBT&#10;lVUI+/F6RUNvjdo2d7LdX0XvLT498QeLfjd+ztqV34Y8LX1r4f1C6azfxJa6bNC1jdP9st9SjtJI&#10;0jjbS7q0mj2SLHIssJtIYgiGB3fd8D/Cib42a5pmu6l8G9TvNYaxt4Y7TULWOZ5mhtUtxIh8qPdZ&#10;RwW0KoZCywbZi74Rpq+s/E/7H6a3q+sfBe40K0k8QR2tqlhLFqht57nwnHeW9vbQSTXH2sQ3pjsL&#10;q4RYbZY4TcR7PKgtlsR4/wDs9+HPjz+yn+0fH4p0L4Uahcaf4esbqbxFo/i/TRbi4hminE88M5z5&#10;vnPbXKxyos6IFlQSTr80n8kUsPwDxRjJV+Esyp4iMUnKEpOjVSnaKlapyOdNylCPMk1eSgm7XP68&#10;yPNuHMhr1M/zPBpYjDQqShCTpzourGEnC6UpJxi9fdfRNcstVy//AAUB/wCCcOlfDD4BWfx98OXk&#10;OqXMeuWdtdtoOl/6DcWk0U8jXkNzHK2+LMaBZZIY94ZW+ZGiLfn9qCzWmY7mRvtUe1418sY2gjLA&#10;BfkOc9TnOBxnbX6qfGX4yftJfFbwbeaBrkOm6D4c8Safbpq6w+Gbi8SS0JmZJvMuJWtFm8y7a5AR&#10;I51kjtyrx+Ssq/N/xQ+EvwI/aU1HUvir4NvrPR202a4tvFGk29l9ktdOv44PJtGtZbWK4e9S6uQs&#10;oV7O0QZkt0kKhp7f6bH8J8X+HuV06nENLlhOXLGSnTn71ruKUHdRj0ckrKybu0j+b808QMi8Xs+x&#10;GZ5ViI1qqSdRQoulFXbSbtCMOZpK9ruTTeqVz4wnUmd43lby/MZnZW3b2wDjG3njP8J5C/7Oa8fk&#10;26xpDawtt3IJGj3qN3ys3zfKGIyOeARng7TXsX7R37KfxC/ZoktW8Q/Y7iz1WN3tZreYefaOYLeW&#10;e1vbPPn2M0a3USNFPHGd+GjeWIrJJ5r4Z0/V4/E1vqFnDp/2q1hkv0a8aIxILeJpCpWc7ZMhGAjb&#10;O9vkAYsFqcNjMPjKKq0pKUX1X9b91ujwalOpTlyyVmJ8QfCl54Y8XXHhy41mS+8iGBrWSZxm4tpY&#10;Vkt5AN7KuYnQ7csFxtBKjJzJLDSLeVhdxRuzbWWQ27ncCo5G0kYznvVvWLLU7LULjR/EekSWuqWz&#10;LZtG29pYni+Ro9ud24bcAE8AgDpVGK1huQzz31vGwbADFVyMZH3hnv8AmMdq6vspmE5e87n1u9nH&#10;JYfbNTPkxfbpQFtXjHz4GwjYQQGMafKo2gY+VsAt8+fH9jcy3EuqXszXBaM+VdL9whn34CgbWY4b&#10;BHRuo6V734kF9BdyNpOlPcxLbhXRppIwZBIWwjYTbyrZDZGQHXjivn345TW8uuaoqxK4dhuwzKSp&#10;ZGDkYXOCWwGC4VhjAOB83gIv6wfb5x/udi58IAkvhqO6vZ/JWX93IVh3Oy72YMc4B+YDC56gEnhQ&#10;dq50y1ufs7zRw3jRalaTRSKwRbVvOjDFmLbih+6WUMuFX0DGj8MtYt4/BNvA0s8zpZS20aQqYvMj&#10;aWT5w2Oitg7QpPyAbhhsaVnJB4n1eHS9KuGZv7StbZWaJuD9pjCkjLMSeGA5Gd38WC3pzvzM+ajy&#10;8iSOd+Ius6UvjDXFhW4uYRqEy2c9xcMcwiVlVcq5BO8L052gkBiecM3VmXiBieRvMYzh1UCRREoH&#10;y8n/AJZ8Hdx1HGCOl8U+DdT1XxZqzaEdPkjt7rUZ7iWbWooIJkt0knkw8soUuyofLQP5sjGNI0d5&#10;FQ4wknv3N5p1i0ayZmX94WaYiTaBndtx1PIPAHODzlTalEdS7k7kng3xnD4Q8QafrdrAk32S8jfF&#10;wA0e0btnpgjc2OpALHvg95rXxm0vWfC9vYaRZSxXNnNOy6XIpayWaVoVmKo7NkskUMeUCFhHtbIV&#10;QOAltNdlghsRot4r3VuCpZWk86JedyhAT823gjjgHB6nRs/hT41v5dVtdN8IazJL4dt2n1mOGGTz&#10;NOjE8du0kuF+4s7xwknC7tqYDFd2dTL6eIkqjjdozjmzwN6amlf/AIC/y/Aw7+7nELSxPHHaoFkZ&#10;dzBFBCH5VBLdQDnd94DIJIxJp73dpJNc2uoXESm3kP2iGNtscZTyimQ2NrruU5JwMdTkC5H4P8Q6&#10;hJJZWuj3Ehk+W1eGzlbYQ288FM8gv3HCdSBhoDpc11DDPY6ezbpFLqsn77yd/wAvYsCSXOQT0OMA&#10;qG6JUmo2aChUVepeD27He+OvihrvxL1iXxX4jg8u+uF/tC8t7PT7e0hZp4tmYUhjQwW4tkiWO3jA&#10;iiDAQrHG4WqfxM+MOv8AiTT302HTZtB8NzagL7T/AAfYX92dLsEjkuTFFDFdTzSFEa8vdpeQupup&#10;yW3O4rk2XXNMEcF1aXUX75P9G5UuDlWJH3gxIYAsGA3NgHLCpdOKRaf9vnghaO4iRELINxkf72Hx&#10;0BBzgZY/xcYJLmcEmtPT+u/+Z0RhTjFU4q1um3W+21lbTt00SCJ5LaK2RPM2yKouZFhH7wFRu6kc&#10;jngnPPGDjdLpfiq68N6vZ6rouqXkTWm9fNhkwiRkZ2bOATzzuyCduVJ6xtJPcW0iRllhaEfOzeW0&#10;i5IDNsJyo9Cx+XpU2mWN5C0lrc2800XnNBCjBJGHHLY3EKoXJGMYJyBkZGMakqUuaLs0FWjTxEeS&#10;aTi9Gnqn8j0jwr8Z9L8RJHpGupDot1sT7BcRzOLZXy+IfmJNuiqyFgPNV2t8EICzHattFaSGa1sH&#10;W3FzalPMh3o0qywgGDajEDAKKxQOjCSQnAxjymHTb6305Z7t1UzKXt5DLIskny5LMQfnOPL6tgDa&#10;GIClRe8LeIPGHgSe3lj0u4fT5bgyyR4eTyjsIJWSHDRSKJC3DDJKlgwHH0eB4gcrRxK5l36/Pv8A&#10;1ufF5twTRleeD91/yvb5dvy9D367+OHw+8D/ALDEP7K+jeFdYHiC6+LFx4k1nXkvUjhuNLSwgjgg&#10;KKx+1EO87hiVWLopkM7eV69qHxl+CXxg+InhG/8ABU1h4u0e1+IWmXVxpfiN5LW4vtNtdPsFW0b7&#10;TLcTQExW08cqxySRPJsW3EojiRPlvw5rS6vpetXep+fpN1pdit2Ix+5YShth+YqVbDS7Ay7RiQKf&#10;lUBdbxf8BdJubSx8VvqEemXVxZyXO3T7trUzxxny2dDNEFKK8UsQkTcGeJh8pJFfoPDfGmD4bk6c&#10;EpQqdE2n8mtnp/lZn57iuBMVmU/ayUqc6bk2903NK/NHS+2ln3+XaXXiHSNR8FfHhfEsuk63ruoe&#10;IbO4sdca+tVkiU3k7Sz2yXai9mEpZF2wqpVH3TlQqqYPhHoVjDrfwf8AHMHjeTw2reITp8uuwxsX&#10;0nyrlJmvBKLdYyUW6VwvmyzJ5I3BFeFTx2g/s/aXplpaXWv/ABUuNB0LWL5be61K5vmWGKQBBNG5&#10;WBt7xJMkrqAX8qUYVy+00dJ+BllI8PhLwz8QLyPVluprTU9HGq+XLLIJljjG3y8oWk2ptZd2WXAL&#10;Oor9Ry/xy4fwdGNKrQm972tv0S5tHtfZLpyvc9iPA+ZfVuWE0trPy5FHVJ280tj2n4i+NPDun/Fr&#10;4yaEPCtjDqXiHxdLFa3d9rIa40Jl1RpHFvJt3ySsFaEyCURND55kjd3gki3PjpcaLrPi74W+G/A+&#10;mrJa3ng7T7LxVcQ+Hkt2ivo3NzPdXkcdrDBfskcsN0ZpRI7wCHzp3kEjL80aT8Kvh54g0a/vZ/jH&#10;pVvqBmtoxY3utqz6iHEjPJH5ce0qjxxoVcrITNGUVzvC954e+GWoeP8AS9J8G2nxrvGubDyIbhpL&#10;y1vNP8P2HmxyW032q282ZFzeahLPb28DSRmJV2TSyOIO6p488NVqHJGjUpSTumuWV1yqLTjJ2ScY&#10;xvZvVt3vq+vC8IZoqkYuXOrJWtbVO61Tvu3527npRg1Xwv8AC/Vtcu/jNYrrHhfVrG90vTb7Urua&#10;e/e4fLRpdBWjglQW6OUkkTenmCM798c30L4e8V/Gr9oH4weN/CvwO0jSdO0PxN4S0B47DQdIutO0&#10;XRdSijspfNtLXcklrMBbXdqxTfg3NyomZZTOflSb9nzwla/s3+F7vw7q1zpa+KNbji1HxNN4mS1t&#10;Lgeb5Q+1M8gtok+0BAk2QpEId2zv2/qd/wAE6fBfwe+DXwY8G6vodp9ogutIhupNYjmNzHfX3lxt&#10;KxmI3yOTjGVGxEVflVVUfiHi19IKlVy+tHBYXlnWbgnO0oxi1FTbilG+kVJJ/ab3Ss/6j8N5YzLc&#10;jhgZylUlSppLpHWblolrdWSu30v114vxpZ/tafs1eLdS+J/xW0u38beH2ubzWtD8P2q3OkTaEsdt&#10;dBo43g8x7i3gtJZbktOQYzYRSlsqxNz4Z/Dn9rTX/h/4s+PWpeJvD/h3xX4wuIp7WT/hF0MWlW8E&#10;CQxosEckSYWNIoY4pBIsMceMl5ZhXu/x3+I3iT4v3Hg3W9I8N26+ArzVFN5r3mpOzSJD9ttjGipv&#10;hBkjt5FuN5jORGyEzRMdPxR8S/htp+mr4d8Radql8byRLHTdP03RJLm5e6d9qIsUe4s5aPcSdqoC&#10;GfCo5H8fY/FVqOIpZfgXpNqSbhyqV/hbhy7vzT0tbdn3mBziVPh+rTrYSHtKjtOprOcYRafJGTk1&#10;BcyvJxtJ/C3yqz+XfBmv/tmftgW/ij4CfC220XwzoMc8sXizxVaxTLLqQM7LNZi5kkZzEZAwMCeU&#10;rxW6bwqsEfL+JfwJ8bfDrSNJ0HxH8YnupvCWoW9n4Vjm8I6Y8OkaksD21tHElvZxyTRRRjmFpGSf&#10;YFmWaLdG/p37If7RVr8L/DfiLw1pWm6b/a0niKa/vbK01Dfb3SXE0oivbQC5u41t5I4mkKxTmHzx&#10;PsJUu9edeNtZ8W/tPfEmx1I6VZ6tomn6lbXdnfW2pTRDVrybyZo7WzxdWZulIniuJrqOVII4G2I8&#10;0siQH2qNPHZpjaNDDcyqRk1K6TUYqyjy2V+7dreV3vljs6xFbDUsE8NThQglyRgnz1akkueU225S&#10;lO0Uo35YpJRjFIrftD+EvDvjT9hTS7LTbrxBq3j3wrOviDWNSsfBN9dPPNcp9qvrd9VSM2ylUnjl&#10;knaZ2dbMMzBjvXzP+y/2i/2yr7Uvip/wo3wRNfXPhyW80e+sGuINYsnsri4WK7t4o74TyNdXFglh&#10;FKUdC7xxxIkkhZ/0w+GP7P3gT4a/Dux8Bz+FtNlmjs9PhvpoLNEBeyfzbURsqqyrbzZkhb/WLJmY&#10;sZ3klf5Xn8IeFPhX8SvG3wv1Sx0Gaz8Iyw3tveTXKTfZNF1GJBf2pS1gt/7NaWO2Z2MCKsL30Tos&#10;hjjL/obweA4bqQx1HmlZqEuZrTnTTmmu0mlbV6pp9vFzLM8P4mcH4rJIR5J4Wo8RTenK6cqkOeko&#10;qMUoe1cJKL2jKS20Pg/WND0XxnPeeIfFuhW+geH/AIspeavoPiK70i4S2k1C1k+0XxtPs7PK9tE0&#10;s9qfJBXIV3VWhMcPH3GsX3g74rWPw88VeDTFH4Z0y/0PXzcaWtrLpqbbr7bA8cokWScRSTKbifE8&#10;JUrwtvGa5Lx58Nvh14c8Z+KrTwb4guIdT8J6xcPJpPhzxB9pg0y0+eO4ujcLceYxhn+zBU2/PGZD&#10;I0ZGTxU3wg8E+MNP+3/DSHV9fukYvq23Tbl7e2H2P7R5hljupGcjytRZ1KJths/NBIaVYOrMsNhs&#10;wrSxEKsoSSklfaHM1JNcrirxlzNJ3XvWd7I+Oyvj7GZbkdPKMZlWHqpOnzyilzV4wpyoVIz54VJW&#10;rUPZ05yhKM701KLjdo9o8YWtl4UtceEvDljcfZM+IPDc1lrCasYNJuvPkFtcTpL5PncMjpJDGRIr&#10;ERqCFNPTrXTbnxNNdfDCfSbfw7rGm6hrXhmx1nW4Z73S7yKOGW6hnmt7aD7R50FsyxW5VoFW7aJS&#10;bhJwPG9D8aXVhar4V8N/FvUGs2tm0qGxOq3Jga1aRiYjHvGEZpC2wDG+TIG489l4W+B3gjQfjR4I&#10;+E3ib4n3Phf/AISbWbOO+1q4uAtrpVtdSW9vNdo63pTykk89d0ssRZIFaQw79kX7R4c+IFPgvC/V&#10;cZKVSle8bWvFta6aJxe9n6K12fz/AMVcO5pxnm2IxdPD0qPNuoKVpNpXlLmb1lJczUUleU9EpWPR&#10;fBfj288NeGbe3soPCP8AZvibxtY67I2s2iyJbXemx3PmWdxaLuU2brftmMxSCRF2ICyyR12n7XcO&#10;qXPx/wBc07xH4zvND1PQ5rHVvCeyGSTTZtYi0/TFmj84sptXaKKJlmQN84t1fYrebDkfsi/Dv4e/&#10;GXxdpfiT4x+KIfG1jeX06xzLqWq/adL1pd1wtrclG5mubeO6n3Sr5Ui2RENxI8NzAnt37dOj6fc2&#10;2n65+zXdfEG88Q6xG1t4kk8H6hqslvLaQ2RsWSeKD9wr/Z8JICY2SPcsyv52a+nzD6WHAmX8eYfK&#10;cRg8T7SdKa9pyUvZWfK4ylOVW8Uo05QleN5OySvJtceD8JeJFlbzB1qa9nfTmlzXb0VuWzfwvfvf&#10;ZHtXwI+EX7RHin4Q+B/G8mjeDZri80Ky1j9z4unsWleeBJ8MtppamEu8hdl3zop4XdhWqv8AD79h&#10;H4t/s52GnfFHxP8AtI6jfa5Hrmnw/YWsZby3nubzUY4pbqSZpoZ5ZnkuXeRnLF0Z04DKU94/Zv8A&#10;j/8As++Evgp4C+GXiDURa+INP8I6PZXWky6Le+dBcLYx/JzEWcD7u/LKTj5iSM3P2kv2qPDkPhiw&#10;03Qvhbr+oWJ17R79PEFtJpsNtttNRt7mSLbdXkU4fbCycxBQ7KrEfNj+CvqPD+U5hmUsFmEKUMU5&#10;OUYt+9Tc5SUJR5mrK+qVot2unZW/oaeYV8dl+Gp4mDqOlblbt7suVLmVle++u9r92eVL+wz4YsfF&#10;91da98RvhvY6v4kkuJf7W8ReD5ri6zlQ8kUl5qryL5YaIARuApK8AFVG38Ef2Y9L+IWlR+Lr/wD4&#10;VfeapNPqcTWOs+A/tmpPYHUJ3UTzLfRPJGxdJlwiLtkj+9wzb3xY/ae8CftLeE3+GnhTwVrNhq0l&#10;9HJYXWrahaR2sNwqbsSPYz3LnMTuoCxSYdhkAqWXm/2afEMX7IetWGi/FvXdOm/tjRZoh9g+03E0&#10;ItDaIgj+0pAV3GaUzbBIrbLXbwjsvblfiFiMmhHIJ4qnUwPNTk6qSjKHJCa5VCFr7xbbUvsu+jPN&#10;x+QYPMMwjmjjL6xGEocjcpKXNKnK93tZw0SaW/kb3xu/Y/TW9Gtze6npel27W8Og/wBm6H4RtE01&#10;4by4gt3H2e7N0EcIcK0Zjwcdeh5/SP8Agnh8ZfBHiLTvEXwq/a48T6H/AGVcW5tdFhtrhtMNvAyG&#10;Gza0W7WM2yqip5IAVlGTlsMPU/ih+2D4X1Xwr5Pwp8Natr2of2xYGG3ksXto5GjvIJXjZyrmMmNW&#10;5KnGRgHqOgvP2ufCGnRLe3fgTxKsMl0IUmjisZgSXCqx8q7faDuU/NggEhgGVlXfLM04FoZpiMVh&#10;MycXUs5OLlG7bbkmklzJuz1TV+51YqWbV8PCGIw/Ny2tzXlblSUbNt2stFZ6I8r8dfs1ftBfETxN&#10;p/iH4gftHWc+p6XeG4tYbPwTdWtswaMRuh8rVQ8SkKjfumQF41dg5r4Z/bi+G/xG+A/iWG48c+C1&#10;uotd0+ezuNSi02Kbw6I5NJurIR3Zit7cNrNvKLi+tbq4ld8z2j7IPKaM/ozrn7afhXUbuODw38PN&#10;W1a4a08/7Pa6xosciLsDbSJtQT5/mxszuJBABxXw3+2X+x58a/2sviRr3xg8E2mpR6H4k1E6j/wj&#10;cPiG2W5W6g0a0W2ka1kvIIA4ufPtjOk0rKI2dUMaxPcZ4fPMHh+Lv7TjjIzU4uM3JKKcFypJWsk9&#10;E07N6Puzx+Jsop5xw/HBcnI4tSjbXllaWuu6953V1e++iOF8b6Hp+hfsRJ4L8LfCaTTfE1t48iGo&#10;ahY6tPcXVleWOlR3lxq4iilkeyu4rWCL7ZbsXEM0N6NkPyRweO/CnwJ4hvfBuof2p4ja4TRdUur+&#10;Oz0F5o4I7iX7N/xOrOO1t2t3s/32mxXNrbsbuFVSaJCAyJ9za1pGv/D79nmTx7a/A2w0nVm8Hma7&#10;1iPwvock09w8MaSTR2pdS6tIsFx5exW2xRbogVWKvzC8X/s03uh3Gq3/AIm064tV0/Snv9MePTtZ&#10;UaoBe/ZFMaSQ74WZo5ZALjycpCeA3lo/6Bwf4r1uIJQxHsJYaWHUYRanz81m3zJpR92zVtNdeiPy&#10;/OPBzFUJNYfExqxm02lFaNJLW0na9neOm/3+46B4O0XwnY3nwu+IVxrl3p13HPreneH7ma6tVtIo&#10;oEuLWe5/0LfdW13blYLaQPF9nadpXWOOSRZOJ1b4K6nHoV5q9hqBbUmvTBZ6PLdWcEzhIXuJjOv2&#10;nfHLvjtY4FSBlvGk8tXjnQQNp/Ez4BeAd8Wu6VceM2vJtHS3tF8OWd9qn25kLC6mu5/tAa0Z7eSF&#10;kiEcqyFnVvKABfA8K/s6ajrCDS/HPhr4jR6OzRRNIug6y8JiS7CsuFjdVUIZXALMVIZuTtR/6jyf&#10;6RuS5Xhb4qnP2kdZWUXGTWl7cys3bWy19dTy6Pg3xZRxEV7WDva/xW1V7p+jW+9vVv2z9l34iaJo&#10;vjfwr4B+GWt3GkvqXiZrjSk23S23k3TxLdSxWenXqm7S+t7OC2u9GDzTGSzijtPNaYwR5/ijxX8d&#10;vHfxllufBXxJ8R3Mnj6xjXU01TxAJb3ULA2aolpK0aebfRQobiL7dMzo8GxJTbyRmE0fDP7H9t8J&#10;fAnji9mu/iDpYjN1oOoNY/bxDc3kU0UpW7it0l/cSiJiiytHHI/zxtItvLt634WfA3wL8DvH2k+P&#10;vD/xJ8bW8Hh3wxcW15B4qsdXsmX+0I7veLMSxIbaJ7eeVpFkBiDqT58rXUUK+HjfpL+G+exnQpYS&#10;s6lROKUoR5ebe6kpXinKzdtU7yXvSaf7hwXw/wAdcI4mnWnUi1Ts4tSd1HS8ZRatJWdrX0WmyXKv&#10;7ScXjjWPEniLU9L1y4vLyy0251y8W10u2g1LSbZSbWa1luoZmSAS3FxdvNF+5hvRe283ltJdxwQ/&#10;J+ufCr41fs5eN9L8Q3XgjU7HUhG91pOoyWkxeNYWljaXfAd2y3FpdNnadj2s0TrJ5LbfoL9or4Fe&#10;A/F2sr450rx1cW3izxBqmmWVtov9rzQ3F5qEkC+RPYgLGkiiS38t90uVm8lRjcm7zOw/Z4n+K/j2&#10;Pw1aTR3+kzaObuGzsdUvLPTdNu2spb+WB7m9lKwwwWcZlZpJGCRq8jMfLkFfime8VcL59hJKpQlG&#10;qlaWnxP7St1jrZa7a9WfumK48q+05alBqULOEouKSbu23ouiVt2rWadzvl/aA8G/GnwRptl4o+IO&#10;uaVq+p3lxa6jN4dkghmtry5t0JEMTC38iJmlNvLbufs8oaZ45pBCEi6rwV8S/Hnw1N14hvlWHTvt&#10;VlHBPoPj++Vrjw8tte6Kr2TETM5tPOihgmAN1awOsdxbX8Mt3HXzvb/D39jNNZ0W6/4TPVv7FulR&#10;dWuZ9JuJLqzfzT5nlIJQLkRx+XhmaE+a7Lt2BZH7j4dfCrwc8l3ong2w1/T7fU7S0t5mvNUvdLiN&#10;tewT3dhG8t20ETLeW8YniQAtOkLNHEAMn8Tr5PgcDBrB86pt3cZQ0WutndW+albQ8fPuJMv4sSWO&#10;wqVRK0ZQmk/JqNn89bb6bW9s07wP49+NOheCfCXwU0jRbbxtoOh27aDpukyRy2GoRzT3UEw331z5&#10;McTXCTHdE1xpclxchF/s64nlhvNS/wBI+MH7Xd/o3w8vNP8A+Ei8YeEZLq41bQtYnuVk0B457SdY&#10;VtXSaJ7ya6V4bi4nhlZJLq9k1GORIxfHyPSf2NPhnY/FC98KfCjxpJqUemslteap4Y1O/uFt7gRM&#10;t1Gscq2jHdKSFDFQEWRf32Uc3PD/AOw34Kj8aXniXQ/GU2vW9jrlvLbw2NvrtrqGoxO2+RVkEE8U&#10;d0iZWRi0gEpzF9oQMW+44d46wuV0ZYXH1JVaKV43SU4vsm5Ncq0aTba0SduU/m/iTwVzDOKyxOBp&#10;qlNv3t+WXm0leMv7yVtbtX5jrPix4Lk8E6hrXiKx8PeF9c0vSvDt1o8em+KJLD7Y81tqCyCRhBfm&#10;aUiOBLmBZHuJ3jP2eL+0LG3luE7H9iT9nK2+PXjPXfD/AMWPhBb6hrvw7uJNH1rSdRsWnNvE8f8A&#10;Z9oZ5vtKi9e3uLNm8lWtWijDmOV4kS2h8a8bfAP4L6VrMyXvgvVL7Vbm5C+H4tR1TUGhhaW5iMEa&#10;zlVN/OsJulMKRQAyC3dXkVnjr7w/Zo+P/hb4KeEPCXwR+FHwI13XNVs7OO71y1tdS82O01e40+Fp&#10;4nubh7iSI/anuUk3m3EIxiORWUyfvXAniVnWaZXXwOUKcqaVk5q3JzLZSurXSeje21tTTgPwN40y&#10;DijD4+hRhiXSU3a3uRfK1GUpScYR5G1NNtNzgntc9w0X4Pa3rfxE8QfEe81+SxF9crat/Zd8TJcf&#10;YxJHYTpcW7RiSJVnnaW3vYLhvPdkMkkMMZkb4i+B2n+HfDkGi2unw+INN0/wzqZ1rT9at5Nmu3Ek&#10;n2jzZILFlhW6e6xL5senzMMOsaoWCs34J61+074lk8M6R8Sfh/feF5dPubq78UX3nWd5p2rpJvKw&#10;Rk39xd22xmDK2GACbcKuAuJ8QHuPiJ4h1Hx38OvGWieIPAOqaXcWfjKCw8Tza1a3kaReU0a2DwXE&#10;BG07XhtzbNIS3mNIWK0UaOdYjHezdeKS/laaVtLe71ttqz9clkPGWeY54Cti4pJe9yVIuCtol+7b&#10;Unba1+uu5+W3xX8P/B8+BPEWnabo114s8yPSYvDPjPxFok9gtjHDPdW92dO3XSG5t2FkLdI7m2cM&#10;Ibtgtq8DrN5L8RtK/aO+DeiXUN/pd5q/hVpmktdW1TTUuFiF9ZKY1kaRWjgluLGOJvNQhpYI0lhl&#10;aDYz/Tn7Y3wr0TUviHeazF4wa0s9SuobrVL3WVl0q0+3BXktIGSWTclzb2l5yjKGgilj2oizLGOB&#10;+J37K2hazo/h2GK9j+wTQzq1vfak66ZpK/aJL3ybNpmlY24h1C0naVyip/aMbsHEvmy+H4ncUcIV&#10;M0qYGthp+2go2mrWfupq97XS7KzT7XsfX4rE5tk9Wrl1S1eMHZzi1FS0i03F83LLfmXR3tY8y+Fn&#10;x7+PFv4i8I+LfBfjDVtO13wpZXVrpuveEZntbm5s4NPljgS4liuLVFtkg01N9yR5vlefJcM0cUEV&#10;ek/Ca/8AGPgzw7dQ23xT8D2HjqHTYWt9B8eWb6PeWK2WsJeQtL/aP2Wx1OSV5A0YvI7gOFnUmKS3&#10;tY5cfwz+zf8As52/gy+8ReOfEfheeTR7fT4tP0TVPEEdvGL5XAuIXSONZSrfvg6fuvLDbzOzwiG5&#10;4my/ZY+HfiK2vLDR/E/h/UG07xJb2El5pFxcyebCxvZZJIkeFVKhLVmRZJIZysLbIW+cR/i+FzCj&#10;hcYq+DqSpuNrNRWiu3Z66rWzVvm0fn3E3D2HzjD8tTCKXNupSTd7JO2nldSvfvbU+oLTxD4a+I11&#10;qn7R/wAP/hrH8LdJhk1C78QWeveHtYt7fxFBeatvtdGYQ6jBp50/7So06ZnW3ghi8q5kl865eK0+&#10;qdGi8UeIPhNo+l+B9Zh8G+Grzwz4fsPD8FjM8FzY29zParcql5JCw877MwhgCM2ZHbeNwVh+cUP7&#10;L1l4O1iTUvBVx4i0yxuPPgt7i31nykkgnQwFXCrGrrIkrxuANjb2Q/LnH354a/bA+Cfxa+D3/CD/&#10;ALQV7qFnqElpajXP7W0f7RHeXyESPIiQI6FVmjDmOSNY8ts2OoYV+X+OmZZlxJh8vxGHoOr7KcnU&#10;cFzNczpuMlSvK7tGSb83spM7vB/hnA8C4zFOokvaulyyajJxjCUpSS5kk2242vpZONne51nxQ+DX&#10;j3S/HviL4sfDBtHOpanpunW2lQ6srBIrpbm3j2y7E+W28qN1cRkOyzzKu3cCeD/bY8ZWvw8+Lngt&#10;oPDkd9qfjK213R7S3+RormVryCCxBS6lW1hlNjdFJbltkhZDGsqQExt6dZftm/s23Ws2+kyeL7y6&#10;maaJTbW3h3UN0jB8qif6OTuJwMKGYZU4715j/wAFA/2gvgp8XrXwG/hrwRqOrXUN1Dc+EbHT5LNJ&#10;WuIVnkjmiuIXW6hgkW5s5XZ5E/5dZGjjMFykvyfgDmWK4T4vo5/nlBWwabhTqUqkalZOlKmowm+W&#10;EVTbjUfM90m7K7XteIOTUuIOG62T4Wo19Zi4SnCUbQu1dtK8ryV4pxs1d2d7Hzn8dGimf/hnv4ma&#10;TD4K1rUlOn2eoeLtJumks7G2Xz5BaSwFo9Qmkkhms0iWWa1kFzGmyN2EkfmP7On7Anjjxnqkfjbw&#10;9Bo+rRyXFxaWGjx31rDcapJCZN97BHc+XNc2rs8kaMm/fNAwIQrFGPTvipffFeHVbXUPjh4O0Xxd&#10;Fa2UjWuo3F1Nd6hYWMV2sshjnm8q4Qs8yK80Tq8YO/KhcV5P+xp8S/Ff7Jv7Smq3uj/D648UXkNv&#10;eaHNpkOrGyuL+OWRYw8Eg3SWspcB9yqziIMRsJ3V/a+I8S8q8WsnSo4OX12naMGpe0hPmn2UpScr&#10;6Si7b3T3v8r4aYfD+BVPljSpVcO6k67jVi1GNTkV3JLkXIlFNWe8feukkt74+wa94R8R3njz4sRe&#10;IrXxBbxoL691WGaPWLRZY0gV98uJfljcuu/JB2spUomOV8Y/si/sr/EjwF4N0Lw7qcnhD4ga3ot5&#10;c2OpanqAOj3TR6zqUSpqqtGDYXH2WG3UXcYS0YTRPcx2nly3EvvP7YvxC0b9qe58PfCjxDoq+HfC&#10;39q6k1vo8MO2XSpvKt7o2/8AaPlTyXC3Lx3wjg+z2qoy27MzQxAQ5Xg74UfAL4cac2meGvBun2cd&#10;3GrXF5A4WXl96IzNmR9z4CqzOuBtJONr/T8KeBvGfEGYV/r8lgZUZJScY86m3CMkopSjFpKSb1su&#10;ZLV3S+U+kF9KrgTiSjl2Oy/K4zlUpt/u3yN8s5QcpScU1D3VGEGnJOMlF8tub87fjF8N/i94d1ib&#10;xf8AEqxnnfxDK102syXC3VtfylI7iaN7iPcHuEE8RmQt50TyBZUjkDAcTHo93eTTyBkXEzDa25cf&#10;TbjI/wBogE9TX3l8U/2QPCXjfSptV8L6Tp+h6kyA6fqljp7lXcybY4poW3EHaULyochmZnUKFB+O&#10;fGfw+8ReCfEEuieJJNPs7jasgWe1gkWVGUbZI28sqY2HKlSVI57kDu4p8Pc+4PkliWqlNuyqQTSv&#10;2abbi/Jtp62b1t+ScOcdZJxbzfVG4TjvCTTkvNNWUl8k1dcyV1f3zxBd6c+t+VZlrqH7FHeSyR7j&#10;5W5mGzaQSRu8wYIKoxUKcD5vAfjkxe5uLOXDzKsKbo9uH+bG4twUHycBgSCHyQeW9C+C+t+Jrrxv&#10;pK6TaFbXT476a+lsfJjMiBl8rzHBLyuj5Pyjdt+6cZK8b+1h4S1DwR4ha2eSaay1JUmsbxrNo1YY&#10;/wBWM8DAdjhf4SmQO/5ZTp+zxK8z9cxtapicC6ltL/p+Rn/DvT7rU/C9rHc25u1aPbb2/l7iWaVl&#10;BIU7mYlgq5HPB5AAHTNq9xea/Z32oX3ltLcpDJNZWf3gZEbIQMpYgErjklQuOnGd8NLOGbwJb3L3&#10;sUkwEklr9oZlVSUUNl1UlvukbcYBOQR96uj0fSzrd7af2bdpI0d0ght45cLcbXlDhpM5jI2oAoGW&#10;OGLKcCuipL3meVTj7it1Ok1a50K78QLqc/hiS6K6tKzRto0xh1K5WcuILmRJI3jLwvJgxMrDyuFD&#10;lnDV3+HLHVoroaI0Ud1b6dfWd5cWcl00cjx3I2xqzXSTf6OY5JoEV4gPKldPPCH9QP2u/wBkWf4K&#10;eBNSu/B/wii1iz1C/uGNroNvbm/vZnjurgDdHaRzxgMApeGdGWOFXlS53NG35/8AjnXvCHgrxFBf&#10;6V8IrW4Og3EEXk63okDRzpHJH5JuLFI/LmLW8cHm5jTc24v5hdzL8Vl+cSx9d/u+W2m+u/ytv+Vu&#10;x93nXDUMtoqarKV/J2ei2aun9424/Z10rwj8ANJ/ac8TeGY9U8L6hr+rWNlrGl69C91Z6l5UH2VZ&#10;gROF2lGmS3uVT7RDFMqvGzpJHJ4Y+GvxA/aP8QaH438MeCbjQbfxprrabfX3gvwtqbaVbX6R2xZx&#10;ZWMRCK80sdxNBb70iMjeRZoqQQOnxH+JWlfFj9nrwZ4PsfBK6Ta+H9di0vR2aT7VIDBpFv8AaFkc&#10;4j2NciW4WKONSsl5dmRp3kBHqH7AOsfEj4Ya94k1/wCDXgfw/rurWsdpGkutae90tkjvMFuUwyLF&#10;Lu2R+ZvUhZZA24tx6vEXG1PI6EnhYRbikvebS5uZRbbdrL+tWfG8L+GOM4gw8sTmlacbzk7Ll0g1&#10;zRil72qvb5JWtq+K8V/C79qfwfqlnr/ir4V/FrRNN1a21aPUnvRq0lhGl59striQbF8yKJre4Mfk&#10;zNK8waWR2kSU25534YfAn4/eGfC11/ZH7KPj7V4rrTZYbiSw8JSC4t5t6SRSQ3M1rP5XlXkcXmPE&#10;EklTzYA8Yldz+hH7LXxi+Ovx3vfiVCknh3w3qUPiqwudQjuNFlvyC+l2sWI83S+X+6s4Sys0jCQy&#10;EnbsRLXgX9oT4meBE1Lw/wCIPHPhma+8P3mos1tD4FWaDZp95GD5kKXIdQ8YKtvlB2TKWP7p5pPh&#10;P+IxYypm0sFGlScqai5fxHZTipK3LFp6tap/ld/qHDXhvgMownt3Uk03JL4U3ZuN7vXz9e17L8/d&#10;K/Y1/ac8R/GCx1PRP2UvGTR+Jrry9EsdH8L6vZ6ZazXDqs+kNcXGxzGsM0kTs0zuQwzLMHJkxvhP&#10;+x145/aUj1jxn8L/AIUQ3V1aXsOnHw7dXelwXtpBFCi77hG+ziSQRJDvn8mL7RMZ3AZxLj7a1n4o&#10;fFf4NWOk6PpH7TuoQT+J7Z/3OqeG7a1U2lxErl1lheVXhCI2FQsGDBAzHYB8dW3iDxTqnxmuPiPe&#10;apeyatqPxssW1K8h2wy3Mss87yO0ZQbwd3zqUaM5ZXXO3P0MONsyz7K60PZwpNcrTXNJfErpp8r2&#10;TS97qu2ueM4Xy3CZxHE3lOMrpp2T0i0rfEl0e1tHptbvPBP7H3jeb4fL8eoPhBeweBNJtP7KuL7x&#10;Jq1hfJPcJcfYrloo0aK6jifUBK0arGCm9QJHGZm9n/YT8YeMfDHirXPDumeEbzxNps+k3N5HoOmy&#10;W9vavIbm123WJblYCyKTG3l5dTOucjcV6n9iDwP4K8cfsueGdZ1H4AadDPrlxetceIrfwvoj2xaK&#10;9mBZUME1wBIUVmAjZVdysKxxoqp6Y/7O3w18T+ILiPT/AIxafDMsXnLDF4J0qPyVKx7SMaJyAp55&#10;3A9SeQPms/425eG8yyerRp1OeVRKblP3Ukoq8VFvTlf24b2SSR7OU8F+0x+DzOnVlBQjBuKivees&#10;nrdLW/8ALLa7uaD/ABh+MPlfY/C37I5h8xmkR7nUrGRVLbm3HZdZ25JHAwM4HFYOo+KP28I7K413&#10;Tvg94X0Wy8yS3a3kuhJIrlmJfy11BFTO8sZNqnJA3Eir3g39ljTopdSuY/2grPyLe6WPyofClvG/&#10;+qR8OZNKHIZpMMo27WAwDuFaHiX4W674V8PtqR/aObe11sjjuNLgW3j/AHZfcoi05XBXGMkEAMeM&#10;kBvwPA4PD1qqSjScpbe7Vv8AO85fkfptZyhC952Xfl/RI/Pb9sz47/En4h+N/EHwx+I/giztb3wr&#10;pE13eSaPujlummhttrTs9xN5oSPaQSx+aNdxHC16/wDCTwH4t+Lnwe8K+Kdc+CvwbvvD+n6PHpOl&#10;tceCL24ksbJpriUwWzGR4yEMkrNO0bBrieWW53SzzSTeA/tqWyTfGz4oaxrHiCPUrqbTrE3d5bw7&#10;Y7lRZQKMB442AUHYeAQqMTuIwfqn9mqDQPDPwksfD3i39mmz0XWrK1mivILyxZZ9EkilaNoyksTT&#10;xyW77kKTuZQI8MxdST/UGV4Khg+FsHTotw0i3ytq8pK8mtb2bbdvTQ/FaVR4rivHSrpSeqV0n7sX&#10;ZdHqlbUs61+yTol545j1fxJ8EPh3cJazSPrljp/gS20e4+YReekdvCJVi8uYTJFIyNHyrLGAsiNn&#10;al+zP4Ja/vLXQv2a/hgbO8muIvDYGnQRoY1QvBNJeX4STyl24fz4rdmVCX8oEsvqvxc+Kfh7wZpP&#10;g3TL74ZQ6xfeK9ZttN0+TULOeW6jSOOzgumdFgm3wWvnIETd5hVY0KAyIq8nqXg2+j8baj4s8LWH&#10;hy403wvqlr/ZyS2919m8Qhpvla1hjtR/aEZZD5pjdVMfzn92/mnGH1xSVeVafK72vJ208r9O/kfQ&#10;4jA4anTilQir7Pksn3s7a269r+ZwXhD4DeFBrv8AwgPiH9n74eaaLWW/utT1bX/BcTQm2nsLSWBY&#10;2FyqRPIjKIzt3CWZGa4CHzIOQeDW7TRILmP4WfDXwneXGkzRWf8AwhunpFp+ovDKbYtO1vm3v03W&#10;6BZoHljZpLg+Y0ryKnrvw08HePL3wl47v/Fnxg8MeFxcafJ/wkHh3VNdtrC5vUjgQrI8ktt5dzaq&#10;yRzb0Z4zL5O0qzB05T4Y/wDBOn4oeHvAQvNJ+K/w5vvt0ZnZdJ16SQw+ZEixmaH7MHIab5QYwyqQ&#10;wdvlZl9bKcdTjjOatW0S6vyt3/T0PnM3wdT6uo0KO76Jd1/XobXgT4MaT8YfBGgfDT4e6FpN9odv&#10;deZq9rqnh9pbYWzuWaIwQTRSMTOqNHH5oA+zs4x5RNfXl/8As267P8ApvhXcfEnWvMvpbS7utTa/&#10;/wBPF6t5buk32qLbcThEhitwrzb/ALPEqCeNtkh8n+Cf7Nv7QX7NdnqG7wuPGkukpJeNdeFb63lC&#10;rKDIfK+2PBcOqQmMmGJXckkDcSAeT0v4wfHL9qvWZPDfwNivIfCNtq1va3viPSpru3v9UjDib7PY&#10;G2bm5ki3urBkVEZ3kZY4rmaH89z7F5xm3E6jTi1hou91s0t5a791tp6Nn2WS4fB5Tk6lJx9q0ua+&#10;6b+z+nXVu+mh7h8D/gF8av2wPi/Y/GH9p748W8n/AAgt4sXhlvBMMMWmzz29xCftVvuXyzDdNC0z&#10;BY8SLJGSVXEQxP2zPBnxD8PWbfC/4HeLdJurbWreHQZrW+sbS41B7GQ3c8d1JqAzJBElsL61+cF7&#10;iC6uQzSSuELPCX7V/h/UFPw1+GV9c+Itcs7qK0TR9L2zzG4muRDGrMhfYHmKIzuyIkj7WfbtLcn4&#10;+0X4gfDPxdrfxv8Ajto8Oh3WktJYR+L7ezt4bfTo5HjcWU0rxIzOwEE0STJOkUkkkbSRyPNaw82H&#10;xmaYijUxfsZRcZStNt3lzbRtpd7ttau7PpMXxFUlnlCpWVGVOlBRp0PZR9lFRbfw7tczbam3eTu2&#10;7u/vnwH/AOCfHwe+Hvwme71DxZr114g1JkuWvF8RT2DSzpD0SOGUKnzGV1Y7pU3jLsUUjnvh3+zj&#10;F/b3jr4j3PxDk0rw7ZeH7SXw3p7AQx2Wmhmu2mXLMv2RbtrwwhmLR7JAp8tw8nNeH/ijq/7SqXPg&#10;XwqLxdL1DSoJr7XrW3T7NFaXL3IjdZHjaHDtDc87ZS3lY8uV3jt5ui8B+BP2cPBXxkW08PfEjwjZ&#10;T6fp+v22uaDe+Klt7W0vLaWz07T0utK84wJJJYi986QQ4Z55HQbTEF+44D9vhcVSzCuvZcrju3ee&#10;vvT5XtZNpJK3bZnz1bi7MqPEUsViayq1K8nzTcIy5E7OydvcvypOUdYwurWlZ/ZV7aRyTAyKd0bE&#10;rtkIw2COcHDDk8EEd+CAR8G/8FKPF/i3wT+1R4Hu/g5qklnrfibQV8KazqWlxq9xbbr+Cb5EciOS&#10;WKGdblo2ZSIxGWKq4kT2n4d/tf6T8PfDNv4H+Iuiapql4uoSaf4PvPC9rDqUfiYKzFba1+xRpCtz&#10;CoMTQ8KBEGEkm4kcx8ONB+G37bWh+Hf2gdS+P2taPdXF54mudL0Ozk0qG/SHzksTGlwtlHdQxJZm&#10;GNiuyf8A0m2lMscscLj9A4gwkcJldd1ZRcGlZ8y95KUZc0dVdKyvqrNpXTdjxeEsuxfAme1K+b03&#10;7GpTq0YSjaXtHVpy5ZQte8VZNys+R2TSkml8g6n+yP4y1Hxdp/ie6+Nt3odr4s1G41LRbBdJnm2W&#10;cckaz2mJ5WniuraaS3ilinkd0MrMzNgPNxfjf4Vo3xk+GngPw98StQj1TVNO8aWVxdX3hmC/htIY&#10;LhbfMEI272uIYJIHSdZsKzYdw6JB9a/HrxF4Y8E6rrvgy+0/VLHVvGENvcaDrMHiJLa1/tiyura1&#10;tRObpmtHVoJrnfPcqXiitS+GaGFofibVfiN408M/td/CfxBr+vtfX8kXiu0tSLe0MmnR3EDlpgiR&#10;L5kiz3FxOhlURl4wu3y8rXweFzHLsyyf21Sna8JOS3StGSa9LR0XZq92ZVsHWo14wi7+/BJ7N80o&#10;Wfk/es2ra3astFR+LcHiz9nrx1ffCvSvEuilfGy2+nSalN4QsIX8iK/juWIjsIY/Mbz7K2VYJjcQ&#10;Otw5cQtEkqdl4A8JfGPxvor+GPgzbam0ulxvcXUf9maTMAJnnYNJNfkeQGlwEVm2BVuG2MUNU/2w&#10;dP1TUfhBe/GTUFF5feFdc0WRbi58lmjuG8tpEARI12mSffsCRLlhtUKFx6h+xVfSeILzxhouo6o+&#10;nxrpa3H2m+VZ1mkitblxAGU4VpJgqBRkuz8bcAtzU5ZP/Y1Sr7Nez5op+6tdrXXz+QOjjKfEEKMp&#10;u9pNavTR3S6/Z+ZW8MWf7Tfw2k1CXwveeM4Xk1x72bVH0DwqW0uzkSdZrcE3nkyRukwjbMahX2+W&#10;EUmKT6U/Yq+B/iD4rfBjSvin8UdR1S0vNQjvk1uziunWB3t765gCxwKPLRhHCoYogZmBYgs3Pzd+&#10;0D8b/wBoX4LfCXUPHnhT4bX17e2nlvbySaTqKQyzGVQ6bhcAjbEHfaARwcAjdXsP7M3x38S+CPhJ&#10;ofib456LaaNJpeqXrLHJbz3V3YapfXl5IMnygsTqbpIUKGRj9pfe8al1HiZ4uBaWV08TisKpKU1G&#10;KaS5pNOytFttX1d7J6X1OHOsHnFbHKlhajUlG8nq7Q1e7807JO6vfqe9+Jf2YvgP4u0rVNJv/hY1&#10;jpluwjt9e8l7mBmwI3WfcCIiJhIg5cODG4YGRlGX4F/Ye+H3g3S9attH8JeG9FsJtatLlprC3jVW&#10;UWMaMzbQBkyLI/HGGz1zXyx+0X+0p+0FqnxcOj6B8RtVk8IaTdJf22l32npa24kgQefHMYRHLcQS&#10;yF5ZFk2gmb5R+7ikrt/hl+0d+0V+0Jo/he/tLez0bSdc1No7rw7a6A1xdxraQTFyb97yOJd6xkoV&#10;gYL5qghzG5rwKPEHA8MvhUxmGhFxaUlCm4qf7uppycqatLRKSTVlzO9j0uLPCnxA4WyzCZtVrKWH&#10;xEVJS9prSb95Rqc1rS5Yt+7zR0fvH058PbX4N6CN3w40CPWJv7Um02HWXs3FrNcQttmjgk8srMUc&#10;+WzplVkjljLB45I18/0X4r6JdXOraf8AHPwDb6tpMeozTQa3atC0lnbNFNclZogsZaOHbFbxvGZJ&#10;ZBIvmJmOSeXzjwf+1j8R9D+EkWleM/h3rVn4q+H3hex1CTSjcma3vQ1u7K1vcrJcNIh+zbWlYu27&#10;IzI6sK4zwj4+v/iF8N5vFNlDJEmo2UoaM7vkdA0UgyQpIDowDYXIGcDNfmefcZYxZtz4DCUY4ajJ&#10;RUZU4ShPnjCV2025X95xkmk423dz6zw48P8ALOJcprPGYibnUUZRqRm1Jcrkpcr2S1immpa+h9Re&#10;E/gH8HvFfiGy8TfDTUPMhh1SNZNNuFaOWNkn2khHCkplWKttwy4ZSwYMavjT4IfAjwZq958Q/jQt&#10;uJr7VI4IbG2hNxNK0kiqpZYAzYwdznA2KGd8IrMvzDpf7TPjLwT8R7HV/CMP9pRQ69JpotdV1K3s&#10;LGO4tobiWWZrkwyPGqshjbzMKGiDKFBLvsfF/wDaT8S+PvEF1o1nbXkesrOr3g8P69HqWmlCbdUW&#10;F1hjlkfzZkyefmiHyESFE+uocRcL08HTxSyynHEOk7wsvZ+05o621kkrPR7fDfqfHZpwFxLR4qll&#10;dPGylSb92fN7zgk3rbrbRvZvW1tD6g1rVfAnws0SeTxtYaBoOlyP9msvDV5YwrcL5D3G+5aeKVxK&#10;ZUWN0j2qyAOZXLN5cODF+zJ+zP8AHM32ueGtH03U7eEX1nfWdwvnpFP5DFXCkYKnMU0TjKyRtHLG&#10;WjdGPwH8T/iaP2lvjxD+0dFFqljp1hIkOkrHdR/av7N8wFY7qBbIFUcXO1pGuGDCTyw2GVl779nL&#10;9oj4zt4M8b2kOvTSyaPp9rDo9lMqPPHZSi5a6WOPdFK8hDO73DzHywxfa+wCvpswz7h+niJxxmEp&#10;+zjFO/Kk4Sk1GKTS2u1dLbV6WseZLgfOqeRrH4SvJScuW3NpJWbbd3vvvo+nd+M/tIfD34tfEj4k&#10;axpOh/ELxFfaXdfEDX7a18Gt4gvri80wac7iR5LVJSqoImXY6cEW0udojIPCfEiO+8M/8JfdRa5b&#10;61YXPiC/nhOn+bBDItuI5ZJIoZYxDDHIphAiMKCNAUWJQxUes+PfjB8U7jUtc8V6NbyaHFJ4h1vV&#10;LqDT5IZy8kl5etv81FKvJAZ5kjukJk2s+zYkjJXivxNvvsPw9ubi6ncTNo19LNI7M29pLCENjoeu&#10;3kDGSefmIr6LA08HWrKMIKME1ypbW06LTs1bp9x7FbLMzyXBqWKac6kFUUktGprmWttbJqL/ALyd&#10;9j27SvEGi+Hp7fxLqej+eV2I4kjRfskhaS2O6Llc+QswSR8PEwRlw6RyJk+NtB8E2Pgnw74J8B+F&#10;dNsbKysZYrxVs7Z74s999pMaXSxCWKNWjgfC4IeW68vYlwyjy3xJdeKdUsNH1vSru4s3bTb2W+WO&#10;GPeLhmj2wMJI8NIoacbsFwN2AueO08JeGfiZ4quU8Lj4n30F5q0EFhHNcW1swtrp7uEmVitqQQtu&#10;TkAYAwQpZQ9eRxFhcV/aNRxqKN9ba+ivZPb9T2MvxeGlhYN027JK+nZN21X9I6d/E/g7UfHM3if4&#10;ieAtL8Rf2hpd2uq3En2iK61G/m05YftkkhleJpYZhNcLI8bNJJNMXyWRo08E2/iXx5pVnZ6tBDa6&#10;PZwx6TcxaJolpY2l4s0G1/tUdvCjzTsIVcTSSNI3lsMscmvP/HPw++NHg34pah8K/EnxAuL3UNHc&#10;w6lLpFraoiu8UeXhPkK4QiZVUuqAliBkqc2PCOi/FLQEhlfxnNb29nqE4a11DT7Rd1vHdCNpA3kl&#10;goIjj5YEGQYKjp42FwGIy3NKEa1WCmpR0u9ru9rrdq616dbJHoU3LNsM3h6UpKSaVldt6WSSfe2i&#10;30Vjtf2x9Q+Eb2ngj4I2VpbrrGoeOPDbWNrc2MjTwaM/26J2iud4dcyCFZUIJkKwsWQqqyr8d9S+&#10;Gtl8cvD91rPwm8O6bN4x1potSuG03To57m++2I5u4XSzhhtco4gO7cqvI0pVlCJFzPxp+LPizx5q&#10;ul3miavNs0vxnpdzDp8lntsZbSFYpheyfv8Am5tpmvIY43glRob2cgqyqX4v9rvxH4v1nVvAfijx&#10;HrFrpsg1nNrdSX9tD5Iaa02yMBx8p5O5dq4G7Jau7MZfXs+oUqNVcklVTSlvLlbTVvRd9jqzjhvP&#10;uGcDVxeaYGpRu6fJKpTlFNJxTScku7utHrqe/eJfhx4c034d28Ci4tdB1q4v7mPRdOkS6tQPttqo&#10;0y6i+zxwpd5sLe6mkYMHiisX8pPJiWuf8LXFz4dubGHwb8JfDOi69dXMFzDrNnp6aTNbXBW6WOeK&#10;5ieNbNCt6rF4xFEfsNqzZRHVvMfE/jrxV8QfDceueIPjPqusappa3cviTVm8QAOi3F2pMs0puWQD&#10;7RcnLKlupkkBYzPKwrk3160vfi/a3egfEfXLiy1fxhbeVo//AAkwnC28khJVhG0UcgHyr5gQxsF4&#10;jCkqfPoZHmTkous++0rPprtv5/PU82rmWBpx0pLXzV/+DY+hvj54e8LaB4l8X6j428F+G9R/4SrW&#10;o7mGaG3s2axkW0aGZGgyGhieK8fauyHc9tayRSNJaux871jUPAHhz9nPw34ut/C2oDw+1/ZSaX4e&#10;sbz7PIsr3mpP9sefZIjzmO2e3Ys0c6rHahTLHG8abXin40+MPAfxJ+KPiOw0W8vXTWNP0m1eGwM8&#10;saT6de/6VaO1vcC2limt7dzcWq286fMqTxuySLi+NPiV4qufBnh3xDZaDrmk6vLoGl2Eg0WC9trq&#10;SHfrFvKmy2iiYh4xhxIu+VZA0rSlzI/qUcDiafLzyck3HZvtf79tfLzOPEYzD+0nyKKaUt0r6St2&#10;2/O56z+xlob/ALRPiDwf4K+HfhiKKx0n+2tZtUazMdvqNzaRutq12rPLbWRS4u7h4pYbWRw5bKuM&#10;sv3z4f8A2adH8L+I/G3i1fEF9eap43lt44tbi06W2udGto7KO2/dxSJcQSTB4/NDGONcuVZXABPx&#10;r/wTx8XfGT4up8Rk0jT47Xx9NqK6lqF14kmSxGoafcb98K29xpF75SrMCzCERBhcRpjESV7vB+zB&#10;+294523Pjz9rHwbpNkLmGO1s38BafcFwXU+QGutMT5tpKqQnzNjheSP3Tg/FYnKcgp4fDScVKUpP&#10;a7bk0veeuiSWy1vuflHEvipxVlGKqZbhaVaNJWvKnGD57xi221NzS0VlZKyVz6Q8EeDfh/8ADLwb&#10;pXw/8MaNDZrqVybd7uHT49Nub+5FvLLJcSrbRwp5j+XIx2JGuWJAGABn+EfgX4M+GI1S3mvde1qw&#10;1qGSC/8A+Ei8X6lqlta25ALB01S+nVcncMxIOPlIxnPzh8avAn7Wvw++J3g+5+GPwt+HPii+0WZr&#10;7T5lWwsb6/lNtLbSmNGNvmNVuA2N339h4wBXXaF8Sf8AgoB8TvF2maD/AMIU3hNdLtryXXJobXRX&#10;jnuGaBbSGaL+1b2TyCoui7xiGQMEK5AZT788Ri1aTrvXfWXr9n5dNz89jx1mWJqL29PExu93Gbt3&#10;b5XJ99k32Teha/bn8B/D74f/ALPulSzmx0O30LxTpA0m2tbaOOOxtU1IMgtEja2EZgs/tDmO2aKc&#10;rEgabYjSN+bsP7YF34L+O3jbxX4j+Ange11TxF4VNtHJ4fy8sUk0KBJ9t3cyreO2+Ga5trrdPdyW&#10;rW8jRvd3om+zv2q/2bP2u9Y+C1t4+8b6nHdRfDvR7y7m02SzS6SZBmeeaS5l1OS8uY1UShFYiRQz&#10;BETdsryH4/8AwJ+G3hLwTrnw4+Dvh2whuvCOsaVZ6pMW3XF/KbbU5pLh3dVYvJgEx5YKEVVYqqgf&#10;lPixn2ScPSy+Mr1qtZzUmlywjGEqdm5O97yqJWtpd/P+j/BnhfKOP6n1HAY2rTnGTeIlUoVIQpKb&#10;jCk4e09n7RykpczjJJXivN8h+zT8GNc8dfFrxJ8QvjV4PGn3Xh24vtMtrHVLN4vJnOoXksrm0k4t&#10;NrStAsMHkx4ikIjDEufT/wBrUaz4c+Fvhq80U22nWOsX2y5sdPHmSzR+TmKMCNSzgk7gF53LECBu&#10;Yx/I1xoGi3BJudGtHb1ktlP9K91/Y60vwNoGh6x4r1nRfD8seleItKaHTJNCnl1K8c22pMEsZraO&#10;R4GXYZWHlkSNHD88RRWP8/47LcVj+IFmvteb2d3Gk4pK0YO0VJysm3Z8zjZPXRXP6y488K8RwD4a&#10;4mpDFqUIcik1FqUnUqwg3bmdleW127aXZ6Z+z74h/Z7+Inw71HS/ijql9o9xb6bKdDns9JkmOqSL&#10;E0ot49kfmSP5auUVCpXcxIyCR5tqfjTxz4f8ZWuk/DjwfejUrfVYn/tXWPCzwWdxGEKFV+1wyRkl&#10;hF8rLxhiWPzZ+u9Uu9R0eJvBthpNjpdrDZwXEerXmj6nri3iS/eC7UtEh2ux3CWZfLCE7PKKSV81&#10;eL/Fmu/2drPjPw94xkvLWSK+sv7K8O2o1HR5I2R/NZ5be4vJIwEf5ykq7AVXEJYV1YbPMbjMLCpC&#10;hCMdU3Go6j1el3SUorRXV7Lu9D+UlRpUZS55Sb6JqMVou02n67+SPWL74U/G74heH9O+KltrHgnw&#10;+18rS3Wr6XZm5udOjeymhZUt0t4IetwGYo6q23JEmBWv8IP2StVtFuvFOlvdXFvNfeSuqeILiMSP&#10;FJNHIGQoqokFus86rGqogKnC5Z2Piv7NXxO+JHhbwd4yXWPG2qQy+GPA8DeF9Om1eORP7NmgF3Z3&#10;H2URxiApaG1VOD8wnBOcqn0V8P8A4xWWp+CLe11C5VYb9XEkbYA2liCpU9BnAI9zmvjOMebKcQoy&#10;UqkJWTSbTbfve9J3k42u+W6tozyuDM8xmcVsXGq1+75FG0UrJqV2krav3dXutkrnH/HH4M3Phfw0&#10;NN13U7a9nvdXGmWl5bkFrgiQpMY0ZfktmMMcgxId7HkKFUn86NKsv+FceLfAfj251uG7fUMT3+qS&#10;XE8dxOo2JJemVlyEeKYLHsKyKUbftYbn/QT4y/HjxjoHwZ1DxRdQQtdaPNeapZxzRk+bFa/aXiO4&#10;jAJQqeSM8YzX51+GfHEnjGbxl4CmvhHq2kyWGraToun6fM11qslpYxwzCUFWiSC1s455i37pyX4D&#10;qSE/Yvo+5lWyvOKmYUOaEYVIPlvdJqUlZPVuKvF3aWt7qyucfH2Aw+fZFUy2ur+1hOKb0duS7tsu&#10;ZpSSW+qS10f0Z4N0ex+J/wATNJ0HwNoi2+m3V9C/9tR+F57uxt1MZkDrdLA6o/kxsocSRl/uGRUk&#10;kr1L4kf8EytAbw7beJPhP4x+364toHvYNahjVdQuowm3yZMD7OOHCCQyAAoDIiqXPyx4h/bo1nxX&#10;+198I/GH2+a3Tw/ptrY61BqNvFJbvdzo1hf3LRxxn93PAA+3YGj8zCfdDV+knwDv/wBnf4haxLYf&#10;DLx1pOjyXtneW81rpnhi30ifVbuWQSR3MMcyiSaSyS2mRiYnjb7QdxOHSv0z6R3H/ihxpxHhcNld&#10;b6vhaMI1HThFyhKrdpzq1Eua6jyQi/s6uKi22fL/AEeuHaPhNg6ubYChOvVu6NStVgqkFRfvexal&#10;FxjCo+aUo3Tlf4naNvh/4d6rHa22reFtdE1rrLakWlt7qIxsm2KOFkAY5DhoyWUgEE8D72LV18Ov&#10;DNzO0/iC1vo52+bdpuoSwLIp53OscijeSTk4yeD7D3r9sv8AYc1TUbu58feAruxuvGMNol34k8O6&#10;KxxqMTPIkd9BASZIJpPJkJgJdZCjhHeRGa4+XdJ+KcENhHHqrSNKP+Wgw3mA87jnufy9MdB+3eBf&#10;0mMp4gyqWT8Z1VRxOH0dSevM19mo9ff6xn8NWOrtK/N8n49fQ/x3Ek48ceDuHlVoYqVsTgKbXtMJ&#10;VavzUdY82GnZ2jvTbSV4XjS+WdWNp8LfF+oaeNDmtpGtUhvLeaBU81ohlJBGhXyw8TqxCvlJFwu3&#10;YhHQ+NPhG/7SPwLk1zwzbXaX+nyLBa2upyMz/bA7krkADdIhQHopYjJ3JhvOfFnxC8IfFDwloniT&#10;S1kj1K30t11hryT5fODLyHcHeQSOpb76ktyBH13w6ttQ0/UdL1W4uIfsLeXB5X2h1iklMRVHkixu&#10;IAkk3AjaQznLZKR/AyjpzdUetTrUfrEqStKnL8E/1RwfwH8MTarDHoz6ndWc9vayNcNNxGI1JDoV&#10;IzGvJRiwz8wxgK23Y8M6peW3iyz0/SVuIY47hpLr7LI0RRgJGwDlVTkMB838IAyByXt5KnjDWdYt&#10;4rpVv7ye9tzJD87xmbepjYrHl1CvncpXO47QMlM3w3PJP4i02a5bzLma+jt9lvAJP9WGYPwxJcKq&#10;cEAMvynIODMm1LmPLp8tOahvr+p+z/7SX/BQj9kv4s+C7vw5YeO7c6lbaffPpbNaaqY5XNpLFtDN&#10;p6x/dcgbm27jyG7/ADd4u+J2gePfhbbt45vrGbWjavcagdQWea3NvBZygtvZtv2hy24YMTl/KIJY&#10;qX+s9a8PeNUv3vJvA+gNJb6bc2dvcTeKJLhIwXSZmaKSx2OSI1wTjGSuWAJr4D/aQ+HPxW8F/Ei/&#10;nudds9K0u8MdrZW9tqHl28tvNIFSBNsC7QikKFZg4KblzkY/G8r9tKtKrXpqM5JNNSck/L4I20t0&#10;fy6/0TnssnjKFLCuShG6alZtO/dfPRnhvhG6+1+GtNW2hjt7Sf4h6iY7VJ2YQN/ZkbAjhjh1Uqjb&#10;zuwfu9/oL9kjx5qPwb8SatYn4n6f4bfV9OVo7zU7e2lS4jQtiAG4JjBG5Gdo8ONrDJ+fHzT+z5rn&#10;2Xx/4dgvNOhuktfE2oKLj7ek8sryaeImJjVi20b1bzCcMEbywWV9v1x4O/Y0sfi58SL3w/p3i5po&#10;NN8NyXb61ouoW/lL50GHje5uEkVVVLlw0xZQpjZmIKbk8vjj2Kxk8HirqNSLekVO/vytpZp68ulr&#10;66LQ6eC4U8Tw5OeHSlKMrWbaXww5tfvt6FvxafDHjqLxZceIvjzqE0+ofELRZwPC8du1xrMlnolr&#10;L9nSIBhMnkS3YWEK4kdUDCQ7Iz8+P8DPg7aWWqXUln4gOn22q2X9pyeLLO63yzwlZntZNROnr9iM&#10;0NzKDvZNwaElwqBDv+K7jwX+x98TvFvhiXwlqmtal4b1dbvSrmXxdbwLb3RtI/JmZ7eErMqO9wRs&#10;kEUisgOcFq4LXv2+dXvItU8L33wRE2n6/d28/iCxk1xPMkmSFIAEHkfuYttrEHjw3QqGVW219Vwl&#10;lONwuW2pKajaNmlTjdckUtHdpJJKztbtZHxWZ5llccf7OpKN02uW0pWfM01eyXe1rnT/AA8/ZM+C&#10;nxI+Nlj8B9H8MXGq+KLXxBqf/CUT6SWthY2+YnjVpBKLZmtVMhJjhiDmRIgiuEDJ4m8J+FvBfx21&#10;Lw3aSnUNN079oq3ijm1TIlmtoruQB5yyKI2cEZOV/iGACpGR4R/4KA+FPhTeR+Irv9nK6a8vNJGn&#10;6veW3jKSG7uoMQsf332WRV3zK7y+Yr+b52MKQJK5bx98Sk1nV7n4hXnhue1XxJ41XWvs19qKm6s1&#10;EscjQvKI0ErYuI/3zKoLLISg3ZrqxWDzatUk58zp8qScnBvmu7/C1pZLovV9DEYrKqNNU6VlVTbk&#10;lBx0srX011b6+dkfpB+wL8HfgVffBqz8ReLNS8IT6ssl0moXDeCbxLqHdeTyyrLc/aBHekDYCwRd&#10;nKMxKmvUfGn7NfwKvdL+zaVcaAtgfMnjjXwztT5iGJUPeKMnHUtuAzgnnHyFq/w6+Fnwy/4JyfDr&#10;9opvhVo8l9rvi86XFca8st5HJa/bdTlliwqMjMTDGoYIxBbazAdGfA34IfDmy+DGj+Ok/YrvvGEf&#10;iDzJbfXpPihpVja3MaTTISsJZWiMa/uX+XJeI9MCvyfNMrqYqNXEe2lBupOKTSjs2vtVEtbXT6rW&#10;1j7vLcZ7P2dGyaUIt213jfZRb0enS3rofYf7OngLw38KNM12w8Ka9oVnFfakSkmh6fDaTzxQRRqT&#10;PJDcyKwSSWRRG3zr5jEkBiDt+P7bXdb0ZYfDXjG6jvo75H+0R3XO0tgg/MwIIP3cdSDwQCPGvCPh&#10;/QtA8WeKv2Kvhj+yr4RtPDeteJLi3vfHE3xMtNSu4IpENumotpewzOREnmiFmVGJdDjc7HU/ad+F&#10;Hwz1XwD8O/2avGPxU1LXZtSutIzMk2n3LagttcyRwu0lzmeVvMEXnSQxAy+bIqJnMbfO4fI68Mwp&#10;YiVZNK123GUrW+JxjL743T6+nrVMZGph5whB31to4p+XM1172Z8E/wDBQT7Ovx9+LlpPC1rfQ2Nj&#10;G8bMu1mfTbdZC3POTwFHB3fPztz9TfsV/D+B/wBgvT/iBrt3qUP2PwnqN1JcJrKW9k8lu8q5lGQ6&#10;Bo1yXzwFKgBSpPyj/wAFH/Bnw2+DP7SnxR+HHw00mHTvDNlpuny6Haw4kiiV7CzlZFJ+YhjKzNIc&#10;liyZLMxauy+D1toXh/8AZ28GWmk69r9x4h1TSba51m4JiGn2FpHM0kFlFuHnJdySR211IymMLCsI&#10;/fR3m5P6Nw+DrY7hnBQoztrTldxbvFQlfRSVm+mrV9NT814LyHMOJPEivleEhepU5o76R96N5N2+&#10;GKTk7K9k7Lod78Zfi7qHxY1dbrUJL9tNjuphotlrEm6eG3kSPKzKAF89lhQythmLKI/MeKGBY/Wf&#10;gL+0dq2seGrTwf4r+L8/hu10HS5LJtW1yy0/VXv1S32RxQQPHHN5yF7bZNIz78zhrgGLyT8z6pHf&#10;6pqdvFptnNcS2s+bSC1RnlnuGUp5aoB85KuVAGcs/QMor2z9kL41XXw+8Vah8N9P8EWOsW/xE+xW&#10;EwkdlMs8DyS2cLmNhI8Ek7rG0cIadjIojDEtFL147G4HFU/q0dqVo8vVb9e1tG+rX3/2v4oeGuDo&#10;+Gyw+Vw/eZevaRf2p05aVm10cpKVR9Pd00dl9ZfA79iC++Jvhq68d6nrVjq0dxoEdvptrDrFpIrz&#10;TzvO940jaLGsLQ71kSyXzUEsKiVydxPnlh4A+HXjO41D4VX3xAHgnxNpF8HvgPDc81407iGSdXkW&#10;WCzuYtt9EoMarCWmYxr5ccbt69pfxL8HfE/X7fR/hP8ACWPUPGdzptjJqHjD4c6dYzyLppuFH2qJ&#10;47wfuVCqnmyBlUlGVZMeXWRqdsnw/wDjx/wnXiv4gaBp8fiCNpPH3xA8QX1rpEdyIYIbG00+zj8r&#10;yiRcI7TxsWZZXfYEW5jU+C4QjL3VrY/iWVSrK6m9L/MzfCn7MPx/gtNJ+H3gDx54A1iztdPRNQh8&#10;XeGLmSJ5DFcDyriLN35wKh8zSSbGLs0eW3A5d7+zV+0v8NPGmm+KfiJrng/w7N4fuLqHwha6D4g/&#10;svw6klygPmQiW1kjgmdbf54o4oVILy4LTTEtutH17V/ircxfCvx94/v9P0vTbhtQ8fw6LYajpemw&#10;JGsghjN3EqQ+XHvzMrq5+ULsjUhut074F6r4g8N6J4jvPH/j2FrrT4X1jTdf+Frx2PmmOFXx5VqJ&#10;Iy8hJKq+CjNwI9wPHiML7Sm7p6/d06fkXRxXs6i95Wts1+R7j4I+HnwV+O3w9k8bWfg6SOy8RW97&#10;Y6tb2niy4kt7238ttPktmNrdGCez8qEJHDzEqbWEaPnHZa78PvDvivRT4L8QeGbO90p1jDabPArQ&#10;ARuskY2YwNjojLj7rKpGCBXgf7PGp2/wN8S6f8HLHVLq2s/F2pLb2+oRXkdnZWdwLe7nZ7S1uoi8&#10;hklEcO4JEn+rQqrLHHJ79dfDTxrcSeZb/HbxRDuXDNHaaUSD2I3WRHfng9BXs4OEczpQlJSbjaL6&#10;2t2v06nyeZe0yzFSjGS5Ze9H+lfVbf8ADmL4N/Zq+FPwpstIj8A+EWsY/DtjfW2gxTard3Y06G7k&#10;SS6SD7TLIYhK0ce4KRkIB04ryu38RfBjQfjBP4i/aIt/DPgKyjsdc07RY/GWp6VbweII7u9tpJby&#10;zLziZSBbq0paKMlrxSryLiRvWNZ+EvxISDfH+1P47HfH9n6Bz/5S68n/AGZvjd4V8f6xfSfGnxT4&#10;L1L7LpGmp4N1LWo7ZL67tblp3kLGTZG7MkdgXEMMarJkfMuw1wZxl+Uy4iwOJrfxYSm6fPK0XKVK&#10;cZc2+nI3q1vbvZ8uFqcQYjDSeETlSTXtXD44wuuVx1Tu6jirK7s+iTaw9c8Pf8Esr60mS3+OHg1f&#10;OUlpLP4zTRvt77WS/DL/AMBI5r52/Yy8LaXbfBXwFe+F/CNxJrWnw+MbmXUtFvo7VtStbLV4Imim&#10;Uxv9tt5FNsjTDc8PkoAVUkj6+8S/H79nbWXa3+FPws0bxkAyvPqGm6VbLZOhWT5oZvKf7QflTaY0&#10;ZGEoKucEV8U3dvrH7L+k+A9CTx/q1jrnw5uvEFz4f0vQ9Durb7VHeXIvJLOa7C3KXDylXjitXt4Y&#10;9ts0s0qxmMy+X7Th/GcTYeFRUv8AZ5Oco0pJRk/Zzg4zvGMZJKbajreWjVrp/QY/JeMsfk/scG63&#10;PUdm6nN7SCj7ycIxk5xvKKUnpaLf+Jeff8FIPhd8d/Gfw9uvF/h3xxr3iDwvJqGn65bXckL2ghjN&#10;qLO4j+yMgnISW5tHjUhyh1G4SJSftMkngvhrxtovhv4v/Bc+Ltem0efQ7O+0fV9R1CQK3nz6HZKq&#10;j721MXEUeTtVSGUhgu4/evxx8z9rP4f3V7odtrXgy3tVRtFk0fxHLFdC4WCOMGRIitsF4mhDLFIp&#10;8x3QB8k/C37QX7Iqav4Pk8e/B7xDc65e+HbczaxomsWcdrNJH9iObm1ScIs1v5NnboqYM80pvTFG&#10;q2pevrsPm2S51LEYbAtRpe8kkkrXjrpdprd6aJdElc5cPlPEmRZbhauZP2lePJzyu5c3JUUo3dk7&#10;25U27Nvq2z6E+P8AoY8Ufsw/GG31ALD9t8T6L5i29mqLDJJNp2/akZXAJk3BflHIHQced/DH4vx/&#10;Ay+bVfD/AMGm8ZLrVvp2mLptrqAsZA1wXto/KPltyzSSIV8ssGmjdWB35X4Z/tU/DD4r/sdeIPD2&#10;u/EPQ5vFeoa9Y3F7orlkuLmW3GlhD5bgNMGW0mZioYDJyVByOe1PQtO1BFutb8Hx31i/2WC3tLi3&#10;TF0N8pEWVPyh22ruO0MGYg5AFceTZP7TJ8RhcVB/G1a8ot8sYtNNNOzfVNXO7Ns0jVzmliMLUXwJ&#10;pqzS5pSvdarRbqx5f4/+OGv/ABK+KOpaTbSabNNq19dXVlY6XLNKSjTeTCglYBiGaWXaswDqqxKi&#10;Rp5Uafoj8GNDv/h3+yv4FvtN0i313T5/EsUsljfM8itv1YwxyOrlopcSCFz5yODgsNj7JY/zU0zR&#10;/An/AA2hb6/rtjpWm2f9tXu21eZ0hFzE7rEIyoWMMrrGyYCqQoGCWCt+uv7Mt1Jbfsn2A0jTrq6u&#10;tH8N6rd6ffSQ2VwsdxBczyQzp5+5fMt5VSYNKhO+HgMxBO3E2Q4bN6GUU+VaYqhZN2TesbSaadmm&#10;+qfmfEV+IsVlbx9SpUaUada7jq0uSUrxTVrqyaVrdNiT9uUv+0D8BrfUvhJ8PtJ1LVNB8VabbXk9&#10;5qlrHmwkjYRw+aZ0LKbu5hVYQTmR2IAy1eZeI9K+IP7GH7NfhvxbqmmNofjDTWvH1rQ9LFqVmaS8&#10;iFv++RpECmNYGO3PzRqxy4NfUXhT9mr4RfEPxl4f8SeJU1jU9a8KX0Wq6Lql1rM801tcxy28zSSn&#10;e0U7OsaRl5FZhGcIV2qy+J/8Fb777X4Dukt7zf5V2sUkCrjylV7RQ2T1DMMjHOMHGM5+f8ZeG8BR&#10;zSWYQSinOkopXTcm7Sle6d7Jpbt3TTTSt+p+BPHmO4i4c4b4LxyVWnLGqVZyjraUpQjTXvzhKPJO&#10;7/dwtJKPvayl87Wnxus/2lfDXiK3utc1RfE11oM1pf6n4guBctJbkTRRvv8AMJeONrjPlttBMzYB&#10;BcjV0PTte+BfirxB8GvBvjDSF0fUGado2tzNcaTcTAQiGEKZIzEr7Yi7ACKRDujkGS/iP7Hfgfx3&#10;8Rf2g7Hwr4J8N/blhvmhvHkz5drZPbLG88jAHCBpwgHJZ3RFDO6qfty3/ZuufG37W0stj8V/CEmp&#10;al4XmF9N/a0V1fQXoYwTWtlbpLE6n7PbK0hdT5YmmQId5eP8bo8L4qWPqU4UXVo1INxjJq0q3u8k&#10;eaW9rN76X2sfqH0oJVuEsXlGA4YxLw85Yqk8VKnCU6lPCQlN1Hywi0otq93Fc6ajdpWPB/HnjLS9&#10;H8d+Gfht5NrHp+n2812IWsUl/tC1h028YKyGDyt4uIY5GVeqrzgPtr1zQvhB4Y1j486/b+L9Fgfw&#10;j4Yj06wh0vS/DsrQI1xbSPG88sX3VklnlB2qkSfZbfPzuc4PxD/ZpsL3xbq1jp/ivTde1jw3rEBW&#10;3s1HmWpaHy8ESpw7RG4XKNsVvMXzGeN0T7E/Z/vPBVho2vWun33n6/q2rNrFxoM5SO4aOFIIRFEx&#10;k8t8pao2A6hTMpkChwz1kHCuD4mlLK+d4avSpyjUlvLmdpJrXd8yu072Ts1fT4DjDibFZFxZLHxr&#10;fWcNiIr2Ctyezi2ouL0Tla0uVtX96N0+W7+Vfj5Y/A6wtLHxT4f+MOn3GnyX2LrQNH1MRlpoo2ul&#10;b7XE6eQjDdvDyCMmKAq0YVlkyfg3onwb1P4leNPDWiaiur6JHougxTXFv5Bsb24u5r6OW5jiiUxe&#10;W7NDuQBsvGTucbXbrf2yviVovhH4Y+Ivg74B8L6DqE3jDWfsB1bV9PhtNQuju877deWxiiVZi09z&#10;HGFT9y9ssoWN5Fii+eP2N2vNG0j4gQXUMQk0NfD13cyQ3i7fs9rd3l6VUx7g7L5EowwA5UZwoAit&#10;kuW4fK1g8PjPrDapqUldJWrKz1bu3FpOWva+jPt8ZkWaVPC7E8UVbUJU6jjCEmnKdOSjFySS3U3J&#10;KMuX3YuV72T57xrdz3fjfx9a/al1W10vXvEsepapJpgJmuILmfzkKkqWJKbchdhJAGVxWD8HP2VP&#10;HX7XngPwx4tgg03w/wCF/FniCfwtpmqa1fFLg3jaZPLmKFVCNGxi8tQJfMeRlUKuQw1fFvgX4nR/&#10;tK/ETw/4PhuLFpPGGrXVxa3lmu65tb25uLpJ0yjZSRJJGjIBZlIbGwg19jaR/wAEvPgPf6b4bml8&#10;TeMdP1PRbGCGbWPDfiAWfmTQh3W7EUsNwyy+YzbVR1Ch85LKWb+g8n4brRh7ecrRkouNvJNNdt2v&#10;LQ/IeJuPqOaZZgsBSVp0Ick763uo2e2i916avXyPiv48fCjwv8E7Lw3rfgL4h6l4ptfGnh+PxBa6&#10;fdaHFb3BhEqxTKI/NaOOUtHLFtMjhZIyvzc74Ph5p3xG+KOo65pvwvhupvEFrI9xpdjpiwrdSINL&#10;hmPk723OVb95tjDMFVmK4VjX1f8AH/8A4Jg/Dv4W/ss+LNQ+Dr6zrOs6Db3d9oetT65FcznT7bY9&#10;9C6i3jjX9zFc5hRWkEkSFZSSY68l+CP7PXjH4N/EGbX9Dns/Gl2Y7w3ugapZq2nzQtbxQSxmyUA3&#10;TCAsUUvH8zxgsAWDd+K4ajmeYU5uolC15SejfvRdlZNc1ttEu7Picd4iZXwrln+2S/eybUYqLauo&#10;7u20byV3v2Tscd8Pf2av29/jt8So/jh8U9KtdajdtQtp2s5tPhvLSOzvVDxzXECQDUJQdOuoiXeZ&#10;j5OVBE0bOz4ofDm6bWND+CXgjXhr2rarqZk+x/ZYYhbXl1clbe13GZ/LmJkbIYooSRDltwx9efEb&#10;41+K/FegR/BLwn4v+GLa147jmtIdN8KWEhvNJ+2q6ubySC4lFlKhm5dj88hYRiVlKP8AB+tz/Crx&#10;3+0RH8F/DvjjWpG1eT7Xa+IPEWmtBLIqW80kpkWVd4lRUdJOHRZI5ESWRds0u/iJwK8vxseJJxtR&#10;pUqjlCPK4tpWjK6TcfddR6JpyjolZ39jwX8QsPm+IoZKsS6c3Xhy1JU5yktYyV4Xpc6UvZqynF8s&#10;rc2qt6ra/sQ+KLLR5k+I3xY8C+F9StVCSaP4h1xo7hMwK/SOKRHCqeqOwDd+K8F/a70PXU0Pw/aa&#10;HrsczaT4v8iRtNuJHja6QOUdDF94Zhcqy8/NhTgk19fftAfs+fss/Br9iO1+K1jo+nw+L20Ca202&#10;5j8Yy/atc1SK/tbdngtJQY7iNo/OaZYwnkxSuArlkmt/gX4K/Cf9qvxlc2ep6TqNzqMMPi6AafY3&#10;2pNCG1RYyY2IhxNGSJAuFCY83KuAGZfzGjw5HCxoZvCUYU0udc027xlF73jFRdnd3SP3jjbxJxnF&#10;WFqZTmOY1MbWjUlGKjgqeGhBxklN6YqvKUXtHd3TuaPhrwH4l1K8h8QeJPC/iDU/9OtxJb61Y6g1&#10;veCNUzCzLZvJtxvTcrKVRiAVI5zx4h+D/gjxLHoP/Ce6a3iT+0PPt7G70yGO6WfzD5cJT+wz5cpf&#10;aP8AXRYLD5lUhz7d8Qrn9rLwBLpmj2n7O2q3lwmoSR+IrC6fWLzymtTG32qORwsaRM7ssJ/eEtAW&#10;3MDGW+af2StBX4j/ALRWs+J/HPg2T7RqssjNJZ2sk8enzTytLLcCIM00l15MdzJbxo4mLx7oz5iq&#10;T3cO1P7UjVxNVpQjsozjJ3vbW2yun69D8zzr/Za1DCUItzm9ZSjJKySbt3buvTqe/wDxXttI1nxF&#10;reiXfw4utQ/trX9J8m4WCC3hTdBcKZ3mk0m4LRQEmN23TbQ2A8OPLl5T9pn4J2OmnSfhj8I/E0Xi&#10;aH+worm0kg022hE4N5OyKqx7YtoS9kIYcDyX6HIHC6T+3B4jvvDUfiiLT4dH16HQb+yll0j7QGnm&#10;8yx+zT72feoAeVTh8ZXd1aMJ9B/s7WCfE2zu9Z8eXt1os1tqk1nJpcnhWOXVtfljF9dwKY1l3Cd7&#10;GGcq9wmJZH/dlzGyS1nNbEcP0VicTaMIvbWV3ok7JN6X1tok7u1tOTBywmc1XDDtycl5Kyd21rp3&#10;33a08+D+G/jr4jfs1fs8SfFD4W6nb6Tq2m+K4ZrWS0060uYbqAyQW7Iw3PHJEtypkHDHzYY3QAgS&#10;r9m/Bn9rb9oLw78N/D/jy68VXXiDUte8bat4atYvEkkwZre0u7RIIbOC3ZYbiaaS4kjknLyuWEcM&#10;Z5YJ+aUvxLfVr6/+Eui6zDouh6jcNcSWdvp2Ymnl12GETIiy7UPkW8TcFE+Z1jRFcEfpv/wTK8Cf&#10;D39o79nDwfYeIrOZo7XSfEi660eoI909482gi5zciJZQbiCWSORndpTDdyIkoQx7Pt8Hg82lktSn&#10;SxDpyc1ytK7SlKKbs043UVLrdNprqeNRxmSyz6E8VRU4cj5k+vLGUtLWdr8t11Scba3XZv8Atd/E&#10;+++Iej+H/ifrWreA5W069vm+w6LJFcCGCzl1KWKe3vhKo32tpNGpZBJFIysMjfFJrwf8FCNRTx5I&#10;niHwDZ3FjqFrbyLptjqrtNawCVJY3MbvIhby5zlvLhLMsQZh8uz50/4Kraof2cvih4Q+Fnw78PQ6&#10;boU3g7VZ7GaLeHe9v4ru3vAu1xHbwqh85beCOOFJbiVlQeZge/8Ag/8AZr8aeHP2aPEmveOPii1v&#10;pPhfQ/EUOr+GbK1u7ex1GTTZZFS/jhW8NvayTzadbX8rpAWeS5v1LEXCiH06mQcUYfJYSjj7zUqn&#10;LKUYtyTjCcIySilZfvE2rPWPZJaU8f4f4jOalN4W1KcIWVpRd+epCUo2lPllJKEkpScVZptXbfM/&#10;tI/t5J8QPjD4g+AkHgC+k0P4ef2ld+LNQWJVlvXtj9jEMRWYmK3kklljk53zR/I6rC88b/OvwT+H&#10;9/8AGD4DfFC/Nxdefot9oF5poiaSRvtH+mWkMfXcw8qeSPkn7wOGIFcL8Z3+MHhT9vvxp4E+Dvju&#10;WMePvGGv/wDCVsPC0Wof2dpP9rzRT5SVD520Wr3B8tlIDxqpDbwfoT9nf9jD4waR4Z1sfEDX4tJt&#10;b/QrB2m06KC4tHu4LlJF+0IZ4pYCLhISrlHRopZUaXOS34V4tfXsLndWeKxEeW8fZJOV1TpTUptw&#10;atd63abcla7SSt/SHhbx34a8KcD4r6pSeGxP+yz9+03UnGrTnOEJLWbT11SSTStaLR8p61pN7oGs&#10;XWhalEUuLO5kgnVlIw6MVIwQCOR3ANdp+z1L4jPjGSx8DaJqv/CQy2pm0nVtKuTHsSKWIT2s4c+S&#10;1vKsqM/mKzB4IfLwzYPrcP8AwT8+OEnhB/i54/Twz4fOozGLZq8l1Kn71Ioopi9rFPFCp85DF5so&#10;dvL34ZcO/LfBTwTffDjUrPxK2s+H4tUjbTdShvp7m0uBZW7MxmtpVbc8IeN7Yv8A6lj5kQWQHk+d&#10;mWH/ALM5aUq1Ocp0+Z8vvxXNGzjJLdK9pJXunZO7P3jxd484dz/wpxeEpYqnUrSlh4NU5XTqKrCp&#10;JQklbRU5SUr2VrXva/0Jo3/C9tBuJbLXtZ1S4stSa6kk02HUkuHto0O6EQT7LedS5KIzYl8pmXcJ&#10;1Z3HjHxcsvCNzoevan8UvBXinVLu18Fzarptrr2uTzwW5kV5Y1i3LFOHV/3b7kxG3ygKSTXSfE3T&#10;vhn8Q/Beh6fr2qP4guvB8Osixu5Liwtl1SSQN5EFwstyqZjn2r5kaxFI40VUD7mYkvP7Au/EVx8L&#10;vhrD4kt49E1G3bVNE1y+ktbgCBQmLKYsI55jKFiCbyxZgkrHea+Vy/D06eFjOlFOV7t0IKhJa/aU&#10;5qTTWmkX5X6/xHmNSooNSttZc8uZPTpZNX7XZ418Lr3xPoX7Jt/9n1nTxY618GL/AMs3WotPdvew&#10;LLJceSWlLxqILhd0YTHKlcFJS3vXwx8PeLtUsLfX4obW40rSpZ57iS707zY7kNJcxvBJ5i7CqqsX&#10;y47NnIwT5P4b+F/gfw7+yV4X1PwJoVsde1bVLTRPF2oNqjzW0bXthBbTSSszPBbMJbqNN5UgP8mC&#10;ZiK+lvhNofxD8HeEdF8Ka5JNql9MySandafCkMQndpJJE2AA7FYIgJ+ZmlBwMYG3HVSnRlRWHk3U&#10;cm/72i0a31WnW+qsfJeGkoxji607uL5YtvvG+j1fRo8T/ahk1Pwr+znqPijx5cS2ceraTJDfabY2&#10;7PMlzc2TwLiN2AijWTyt+GwuGO13cB/i34P/AAKs4P2qdP0DxDe3F94d8QapHaa94b0W1unk1C3e&#10;dJI7NI4W3OjOlqSNyuCuI2Z1Qn7C/bdsfC8Om6LeaHqGrSQal4iWG+0/UL6SZfMk0yecCVLguUby&#10;lT7m04Kgnbla+AfjPo8Ol+LLjVda0uaaa+uNUazaFn+eKONnUlBh9oYFC2QDsyvy4Z/03wkwMqHD&#10;9TEO6nUm7pq1orTvvfZ37H63xRw7g/8AiH8eIow9rJV40/tJUlGPNK9naSqudOPvRtGzW81bqtO+&#10;C3hnxn+1Z4e8LeMfG9rZaMNVTS9Q8ReFwLpbny7jyRcRvLIg8p3dV88n5UYSbGGVP6BaJ4hl+BPx&#10;D8O+J28RapqsmlzeII/EG+7Rrr/iX2Xm2k+7y1SWRYNTWAyyI67ppF2ELEa+OL3W/h98Q/HXg34i&#10;a/YQ3fhDxPoNpZavYaLaTw2eiXkVokK6XbXEqRtI9mh02R3PnOheNZZLo+bJP9g+JP2j/FHw+0Cx&#10;8X+GddjurnQc6it4tuzQ65LMP9YA00jQql1DOXVJWYyTvyXRlr+zeHOFaOY5HXzGNaNNRfNKbim1&#10;GmueUZXslCSsm735XUStufl/A+cVMLmH9kxw7rRxL9nyc8opyqRdOMvdUm3FTbUeVpzUG9rPvP2g&#10;P2qvBHxSXwLa6H42Oh2+s+KPCN3rVrrkkVuIdNee6nmJYvkeQ8MBlmjyifIBIVdgfK/21/h1+zL4&#10;U+Puo2firTvHVnrF1bx3esW/gmTT2tRPJlt8izo5SZ02SNt2q4kWTBaRmbwi8+JVr478B6aPFfh+&#10;3tbjS1sbTT4LaRVmFtHFKs26TYSzOVifLZCFsqp3sTs23ixPiVPN40+MXxM8OxatdeTEtx4l0e9v&#10;bq7ght4oEmMq2Nxuz5RBJk3F1diBnJ/g3iLgnKcuzyniMuxVSVJwbvZqbUnFfvEtNHH3XfWPK2lo&#10;j++eGvDejw3ToVcLVq06UVUUlGc1Nzm6Uo+9BKTXKpc94q0oxj0bf5t/C7V7/wAOeMW+HtxqlrDH&#10;qLC0huJlxHBLICqSHg4YiQjcR8h2HI8tSPWtK1b/AIQHUrqeG7kawjVPtEMtyN13EhY5ljlJVgWJ&#10;WRmBCg42lORwHh7w3FfTb7zTJIXZhHHDt3SMoxuIwADjnqAGJ9Rg9mNItV01dNtbWzt5Le3hLzrs&#10;VA4ZCwG4N8zsWXbkBSDgbjgf0w/e1Z/llQk4xdvkZ8bRXdha6eI4/ssk3mNGix/aEZnGEO5MbVP8&#10;K4I+bk7nZr+hW1lb+IdO017iT5buSe5TzVDkBGbYOhY5ULxlRvyfWnra6TDpFx9qWOAlxJHHBdMC&#10;0Mc2cEtnPyhVw27hhgAbgV8KXGqar4o0dNMu75keSQwz/Z965a1mUgKgZsKoxuHK+20kZVCofEn1&#10;ui/rH/BUH9vrX9WvNWm/ac1pWcbJI/Lto4ShZI1wkcYVDgHMgwwwxzuOW+j/ANqLwX44+I3wluPj&#10;54Z8deINWg/4Ti0udP0ddXuL6DSba60+HUvssUk29zLaCZ4ZfMcY8gk7mRmHw7r/AMPLS08LTarp&#10;Xh/V5LpLFbpZbqaFYLeFV5lKxlmZT8rRvkKxkAAI+99l+H9Z+IHjL9kb4f36eLNXksbG4n0f+yWK&#10;m3WG00yHUrc7QCzFmu7mH95vYRjYWKt5Y+V4kprC+wqYeMY+9rotVo3+CZ9Pw/UxeO9tSrTlJ2Vr&#10;tu17p2u/T7jx79mwnT/2hbhZW0W+t7VZpX8xfP8AJdGnzcIOAWAhXJ3AbWxg5JH1n8Jvif8AEf4Y&#10;fF+G8+GviW4sZprCZbxdPvkt5XRjGjeUBvDtyw2Axk84Iyc/J/wFl0cfHzxDd31uZmWZ8y3Q23G7&#10;c8ToQg7spUL8uA25mG0gezeINa+I/iTxPHP8LHs5NTbT75LSWO/ks2MkYEqKPKngyzOqqzEyY++w&#10;XBNfn3GeHlic83SXslq3ZLd3vdWt6ryP3Dw7xUcu4JnV5XKSrS0Su3rFWt1899L9Dmfjhdf8JFP8&#10;SPiH441fUL2+/wCEwnWX7dHukYRwwRlDISwOd3QEsiryNoJXwXxLq2kxw2/9n6Cr3klxdO9xdXzH&#10;fbs6SRKsW0FWBkyW3AkNkrkZaj8cfHHjjwX4h1/4f+KfMj1C6vjPryyXxmZJpEXzFMsTEOu5d3Dy&#10;HIXknOOHu/FOrXPh2Kzk1iZYpIZEXyw+1eIgwHPBwsSnhQQqg5BBP7jktTDUchw9CEU/3cU5LVSd&#10;lqnre/R9j+eM4xGIrcQ4jFXaftJys1ZxvJ6W6Wv8i/4u+Jl/4scWN1HHCtvaqjJG7bHBOdipuIYg&#10;sxxnGGb1bd6b4I8X+FNE+Hejwa3o8Wtaky3bLD5yhYNi6ZJHIwC+Z1WVTsdMMh5K71PhMMt4iqsN&#10;0Iw0Z8uRg3K52gZ3c9CMN8vPTOM9/o2um+NrpS3caqLCO5jt3WLcpO3cEKr3UJxwVCHO4A1Eoxwt&#10;NOCWndXX4nrcOY6tmGexni5czk0m3/wD69/Zn8V+GtT8Da3DLaR31ncNerpvhPU9YuPIsZCkbLcS&#10;lmEUMbSPEu6NQxaFmPlhV3e0fss/8FMx8SrnSvhj4jtPC3guHSNFngZtahaKYXPnLIqo11KfNRy1&#10;0X4DKbcDI3Bj+fs3iXxjpXh5bnwPqywTzQzxyNDAjMYjHtkO5v4ghO3BBVhlTkDOX8P/AAVc+IvD&#10;OsfEhdZZ7TTbmzt5rX+zcxtvaJWAw6hCDNhfkPyjt0r86xXCeX55ia1fE2Tm0otL4Xs3yq0ddOnT&#10;c/QuKuLMVw/mVPD4JNwjBSkna0rxurN3krXfXrsfpR+0FqfxTtvCNv4i8K/GH+3ri81AaPqdv4cs&#10;Z7WQ2EsM6lprhJZLi623EkMWxpixaZBKJhJtGMfjL8evgV4XtPibZ/HjXNQ8cb21rT/Bv/CQX/kz&#10;/wBnweYRqVqs0InaYW/lGLZhoo3BLYCJ8aeMvjHq3w7Nj4k8N+N7ixur/S9RaaW1WSBnlktI0hY+&#10;SwwBJNtCklMRlWUxqobY8YfHDx38VrPS/DGieM9abWbbw/caXeQ32tC+utS1C5QwyQxRZO1JpHS2&#10;aPksr7WG3JP0OR5DRyej9TnGNRNu8uWMXqttFpZ2u1rsfPviylmtGdf3oSdko83Mt1rra7tfR6LU&#10;XwdZeG/jH8Wr7xJ498f2t8un3VxcaxolxrF9cQXlofLSOG0ublzcSzXBEFtFEpGwTxyPLFFHNNB7&#10;Louj6X4K8Pw6NoelWOmsyqiR2cLeSZtnLfMxdvun7zFsLgnoa4r4D/DDSrODR9Zu9Fs1vdF0vyrr&#10;VLOWYpqF7OPNd1WWGJolgikS2MY3xidLlkO0qa7eN7nxFqcK6FaC8uLq4W00mGNo1MzyOqIquz7P&#10;3j7cMWVQCu7GCazz/MIZXlsakGoraGvZayu30WvbY/uD6Nfh3Hhbh+rxJmkeXE4pN3lo4UY6yb0T&#10;Tk/XRRadpM+mv2JPDHhDxZ4Zur7V/B9ndXXhvUJH03U5GLyteSxQ4D/NgiCNDIBID810joVKsW8P&#10;+J9tqDfEDxFeT4mhuPE+px2t00KSxsyXLho2Dq0bPHlVdG3D7u4HcAftD9nP4UP4H+H9noljP58V&#10;hBtuLgSNie4Ys0sgDOzIGdmITcQqkKOAK+a/gz8O/E/xz/YSXx7Z6XcXGqaHc3WvXEkkiSSNaSok&#10;1w7uGVcmN0mZiNxMQULlwT+OcN8UYjiHOMRmNde43So04pa+zjz8rfVuUk22779kj6DAcY4an4gP&#10;20ksPieaElJ3UYytyrV2S5nd9FzStpofe37H3xu+HfjL4Zab8Q9e8fanqHiFrfT7zxlpNr4T1V5G&#10;t0ia3keOO3d1Ie9jv5Y2hRleISQ+U8kMkgueIfClloWueI4fFdzPqDSeKrzUdFtde1qbUP7MtZVn&#10;t4JLYorTPJIPtcMLQSb0triRmVJFZT8W/wDBO74o+DPDPxGfwT8S/FMeg6T9p/ty11ySGR1tHgjH&#10;22JvLXEcc9rEkk1xK2yOLTQm0+aTX6EeItF+Bfxdt76XwpZ6XNHdWtyLy6vtLmX+04pbdQ7K8kYS&#10;5Rlt1yuT5pkDuwIj3/veSYzLaNZzqU4wjOFlJq6UrrfTSLaaduj3sfwJ9IDw/wA74X4kxGW4KVSS&#10;o1faQhGVnOhNNx5X9qcYyVnK/vwel7Hj/hT4TfCvWtN/srwpF8SNUj8q7trzxx4L8dXEskVk5ITy&#10;1lSQTEn5UCM+GtfmKPtRuv8AjLonxR+Fvw/ttT/Z+8UfEzXriGZLXw/a6x4Ts7pLtwBDNMyM0N6F&#10;w2WkYLGSFZcqw3ZNv4o+Cvwj8Kya74h0qbS9P09of7YupdRfw/ZRSWsKWa28krLbrOzJ8iA/ITBA&#10;PlDRhuZ8bfHKP9pnS4dL+Ck3jLwP4t0G4a70+PWPEZEkd0tuWWxmtxeqtu5hYSZKSmMgBULMpPj5&#10;9LL6OPq/V1FxaWz0TaV0raWvs9Oh89wb/bWJyOhLMOb2icr80bOUVJ8rknZpuNr7639TlPjb48+L&#10;fiLx54H8Jag2tf8ACxI5Fubj/hLZFsIba8w2YbdrAXG3A2yFWYAbFbIKmOvs/wCA3xJHxN+H0Go3&#10;8M8OracwsNejnVcfbY40MrRugCSRNuDo6gBlYcKcqPGdQ8DeMdc8EyJ4s0vwP4kvt2m200fiBvJ+&#10;z26hikj2752yGMxFkZAWJOQF/dDjvhF+1P8ADr4XfFu48E6R4B0xYk1K20vxpqngvT/s+laNJKWM&#10;NxdXMsFvE4TDhmyAA+Ey/wC7fwcrzSjlmI55p2lo7t28na26d7vzPps4yupmeD5IW5oaqy181e+1&#10;rWXdH2JqAtPszNcH5R1r4I/Za8R/A/4Q/siS/FTxX4z0241S8+GPha8tbHxfcLqUdvdXAvDaYtgB&#10;J5Xn3AgYqVAhtowzIsLOPt3UNasNRsVuLDUhNbTQLJDNAAyyKwyGUg4IIOQQcEd6/KP4mP4e8UfD&#10;H4Kfs8/Bv4SzWPiL/hC/Dd/eeNrXRHsjCbezvInGTCsk6TTPNIbjhS4idDI0m+KeJXg8yqQx7xUa&#10;X1W7VOSV6rqRlDS7X8O/PonqlfQ9zwu4fjmGMq4DEVfZxqqDlLmtyxhNTl33jF3XVba2Prr4S+K/&#10;BXgf4e28l7ZQ2bNKI77ZYrbqYw+NixgKi/IFUBQMjBOGJJ8O8W2uhftH/tNR+AdHuJP+Ea0fyb2H&#10;Tb6zcXEs0MBjW9WaK5JliEV2UkWeNJR50UuXjljcZGr/AAC+N3gX4ZaPdXWuWvibxBaQxJceGPEE&#10;kh0+8uVlgW1ihNuqXJZ2RjLNLI0GHxJBHE4aHzHwz8cP2h/G/wC0Haf8IZp02h2ukXS2H/CI2tyb&#10;OxsLONm8y0k8yOTMzK7hppI5JfOmErFWIdfynKsDhqOV1aqxEXNuyaW2mt5O2j6JJ3+Wv6/lvC+L&#10;zmpjMdQqRhSw8eaUpztztu8IQhq3KXK7NpJWs9XY+4PjjoXhz4BfCAPc6jp9jHJZn7Pd30iwxwhg&#10;qb9zlYwd+3gsoO8DILAH5e8Y+MD4W8KSyeOfC+n6T4s+F2l2s+uzaHolwLXUkuUkuvLureYozXEV&#10;vG9rNbXheM/ZIMu3yomx8Vv26/iP4LutJbW/Bsd1Lpsj3Phi3vNUgubayWS2NsksEqQW81w8bo5Z&#10;mVo4VZwHlkuoJLD5s+CfxITwt8S21fU5YdLk1S0uNMN8NMWa108Ssrq7xpDKsUIaCIvtgk2Rlgqp&#10;nzI/qsLllHB5T/sFR+0lKnNNtWXK05JvVau77JWWrbUenhTgHN86yLH55j1+5oQqKMVdupO65vdV&#10;2lGnfezlOV4+7G7+Of2m/g/4x+An7YXjrwr4L8OXF9D4J+IWoWulXkOiyJbyR2186rlNxAhGNuFY&#10;kZA3EbWPU3/xB+I/xK8DTeDdKtPDemTa5ps0muCXWIIJIHNyxkhT7VNncYYIGVd+WLEKC3leVJ+1&#10;R8Mvj3+z74m1678b6na6nd6trlre6b4nmkF1JqtvP9qkNxLuklVpy8CmZWMjB1OWZHBkZ4Q+K2qH&#10;wt4dTXIFttYvJB5msWrWtpHLG8tyskD24h3OpEca+YGCqsexkJdCf6Oy+pkNWEY4mNSKWjcZReqX&#10;ROC673ffqfxjUp4nDYqpHmte9013fR3fR6O1utzuv+Ca/wCxn8N/j7YeKYviV8QT4bv9Hs5riLWD&#10;q0K29i0kSut65EgZBAsMvmDzACJkbcDFiX9CP2a/E1xd/wDBPX4e6jp6X1xdXWo29rPG2y+Mj2+r&#10;GeSOZgQGgmkszalgGRftKgJIo2v8k/sS/EDR/G/wk+PVnZW2ozeR8Jb9ZF1aBISqqikqGU/KWAJI&#10;K/3f7xUe1fs9+FfFPjX9iLwHB4avdY0Frt7h7XWrIW6Czk+3SyyCV2l+0Sh8TIxXaJBMEYFDIG/P&#10;fGrN8r4fyXLcThIzVN14PmnZSSj7RttxbTalG0UktLLfQx4X4bzfizMMblODxkKFea5KdSScoQlK&#10;MUny8rdrSblpN7tRez+wf2Nte8SeHviJfQ/Ezx5CxuNP+y6LpMc00cEUMty7xgrMWZ3UWxVZHYys&#10;sqiRnYfLw3/BUyzudf8ADGvW+jM11ItmLiS2tIPNkEcBs5JG+UE4Ckseei18r6L+0Xqvwb+I194Y&#10;utbW98XeHYA9tNZ2aWkDHM4SJl2vHIXiNpInlRoIklk2t5uGTUtoLTxZ+z1pXxm8ZavdWureINa1&#10;C517VItNkbiTW4YrphHCY4ChXMjLt3MQqBlX5V/IuKOJ8xzzCYOnjm/Y1sRRaqyTcteZ9WvdsrqW&#10;1npofXeAfBefeGONn/atSm8Vl+JTpyjJ1KNaKfMpJpRqRUJR5JQnCm0mmle6Vf8AZY/Zs+Jfgn9o&#10;Twn4g+JPw2s5NK1DXodNtbe8Mc7yXRwcoqblyuY87iON+ASpA+vtd+FfhvxD4o0+2+E1rDpGuWN9&#10;bahLq8Fqsn2RohG8f7pxscsi4UtlUZUJWQDY3yf4t+M8snxy0G7/AGaNe15rXw2sN3fahrjeRDdv&#10;b3atA6RRfvHUCd1IlEZOZFDIJcJ7z8N/2w/C/gS/07xN4Z+G/ibV7q6vmXxDeWsNihvNOWK8a3MI&#10;a5VTJ588LsG2KE8whiQqt4eL4FebcaU8VSrSlhqLai4S+Kzjyt2s3b3nsrvl6XR+seJ30keHcLjo&#10;rN8fSw2YVaMJVabjOlCKqOaUL1HKM7pbqU0k7Oz0Xb2Pwa+IfhBNKvZdP1a31fxPfQS67p9w0F+Y&#10;L1Y5Ll/tNyI1kkXzUaNnVtpdw0axtI7NX8IWNv4w+KuieAfi5ot/9os9YWWa3t9JieyuStl5kkwN&#10;xtZAJfsrCSJm2OYoi5/ebF+Iv/BTJofCniaTTPgn4mj1TyZh4PN1/ZgVmFqrRifbfEjN0JPuhvk2&#10;k85Fcp8TP2+PgX48snRfgr49ulhLD7Zb3FtpzLGu3zoRcQ3guYUk8tkZolYlTnDA19/geGaeQ5k8&#10;Rg46ya5rRs3fRttbtWXfRH818UeJHhzxlkvLis2oPk1i3VUldaqLindqWqSWqdmtUjyr9u2f4U6P&#10;p3hW0vtMjmuje6tLb3ehah50LWcl+19bGB/uSQbb6QxuMbg7HavyqMr/AIJlReB9Y8X+LfBOqQzm&#10;51m3hFvDtuJPttukF9HJBIsKnjZck/KUYk5ywXYbPxc+C1v8WPCNj8TfHHjyLwjYQ6ncQaTpuqTS&#10;6hd30JVWBi8uBCzYif5VDjaob5clR0P7B9r8KPAnx3h0r4eeK7q+a/WZLi61SOS1W122V4yj544y&#10;W3KfpjgjnHyuS5hRxXGtCFel70q9OEoW5ox5Jxh7zV4qXupy11lfRbH9zYrPOF8z+iHUwuWVatZu&#10;g60akKVaNKPNWdWNp1YQSThPlSTuk7WucL/wUmv5/CHxosfjL4D+I9vo0l98PtHhxJb3OdXJhujb&#10;O0Qt5EU5i28yp5agblPV/WPDn7fvxd+KGtXfwE8HaB4Fute1TwvNZ2f2TRdU1O11XVJJTHJAIZIQ&#10;IYltTNIwuFltiIyJZtjNt+Pf26fh74j0P4e+B5fF3iq1ubzWPDWk3Gj2dpdiaZtOE2rSW7zOJSu1&#10;opxICpXHmLEFLQtI1X4Y/Gbxp8IvGf8Awnng3wz4d1K+huLW6tZNfjlkEFxBfW94rJ5ZVlybcRsw&#10;bJjmkUYJDD9czviOtKjl6U1Tp1I/vNdYe7BuO901zaq9/Xr8D4K+FeU55lGd4itg3XxVBU/YaSan&#10;z1K0edxWklalpLZO6ufodrnwB+L3w8+JkHgX4aeJPDOl+H/EGo6LqPirTPh94Ht/D7CzikvWuoYZ&#10;Ukd9lw0EELrO1wzLey7Xjjh8iXxT/gpD8NfE/hX4at4D1zxDqFy+tRW2mQ2+i6ewmuLwHTEkE6rL&#10;IZ1me0WWKGNS0bKgJlwS31vp3xf0vVvhF4X8Q/tQ6zovgbXNf8Pxzx6Tq2qW9g1vMsaSXUkEdxKz&#10;EE+W2HdpI0EWVilLrX5ofGD4leIP21vE3iDUYfD9zdeFrGaS60fw+LOW4eKIu4luosAhmjCBndiF&#10;TcxBSPMUf031rDYWnDGydoRtLVtLlut1otb9ddu2n8s55lWe1uIJYbE+zmk5U7xhByultGXs3LmU&#10;kryjJJpdU3fyjwz8V/Af7PV74Z8efA3wBdao115lxf2l7q0knnRm5/cQypBcKvmL5MM5t51Ko5DM&#10;k0RUH1nwF8R/DHxz/wCCg2teOPhAj6I2qaZm21DxtobTKl+mmSactrcwWclwJIGa4YO+V2RyMX4j&#10;G/3P4RfsMXGleBYUn8M+H7HT7e6mvYtW1K8+0ag6payv5kAtFlaeOXyonWKOZWRVdlUSEhtj4O/s&#10;GfDnwj8brHW5PEMfiXUtQmjt7uO+RbW20ezltG2295aXUgnLTpcJDFatyCWeRJEgES9+F8S+FuJc&#10;dh3z3jK8E3C1K/WKbvFy092903ZWewYXgbPuFstr/VtJr3/ivUvpq3o0ujs07Xs03d/On7Sv7bv7&#10;TVt8Lrz4E+D9b1/wr4SvrOXRtXafxJb6xbXMMIgSO1s7sWyPgxiMyNHNJ5yTruYrIzSfRP8AwTZ8&#10;HeMU/Zl0HWPhr4T0tUvpLkReIZ5t9xdXn2ySNJLmDYreREAuWMpkZItqxqzIyt/4KK/sw+HdZ0bw&#10;zr3jXw9qq6xNrt/N/ZFnCY9M0nT5xl7mWaCOOJGQxxy/ZzNkSyMQ7QRNIJP2Pv2lrD9m/wAHaH8N&#10;/ixo1vpdvDGts1vrNtdae+nxyXqnz4pGhMc9kFZJArst2k8twnkxW8MgtvhvFnh/D55Ro4CpWlyw&#10;lGpFxXKnGKaSSjpdPVJRs+VtLmSR9fwBxHTjjMTiaVNRlPnvTnOVRw9pNzaU5vmcE2170m4pxUnb&#10;U9i8OeCtc+NGha14m8b63NZQ2esK8S6c48u4a1SJ4r6OW6X5A+A7xESJuRF8xv38kv5q/t0fs6/H&#10;79mjxQPif4j8R+Wupal9r8P69pcdtFNfjSYRbstxb87D9nkiby8nKybGWRuY/wBhtD0+ay0XbpOt&#10;S+Io5JLq+tLicrGGWVjPaRfIMCOONxGGkG8bIzgAqK+B/wDgsRqmvaXqXgfwvp/iObUYt11dXH2y&#10;2VZYWlMKpNuEYVAzQsGjUhBhyUUlS3zvDnDuT5Fy4ijBupVdpy3u2uf3nJt62abW8rNo+mzbPM0z&#10;CMsPKVoU9YpaWs+XRK2ut1fVJuz3PhPXbb4U61DN8W5PDd1PpusLHBfW/h3wnPb29tq32mGPhplA&#10;SKSMSSFY5DieOQLFHHHCa+9v2MNS8MeONHs/2hfhdb61pTXVjHpureGZtSEsccemhba0hJKJIzBI&#10;FdZmJ3CVwQzE7fgQeM7K7+EVr4MsfB632mrNqb6fd3WoTQzyRyxaf5e6GJwimL7RHcKXZkLwrncv&#10;mLL9XfsR/CTxRrfwAv8Aw78J/EPhvVJrXxJpmpR3/wBqvUSO5jubGZWkR7ZdsbxWyumULOHJcIyl&#10;U+a8YMHS/sGFSpVcHzqDbbceSTs+ZaR3UJX3TjG3U+y8Oa9PEZhJOMeXkc3ZWfPZNWbu7Wut7avu&#10;jxX9s34v6V4Y+O/inwpD8JrWwt/MstO01bPUbYJbo9u4t7hGgUrlVRZfLPzqZI1MgKEn9Nf+CZ1r&#10;ojeEV1LT5Y/st5pt9/ZfmEDzYf7P8KRHKqSFYPZyqwy3IZgWB3H8uP2rPiLFov7Qfi5PG3gWx1Zd&#10;N8RyaWsBuIY4zb+YBHtAh48qO32AlSWMm5txUk/dvw18Y/Eb4e/Az4eXXwT8O6h4ot7/AOHOnQah&#10;ceGbqbSbvTpL/VJBZ48+xujKznTzZGQxNHIQoV/30HmfpPAuI+r8GKE4NJUqMnK8p6R5U+X3pWi1&#10;K7utrPSzPnOJqDzDiKODjiI+9WnFXioct41Fq7R5tekW22tE7q+9/wAFdfhH/wALN+I/gWe1nWEa&#10;b4b1y6uPJhUvIiwbcDOMkGQHngHGfWvqb9snT7fwt+x98aLSO3WHy/hh4kM3lyD/AFj6dOHY9s7m&#10;JOPfrXz58MvjR8Rvjd4S8aeKPiVoF/DJ4G8M+MLXVpNWt7ab7FAbGxAs3uYrSxiW6S7tbuRlkgRl&#10;jbYS2GePxD9tT9r34ufGz4ffEa1+H37RfijUtL8U2GqXUfw/k+GelW722lnfcS2738OoSSSLb2yy&#10;M8ixt5qwN0ViR93UzzLauAwtOVRJTnZX0vJJRdvS6T89FqfPLgvGfWKtOFWDdCPNJrnaablKO0Xa&#10;6V1z8qs2721PkP8AaS+PPij4Pf8ABSb4jfFPwYp1aa413Vre4tvKjt4bxpdylSYlO6JZ1RjgBn8s&#10;8qzb6/R/4Q/Ezw58S/AFnpfwxl+w6X4s8NyW2m2UerRXU2nmIJcRW1zPmVE2IyxTfxr5ZGFmxj8x&#10;bD4PzftM3ep/EHxF41t/DQ0kXEV7rrWkjG5nhZrua7u/mADGKUIsm4ZCqzbQjMft/wD4J+fE74DX&#10;3hiz8K/Bj4nTXlrpUVrc3lnqV00raXFFFFbyJskRGgSSeW4vPmKxMbmQICUlY/iPj1kjVGGZwg28&#10;NUkpJbOEnyO/Te3TZtNpHnZHUxGKy21Sa95c8bv3nJpX83sr30vstWdZ8dP2r/Hvgz4Y6H8HNd0K&#10;x1bQfE1q0jeJo/tNvfafdT71uYbWGIxRXEahBL5LzhSJMSiQD5vL5rb4baB441Kz8ffF+DxBb6Lq&#10;T2en3ug2bALptrPZQPN9stDI9tFNAshIjIRkaVHkR3d39O+IPwy1nxbPaeDbT/hINasIdEuo/wCz&#10;PD3hW9uiIBcTSmcTWiyK58u6tW4CtGDC4/1qGus+Dnw/+HVt4YsfD3wh+J9vpcMOhyyR+H2tYoVn&#10;adg4unRi11DAsplJzNvZiykl0Vn83ijD5TkXhTwzmuFpc2NxMMQpyVSTtClKChpKM4024tJKMVG1&#10;r25Xf0OBuKM/4gzrOOHsVKUcDg6lKcFLDqKnOpCavCqlGdSMeWSau1zO93dKPG/F7XfBXjb4at4b&#10;8OeM9c8E6Vp8kGl3MjW8GpWrPcw2wtmhQWquC9v58m23lJEiKxKyvHjxH4wRape/s9alBe6P4Euo&#10;vFN1Z22k+JNK08yXQubm5aOSOFigndig8mJnEcYHDzOBmT6Q+IV1e+E/i3DrPiT4daZrDaXfwpce&#10;JPDenmW9tmAtykbQQ7pkTMsknlh5/lOZPJBKL4v8YvBXhfwF4W03xt8J/HTSaBp99bRaJoVzdRtb&#10;W100+2OXdyzRiSV4PKjdE+0zwyO6eQ7D84wGfU8zxWGw+Ig4VItNX5ZRco+8o89NRcZOy0lG1t4u&#10;9j7XPMsrYXKa+IoPmjyvq1ZWtdqV9N9b3XTYy/jR4Zsbr4ZaToXw18QfaW1i6vppbe4spbKy1ll+&#10;R/NhvIWcStHBvaRY03sGlEqb1Mn1t8PtQ8Va0dB8QfDzXrG4tJNYEi3mnyi33272U88X3nZyN6xs&#10;Si5wVOMEivPfhR4k8C6d41k8e2ujJpT6ba2ui2dvHeboZpoJNxzujEriMI5ikk8tWjlkZYlD+ZLU&#10;/Zu8evefCzw3qngK/isVvtF/s+/vJQqvHqVuEtI541fZ8pWN8KwHG0cGuDFVp42tKpyu9Jvl5Xqp&#10;VFePvWd3HkS0WtntdW87g7KauX5FBT3re/Lm10vont9l2v8Ah0PMv2/YfiJZ+MNJ8Iv4E0v7BDI2&#10;qXl1p9411IWW3S2WZneOMowDLFuw24SgEr/F82+JP2KvH178LZPj9qfi7T7q31C61G8t9IuJIGuo&#10;7MmWLzPmuPMSBWtktQ5jCPcXcECb3cY+z/iP8VZ/BPxEtfEmpT2epSaTfR2Q00NHdNJYRbRKihm2&#10;tMs3msNp2sRDu3bcVF+27q6eHvglpl/4X8ReFNL0PxR4gN03hG90mOO5s767tbmFtauJLSP7QY4E&#10;jcRpkiRpjGfNgtVtj+1/R5zmnnHEdHhjM8M3KtSqONROV/aQfO4uO6ly3V3zR6OKtp9F4vcS4vL/&#10;AAWowwMeSOGxUZyk5Jxkpx5GnBx84NNST0klufDtr4U06/8A2YtW1aS9vrjUPA2taadD1eS1ENhF&#10;o92bjP2aeOVlnupr6XlTibbalomdI7hIPQPgBPqHxm8Y+GPh947vI4dGu5JY9Bszd3N0I9SuIfLS&#10;BxDC0qu9wkEJcBliG75cFwPTJ/8Agn7rXw+07xT4butBs9I8ZeFNBvb/AMdaS2uPctpPh5rSzJ1O&#10;OKeJrWc2rverIiyM7lYntVU+Tdt6p/wR6+G/wm17wXrlh46+FFne+L9B8UQ/vNc0ENJp8TRM0CRt&#10;IreRMssF0zuFSQMy7y37oL/R2b4PibhzIq2S069OrRxEYqq1zWnTs01F2hODadrxtpO99D878NfE&#10;ThqjiKudulXo1aaaoqDp89OupLllNSVSDgoyb6y5qaimnrH5attOtvFvge38P6LcWssy+IrW5a2E&#10;zrPf28lvJ5sUf7tTGqiEB38wEGWHYrbWZee1r9nz4zeI9N0iy1XVFkGkae1nbN9jZGMZuZ5zuxNg&#10;nfM/PpjqeT9h/wDBQL4YaJ4YtPC50HwrosF3/bGqrrWs6J4Ot7eS0mtrezSL7ZfSySTFpib24D+a&#10;5kefym814lkHkemfAv4m+JdPh1my8BfGCG3uF821m8P6XqAt7uJyXS4BtYzG+9WBDhmyu35iMV/P&#10;ea5fxxUzJZXQcfZ0oWi+RawUuVau0pawW7fLy72tf+psV41eE/BfAtLivMY16lXH15qUP9oqSVVL&#10;nm5Rw8Y0KV+fmXLTi6nPdty5+X8zraysJ9VWzbTWSOXDlfMWNWyTluGTK4K8gYwo4GRn0XRvC/h+&#10;00Y/2wNT1Zptk9rJcTTtJJ5qK0cQAdRgpuKksCTHnkMoHKeGNJ1qS8+3xWUlrDY+VdSW7TRK0ioI&#10;wX3ZO8nfGwGOSVIAAxTpvGvgrQtBs577Xf7P1SNj9qsbXSdk6FVZQWIVgHCkZYbC2Du5LMf1fm5p&#10;WR/DlGPs43kvvIbhLq48US213pMNzZ24mi8vzVyu7s5X1BOcBe+M8g7mkm80j4h+HTJdzQtGZN8M&#10;kvkrCTbTEsQdxIGemMkEAc4AseFrSe/0Ndekvfs6Xflss0l9uZgNqqZAVYKSCjEso+VznOTVTQok&#10;sfE+l/ZLSWFri6aBl+zpIwaSKUB9u0HdyHAO05GAFIOcpO+jLhF86l5r8zyjUdZ1vxMo0W8ih85Z&#10;Af8AR5GaXaUULHtXd8qplAv3lGF/hIr6r8P/ABX1vR/2ddJ+GFl8NPFGo2/h+aa4kfTYZZk1K7k0&#10;u308KFVA6wqbfzQ5IIPyhcjengWvfHj44a5aS6d4i+KGuXjMrj/iZajLJsV8ts27znPmMwAyBngj&#10;Bzgf8JZ4yMPlQ6jvWd8SNyJckHBPQgkqVHcZ4+ZiTjjsslj+RTStF369reRtgc1hlvO6TbclbZLz&#10;8z1/9nXQvFGhePXPjLwN4ksdI1IRW2oXtxdpBJZWpYLLc+dNCTIAGkkIEZwNmCSwavoh9V/Zf8Dy&#10;ReIG+Jk2qXDSSSGG88UWkMixybRtLyWcXGS2FXfwpPAPHwzb23irU4RLYWX26SOGZri1acyTCGKM&#10;AuyiTcqKmDngDpkjNMt9L1Gwga4v5dywojbWXcrMSV3seNgOW53DgrlfmGfBzrg2Od4r21Ss4aWa&#10;inqvv/Kx9FkfHtbI8F9XpU+ZXuuaWze+iXXzO/8AjP4TPxB8f+JfFy6to9rZ3WoTNZxz65C9xsJZ&#10;FQsFJJHkONvDEFflwQa43SfCHhKS7ii1G6W1WSQJujh8z94HAygBVnJz8vzDJXHzZXOHJLE7rDbR&#10;LHIY8Ks25URmAbIG4kBlY9RnBGD1xLbjzBHfIsbNG2G8uOJZH+UEKFxnC4J4ySCQeK+oweD+q4aF&#10;CL0ikl6JWXc+RxeYfWcTOu1rNuT9W7m7p/gn4cRyNaXPiYebbW5PnR2UsjNJgEKuXVNpwc5A+XJ2&#10;7gBWl4f0L4c6ZdWuqR6veDevyva26tsjBBU/NKMSAlgNyjG1W2gYrjll1O38yJ42uVk2L5nJ+6QA&#10;/wCOF4OeAucgCp0uktrwx3N/cQTQZ3SSOy/ZyOFzsJ+Yc9MjtwenROg5Kzkwo5j7GanCKunfr0+Z&#10;7RpHin9nTTtOjsr3SPFVxiaURss1tGrFkZdpB+7glBuP93HThtrRvjb8A/A+k3mhyfs73Wq2+p6m&#10;l4txqHiwI0jFVGWT7MVMYaNGDKDjy3Ubg7Z+f1iEk+Ikw5QJJDKqpIilNh6DlTkngYyw75NRxasJ&#10;Vjl1W4+1SKpSNbpTINwUEjOepUrjngr/ALorxp8O4WpJ80p2fRTkv/SWj26nFmYYmXPNQctFdwi3&#10;orL4k+h9LxfttfDOXQ5PDmj/ALM+i21mixpcW8mpJ5LbCm3zkjtxGcSY54YbuCMgHq/2afiT44+I&#10;+pal8R9L8PeA9P0/S7iVLeDUtPaSzurmeOURwx2scZ+2GCFmb99tti0UaXJ/fxxz/LPgHw/rvj/x&#10;NpvgnwxY2st5qc4t44769tbSPzGTBaSVmEcS8KpMjBVEZ6ZNfaXwW+DlroNja6N4H0S11a8XT1VL&#10;zQ7Hz5dQ2QK80yMIVmkR2R5FRt21AgAGMDKOV4HLKnLhqblUnpq5Tdur95trtdan7L4LcGZl4pcU&#10;U4Y2pyYLDP2laSSprljry3jFL3na93ZJuXQ0L2HT9I0qLwnosRhRo8SKkh3xx5OWJOSWc5G4kMcs&#10;27cOfoT9gf4W+E9mvfFDxlpLTypatpvhNZtyi3nJRri8XfH8+I826Mjlf3lyrDcq14Dp3hfxRrni&#10;mLwhbwMusahfG2ht7neBDIM5Vl5ZVjVSz7RwEdsda+3/AIPfDfT/AAP4YsPCfh/Tbo2OmWvlRSeW&#10;oaVv4pZCqKrSu5MjsACzszH7xr8F8UuMK0sVHB0VrK8FFranrGb5ejleybV0vOKt/oJ4iY6jg8jj&#10;l9G0OdRb5XblpxacIK1rKTWqvaycdYtHoXh3XYLDSZNLtHb+6AjY68Z/MH614v8A8EnfEes+Ev2R&#10;fB89jJFB9q0uYS+XGmydS7RkSLjawOznIOcA5PWvf/Avwk13VPh7qHjOaaCKCGXy3jaYM54GcDBB&#10;Hzdz17cGvmn9gy1h8K/sreFtPtUhjEaXitJCwXzUW8nAkXJYHcNp6ke56n5OjTzLI8hhjKkXTU50&#10;pQa0fKlV1XXofzDKpgc2zCpQpyU+RSjNb2k+R2fyPC/HvhS4+DPxauNBhWK+bQdUgurD7eGeO6iV&#10;kng84Kse9WXasiqApPmKMiv0K/Z1/au8SfEjwnY+KPDnxv8Agv4VjEPmtpRma8/sxmj5juGj1SyU&#10;zMRdf8uwRDHNG3m7DK/zD+2t8N9P8U+EtP8AjLokqLNprLZaxaiQEy20jMYpMtIOElJUqiMz/aQS&#10;QsZzzn7C/jWCL4nXHhS+0Bbm5j0+XUbO/XxVPp100EPlG4tkmZJI1VEjE8cJEcDv5zXIkXZLa/vH&#10;D+bUc4yGliINc8kr+q0ktO+k/JX6n0njBk8+NuCMHxPGHNVwrdCu7K7WjjJ+Sk186rb0R9N+OfCy&#10;fGL4t2PxEl/bO8MxXXh+aZZdJ8Iw3M1iUljMFwiLNdr9ljbzY4XWJmcIEKmMhWHjvhdfjVqXjPQ/&#10;FOqT2/xCuNC02bU77wP4Yae3dtL+2XUkBlt54d80kcamFoZjHOJoipjMihn+kviD8KPEXinS4bfx&#10;f461i3l0PdJY3tjZBprqP7MksEX2WzvUdpnZNxRI9j7Y1Eak7D5p8Jfhr8afgMusXPgZtcnXWtDk&#10;t77xN4q0O4s7nQLuMSzpI0lxEJpLJCsLRhrm5dcyIYIt8waq+DjKjz6b2dt/6+ep/LkK3s6vInfS&#10;66I6bwhrGn/EO80X9ojSfgb/AMI9qHiXTV03wf4k0XTPtw06BkDfv3kuYYrVJGWNB5DsxPmBJY5S&#10;xbjPi34V8TeLtJsNf8WftB6R4Js7fzYtRXw74kht7qfDmJlt5WtLcESFJFMyqgaJgcBBleq8Laj4&#10;ItdG8YaTp9lb/Efxd42WOw8S+JEW2tbdr64gIgt1tlRrh/N+z+cFaOGAqwBdphJIdC8f4c69pU3h&#10;uz8M2HibwesITw5pNrZ+ZZ6S1q2Ul8qzaURxMojMcsUTyRJKvnxYRYz7/DPh/W4qy+vWpYiMPZ2S&#10;Tu229k7WUb6Wet3pa6PleKOP8LwjjKFKth5z9pzO8baKKTla7vJpXdtNNT2v9mDxLb+JvgxoVjLq&#10;SzXek2MNjcOtzHcCWNBsimEsLvFMJI1VvMjZlLFlO1leNPAPAC/Enw/8Tbrw743i0t4vD+m2Om2b&#10;aRqE7QraxW8flu8ZCxxyNK7ucx5QXCx+ZIIkY838DfFVl+zt+0Lda5rHxU06PR/GVvavN4XaGG0m&#10;02KUW6QXN75kwjtHhYspDSsJUa4aGItHID81/BHxr+02vhm48deC/C9rfTzK2sR3nifyIYruLBKp&#10;FFFHHNNMxW3/AH8s4jaGGFY+AHX8s444ew9SEsLjKahi8PPkvJ2STT5kunvWhZ9k7OzZ+k8F4OOP&#10;o1c8wlaMsNKnCUekpe1enInq3HllzRWqTu7Wsfa/xw+KGv6F4PvdR8HeDo9d1DT4jAbE+IF0xbmc&#10;lES3iuZAV81jI3y8NkrjBf5Oa+Hv7M2h/Dv4bzfEzxLLJqXiO5kkfUtWmV2e9nlmJkuJvNdysskp&#10;eV8OF2nACrnf8wfEL9qn4deKvCGsW+teAY/Evi26t5tOtdc1hY/sXh23kHmTfYohI+28M7O7yFYz&#10;BKkca+d9kt7g+kaj+1l8dfih8PtN8By+GNcsde8QW9xaw6lqVjFBpv8Aa+2RLWF1knWeFWMVuryE&#10;L+8nEaphotvztbhjEUMsoYOlVjeTbmk9E/spt2Ttd3tqrtdLL9Hr5HnGU5PSznEw5KNZ2pptc8oJ&#10;JuagveUJbRk9G1d2UouXHftDaZDc6Hr/AIrki0rZfeG4B5mr3F1bXUUT3iS2sdtEw2TySx2kkjxn&#10;ayR2jzD5EkQfONu66Rr1vqc2ltceW0V8tjDdG3kuvKZHOWz91gsKbsHAfng19V/Ce98IfFf4meEf&#10;iRH8Kov+Fe2fiK38P69a69bxiTxv4gvYZ7Wz+1CJTFO0LOk7qplGmx+ULeIBnmn8O/aT1b4lzfFD&#10;UNN+K3i/+2tc0G+l0a+mWMmKN7aeSDy4sKv7veA+7aud7FgCWNfbYXLMLluDjhKknOSiua0Xyy5r&#10;tvm6JJxin9q19Ln7P4HYjMqmKzbIMxoez/h1WpSTkoVIOHLypNKajHmqKbi4e0hGzkmluftKfso6&#10;5+0Z4A13wX8NPEGlXXirwbJZ6vpuj6uvk3F3p86XaPp9tNl2kWO4hDpB+7SKTVHcSYkXHw3q154R&#10;07w/4Qn1PTr1Jr7RbiWGNQAsJOpXSrgrt8zIVgdwPBABIAVfvr9jLxLrXg4ql34e1TUrW41aOw0y&#10;1munYXdu1s1usVukLtvuIyu6G3kXFysJVFS8Nv8AbO6/ac/4JXfAn42/Ez+3IPFum+BtMawhl+He&#10;j+HpbObT30wkvL5MS7G3C6aYnPyZlVlJLPFD9pkOOr4HKqUcRJTikoqUddYq1pdmlayetlfU/ijx&#10;PyWjg+KMXCmnTqQnLmjJWTXMlzQ01XNe76OSTsfOf7Bt1pVz+zz8epo9dur26s/hvfi6nkimTyjI&#10;zfvIkdiq5UEjaMjAHQCvtz/gnx8Avhv41/ZA8BeKPFa61cXE1rczmOTxJfxxEG+uHVvJjmSNSQQx&#10;2quWJY5JzWD8K/2P/wBmX9mbwVrHg2PVda+1+NNMbT/EQuNQimk1e0LfLbxxRj5dy70BhVZcbsMD&#10;tavVPg54w+CfwZ+HOm/CzRZdYgtNPuLiPT4r7Tbif5GmkkQCaJGRl2sNvzFguA3zhhX5H4ueMGX5&#10;tl1PK8Nhq1WrhqklNVItRduZJxlFybsmknb4T5jhzIMRluJnj6vKoVrOLTaeiS7Ltrrvc9G179l3&#10;4d3jQ6x4Z8T6pot0kYikmszb3DTRqyuiM95DO5CyKHHzfew3JANcXrH7Jfwq8RXS+Bb7xpr0Nrp1&#10;vb3cNjY22nQWwV7kuN0cdqqOTJahjlcZGQMkk9XZfHf4OlprVfij4d823bE8K61AGiPow35U+xrJ&#10;0j4haBqfxQ1W807xNZXFm/hfS5IZo7qNo3/0nUNzBgcYwU7/AM6/GMdxtkcqdOvDAKLjZtcsk1tH&#10;snfW/c++XupJ1nJN99rpk/h//gn98Fru4ki0PWriz+1IiX39leHdEsZDbrKkm0SQacHC71Q7QQDg&#10;cio/gX+xbY/8JJqvirU/GkjaTHqF1p9jpt54YMFz5EMskQLubgo658wrIkaB1ZTgDAHvPwfltdW8&#10;Df2lYXcciXV0+LmzmG5FX5eHAIyrAkdQPzFc58VfGvw18E6pp+q/Ez4gWug2GlapDc2t5JeQxNNK&#10;sWoZhG5TIRtQ7lgxI/8AqyWjkkjk/qTg/L8Bh8pwOKoQVNYiPtGo3SfNFNN3b15bO+/TQ/EePeB+&#10;D+PMzqYjOcKsROgowhOTlzKMZOXLeMo3ipN2i7rVvqzgPiV+wjoPivxRpdxpPxBn0xbWVrlreHSg&#10;VZvLkhA/1y8HzCfZl4HPEWkfsDaTZsus3PjzzrmG8h8mVtHcYgVv3iFBcBWZtqYdgxTbwCGdW2PH&#10;/wC03+yn8UIl8I3/AO1PpegtZyadrC32j+Ml01tgm3CGScsEIZoJklgJEgUfMqEo59rsZdP1e7ku&#10;7G8YtYs0M0I+7udY5fm4zu27MYOMMevb7l04rGJXtf7L0bWz31030Z+brwK8K0nXWXLm11VWvZXu&#10;9lV5dXJq1tOmx5Npn7O3w20mK30vxYurXWoWtnGLq6tfE2q2kNzNt+eVIFuisas+7EYJCD5QSBk7&#10;7+DPhRYyRazY/D/Rf7UsYWWw1aSxjkvYSysrbbhgZeVZlPzchiO9XfjJqmnaJ4NuPGe2626Su++h&#10;s9LmnnCEBiDDEjS7lB3FduVBJIFfOfxK/ah+H2naJD4g1HxvqWk6bNZyvIbpZdKk/dldygSrHOZC&#10;HDBY8OQmVyN2PyfiTibDcB8S0ubBe0TmqidOnHnknK8rOy95NNPVNvV7n71l2VYXMOHfqeFlytQ9&#10;nGHM+VcsbR07JW+WnQ+Tf+C3vwzg8ZaPD8Vl8QLYx+HNQsfDul6XZ26zeU6xyS+cZC6LACucgKwA&#10;iXJ/uU/hT8Sv2VfF15Z+MfitpGj6p/Yvwzsda1jS/DtqLGKDUJpo1a1cRzFpZ2eQqVZFQALJmSOU&#10;bfpb4baf8Gfj/wCGr/xBc+NfCOqaRrl0HurbUrV9ekmZJD5YlW4uWRDnLBdigfKcZANeGftd6J8K&#10;T8VdB+Enwk+FOj6ba6fZqNe1bS/CkenvdebJGIklNqyrNEPKVhhG8sZYlVYMezgvh+p4iYOGEzdy&#10;Vac5VFKL5J0qbcG42i9HKMeRyd2ua973RlxV42Zp4XYCtmOXTlGdKj9Xi01F837xRacUubkc29W5&#10;TUXG6TVvJP2d7H4x/EXX7HwZ4FthfX2qWrWWm3NtpkSypbMNgjMm0GFU3AOjMo25ct8rhfrD9kv4&#10;A3XiT4UeFfHdr4jh1S18Sa8+o31nrU8lvqZtYbwWM8SCMMzxi3Gc742CXDxH5TiSv+yz+yR8ZvAs&#10;eofF3w98XNN8A6LHZzC31TUNNtb2OS1LAzXLx3JX7L5KxECTeBICxbagrU/Ys13xf8GPj34q/ZZ8&#10;V6LHpd5da7e674b0e1e6trNLhI9s8aosZlNlJDJuhmuf3QWKB0WSR1NfsviBw1kuZZfDLKdCCpU5&#10;xcnBWlzRd1dpax0cXe95NXezPxjwfz7iSrinneb4yvOviYSlShVm3TdN6txi27VOX94laNqalyx0&#10;kl9fWXgW4XWJPEK+Ibi3+yxsq29lbxIs0RVMLO0okkbY7TFAjIqrOV2MyI6+S+LpItS/aHi8AaPY&#10;alNq0XhKTxJJcatrU6Wd0V1K1SKGS0hTysrHD5S3AUlUBLxysRXs2g67Y3aRwaTehUt1aC+sbti1&#10;xBIDGFDsXJ4AY87t+5XVypBbK+JGo+JH8C3dh4J1Ro9du7e4t9FnGnzXUMN8Ld2iMvlI4jjGwkmQ&#10;qrEiMEySxI/yWIyXDYyjClQ5dWrrlTV1ZaX+FpaJq1krn7BTzSth3OdZS2evM01o3rbWV3rZ3u3Y&#10;8X/a0+JGo6poel+HvCTmSeG6N3a6mftEkLsMW8M11aw2225gNzO07DcUX7JHKNoYSR+RfFrxB4wT&#10;xjoGu6kst/oep+IopvDek2slndRW199phbSb23k+yncsKQ3Ekqu88amZAgdIhssXF98TPjBrdr4x&#10;s9Bj0rQdet73UtKmaSdYgqztpun201lO7bjMnmXHkptRXijLBXkZZGeK/BXiBPD+j+CfC3ww0vTf&#10;EejvJdJofh3UJdOivtHXCW7SiaIW8bypZ2ltm52SYiuo4MxW7h64qlVrZk50U5Qp2V1qkm9Hfom3&#10;dPzPyWji8TFqvflm7O601/4ZdeiKHhj9qOT9mn4Yal4X0r4dy6tpHhe60mG8s7jxNIp0aQbbaYpc&#10;zSzieGTbDcRWkMIljR7gusJhie46X4xeAfBf7Rnx6+G1/wCJtDk1jT/EXgLU7pYVa3dGtP7Q8PpF&#10;c2twiLcGNlupZEMxWVVlcBLeRsx+OfFPxHqfhj44WHifwV4j0eTVhaR3+m6d/ZFrdat9uS8a6VoP&#10;ODCQb44XSNo5QGhWRVO9w/1V+yPqfhnUPB/gfxzq2iWVhJqmgzW+gxTXX2i4+yzvDcRuspihRg9t&#10;bWjPtjUsYkJjhMTJU5fnuV0Ywo4mmvbVJqmtVFSTTlzcr3d0ouyu27qyufaUfrfEGFcoTcYwgpyt&#10;q1JPltdapOzkruyi0tXY/Mv4r/sAeHPh/wDHS++B/hrxHBdWerXV3o+hwyWo+3wzJdrc75tgIkdI&#10;ZIpDMxTMVvMQm5I9/wBXf8Ez9DHw6+EOofDxfGY1S/tdUE6zTT+ZNHaSxx+VFICziNlmgulMYYgN&#10;G5yxYs3mP7Q3xK8JXP7RnxA1ybwXY339i+LpbeHXNYkkudLw11bWs9teAgQ2Y+eI+bJuRgDHnc4R&#10;LH7CupjwV+1rrHh3xB4ghuW+JJuPEFjqVtMzafDam4uPsDK7YKQFJZ4FwsgeVoxEdiOR8b4t8J55&#10;mPBuKq4Squak1OMU+WS5Za+82lbkbbvba92ftHB/9j4D2Um23KEYyu2/sR3ja7bmm1bo9F38h/aL&#10;/ZI8feN/jx8UIPEviWHR4jrTanpqR3FrNJc2rSz7XEc11Az5BcARiVhgqyqWUjuPDPij4o/FHXfB&#10;t94G8J/2pqHg3wfoWjaLqGpaHp2oXyTabc3MkElvFMs9zAVEkXyhFRlTa/mpErV9OfsG+Bvh78W9&#10;C+Jcfj/wRpcmuXfxA1CXWNNvImkuNOS4UYEbOoaE7jdIJE2SYQg4AAHxd44+Efhn9nn9pbUtE+KX&#10;w9j8dL4c8QSLd6f4mvruBdctxnypWZJnki8yJklT5pFUspZZVDI3sYHEU8q4LwU1VnSVanCnKUHf&#10;ks4u91bf2bva+nMknc7sl8NfErP/ABIzfKcJ9SxVXAJ14068alOVZTi2owUfaQko+2UVKXIm3Tk2&#10;le3058O/FXxU07RfH2i/Gv8AZ+8bWupTfBvV/DWg+JIvhTrLXXlm2t4LXTi8dsYJYljhXY0yu25M&#10;+ZmSYy+IfHH4lftZ+Jvgl4i+EupfB7xJNomuWepTXWn3HgrVbu6uYri7nv8Ay5J5A0yiK7n85GDK&#10;7usQuWuoo1iH2B4s/wCCe3wT8W/Dr/hZX7HmsL4J1rWbGLUvDesQwGSzmjlRXWKWC6ikaNJFKDzN&#10;nnREK2G2tE/wzdeKviFonxM/4Rr4+eOfEd5a6Jqk9lr1locGjx3lu8ZaKTyHFsYXkRlICvmNwGUN&#10;GWWVPpMwxmIyGlhKVfH1OVyb9raMlJyadpy5b2SWis04trVJ2+Y4N4d8S/ET+1K2S5Jl861CPvYa&#10;WJxFKtHlTXNSpexcW3LRv2kZRqJXSbjzea+Af2O/jt4hh8Wab4g8OX2neF9eTffLcRx2LRW8Dm6i&#10;877b5XlLui2rJ5i5yBhjIwHM6H8OP+Hef7Q/gf4seKPFdrqmkx+MbvTNQlGluyLaLGkUkoXzPMaV&#10;YpxKFCmNGjiKyOweNPu79pn9lP4c+C/A/g39pTw9pV18QPh+1nZz63o/iW4aCa4t7iGNYL1AYE8l&#10;3VkJ8yMmOUxBoHjDxL+aP7VnxktfHPxN8SW9no8i6NDrVxH4ctbhRC1jCshATy1LRGVgIi8rM7SG&#10;PLO213f0M0oSz3HYnLsVL3akJudkrShU0Ti9e8lfvHVbX+QwGQ5xlPCGFz3HU6XJUk6dNU51JSoV&#10;qTvUpV+eNP3uVwmkoWandSeqj+tXjv4w+ENF+AuqeMfDegzya1p2k21nos3mSo96+yytZJ828TiS&#10;z+ywWjCUFoJIVUOVUmSu4+MvjL4FfEnwtpvj6F7HWtNls4b3R/FlgXjtbbbFb3kUlxcbBJaIsqxF&#10;0mjjwSVkjbDV+TPwF/4KReNvgR8DR8DdR8B2uvafNqNml5a3VuqyNp8dx9rjhjkVS8bCYscMkqks&#10;kiCNo5DP9ffAvxFoHxA+Evhn4m/BLTjoULSfYdNktGQjT79WC/2NqcY8uK4OGX7JcTAGWKZI3a2n&#10;ZZT+A57wLiOFeH4YSMZSjTqTnGqpWtz8i5UuZtL3FK6WjcklJJH32R59h81zJVFOz5Ix5PKN9b2S&#10;v7zVr2aSel2ereB/iVe+EPFml+HfH/i231bwLb2VvNZ+Op7h2LTFF2yXrsDFLHKoVluUYIshfKmX&#10;YY8n9v8A8JfCHw94H1y+8J3FudV+3WimSUpBp1zJNe20q3UjgACRGAUzbVcQvJ94Okrd/wCHvhb4&#10;k8V+Bf8AhJvDXh6XRLi6knGqeHyF+z3bEsLiNPNChHdysqPIAjtujnjgmJceaeIfh34Z0uzuPAfx&#10;HeLUvDuqpHZ6f9usg6opJdLOTf8A8szIA0XmtmOR5FRlykdfmuX4zD5fmkJ4ikudNSbW8kndqy91&#10;N732krOLTTv+h4rAwx2XzjQnZSi4uL2u1a/p5dOq2OE0LRvFXhv4UWd74Nsv+EggvbKDVLXWrS1N&#10;vLe3LrIpuGQs7+Z9nWBWYsWYszNyTn0nQ7LxENS1wT2NpYae3ii9ubVbiEpsVr/UHMioVAKp5Vue&#10;CObhGTOCV8f0z4l/FT4Z+A5PgJp5XUNJu9Ymfwprlwpa+toAyh7UxnHz4eJsNGDGZHUFgyLD7l4m&#10;+A/7Qn7OngVfE3xL00694Z1qxndtQ1KFobyym85gYzbzf6VI8kaqfJMTFndEQnq36dl/C+Ox2SYn&#10;MoQhOmnvzJSlfa0Xy3lFv4Ut7pLa/v0+C6uH4VpZpXxVKhzc/s6c5cs6kaX8Rwv7r2dk5c0rO13Z&#10;PhfiV4f1fw5rMyatquniFI45v9OvlRZLWBW+0XYj8tFTDTxiR2JXA5CHG72/9oX4Xab+1O/gLTfC&#10;Gl+ILqHS/BMWr3Ud14Rsbm4ggna4hs4w0bwRrNOEuWmha6jjl+yxeSpZHaPzi1/Ze8Ra54gt/iJ4&#10;+nh1S30i8jnhXUWEkLb1u5CtpaJujRHW7tW82ZpZhsZTt2qV+r/gp8Oda+IvwjB074heMPDS28ce&#10;k28mk6xBHDe20NuVSUiOITMgMzxeS8igGNnGSxeT7Xwfp47gjiSGPqU1GvyzVOTSvGXK15vZqVnZ&#10;OUbtKyv/ADf4mYhcScM18vwbvBuPMr/Er7a2Xk2ujsnq7fDX7WmrfCb9nu617wlodxPr2veNtVt7&#10;hfEHjh9P1zVdPlIsbkW75geWGV4ruVzdMwXfLdWrRym3S8TxfQfiR4//AGc/H15p3wa+Iur2dlqV&#10;jb/brqS+8uW5m8oBriWFnfbI04meIt+8WO4DRsY5FaTvP+Chnwfm+B37Qmj+A9R1m+1S4t/Da6hb&#10;anqutS3dxqMRlngadi6/ugAVRY+okW6O5lkTHknxQ8VaRLZWQ0grHeL5PnTQ2qFrom2hhkleQxh0&#10;EDQwpseRonMpMccb+Y037fxhxbWzzPKWUc8oueFb5ub3lXkrqV1rbljHzSVndbfW+FvhnU4M8MMN&#10;xzmGHhU9jj4yqwcYzhLCNUlZ/FBtznKPI9Yyk72ndH6k/sxftKfDH9rjwi3hLxvqNibzWm0y41HR&#10;fs8FvLPrVmsc8/yK5eW2cWsDxhlY7IJt0vHlxe9XHiHwjp9xJZ6tqttbXCOd8Nwp3Dng9O4wfxr8&#10;tf2FvjT4d+G1zNdaL4P1S+8VW1x/bml/Zb8rHfQW1lcebbtGVZUlFu92EkCk/wCkOTv8tYZfqj4b&#10;f8FKPhVZ6C8vx88PLquuXU4uFj07Up9Ni06N40JtFUXDmcJL5pEzEFlZVx8gJ+X4Xz+lmmXwqY1/&#10;vFeMkl1hZXfROzTave7ulY8j6SPDmTeEnEHsaFf2OXVZc+H9pNS5vaxUpOnGPNOUFyKPtGraRjKT&#10;kfkXrVvFcQtarJZw3MewytcNtUs4XDRrwiLn5vmXLCQ/NuK18w/GW0t7bVJmtLOWGA3ADKTlITsO&#10;2M5y2QVfBPUenNfSPiN7680OGzvNSEjQwlmaFYp2tkDeYrHGEVSqAkDAOIwOAhPzV8VHtJJ450vZ&#10;GPnSLGzwbcrt4UnuM5XkLx0GCcTl6l7Q+Rzi3sEz0Lwr4sjtPDFqUuFtUksbf7RbLtTcvlLhhk7Z&#10;MjJKnHAYlSQMa2hXzW3i2yli062uIRqDeXazxGVQDG48tsvwpjLZBwGwdoGATyln5ureH9Ltr+Vo&#10;1+w2i7fMEaIDDuLbByVK5wFxuLDAAwa7fTIb7UNY0q/ltfMmuryOCCa0VWllzFJtQxMDszvRFbAA&#10;z0ZgRXZy3vc8a8tEvI8VWK9ubR5ppIxJAzSNb3MbHzRkHaCQBncfmAxw3XnFO1DVtQks2+3XEnnX&#10;CxxxGZSDOFyijBAyqgKFznaMYHGK6DQdRh0y5i8QTWrf2aWUSfabeO4MsflNE+xZAcMqS8OUO1o4&#10;2ySuXbD4Z8L6lE8WjeOLWOSG4MayXspXzlZSDNsCEsFwSMZPIA3HGPUqYinLSJ5UsHUWrM1F1P7K&#10;tneRR/Z7pcRxyXAjMa/fUnaApABAPQAHjHO2vpuuawkOf7SmWSNo3a3FqXiJAwBgtjK7SOhAAzmr&#10;WjeGfEFxex2uoPLFZxSRq179qSMs2cMiZPzlV3gBRuGVJXkKfRbb4Y282of2HfwWdi3kiCGbVo8M&#10;94zrKsjqXPlqQWTG0gDYGTDvKV7TmdkVTwdStpFHnOuapM99cW91BcMbi6XzI1j8l3f+AFMbN2HP&#10;AJ55IPArL1Brji6g1F5FjmYGBmUhFByCD2BD8YHc7uprs/iH8L/EegQ3WlxQ3Vxb+ZEJYbi0SCe2&#10;m8vzXXyy5ZVx5p9DtU4UCo/BXwG8Ta+Em1G1XTY5m8lZvJlmklkxgxlE5SRjjarBc9shs1zzrezl&#10;rodX9m4xVPZum7/h232sc2tlrVzOunafdxNIrAmdp12soAYbX3D3G3BJzwOQKmuNJ8R2csaapFDc&#10;KZmhkZbwKryLJyCc4JBTHyEZAA7E13h/Zf8AG1ibCY3a6hJqdy8el21rMHFwRI8Rb5yAqrMgz5io&#10;MOh6MAeqmsPEFrCL3xrqtxdQ6a8kdrptxdyqtrCWwwibeMqC43bcEGTLEhhWFbGcsk7nRHKsVSpt&#10;zg18tPvPG7TRNa1V8zeTiNlhV3mj3AKwIO4kkDnrnOMZ9T0WjfDLxLeWl001rb2jRTCO5gvJGID4&#10;+WPYyM2SqZwSAS2VAxtrsdOsFg8Lm4h8ExSm3byPNW38sOVddo2qEVSoY7vugiVgQTktraV4Vv8A&#10;UdUsPCutXVno8Msjait5rOYI4YVhM0skjY3uUESskaLK0hKRxrI7ojUsVDTUiOBqSsoq7bsdz+y5&#10;8HdU+EMd9e63okba3r1io0jVrfXgx0zS5FuorzfbRMHinukliSIXCxjyJJp443ZoJovZtJ1y60fX&#10;Le/0y5MMmnTRzJNHtykqkMmOeCpCt07rg9RWbbQW/hTRohJreoarJDDHZ2+p600n2m5iVilrE6eb&#10;OtuscZSJYYmaKJU4z8zta8P2tpr/AIk0nwTdal9nm1y8FpFeFPmjwjSyygBdpdYo5GCsArMMcZBH&#10;xOdZ1/ZuKeJ9olJXknrZRhdrZXtdN+vNsmf60+DvBGW+GXhtTpYyHLUnBVcQnbm5prSm1eza+Gy3&#10;a5dbq/QaP+yHd/tU6XbeMdR8eNpVvDq032OJ9PW5ju3Q7HkciZTxJ5ibTtbKMeQymvWPhx/wS78a&#10;+BYpNQ8JftTWdmtzDtmWHwVMNoA42lNQHzcnDYODjqQMem/D+LwZoBtdP0VZoNN0+0jtdPt03yeT&#10;DGqoi7nJLbVwMkk+vrXoVp8QIxZNJbs0m4YO4bec88f569a/mep4l56sdWxVSvaMpPljyRbSbvre&#10;Lfr57dj894ulLiLF1JzhZzs5W8kko33tFJLQ820v9kL9pvRPCV0PC/7cniW4vJMJ9h1DT70WbgMC&#10;HLf2k7KeByqAgAgYV2SvKfhb+xZ+2T4/0i08P/CX4xBtHa4u0tdNHj3VLJo0h3QyIZERwH8yAkNj&#10;JJcuSXc19MeO/iq+k/DPxBfRf6O1ro95O1xGCzDbCzZAwegHGAa87/YF8W6vH+z3oV1eatcSXH2v&#10;VN108g812N/ckkspO4/7WTkc85zX1mB8SsZjcJTxOIUZ0YThTlH2cE2nGUt3HR6PW3XQ/JsVwdh6&#10;HtqdBuNWSck3KTS6arm1W3XoeR6t+wn+30BqGgXvxUsZPJzBNDefFnXp4PMDAbniaB0kTcuCnIIL&#10;ZLDO3kfDWvePv2bvjFDruj6teafrXhvUnRrrS2VZHjIaOXyTPGUPmQu+xpY2T51ZkYfKfrfxD4wv&#10;ft1wi6g7K3LbpsliT/hXzn+1boCHV7Px5a+Wq3gFrdqqqreaAzRk85YlFYdOBEM4yBX1WR8eYHGZ&#10;lTw/JGN72SSV32drJppW89up+t+EmBo4eWL4fzGTnh8dDlabekuVrS97OSbs9+ZR6o/Sf4TfFrw/&#10;F4V8SeHPAsfjrx5FayQXulaldaXY6lbxzXaSXMUUchFlNvVHhuZPtA8yNbiIpK6yIR88x+INV+Iv&#10;jzVD4p8G+J/DeqW/iR9SvNJX4reIbrT9Pl82OZo5Y7Ty4kiaBw2IEaGPzFXa21lr5y/ZH8beNPE+&#10;74PeHv2i9S8OjRbmO8j0GfXVsrOaG+ukt96lrgZCTsqNEkYUtqSzMk0kQSb6f+GngDxne/2bqPjb&#10;QLeDWrHVI2sNS1r4hardRS3EJmR2g/tawu4oUWCSQ77XbuULyI2BT77FYyX1z3dNpJdGmlby2389&#10;3dH8q5zwrU4dzLFZdiHedKcqbstW4trm9JaSXk07FeXSvj38cYPEni/QdEvfDGl32paHPpcVvawN&#10;ewjyoRehpp7mF7y2KmQO0f2aSVIo4xuSMWzbGg+INK8R+LJPBuu+Bo7S+WzaGaObUYtJv7jTpYPJ&#10;YzaZcPHdQxJNK0qSLIXjjmkEUqrLtueS/a01DwN4p+Id38OL/wAfX3h/R7NtPtb7QPBbOEutRvUv&#10;7mfckVvJIL8W8ccuxDaea1zF800jrGud8A/BPw81v4reDdX+B/gjxFqVnbw6dcadrmvafp2iwXtw&#10;8dxJBHJcxXKvMsaxySraW9o6xotuxxEkYbnyfijNuG8yqVcDfme60akt3dde91trZ7nk5twXk3FW&#10;UxpZlHmprVPWLi1ompX0etuz2a115X466nr3xA0i7b4HReHdV8O32jtZ+KvGniLwJNJb6heS3rBb&#10;a2a/uXEUQBkyt1L5W6CNVZVVI4/SvB2geFPE/g+LU9G15pNP1vS4JLLWlVkjaN0dopEDxNGxWIBs&#10;Kp4jXMaoEWif4Z/Hv4wRx+LviB4/8N+F7XRNn/CIxyX8cyXdohRrW9utL8mAwTxwRtcW5wsVr9oW&#10;Tykki3VwY1CH4b+C3+B/xe+JFr4PtdDiji8TatDrkl1qWpXAslkENrbRmO5xNE1ssV6WZFaC6t3u&#10;RPFHeS/IcSRx/GmZzr1ZWqyblK9kl0u3orJJa3t8z6fIcnp5Ll+Hy7LYOUIpRjGPNOTfRJK8pSbb&#10;0Suyj8Kv2a/DXxr+MX2jTPhvc6XZ+F76a11hri7dZpNTL7xHKspYG2W1WymgMGFdb+R2DiRPL9S/&#10;bQ8CfD7wl8OdUsPiRaINPmgkbUOGma5hYF5Q6cMwI804BA5J78eO/s/fty/Bv4T3fibQoPCum+Bf&#10;DH25b3wpMt3HGZJpJwhtZ4okDTu+9pSIIzkGT/VxxKD037V37SXhbx/4Oi8TeJtH0/xy2qXx0nw7&#10;pWkX0UNnr0y2ltdt5l1BIxWwU3lqkoMkM1w8jQALD50qcH9k18Rmb9rNqNNxtNfDyR+KTbt5W6tu&#10;29j6fPMp4pyvMKeU4ujJ1lGypXcp3kudRik2uW8pNtPljaTvZNnsnwk+EHhe2/Y88VeH/h/cz6Hr&#10;i6lq/iK3Nv4fkbWNIuVvLy2jmtbPPnQSNbWjW8G1MhvMKrLloq+Vf29vgV461TxzqH7QHg34Rz+F&#10;/Avi3Q9P1/S2ksINPFi91ar5sE0eREt95sbyyQxGQgzxliWkxXoHiD4//GnQ/hFpsur/ABC8QDwj&#10;rF5JZtrmoeKf7NuNOkg80SxR31hErXN0WjmaRprkzu8UrF2KyGvAP2kPFUN34Z8O6be6JJBeWGua&#10;pa3msXEGZNYa5b7XAA+5m8u2hRrdQ5wNm1FREUH6zMvEDh+viY4Shh6jVWKSm+WCjGEZOLWrclzN&#10;Jq2jkpLRSZ9t4E5DxVkfGH17H4qE5VpypTfNKo7VFFtSu4Wk5UqcYNN2bas9nyngr7Bq3ws8TaLH&#10;aOt1H5Wpafa2GoPbX2oTtHtaFFQbsiOGGNmB5WUowIOD9n/DL4yX8/iGMfD7wfqOnyHTTP4q0HwP&#10;p9pJY2Nmxlhspo7XUZd0TQ+WY2FvbvJIsSAgxi23fAOnaLa674g07S9Si/0KTVIlv/N1E273FqZU&#10;klhil2uqySHbHGJUZRIEYKCiOv0/o/iDxnaaqYfhDpGi6J4b8Sahaz63crC+mXGqPHdSG70v7VG5&#10;jurjbJIJGEUjGK8h8+OEyxwNw0cPVxWW4mhTq2hValZO0oe7yKUX6t6raVr7oy8duH8Fh/EB1cRR&#10;v7SneLaXLLms6ifnzU3JXtpqr2bX1Fc+A/h78RrCH4meMPhjpuvLNZslvqGoeG7eS5AViPLliiUN&#10;lSJA0eIyGBUhGBBPDi/D1NaHijWdFhTU2s4baSbTfBN4POC5ADobiQOFJO3ep2hj6msC2/aC0vSL&#10;G+8LfDH4fatEPDsf2rXtL/s+JBYx3MzSySRG2jmSeUJLLIiRQzJIYGIkmLAPq3H7Yfw68L6jpen6&#10;V4T1AaNNGscUem/CbxKsVhEisAoP9lpkBk8vaiEKeOMHH801eGeJMJmeMpYiqp2qWXMlJuD1U3pp&#10;dOPMlbW/Y/D8Ystp8tKVCfKtuWbt6WaZua9Y+BLOzt5b4XskscwZbhfhzf8AmIQc4P2QoB06AAeo&#10;rm/El38LWivviFd6BHcGAQi+1RPhDqrTMSdsQM3noASwCpvIBJUA16Tp/wC2v8DfFHgNbaLwv47t&#10;LqFSyw3Xwl19S+ewP2Ir175/AVmeMNI0jxr8N7bxppWheJL7Rxq0fnWt34bk0nG10Cs0d2kMzRgT&#10;K8bxxsheIEupT5vf/wBVcZSzClGDjVpShepKEHDl93VPmUr2lvte3S+nm05ZXOPIqU4SvZc0rrf0&#10;Vrr7vM9g/Z/+JPhDxN8KPD93oluqiTTYWaOyhMsJbauZElUFHRyS6sW3MD8wD7lHFw/Ej4Pan49m&#10;8K+NNL0vSQviKODT7rUo1ey1K+lhuZJFUTLmKXz57gbXGGDKFYs7xpmfB/xv8FvhV8OdM1P4jfFX&#10;S/DN9rdy06ab4s1y2066tQ+9sbHmCmQ5EjEBkKHKLg5NWf4V+HvjEjfGD4YfFXWtW0m6sbiTRdd8&#10;E69arJc7JovLSNxH5dwVmt2Vllfy2YNFKrR4RP6bnheIqeS4KfsEklGzSfw2XKmtGuaKv7r6LVK6&#10;PyjN62KjmDWT1YS5Zv2sJ7yjqnyS5kk4yafvJ3V92rSd8Ofg1+xx8HL7UvFem3fhtZpNRutTjt7p&#10;LWSRdt411EbWCJQCsUpn8kxR+ZtKIWcxLjp/Dn7T3w28U+PG0fRtP1S4tLuya6+0Wul3abZo5GU5&#10;gcLPIwSGMkiDam4bXkVnKfO/wv8AFn7RXxm8Y+KPgd4XuvDen6N8PfEmqae3iew0k3WoWso1C4eG&#10;5mF0THeO5jky6KuJW88k/KG8z/a3+Okn7Jk//CK+E/FKf8JdfaTBD4g8QTTFprbEc1yY7cM6pCkh&#10;mAUpHCzLZOJS4Eci8eO4qqxxKrRh7l7J2lzOUbqSaenKrPVO7d9EtXUuG/ECtn9DLKPsadK8ZVZt&#10;86dNpS5YNTTVSTdnzw5YxtJSlJuEfvz4q+M/D1v4X1STUPElrZ2ttpdwJprvMkbRmLfI6xq6s+2I&#10;TnbkOdjFVcCvC9c0rw/HJH4LfQr6eazt/s1xpeoSNaJJdOI9u+8tolihc7sKIixYuAOVIr80fC/x&#10;J8Q/Ffx5B4/8a/FC2j8TiS6uba8tr60hvLuWOQiAp5bhmcSrHgg+YCdyEqhB/QLxP+0j8DrHwPJ4&#10;s0TVb/UrfVPEcbGPUdB1YP8AfzMLRo7dXV1SOVoZC6RROsbGRUjVR+X8d5hjuJq1GnHDvmjJ+8oK&#10;aS25fehJa2vok9F5o+4zTArhP2MaUPb8+61Vtv5XfW+l9PI9A1b4c+HoNGtL/UfBmhaNcR3EdtJp&#10;t5ePdwTQosgaVyRH5uGYgqSGfA3N8q4+GImsvjP+0/e/8I1Jb6Xa+JPEwsIFOipZQwHzVtonW2hk&#10;cRptVR5YdjjblywZm+0/A2kePvit4A0TxxriGy/tLRbeSWxsdVvoYxJtyZt0E8cmXyvymR1VQqqz&#10;KNzeW/Az9kT4gfs1/tdeE9cXVF1bwrqN7fw6frEtwi3cbHSruXyJ03AyPsimJeNSrLHuIj3FB+xe&#10;CvNkeKxksSnGSpxVPmVruPNzbRjHV8tkopNK9tz8P8buHMx4loZdhsPQX1eVdOtytNxi+VXerdkn&#10;J3vo9+h9ieF/CNh4bsLXQ9Gjl/su3s1gt7K6mM4hhjiiijiDSEsyhI2zkkksxOSefj39uvwtqnwW&#10;+LGifGbSPEWl29xNcLf6LHqFvc3R1bV4L5pTbzJER5SrbTwokpkXdFDJANpdFf7E8J65NrepahDP&#10;FeQ/Z2RY7W60Wa3ESlFyvmuTHctvDnfEdgBVeSCzc78V/B3grxt4h0/Q/FHhiPUZRo+rvMsktyHO&#10;myWv2a8WAWx3GUtPbLgjOGJTLqor9C9tH2dVVbtSjJP1teL+Ukn8j3pYGTrYSWGSTo1acktlyJqN&#10;SKt/NSc4Jbe9Z2RoX/8AwrH4i+ALfxZ4k0nTdc0FrWPVLKbWNKE0SxtFlZhFMmUPlseGUMAxBxyB&#10;yvwf+HWteHv2aovhQ+oWHiDWPDfmDQW8UySyRRNDcvcaKbxlUsGjiSxdtgJXZ8oOAK8z/bC+Cnib&#10;xJ4U8O+FgNJ/4QnwzO32TwjqHh+K9iuIbazmtYnla43F5AZoiilWDAb23EAt8f8Awy+Edh4/8YB/&#10;hb8IdNsLi8dk02207Sre3bUlEkQMckMMaLEoB+0AuxQQwSNL5TLsPucOZLh884dxWa0ZqMqMmppx&#10;fMpR6Nu100+ZNNppp33PBz/iKpk/G2CyepTbjWTUJ865bT1vy33ThZ6XT5ujufXP7QXw31jU/iPq&#10;3xD+G+m6LqVr4Y0ex8VabqP9tFhH9qk1H7TcrJLK0KjyY7thNsdMXiEwzLCFrP8A2nPi1omt/EXw&#10;bbeOfA0txr/h2xMOoaDFo1reXVnqMqxyvHkLOyJIlp5qyRBDsh3tInCt7S/wmTxd4A0v7Xrcdve2&#10;Frb6P4ij8LXzmw1a0tLgpLaunlxsYwVmwiKjjfJFlkd0foPiA2i6h4RvPEGu6LJbx2/mWypPJzco&#10;r/umiELkNubBQt8wjaThdzA/I51CjSwdZ0lrJLmv/cUUkv8AwFtPz+70P7HjUpVZufLe7X8u7l66&#10;p28rXt3+Ffil8WNH1b7U3jTStW8N6PPdNbR3lxY6pbwvIkiKY1uxHZPBMxP+rSQkqBnghW+mP2Uv&#10;B2meLP2Tfhd4AtfFun/2h4f8H+F7XXLrw/q8ckhlsBEJLZ5IGbfEzw3ETLuAOJEO5WdR4L+3BeaH&#10;8RfgniSceG7q/wDDdikcksxiulExXdEFIBbcrMMYyf3hIYRsBnfsw/Hjw/8Asp/BLVp9PE19carY&#10;yDRU0+589rK8Rp5VaRZpSXRpJ3YsCz5UDDZwn5XT4jynB5lQwmMVo1XrJuyhyqTi726ySj8221ZX&#10;+v4F4XzfMsgxuYYdOXLaCgldzfu8yS7KM231ukle7ttfD42ukePfi/qMOiwX0EPxR1Y29p5YSVGt&#10;p7e4QJ5cROGmMjMW3k5UKFJdh8n+L7q8/Z/l8N/ED4PaFJDca34hTVtUhutFjENlNZWEEKxkxbVk&#10;R7lRMCTGxa6G45Yu/rPwb/aqutV+Inxw/snwlq15p7ao+uaZpDaebV7We5nvBMs0yR3HLRwxuZMe&#10;WCAvzA+ZXz98bPir4p0g3l14U+HsDLb63Lrmrafc6XFqMdnBNE1pcyO01qTEiGONI24278jypFVj&#10;+4UcJlOacLyzKcXKMotP+8tU1Zu22z2ej12PsYY3LcuxkcFWfLiadrx97RpaXdmuiut1s1dH0D8L&#10;/ij8Tv2Vv2jvFnxpgsG13wfrni+7sPE8Nxq9vYtavNqMhLbZroQ+dbuG2tIQCjTRAR7jJW9/wVS0&#10;r4R67eaH8ePAXiyG+1S80uRNf0/SdLmmD2tvs23zSRW+12TzkhdmlcsvkCMYjc18Q6t4lM2sWaeI&#10;fE8c15plvHBDast+XsJBFGrRbLtQ0ckaqls6oiqFtEUM4TeZvjRrGlah4a0k61421htU/tTbZwT/&#10;AGh7eOzjhbzjl22xnzJLfCBDkuT8u3DfluHw+VYfI3k0oylT5VZtWaaSbcVd295c1rvVvo2j6XC8&#10;R+MmW8bYTi7LcRhalWhFU7ThOLq0rOEIVnCSU2qbjDnSi7Ri7c0Uz9CP+CRH7R1t4p+EniD4b6im&#10;rNpuhahHc6PqNxpN4sIjuNxlt1ZoQiBJE8zG7LG5Y4wpNeW/8FQ/C8cv7S6+J/AvgbxBqEereG7S&#10;fVr7TdHv75JbtHlg6pG6R7YIbYbEIHRioLln+N4fF3j17izfTp/MmjZ2hFvCjZQ9wJUb5SFUr90n&#10;HTHX074B/tF/EHSNF8UT6r8W9X/t+zs7GPw/osc6xbrOR5Xv5V8pELRiWKwzl8qxPylSzL0xqZNm&#10;vD39jSqScorSbtdcjutO/KuRa6+o8DxR48cK+KtXj3CZPg4PEOSnSVaqqc3VSUndQlJKVS1WV3pK&#10;7tZH1Vofirwbrn/BLPT/AIHWMWpaP4l1GSRbOx1zwjq1nHeXZ1p72OOOQ2mJXlXZ/qhJtMgeTagk&#10;dfzF+IPg3Q/iNf654h8JfD/UtH1HQ9RktNW0vXdS+2X1xcSyxpDExSOGPzA/nDKQxfKgUhsYr3HR&#10;/jz438VfGnQ7vx3eaVra32of2bdXXja1/tO3t7eWSPfMnmyq0Bjzu8yN42Tn5iCVbuf+CjPwbg0v&#10;xz4Jg0vwr4bk03VPD7T6pq3h3QbSwn1XUyCDNIwbzIh5UaMoMiqxFyULOZCfRyfOMHh+LMHlDpN8&#10;9HljOUmm1BXd4pcrb5V1uk9N3f5DifEcdZllONxWdulSVTFVcU6NBSlCNSvKKl78rSskko6WS822&#10;fnh4xDadeNe2NxOrxyZjW+uAWxuJ6bQH52sGXIYnI64H1N/wS/8A2pbf4deItQ+CHiLTbx9L8ewx&#10;QafsiF1bjU2kWPbLavKkbQSrLtmx+9wItsiDmvFPjFoOkiwWbQp7e4t4g0UbLKZQDueQyKXY7gHy&#10;d6llI3cyOXxm/AXwR8XvEnxg8F6F8K9AvbzXn1SO58Oppu+KS5aCRmM4YYMaxtBI5nONnks5ZRGT&#10;X0vFWV0cTgK2HrNKLTd72tbVO/k1r036HwuRY+th8wpV6O6aVt7p6NW872/4J+2Hhbxv8TPBjto3&#10;iG8+y/2FZ3S6hDfXLTKdqRsHa4GWUxJLDuaZS0kToWctE4PK+OPDuui+laG78uNtWIvfJkiaESl9&#10;vnQlJCoZ2XG5PlMx8zYdzE9lYfEL4f3Onz6j4i+IN1pFs2nmG+XQo0m1HSdStTcpJFKzvJHIPtCi&#10;NS0Dx4RztlEkRXgoPGhuNB0aDRfF+veMNQhu4ftVzN4WtoVS3fzGnZVjjsmdC0sOxykm1GR8mNQV&#10;/kzH5TTxGEjjlOKkrpq+q5beWm9lr00P6ZwOJcJ+y5XbTXpr/Wvqb3wY/wCFW/Cy+h8W+MrG30jx&#10;BpujlrXxRaWME1/ocjGYR6pcQs0aCGaJpvPTyy28EpseFPJ+ide/af8AB+t+NIvCHh/xP52k65YY&#10;vNVudEuJFv7rED2Itr18RKjx21yXiiAIlzvSJ/N3/GfjfxVqOt3cHhLVtN07S9R8TeH7i/vvJmLw&#10;yTJJDHskJjiYeZ9sadnEUOySFs7/ADH29z4e/Z3+NfwC+B+m/FG+tPA95JZ38V5Do8CyXWpST3Ui&#10;2TLb3Kyblij86SZYkiOJXDNFN8yH+tuBOH8r8T+GcRxNiP8AZ6sasqGHpcyUZRpUouLaSld8zSlb&#10;lv1loj+XPEbj/NfD7iDA8Me1lio+xjOtUqRnUlCNWvKLUJOS9nCK5nBO8YK3KtbP3H4sa5pVzpGr&#10;XdrIPtemaZcDyF+4ynawHGPm3IgHtx348N/Zo0S++Mfw11P4T/Dr9s2PwT43bxNJJruh2urL/akm&#10;oQWccbMPs80c0Vn5CQRyLtkJlhYsq/Zl3cj+07+0JpF78KvF3hX4OfFfwzG15pOoSxzXWrJb6msK&#10;wxyTBIiZRczsVuyDGVWNbiNVdngLP+WPw98b+MPC3xH03XPDOsXWm3lnfRJp2oWsxilhuEKSRSxS&#10;hhz8oZXz97a3HWvlcBklPGV/aYmbSpyekW0pXi171rXj717dWk+h9Rl+e4zKa8a+CaU3a0mk7O6e&#10;iaavpb0bR+wfi39mq11j4o+Gbi61i38Xf25okmmeNLf4jeKE1bWdPS1u3jlggMsH/HtDcSTESrbv&#10;FckKjGAtBM2Z+2Z+xB4G0/4T/ZvD9rpui28OlyXb2uk2iWMt7OECwwz3H7qJLRLiSK5leVEVY7J2&#10;YoAzp6l8L7H49p8efF0Xwo+IvgvUfBvjLVludQ1rVvDtyuoX409VhkWyk8025JkOzzY4pEXY0rRK&#10;TH9ok/bF+Inwu065t/hX8Y9E1jUdP8Wak2g+X4V1RHNrHcTvbxvcN58VwEeFh5myCVEedocyAoZP&#10;ieLskpcP8QYTOm4qTUJpQqPVLmXvJuzlKEbNJXjrG7SUj9JwfGWYcV5fjMshOfK+enNSi1zS0k1Z&#10;X0jNrVWUuXm5VJtHyH+wn8Mfhn4q8HaV8VdY8ealpOvaTrsum6jZW+tQGG8hnjZ45pItglgjdJmg&#10;8vcySeU+7dGXjX6G8QWP7NfhTWrmy8V/HyHTZp5PtENpBZttWNwMEFCQy53YPXbgHJG4/M/7AvjO&#10;9s/jf400ttOt9N0f7VM1zpMcNrNHY6lHcPFBtmjCLJDHvu1DRFUZSjBEIGz7Fm0n4DpoejXHi/Q4&#10;Yr+50tZ5IbnQUjkiV5JDHE0btI0RRNsZQuxBQ8199luU/wBm1sRKnPmjWqOpHqkpRi7LyvdryfyX&#10;+b/0hOPM04t4iwuHzyp7T+zqEMPGM5yvFKU2uV3srqya0+HVX1f5AeJriNmuJFj2r5ccVrCxSViS&#10;MOOACqgKF29CCThiu0fOfxZlY3F5btpQiaPUmT7OsOVi2gjqG+U42k4GGIzzjj6T8U3Wp2gkiOoe&#10;ZJcP5kExkCklc4YjGGcbS5fO4ZHXbmvmr4pSW8uBPcvI3nK0okjZXUlM7eOAQSw5HzAeqk16WDtz&#10;H9nZurUUek+DrnTrDRrG+1RPOs/7NjihhO0N5hg2+bt2FmI2sPmOPl5BLZOxJJcWd9ZaxbxK1mqv&#10;JHHbyBXb93L80YJLY3ltzAE9OhOawPDN3O3h6znSCSZYYIVmDIW+QIu5+cqwG44JGBvyVG4g7UV3&#10;LH4ntRo2nvNNNb3Hl+RKqs5kiwAGIJA+coeBnBGD36JHkwlzaen6Hl9qbiW1s5L+2/czSMwsbO5Q&#10;LtQTLhywJDfeIGCQvTk4rQk8H23iLw9NquhaGLi3huFtblo5EU2sxinaJXuGXaqEo2VO0OI8DkBl&#10;r+CI2gGpa2bUzXsEKs3lwg/ZGMyr5wzuygyCWCjnaAcksOsvH1qbSRo3ha+87U5Y5hqkVmj87mV4&#10;7fe2C7IQrKBtVCchmJyZq1qdOVnocVFyqau/3HN/8IFHpeo3Fvqr3MUVozzGwEBtpIpA7hoj5yAL&#10;h1UFgAQWxt6Fe08Mj4faTLoen28ccljHqk4v7i3X7LNcQyRoNz3BEo3jk7AhRQ6BWDMxTEtNYZLu&#10;XQ/E2iWpR7VoY47qHK2zxxhUdGDg53YAIYKTtyHUlTnWmtappEy6MRp9vdaS7RWmsQvIsluyifaV&#10;kDDjfuXeAWBWIJ788sW2vdPRo8tOXuq/qttTttW1HwNpOgafa6jrMrTwalPBIYmnh86FWUBsmMxq&#10;WUFNvztgKcyEhxBpvhyx0qysWjszrg1SZpCZZEUYUuwjbzB5aINoyoPmIzbt3yANjQXesSwxnRXE&#10;kdzD9g+z3m2RtMxhyVlcERA+XHiQYJUsm5ly1dLqmmw2fgma78Kac0eqWV9b3KTXAkQmPLqxiWNs&#10;7hv+ZXyoTdg5DNJ5tTGVuaKbPUhWqVHqkrLT+tbtnQeGPEOuaVqOk6irapNpd1fTXM1pcPtXU0iu&#10;WEm9pCVugvl7P3QeI9fvCVWf48utZsvD82sanqfnXCXFveWc13pkdqt1FKxleaNYn2tCWj8vK7gU&#10;g24Rk2p5/eXkVv4WjsRql3qV7dXKrGYYRnrLK2zJLSAkK27HDNIOPldi5E1vBJpa6pcaT9qsUkht&#10;LyNo3vBGFCruLCT51UBflZSQoOQd9crqVakrt6X/AFH9eqU4OnJ3TWmuz/Lon+XU3Lj4uS+F4k0x&#10;NDZbhoIpZIYkYRRysv7oKjZMse1Ym3M+eiBVADN9EeCfBniWx0aDWvjB8H7mO48QaLY6p4X1jWLt&#10;42Nn5i+XcwwxbVkDSW8wR5DgRvI3luZIZIfBfh54/wDHvgr4gafe6x4VkuPDun6haXmqaaE+12V9&#10;axTRsI5I4yFYGJpNzbkJDABlLBz9BeH/ANsTw34u+IP/AAuTULK31LWrrVo9VutK1bRzcWs8iPGF&#10;tZVRY1nhVRHBtBUyRoFUk1nWcqlaMY6JrVrW21tF3V/ut1P3fwGwPCOK4p/tPPcbSpwwvvxpVZQp&#10;qrNX5EpTdnaVm/NWtZlm5caneCQlWhtWIh+6w8zBDNkE4IyU7EfODnIrb8A+Bdc1Px/4L8c/2LN/&#10;Z/8AwklxYR6iYh5YmbSr6TylbGCWVQxXPQLnHFeYfET9q7wjcwyeLo/D/iSddQj8ybUNWmMjTzbT&#10;5kjTsS7M7qzgsCwDjezNlm2Ph/8AHLx54ki0nVfhT8PZtR1jw94gFxb2cOjyTozSwz21wGmjWOV3&#10;jhPmJCSMDz2AUxuJPlc4yiriKWNcpXvTqRhJtRjflajzcz0Vt+i1P7G4s8avDjEZO8voY+FTEVHB&#10;uEI1Kl5c0W1GUIcrataLb1sup9p6XdW1kFjnubiNdu5vLyNwwcjGfQ469615tRjSF7iz87aFGfMX&#10;JPuQD68V83aT+0N+0yLhrbW/2bdZmuJrdZLe8j8O6jDEsgVUaIq0cnBbo7MoCg8Pxv6TxB+1Z8Wv&#10;BQjj8Ufsyw6VHNJID/anj5YyERFctgWJ67sAAtyCMk1/Ps/DnibETXsIU6j/ALtak/wc0fkuI404&#10;foylKrKce96dS34RaPVfj9JqMX7OXiy9udNnWC58I6oI5nDYcC2lBxgbicA9Oa4r9gTUZ9L/AGYf&#10;DJE/l/vNSby0UKozqFx8uMDbgHpxjHHSub8a/wDBSW1+Nf7NurfATUtCt7e6sfDuq2+mPpWvWU8U&#10;cl1C4DTzTSwGOJX+YsEJVCWIbAxzHwJ/aS8B/Cb4G6N4GvtF1a61DSZZ7fUorCbTBGkjzyS4Ba8X&#10;PEiA8cHOScZr6jMvD3Pcv4b+qYShOUnVpTekbp+ykp25ZNNRnLlT66M+PwfGmS4zPPbYitGMeScV&#10;8TX8Rct7xTTcVdq2mq6H0nqdxFqdwwnv1DDKFnbO7DHjr6c1h+OvAWieM/CuoaJc+KPs/wBpt9sM&#10;2xjslDBkfggkK20lf4gCORzXnfh/9qb4Oa/D/wATC71LSmkwdmoWyyuPZltXlYevTjjsRUmuftC/&#10;BW2stlp41mlkvHaO1h/4RvUQ0rbclUzbgnjuOOPY4+Np8K8XYDFQq/U6ylFpp+zk1dNNO6T6n2eH&#10;4m4fpyjUoY6nGSaa9+Kaa1T1aZ43ba8PhdrkfjPVrOS1m0NJor64jtbWa5sI8gyyR/aVeMFGjVpB&#10;w00Kz24kjE7OPuH9mH4PfCX4Y/D/AMJ+J774SeF7W80HxBd6trGuyS2F3Cuhz2949ndtqBX7SkLG&#10;zbyrlFWNlDAxJI4it/jz4keL/hf468VyeKPhh4ssdQjvIw2pW1soiktrkcPvhKqyb+HyR8zM5ya+&#10;kP8Agnt8VD40Wz+EXjzU7zUrjTfFFhBZ6DYWryXWqo0Ajh1B5XNw0z29jp/2IxOLW3MFsWllkMoh&#10;k/pDh/FYjH5fGVWLjNx1jJWau9VaVrNS++99jp8cMnwubZbguNMvtKjWUYVnB3tUgmoyvF6pqLpt&#10;3SXJDds3vG/jXwx4j8QzadoX7A2j+H5NQ1REa+1bUJ9W0y9gMhFxFLZ2tlJbCKSMFAZGjOdkgUbS&#10;T2X9i+LfE/hbU5vHel3Xgm8uluYNS1vQfDq6Xea1qcF0t5Dd2Rd0ku3HkxrOpQxTG4QAwzrLaQx/&#10;tWfAP4mW1pq0/h/4/Wsi2UcB8RaHoej21jpusO9tN9snVTbIomnaW6VozP5abX81i0kyLwHwbt/i&#10;P8FPDOmWnjvx3Z6ZarbtNput6h4jigtJY7xL6a2tY2nF3bRKtwLiZr63t5i9tZrGLVrd5JU48RQp&#10;yxC55KOq11sr9Xa/3ed+h+L06PLlLxNGz/u8z53ttzW+/wDCzPb/AAl4F0mz8VeMLPwT8GtD0G98&#10;VXl3JdWfiHw/m1vpkCx7fPh2/wBmTGIea8MluWUhpMSL5sjfL/7aPwA+Kng4xNr/AMFdA0W5huLe&#10;LTZvCN3b3Ntded5z3UtwYQ88UQn8jyvkEaiWeQqJJ9p+iPHv/BQHwZp+vabf+Lfib4WtX1bTks9U&#10;0/Rbp/EMd4Ypo/Nle8sxcWbwXFuphkEtla3LxqqK8YjjrzH4o/txfCv46/FXwnZ6j4i1ey03w/4q&#10;MrXmrQxWWlrbx6VfWe+D9+3kJJJcR7S0UDBJJjMw8wovDiHhadGUqXM5a9LJ2+5u/ldfN6fXcF4P&#10;xBynOIZ5gsFLkoxlJy5ZtRXI1L3rctlF3te8l5Hlvwa/ZV07w/oFz48+JsmqSX01uzLb2tnMvy9f&#10;KMRUynYUJ2qoMnYHeK4n4hfsr/Fz4k6j4ouPgh4It7Vra/sYfJthLave313HdORbhUWBGhXTnmdw&#10;ygh/3Y3HZX3R+0VqvgXw94Yt7jQhdR3GoWMgSCeTaWMcckhCR/MzkQpNN+6R3KJwp25X5g0nTfFO&#10;m/F7w78HvDf7RUfgDXtNkuPE/ibUNe1O5L3kxQiy0p7OOQNEIraOMSJcyRhBdSjyI5XaKQyGnjpV&#10;pyxbTitL7puSvFK2jt27J6aM+Yx3FGd1MXUxuFqz9tNT527uXI/dqOejlytO1+jcbNOx6rqP7LHx&#10;O+Jn/BNb4JfBvw3FHpd80+nyapebiItH8iLUEuWndciBo3jdSHIKP8pG8BD5Ta6D8NPH1n8WPgF+&#10;zZ8LL7db/D+0bT/GHmT3l7qS6RdwXrWdtb7WaOG8mbYsAlQgRBxHtiit4/tSz0f43a54O0Tw78VP&#10;jVpGoaLp80c2val4a8Mi3n1eO3lCNbSxtcXCtEyiWScweUfM8mOMMokifym6X9iT9ka+k8UfD2z8&#10;Pap8QNL1BDJqHja8e6udP+dpJ5iZibiBfJS8KyqSqGVS+4eSteljMDgsRThRo11SlKSjzOPPyp8q&#10;b5dFZ3b29dEfJZHnWLxOI9k6cqlX2katKMHyR9rCqq1OUpNp+7OEbX91LVp3aXwnrF9oOiP4e1Xw&#10;DE0OqWemq+oX9xa7d18lxLJGdhmdZUVHXkCLPl4KE5dvqj9lz9nlvjJ4t8afFzwzoej694X03wvp&#10;zWumeMPCjix1HVJ5ILh50D7ikiWEEQMhRpoY7q2cRSlzC3yH490PRvC3iDVPCvhzUmutN0XVJYNM&#10;1O+xuuLFWIiugyhVIltisqSKAjrIrr8jCvpz/gnh8S5vDWr6X8PNR8ZtZxXnhrxRDb+do8rTXbRx&#10;XOpzaV5wxF9nj+1C8SVt0kcomii2LcXRk7nQweIzSVKb5YqM6S5F7rko3S5l09y6et3r1uf1N9I7&#10;A4jGcCYTOcEuazU5Nu7UKvv6aK9nzJbe6/JRPuq0uLfxJewiWOGSGSWONgkm5ZegJznkHrnPeofE&#10;Mmk3PizU9NTTo4/7PvmgaNf4S370/mZc/iK5X9kPT9Xn/Zv+HPi66CvHJ4X0fzLjICmQ2kLcY+pO&#10;RU3g5bvUPjn8ancK0cXxGtVt9u4gRt4b0WTjPqzk8cZJPc18bgsulLJq861P3/aQ1a3Vp6rTb00P&#10;41xGJX9qUlCXu8ktns7wNwPodrcRreoscJlUTSHOFTPzfdIPT0IPpW1+0lbeHNf/AGcvEB1TxdD4&#10;b0fUNLN1b6lomsRR213HDIi2UJnkRCxvVNtA8IWRZEL26Md6u/NeIIkiVlm29ehpn2zwn8Zv2PF8&#10;feNPiZeWfhvxj4Hi1PS726hhjHhmyuLa3MaRrEFExjkhWRfNMjO0jR5ZWC19t4d0adLMZrlSUXCU&#10;rJbKWq7PS+j37o+a4ylOWA5VJ80lKK1e7jo9NVrbVbHydqP7OWoeJdD8P+HRqdpqtlqlxJNfNZSK&#10;GiS7mkmcHBJEvlygO55Ykkn5jX2L8HfGdh8NfhdZ2dvpTXeoaffWuj6lDBEBNEZblQNzEAskUd0J&#10;fYb8DOa/NHw78ePgxpOo23jnwt4s1CGeJo01IX+m3cLxrMII5nkUq0aOq2sfyo7DMZCliSTT+H/7&#10;fnx08M3OoeHdf/aPl0fTrW6dNPul8IWcguo8+Wjs5t3l37RGSZAWXaQ46mv6V8SMywmO4forDYmn&#10;eL51FtKVlGWllfXWyWmuh/PnhLwbxFgeJsVUqYKtUg48jnGEpwb5o7O13te+vdn62aVqGi6TrOu6&#10;lpFukM2tagt7fSb2PnSJZ29uG2k4X93bxrhQAdmTkkk+Y+OPgF8PPiFrVrrFnqFz4fv4L6W6mvfD&#10;s8dvLclyzyRTZRlcO+HJI35A2sAzBvh74v8A/BSn4g2ngVdY8JftGeD77xC2uW1va6V4F8Lai9p9&#10;lNtctcTTSapYoTtljt/L8uQkK0u8PjI5r4e/8FHv2m43vL+b4gaLLPLG8rLN4fVkZvKQA4iVWBCj&#10;bsGeVz3NfzdSljOJML7ea5LO3LUvGXTVK22u68z+n4ZPmGUTt9Wqx03UJfmfbp/ZZ+F2qafBp/xA&#10;+Inii31LVob/AEnT5rFxPGmnXM8Vu1uwktZYikm+3R967C+3oEDDpfDH7H3wm8CeN9Bur/Sr3WJv&#10;DGkyQ6XqPiCeKQhZhMreXHCiRlNkzRlGRVzEjqgYeY/yn+z9+3h+0Ta6jap8Y/gjJ4y0C4voJy13&#10;o0ul2+nSfaIpLe4+0vB5eRMsDgbJGLLGVKHczfYfhvxX4i1jR9N1rXtNS21GXR7WK6hS2kj8orHk&#10;x7ZWaRQrtIQrszKWOSTknrpU44XL6KqKLalZuL5r2i73e+7TasjyMRKtUxc9Zaq6TVrXa/KzXU6L&#10;Tfhdq/xBa38ReM9avrGO28RSz2um6XrlxGrWke6KPE1pJB5gmCpOyTCZELsihsCSk+If7OPhHxP4&#10;b8XWej3Mmm614o0yG3/4SC3iWO9tZreMfY5vPh8qecwypHMollbDJgFVJFb/AMA9Gfw18EfCfhmW&#10;VpG0zQbazZ2XBJijEfI7H5eR2Nb+rapp2j2r6hrF/DbW6sqvNcSBUUswUAk8ckgfU19vg6UcPCEo&#10;L3lbW2t97/efFYxRxcZ062sZXTXSz0a+48K03xj+3F4N1PVfDOpfBfQ/HEVnfKmj+IrfxNbaGt5a&#10;+WjF5IZGkAl3FwVVY1UqVAZQJH6fwj4j8fa7NceOPil8NLHwdf6MqizebxgbsCykcNdGYQJHDtCQ&#10;goXMmGGTsAy3exapPceI7zS3ii8iDTraeJudxaR5wwPtiNMfU18s/wDBTbxn8UfBuhaTP4Y01f8A&#10;hHWmV9ZvVkBYXabzawGHJ86NgZ5CDG6q9vCxKkLu9TEYqjUpvmpRi924819Oy5uVX8kvKx5mS5Hi&#10;6eYQpxxtWcX7qjP2bSv1clTVSVraOU23fVs0dZ/azsfFngrw/wDFu48JQX3hXxRZvBrVrZ6xAus+&#10;DrhJZ0F1LAzhpoZUFrnhJI8K+JBJGq+e/sJfGj4c6F8ctf8ACFv4zsZtL07wbMttfahara6htivL&#10;aM3FzdXF2Yp3FtBJczMIUP7iVgpA2n5L/aA+OXjTxD8K7Wz1PwfCsl7qUcMlza2ciSQxbQfNDA7W&#10;GcLx0BPHIz9Xf8E65T8T/wDgnj408HeMPGsum2M19q+gXWtao0ZWxs5LSNllc5VSqy31zIoZgP3j&#10;D5ckV7PDnFOW4PIcRllDDNe1bu+ZpNveTTUnfW2jSastLG3GHhfjq2eUOIKmLThRcUoOCctL2Snd&#10;WVvK6bbu72MXxJ+3N8NvAfie88ReJfhqNHvpNTnvNHuLbWJjLayMHEsvmLDl12vIoZkAPmYJG7jk&#10;fD/7T37SeoW8XiyDwdb+OrG61bWLqxvtQ+It5K6WtxqDyxwiOSycRmKIC3wHBAjwQpXatrxr+wh8&#10;bP2nfhLofinTPDGk6cLqGPVtHjutWiMksDqrxxLKkhNuJEcswIySkeSCox9gfsffByf4G/AHw/8A&#10;C7X9QttW1DRftcF1qixlvPl+1TFmDuN7rk4DMAWUAlVztH5fmnD+Ox0pKjW9lFtvVc173vo5J767&#10;/I+8xmV8BZfh1L2Xt5SdnGNWcbaXu7XW+lrdfI+Lf+Ex8S/tF+OLDwv4++CmjWMlrZ26afZxeKpL&#10;/VXVEcAQQywwln2vLhizDDvlWPFXv2C/gv4I/aY1zx/pniKDxLY6X4fvrGCz0+5uI4pplaW73tLF&#10;5LJAWRdpjSWUq6sCxCgyfohLpWkOuZNLt+ec+SuR+OM18j6j8Ztf/ZWvrtfhl4d0+5j1q+k1DxPc&#10;+IraWRpL2eSS6WUSRyQmUMLtQzFnwEjjBJViPmsx4fyXIqEcbnNq8bqN+VrlVpSTUU3zXkravS9+&#10;9/a4Xxma4qNTLOGIvCrWo1z87nJuEfikly2ir6b2t10+K/jjZfEf9kz4qfF+78FadLrFrawvBpiL&#10;fWvm2NlDdvIGnV0dpVSCIqV8pUfzj8wC+S0/7P8A8ddC+L/7QPjCL4L+HU0vSbfRR9l1O/8AEGna&#10;SNLW7ZVW6f7QGikWJ3kbyRKFeZou24L7X8afFXhvxZ4SutV+IOgxPp14r6nfapeZ/fTy3EonDrMo&#10;iALYJhY+WVZUUBeV8m/YG+Evgn4TfteeFx4R8V6Tqmmahaaha6hHpjFfti2mhXYclN5BHnR+YCuQ&#10;XcFQoj59zwl4wlxZWq4WEfYU6VRezilvBydtG5R5opLmTf2vK5XjBwlW4QwFLM5N15V6c3Wc3G/P&#10;FLm1XJLlnzO1lpy6tXRNq3/BPz4UXM974l0Lxf4o03wj4XtUbXfF2peDpZ9NuY9od7nTriye5hmR&#10;BtV181VLBtsr42L5ZdfsyfEr4vSafYeE/ir4ZttN0Muy+INY8UQKvmXEUM2AATPt+zNav80KsGaS&#10;NkDKa3fh9pXjjwV4fh8V+E9audHure3s00S6s9bW2mnZ9uxQ6EbWfAWNSylpFIIULmva/wBoSdrb&#10;4E3HibXprrVrzUfEGhx64vi68k1WCdj4Y065nM0F95sLsbglssu5QiqOAAPpsLieHcyxGYKrhXB4&#10;SM5Nq7coxfLp70Vd+iW66H32ccCZ9kmKynBZRnFPEzzCtToRUo+zjTqTpuqpN8lVypR5JR51KTbV&#10;0rNM+bNY+Afxw8F6hbaD4J+MXw/8U3EbLFHHoXjLTOCg4wl3PBM53HgeXzxn0rR0z4aftDaTqmp6&#10;n8R/2efFCyR6XLaWup6f4RvLq1LPIkiwNJDHtk82RUgQq5BkePcwQM1dB4R+KXi3SbY6z4O+Fnw4&#10;sbFV8tXtfhDoEctzkoAyIunZaMjPz7hkLuAKEPXtHwA8R+KP2i/DfjZ9W1210C++GHh+LxXod14Z&#10;8D6FYqlzbs80Ch0s1k5mtVLoGKuhI25wRwcLf8Q/4hzpUcJRnCqk27zS2Wq0py18nL7j1+N+H/F7&#10;hPheeMr4/B4ijGrSov2SnOUZ1JqMH78qS5eZ/FGNtHa9rHzp8Nv2P9W8TTO3xZ+IHg/wrPDdtcx6&#10;fqHie1g1aZZPJZdtnlpFbaHVYZ2tyC5yy7cHxL9tj4cap8GfHem+Mm1HUrbVLxbhNeuItViujNMh&#10;U/aY57WeWEfaLeePdEJCIpBIm0Js3fTevfGX4kXd7F4x8Z6D4Na4kvLdbLXLr4e6Kt+9wBlJRMlk&#10;Hj5CBX3qxcgADKFsX/gqPpPhjxRf/DmXUp/FHiLSNU+H9jqlndX3iy6nuPOnjkMjp9reZY0l2RyN&#10;EkYRTGoRYwXJ+z4bzHh3PsrxdTLqbi6CjeUrN+9JK0ZLl7O65E9Efj3jHwjxlwXWy6GeYuhX+szr&#10;QiqEpe5OjGLn7SMobtTiouNSSer21fyddftEan4O8PzWeo+A/C+ueIprhbmTxF4ktp764tVMeDH5&#10;EszWlwuHb/j4t5ijM2HTapT6c/4Jk+OPHvxFTxD44+MfxetGj1LxRp4ju/Ek0Ztbp4rDUxJbiGSQ&#10;QzQbbyKKaHb8gvItg8xo8/NX7SH7N/jP4LeGtJ8S+OPB/iDRb68Zo4U1yzlRZpEdopBFvt4QmDGk&#10;hHzFUvIQTnk9b4M/aJ+FHw//AGe3+Atl4g8TW82n3d1q2n6lo1tYtFqmqSS2sUaXEc8Sy26LZxX5&#10;LxyyKztax+WFjlnk8biPJ8VxDllXDRmo81tZOzte+i63at2s9bHwOR5sskxdOo05QTvaN7N7XfTR&#10;Prr2P028efGDwU2n3Up+KOhpp99I5k/4R8/bIYpQ8a+ZNJAm+KUpEsIkBUb3BUzP5Sr89/ELxpod&#10;n8YdXji+Imrx2M1rJajTJJLdljiZ5IJ0nimdfL/eq4VHBDxIHTzfLhji8t8f/tKeA/jp8NNL0qw+&#10;JOoLdaL4PuEtNY8TNc3kKNdRut1G0KxytFcunmWwuP34aW6QYjSOG5Tk7DXZNJ8DavpHh3xLYX1j&#10;awSJq0dvf2vmarJIpyJGvorZ5BFDas8a4uDFIkCwCKW73n4jhDwiyvF4JYmeLXL7yaqKKas7Nckn&#10;Ftqybveya1vofWcU+JWcYOSw9Cly8yjJON3e/wDeV7K/o9H0sz6O8QfEr4CXHirwt4ru/hb8UtY8&#10;QahoGoT+G7/xH4kmVbuJLu1ZrhbiwcSQWyNb39uJIY4vObzIgS3zW/vB+DXwovtDsWsPjD4+8RaD&#10;4g0a01jwv4dls9PQX2n3jSxbYftUDTTGCSISgmbzIUeF2IYLv/N/wD8aBYfEG0uvEfiKbUtQs7HU&#10;EtL++1PU/spSHS4obGKIRI0wELwW8cEcuYf3dskiRW6S7/StR/aFS3udN034eeJLXVtP8A+H9Lg8&#10;PyeKdN1G8vLiS0lgMi2aNEVgha5Fwy2bFYzaTjcr3aBz+nVOHMZ/qTiMjyXOKmGlUduanZxs3G6j&#10;DnjyuUVKMpRkrqSXMmrH4nn+Ip5tnlLMMwy+lVlT5XGcoXqQlFyfMpOL0XuuK0cXzPU+lvjN8Yv2&#10;Rvgz438QeH9e8M+CdQ03RraS0vNJls3s9SW9MXmeUsUVpIl0sksAj89TBHC86xuY8Mz/AJg+NdU8&#10;Ow+Ox8SfB2h2lvM2pG6h0yO1j+y2+XdmhW3fcpjBOFU7lAUYxwT7l8dfHHw/+Ivwvg1Xwd4feGZ7&#10;p5PE3iLWNPkttQvNXnYTXBaHzWSO0iMpSPJZ3/eTOUMywQfNV7ehGLR+YrOv/LOAKHyw27dw43bu&#10;Txzj1r9A4S8PMh4d4Xp+3m8VUrU4KdWpZuTinFzS15XN3lJXbvo22jnlxPnGNxyjF+z9hNqKjdfy&#10;tc3dqytolvZWZ+ifws/b70P+14Zvgd8XE0LT/wDhKtW1CTT/ABFbQWsTX9/K0bXDWySXs9kkVqbi&#10;586D7TGs9zFbG3njhuLptL44ftofH/4n33hjxB4/tNC0Pw/b+MvDet6XrcehyTXKab57+Xdy2n2i&#10;W8eFEIZzEm0yMV85Wkijf4E+AHxMt/hV8dtD8T3JvRZ3U0lrqkel6t/Z80tjOvk3MHnMjokcsEsk&#10;Lb0ZCsjiRXUlW+iPGv7Q2k6/8H9U8Na74O0CabSNStbTQvEyyTX91ZQfb98Wj2st/K1xZaYLe2aV&#10;JALiWMokbyRLeSoeStwT4d/U5YPF4anFQvfo3e1n3ejd9dNForI9XEcYcbxxn12nXlLnt0W+qktr&#10;J6Lpre927ml+0D8Y/Evw9/aSm+LHg2/0y+sPFGqC8m8B2/iF7izZYLu5t5tOvrmxcW9wrNDJM1zB&#10;MEngvI7iMwGdo4el179ubxj8NtduvCdx8RPCniaONo57bWp/DcyG4SaJJSwVJLPHzu+cxZ3FvncY&#10;Y+W3PiD4eeLdRm1jWPG9hDqEOgm0urPxRoq3Y1S9mSeCVUfzXV5EE9vItyywkiKaRSlxFAlxvaV8&#10;Sv2WPhW15B4/8NfEayu9b1CfVItH8A/GG20Cx0pHcxNZfZ5rHU5naGWKWMTSziSSNYiU/wCWkmke&#10;H8khTpvCez9jCKpxTs2lFJJazi9NleWyd7tXPyziHJcDxLWqSzPDRlVnLnlNwTbb3V1GTs27tWte&#10;1rJnl2q2moybbWHUYHSBlEixNJISCwEQVCcAEg4Uc4bI5XI+dvivM9zJ5zszSXGqTSzW853FM84Z&#10;gqDBIbHyqcLzjANe+eIrgwaisi28DKzFWt45nDLCXwUADBCzAQsVB4KhsrsOPnX4k2V7DJHqMqbk&#10;+2PEzzY3ZKjAbjIyoyARjrj+LH5Fg01I/pnNn/s6X9dDqtCu477TbdtGs743DW9uGhypfzYf3RIx&#10;j5i4DBcnaDjOVy/ZWFxdajc2OorY2sjLarEouJI/s8jDJcsZhwrbTwAARkAkFlON4Bnigt7O7uLK&#10;GI2lmg8tZQI5ZNyhVwSvKl9xycE8DHy7ej1FQLyfVZ5NvkaXcXGHZXUMiblRRtGCxHsCeuMPnetK&#10;Xs3Y8inHZ3PPbG3tfDmszRhbNmgjXcv2dZYY1yvmbnBC5BACrt2nc3J4J6f4eeCk8T3Edv4asLxr&#10;u9jE9vHBHC0iyAEcu5I8s7C/zAFdhwfl55zSrmC6vtLgvJpJLGa+hh3w3AVYlQKzqcEsAck7uOQM&#10;5YGust9W1PwP4X1ey06JbOz1DTXW4hgdfOleCdf3Er9c5bzChYA+VGzB9ox5VRzdlLcqjGKd0joP&#10;AOn+MrzVZpQNM0+PUCzNqWpSG4WZgy3KrL5YnJWTgAAmOTyyjltoZeR1rSItHlvLS8sYXXULoQxT&#10;W14MWs67AGCEBociRsbvlLnIXYoartl4s8VXBhE4knkvI7WeSSGRIZg7SIciUqTBuljZcZUc7idp&#10;w1q81bWb2O40m2tIbWTQ4d1w1u7eYAqQiKERyhDI6EszZ+fajEY2Dfw/vI1NjujHmiv1My1sLzS9&#10;UEF5Ppum3DQtNHfLqEWIXwskeWtn3LgOQQFwuwrtJUrXTNHDpHjNbvUtSutDifVPtdvrdlPFNcFH&#10;uJYwHkUofNXdkh1iA4PyDZuotLbeK7Ge2urWC+3Alo1MMTosSSO9xGwXdL+5XIUbV3bs8D57lp4d&#10;1Xxlp+oadfqt4uk2YnhiJupfs2btIBGFRSVjCyMwbYEUTHDhmCnOVSL0loaLD1OXTXc1ri58O+OY&#10;Lhdctmt4P7HkVUIzMLhpkkWa3Y702KSkcqrtlaOMjKvIxNG/+FvikrpNtoc8V691JZ2sc0UkltZs&#10;zTPB9qaUZCqs+1fmxhivySA5rm/DHjDSbA3XgbUtRj8vT0mW3ktl2xlxDcRZjjYEYJ2yHKo/8J+b&#10;Br0PR9M+KB1jRtb0vwRfLb2+m2qz3V3Zi50+aeFJJEjxMvkZWEoGEgcx+TJyWGw41qiw8rN2S1V9&#10;Px/r8jpw+Ejil76ba003/UwLaPVbp9Ovjawx3VxazMyXNukVvebSGMaqj+XI8rFVKEZVlXJIKE2/&#10;Aut6BBa3HhS58DeGZr6zheG1mmdd9whZleV97EM6sA7SMyvgZUhYwFp61+zl8Rm0yR7nXrTRlhlt&#10;w9vJcLKssrEiRozAhXahicsM7Q2AC3O2z4V+B+oXGl6xY6xq8zX0zW11aX1zppFmB5UgRN5ceVuZ&#10;iwyA+2Mk7SCDyfWsH7NtVE79FfTXy9T2KeU5hTlFRpNebaV9PO2uhevBPr2jNjRdLhlurOK6htbf&#10;VYo1a2c74sh/kdh54cfMZVEmFIQg16J/wT7uPsH7U2hxZZWe21G5ntVidcbYTGsThvunJd8Yzk/M&#10;csMfQX7MX/BK7Vfj78KLHxdpXxXWOxCSyWGqJpFzCbi6NssfmRt5ysYTtSN8rwIioAcyVi/BT4Zf&#10;ED4Ffteah8EviLFCs3h2G4vDbae4+yuJVAinTymRSGhlT78aPgj5IzuUeBxdRx2H4VxdSpTcYSpT&#10;s3pe8HbR66ra9r7n0fBdOjW4wwlJVYucasLpNO1pK+q08nZvsfaHhvxjpEjJYXnhm1kVfvMVGSOn&#10;8q7Hwh8QfCnhbxVp+t23hC3861uAygwjk/X19D1B+nPkOl+LIGuxHJZRjjH7sH+v+ePrWzY+INNW&#10;+QtEy/Nxtb369K/j/A4rG5RmNLE4f3XCSknZOzTunqmf2HmGU4XHYWdKpFtSi01d6pqzW5m/tla/&#10;Z/EX4UfErUNJ0Vraa48H6sE060i2KP8AQ5AEQKe5H4k1X/Za8EeCLv4OeB9V8QadptxC3h+zn+z3&#10;FnGyxtJGjnjkZJbJPc8k5qh+0jeW918BvHtxHPIWbwbqr7VyxDGzmxgDr/Mke9P+AF2tv8CPBay3&#10;AZv+ER0sna24OfskWfTNfSVs+zSWVvHqf7x4nnbtZN8l3ptZ32PnqOT4VY36so2iqKik9bLmtu9f&#10;meifH39kr9jbwpo9jdeHfh34H1C+1Rprm6itPCdijwhjlEDKhbA3FRk5GO2cD5/8Yfsl/s/ajFNq&#10;U/w2jhluHHmGxvrm324HUeTIu09DlcGvZdVvbjVEW4WfKLGNpPp71zvia9ufI3K3yqABtA5/oa6c&#10;248zvOM0+sYacsOrJcsKk1sktXe7u9Scp4Ry3A4P2WIhGs7vWcIPdt7WtpseBfEn9mP4afDD/hCb&#10;r4cfDfU4bjxB4zOmXUaeIruSS+hNhdSm3ia5adRM0kEAT5Ml9q5USMa7b4beE/iZ+y38UvEPxQ8C&#10;+ItKsNR8EaXp9trXh/xr4WmlXXIdQuZy6258yPZ5SWttMAwWVjDMwHlqwPc/EvXvEPj3xv8ACPSv&#10;Evhay8YRJ40jtbTQNahje1bzNNv4QGjeWFJMeZ5nlvIiysqxu6BgV0p/ht8S/wCzfiB4F+I/ii40&#10;PVG+HHhE6x4q8f69dw6bqMcd7qgtPtshe6FhNLFbwMzFjGkttLCjL57Bv6U8P8C8dwT/AG1PE1as&#10;17SCU2ndppKUnJya5XJpWk1ypXV7cvx/EXFeIynL8Tw5TnGnRnUpOVGK9zkbi5uMVFPaLk7JLns1&#10;fUx5v2r/ABv8Yfgx8VvE2vafpmi3VhD4es9O8R+F9Jis5dGkudUaMGF4gJtzkKzedOsBWPZ8nmbj&#10;j+E/2M7L9sL9rXXfiHq3xClj0NtMtZdRurHQZLG4hurjfutF+1KRLJGsayNIDIuyaBVAjKGPofhF&#10;4Dh+Hfw28TeHvg/8XrXxT40udc8MC8j8P291CqSQXc9yi2923yX8OxXZlREZHXcRiM59m/Y40BPD&#10;Xwk0fQ/EqRp4kkhnPia4SzigkbUlk8udJ1hGPtEUi+TKXwwliORkjBxNXo4PhuhifZ3rz92MldWj&#10;vK/RybW9vhtZ7nlcNcS1MjljJZfD2dVT/dzsm1FxScoqV3Fp3UWktbu11d+d/tQ/sBeBdF+GayfC&#10;nwFIus28sMGnR6bJLLNcs03zRbZXAaQiQfPMyKFjHzRjJPzP8KP2TPib8Ub68S80ifT7PStTudM1&#10;r7Qio1veRHyjbF5Ds8wTHYUXzGyjKVQEPX1p/wAFAPjLD4E+EFzc6VrbQ36zRzaK1jHb3FyZRdRo&#10;zx2dy6C5VTJsd03+SZ0ZlbGw+4fs0fDD4U/DfRLPQdO1KOG4h01StvNdM0zxIsZZyHYtIBuTMhLE&#10;FzkguS3yFXFc2XUY0F+8m/ibW1lffTRvR3236H2WWeLnG+RcO4ihVxUp8792TvKcd78sm21zK19H&#10;Zq8bNs+H/iH8K/in+y3pFxpvwu+KmvafNqFrHBY6LfTRah9oEOn3NtNZwhkVFP2MyyM20ufsYhiV&#10;RJtr5Ns/F66p4t0zXZ9AuJPKunlkupMLc7ySQ7HYWG3njk++5Qw/Qr9p46D8R/E+oTxandPB4S0u&#10;+vdZs9JtbS4muLWW2u9PX95NcRLbbpJ1IfeX2pIFjdlKD5F+FfgnwbqXw1t08S2Esd9HbItpCodV&#10;gJGfLKuSyt8xPzE7jnk4zR/aVaWCozxc2227a2tur27O1k+rT7Hu+GOKoyyfMMH7GKi7PnjFczlJ&#10;aRlLdqGrUX8PO31E8JfEf4heLvHWpeC7v4nXGn+GbfR7yCPRbpyLa8UaWZfs0m5W8xnlABBJLbmy&#10;HLYbmv2Wdc8R3nxrutV1WVpJb5bi2ika3+U7SZCiNtH8Ub4H3iEIxhBWlrfh/VNH8U65r2mywNcL&#10;rFtFDJ9nHzj7EozkbcEMQD8wPI55BrlfCnxB8T/GiTQbfxPqFjCmhaCfsiaborqgiRUlMk8qvlAD&#10;LJPJcZXaIwHKjJP2mHwuH4iyOWAlVVN1Vy88tUuZRV5arSOrb+9rdfmuS0aeV8YQdWUYQ9sk3JqM&#10;YpTa5m3stVe7skr9z1yD4hfGH4ZfGr/hozXPClrfTxalcaWt3rGnn7NPe29qLcFoUZQhaxksboY2&#10;xvJNIUXCPEk/7NmoeLvi38bZGk1y++3I2reINWuLPR86fFbjTb9NRDRQ7RaNcmVIEYbYR8oO7EcU&#10;na/Hnw5oPir4E6Xq19puo3moWHxGup7rUtLtJrl9P019Kt1nKr5oiPmNbWhEckibjHI6kBLh68W+&#10;Afxq8c/BHx5qOo6IkDR6npV9pOoWN1dEx3UFxAEEe9QNgWbyZSWI5C87SSni8G47E4rJ6NOVKUKV&#10;OStGyTc0re5G6bi2uWLtaysfpmecYcN5h4a5jkuYVqUcxj7ShTUYVW5Uo1XPDpvllHmcW4zS0Um9&#10;lqfqH8Ldc0rwv8L9E8H+Hofs2l6fpdtDp9rGCEjijiVEVRnjCAAVcfR9Q8MePPHWu6Pp2pSr4o8R&#10;x6k7fZyyFoNL0+wk2MBgqv2RdxzwxIPPA+OfhD+3dA+t6b8L/EVit1b2cUEMniCwSS3nnj8oOG+w&#10;uj7Z2T/lmsroSpKuwZQes/bd/bQ1C28bS/CDQLrw9da9awrBfX2paPgvp9u63EEBhceS90uZTkqy&#10;RyMpCW/mSrF9JlOR1qfDmMxeZzlSpQqqKa95uUYttJK90lJPtZN7J2/kXGRxlTirDZVgaanXcJNp&#10;u0YpOKbk1s7q22rate6v9J3dtoun+G08d/ETUbq10+ZiEjQGGQJlSLnLqVaEJ5jO44iULI5WPeyf&#10;F37Weq2XxP8AhD8F/wBl74deKLi+8D6D4dutFbxC2oqq61qVobdHt5LRGUwyW0Lwupkydt8wXIVm&#10;f6M+N3jz4xeM/wBlu3i+In7OGvateazo/wBp1DQ9NukW4028EMj2skiCcSyPMyQqbZQwXJjl3uxS&#10;Xzn4T/svfCvwJ+zknxP+P+j6fe+H7XxVea94a8N+H9scumRzhFjtWktLgrvu7VNNufmG1C+3MQK5&#10;9jH5HUp4WWV5VDlnUoKbrybSupJ2a1a81bRO3c24RzjL8DmEc6ziftPZYh0oUIKM27wlG8dUn7zX&#10;LJtJpNq7aPAfgB+wd8RL/wCJOn/D2W50aHT9Xs5bnVtFuppZ45LS0kiLS7Y5InC+dPHD8rxzMJGJ&#10;KFFkS5/wU2/Zj8K+CPE2qXeg+HrHR4b7SZL3TLGCETPDHGGcIXjt4URElPkoRvbyo42kILNnqfgl&#10;+1Fc+EvH/wDwt/wB8N9T8Waotg1hdeH7RTNqGk6Y94YXE8kduELi6toScBEIniOQXVT6v+134G/a&#10;F+Kvib7Z8Vf2fdQsdPsdP8q406zLXyadGGcg3NzADCJ3DiTbE7KsUsOW3lwunh/l2Lz7JXl+NlyY&#10;iEmnOSbhdWa5ZfytbJu+9tLX9TxZ4xxnhLnS4qo4Z1sHUjG9GlKnGpLnvFt0nLmbjJJSkotbXabP&#10;y88A+F/EUWoR3vim0a10m3u1ExmHllX2gLwwAycgf3sMMg5AP1vZ+D/g98N/2T/Cut+DvDUF54s8&#10;aateW+gteXMcccP2GWCWe4ZjIrztiaCPyl3q0H2g4faFp/gn9nT4Q/G7VP7I+D3gSx8QXGnyQQXT&#10;ad4ib7PZyzO32dJpDOIYWleMpGshUyOAqbmwK+hdX/4J5fsveF/gvHfeLPitNpOsaHpjSXAi1q2k&#10;tdMvGaDIktpUaVghNqADMGl3RlRF5gDfWZnwXmGT4WrUp16VWrytQirvXu76Jb7teXc+HyL6SmV+&#10;JuLpYFZXi8Lh+f8AeVJ8qTVrcq5G5yd2tIp9OZWdnvftu/CPwD4K/ZY1bxR8J9IsfD+tfatPGm3m&#10;lXj20t7IkkalHkRw19m3EpImMobbvbLIHHo37MHxgt/i38GPDnxBur1m1C60uB9TW4t0iYXQjHms&#10;UX5VVmzIvbY6noRXxfr/AO0F8df25NO0v4G/Cn4Paba6f9m0e2lvZ2nlS0KK8DXc0o2x2kTzXCu/&#10;lxByI4Yx5xHly+7fGb4y+Hf2U7vw58KNERryHw/4FBv2XT7jUtSSKyW6hWeRIZLeN4xFZfOyMuwK&#10;XYIhDD4TFVsRnWZRll0U6cYro4pyT9610r2uknZbM+24k4VxXh7ldDKs5X+2VZzqcsZRqThSaSgp&#10;8l0nLlcuVSkrapq7PqrxD411/wAPfs0eLPGehXTW+qWOk69e6bMsCyeVLG908R2MCrbSq/KQQcYO&#10;RTvEfwZ1/wAZeF38P6p8WddaPUVuYNaml8syXFnMkqPDGqKkMRAdVVjG4Cx8qWJevhHU/wBtfxD8&#10;TNKk+FXi7x3cW3gzxAo026vVtYbS9t9Pmhdrm7mWOElcRs4QKWR9qOxKmRl+5Ph/+0H8KT8N7XxL&#10;q/xE077GVlePUEvPPgljWSbcVlQsreWsTmQBj5QQl8Lhj+i4aMlhoKOsrK+l+iv6n4o66lWcppxj&#10;fRvTr8jzH4Q/sl6v+zr8TfFXil/iHqM2k+IFWx0K3tryWNo7dSshe6ZQqtcs5YBkAxHGQOpFee/F&#10;z4L/ALRHjzXvGng/wF8WLrUPC+pW7QaloniSz1G84cHzRbTNBcCXbJl1aNkaByEUR+ShHuXx6+Pa&#10;+FNTsZbPSrb7Hpd1Nex6tqTMIXWGH9/LCVZCWjgN2xTfvaKKeaOOcQqrY37EPxntvi98LJ/E9zpt&#10;5Z2f9tSL4Zm1y0FvqOq28ttb3Mt7KokZG825nu2Roljj8oRhUXaSeyphpfV0ptq+tk2n/wAN3Xme&#10;jgcZjPa1MwpRjOMGoSlOMZRu9lG+jlpe61sm9tX5p8EP2BPDvh3Sv+Ea+MXwyjYW9sDpetaL441E&#10;S2zESLPEHSSKXZMsxypwoEbAj58V0kv7A/gDWvGt9reua3eWvh2NYbbSfD2lMFRbNbeNZEmmkVpC&#10;0lwbuVyrAu0zOzF3cnQ/bd+OfiDwZo3/AArTwK32fVNW0u4nuNSmnhgitrfY64aeciG23EMfPkIV&#10;NgAB3mSL4dsfDn7WXx0+JVre/BTwlqWi6XZ6csx8QRS/ZNMtJbaJYprhb/ZBDw0Tf6skqVkVQ5jb&#10;byydTD04qEZPm2SV9Or1/rU97C0cZmnNia2JjST6tqK02sk1a9t12fz+9Lrxl8Gv2ONDtvAFzrOr&#10;yWszQ/2DoUWLq4EQZIZChbb8qqAx8xwW2ts3udp830b/AIKO+EfCTjR/Hnhi4tYVuJrjUNS0mVrl&#10;bYyPLL5TRyRRuoDAxbiMlo2AUE/Lxfx31HwRqeqap4h+JHx68GLrmn+BbC7hh04TXov9UW1hjmcB&#10;Ik228svEUisQVDsUXbIF+JfivqeofEu7XWfElxDY6gP+JfcWemwTRrcRqCv2mLdKzN85jXEcgDFI&#10;8HmQPOaUcyouCpKKbs3zX2t2X/A7kZJU4FpYep/aFWdSdnZU1tJvvK0dO7uvI/T64/4KGfBjR2jt&#10;fFth4g0mSSyNwYtQ01FIUAF2/wBaTgFlB4wCy9K4X9kfwb8Mfid4g8QeK/Hd3da9r0PiZ7SPT9cu&#10;p549MsZYopbZ0trkfu96+YImI4iVliEavKr6nw1/ZC/Z+8Z/Anw14atvBFzt8a+FoXj1GaRf7VtI&#10;7uOGcxxTouYlQrHiNB5eI1VkdSwb5F/Zy8PftX/FPwfpXhT4CXWk6To8Ot3VlL4ji1pdi399pFnF&#10;tad3kkieZbSIRyQxo0dzqTRho1ZEjvMlhaeCcnS9pqkoqPM23fo3b5tpLqRwlkb4gzKpRp4+OG5E&#10;26lWTpwUFq37t3JtJWik5NvRPc5v9t3T/hv8D/i94++Evw18Fza/p9xY3FrHrV1YxodGup57aSVP&#10;NnE1xcR2y2qxrK0kB+0GQr8rTi5t/wDBOLT9Y8KftO+F9I1Twx4ank1przUtN1j7RAmoLCuk6zHB&#10;5lsZHeGK5X94VG1WQWkv3HgeXm/2j/Dun/C348a94M+Hlnp3i7QfBtlHY6hYzaLdWlyZXtFt7/UZ&#10;pLQmZVS7LsBdMyJJPFEI5kMkS9Z/wTV0vS3/AGqpNYextlsdJ8N3z6fNJIgd5JsxxTiNGZImaPzd&#10;wRmJDgAhQoP0uQyh9YpWgkk+VJu7Tsm+XSzipXSts+3T2uMOWjwrjowl7SMYTpxlUUlOSStzKMru&#10;N3dpPWLunZ3t7r+wN+0J+zHffsnaL8D/AI5atY6Zf65PcaZq1rrGmPYQa40g8yBmnVEj3fZxCiTy&#10;OsrGMFT8sbNwvxc8PeV8D7e8ub2O8khubTVIbi6jZkMyeHtNxM6YXfz8wHy8sDhWAI2f2O/gx+0d&#10;8Rf2NNL+LGg6F8OfGK6h4Vm0jTfDepWn9k6gtrb3TWsLNqsS/anlQpIyYuYEjXCjOUEW38Y9S0fW&#10;/Dlzoktpua41RdOW00MnbLN/YGjlUtWdLv5djKFLC4GACRN0b5lxhLCZwlBNSp1FfXZt6WXMle1n&#10;Z3dtIrVHpYhUcPnmSVIKUm8ZSlOKqxmlJU6kZRjG1OcXO9kpX0ikqjVme1p/wT2+Bz/Cxfh9ceEU&#10;OtPp4tZPH3kf8TYSPkzSxuzs0atJGCkKN5Sq7BNu52rwz9kLwBpvwz8ZfHL4P2Mbyaha+FdRttW1&#10;RJmUXYS4vLRJQo2+SZGWSQquAHkbLNyx4OP4Cfs4eHfAEOq/tE/AH45eD49Ptv3niC21m+utzYOT&#10;Mv2GxjJXjOzHsSKv/sX3/wANfCmufEyX4d+MdZ1TQZPg7pVlY6hrmny2N6jXOs38G50kmmZWR5vv&#10;iQqxXegRWVF8/hGODwvE2EjCk4yblFNNW5XGUuVWtpdJxTXu20O7jrCZzheCsZPEYqvVU6lKp+9p&#10;ezjGSmm7NVKiu9NIuKtG9nZW9l8Q/sY/BH4e/sfX3xV1fwLbJ4k0fwfN4i1DXljl+1Sz21u11LAo&#10;kdvLgIEkEcZ3KkSxfedFavnH9qi40b4ZfEP4CeIpoGms/Dnhjw+fsrRmRnW2mWVIUbPyycrt3EZf&#10;buIArtv2kPgj8IIvDWqW3wG/Zd+KkHh/Q47mTXNV1GMBrD7PGZZRNFqenziZIcF3he5ilYRhT97A&#10;4T9t3WrHwd8Vfg7reuaRHqWm6Xpuj/aNLmjEhvbZFtGeL7pxkBgWPB3AEEHB+gyCNPD8N5l7OKja&#10;NOzbeymrNrlVlu7XbS7aX+N8RMLj8ZxTklCrUrVY1a1dqMoRhJe0hFOFP97UulZKLfLG70WrOl/4&#10;Ky/FH4Z/EX9lbR/BPgu90zxVcS6yupXS+F9dtLj7NBDDJA00pV2a33NdLGrug5cjGcKfzn8cWXii&#10;TTfCPiTStTksPEHh/SfLhvNB1YRmz231x9nwwbfCI0a22tuDnzCWYMmB+o/7L3w1+GH7Z/hq/wBM&#10;8QfDGz8HeE/CXhzS49Sh8OSm1n16SOR5Lq4vJwqRPGh+zTshhMwMCBJAC6Ps/GDxz8MfiB8HtT+D&#10;ngTwfdaHo/he7i8G6hZ2sS3FjqmmSRvNazvOwNwhWKyuI8CQ7GuFlLPuaMebiM2w9XJI46dVOEKc&#10;3dKSvyKdSVlLV+6nZ21tppZvLNuB8zyTjavkFKhKM1OlGUZThN0/aOnCLnKn7l/ei3GLfLezfMpJ&#10;fmbo37QXhiXwNZ6H4x8KazqF9HbT2msas12zrZWjiZY440efMwi3wv5c3+tlQZkQtHMNLTP2Sf2j&#10;/FPw9uPil4b+GbXXh63Mzr4gsL6BPtqW0v724jguCk5QtuUL5RxsYlU2MTx2k+CtB8QtBfaraQw2&#10;qZma3S6ZEldVLSMQuM7mRF4YHIKg5zj9hfhnp3jn4OfsjeGYPiP8KLrTZfDfhW3trpbea1WIi3Es&#10;Wd3mKiFkt0kZn2R5uE+fiTZx5Nl1CUpQhfVuT1vq3ra+y7LZHymaZlWlRg52bikl3svzZ+Qw0m40&#10;ySO11PR7G2muNHWbT90iXIu49mGkjJyP9ZIS20Dy5EkQ7GRxUmm69aRyyS32jLprSxYWO6s5Q04G&#10;GAwFPAbCr8rAMQzFjkjE8V3TS+PLiw8Z+FGjW8eS2SNpPJaORWtlV03krIVkjO8HIKmVR5ZxKlfx&#10;Rd+IvBCLHD4hmvbRdNllVpQdtxsglQHGS3lslqpCEkI33T8xztUi8PVlGEr2bV9r6728yo0Y16am&#10;1bRadjS+KOtzy/C2ZNNsJ2W6vFRke3XzDMVA4ZV4JIwq8kBeCecee/EnRZtL164mgjuFWOUli23K&#10;YZQOh6AnscdMdSa7i18WeDLqzmHjvTtavLqxmQ6DDodwqq14t0Q0kjMGYRiGB3IQFi4jG5BvY+a+&#10;OvE0N9qE1+/l3GY2WSRUfDEnDEfKc4J256ZOeea/asj4iyjF8LRp1KijUpxjCzdn7rk+Zd0+b5Ne&#10;l/hcZkuOweaOpCPNCblK6V9+VWfZrl+aMm+1mOOK2upX2yx3TCQPGHWNdn3shsk/Q84PA7+t/wBt&#10;aVdX6xmS3nuI4gwn+0W8kgXe7cqRuyFGfl9O5WvPvhloej+IvtQvQrR20Yby7iRoVeQnja6jO5ir&#10;bUzyy9+QesWxuVghuINRVYVwjT/d3EsD5ewDkqm0YwBgEehb8p4kzRYzMNHe3X5L/I+to4GNHBxi&#10;vX0ubF/qEEDyfa/EE0cdv5ck0dqqpJHkEoACeqqT8owOCASducuHxHpLhjqOp37SbiV8ljDtU8qr&#10;AEZYA43HJbrk5pq2N4l19qSa3kt4UVlmmDxAR+WHUcYyzDG7r7ZB4tR6RPexpJajSFRYowqtJGp+&#10;4D/ExyTnJP8AeJHGMV4SreZhLByZ1mtjU4Vhltk8qL95MqwQ5VMI7LnJJTg9iQxXn7nHzr8StSuX&#10;eN4tSkVZLmQxGMgt5TDnlT3zzgDdu5LcY+h9b0+2iuLWx1F47eCGTfIisG2IdsZZQCAT87kD5js7&#10;nBr5z+Jgj+22sVjdK32jzH3IMZySAoOWPv2+8OO9LB3dRn12bS/c2ff/ACOv8JT2L2H2WKdmtJJF&#10;nw1wtuSMqiqQOHXLH1HJyVya7zTtehs7K51PTTaxnSdPlmW1vXjjWTJQKrbyGOWIO3qrMnIx83nv&#10;g8XUsRaW5jhk/d+ZMoUuS7eY3GCq4bgknAPbkEdtbadHf3r6O6rC66XdwR3FvDtCSeXyxA4ZsjAw&#10;cgbSOcGqxEuWLPLwalOSS7nBjxtpbajJLf3Fuslxax/vdBgNpFNJG5KscKAWDrE3MY3YJYhiZS5v&#10;FWh6g9zHqHnb7lZY4IYpF22hLRhcDLeZg+aNp/h2ndxgaY+FGinUJoNdvYZZUmVVuRcARlcsdxWN&#10;SMsh45HHPAALeg+Ffh98PNPv7HW7LwtZxyXG1LhbiP8AdQhiU85Q0juAoUMQd2N2Nka7Wfw8Tj8L&#10;Tjs2z6bA5LjMRe7SX3v+vmeY6nqFtbapbReHA/2j7Y8dw11IMlQFOWYBRt2hgAzZTGQ7AjZuMNd8&#10;aeGEl+yR3FyLuS+u4fMm3+X5Eiom12QExoJJCY8/64eY2MKnaa94av8AxRqlv4c1yw0+by7hg9tn&#10;KiQSSu7ZQhUAeRwsY27AUUtgHOjrXhTw1pAjh0vRWkim8j7PJa3WPtCjYzBFzk8Ov8O7Ea8YO5fN&#10;q5tSjGMYr3vv0/A9Slw1XlKU+b3F6rXst/6Z5gNQ8W+FtfW01y7t+bEbVFwslvIrLsCq8alSVzvy&#10;Se+7BOa6r4Q6ppuoXuqajq2nXF1qVxJDFZ2dxskkaNTF5LKWjdopF8tPmiCOVO0fKXFddovwmvPF&#10;ctvaX9lNDIZrcKslwI415KK6SPIuB+8+YEsQuWXKIagtfEvh74aC3e8M01zc3lwkvhe1hbdbt5T2&#10;6SZ3IzMsUspTZjZsCsVLEDGWM+uU+SlBuTstPv8Alt1+874cP1cNUhUnJKN+vn+f9aHrH7Mmtxvq&#10;Mmr6Xo2mQ6loMkK2em6bYx2z42TGW4lkjVZplRFRyd+9C7H5YxIy8VJq0Os6xeafq14PtFtrjww6&#10;feafthjcRokpY4G3CqmE3bcck/LsPBL8QPEOoTTWfhPSWvppI2nktbiN2EoVCd7RIy73VSyc/Koz&#10;65L/ABL4z+LuhajcWmv3N5oN9ZyMlxHHJNHIl0SZDCRE6skqyO6HcQQZHDYYMtccOHcyrVJV1Cyd&#10;ld7J+b1X4o9mpjHDCxjGnJxg3ql7uvnok162+R3+kTRan4UkvPFvicM9v9mjaSRkCQxKsUZCGR8/&#10;cUKHLBFIUY+YFb1/8dNO0PwlP4Vs2jvtU2wRLcLcRyRRbNn2NkYxDa8KK+3YrEmaXLhZpQfBFu/F&#10;GraxDpGo+HryS8uMWlrYWayPNLI58zY8T7iXkbGBj5vlBHTNq78P+NINDs/Hf9iySWN7G0KTSQxy&#10;tCyoH8oiMEqwh8qYoQpKsSFKOWPZheF61So5STaTu7LRbLV9FtvbdHz1bPM0rQlTw9JrlVpOzbSv&#10;Z3001e72+Z+3n/BMH4waT4U/YD8O6j8W76w8MxWF3dWNjfaxMLWLV1b/AEtLhJH2xRbzOIvndFMh&#10;jwR50an4Wg/bT8N6n+3n4z+LHxmsdL02PULObSNIn0GG4uvMjR7ZrWTYyCYq1rDuLNCnzbhsQ7kH&#10;qP7OH/BOD4h/ET4YW/xB+JnjzSPDWn2/huG6nn1bUmkuobf+zPt1pe3ZzJHaWUkUcluJpJQIZIim&#10;xim1uB+CX/Cm/iN+05rHga0+HEOq+B9B8OzDT7fxVp9heTXF8z6es97ue2jnBmZZGQyglYvLjURr&#10;GsSdHHGMeIyXHrOKM6dGNJuMbx9rUkpRi5doaNt3T1aWzsfp/C/BPB2Qyw9fJ82WLzB1YKTp028L&#10;Scoyn7Fzu1UnLlbUozikqcvdvY9s0T9o/wCDviDVbey8O6nqGrXU0Mky2ek+CdWu5vlYh8rFZkgh&#10;gQc9Oc9K6Lwp8efgFr1hJrSfEDwvDb7HMi63qQsJE2thsxzmNlPfkdMGvsL9i34Q/Cnwf8IbM/DH&#10;wTpWiR6sWmvo9MtUhWZ0kdBnYAMIAygAAA7uAWYng/2w/g3+yV4h0vxJoHiT4dQ3HiPVNXtbvVNd&#10;td3nRSRwIibSz7Q3lqgKhNp+Ut86gr+O5j4T8C4Hh+lnGIxlWjCcIySlKnLWUeZRS5FzP59L7HsZ&#10;d4scV5pxRXyOlg4TlTlKLcVOPwS5ZSfvPljf57LdnhfiM/DX4rfAb4iap4O8f6HcfZfAWtTWk2ia&#10;guoLNJHaTYUCNm/iBHG77uME1D8Mv+Ech+Evgu10TUree3bwbpLeZGAq82MJ+UdgCD7ehxivI/2k&#10;/wBjr4Q6P8H9X8ZeFviD40/tDT/DtzNHDdDSvsZkCuxBjg0+OWbd/eeR2G1AfMVRGeR+A/7C/ie2&#10;8M6X8Q/CXx+h8O3WraBb3DR2XhNoriEzRI5jNxDeRFzwo3upLEAnOK8POMl8PVw3DB4bMlGKqN+1&#10;dKb5pOCai+V2jZNJtJrpuj6jLc04x/taWIr4GTvG3IqkFypSa5veV3fom7n1j4duvDUOtQx+ILpr&#10;mzjkUzLbtluvIHbv9P69F491n4XeK7uHTvDXhw2tqq7dyrtLcjrnPJOT1+gGa+RNO/Zi/a1sdW1L&#10;UpfjtDfGz0qSTR7qb4gajbM9zuUgy2gspY5ty7lWMyKokKlpSgYNzfiPxj+39o+mw3kHhrXDLBZo&#10;0kenjQpWeVW5GArZLZA+Uf7q/KWfxf8AUeLyd4bA5rg5xqtSvKXJU06JtOSV9baHqf60f7f7TEYD&#10;FJwTXux5o69bJpP1PrrxZ4o+Fvwr8WeC9W8Q2lvcrcX+oae1rq1xHHaNHcaXdxMztKDGGUNuQSFI&#10;2dQrSRBvNj6C40/4YeIfCPxY17xBLqEf/FvNC06Oz1dXtbpFiuNTkgKeW7h4tstsjQs8qh4Bg7YY&#10;xXyV8O/2hv2n0+P3w31b4n/CN7OS1j1GXTNNs3jW71CaSykgyxaUxRhPORnEnloq72Zwv3PYvhz8&#10;fvhdonwkufg98aNA8XTW66Db6VJa2Ot2c0cq2oKRzvItw5KpNHcEqjIMKkZjKTTbP2Lw9xfE3DXD&#10;9HIq0KUsKqdSUqylzRlOVWdoKV1HRKN0k5Pma0UXf8s4yyXA5tnjz5Qrc8alGKjyuLiorm5mnG60&#10;ckm3bZpbM5rwh8VdI+HH7FfiLxh4DtreO6vfH1vBbQ6uwminaO32kCLB5P2hVk+fJjkwAcvjivgB&#10;+0Pr/hLRLf4fy+MNB0a30uxuP7H1TxRpuo6hEkg3NDATazebDFvdwdiPhGwgjO8ydL8V/wBozQ/j&#10;XJ4N+B9n8NvC/hHwHefEDRpdS03SbNooXmld4LyUXEckamMxTzOu0CSIwwjzgikH6m/Zn/ZM/Zf+&#10;J3gTV/BvxC+CWi+da6XpserRW+qNNeWV40Tyun9oWyw7nMTWzM9uREWZtpIr6OrQo5xgaUKdSMqU&#10;G4+85WlKKu5W0abi4p+nkm/0HLc84R4f4Vx1XiLLq6rYqtCcXTdNVKceXljySkrOKfO2mpRbk+qV&#10;vlH4x/tnazb31npvwO8WzXDW89xNceJ9S8M28M6RyxyILO2SQynYiyugu3EdwYtsQWMfaZLzvfCP&#10;7evw1h+DjWOtajc+H/EkOn372a2tlPcWsEkFqrRRsXmzLHNJ5pUvNDtx5Tvnbcy/Qt7/AME6v2KN&#10;JLW1r8GWdFyE83xNqjt+Zusn8TXz7+0n/wAE6Pgf4E8Aa5460Lxr4lt2jm0+2h0y61C0Nqv2i+tr&#10;VgN9q0jsRMxCs5BbA4FfHYzHYWFTlnFKEE0kk7JJ3aWrerV273b6n0GG4g8D84yWllNGhjKVZyuq&#10;0lSc5TklH32puLjslFQUY7xSvK/j/wC1J8efCviy28Q2nwl1y8k8Pw3bHUmvNQu3j1lliaK3mWyG&#10;yG3ytoGZfJZxLO8aMxZnm8m/Z4WQ2C6TFdXWbdkN3pupaNcWkkavncirMiNIoZMkrwu5SSpYZ4P/&#10;AIKRaB4Z8HfD7w/4d8I6jLqGn3UkVyNS+2fakuXMEhDqFHlq0iNHlkCBgiYyOmd+xJoetrodjrHh&#10;9JVtbHUtcutQmtrdUNuPL8OxRu7Y3LGDOQpPy5JOcV9PiOHa/EXBirUbylZzpwhDWzStFxs2/dV9&#10;LNdb2bfzuccavh3jnC8G5DCLwlTkfNK7qupUXvOclLlcm4xulG0fgjpFJe+fFPSdS0jwlq2u6vKz&#10;TzalC9jmZWVZAqLh8kbAAY1D42sX4DEFa43/AIJg/DO1+LHxGuPCGvQSTyat4RmtrS4sLifdaXMk&#10;aWyXOYW3NsyC6LgsqyJtYOUb3j4RfCpv2ofG+u+Epbea9061jupfEGtWTJMPOisMRoG8qR2cShcR&#10;xLLLuEnyHazL7Z+zt+xr4I/ZI0n/AITP4WyeL9c8aWuhzaPb61ov9lQWisba3kMggv2VJJMsVV45&#10;buISROHyUMI24PyLNq2Rwr04q/MrXdn7tuj/AOGPyjjzjHLMlzCvh3UtiFGbirXXPJPlb0a0kle/&#10;Rp2sfHsfxX8d3H7Jsfwxh0DSTbw/F6a/SfUtNVo0lFjAIEeCSNUEexizlwXmaUKRGFYycP4ejS2v&#10;bW3vrdNPbVLENpd3eawbKDUIZb8RJKjXClGCTR3EUjiVkBjZy5+zSB/Xf2mvhX4I+DWi33wV+Kej&#10;alb6r/wk019p+u+Gl82O001oYLZJ2eUKGMxtdwgBhdvs4O6JNjt4Fo80ukPeT3d/dCOa0axuN14I&#10;3ud0xLRtKFImV0D8ZY7l86Mkpx7/ALTA5liG50J01Tn7NqaXM7WXO01ZRn0tvbR63Pbz7EcP5vmv&#10;9p4CLdHESVRt2bfO+b3021Ft2uk7Jxautbdd+z1p2lN4t0jx3eR6LBZ6VrkA1CS8t47WMqjRGG2D&#10;yKxZ3gSYiMMzM8Eih32Zb7w/4J3/AA/+B/xa8S+MPjd/Zel6jd6b4olsvDG63Y/2ZatBFJ50SuAI&#10;2fzWTIQFRGyA4Zwfg3WL3Q9A8M3uk6ZDpesX+t+H2TWJNQuPKns9VaeGczWX2iJZYTHBELQwyRvG&#10;P37QuRcRsn2N+xN8Q/CGjeOvEHxl8Q/HCGz1XVP7Nhm8A3W1rrULeUmKS5gso2LXV3HOnlqqq0m2&#10;KcqkiywJJNLJll/G2Ddm3OlNNOVoxd+aLUbcrclfVSbWqTaR87xRRpYPgfF4OMnGqnCdlG7cXJK2&#10;l2lpGUndq7Sb73f28NOh8WfHnTPgJe+JbiHSW8Prd6PFdXTC3tNTnjuIbaBHZgY45V08oIU/d703&#10;bVMjs3OeD/jT44+MP7J6fCzx4ZI77wDZ3LeJHkszfLc+H7G2k1EG7jwqs4ktPsylf3cf2qNfm80g&#10;+qeNv2C9J+K+tzfHj4o/GC40y+1zTtP0238VWOl2kDi7RY2S9tblHjZLeSeVbdI41jlmMFsQzxM8&#10;kvK/CP8AZA+AmiXfjv48+LdRsfGdj4fvIY9N0TWPB9zD5LGCK4la/wBNvnhe5aC3ZJFELYZUVxG8&#10;xZK7v7F4qxHEmIsv9lrxcHeV+VcqScVune//AAE7nymF4n4DwnB2EpSm/reFlCpFKm03Pnu1e1mt&#10;Ve71smlJpI+WvgHJ8Y/hj8QPFHi79nH4NQeKfBtzcSw3dnJ4ZlvonsPtiTWT3cZxM/mLpLzu7Eqd&#10;jZChzu+/f2PvCfxF1Hwx8QfFH7e9va6xrF9qkMd/aeIxHerBBp6zQKHhERtkIxLIrQvJ5qybzh92&#10;fl/wL+1z+0z4E+IVv8bPDVp4Z0nTnvpY9Es59JtZri7055HZ4TJAI5Z7YTX4kEMf7kSTJt8kFPK9&#10;e/4KD/FS+1e7+HvwC8H6jGy+IXS51CU6232LULEiDbc28qJNLBveOP5HURrchJAJyPNk83I8Rl+A&#10;yWtifrU60MKpJpWjHd+9a7bdk03LVJSdlrb7bijEZ1nVTDZIsuoUKmNknOtaVSvy01GXs5SaioxT&#10;97lh8TUU3peXuemn9nvwd8QdXt/hV4J0vTdA/wCFWtq8198O7e1jj1OI3moWs8AFiDcl8qGV7dQx&#10;ktlXzAV2HzD9knV/+F3fEn4m6H8Rb2HX9AuLywvNH0y800NYfZ5HuPLkWC43mKT9wjGPI2sS+0F9&#10;x+RfgJ8QviZ8NfiPrnwN8Na6NauoX1bSLjWrPTY5GuTaW9xEJke5DNCQZJ4UkjdGUTMisFK52P8A&#10;gnn8aNQ+FniLx98SvE3jzSobezS+trzTtZuJCs10kE0tnGzRum6Zfs6QRoBIzRPPsCiHD+pheNsv&#10;zrMMLg8DFxUIOVa7STUlJRad9VpJyulrbsfJY3wozTh/K8xxVSp7aVZ0lhuSEnUvzQlJcqTalJ2j&#10;Hkb0Tvvp9mftL6/afCzV/g5+yT8L/Amkw2PivxtHdN5bJarpumWd5b3l4kKqUUM5LTA7shrfdGjS&#10;iNo/Bf2/H+HUvxq1az1rxjq11o+g6Xoul6LCGFxZ2XmwN9pmluGdme4WV0yWWVpOVYh4gK5z9oP9&#10;v34R/EWDxz4NPhZrh9fvZNEX4i29q9vNB4XkgijuoreJrlZFAmtvOS3nmaORriV5BCHeCvEPhfB8&#10;Yf2opdQ0TQdM8TeKtahvPt5h1LUpWuxZmNzc/ZGyluQBcxrIJWMv78CJVZ5ZD6FKth8wxE5UKyqK&#10;6SUVpBJLS631183JJHPxfwTnWR5Pl0MzwbwdTlnKc5t+0qtz5nVqWcnBRU4UoxaTbg20pSkl0DT6&#10;PY6hp+mv5bXunxtcSahtaISw3cNtHbxGN5Jd7YczLHDbllTeSsxEkKfTHx7+MHhf4Sfs/eCfgB8K&#10;dFvpfFGpq+leT4i0W0sr2FtJvJ7WKRZFG0RRz295NEkyvMzXG8PDICV+Z/jB8IP2vfCllK37TPjC&#10;6tLjVb6O/Fnr2vJefbGt01E7/tAuGtYpEQThYTiYvLmNN8kaSbFt8PfGXxz/AGlfHXws8A+BtWt/&#10;DemxLb6oLO8SKNFF5b3C5BuYopRJPCzrbyOfkQlY1MWYufiTPKmRxnluFpTderTnKnJJT5eVJNcs&#10;XebblFLlejUm2klf0sj4EynGVKGaYvEwWDoTbmpyjafMocv7xNw5U1aW/M1bZ2Xb/Av4v2Wt/CvR&#10;/hN8QdY0O40PXPGmgC60zULoSs9hv+33Mskc0aIlmUsZRIzRmKVLkOHXKrX1T+198bof2afAM3xb&#10;8PaZp9xf2tzbx2OnXjMpvWeVFkhTb8xcw+YwwDt2F2GxGr88/gr4PsPgx+1Rp/gP40+M9U8Iw6tZ&#10;6lZ65qWpwhn0iOOJ5EEDxSRCeV1jzG6qc+epjSVmxXt/7W37RH7OGs+C9Y8E6VqniDxF4ghhVBoc&#10;/jbUfEGl6bqlrcxPHqFvd6hO8csUls1wE2wP5hCpLHEweOSuF+IMwlhXPNFGFOCjBSk/elJN80XF&#10;63V4pbtlcXeHtDOM5oLI6VWrKo3WqRpQ5qcYSS/ee0T5Y86hJvpo3daXwPiz+3b8SPHk9n8TJ/DP&#10;gfT9W0W3+0+G/EWn+GbbUtSsT5qP5c0t2rPbqbdLyRZIIyq4Xdhg7R+M3n7Y/wAbLj4h32t2Wj+J&#10;p/F+nzoNQs5GvhFAzJJDLfeY92r2lwJ2sJVKLGROzg+XEiwzcSmvaHb6ZeWWpaVN4gn1GWaC11D/&#10;AJc7u3hjmj8/ykWF8qxjmQkqEZRHsm80iPW8Yw2EfxL1LxLrXjjWfD99Nbwta6xb3Q1Gea8VYzJJ&#10;OEg324VEY2wEKC3dYVEmYY2r9Fp4jC1KampxSTV0nZ2d76e6tG7auz0Sdt/PwfDPDM6axF4O0otp&#10;zfPyvfdxSabs9Um9tNXtaf8AE3U/jTBqk03g+PXNS1K8kbxBa6Za6lPfaBY29v8Avbzy3ufImVYD&#10;IyiQusKxkkRiRC/I+E3+HGk/EyTXPEGoXmlaa8F4YfDuiyQ3a6fdLcxFUeK/mZ7i28tVkG5X3YVS&#10;zskhqrZzXdpPa6iNUvJrqy0go2qaBFK1xGk9s8HlyNlXCfKyO0zogRXEY2Kqn9Av2c/2ZfCXwv1j&#10;RP2ltRltteuls42uBBJDbaVYJd3ZedreW3sUjllgCXkG15y8UYVXCLPFEmkaUebnUNfij2aWl7+u&#10;6vvtsrc+dVeH+D1DFV8P79R/uklzczS0lzbtNu0velZvRfDy1fAt1Zfsu+Frz9n79o/9pzTbjwzH&#10;4HOoWOl6PFphuFa4Nu2p6HK3lzXDyPJckC4TY5iu5JQY9qiP5y/Zd0P9pH4o+GV8B/AR/wDhGoU1&#10;rzvGHxDbULmNdRujHHPbs9wLZLi3gRYoyqQxko1zJLO5hdBD9h/tc6f8Mf2h/H2h/D/xL4k0vVtL&#10;8J6LdeKQ91qFtbrcWVsgtHMsqxW5sjd6hdwC4jWRFePT/k8ubYF+JPgv4p+Kevaivw0/Ze8SPY2W&#10;n+JtS1S48aLq8hvLOx1C20xZRf3kixsHgFv+/MITcyXB2ssZ2/GZjRq0sFWjJSVPmgoqm3KrJyTc&#10;ldv3Vok2raX1R914cyy/GU6eY0VRji5c7qTxNGEMHSjG/JKmoRSnUXxcrTbvHRpa9/4d/Za+FXw+&#10;/a0v/g34u+Kv2rTLXxJollL/AKG93DqV3NbSpNZSNAjQQ3JmWRBE43QRmbbdvLaKZfueb9nX4P8A&#10;hi70vX/Bvg7RtHvNNsZ7a1udN0m3hkFuttLttd6IGEAbD+UpC7kQ44r4c1D9kn4A/Cz9tvT/AIY+&#10;NPF2qtoeij7JJ4gurm2Gl3GpQ2vnymecTW/2GGBnt5ZLVJ5SPLkiDu8+6vo7wt+158PfGPx/0j4X&#10;6H48vvGGrXEer6XcRQ+UtjpKW+ntcT3Qmhggi1B5jEPJZYzshExLIzuj/R4J08vrYJVFGhpTio8y&#10;ersuVd3e0X59EfA+K+T5txBisTiMudXGRjRq1p1lTcYyjadSVafSEppOcoytZ2ileyOg/wCCUE3h&#10;zS/2CPBejalBcRvFFqUfntGclf7Xu+CvY8D9fSvkX43a3qGkaF4V8RRNMmk6h4mhubWeKzyjRnwr&#10;ouxlYKoKO0bIGx1hkGdwYj7W/wCCdEOhaJ+yroeiX+jRxeTeamkOyTBVTrV2wXqQcBh+AIz0NdD8&#10;atM+Hvin4b+NtD8b7Rpx8O351KWG1WaaBFhZvNRGBBkjIEicZDopHIBr5rKcw9p/aNGDg1UvC6TT&#10;j71Re9dWdu63aerujjzCtLKeOMP7SEmqWMjUstbqEnFxitXqpaLpZK2unp+laXqDQ3TrqCTyfat2&#10;2GVuPvZB9Dkjj2r80b0+I/EX7ZHx38GeBvCl9qmpXwtJFhtWiG5YPGskzk+YykgxmQALuJYAY6kf&#10;o/rll4b8IeGNa8Ra34otIdPsFa81C6kVz5UMSSO7EKCxOAThQSdpxk18ceMB8IP2Tvjzq/7WOp6D&#10;areat4huIptUvtTOo2aec73qwOIEjlgnjczKsQhlJFzG5dwMQxwjTxP16ljHSsqLcn76kr2qJK6t&#10;3Teuz8jxc0zCjLhnF5MpOWIxc6KhGMHdqEry+dmlFW1b89Ppn9rHx3pXiT9n74o6VDcmG6b4b69e&#10;Qx3VvII5Uk02cKUkxsfa27cqsWCrvxtZWP55/t4+IBolt4G1uVtIuL1byzs5NJ1CxM7zxiz064E0&#10;LNC8axo8PlOWZXZLwqI5FaUx+p/8FPvifNoHhrwf8WP2eLax07R9egu11CSWzVJJbO60+PTHiRGD&#10;J5L2zsm9MLtijeJvuyDwf43fG3S9U1f4Nr8SbObUPC9//wAIr4g1jw6jJNb35NvAx3xySKjbUeZR&#10;uJB3MpZA5NfWZPUwOHwOaUaUnenGm5315ZSacU9UrWcW/JlUcDiqOYcOY7H0uZYitiuWMLqT5Eqf&#10;K76xbkmr6tb2urP6s+HH/BQ3wH8bPFtl418ReH9U8GX9rYppd9Z2MyahDf28NreXhjLeQjKXkVVx&#10;5fyqGO9S+U+T9O+Jz6H8UpPD+s67rnh/Sr3Q01bUNFieB7O5KaOZBfSFpJNpkM8qqu3CrJGCA2cd&#10;N4//AGml/aT+Pvg/Wr3R5LSx8H+E9StpYdU1Zby61CEQ6h5JXbAnzqlwFCksf3bHexJFeF+N/hFr&#10;fjL4d3HxX+IGrf8ACO6PZ6bcC1meSKaeS3j8q3aG3tyyFVhGV+dwG3RRqNu6Sv514r4ixmeZnSya&#10;ri4yockYxqRi4OcqvNC3K3Z8tnHSK91tttXZ/XGV+GeW8H4jFZnHL3gqtZqboTq+2VJQV4pVNW7t&#10;KUm22paaWseuf8EVPBXgPUvG/jPxb4qbTrrW7LT7GLRHki3NbNP9oaYRuc/MYkVd2dxRnAwrPu+4&#10;vi34h074YeAL3VPDNmsj2ulX2p3Wl299HCrRW0SzST+WVJkJeO3tiy4Krdg5BCkfmf8A8E9fi54M&#10;+BPhnxhr3iHw7ealcXE3h290L+x9YNulzi4e6kV2TJBjQKylQzQ3EKAxgiRl7638f/F34s2ni744&#10;eNfFlxb6fo/g/VrXUGF032uezubPUYIY4J5VdpbUamsMcitJtimuI1RQzqo/YaWdZZlOIp4ereU4&#10;tucYq7jFO7lJpWSUddd+m+n8z5f4L8WZ5l884rctDCL3YzqSivaVE+VU6UbuU5SmuVaKN76ux8v/&#10;ALVOi6toX7QfxA8IeIk0281HTPEmpLrK6arw2bFbtvNNuJY1/dZTzB8isqbcqACq8Frdvfz+Ec/a&#10;bGJbfWbxJ5vLVbo74BCqsR80saB1+78qeYcKWlyd/wCKXhb4ieDviFrngL4kPJZ6poviS5tdXt7i&#10;7jmaKVbiSNmWWIuJFUhh8jsr8sCdxzn6lftL4T0vVbTXbSO+1XVdTN5pD3ivL+5+yiFpIVI2qd8y&#10;q5UfMs209jxe0lLmk0772e/z8z5vFU4wxFdJppSfw2UX732Utl2t0PPb5J9ME2otpl0rXG+ZZ47f&#10;akk2bpl+bHGCyMQRnAxhdpB4PW7e91IvAto0lxDHlZI4eScjDAkdCpDf3gSBwTg+2X+kJYXjXF7d&#10;WsixQtLFCzeY23H7yRNvPohJb7uFyFO2vNvCfha28Qyave3dt5jJtitpjME8uQzbjtwBn5crx0DE&#10;8kBa6MNXUaUpS8vxPIrRbtH1M/4bXF4NWvGS2WYSQh/L4bc25euc9m6Y5JA6ZNeo6bf288cUK6vc&#10;PAN8a28km1UBZVVsM55xvwM4IBLAjk+T6AJ9M1y5AmaBbeFpo2jBRiVYMBlcnlhGOnUjkciuo02T&#10;WI7kQ6BB500Xyi6jUswO7YpVsj+5EQuBk8D7zKYxUf3tyqMeamro6jUry0gddQvy2FCqz2vzq4PK&#10;nOPkwN52gY3Kp+X591O7a7umRrDw9dagqxhXuY5GUMw6jATqPzPU8kmqN54ikstPha/0OHzI7RY4&#10;4ZOVK7428s7TuU/MCSdxZomyDu+SazvrGPzBPqNtHI0m6TzLXdlioJxugcjrgjOMg44wTw8ska+x&#10;T2O8169xqRtrB7VXZZCsltZlAH6BcqQoCyHdtXIX5s5xuPgfxYtJY9Rt3cKpe6mjaCPI2FWHB9Dk&#10;9OCD27n3zVrO6kSSOeWxkj+zyhrySZYPv4jLJ8wbGZEX/eVSynOY/nv4mXF1dX63VzBKJI5pR5dx&#10;AQuAR0J6gDjruyDkAmu7CR95s6s2jy0Vc7nwXp+byG60nTnuJC0slw7TIVQhgdy/KT8pViQwB7EA&#10;jNd1ot8r3TXWq61b26jTbqSNZ90iEiMtgADaHYFuMjnr8wUNw/hOC5vby3sorRlkluGMChV8ttoV&#10;s7QRtOQAc8k8/L1rpNevpLaddSOqQqsMd5MzW4EzBtgkOeBghXGS3IDKM5IJ0rU+enZHn4X93OMn&#10;3El1SztdQiubCXLXVx9kjutrSja0TJv2mPrgOyc845YBcjqPCut2UmhXttJqdtHo9jYpJcxyxuLK&#10;XGAoYxk7CrSAlTtBLfLkbA/memWOneKdSs38W+PrixtXuYo7j7LppuHs4j8plwHBkOHUKm4FsHe0&#10;WFJt/En4WeNPgv4o1HQfGPgrWdJuLiaSP+z9e0trG4wskqjdG3KEtC4ZVI2MjIdxUAeXLh+tiMMq&#10;z0jeza1s/NdPJtWfQ+6wtbGUMO8XGHNT0T1V1ddUnzJPztfZM63RviL/AMJP4gsLbQtGjuFFtII7&#10;u8uLeyhkCATsDNNIAmUV1yzbnbheWCm5rfxO8YeItTin8MaR4daNryCHTgrSfZ/N2Z8lpbiT5FUg&#10;70dyvmMpJdIwTR8N6h4e+JlsbPxN8QLjw3pviLXdQvtV02z8Oxrp9pIlsz21wsXmRQqXkkeEIqql&#10;um9kIU7KhsfHkfgOx1r4a+KvGDar4fs9Xgv10TS/tTaf4hmt5HjglcCa2kSF4pZtspAmEcm1VRZN&#10;8fr/AOq+URpwqVFdO6vePZO3Le633aerso3TR7lao8NgKc/b+5JtuScdWoppWu5R0e71b0Ubxd6/&#10;jf4v+P8AV9UCavdDy7PTZbS003TRuhH7lI5mZ4SGyGBYbfMG1Ru3I5Lbvws+Ifjn4H+KNM+MC+AI&#10;2ZbW8Zbnxp4TttQstSke3hn8gwagjwXMhW7t3LCPzEjmhlHG1m47RNI8UeOtN1vxVoPgjUdRbQ0u&#10;L/xPqmi2koe3sZLpIHuZhHJtWIGRYyzKEzMAzMSFa9pGhQG9hsPH3i6TSdPj0e41XT5rV1Dq0i+X&#10;CXSOPdbwM7pIQyqWtxlEHmRBvTynL8PgppUI27bKPRe89NN7/d1uc+BzaVTEKdNyk27pys0tV8Um&#10;lZJaPpbRL3rr07SPEx8R+IfEWo22maHpdnqHhn+3YbrUNOTRUnv44pom+yG1DMQ09xcWSxw7IZSq&#10;SXCoLdzFg678Ybb4mWWqXusX+k2l82sS6v8A2LZaT9ig1ua4k8p47WOwAW3eNJY9tvmOBY4pVVkb&#10;ZHL53o+tyTeJvsmp6fpckPkRwX1rJdHTfuhfMkjGREJUVNg+U72xlZCXD9d4q8GW3hzwnoOiah8T&#10;Vgs49HutdsU1K1mubSeaUMJTFtRjI7PaQ2QfayNPG0m9IQJz79HG46thZSpK0Ffm2s25J76W8tXq&#10;km7Ox71Pi7NsbRqVqS5YRu5PlVnKTSd7pW06czWyb1d+68QfEnwb4qtLPwDa6BY6T4+034iT3958&#10;QJ55ZtX1Oe4kZPM+0WszDZC6WkgWJbmSSVpphMS5jaKPxRpOteFpvB8epabqHiq6ntdJtJNJsLGG&#10;ygnHkiOb7VMDLCXRZpJ5iYiSUVjsjkVuD+GWq2ng/V9D8aavZXF7oyyZ8SQII7SfZIGWW1imuIJ0&#10;S4MTs8c5VmiYBo1V4wzQeAPEthrfjS1v/FOv/YbGHy42msdHN1JINru7BGWNGUsqxsH3SCKZWKTb&#10;CrKnmns6jpVYxj7XRu9kotct9LRbSb1b1abd2Y0eKK3tHCdON6zs0nZcrTV+zabvdv4o6p3P0M+G&#10;Xw9/bs/ao+EOl2L+ItSuPBOm6Lpumw6pq13FpWl6hGJbr7EsSuyR3krXayW8ZXzXWW4iR3RCGXyP&#10;4JWXw88H/ty/Efwx8KLq8utP01tXt49d1C+8+a+iF/arGsbKFRoUCHY4RGcMGKrgCvXj+2t+2R8Y&#10;vBdn8Mfgz4xkbRb66mh0+8u7W0sNQhtbpRevay6haQwQ29qFtZ7hjHBAscMMiP8AuYiU+df2drLU&#10;/hp+1V428KeJ4tPs7uyttStbqwWQtLZXq30STQyHoZD5BYoCygo21hhhX4RxIsvxuR5rKjVliHKF&#10;pV6l7uXOtIJpPlWrdl2SbR++c3EOFx2TYTNcLhcvh7Xmo4DD8r9nF01+9qTV4yqSsopp3s22lzO/&#10;1F8KP2zP28tD8K69D+zppF9b2Nn4ghtbpl8M2l7HY3FwVjt43nkjdYXlICqsjAPIcLjKrXqiW/xM&#10;8I+HI/Dnxe1S5u/FUtnb32tXF7biGdZrqFboxSL/AM9E84Rs3VmQsevHDftNf8FQvE+qeHtc+Gfw&#10;W8IaLoGl6zoa6PrzQgTG7SJkNtcxKsgtrS6FqyQsEi3/ACoRKwhtvs/OeCfiPrPhPwve6D4usNd1&#10;/wAWabNdy+IrZiZLqO8+1E3ENzc3UkcKXiGUtLBPMs4+YsuQTX5h4mYDLanDOFweXTniPZTiufl5&#10;KcFyNcqulpK17ye0d3qfUZTgs8pYmtmmbZbhstjW1jShONbFVmm26lSpHRqC93kgr81RXStG+x+0&#10;7r66R+zt4sadssvh27jRCCMb49vPIxywOc5HUdKvfs+65BF8DPCN/brJEJPDOnkRswOxPs8eMnAz&#10;xjoO3QV5F+1L8atUvfgN4qtNZ+Dnizw+WtRB/aGpXGnmOFjsI5t7yRyhDqnmIrLvfYSGytd7+zjr&#10;ul6z+z94R/sTUre9Fj4a0+2vFtZ1lNtMttEXikwSVkUYyjHIzz7/AJbicrrYfg2DqR3ry1TUl/Dj&#10;1i2vxPQwuIwtbPpQpvX2a0acX8T6SSZ6ZBq66jOyRQtI1wwWNYhuZmPAUAdT7D1x1rSk/Zg/aVke&#10;S8tPhlcFYY7a6ltVvrdbhYZMOrG3Mnm8gMMbch0ZCNyOq91+xTpen6F4jm+Jl7HItxazGHTZmiCr&#10;CFHmTOpljMbuFPMIkjmaH7Q0ZLJiuX/aA/b5+IOk/F/UtG+D1lLq99Z2aW2pahqtzbyrp2o+V+6g&#10;hhty0ZnRI76OVozJLLMzQlQkcKp+rcL+EmSUOE4Z7xHiJUYVlenFWXuv4W7xldzteKVtLXeun4jx&#10;N4tZ/Ljyrw5wphYVqlDSrKfNyp2TaXLKNuS6Tbbbd0krXfnegaF4wtP21/hZHqllq+l3miW2vXeo&#10;+an2WTTo2sYkMtx5qZjhC3AZmwCEywPr9JW/wv8A2evg38CNLt/Ffh/R7m68DaXZ2ereKvHWl2kt&#10;9p9nFbJDm3W3EiLIJVa0iUsoEiTMpn2bZ+Z/Zg/a0+H3xn0m2+Kfijw7oMfjbw6raT9qt5riyaVb&#10;64gnibdarKTDJeLAJWKvD++Mowkxjlo/tP8AiPwz8Q7Lxj4g1vwhq994f8D+Dri88JzXniDU7WQa&#10;0lvHKt1ulcSZhjhs4flaMrcHUFlVnJev27L6WS+H/hzhvaVo1KLc1SnJWjOU5ynGLST1SdpaXTve&#10;yWn43nmfcU+IviBVyVwlhnDklWpwaulGMU5qTa5ou37vVrVPVnJ/suWn7CP7V/xuuPFtlNfeFNO0&#10;ApqGp2urW0M9vrq/bFtY3CbZbO1gaeRIZY1RVeCQt8jb2X6D+F3jTUdE8beJPDaeA7nVdek1C3h8&#10;eat4dvbBtNttY2Frgxq9yswjVmMWzyy6tC6leMn4V8H/ABN0vUvjZoHivX9QTSdP1P4fRv4w0u3v&#10;LmCCaKGxtpIreOWANMqCSOwjjwTtW1SJB5e9H+jf2QfGPxZ1Dw3qz6Fpum6lqFxcWFrqHi7VYX02&#10;2d4rCBGlFkqLM8ke9QsJS3iljjyJ0Z6/ManGix2CjhMNgFRjJOrOp8MFJycFGKta/LFOVp7v3INN&#10;uP3nEmQZjSqLE43GzrOnGFKKnJyly6zvKTd3ZuS1WiUVzaJH0l4z8WeHPBek3XifxZfz2+n2cLS3&#10;l4tjO6QxqCzSPtQ7VABJY4AHJPevC/j9rN78fvhffaJ4T8LfZ/B+pX2nwXPiLxJo05bV0leORBYW&#10;DR77qNWMbyyTKsJhimwsyEsvrXhf4ZaFquuWnin4o6/N4q1a1uI7izXUIwun6dOjK6vaWXMcbRyB&#10;zFPJ5t2iSFDcuuBWT+238Tp/h/8As++K/FNpYaXefYdL3SR6vp8d1CqPJHE7+XJ8rMEkYqp4LAAh&#10;gSrelksuHI4inXxvvwUk5b7LV2W7v5rbpsfF1o51UTo5bZV5K1Ny2U38LfTR2eunc/Mn/gp9oH7O&#10;+jfs86f4X+GVubjVoPEEN5HOqi4MdksN19lee4YeXueOWQxR2qRRyRJulNw0cEtX/wDgi/qPgXwf&#10;4Lv/ABp8TfEzWuk3Xii78KX9repGbe7/ALU0+ynxIWb5IgdJAbbjcSpZljVw3mvxz1W98bfsJ+NP&#10;Hltf3V9f3vjbRrrXLe81aXYkDWmpx+egYhZpnnk5PzyoGflBK2/o/wDglx8AfiV8bP2S/iV4L+GE&#10;kdxdW/jTTdWisZWjTzWtdMnRoY2mdYxKz3UWDIwQBQGGw4r9fweeYitlssyweHs1zctNaNxUnG3X&#10;VxvquvofK/2TR/1pll+Z4yUuSMOeu5NNTai+dO6tGE5Ky0SUbPZn6LeA/B3gD9kb9mzVr03uoWJk&#10;1K91XXtStbq5WdLe1fyEgF09jErmRBbRdIQ/nT3Fsy7FevzzuPjp4g/a9/aTbVPHNxdT6PeQB7fT&#10;tP1A20Nj5t7AkUqAgjKTSxzlZFdJCHDbnfefrT9nTwJ4h/bP+FjL8VPhReaK2kz2unePF1KaYy67&#10;ewqiQxztbK9zGlpbyTu0W+PzLg7GkgcTbOo+JPxD+En7M2mt4Z8P/C7wj4gm82PUI9F0PSYbq1sb&#10;UeZfSu48orGAbh541jjj5iWUMkTxWyc3FWHqZtlE6qxHsYSjeMpOTblKz5pNPmcvO7le71e/ocL5&#10;visv4sqxxdKWNx9WpL2koyj8Kbv70k173xSvaNnGLaaaXy38YP2ifEHxY+FlvZ6Z4u/4S/UPh54k&#10;vNDtbjUbgxQ6/Z3lsyTzywRuZZI1jhaB41bdL9qj8ySRQ6zW/wDgn18AtE+IPxVXUvjbqja1Z+Fd&#10;NCWfh+z8ixt9TcsJltxuMSSxeayMyOw/eXcG7KSSEeefH/Uvgb8CbF/E3wa03UbxfFF9Bq2itrl0&#10;8i+HJFkdJrAvImb5Wk3SyI6qwQQq+5i+/wBd/Y3+M+j6B+zxq3xOHxCtbi10m8sY7S3hCwapcTxJ&#10;IJ7RoJEUBxEbNJLxYpXkhnK+aJS8dtjwtga1fMas84rx5YUua97KfLGHK238S5Uqj7qN3sc/FmMz&#10;SjhatDIY1LzrRpRpJW5FOV5xUU3/AMvE0ukZyXLZcrPqT4i/tZ2XwX0iKfUNSk8F6dcLJaaXaeG7&#10;G3W8eaAR5lsknjjhSxhSCSBJJoS84ffEI4kjaXI+BPwL/Zu1jx/qHx5+CunSC11DQvsySNfJNDaX&#10;tyXF2kcLhpLKdYliGEKxCO7xEgUg18efBeXxF+2H+1bqHhXxB4g1OS91C2+13WrfY0uGsLaGeKQz&#10;oZUkjgikVI4lVANwnjjb93JKsv6FfC39lrwP8HPDd5qXwtg1S3m+x7ry1Sdbg6tLHzGzK+1Y5APM&#10;RVhMEX747kISMJ6Ea2IzPE0q9SjCWHtzwk2/aRkm0m1tqle2jV1vbXPOsrw3A+WvC4bG1FmFaEoV&#10;Yxs6bhP3ZxbdnG+qvduSTukpK3Dftwa38SfhD+zWPEnhPxhef6Pew2l9fXusTmW2tJsRl4XO/wDe&#10;hxCokYExoZCnzHa3yr41/aTstB+Ec/gzxbe3ur2OseH9O1jwzqF5dPcPDeSzwRLelZGBtY545btk&#10;hAZIyoGIyWA+hP8AgoJofjL9qP4F+FZPB6XPhvwzY+ILK61p/EXl2l9NvuYrMSwxhJRsiknmjljm&#10;kt5Y2GHTDRCT4N/aI0mfw5dPoiak7WPhrwFpOn3TLap5221vrZY9pikKo0u9pI9xLBRtKqzcfmvG&#10;mfZtg+K6OHw1adNSptON3aUZ3hzJd7uye6klfofqnhZwjw/mHBd8VThUqwrScpWTcHT5JRi5a3tb&#10;mdrrllbfmOn+GPiOf4d/CzxJp0+kQaho/wDaaapY6nYz29mrMqkvPBCZ7eZz9mvzbJseRIWulYgM&#10;quOh8IeMPFnjo+Fvi/8AEPUo7s+FdWj0a/0yTzBf6Rp8GmO9vLbpJM0VzbyNOokVUM8YtbdUJ8+T&#10;PLfHbxBP4M+GXhf4O6A2paRDZ2lnL4p8N6tqj2sFtqkZlH2ebzxGsUqEyxlyqNkyrmeMJs4S18Ua&#10;7qmoWnxG8F6ZqdvJp0djZeIG02aa4S5uIpBDbE+WJI1nPylEX5SGCrbsC6v8XgXmEctxNR02qeIU&#10;6Tv8KbXKtLtczTbTSspyTW9z9clRwtbOKcak4xqw9+N0ruMbXV2rrSyvdNpK+l0euaV4s0v4f/tE&#10;nRPDXin7dZ65Dqlvo2qLYi6jle+uxcJcMkb/ADxq80hLZXckEjcACj4Sfs+fAHx1FB4z8X/FO30T&#10;RbvxZruj2ej2N1Gt1dzW8PnwwK0iO0QM1zGPO8idEWRCwUOpfztviV4b8D3/AIfs9B1m60uTQvEW&#10;n2+ozeILFGkFsi3cUHkxwqs0ey2upWnUyIJWeFCjfZ/Pb9GP2Xf2PPhD8Nfh5J4k8beDvD+1vE9x&#10;rWpQ+ONOt7WHSlclmMQuIZY7eNLNo5iqCJ2ksUWd0G9YPpuEeCp0M6oOulVhOjCc3fR+9NKMrL4r&#10;NS5dr3vZaP53jbxJwvDPD86mFxbp4nmlTh7LllUi+VqWsnaK3i5WbSa5bvVb3xW8Ifsvfsm/Dq1u&#10;LrwD4e8M2Wh61JrtrZ3fhUaneC3cPM1rBeXb3Annkntdxdf30dmIYWjhZYZ45v2RNI+F1h8LPFHx&#10;a/Z/gbR4dUgh0/Rbi8t764fR3jsraCwP2IMRd27+fLcPKZE5c+YSweWH5T/bC+K+j+IfjfD8Ote8&#10;M6H4R8P6PrdrZ+JLG6uobzT0v4dychUgY2wSw2I1wFEkSRjZHHGbde4+BXxY8R/CEXHge3sPOm/s&#10;68ubddY16WzV5rO2uI7S1bYF8x54BJcyR3SyFWu7fa5lhSNP0qpxXkuG4rp5Fh3GFN023Nrli5rX&#10;kXSyS5dE9ba2ev8APb4V40xnBNfOsxqVa2JqzjenzubdNyVpyvd8zk/au7TWqaTueS/th/GX4i/E&#10;7416h8B28JXms6bewx2HgXSvEWvXMaWV7HIbFNSZxPFJLLvS7MJeRllVw0vmfIo+lP2DNY+EOmfA&#10;RdH8BeKJtW1JNSlvfF13d3bSSyahdgXKt8zHCi2kt412hVJiPBbcx+J/2voU8H6HHqVprrRa3a6T&#10;a6Jassj+ZF9hkuInOYtshZpJwy7lXckkZBfIA3f2fPi3+118Sdc0/Qv2cvDBfV9fjvHtZZrG3nku&#10;YfPN09ut1fhYEMRkfG0RgbmQAqkZHzPDPFGOz7DU85lSlU5J1oNRim4058kotWTk+WUeTdK0m79D&#10;9dz/AIEyDFcPw4Ww+Io4Soo06zq1ZqnSk4c0GqktfenrJe7dyjFa6W+h/wDgoH8Drb40eJfCulaX&#10;oFvJ4iht8fbLy78i3sbeYfa4ry4leURm2gt7XUJZdiO8W+KSQxjYH5LXP2Q/hX+yHpXijxB8YftW&#10;r6lHpt9plvqWt6aYbLQ7qbTpntJo4gZF1BnmtZVWYXC+Qbi3eSBHRmh5r9q34i/Fv4C/FLRfir8T&#10;fHckvxe1y7s9VsNWj097CxisnZbYxWotVtpxc+TZrZ3Ed4nPmSoYUeCG7my/DXwj/as+Ofj6b4w/&#10;F7xJrfh2Xw5puoeJfD7+JJJdOGqXkMP24WWmhnhMCy/67zoFWKIxMwIdEjb044ejT4i9tXwkqmKq&#10;yjKC3hTjZJSnZtKV05NWfqnv7HCNLNsLwHLBUeIqWFybDuUatSKtVxFS95Ro88I1J0uVqKdkpJ3V&#10;Oaul4pH4itfAkHh3xjB4outH1qfTo9a8D+JNL0q9tGjeK7lt2ia5lKAskkUzeZDFMC8dunmxyJNG&#10;Ocu9L0+9+JVp4W8aaXqmqSafeJN4g8N6bqsNhqEK28zvPCrkSxpsh8zJSFDAVlLqRB5jyNB4Wm8n&#10;wN4Dm1LUtQvbTFj4ea6eSHUtRS4nMcqW6IwCJaPsEW+RlmV2EoEvkLV8QySfFDUVlvdVuptWuoXt&#10;Ip9W0tZfLsYrWNLKBZI0Vr0/Z7aBctHEiPknPnb0/R6eCyenKMZy5m7O6d00m737NtJ91G2ltT4p&#10;5RwvTpxjUqqcm7+67xnBN3u7+7JtJ2+JQauktTqNJsbPxNrb6t4c8ER63pN5rbahp17qTA6t9sS2&#10;UyfaLWC5Ki2mkvbSQSXHmqTGI4pmxMJPrz9ur9ofwRP4Gtfh78PNbhuLPxBu1jWk0HVE1O0tbYqT&#10;p7OzKJIZJ4YrKV4wVRGO3BeRpJfkT4M+HdYu/iHf+DPhVoU0114e1Wabw3K0jfZUnjtSdt1GLgpC&#10;J5IBkK+FWd4yHUp5Xb/tFufHfxlfwr4k8HaLeXF1LZaP4Jv7C6Ro3inkkFuYrcttjdRNH+9GBuTA&#10;YK/y/lvFXiDjsHnlfhvBQU1UjFOSdpx1tomtVLmXLd3jZvXVn0eD4ByniTGYHiDHVG1hHUcI7U3r&#10;FXd0mlF07pPTZ3u3f0Hxn+zn4+/aC/aP1y90bTb6bwH8PGtPCl1qC6tBNdWGmadaruKLKysxlIl2&#10;sVaISOPMmWOKSSPtfD3wQ/ah8efCK30T9ljxzZp4ah8WarM3iTUNWP8AxOp7tGt57mSdNMWdDiG4&#10;uvNlbaYbyzhjlkuYMV9D+GvgzY/DD9ny38S658QZ9a03R9D1S7/4SphHJFL/AGklw9y0dxZzLIII&#10;0ae7KugMzz2XlXKmIrXpfwt03VLz4OW9r8LLiz0nT9D0ey0238K+LPDwvE00pDLJbtDcwTJ5yrus&#10;1zumBWwKiQyO1yP0HLcrp4fD4mVSLU8S4Ob5mnG20Y8tmrXte+za63X5pmXjhmlPLsNluXQpToYP&#10;3aKlSUoWTblWkpuSnUqS6tJRS0i3K5+a8v7LmheOv2g5vhnrkUfgHULezttTudU+I3jDTlj0+0nZ&#10;TcqiRQqb65H2iCBLhZIw7WlwjiIFY7f6d+FP7H/wv/Yp8RDUda8dahq3iLV/N0jTb2+0/wAkbL2w&#10;u9kMYjmkijkBi3NKZ5NqAfJEJVZvDPiJ+258UPG19rnxl+H/AIwutB1LwJr1xbaNb2tgskZ8N3k8&#10;tndvfwSw+WYTd2dgg80ZEsyg87AuDYyfHL4f2+vftKftAaP4gks/AluqweF4fFH9j3aQXV79gure&#10;1to42e0t5LcXVuscSW+WkVoi0ccm3x6mYcNVOI8NXwWElUqwUEpK/s4RhKUX70nZWUWlo76K/V/s&#10;Wb0PELiTw9xM87zajl2CrQqe1oRs61avOKfSPM6cuanzLntBKScZKPM/oD4N+GPFOheBbWf4W/t3&#10;aGfBmprqF/4o8L6tGq3+lBrN3u49LkZllzav9pud6vEu+CRhvy4GD8APg98dZPDfhX4S+Mvhb4ot&#10;fCfi6O70a617xdqCX0UVoVS406eLT4b+5NncJbwiOJZ0CWs8kMzCXyQjcx+xZ8QdP/aN+Ndnqule&#10;LfBGoaXd2elC4XTy0OuabHpYura3t3hgtrTygfkl3GO4tgjmKSYyvbRD6a/a3m0+7+Cema1ongG8&#10;t7y70oXjeG/EWm3zXjPcOLieyuJ/OAmgWe6gZ7QFodltNEFKIRB6GGw9Gng6mIm1GkrtzafwxV3f&#10;nu0oq6au7XdnHY/A+Js8qf6zYehTjGrjJtcslKKSnOTUJ3oqCnOMrSU57pJNSV23/tW+N7qT9njX&#10;hP8AEKfSPD3izRZLa98RWegvI9jFf7kj82wkJuY5khlt7ciNlZ5rqRmhiwPL+A/2wZ7C6+J9j8LL&#10;jTtcgtdIn1vU9Qs9a0mM6lJcbb27EEgspJA8CXId+pwXuJUZY3QL9QftT+M/Cnxh+Anhbxv8R9X1&#10;w+KtUkktfstxbX2ny6XN/oul3lqFuFSdUW++yyPuGTKsjrghcfCGt/EvxvpPx6XxV4s8M+ZHa+HL&#10;qNbPWLeRf7WtJLCW2LMSJGnaRXOJGysjncdoY4+L4q4wqZdhcTkWU04x56UZykkot3UnGMHpbRq7&#10;aeknorXf33hD4Y4XMMVh+JcxqTlicNUrKEG7xTi4xba1u7xn9rorarX1efUPFHx6+B3g3wXFeaqP&#10;ENrJZ+HJNP1OEhUmjuZDEYkfLeSlrc2KblCltvAJw74f7UGkeHdE8I/Ce91jQtUkuJ/g/oZ0Wz0+&#10;8S3ha6isICjTvJDKskKOVLQ7VEof7yY55z9nPTfF+lfHTwNLcQ+LIVmvNOurfxLZ2xsrmwgBhluL&#10;gGcC3cRW8JnM7loAIklZ1WPI7H9pP4g+NJ/BN58DntrUaZ4I8Jx2tpcDxBcQNNaxyWdvp9xFCGEd&#10;zONPe8h8wSXMUtvqV1NEzKytX13hPKpjqOYYnEPneIdNJRi9fZQjdK6auoQT16622PuuPuDpYzi7&#10;KKmFpxlh8N9YxFRKSUoqtK7Si3dL2smla6SWjvoecSfFrxZP4J8A3PxQ8c7tF8M+J2Mtpp2hWy2e&#10;g289ztkgkaBY5GleS0kkMSeajQylo2VxLHWV+0z+0NceE/g9ffBH/hWotPE9n46lvdWuLi4gmtZp&#10;4pdqoI3aSOZFWFInjw0WYTnnAMOvvYXvwx07/hG/B7X139jjvdW8aavpdzHqTxSW4hazSP7fLby2&#10;oupDtuhCs2Y0P7suLerMen+NvEPxCv8Axj8VL/xBp9r4u87UdOe1vH0+ytoYr6SObK+XJ5kUFs97&#10;CPJQmBWQhZArx1tnHhrgM34qwmPpzknDkklZvVO8J3XKrJuzV2uZK3U+njisV/ZH9j4WVRQlF2lJ&#10;JtKom27vZe87WTad9drb3/BJvxF+zr4ffxt4++PFzBf6lpejyXVl4I1zRvOtdaMcDxCGNvMwLlnu&#10;AqrJFsiXEzMSGaP1H9uv9uKD4z/C3UPgv4E8N/ZPD9xrFvdX2sa1HEmo6nxAgM0FqiwJ5RRI1kAe&#10;RobaFfMT94smN/wTb/Y98GftA+O5YPi/8Q7zybyx8yO30+4t2vdSUSXC7mlMckcWLhraNZLlovOe&#10;4WJFJV5IfW/2tfD/AOzT+yX4c/4Vv8I/Bs+ufECO50y5aKa7lN/pkljeWF5G195U4VGkT7WvmWMk&#10;CTsyhIyLZLiDkzXI+J4476vR9nRpSUXKdrznzJWUt7KV1Ba3ael7qJ5GV1OBMmrYXLcRRxWYZpFP&#10;2VKz9hh4uUmqijquZXdaTXPFSWvK48x+fHx90D4o+Nvix48+LGu6JfaTdWfjea18RQ61IFji1C6u&#10;Lh47dTIFaNsQ3LNDPxGlo4abdIEPFeKvFfjbwv4V0rwSb+TTYIfE2uP/AGhZpJHcymUaf5ztISGZ&#10;CLYbW+X5QxJ5Ir6btvAVtq/7QFp4f+IeoeO9eu/GFjHrtjpOk6DY3ENxq11ZPcyQCwhLwvB/aIij&#10;2ogxHHL/AKPG6mBfDv2uPh7a6V+0Brnw78J+KmuNL8JTXunacZ9aGqltNgvJLWLy5kjWKUbFjIkU&#10;IHUgoqrtA97MuHZ5bgfbSd7Wi725ua17tdLq/n10vZfkvGvCP9j4OeNilH2k2nBacrveyWlopaJb&#10;2tc47wT8Pr7x34Z1r4gXs2oQaD4fuILfVNQSFbiSwnnMsds8kYYLh3j2bgxXCtjLbUk5zS10Tw7c&#10;XQi8Yxak0OpedbrDbTj7Xkp5kTqQCh4UjBADEgE43DqvhlrfxA+Cuv2vjr4W/Eu/0nVLBcQ3WmzB&#10;S8Z/eLDKuGWYF9uYnG0ngqwHFX4g3/iD4sa/J4++IXiuW+14ND9njjtLTyuhwuyFFUNtyQ2w7mUH&#10;BLHHzPtKfI4s/J6io+ztb37/ACt63/T5nM+LvDXhvwB4g1AeDfiTbaxbSW6C1kt9PnjmdSQ+FZo/&#10;vbowgcNzuyCVYiqN74hhv7m38y1ZkhktzCrA+WjNGBJF825ndv3bEseCrDB+U13vjLxb8SvGHhmH&#10;wP4m8YXmqae0wlVbq0heQtAvlLKZihlkfZ+7BDklE8sHYAK5jTvArAiHTl37Y1lbfeGMSbQCxO4g&#10;A4O4tjaOCR3MzrU5SuRPl0VPbr6/e79NdPQxdO8SRwoiWNzJt2yRMxVgWhIXBbaWZ9u5G8sAAbPm&#10;zkYz9SeW4kjV4LdmihWNmlkIBA+6VEbBQuzb3bJyxPOB28fhnRIJJtPi8Pybflklf7VI+1mh3dcM&#10;JEyOi5JCjLHqLi+GtOljU2Ph1I4/m+Sa3SRhlieWMsWevZSPc9BhKtTj0Naak9WdtqEsE+kTWWmq&#10;JJEiUlo7eKMpHgOGibb0DtgjIyFQNuIbHgHxLm1O4Ns08HlqryhcPn5iF3IDtAyOAQvGBgdifefF&#10;11eed9svlVpXtcw21uAsY3fKVLpn5Su7POM8bsqQfBviPPbx3Mf2WyZI280Mztu+Zsc8YwAGOCc5&#10;9uQN8J8VzTNvepps7rwJeO8sFlaaioMKj5bW2Ykh13Rx52gZJzg5JYKDySGra8VteTX99JbadDCl&#10;wlw/2e0aPaLf7OjH5GYHowJIAz1B+TaatvNHpOk/2dpvlzNMZB9okm4jCnO9QwOCQMDOMbsgDg10&#10;GiahbnxjYxWlnItw2mXos7azkht5XvRbO0DZYNv/AHqR4G1mdsxgqcMPUo0XiK0aa05ml95OXYZ4&#10;zE08OnrKUV97S8u/c5vxT8TdC8QfDvwroUen+JptW8LQyWcs2v8AiWK60+G3W5muIoLSyFuotIzN&#10;NK0iGSRWeSV+s2BDqPjHUfG+jW/hPXYreS71PVbby/EWqahLugjia5VERmmEKxFplV967kW2iaNk&#10;VphJrWfhXQPHPxat/B2iSDRV+1TWWl32pSR27PeCZmh+0z3UsUaHe217iTyxChLMNq8EnxyubHw/&#10;b+CYtGt47K181LW4v2e8aVnXyEml87MSSRWxjiQokYQRxyKFkUPXu/V/Y86rVbR2sldTaS89NHpJ&#10;rW+h9tPC1sH7WOKxNqekbRV1U5EtHrdPWynJbP3W1oYuheDYjoEmr3mp2MMgvpYrfTpFZ8II4led&#10;gWACDcirhCz7ZcENGitHrngy00Y6zYQfEfQ9SutJvhawfZLyV11GPZLuuYJmQRmOMRqvzyRuTPEF&#10;VwJCuh4Z+H/xX1RYfg5qngO/aae1s9V0+xvdDk+1W9tLG1xayW7GNntreaK9E4ACwzedHKxbbE6d&#10;14G+Ddt4z8P2fhTw94+8N6bJdaskF94i8SapJaae63MMQgt03WYNtJbusizStM8Y86EqFhinmeIZ&#10;TUxsYuhSdrau9rtay3dtFrfZW1Xfiw2RYjNMLGeHw75UrNt7yirz3drJO90rJJXW7fk0PjGxk01t&#10;Kg8NRN5yny7hbkxSyBS56EspY+YobgYES7SCWdrFw1vo09z4d0vT/tD3YDW91PdFyYVAQDbtA8s5&#10;YBXAbIAyuCKXRr5Es7jxD4q8JXF/axrJY29xaXMqRWkjwSrF864JI8suiEgusB527jVOW+0ltO0+&#10;10Z9QXUofNkvr+bVBJBJHtTyUESR/ulXaxd2d97OuAhjJk8mUdlzeVtU7aLtbX16Pvr40ueiopyv&#10;0taztorbW1V+uyd97PY8Kac8+qza7rfh7ULyzax8jVBFeeWytLbOYnZ9vA+UXC7+JBF2wWHVaX8P&#10;r/XvGRj8feNp2aSO01C6ub68k+0Qx3QtppLyZLvyzcEpdOAqMfMkBZWeIxmTkfE0tsxkh1DXf7Tt&#10;bGVk0ua1s5bW1vUNxdZnVTBE7jcMLJIiFU2RkJsVFhuPE+q6np1ja/2Jp4hs9RkvLOS202FJpZ2E&#10;MeZZI08woEgTZBI3lo3nugUyyeZ6FP2OHo8slzdUnZbqz23V7W121XK3p6VPEUcLhuScedatJ2Ws&#10;lZ3avdXStq9LuPK5NnZfFrWdG17xndaL4OOq2mh6Je3UGmx3niSLWFskknmby4rmNFhmhaQl/MVd&#10;svmM6LkruxdA1OzisreLV5Wt4Y3dI5P7P8+PyHV/NdHJ+WSNkDRjZuLszKyHYtR2nhvWr3XLrRrX&#10;RNQlVbYX32a+jKTXULKrrLtJHmho2LgjAxyV61Ldz6lJaWPj1ZdPmWa6kjlmt72OS68wtE0jywGU&#10;uiuHG2Ro9ksiSKGkKOq8NdYpYj61OndN6XTUXy2XS22it59NEc2JqY6dWVaKau2k0rJNaXi9LOPu&#10;2Vuza2R+oPjL/go98BP2c/hLq3w3/ZJ8DaTpem32uXenWHjaPRjYx3tjALae2tTHIGn1OW2F7cwg&#10;zlGVGhLRN58qn5n/AGY9I8F+Nvinpei3eseIIfFniz7XH8UpPE9rFM0fn39tJ9pit1RC8jwuwEcj&#10;FiymTDoUjl+YfFfi/wASeNryaTxZqeoSzXmj2cKx6pK4mTTobOOO2j3SvnyhBEipswsaqoTIHy7+&#10;mapofiX4n+G9B8P+H7u408WenvfbmNzcXF0be3NzgeVGvlfaAwSLyXK42F5iPOPyub5bicZ7apNv&#10;lbj+6jFJNRblyKOrd3vq3flW2j/Uck4jwNDEYPB0KHsp8/LLEVasp1pTq8sHUqTla3s1FWSioxTk&#10;2uaSkv0f+Kkv/BOr9lrxh8SI9A+CXgDxvdQ+OvDqaTobKutaf/YyaJZSK2n6w8H7tzdu/ng+YuPk&#10;EDjmi0+JOs/GvUP+FjeIbRbG51BhL9ltUMcNqqgKkMSsxZYURFWJcn90qDJB5z/Df/BNr4vfF1LX&#10;4i+M7K40/QlfSLzXI9PuIbq81iG6sbe7jl02S1ga2vkMUsW5wDIgWV1gunRYZ/jn4mfGf9orQP2k&#10;PHF18MtfvE0uHxhqcVjHYR239iwWq3Um37OjTTWscAjK7PLd0VFQK7jD18Lx1kPFHGmBhTnThg4U&#10;2nCm04q/Kld2V7672W+27P1HIc28N+AK0qWU4ivm2Lq/x8RF+1cfefuJ6Rak7N2lJ3jrJq0V9Cft&#10;uNHZfBrx1qyypMs2kaRZKBDL8jQX4cq7fdGReRbQDk5c8gZXrfgp4Eh8UfAjwL4k0/U77TdWj8F6&#10;TFHqNjOPMeMQI3lyK4KTJh5AFkRthlZo9jkOPl7Udc/aS+Lvw+uvBPxJ8WafeaXqA8+4RfNWWO48&#10;/cBujRFyJGDLEwMS4jUAFAB6x8MvjP8AG/SfAFn4H8J6Zofl6PpsNlbTLp8rSARxIsZy8hRcgDGV&#10;IO5TgAnH5zi/D/iSjw/SwWHnB1FVcm+Z8vL7OEFe8Ve/LrGz+Z9ngc6w2OzCeNr0KkKbppJTSUub&#10;nlJ2tJtWvpK612se1f8ADW/xX/Z9+HXiJ4ptNurXw94g0sa5Nb3V5YQXU+DcfZlhVmdZHjkSV5Fn&#10;lzHpsUUkW24WObl/gn4h1K1+DE417xJ4Vhm8WSXmp6xqvivUZdQuJ7lZRb+cbEeW1wjxW6HzFuVO&#10;47wuMIPNfBFxrHjuDxBoHhfxv/a0elwf2lrmk6dqcckcqb/KknkZSFnYRBpJJGJkceYzMS2G6v8A&#10;Zs+H3h74t/DDUvGOleBZ7ea3upoI5rrUoZbeOZY4pVhKoytFIsUkThmEiq37vy5n2xzfZeIOcU82&#10;4VwGXZvONP6lGjTtRjdycKahGTUnGKb5VKzTiukWmz8t4P4Vyvh3iXM82y6cpvHVKlR88k7OU3KU&#10;VJJuycpLRqWustFa7pnj638IeO2+JFh44m1mZdSaO+tvEUlva2urxNceXCm21FuwG7y5FWRHkWYp&#10;lykTJL00/wAZvE/jP4P3PinQvjFY3nhrxVqxi07TdY/su0kvEndnvllms7FFhDq95dSzvD50ZhYs&#10;o5NeJ2HjSH4i/tOjwkPC2uXU0kWteV4f+HekprV0L77KNiCwLbls1S9lSQLMMxpcxo5WON69Ksvg&#10;n4M+Dkug/E34k/De48Ftp5szd+CLzV4JLq+s2njEMc9uCzWlybZJTuZkK+RDGYruWGRD5udU8RT4&#10;RwVF074eMuempxjUUJN2acbcsHKytKMdE2otOR1YWOSf61VqsHFYuUOWbjK1SUYq6s2/eUeaWj66&#10;u6TMfQPE3huT9rnQ9F8S+Kv+Ec0Pw9cwQ6xb+NLcutvfxbVV7xIplHkkiMo3nNAPKfDsiuD9p/s6&#10;eO9E0L4Q+IfHvjz4l2E1jF4mjspviDqCrp9pr0sNhZWr3kbSYiKNPFLErxsyO0DbWJzj4g+C/wC0&#10;X+yJ4F8IeJvif+0r8OtN8deK9bF/Z6fa6pdPclNNFrbCadpDCssc8onZFupYInZLVALmQtLIec8d&#10;f8FFPjPf/tB3kHwJvvEXh37b4bs9Ek1DXdRbU9YmhttRvJFkWTUWunhkIvBvt/PkHmQbTLjJr6Cj&#10;kmHzDhyFLG1ZQqWUm1G6TVtLtqyXRK7Wz2TPzniji3NJY2eX4ahGVJVE1KTtJ6W0SUn83ZNptaPT&#10;9UdC8ZaPrFtDq2j+MLXUrWfmG505fOQ8cENGSGGCOnr+Neb/ALXHjz4Ka/8ACfxZ8J/i78XvCulX&#10;V1ocd2mnanrVnFcXkcF1bzrGsM80W0ybFjVycK0qtlsbT8a/CX9o3w/8GZNJ0L4s6L4j8beIrrWl&#10;1qG+8WQ3cUs9zqIERLQ2rR/a4JTCDi9hlDBeNhljB6HUP+CgHw88S+CrXwla/sw+FrzwnodncNoW&#10;hSaZFaaLHNcwjzRcWcStDKYhdTCNRMFb7S8pWaRI2T5/B8G0a0f99cG7qzpyTXS6+JO3ZpebVtfB&#10;r55j8vxUalLC3cWmvei9U07NaW89X8zzP9rWP4Vab/wTgs/Bvw98UaTeaxeeMlv/ABVHouuWswtW&#10;+w3TQWc8SOWcJHcLiSAmEv5wfy5EVH4j9gHxr428N/ss/ErX/CsUkdxa+NtBS8uNP09Lj7LA9jqG&#10;Znj8xC4DRxfKpZncqqoWIYdh+2/8S59Y/Ym0X4eG41h5rXVi0Vvb65epYWenOt9NbWxtJP3TEsk7&#10;rIsYEcAs0Qsp31wv/BPDx5r/AMOPhz4ittC8FXPif+3vG1lZ6voNvvb7Zaf2XcO8gjBCSFd5VBMv&#10;lZc7nj4kH9C+IVTA5LkuJoZJUjVWHpKKcJqzcWm7T2T5Wndvd631PmfCWnm2ccRPFZ3RlSnXU6ko&#10;Ti+ZL21knG17JqySSVkmlax+jH7O37ZOv+N/AtrB41P2rVbHzLhtXiuIpTd2YVJJ4vNKzM7LF5N3&#10;F5YjM5t4mleM+Zn5H/4SPTv2j/FfxR+Kvie/03UZ4/D+saqsbSxzJaTWrn7LkJulii+SQ7d371Wk&#10;Qh4hmbgfD3x21K3v7r4D6zrNtp+pDxAultpt7Yv9u0+L7XKznyXuHU7F85VSNWXa9sgkcooX2b4J&#10;+Mrz4pj4mfEbSbUahpdt4ButI8N2UGjmRrhTb3E8DPH87IrRjAWQhZA8OFRpBHX8+cecZ5lmfDGF&#10;w9Wk4yo6zqXaU7yiqclpu4tq991KV3c/fOD+B8n4Z4gzDNcJVjJYlrkgrP2aUX7SK12crSatpeMb&#10;JI8J/aZsb3Tb7wfa+PvGutafofhvxxq0Wl/2ba2899byRzWwlngy9sJWmSJWIkmI3RKq4ZiTtfs0&#10;+NruP4LfG3xTP40hnk0vQ7ZrDz7UwTakZ9RsHEkuS/mTBNPYuHJw0yNuYjB439rrxNqsni29m86x&#10;ltUW+vo7L7GVmIvJpgtzMSUjSNEtI+SwIaSNsMxTZmfs3/Ez4VfDzxXdS/EWwhm0XxN4Tm06b7Vp&#10;8t1Y6ffO7m3cyWkUzSziNPMQ9UZ1K7Sm+voqTzLFeG9FTTnONppJXbgpONkr6tU7pK19tXojjrZr&#10;gct8QqsVNQhKcXLouZRWrd+VfvFd3V7O97bfY/8AwSxTwtZ31v8AEjwv4duJNY1jUpPB9wsEi3P2&#10;q3CwzGcM7I0bxypBvkYuJITtEcDW6/afrT49ftP6b8Hf2dPE3j/wxrljNq8fhqW48O2SXsDT3EjY&#10;iiuFiZ90kCSSI8jqGCoCcMdqt+Ufw1+IHxF+BHjHUvhf4D8WXmnySWt8k2kzsq3sVlc2b27TeS4V&#10;4ZpYJZWMhVJIk2MAjkMvbfs1/Afxf4n8caP4/n+GLXPgzTdSt9S8UmOf7Kl7Zw3bpJsf92ZNojlg&#10;eRdq2zOrXE0EPmTJ9Hg+MM4x0YYWnRU6j5VS5Y8sY07JJy1bb5uaUtkr6NRsl9BxF4V8P8TYqXGW&#10;eY6nh8DRXLUinepVlBuUoQ1jGLakoxScpu7SirJv0T4qfth+Mf2pfEd/B421PUPDPw9ttNnuNV0n&#10;Qby6uibdri4kgSRvna5YS3wt0CoYVUqPJVFKt4T4O8U6X8XYPEngrxRC3/CQeINNTU7HVLHUprhh&#10;PbFovIdGEjXUv2c3TAZJmIgGVd4mj+5/2rvHv7PP7F37LXiH9mT4a6Xp9h4r8Q+Ebaw8YNITeXky&#10;zWbi5urxbdpIVDQMk0McM8uPtj7Io1JMv5o+EbfxeniXUPHWia3aW9/o8kOow31xqULLbLE8YSaB&#10;nGdybV4Ch9sTEgr5gXizLhnEZliJrEYn22L5fsvSEovmhGyXw3Sco2Wn2ddccRxhlOFw2EqZJk08&#10;FgJJww8HFe0rU4pudZptyblKXKpOc7pNqbtpR8Z+IfGc2gi+u7rUryO1jlLQX1w/miUtEjSMojJi&#10;jdgVCHAPlup4+Q/SfhjRPCHh39mjSNGh8HZ1Ga+ayurV7WNbq6vZn33QY+YzS/Nbwxq3lrLHLYTB&#10;SU2ofHLD4y+AP+F2af8AEjwX4gh0vRde1CDVDpk01rYiHWo5/PEGZU8v7OHwI3m2QhTGHLeUTXW/&#10;DT44/Fz48+N/CHh7xNr15oev6Nq1ndeFYdVspdp+0PA+n3CggPNJGkn2oTMNrpFGSsolIk5cNw7n&#10;nGX9nZbToqFKFVSm3dSVr3i7JX3abUvNWVr6Vs+yHAfWc5hVU6iozajZWXs4uTfNe/LKKi0nZppo&#10;/Qb4O/safsu2nwIvE+KehaD4ia4M11qWpTaLcaVqHkw3EBuvtbzXImszbwmOYrFdiO5glmMdu6tv&#10;k1v2MP2hvhp8fNNbQfE/wxn8SeItHsYRbtrNxM32zRWf7K7XrXTCO6a3ttQuTIxDrMJpTH8z7ay/&#10;i7+0Z4O8Vfs06lquvaJaXF9p+juNN0ewtp9PuJ9bjR9E1OUNKXjubWOO+ghRw8wyWG5zGAvzz8W/&#10;idpn7Luv+JtV0C/8VWejto+taNpv9paZHC2oGe3nt7RWNvGitCslsZ+CFH2iOQKAyoP0DivPMLwR&#10;xBgsqnHlVVSTS3SVoxfeye/ezXY/mXgHh2p4lcL47NZScqvMuSTbtzfFPd2vJSWnTR9zn/F3hvQd&#10;O+MQT4iLHZyw+Hn8Q6/pt5FHdQxajKT9qDxM/ly28MSSxm3j/wCWMUjR7pGXd47reiWuq6LrHiTw&#10;n4Pk0mw0lfn0i4t4oJ5N0JE9iJZAJ5WS32KcRuGggaZ2ikIL+jfHK6v7/wDapm8baRoeoyWthpt5&#10;YQ2Ukc95Pc3MN1PZwyBYld3ZnZZIiAZAzI6hmUA5P7Ffgm++JXw78TfGC1s9Utbi1Z11HQbG5guP&#10;7TtoktbmygSyuLV1V5HW/AuhJvDyIsSqqy7v5tw9bHTyepn2KqbKnzNtqLnOo7wSV7OzbW9ktLbn&#10;9kOngcDWoYCnC907d+WMV7zb+Ue716J2479rT9pG48Y69f8AjbQvDdrY/wBuapHcLZ3F8J4dThW2&#10;t4lhVkRWdC0duzIcNuQq0YMbIO0/ZS/bo8a/CP4DQ/DnTvAGg6pDDr09xeWPiizj1Cx1G1aO3cRN&#10;bpHE0hjZAySCVjnKFXCKa8O+J9tafCT4tx6NNBq2vXHhS/jKrDGq28bb/MjjU25WaEHbDIvlyq0e&#10;4rv3sWr6A/YB+C/7PviP4dXvx2+PGoao3hW3vL20gsNW1SPTbPVXhtkkkt7V4JTci/WBnlhgUIjy&#10;Wqw7m8x5If27hnC1sFwjRoZFUVNyirOWsYwve95KX2UrOz73Ten5bWzrguXiHWpcR4epi8NFcnsa&#10;ablOpH4VZThdqo5LljKz63u4mjZeLfjP8W9at/2q/jD8S9Zvo/Dvi7w5pmpazbSWTXunRRSfaPtl&#10;vlWcTw+VbzCGKJZLhJJ5AWWK7U9j+0V+2D4v/aZ8SSeDv2fPAtxZqi3+s6pcfbPsq3SQaVeNeP5J&#10;leCwR4571Z0WSRrgFcudzxv51/wUz/a88K/FCy074ZfCfwPa2Pw/8G+Jrqfw7D4dtFspLiZjdMt6&#10;IvIdYIi2ZPLZd7tLN5joGSO39a/ZJ1CD42+HLjw3+y18BNb8M3lzZR6Nd+OvEjwwF42gure+1DzB&#10;K9xO0zLbN/ZsMT2sU1sk2+Bh56/RZbSx+Lo0sPgsWpUqcpOtVXxybkm+V6rlu+VSvdW0urX9biXi&#10;Lh/hvFVs+z3JnDHwp0/qmF0VHC0Nqft4pR/eXs3BxaTko2g0rfOHwX/Yz8e/Ee41LxJ4S0HUNe0/&#10;TfDMt/pt54b0+HUbe3lguQkenXvnTxBGeNHuPs53XDJsKQujjEfij9mf9qf9jSfSoPEPgrS9DbWL&#10;qOPTkxb3dnNcyyCAW1xK5KPmBZF2+YQUZlZdrSPX6YfAe1+Fvw6+DnhH4PeEvHZvG0/T7LVtP8Ub&#10;5mnm02XUIbldo8yK4S2uFjwI0EsJSNoHLCNRL5N/wUp8TW/h74Rf8I3caVcat4f8S6pb3p12x8U+&#10;cv2I36ai8sLMH83Eafu4CGiWJwsZYogX7KtOnGp7el+61+JOS3a7yslpbyT8kfz3g+MsVmXEcKGW&#10;0I04yk7SjKaly6OTbc2rcsb2ttpulb5C/ZV8S+Dvh9NrOoeJdHvr2fS2a6vdBtIXeVtQs3l1aD96&#10;qq0Yiis5WlWRVXzRMHUqBu9A+Hur/B34gfFPw38XLKyj1hdU8YXZ8OR7CyWrxQFIUaCO3j+zMklr&#10;byxF2Z9jrGAWYZ8U8C/tCfCbwxr/AI6+Lfie+QeKr95r3TtL+xs1ktxPcTQyyqdNt1ghja0leIqf&#10;LjaSfaNqY243w2+MXgrXvH/w38OaRLc3uj+F7GK11C7+xyXDtdXMDm5RYo8oyySyPuG0lxCW3HJD&#10;fg2KymGB8Ra2eKnKVOhUVRq7UakKcOdQWmvPKMIOV2tZJ/Dp+8Y7PMBmHC8sko4mCliaboQlHWUJ&#10;VG4Kb1v7sZSnZpe8ldrmP0xf4+WfhT4I6TZlLPSbqCe9uvEGoW91BCFtbOaG0guboJKqXM5ihsVd&#10;lCKQhji8sywRSeQ/s561NpHhf4jeH/EfiWHUtVk+H82v3Gs+FZkjTwpqEMrNPG6N5Y817y0t2CxA&#10;IVtoonRTDIB4Z8X/AIqeLtV8LX2s3HjDxVqHl60k+iWS6jPJcW8h8Ra1Bts4JmIt5vJghAVUBBj5&#10;+YsWzf2iNO0L4ffFKfwNqHjzXf7Pvr+K08aaRp81ukhtROtzdfIis22SUR3CJJcOzGRWlWNlSvqe&#10;IPFzA5/xJh62UUKlKjBVbxnbmlOyvZRbTUeZKLb3vdXWvwfhv4BZlkfDmJyzNMTCvXxMoWlCL5VC&#10;m/dXva3k0+ZLTZao+mP2Z5tN1f8A4KCpqHhVzpzaP4TvLddXkWxtzp86ypbyXEP2u3lSbBkkgIjA&#10;kLXDAlFDmtz/AIKC/s+6b4g/ZIvPipon7RV1Nod9H/bAkfT4be31Zbu4+12zhreMvE7s0bOQRDNM&#10;RK6RZ3R+tfsg3nw3X4K6P8W9F0cjwzqOuanqXjiLWp7YW+jrDdarqkeoXSyxlhJHcLahGjO5FeBs&#10;ssQNeM/tY/tI+LPiJ8Bvi18KNc0Gx1y88Na9omlafqmjWMkbaiYmmmnBiYuQsRsrtgu5wgcx7nKG&#10;Rva4Ryitw7wPh8NiL8ygpW2bbTny372TbXZPRo8DOuIcVxp4qOODTp0044ao/dlam6ioTnaWiu6l&#10;lZXi2mmmrr5j/Y8+Oeh+Cfjf4Z1zx34x8W6s32SbSJv7Q1q71ODTY5b1JYLdI5hwiP57tjCt5ygD&#10;cXZvo79of9pnwt8bfGXgjSfgdomvaheeT/b01tpl9DaM/mxSSugjubhYjM0epPO06EmVlQ7pFAeP&#10;4N8LfEPQbXxfa+CfCd7YeI49NvoNV1bWLG0LNYlYUbYksqLOEiEk8MqbVi8zGJJFS2Y+5ap4Kvvh&#10;X8RvhTqM2iXjy3/w9YapbyPdGSGVdESznVRCryB1WPgIMg5AKY3D53j7j7OMqy+rw1GjB+3o1OVy&#10;Tcr8slONlJXuo28ru2tmv0Hwz8IeHM8xFDjDEup9Zw8p03FSiqbdOMHCUk023FVOZ2kk3FXVk79f&#10;N8XNN+L9/H8LPDtz4mvLzw7qV3qepx65NFJFb20ut+Hn8q3e3JQLHJFqG9Mko3HmPyy8F8ddM0Dx&#10;Qvw/8W315Jo+m3VuvhK61a8ugsEAtHjXzSz/AHGZvtEeGbMixhlLDk+Z3/xe8a+CND8N/Fv4f+Mb&#10;q/8AEutabe/aLErJJM8bl1tZBby72jtDbQxuGA2KsbLG29WAxfAniHwrrvh7x1ZeOG0mx1a2gGoe&#10;Hbi8tbeKV9QgmT7UIWO9oty/MqxDMm1TJIzLK7/ldHJsyniI5nKbcafJTtZudlH2D0fRWjKMtdE9&#10;Op+5ZZm+T8O5phcLQcf9pc3f7Med8802tG3zt2unfrdxv3X7VHxe8C+IPinY+I/hn8Q9cvrW10f+&#10;zLh1vJvD90sUkst1Lp8EhhdkAtpprcN5bx+UsTPuDFTwPhfQ54G1T4R+PPFV1p+n2urNqMUS3sjT&#10;6qgWOUCPdFNtvmhZWLbVVFUlwwDbXeKbKX4tadrPxy8U65eJ4f8AsulW+sapClxcPLdSKLWCGTMU&#10;sclzJDHeSt5zR70hnwxdo42z/BifDT4meJ9EsbvSJG/suO8uLqyv/EMduLqS2066uUm86eNYg2Vb&#10;KKvznyo0VTsDf0V4W8O4jIslpUPhlLVKTfvKb5JRTjFXV1Z/DomrO+nw/EMsdU4v9hKrD3YU6cdW&#10;oVIz57taST+NNyco7cqTu7dV4I1D/hK/C2jfDQ+KfBukw2mjtqEmrX1u80jI5AEoXypFe4ECJ5ix&#10;bgU+VY5LrzVGQPBQg1ae6Tx1f65qutLDIt5dXBhN1eyyL9okubiZmUwbDLG7MwBZ9zboy++DTdR8&#10;W6l4f0vS/G3wx0rxTcfYbbRfDOn6lrlxJdTG9GoPCbeC3uEaTFyWk+X5UlZBIp87Y/efES3/AGmr&#10;Hwlo+r+D9furPwd4y0sWEesXFxK1u0Mhsrybz57eSVDG11cwNM8jfup3EbpbSBkP7VhqdDFYOMcV&#10;FtwUUviUk35Xilb+bXVq+juepCrhK+HVPErmnTSS1cZRe1uV8qdrK+ul7yfaz8C/hH8SoLJbL4We&#10;GvFcK6r4fu08SvK32Sztre0iW5uIG3FWEKQmG4k37Y2lnt12s5t3k9p+I37Fvj/9hLwP4y8VR+L7&#10;D/hYHhuzsh4Pu/DuZGtDPLY4vdnliSO7ERkSNJoIijL58cu6NVHzh8IdY+LHhX4ZX3irS/ir4f8A&#10;O17RfEWk+IIfFVjLNHPp1vplpJGG3RkwSSvGsdq+dzzWqlhGFUt7L4u/aH+MnjrQbP4zfHX46t4q&#10;1C78K6osNrN5kcVpa3aXtvdQzzW88P2a5fdbmOLy5IbiKSJZC0SmCvl63CuGx+dYXHKlUn7NwfK5&#10;WhFJR9+19HZ6vV35eXdNdmXVuKKkll+HqQw2B9knOSh/tFVvml7Pm960G4Ri2mtHP4otJ+A+OvAz&#10;6r8Pl8Y6vp2n3Wqaq1u1zrTa1bxXunx2FlLGLUW1iZERbhWtB59xEWM8G0PG3nM/mPxo8Ha/4L+M&#10;c2m6jpc6xW+mkxNNNDcuFnnlmWOWa1zF5jRy4YjaeW4XGwfU3iTxH4Y8DeKNG+Mt74Ds/Cdu2l6z&#10;Jovh2TRbS6iiZSZUtrlJH8yUlzwboFmUx8yKCrfJviv4m22pXOqeIZ7C3aTUGgnt4DC5VIxc3rOE&#10;wFUAPKmV+7/snoejjnA4PC4O6lepJprzVk5Sel7yck1ez302t8D4qZfluAyj+JepJ8y1volre2l2&#10;2rq+j20Zl6w4nn/s+5+yLIjxjLXyfvF3sN3zuQAOhPAAUEg5OaOnWR1K5+2i7ltodgR7n5WafJ2O&#10;OT02s3yg7iFyQAS1OlS5uDLqlpYRyLt2MrTFpIQzDkGNQCM79jNnBGVTOTVd57C3u47eZYyylX3Q&#10;tgpCwZS65ONxwqk8ZAzyAQ35H7E/mGpW94fDbzZtdUu/LVo96tFNKp3Bdj7W2ggYbBPrknqvyvsL&#10;y/8AMj06Mny9QkDmQyvuTEeXDpxuXHOWYAAdeSRRu9eivYGskvriP5iVMNqrsrO4wcMyjGfrwi8H&#10;IZXRSXmn6hsuIb6SJpg1vujEsqxljhEBJzk5YjbgMGOcqVrN0ncw9sWL1rjT9PkhuL6OH7V88gaL&#10;epA2FGCqqr8p355JboQeSbM+g67q88ktnpF5cCFjE81rcEqWHOMhWBIBAyMZxyM5Jn07W5JrK6td&#10;fmu2EKhYrjywsbyrITtY7tqqyGQjGMHZ0IOctJNS8Qg3NjK8kULtEn2hRkAMTgAMAo5+72z26DOV&#10;ORv7eMYnaeI9Ugtpn8+zby2mMUON/wArkAlwcfLtKkFsjAwASFwfn/x+lvFdW8FxAqyLE6tmNk3E&#10;bV5DenzHrwTjPHPv2qahYPpk0nlySLNaiFjHab1KB+qZJK4EecHqCRxgE+EePdSuGa0BhXy13bfN&#10;VZHVfkJwf72NozkH5cZAOD6WFjc6s0+BI9F0OWLUUkkNjLHbwxnzGmZuVYld52sOBvCnkFB/eIYV&#10;v+BfHVz4G8bw/EXw744v7S70uC4msr/Sb6SzuIZoyoV4H+by5CVBL4ypHtkedeH9XWylmlzteRlk&#10;mV3baZG5LB94DZJOckDr6NV7WLj7TBda5HEJCbd2jEsfmCNv3ahVTdtDYG0jI4XO0Ak11U60qNaM&#10;4PWLTXyOfB4ypha0a0HaUWmvVaov+I/HHh/wl8brjxV+z54g1LS7Wz1d73QLtr5l1G1/eI0TLNGi&#10;EzKQhEkaoSzbgiAlV9Lmv/gKnwkXTfED6Zca8uhxz2d74dDgNeMscsMcjzw718mOSaCVYlWOSSFS&#10;JZg3mV8/aVaXD/JPcwqNu2SSRfmO4jbkDPfCjG0Dap78zw6gkcdxN4hMmIY5II7dbdmER3bivzY2&#10;nAc8E5BUEA8D1MPnlan7RcsWp30auo3e8U72eyTve2jvc+syvjjEYDEVqk6EJqpf3Gm4Rbd7xTbe&#10;my120dz6C8Cftb678Fvh5Z+DfCvgTTrPULhby18RanI0yTa5Z3Nk9sYZIjIU+W2nuY0mWHzdl5IN&#10;7fLsy9f1D4ZfFz4nar4p+K3xSkumvGeeOKxupI4bS3jguESOe4mgZvNVorTYqRSLIsxy8bKFrxOf&#10;Wr4X0aXLXUbR/vvtUMrYZAAEMe7aVILfeBAIPPJLVc17xD4UvNXvIfDcWmWem3CyS2dvHaTL0biI&#10;CZZiSAeA8jY2ffGRXpf60YidONKolOnFpqLWml7Xta+736tvdtnuLxBr4jCqjWjGVODjywa3UVLe&#10;yV17zvd7u61uzrfh18LtU+MfiO68E+CvB2o317Z6LJcPd6TK8i2VvDKs0+oXseyYyww2wlV1jMKo&#10;IxLlgsgl1fi/+zn4l+FV3oPhu6eFdS1/Sbm9tYbXUN0HkrczwiItsClv9FLmRZZYyrjLpIsiLx/g&#10;bxvpVt4ktbXX9QutF0fUriKLXLrS7WN5fsrk7nih8yLzh5fIiMihiFG4Bgy73gbwrJ8QPHmj+FdR&#10;16x0uHWLhbSHW9YuJUs4A77NxZQTsUsgbapIwSobPzcuE+o4qiqfs3Ko2ldNLS+qtyvVqyUujve6&#10;dl0ZVh8hzHLVCMXLETkle6VldaJcr3WnNve97rQ0PAXhv4bt4BvvGevalftfabqVrZyW6R22xbCc&#10;TpLMkEjhnlV0RQqIUDtmSVC6b8PxVqWl+IZY5PCvgyPRrGO2t9NeaO4nmM0oIbz597bEkkRXwEVE&#10;/dFlRSpJ7D4taX8KPDXjWxsfhXqdxrFha2Nsdem1eNVF7fNDm6jhWIlmg3CRY5twch0bMfAVv7Ue&#10;l+EPDmkaTDbaHdadrzeGVk1u0854UsLj7VIvlRmaWZ54ltfIVdojb5uc+Wzv6GJwsvqk1eKVKybW&#10;t29rNJpbW87O7toe1nmR+wyGrFuCWHSUmle8ne1pJNp7Rd3q4u7sjlfCGj614p0+81nwp4Dvljtm&#10;upo/7N1a3jjhjhWMkligMgXzFyA27L/dTOTofs/eGfDvxU+Jy6VqGm6x9htNPu9Q1K7huI5JIbS3&#10;tmlfAYMC/wAg2KzpuZ1G+IEleh/Z7j0nw98APGGt3CQztJ4Vjitre40+GXEk1+hL/vFYZEcLFXPz&#10;Kzx4yUVl5z9lW6v7HxjrviKyhnVbfwzcyTpC20mG7eOwaMnb8oxcKW43PgKP748HFVpYfL4VEtWp&#10;P7m0vyPzLhnB/wBpcUYPCzbcZzhdX0tfX8DqI/Bvhe/0a10C+8FW9j/oZM2oWOqSvdmYLOEXLIIh&#10;G26FpAySSF42EckKMI07b9m3X9b/AGXvizoHxm+EE8aa/okh/sm71CGO8FsTHNESI2XaMpK3DKST&#10;8+RjiK003RdK1GyXxJ4gttKt7idLaa8u2MkMLSOB5kgjUvsVcE7Azn+EHgBvhbxDq91p+seJPBvh&#10;+BtN8O2qane6jrN5HareWpvo7VZYIzMrTfvJETCbnX5yVwjEfNUqvEeZV1Vpx1jr7sUrcurbstlu&#10;7n9e5hwl4e5TTlHMKUZT5XpJczat/IvdS3V+VK+l9j2j4xfthfteftDXmsP8TPjJquoQ6xDE2qWV&#10;na/YLe8eMIkTzQQCGN3ESIqu4IIC9SAR5x4n8dfCD4WBTq/iqz1ZrWacvDZxNLMQHfyx5TB44sbc&#10;gOeV2EZ4WvNv7XuvEOhaf4j+MPiTxNpWia1/aaQw6Hp7Sh2iecQptmeGO5ikf/R3fc7xqZZHDbUi&#10;bMl8P2Os29trms+DdSh/sy4t9P1Sx0/REsVaOKBG8s3kZKLdOqO+6SJ87XmcuQFbsqZLmeNlfF1H&#10;KVk972Vk+t3azVklqtFsfD1OLKOBpPDZHgY0ouKmrqKVpJNPkg0k3F8y1bezV0zqtY/ah1mPRbrx&#10;R4Q8Paey2epLbGTVtZAuJZ7lZcJHaLKrOMRuxKiRI98auVDxBvN9d+J3xE8TWF9a+IdeZnvrSGMW&#10;rXT28UaCYSBlVZFUNuUD96rAhyQFZUxck8NXeqrPZeCxcapqVoLr7TpemwC8URW8ZlkukZTIsiAL&#10;ctJvwojVHyQXKVdO06N9St9JurpLSzjZbVtQ1SZkUqGUCQbA/CkMrbARghsNlieSthvqdRRjHyvp&#10;+fS17PqnvZ7fl/EHEPEmYVnSxOIk4bcqsovdbJJaJ21u+/l137OHxG+JOj/GjwLofj3xR4mbSbq6&#10;kks7WPVL5Wf7XDHbyTQLbuHkeVI4lVlOZRFGCWCqG+lv2rfDvxg/Z88OeIrP4f3aaZo/jCOO6NpD&#10;biFXvo5LiXbDPLbhpWjdbuRQGRCiwPGN/kyD4du9dtbTx3o93e6eshtw7tD5buj8ZQEptLKW4Pls&#10;Cedjk4YfdX7NviDwh8fP2eLrwDdalpFv4o8P3kc66bpOlwn7RG4RZLpYo8rNljbkunCyQWp2QxRF&#10;pfzDjvD1MLmGGzbl5qUUoVItXVua8ZfKWjduu59J4e5pSxWBxOSSlyTk3KnK/vX5Umlsr6XS9eqR&#10;83yeGPDE1vJpPiKy0DwXqXh7Tf7UvNQk1jUpJ9ZWVY5YrK3KR3SQXMiSuUeRREo8su8RRhJ7x8TB&#10;8Xf2WfgHod38W7vWNU1vxVpEFlqWoeJH+0SLtk+0RWyLKrjbERCucsweBCCsYTfneDNC+A/wr+MV&#10;r+0X41u4bKLTdSN5faHpUdh5F5eByrzWiJIiNGA5CIhSNA4mjLwr9nON+0t8f9E8c+Mbqa6l8O2t&#10;xpOlx293oqaJJax6aIpraD7HHaGIbnEeM+YwYi1DF0WGOBezGYzMeN80wOX0cO1hYvnqyasnJXsl&#10;a0VyWcr3tLSydj6rI8nlkdPEYnGVYxrWcYO6s47qVtNZWStZOKjJtpN285ufDnl+F9L8f+CdHmns&#10;9Vv3T+2tYs4LJnvEtbQ3lrb70kS58prkBBHK8ojaOSSGEyKBs3XxF8S+Jfi2fiA6W7XGraDfpH/Y&#10;MK6YrK90k/mwRQgC3U7tyKilAPLCIIwYlpeMvEPhh/C154puviLb3Go3fh6V5FvtL86zvdTmktPO&#10;+zfukeKSOOZg21HG63by5ZVkAj5PwL428e614vj8Qaf4Us9W1YY0660tvDNneWexjbGNY4mRwjyS&#10;xvudGQlpOHG98fqGLynB4au6MZXg7WSUZPTyUnbty3btuz81zaVHB49UoT5ueSlok3e972Tdm+2r&#10;a8j1zxTpvjf4VeKEt9a024m1BlS91a0uLjzZPs7mNJNObCQzLcKrzxTxIdx2tL5Kxx725HUbvw9q&#10;On3R+FfhzWjcfaL6SbQbSzuLyHy8K0MzXG/YWMQudzGNAv2dJAxVm2YtxD8RPGMFv4w0uw1TVtM0&#10;yzuEuLeOOS7NpZ+eWTfIUkjKfabkKGYkBrhFMgZiwxtc8e3enavrFnbWyyW2oaot9pcdtdXCiziu&#10;beZZYYQG8nBJhjlDoXzaxxpuQSh+HD4XB1OeySjdbpXuk38Vr3e3Z3Tauk15eIx2HleT0hdJO2ui&#10;bun30ttZ31V1p9A/tKanZ+Pv2C9L8TaNNGtrp+qDSNWkZUi828hW7unzFt5lkTU3bPK4t5C7ZIVs&#10;v/gn58YJPhh8FfGl5pmjWtxPdapax6XbyI6sLia3iiMqmN4m3qef3jCJwzQsGSUmuX8d/EnQ/GX7&#10;Dp8NQazp/wDaNj4rlaxsYbmX7YIzZXK3bPtSNJEJS0wWQEjegwGXPM/BPxHp/wAPf2bNa8Ua1o0V&#10;/ZyeKlSHSpIShlkSyVhumDACHynfzI1UmVQIwYw7MvxmS5XVlwjmGCVNtqtU073qQaevTVa6LT1b&#10;/SKmOweH8QaeO9onSeAU3JX1i23qtXdPS1rtrbU+jNP8D/D7xPpkngjxb4quo766mgu5tV1DzPsc&#10;k09tJiJJJkXzGMTbxuyBbyMyfvS0sPH/AAj+J9/pXwU03QNE17VtB1/XrTQ7SbS9B1S/sre+s1jt&#10;4IbkTQyxm3lCRMkqsWiYSTOFYt5kfgngaG48QfEizhbxve266q39o6hrFu80s9lCZTPLJcblBlYR&#10;o8vylSWx82UIr6Zh8Xx+Avhb8P8ATPht4dXxVrOm/D2S61DW7VptTmjvo4pTLabmlkS2jsoIre4k&#10;ZFRhHGShiRpFPy2a5HUyzkwFFyrSrSg+W6SjJKTvfbllJJctrxdvVerknE2F4jqSxOIoKFOlCoub&#10;4rr3Hqt+aMb9db27ngPxb8WeDU+KerWOpW3l6Zp+qLpZa+hnvLqKGPCtKGuXMhP7qRVUyrxIpGAS&#10;EraXqEFuY/FGheIbqy1KLTRLZ7daUS2NzCLeSS5aU+XsEzJO0ccbPKCqxhCSk0nKXV5pmla/b7pL&#10;WaRLCe2vLdbWCZ9skcyMVaUPGGCyMySL88LbXXbIgat7U9X8RaDoS+ANYu7i60e/t9N1BbSWTItZ&#10;Y7VzEj3EqCQFIZ9hjHybMEFtkYr9qyzA4fD5a6UkpqEIwu1e75bK93rJ2a2fWT1Vz8lp4mnjq+Jx&#10;0kk+a9ktpTu1a3azirL+9a6uvuD9jvWP2dv2mza/Fv8AaTit9as9J8B6tZS+FbxbI2dnP8yoqQ/6&#10;NstgqTGMl5ZXnMatLvt4XfqfjZ+3NqHh7TbPwf8Ast6/cQX19o62/iK5j+1LYxE/YLpm0ZbkC4gC&#10;zm4hjju42NpHbwiyFoZZJB8U/CDQPGvjH4/eHvhd4e0+11bWNUhht9Mg0e6tUXM9tmMyus3kGZgY&#10;1kaZmdX3mVhIZCPvn9lb9iiT4G/HPw58Zv2l7+zs7Xwvpuo+ILrSYdUljuLBrOS0SOR1MeZvLuzg&#10;rD/oz7IZUupo3aJ/mMDg+IMp58oy2Kjh5NydRqzpwlduN72bWtnbmUWkrNc7/Wcjl4a4/K1xTxLW&#10;lXzGi+Slg4v+LOnZwnKHLJ++5bN+ybi0+e7prx/wX+yL4p1v4Sa5488dpY6TLa+DPEN1B8P9Xaex&#10;1nybSwfZeJB8jfZ4nmVkdWdZZLYIEWJpZ4fiHxlYXtrpklteX9n5cfmQx2K3qme2XAZkaLc0sUcg&#10;KfNJtJ3MADtYD7y/ae/bp8afHT4W698Ok0p7PwndXG2+0Wa+ub66ngMjthri5MksQMVpY7o0YLLc&#10;wNcfO8jFfzv0mw1J/GuuWGj3qr/olu4gj1FbaMqlrIxYkldxVRsVTlyzhVG5hnoyuPDceehlXNJQ&#10;tzTbupzbV2tFol8tbpvd/M+Mn/ESKuNweZ8YunCtXjJUqFO/7ilBqykk2uabbb1b0s7cqhHrvCWn&#10;+FE8BXHim/hsbTXLOS3m0trqJr20uY0ec3SzI/mKrh3h+80aGKBSyMZtw9a/Z5WT4VftG6F8P9G8&#10;N+JdYsdam068vNNurH+zf7Qsm09L2yeX955csW4rcLIWlEkYimjjyqxnwa80PSbd4dd0q/hmM0cg&#10;aSCPdLaF5GVoZC2cHapO1C6hZVO9iSF7f9nTxJqHh79ozwh4st4ZIfM1a1tvOm2xxmGVhaylFICk&#10;bXcLtLbdrAY2jH1OI4hxWS5TOrgoqNanHmi9dXFN3dnbXROyTtFK97t/H5VmmDx2Ho5Tiado1JQp&#10;zaveVObcajvflTcZKL93aMbtvmv9ufFf9oT4l6TFoPgiy8B2uoaW3jtkkl0fXru6uLl4tU1BjaRW&#10;JtoQ8ilZC4BDXDvbbp/lCR8vKnx18b+LNO+GFn4gbx1deHbGSa4s9YulsbKaTTpYo0to50s5pZ5n&#10;uIJIi7OirvDySReYCNj4sfY/h5q3g3xhNrU0lgviW78WWssk7/ZFsJNcmnimmIyQm29tzznDPkgN&#10;yNH4bfCTVvGfgz4qeOPCE+i31jqFzPd+HrfXtJmv5by3+x/ZVksrozpFN5myDB83ai7ll2tgN/NH&#10;E3H2N4vzGOe5xTg2k4p8rUXapytJ3couzlK6e7d3ZJH7jwz4eZLwHksclySc6dO97c3M4ykr3d00&#10;9oxs01ba2p4x45/aD1e/+IF9q3xB8P2seh65H5FrqmiXP9qW93P9muIo44VVY5bpUaf98Gt8RvGi&#10;uFcgV7V4W8SfDX4Y/A7wzZaD8S9L8XR6b4Yiu5dWuLix1BUYRn7PaRMV81dtzE00YVn8ptMVcrlR&#10;Xyb4r+Jfjnw7/wAJZ4IsvBtz4ijtbVb+bWIVU3mjwROkQYzRo7xwgfY3cwSRl5vKM7yfNEeD+IX7&#10;QPjL4q6S1vqekW1vdXUgW4135Uubi28xZvLuDAkf2hVf5iswlXOSoBXefoI+H1fOMDSg06NByhKy&#10;fNGajFqMrO0rxUpK/Mnqmk7u2OO45weS4qbxcva1KblFJxcZNtrnjzRXJa8Y7qyd1zaMv63cay2u&#10;6rr3ia6ms7e6klvdKjaB5I50+1GKRYJo4G8xl8ueNDuEZ+zsAxO1W9J/ZT+Dnjz4n6rqHhj4a/Dv&#10;UNQ1F5J5mjs7aSVpbWKNpfmlYCOSUBZxsUF3JCoC3B8E1fQ5dP1BtI8P3um6s8sxFnqt5YXKtcOi&#10;bmMSO6LsYkk74wODnb+8r6D/AGRv21v2l/B1l4+8OeB/HumTWvivWDqupPq1rPqYt9Ue4uympQeb&#10;MrRXIdIZVuG3SmS3tmct5dfr2aYHI55XKjjZulRjy6q7ejVk7KV10Vo327Nn554b53xdhePvrPDu&#10;FhXzGr7T2aqP3eaUZOcnJzhFcsea3vK601Taf0H+1j8G/AH7Kn7IVn4X8W6/baxrnjTxJp97C1ld&#10;sbe4e1gk+y3to4DR31sYrw+XcCRN8N3MGQXEe2z6L/gnb8TvAHwp8O/ET46fEHQfDuhjwlfPfWtr&#10;pOpNbxapfQ2+pOYFlmlaMho9UWOFYFEZVYnG+R5Hbw34xeA/2kfjd8IPFH7U3xc+ILXx0W+s7yaK&#10;88P+Uuq6a17Ol49r9paSJ47S+khR7eFSsbXYDBQwB2f+CUl94PstYv7fxr4LlvIJJjFY+ILdmuby&#10;zhnG4QQQory3DC6W3lijg3vC6F1Uh5JV+p4JxGV4vF4XB06Ps6EueME9JSioTab5ldSlNab6Wte7&#10;b+H8e/7ay3D5jDF4r63mMVTq4mcVHljUdSmpQp8l04UqTiunLZrljZxPqz/goL+1z4Wv/A1v4Z+H&#10;+neNPtWv3l2dDsv+ENvI1exhiEMkumXEMaRPAYWF15oebbFPiXyRIgi8F/b0+Kmm6l+yn8Nrqfwn&#10;q+kyQaTff2vq+rW1nIs95d6aty9wkFrcvJ5jPdrc4ZE+ZGBAIZK6r43+EfHv7Qn7bd14n8M+KIYb&#10;jRvCOu28U90phktY2szYm1RP3i7oLi8ZZMSSJK8cs0bBHjiHjv8AwUFvL+z8GWfhnVr6+muNN0W1&#10;tbi3jvpBHasJ/EEccMPnu6xxGzsrAtHEBGxXcR5jOR8hxHxdktbO8bk+HnedNUly3bs1iIQntZXu&#10;5p6N2irq5pwPwjm+H4fy3NasLc3taknZXtVwtSUb9eVpQ00V5aPa/wAi6p/Zuny6vDf6dpNvJokb&#10;aY0msq9nOlwJHZWWCYLL5w8poiFjcJvwzJtRq674EeLvGeh+MLXw7rvi63H2fxAqWuk315Ir2Nzd&#10;XFtFdz28JbP2mSOGOGRCDlJAXOE31NrnhvSvFvwT0n4lafYSW9sutT6PNa6hJFLc6xqUytI9xHKs&#10;PnNbW1pHpiPA7zrFNOzqES5aNuf13Vr3xLrlr4J8OX9vLeaVcxaZoGn+DfDqo+oS+cBC6RCP9+7j&#10;efPbfcyHYrtgqF+kx+Ap/VZQv71SFopat80WleysraPq21pZ6mGFUcrx9HFy1knCUVHeXVKy0TtZ&#10;9W2ujdz7l/a58YeA/hl4Y+F1l4Se3j1T/hLotT1CNbeO5Zjbqb+VXjbKnD3iS7CORMMn5ufG/h94&#10;X+J/xVsvHa+HNEjuLMaO2pXUUd5FF/ZogNy1tDAqo/mI0yzQLGEXmBP3qoo35HxauNRu/gr4f+Im&#10;s6da61Ctxp13a61HoN3p/wBiZ7RbRkM7XU4lYw6ND5uYhgSqQR5oI7v9njw/+0RF4Zs9ctdfbQ9G&#10;1jw7rV3Z2dhFLdTzNa3Vkcgslq1rM8iDy3leeArcBGgPmSb/AOU8HgFk/C6cKkXWjUkpSm5fFzc/&#10;upLnuklZO213daP+w6ebOFClXpwkpc65eRJ+61ZXk3yK7b2bvfRXu19H/s6fF+X4DWGm/DvwF4R0&#10;q50nxl4X1TV/E1vresJDa2k0csFtPPLiMiK1Fva75HLSMWmcgMwSF/CfFfjLwV8WP2RfFPiW5srT&#10;VfGviLUrfxLfPfLJILEx31xp1y1qocraMguYGEgHmOLdd7SsnmVsfBzwd4A8HfDyw8Yr40mt9cvN&#10;d02eRbrUHt3uLVdS0TzHkRRGskcW52CKoSPzgqqNqY8B8L+Nfh3PourJrWq65eWen/D+/WPS/wC2&#10;zaJFeSNBdIkbRKjss2Z9wlMiEgqAAqqf3DOPFPC8X5fhMBleEnTlho8teT/5eT9nOn7qTuoK/Ndt&#10;N7dLy/nDgnwbxnDOfZtj8diFWeKm50YpO9OPtPbPmvdSkrJPlTSSctpWji+AtN+Ht7p1n4EvfDcF&#10;npqyai/iXxHPNaXkNxqBjcafZrdSIIbax85bfcxf5jNLM8rKlv8AZ/QPiZ44/t7wh4di1jxJq17d&#10;x32+SPUr+a4sbB3nbylslmDxQvHFND/qdpiMcRUfMTXmXinQfA+p/AP+1PCXh+6a10vWtNKx/wDC&#10;IGJ7t7ux8q5kfU5J2n2NcWsbwxOTC73NzIkNuu6E6t18Q9NX4MPoepss942saRqFk8dnBbxW9w9x&#10;bpPG7yASbpQw+VN+FsQcFQxX0PEDJcZhMbl+L1dnFe67JqTaWyV1u2nu130f7T4WU8Pk2TY7BZpG&#10;EkoRqxbV7KUJxlbRf3Hpe3vc2up7Zaayvwl/YM8M6bLpGk3lreaTY33hi4ilEkkExtbVL+F2eMBJ&#10;kuZLqUYkYsgnB2JG2fmXTPFOsfCHxNpvxw06803V9J/4Su+ttPsttq0k7WyoZIZraZZv9FdbmIss&#10;qiKZHliTzAJfK9A+NHx21LxP8IPBfww8MeGLJdJ03wzZyeTeabHb2xvHtmSa6MgkwxkuHlkLyeUV&#10;bYdoYGV/JbnW9L8QaSbBtN0G8vrrT2u/Mhhn/wBH8sSbkfzQiCZwWkIj87cwiQbCu2ufwnyHGYHL&#10;MXicTDlrTrOpFvW7i2orWLu2neWvK5Xd7Wv8/wAeU6tGngsPTfLPDpSgmvtPl0tZpqyVk9LNX0Wv&#10;YeGfHOmKt14f+J1ppur6LqX2aC1XQZ4tNbS2mUOw+zyW7SF4WiAkaNWCPwHkScGXn/jFcWMHjiPT&#10;9Gs30ubV/GF9qt9Hpl/O2mG2/ei1ito5wZnKhrhxI7tIy3CxsodG34mleAfEl2t9BomnafqltILf&#10;TW1dY1Kxs0jyRYacRhZpDbNsJUM0cbJzueo/iGmhar8RfDPgvxNFqFvNa3V3/b2rLaxfbnxGirmM&#10;TASOsMaSjc6u0k0imT/loP2jEZrjK2WqNf4o2cW9PtW5U7Pm0bteWiur6WPkc0zLOf7EhXxVN86n&#10;FRm72u5X5HK1m7XafM/dv0St9C/Hz41X37UXjvw5qcOmXvii4sfEl3Lpeg6/dSXeq6xbPMsyWVzc&#10;WTwvcMSZ9s4WFz+82yKDFGvK6T8ZtA+CviPQY9C0nxNoOoafPqGkeM9P0XUf7K1BVfyo9sN0Xkli&#10;ZisyOHhTYAYvMcSMsfj/AIR8Sa18Odb0/WtMu202bSbiKZoZJB5kmw5UtwTG55X76Z4wR1HZeNbS&#10;a38HWXj7wFomkQ2fjBl0T/hHLXT7i6ulltVsZf7QieWNlgkuJmBJgmEm6S4QRwwSosnoYfiDEZhS&#10;nWjG1bTm0b0VtU3dq7XK02t7a3PWwfE2IzrC1K8afJWTSqR5brlVkmr3ervGSaX2VdvV0/jZ8SfE&#10;Hji91Kay17xPf2k1reXCTa5cNLcztcMJ5pJclgZG2IzynkiJXIUABfcfBvx0+DXxN+Get+Evid4Q&#10;/s+80+zubnStYtNYummvmMBH9m7nd7dY2nL3hcwNI7xmMSDzhInnPxIuPD/xN+Bmi+N9W8Catp32&#10;S+nbxVr15JbWo1eCFdOtpYbOSYGS7uo5bppJYkeUrHcwP5aJExFv4U/GT4Z6LqmqeJvDlta6Nq1p&#10;M3/Ct7+1s9RTUrG9gvNPntriZrWYCKTyTebZ/LnPmbsRqPKkg9nD4iWHx1Sr7aLjPlvzfaXazbaU&#10;dmubolfQ+mwebRwOZVI/WY8lRQUY6q/xW01skpWerv2Zzvx4sLDxVDb+NfBGrW+k6DZ6DPa28L2L&#10;rdybLjZHa3b29slu179mdJWmBxII8l1dkiHmuuw6Be+B9P8AEFvbWEFxNrt7ZXFxa71zHFb25iUr&#10;nICiViJWUM3zDLFAK9C8N/GPRNJ+Dvij4MeNrpri31m6hvbO60WRtsl7FbzwwiWFtiFg1w2JTEzp&#10;5jBSAQK8j1nWl0TVtQ0ub9zBHqBPkL520TJGiPw5yCfK3bSB1CtjHy/A8VVKNapCtCSvJe8k9mna&#10;3VWaSatv3b1PxnxGxGFnU9rQqKXtI6p6uMk0muy20tq1q73u6sWoT2srPZSQruXyJZpVUoN+Y9gw&#10;D96M7jgg5GQQcEj3N4vkxpP5MbbPMs5oTl1IbBbcFVuSOeEyewJIqh0jWS9aO3kDRYhihYKTJyqk&#10;qSe+MgKCQSMjmq+n3U1o8ltqEDXEMcmRBNapuZSuSu4gc7kTbggDDYOa+OPxScpFye4JjWW1TbHE&#10;5SSSKQM0ZGFJL8t1YeqknGPmwJf7aieJrWYtI8MiuqsxPyRkfMWIJ4JckDqGJPAIrEEkXk75/MlY&#10;JmZZJH3EE4C7jnJ43cE4JODyamXUbeAN5AxGIxtWaISZ+6ux/m6Mc/MRyQCMZ4rluRzWkbWn3Nqk&#10;senmaTy/N3XCGQsnmIGAbjdtZeVKhf4jnbkA2raK21S3U/2zp+6AeVIt5pYlkDA5JLCBgcklhg9G&#10;HfNYM8dmUN8LdZBDIscsT7yisACFYBevJ4zhiDknpTbia40+7miuZdNLNJv/ANOhid8kAtjc5IAb&#10;cMZPQ+uKzlBXsi+Y9A8aahPdaXDc6faR2sjWgdjC7QeXiFGDEZLsNpRjkg4ZgMsAK8X8dIJdUVJJ&#10;WVVUhhcNkj5uRnqBkkYwOTnuSPWPEsNva6c99dW7eXGuJI5Ydsvl7GR5C44B3M24M2d0rY6lj5X4&#10;88yS9tRskkm/fHfv+bzBLk5JPykYORng+vNbYePKmz2cycZRTNbTdRkaZY72zuLm4jVUih8vatyi&#10;fvCpUqchjnPU+mB0hs5dRVrrTf7QkZW5/wCPhmbdIFGyNju+X36k8c8ZNMukSxhlS9WabyyzSMrb&#10;yAVHy/LkbieOCQfukD5qbJFbtZ3dzcsjPNGHjEannnIYFfm3A4J5zngnHFV73MeMUxHa3BkbUb6T&#10;b5e0SIoPTqeSMjnuMEAg7cEiaLUrGzvRc3cknmLJEyvb7RkbC5AYhdpztGcZ3AdcAVl3CK88s3nx&#10;7o423MuNqjcVB2kZHJHU9WznAp4gMY8iSZvMDB7guyq2CScfN3zgHPIJ4zk5XIjKNS8iWO/jyx00&#10;7vtCyJIEUszqQcjjknO30OMkg9TbuG09UDpb7ppkV5o4/lxtZQi7e+4Z+YAEE5GcMTSsfs8jxhb4&#10;eZ8ij5VZi3QAHI2kHb8xPGQcZyABL6RvKSXau3CySS4BwRyMEEjG7PBA/HFNx7GnMXpZ7p7hbu1m&#10;htFt1ZlLTgFE5AXcCrOAD2A+XoMDjqtR+IfxD8VRWNnq/iLUL618P28On6bb30xuFsYTLJKyRJPu&#10;2KZZriTap/1s0jAFn3nj1Se9vF1o3Nusi7TJ+/VZCWA29SWYD5Rt5z1x82RpW2iajf28lvAohuNP&#10;hkkuJLiT5iuOFK7ck7WXKqrZGOdv3ahWqUbqDa+djuwmOr4b+HJr0dtvQ7jxD490zwz4p1Sy+Cfi&#10;vWrPR9Q0mGyvt8zrcanCGjnkjkaEKDGJLeJ1QqPmiiJBKM1c74n8bz6n4VvtKvZHvH1SO3dtSvJJ&#10;XuIlRASgO9V2NujbDK/Aj27WLY5aVZL5FvboRzYYymTdubbyAvClV+fPU9AQMAk1ow6Xq+sxtpMU&#10;W2ZbGSQNcW+1t0UfmMFycjKoO/IAwCeD0V8yrVKkpu0VK75Vsr9EneyX3/M9jG8TZpmFSor8sZt+&#10;5H4FfTSLbt679b31PVvCWpnw58NrqxksN23RYbhoY542gLJA7rwAe8/TJwWAYAcjmvgvNc+G/hb4&#10;w1671iG2t7ttO0R7nzoWY+ZKbxdu/adgNou7a6kHHXlTq+Or670PwxrUFpJYgr5dpIsLKHTfAse0&#10;LJuIwAV+YqQu31K1g3Uh8LfCO6spJlaWbxrNt8tQpAt4kj3hgrDYDKBtZ9rblHIXjtjP93FvVRg9&#10;/PT83951ZTL6ri54qLt7KlN/Npwj87yR03jvxv8AC/xLff2L4WtNds7b+x7OFna4jfZqybftMyqk&#10;Q3RMVm8qIbGjEi7ppHRjJVn12/8AD/h9fDt1caxIXtVtFtbrT5Y0tAZ0lxD+8LeZvBVlKsG8+Xoc&#10;MPNbb7XIqiOaTzHkSPzpLZ92XPykOpbOCMBSD904z1otRMly0kLTDy5lLholkZCy8lw+cklmx0GQ&#10;CuDwPOnipVKznpG/RaK17/P53KxnFmMzLEuvid2raN6Ltq3fvrfU9l+EOk6Z8ZrO68EeIPHWoaTq&#10;2n6HLceFzKqrY7mmR7iF9hjaJmRppVCiQO6qmxjKGVnhrwr4s0HxhZeEfEOi6wviDR/EBttS0+9E&#10;iNYtC7RTQNbyKD9oLJ97IbzAFKbhkeT6D4ql0mzW0sbiaSPa0Lo0cUh2MzEhVdNsauWPuAWB+9z3&#10;fwg+LFz8IfG+gfEfwkiWvibQ9St9S0/xJcXEwk8xZIyrkLNn5Dkb4wHUgYG4Fj7GGzTDTnS9rFpx&#10;aUpXveKtbR3V42sntaytofUZPxhgJ/V44qD5ou0pc2so3jZWaesUrJ6aWV1ZG3rXw5+KHgTxJ4l8&#10;PQ+Efsd1odpJLrVvNZ+ZcaDD5sKtJKwLYBM6wnzOGdtpUSMhGv4d8D+PPEqt4JXR9H1Ca10sCLOo&#10;28SRHzkYyxvG8QuWwzq5zJtVppD8iGRcbxR408GDxLrsllqDajdS3cH2XU9E1idbaW3zJ567ZoFl&#10;l3lYMSsV8tlxsfeDH03ivVfGHxb/AGZbbx98SPH19dz+CzaaB4L0e409Nsdq8t1c3G6eMhkZJp0Z&#10;UZW3m5UhlC7T1Sy/AVatVQ5pRjzOycbcqbum7NJ2s00pK+3S32EcPluPjiZYdSmqfPOykmlTTvK7&#10;5XFO1rSSaTtZWStxPi++8GaJrtnrfge/vra3tLby7rz2HmxzeSiO5VI0/du5kdUIfYrGJjIqq7xa&#10;b42vPDIsPHPgjxBb6bqtjfGCGx0+GYTorJzMxdSvzAFPLzl8MGULjOfdaBp2ntBfaBcW+uR6fHay&#10;6hbyWqXAErxGR49oYrJDGySBz0x6AjNTUNan0O8tTrXhbT7vMwvbqzNu8KzNLhhFL5bblReAFUoV&#10;YuAO9fMYjK6EotV7O+lmrxtezemjW/dNfI/OalGphJVMQ/dd/dteyd0uaMovdWfdaeh3V5rHjvxp&#10;4U8RfFvxz8RJdHuJtYg0ePTEs5jPerJHI9y6g9I4fLj84tKHL3UZUHLMtP4feMvi38NLBtH0T4h3&#10;lrb+I5Wvp9Psda2yS3CxXljm7APL+TdXsYVjG5jvGwQJVzw9lcvdT22o2NlNdeaplkjMLqzZ27st&#10;GDjn5WOTkEcDBz0PjfwZb6VcfYfD0mstp9vaRtqV1rtukEk10Iw0qCNHfEYnZsMWEm2VWbaZEVbw&#10;9Sng4RlhYez5IqN4trW976W6e7bZadTSpnmOxWFjWi5Xpqzk5ybcpS5nLsu1uml22dj8P/E/g/Qv&#10;D+kw/FDwXHeWsd/e3+iyQaPbwTPeOsaxTXFxNEWvbKOS2KCNRtj/AH+1k8192b4I1fQYfiHqtnHr&#10;mpaXZ32m3MkqHUPsKCQ6cVRWWFcYjeWQsTlp4ncLHucLVbxdHL438RzeEdH8LWOh3gtbfTLvS9Li&#10;uGeaeMLDJJKWkLMZXdp2UuRubyo1RBHFWR4f1nVfC2uah4Ke/XybxrO8vVkAiT5YGCB1aMFXjeRl&#10;bhVLZ5IO49VaVOVO6m7JaSUbPmUWklqm09E29UtbX0ZiMTWnThUhdQTSU0rNzjHa+jttfqk72772&#10;rNFpvijUNK1PVLy5mEU1pdSpqpvmURiTckUsblZoGIKpycBsghMM1i1n+JKTTaBpEuoWq+JLW1iu&#10;bex1QM2px/aI5Io2tk/eSI80CSRKVC5iRsthjWXq+n+BNb8U2ek6Ta3kenm1gjm+3XSx/vVhRp5l&#10;YxDZl97Km12AwoMrHmLX/DzrJZXkEkcerSW3lXNra2bQR2yAGNUAjVQXaKMSO/UmRw5LF2Hj06dN&#10;VZN7J9Gr2bs7Xs3p0t1u9EzyalCo5TnO9k+j6N66vfT59XomN0/xiZ/B/iPwxqWvy2VvHpL3yww2&#10;TzLd3Ee6MReZkhF2yzP5jDAEOwYJIrV+CGkT+MPhHceDLEeZdTeILd9JjlvIYfPnlghjK/MQMiMS&#10;EjOF2gMe1ZcejeH9X8P69qt14uZNT0/w7NNH9niEouVH2e3Fu0u9cKgmbBCuA8W3hW/dzfCC21u7&#10;+HV/J4dRmFnqtvO01nZTSrHGkC7i6Qhjt6bm25wMHdu2nooUak8HVjh4rncZNaN3aV1dfJLS2i+Z&#10;9HwPFY7iKGFxt3SeHqxdnrye/LRttJp3a6XSut7/AFZ+wL8Gb74Wy6r+0R8eNI1rQbHTVS18N6hb&#10;2rteNcyrPsWEAYiuCYIyBODG0UrRywlLiJq8j+LfxG1b4lfELUPD1tfOup3XirWX0rS9LspLzEj6&#10;k8ENjCjF9nlQySNE0jSOpAUMD5TDrPjT+0zqfhHSF+HHin4k395HH4ZkexSz0uaBj50yeS5a6ETR&#10;NJak3HypKGUopYFnW3+c9a1G4c3Gra/as2pahqV/NfSQ2ewLmXgxKAoJLb8qEVUGOCd2z4rI+G82&#10;w+cVc3zaMXOdlGKldQjFNRtZ8yb5nJttXl0smj7XOsRguGsqhlWWS9orSU29HrJOTdmrO6Sj2S1v&#10;16bX4dG8KpZ2OpaTYmaLRlkvXi1tLi3+2TD5Z98UjgOsMkTvGWR0ljdXUhXjNLRfiF4li+Imn+Op&#10;o00W/htbG2vLnQdLWJkgWOOATbGXbJMyxm4MoIbz1WZGSRcjSa5nbxejDwKreGfE+qQ6j/wjfh6b&#10;bKkMUs6/ZbW5mM13EvzXKbWLsR5cjiQ7HPRfCj40678F/iVovjaz1G11qzh8RaZqdxJcLIszSWb7&#10;o7T7UpEqxq8uCttMqt5UUm4GGJo/07B4WEqkXXnyRuldLZLVP7LfTW17O7tpf5jK8nq1JxnVbhC8&#10;dbJWW6a2ct46rVXu0m437P8AZH+IGl/sqftW+E/GGi+GbrUr7RYbq01ZrfxLbQW8t0iXqB7Oa0R9&#10;8RiEW5irLKyOpYpIxPr3xC/aP+O/7UnjnS/B+kWNrZ2upSSwHwn4XhFnZ6hq09xAGlkjR2V7l5VQ&#10;uzMVDAmNAWkNeI/svaNb/tB/tP2Pwk8Gx6f4ftfGGtSQ3N7ql60yW9srPJl0MkccrBPNVAuzzGYK&#10;uAxjH6San+zF+z5+wUNX+K3ib4g69FJaXdtpkWoTyKtxcwvHb3FyNMJit2jmnRLq0328lzJbq6Se&#10;fbILkx/PcSZbm2aYpYShWjTwNnzy20Td1qrtW16K7d79P17gHPfDPg32uJw2GeLzxzfsIxjO1ko+&#10;ySbfLFtpuUoxdRuTitFeXnq/s7fDT9i/4R3/AMRPiVrWk6tqWk+Iyk2pR5MNioi1eDy7BN4jvbmS&#10;+s42DFzKIpkaaLT3i+01+UKR2Fr4v1iPTpoXC29p5IkuEy/yHzCyngDBIIQEYB6hiT9OfF/45+OP&#10;ib+0D4m1H7J9oGsa5r91Y6Dq11Dqi20d2pzPHGYhA0yxETDy4kdWbzFCbF8v5/ufDPiTSviP4k8P&#10;XsV1HbC30+e0GpWMkM9xZy2pls5hECWRZYZI5V27k2yow+VRW0cLlWHwVOOXU+Wmtb/zN2d2+ra7&#10;tux+KccYjibOM+ni89rVKmJ5nCamko03C/7uCV4xjHVWWl9epD4jsLqeRrnTbP7Paxafuu7i5tE/&#10;0jeWbe2H+6d2EbbgKVOB1qx4V8Q6j4avLK5NwtvcaVqUEzBYV3ySRNJIjblGZEJZyN5zt+U/Iqlf&#10;SvGnjW4+JHhvQn8KR3l94fs9kdrocOsrf3cF8LS0jv7u2twzSW7TNbCQ/KMRyIoDbFLYOp/DuPTt&#10;btb7VtJkuPDthcWNvqmsaVeJLaW/2uH7bFH50ayJDcNDFKfLkAmja2dWgMsTxDoxeX8snGDvB6N2&#10;aWqu9t0l6NrWxjisjxGXY5YjCzuvdtJXspNKWjStaN1d+jtZn3d8ffDl78SvgXrV1pI/4SSzvLyK&#10;/k0mwvI/OstJfT3+whIon8ybzLqyupItpwhnJYgqI2nvtU8OeF/2QdB8VaV4a1LT9VGm2/2fxB4e&#10;1JbhZrqYyTanpj5H7rMtjZM+4oAXjhBUO4bhf2D/AI5aD45+DM3gPxXa3kn9m6Yml3ken6tDaC5d&#10;XhuNN2TO0YDEwRWiQxzB5pL+ZXwC8z+SeOL+/hmt/wBm+68fWGh6V/bUw1DWrizKreXMv7i5ndIE&#10;feUltJItir5hckIHGxF/lvDcK4zEZrTyGLXPSqKy6SveF2m7XcWrXWzUr3u1/VUcVHHRpY1NWrKM&#10;1qlZS95Rv/dndO7srNdUj5l8Tavd+IvHcM+vTSvunEOpahG4YvDuWMskrKQhaL5gSMghjwpBNe51&#10;OG6sVih0yO1mjmkb7bOzh5ywifyG3ymIKu15BhAzGVyzEFNlfRPGK23iG7sdH1ae+tWklhu5LGaR&#10;PtMIkjwpLFXMTuIwQwDPnJBfIqHWbTR4tQm1XQX/ANFa6UrM8KK7A4bJUsWU8thi4LZ5Ckba/ppf&#10;uaEaMdoq3pay08rJbfkfxnmOOxWLrVK05XlKUm9b6t3dt9PP16G0vxj8SWGh6hodrZRQ2V9DC00M&#10;SojXnkK8jRtLFs3RFmEhh6MUjzjy1K9N+yH8afA/ws+NMHi348/D+617S3Elu2mmaNWtZJHu0+1s&#10;txDNHMIg8rGCaORJGwH5Ga5KWw0dfsV9oOkSWqw6erNPeXSMDLvYGZXUBihVjhAGJHJLZyuJp89/&#10;qz32vazpto0P2qLPkwiGCFt820rIpQBi0Bf72HKFmLbWx0xqKcV7RKVrOzV1vd3v2f8Amn3ujm2N&#10;o1FNTfPFNJxbWkk+bVWa3adrdfn9fftv/tr/AAr+PPhGz8K/D3wZPpVnaeI7m53a1rd7eX1z9rZ5&#10;5FQS70treOQquPMLfMJYo1Ml0slj9i/xNpXheytZpvJl0S8v9Plt5tLv4reZlfWfKjkn8tnaDY25&#10;2jbDlEwGCsrj5V8J6X8NtHFvcP4p1wSXF1aW88cOix/LbPErzMN0hwwkG1VAG5DuZv8AlnXqX7Jm&#10;p/8ACIeHtY1LRI7eRbnS9UW4tNQtUkjaOLSpZpYQgdSGIRAHB3KzI3IUxt834hfWK2SutGo41IuL&#10;ThKzi4yvdOLbT80003e3f7Hw1w2GoZ/7OoozU6VSLWklZ91qpJp2s7X6rv8AbH7Wtp8KtE/aP034&#10;Z654Zhl/tTwXq1lodpYyeUunPAY5LZzHAQ6QkxeW3yuqxPKzLsjbHyl8bLfRPgx4WsPDGvaDDqD6&#10;O2lGHS79rlgLWF7qSQAblMSTx3lvNtjYKTOxyhZSfoz9qCO9179oD7T4x8NXTXserXqmHQb4xyRW&#10;V34bgWRkK4aTZOzhpwuWFqTtKxbE8e/4KC+CtY0XW20vx0hlOjaRpulal4oh1L97dXVvpsM/liEQ&#10;ZWNfOt41bL/L5QJ3Z2/g3hziP9oyvBVJ806kYTd5KzkptuWrs0ueKdld31urs/fc2ox+o4zE2Sah&#10;NR02Spxsn0SvG+uit0Pmn4jeI/DlprkeneANZuLjQJIbd9l8kcapfNDG9zEBI7O0UMzyRRSSsGdE&#10;ziN3lUSXGoeLvh1pJvbK01/RbXxZYq1q9y8lqmoWouCAi4+WaMXFtIuF+UNA4JJj+TL8Q+JdNN9H&#10;Y+JWurixgZJrVptNV/KaSPcq5Aj/AHZlVMKQVSN1C79uDN4v1vx3afDbS51042/h4apfR6beTWKx&#10;R3crJbvLEk2A80cKm2Ozc6QvIHG37Qxf+qMVGc5Tqxla2q5Xpe6WivdKzdv6R/KeJlUrVq2IhOzj&#10;quWySd0mlZ3SSbt5JLTY92+AWpWPxh+B+rfDjxJrXmXWm6bJf6FbTXFqwtQZoJLuNYmAaSdvLtQu&#10;JEWNLiUkBt5K2nxy8feGPD8fwSvNPt9L1TTF1u1me3/cXN7NPPpjKdyKFlcz2ihWJZjGBGCRiI/P&#10;3hjwnpOo61p8vjvV7rT9MmuLyS/v/sM0jM1vF5slvAiqT9pyiRruwgkmjMpSMmQZfi+9t9f1trx4&#10;Fv3j8uVbq+hW38iQ7XlCKgHyB/3agMVRUIUDKsPhKPBFGWIq4upOLpSnzqDWsZ2u5R11Utb3SXNK&#10;/Vs/Wct8SswyrhjD4dUlz05RScpX5lGLabja65dOV3a1s7I/TH4afFvX7X4aaF4A8ReDbq6ePSLm&#10;X7UrBZJGtrvRghO8AqS03IyWzsyCSCfjbwvHJaeF9d8Yws19pmnw2uk3Gn+cI7iRLoXnlsjGP5CF&#10;t8Z2lgLhiOBx9ifs8/D/AMSfFay0vXomt5/DV9oWpRySS6ekkU9vcJoYFvIHBQb3sZt2RJmPeCAz&#10;Bq82/a8utB+BP7MuneH/AAW9pe603iyRf7S+RHkm01zMtvdln+dow48phu3lljZdxBl/FuBM0o4D&#10;ihYOjG1WtWgpW15Vzzc209L8id15o/fsZVp4GEsfGfJCkptNe9dOnpZdbtWS1TvbsedWXxy+Fmlf&#10;CfXdG8Q2PxCb4nR+Kku411aa3urVyJmlkOppPbl7uSNxtMbgJK0gZiiwtFPxvjmxm+KU2hR6tc69&#10;fSywaXpWj6pq+GWR4bqKC2ifMWVEdoqQiNS+wRLtIT5F43QviJ4v1i/s9M8L+NLjzNct7/8AtrQ1&#10;tRbxWdxeNJBKsYT5QrReUzELEFLbNhVFZu1+PXxj8WfDv4Za1+ztrbWUtx4b1yy/4RnUtG1Q/Z4J&#10;InYT31sVUGR5EitQJmKFV+QxvtjaD+8FiMtx2Dk8ZeVOEUl7t7tLmSbUmlJ6q+jUtbLVH5us4o4j&#10;Jq2Mleyg4p2ai2oJqN1KSs0oqz5fevZJ6PqfDthrdhoWvfCLw34nebQL6a3trO6vryQrqempcGeO&#10;3/dRbARLABKzuCX8jyvkXc3nPx4vvAVj8VP+FbJ8M9Jim8N+Irq1vLux8TQXMV/AGTZCLm2VIZUV&#10;lkxcIrMwmJZiqoFuajJ4Q07wHql/fLd2ev3zuNBk8O6lcfu7e6NrI9nciVCZEhjeQbU2sZJW3vKE&#10;2sz9pX9m/VfgL4k8N3PiDxToepP4g0uK+VvDuoeabaQneYpVbJjkkheKbbjCidVOx0lgjxxkYRy9&#10;wwdFKMbXas1GDk3GNnFW9576N6Xbvc7s+xmNxGBhDlTUXDmcnGb5LvkjZxvFRatZq9mk3Z6xeIdS&#10;+CeufDnwz4S8O2M2i61Y+Jrv/hINaaArFLYnyBbGWOBi29MSkgOV+chfuln5vxX4W8f4074k6xfy&#10;XFt4f1SDSRqHnLHIJPK3QpBz5jHZAW3+UrRttV2yyZ3v2hPBl+vxP8QfF7Vn1+z0nVvEE66Pfate&#10;Lc3N0rCOWJpbuCNEcpBPBI8qKfN3oUjKt8s4+JXh3xTplrpnjb40X2oQ65BDp/iS78QaSbp7S3iu&#10;IWi2S4aWNVETsro2WACMiB3Nctah7epVoVf3bjZLVQTs+WLacujs3a7tzO9kmfJZnh44+pWo4n91&#10;OPLyWkop8rai5Rcrb2emybaduVPp/h78MLP4k+KtSj1O7sdZ1fUtB+32kM1vfCe4leUsyxbEUGZ3&#10;jVAPLkDrdg/KVO3N+KOq6j4Rn/s/w146tdX8I6b4vvX0G3utPjVrCN4hO0gtXlLRmRbYK0ZDbvs6&#10;YZyYmbF03x746Wfw3e/FPWtY1DRfDejwwafo9xrb2psrEyNPEqbMmGPzrqWSNtoUl2YA5IMl5e/D&#10;Hx7c33g6x+Een6VqEUYto9Jt47pLdPsq3Lz3dxNcs1xbyqgGY1QQbSjylPKlV+51MPUwPs6UVCtN&#10;tNtyU5NrmTejTTlpZtttJpJps7a2IweHyv2OESw9eTlablLmb1knJcsm0/hs2+VpNa8zlj6o0PxV&#10;+MMOnal8Q7bTNF1HxdYwx6na3tvDDp/nSQrNc+XLNHGkiqoZ5HmCHytzTsp849Jo/iXUvhLbaJ8b&#10;PDOsaLdf2ZoB0t18O3aafqdrNdXN8rw38U6eZd+bZRXMcksQdRBdW4dyT5Mmfe69+yxp/hXVPtFt&#10;4mm1S80mz/sWSSyt7GDSr6OCBDd5jZ3nj803GVxvASKRpHbeD5bD421vVdNuPD9jra/Y/Ojf7HGB&#10;DslVlKuMhUGNzjJAVSMnaCWHg1sy/s1upUqKdWd5c0XzOMk7q/TdXVru3Y+FxGa0eHeaVevGpXle&#10;UZQfO4zi3y813ZRbSadnJL8dDxd8Qb7XfEupah4VsLWxOuXDXSpY7dkUczyHyI5uW2BJ5YXiOFcY&#10;DjKAjjYLXU7yG4vNMi3rt8x28tY/Lw20kjliAvOAeABljyDoXFvpumaV5GsxvD5h/cwrajJUrwz5&#10;xkFNpBG7AbIB5xVjudMtLFYra80uFpE23IkiVVdt277wyVbkYyQQFI3EGvjcTWniakpz3bv95+QZ&#10;pmWIzKu6tWV22383qx0MrQHZrEMzRzYC+YzKyOOFxsxlc5XcVAJPBAHElnPfxwi1axh8zycM12pA&#10;CuuQuAN0bcjDMG5Jz0WqqZ0+whU3MawysXjuJmV/MIKsS+Fwy9sAYzuzk5qO1c6TCskE7Jc2sksg&#10;uIF2oAmQR8w5JAfjO37vBJNcfJbU8eV5E0j+XAt19lxCjsBEPmCIC21S3J5wpOBx168i0mlNNZ/Y&#10;bf7PItxOHuFVyW2sdrbjtBwp7kkDJAwCd0dvfveeTpUU8zXEjn7TLKwkDrkFVGTgE7mOQOc5xlmq&#10;SDV5Xi/se4u4vmmc/ZobcyPHIsa8tt4Gfu56bVHTnI12Eo6DmjtDfNBKvkvdQhoohb5jZcI6xqME&#10;IcAnJ+9vzgEChPFsfh2CO0sDdL5i+ZJ/o8bfNkqMCTDKNqqMHPTPUmnzSi5t2t7i3gkslkVi32sB&#10;ljznMfmFTjJIHT7g3EhQFrC81EKJb600+RpFDL9oupoSFxjG1UYcYPfOc55yaIuw+U3vF8sYgXT7&#10;je88bOjyRnzFZo0+bPlkcKxx83Py9G4Feb+M/NtdQthLAsytC8S27RlAONuSq4wwLM2BlcjoRla9&#10;C1w2xtbizSVlkikkCx3FuBksu5lAwC3Hcg9cg96878Xu9prsQtryFpPLZVnaZSG3gqWI4UAjJyMA&#10;ZzXRHl5dD08c7yuh2mJci78p7WO4kELKs1uSS/3uoUE8lscgk/qtq9cf2e5vt7zCEsrSQgtzJjaS&#10;3Ucn5jwNobg/eoWt60EiyTTiGXyT5cisMRkkkgDryASd3c5JwQRc1W6EsLW8lgiqFaXzWgbzdq7Q&#10;o+TIGCfvZzgt0+UUM81bGY9zBDZvb3hWLs8YXhlMeA3r94DPPBboRmo2vri3tTpVtqL28MjRtLCb&#10;jcjSIGAc4HPVgMDo3bNNhlw2L6WTbuKLIr8hgQR0zkAgnGTnIPAwRNO0dlqTx2V3HcSW83yzQqyK&#10;GU8Mu4q56ZG5VweoB4MmfLbUklUCFoxK5Wflo+Nq/MVPzDtwBjI5IwDTrmazETRP81wsS7FZmVVX&#10;5twk2nOegHTqMYHFDxSx3u6VwzXTSCT7UwVn3evC45ycE4J6jAOY4kSTc8YjZVUB9rbd2FPULkYL&#10;Z6Z5wOCeDmQcsrFtb5pLdbazZ1jaZl+WQAtlAUwEwc5GMfMQCck5GGw6pK91HKLvyI42bypJHKrE&#10;zEZyBkjgNwDztPU5FCmS5jW4tYFKzx5n8lfLRdzbCCxQZwXX+IruOcnPyiC8jijmuVZIfNRXZVDR&#10;hcsdqgnHGOnbYSD6TLlBbWJJrgQ6iiRtb7IigS3aRuTwQvB5bGM8DG0A4AAG/wCBdRFvq2oXKSzt&#10;dTRBEjW1E/nbyEZOT02F8OpBzjHGSOc3/wCnRpcWu+ZQxVMtGpYkgKw2g8s3P1x06dz8J9NudYs7&#10;+aezjt/tG2FblGZxG3lPcFGdS2zK27gKQeCxPAwY9z7W2n+Rvh4zlVSRreM7uPX/AAzZxyXkskt5&#10;fKJZZMlpNju+CAh/hAcKp42gc7uD4i6dBoXgHwxo8t/FA08lzPPE8ZVl87y0RygXb/y7Abmb5gY2&#10;2AliaXxStvEejXuh2U0Futw2jpqkitIk6t5kJkRyOVyVkYAgkDvyMmj8Rg0x8O6LLLJNcL4RgVZL&#10;n94d7yNMo2thV5kxtBOcBu4WvTryjGnOPZJfin+jPeo1P+E/FNu3uxj6tzi7fdFv5GBomoRRW0ok&#10;1Jgv318yYAq67XAycrnI3AEZ578ZhnR2sFmtmjRRG4+0Lat1HzjdkDILK/3i+cE8HOJhFeQ3/kFY&#10;5IJBut9tu5kYhgACMBv4GAyeoIDdFqIaZHB9q+1DDnjyXwQZCyl8Af7LNkryOc4GQPI2Z4Upc0R1&#10;pfahHBsEEbr5qzK0kYRj8zcMy87e+QcZQfxAYnt7LVGga/W0M0KIsd15i7lRim4lnGFDMucBsMVR&#10;wRnOaNhGfOTfprJLG6v50fzYiyQEYJwvUjdnoBnHUF+ksckRsYVVm+ZFaHzNrDO8ZJyASMnA6dcj&#10;iq21QRdlYtWuq39pd2usabqckN9HNhbiKQr5Unz7eSu51yD0yDj2rsvFHxG8XeNPD6zSxWmnfY7O&#10;AXbWE77rycPsMu1nOZHVNzFRyUUnAIriUtYGEFy0KbfMjH2cTKoaMgKSCCAjYVh3HIIHAzbE0Ykj&#10;0i2uUXdC32gkpuAKkE8EZ5zwNynuTu53jjsTToulCTUXq10PWwedZjgcPPD0qjUJ/Els/wDg+a6a&#10;bHovwn+Knh/wRb+ItJvvAqa1qF14em0vR9Uk81W0qVrtG+1bY2ZbgiFniZJVdPKk5AIQ1qfGrxJ8&#10;Pbk+GT8MPENrcSWnhizOsLNpbQwxaiVRrmQrO86Bw8vBiMcRCIyxRtKUHmdvpN/DP5GnRW7MrSSb&#10;fJYxNGpUuoZgTjk8kMRtz7Uv2ryrSSSWyhmt5B5ccbbt8QGFyfnP8TcKcjJII6qOiWaVJYH6s4xa&#10;6O2q1vo/PbW+mh7C4uxv9hyyycVKD1Td7xbabas97JR1urX0vqdf8P8A4leK/AV9ey6XDBeLrFi9&#10;pr0dwQE1CAukhUhGUuyhAQr79rxggDBZa+r+KdU8d6u2teKfGV9qUkKrBo0UkxuJYliBW2twzlW8&#10;kbo41CMXVAuFAUYwYbU3NrO8lvtjaD5r6SdY4wyglWLjOXJQMF+87Z4JODPNIutzWMdq0FnNdStF&#10;FEtuzB5NpWNjHgtu37VB+YZDHIJLVwzx2KlQWH5nyLVLor/8E8OWcZhLArCOb9mm5KPS7td+ey3+&#10;R6T8PPiVofw4bWI/CN3o7eIvFGnQWi69du0EekxyyL9riEc0aWx35CZbeUCtgqSGGJ4Vm+IVp8WL&#10;jxz4W07+35tB1K2n1S7urWPWLG3TzeXvSqTQz228KjCTMUhIGHBUVycHhm3vLCO5821MH2cx7TcB&#10;WEeDwdoBUhcknP3UPJ3YZNJs9Iltbx7KePdBO5klkC/PD8qDZGytnnglWGOD/CCK/tDEujCmpe7D&#10;ZWVk73bfd+bu7JK9kku9cQYyeFo4aT9ym7xS01u3d9276t62SWyVvYP2afiPBp/xGj0O+uNJ03Ud&#10;c1A6dqj69YyLa6cjLJvfdAkkqlHJ/cxoVIP3XdYzXD+KLyxeFr2O8hmvNpmuLZ4Qvnt8zbsBWYDG&#10;zhsDbsP3sASfD7xLFpOoah4j8SeNNkGi6WIrG18SWv283J3jbBGjpNAqoMyjcFUiNkV1JG7lbnxT&#10;ol9psNnpthbrbx3Cy3WrSR3H2lVZiVSRlYRYJ2j5ImPcMcha3rYzEYjL6VCpqouTTveyk02vJXTe&#10;vWT+fu4niLE1shhhKzjJc0pR1Tkr2T2btdq+vqtHrtyeLPCmp/DK80V9Nsbe6hW4NnLbzZaWHy7h&#10;z5pdtwIZ4kQcbzkvyMiHw7qF9ZfBLUdNhlLw3niG08yHdtO77NmRjtf5wWVBtVsg7cgEAVA+iX/i&#10;vwHrHxD0zT1s7WwkS2Y3WpRvkTWd2wAjMSNIT9mnbzFLCMRbABhCDwkmpXfgHUUa6jiZdW0xptvy&#10;qrfZZud24clePTn3BruwtbEcvM1Z+zkk7Wukmr+el1ddtdbsMjzLGTzNzas1hasItLlvFQnr0u9H&#10;G/ld3abfpXh+1+HnxB/Ze1eH4ga5pem+MPDN7I2k6lquvagz3Onixml+wrbJbzwgLcwQJG6SQBZN&#10;RZZN8TpLbeZeH5btNfVJZriO13N/pUgcw7llYmSRgdx5kAxkEbyCMkbrnh218Of2R4mfWp7tI7DT&#10;z/ZcCqZrea5aYRmKSXerJGsfmMGXzC7LGm35/MTrbKOB7HxFfeDvAUN9Y6hG/nSRsWW12yM6Sxh4&#10;oyo2BRHwuVkkyoDFRtyLHU6TsotJp2u27Xs2ls3ZJ/e/P6vL8PLPKGGdOylGNnZSk5KPM+ZqMfSL&#10;1b67XPUPGPxC/Zf8U/CLStG0v4XPpXizQ9Ugsz4q8P6pDD9pjjiUMZYA7FpmX50lSRUYI4O9gXHF&#10;+DdW+CWr3Vnd/G+48UTaTDLGsOl+GVs7eW282QNLdfabgzCQ7N3DICWRcNGCWbzGfXdUnha5s9Ii&#10;tWlkIG25ZNrFmIfJO5gF4BLHlQMjHPReH7q9s/AN5rMOi6VfRXciQi+kUyNA0ZbkREhS0hKCNmQg&#10;eYVXOGzvis3xWY1tYRilF83LFpNJK3Mlp8SVtLKVr7HdmPF+KzzE+xjCMIRg+bljOzSWnMubVcyj&#10;a/uxdukUemeJvjT4L+AH7QWi/Ej9kzU/HWgf2DJ5f9oeL4bUXpdnljnTdamRSDE4j5RT97hutdJ8&#10;S/j5p134f0fx347+KTeJNSaCW7jury6ku7hI5p/NezEkq7zEXYSLEfkBmdyN7Sk/Otn4Y1670+78&#10;dSeTNpNrIn26SO4he4sUXy1aU2/mCQKWkwpJQM3yhvlxUHhi3WxW50p/BsMkeoWk2+W9mAFuQ7He&#10;hyQv+rcfMxQsDnI3Y+XzLKK2aUY0a1SUKctWrySkk09k7PVWu1JfNXXu+HnG2O4DrVq0sDSlVxEb&#10;0q1SneULJpOLScnB6rRpJ3d7cyfo2o6r4q8cLqnxc+Ffw5ureG108XXim90+6+0x263JNu7Ss5Z0&#10;WV5vK2MeS8SjflSfNNHjs9S8S67f6hcqsyW9rJDFDcM6tGtsyg75PnfaAnGeSSM4y6+o/CDx7ZQ/&#10;C7xJ8Jdat5INQ1a/sXhhXTF82VbV7g+RJKUZo4SZ3dogpV5YIWbOxaj1bVvCXh340eIPFHwxv2Wx&#10;ht9P0qH7Tdx21zeW9xYyW9xEUADsJYxIjsBtKysHOZFB+0jkuHrYGjVjUSTSTire6/eWkVayUYK/&#10;qu6LzPIP7ep4bM61dXrTfPe2k3Gbb5YrTSN5Kz3T6or2/hHxFajSfF3hjUrjXZtIs2uNcaCWcDSI&#10;Y7mS2S3uWgCLBuFvv3xylfLuISJVZiq8+njjVNI0zWrjwpreo2Om67Y2ltqdiJJo5JII5LeVVPJG&#10;xbqGOVVZ2G5YfmLRrj034k/EP4e+LL66+JXhbT7TQYdS1qW2k8H6bqDeZLp0Zid42Mkbr5WYsAlp&#10;OUDOsmcnk/Duu6x8QfCM/gu18Sa7JNdX1my6LZ25uIb8WsVzGlwW81RG0RndEXGAksx37o9khjsD&#10;GnWeGw9Vzk7tNa8101o7p++rXi7vW1tLPnzTJaOHisuwVZ1JSbnG1m5NpK61unJaON5X01aten8L&#10;viPpGu3C+DvFXiqS20XSfDesyaVcabb2qXSzNaSCCF3S3kdoxc7M8Eqstww8tpHkHB/EL4wfFr4l&#10;Pp+q+NvHU13NpK2kVj+5SGGxhtoRDFHAIlEcSLEirtUEACM4OCE9A+C/xIh+GPieTStR8JaTquq3&#10;0cmjW9nrVjALW2guraSK5nZmHyyhTGY5Q3mJt3K4ZY2GX8bPhTH8IPEMnhXwf46tdYZYFfxFHp5k&#10;uLe1kMpEsCNIq+dsHlbmi3xF3OyRwN9eXjMphLCU8bKKlUTtKVryTWkU2+qinZJ3S36HgZtQzipw&#10;/Rq08TJqLcJwUpJx192PLez2bstt31ZweivJ4oeMaPpKKxQQWcMens80zOTgbY1HmEnnlmIAGOpU&#10;9Mttofh3SrywPhSS41ZbqSC3vruYN9kSNhIDCYnQKxdWyQHDocrswC2d4X+KfjzwVol54d8PT/ZT&#10;NM04umhD+XtXG0E4jY5wQxBYMp8sqGlWT139lvTNKHgDxV8Y/FPhSHXn8Jrp7iy1HxHFaKY/NKBX&#10;t2Tde8eV8sbfukh3sNpGDLcBRx2JjRpzs5JuTlG6ikm21bmb0Td0k/vdvnuHcoy/OsbTwmHrNVJx&#10;k6jnBcsFFNvl1k5Oy0aUXst3p5z8PdY8UeGfFWn6ppmvJ4X1JNStJrfWrW1ltv7NffuinSS1VpVC&#10;MFm3RjcPLQxgEDON8PLXQdZ1yyttX8Vx6XG10Y7zUrq2kKQq1zIVlCx7pJWZs5DLgKOOCca0S6z4&#10;f+IuneKvFXgCO8S3uLS/vNDvppraG4ijw3luIpopljcKqsyMjqJcqyttes3wZbXOuatJp2tW8hjv&#10;Jc6tc6cpF5dqJ5smASlRuJJG1dpb5QOdynGlQ/fexqb3t711rfrtbXftrfoeN9TlRxzw9ZO6k4rm&#10;Ul1VrpNNX69Vr5G74R8FeF/EfjQeELfxza6TYTLNdR6r4ngNvmJo3eG3KxyMI5JWESgl/LDzxtJL&#10;FCjTDrP2Z/Feg2uo6x4c1fxB/Y+k60sukvqOpbPLspbqB4Bcyts+XcpyWA2kRncQStc3P8KbO31f&#10;xDCvjOGe20e6YWl8jOo1WNZHSe8jEwhcxghXCSIkw82MeXuRimr4z0WwtrrTrSPxLpP9m+IPD1re&#10;b9HmZ0triMGN4LiOQoftKOsrAcBhIGjLrIprx89ySpisjqwqxa0d2tdE1G9lpeLT31d+q3+84FyP&#10;MMuzijjatPk5edK+01KLgk3eySkrdG+a+1mffv7cvijwP+0p4z+G/wAO/Ampx2K3Ueh3MXiaFVaa&#10;4sdag/s+5t03LyreW7AbufMXgFQT4D/wVX+OOoeN/HNvpvhSwXS/7D1C9iupry3H2bUZEvEjEyI6&#10;nz1XyI1YOpVSNi+YF316l8cfG2vfBv8AZ4+DVsngiPVI/CdxBa2t99n8uTW4dM1hfs73BdsLDdQ3&#10;Nu0cEas6xoCzyIzrF8xfti+Nte+I/jfT/HnjnwPfeVHDBcX4tZDGsV1s2tbLLghZGMTcjLMecA4r&#10;+e+B+HZ1OKMBUVpUqKqKEv5fdje6SvZWWlmo2utWfrnFWHxD4QxkabcJyglLSTVnUs5Oybty6tpX&#10;avfY8EuJ7HT7HytbgaZ7STYFhTcrhGzsaRgBmQb8OpZsKuBhfmd4x+IGga34o1rWNG8LWum6HqOq&#10;tNpOlLcSvHpduXDxrHLKWfcsatDukEhxuOScNXS+Hfhh4h1fQ7DxZFpdw+l6nqE2iWcENr9quWvl&#10;hgaKJFiDMkkgljRTtQMVkVTnNZ+tXE/2Cz8PW+nLcWaxw3euXkM4ubZ5pHLJIu2ONlSGJo4dpdys&#10;ouNjYl2D+lKlTG4ehFTVlLuldq332tLRvR9Ph0/mapTzfA4enGdoxqaLRXatpzdbWlo5dFpsaGv/&#10;ABTGkeGPCN14O8T6hp+p6J4l1HU5oNNha2g0+5e6iMV1CVlK+ZsjjXCIgTyISC7E7OHU6LdyKlve&#10;taxx6eZ1vJ49qpMIiyv8igl3Ydgf+WYOQpavRvEmg+FpRrj/AAqS+vtE0vUV8u+mhSF7iN/LSO5e&#10;EM7QITFlyGdQ0gUOfvHz/wC12ttfyXenWhDSyyTQTxSsp3fumO0rjYTnkDcAHY4IwaMdiMVUkvaJ&#10;JKKSS+F8qULrVp35dWtG0/RVnSzD6wnVtZJJcvwtRShdPVO/Lq1o3do/QH9iy8+I3xC+AOj6F8PP&#10;F+r6XYz3F5o1w63TTO2NN1SdndLlXjA329gqPGEYF59vl7hj5x/bc8d6ZrmoTeFtJ0nbc2vj3xBd&#10;6rHdSM8V1fTXrRFg4bHki1jtVAIjKtE7EfMM+d/Aj9oDxP8AAKW6vvBmqapbxyXVqZJtH1h7SSNY&#10;ri3mdMP5lu/nJGyMssLhSqkggNGcX4p/GK8+Ifjq48R2Gg/Z4bjU7hodPkvGutqyzvKE85xmUhCE&#10;3EeZwDkk4H5DkvBuMwXGVXMZKPsuZyjZWd5c176u/wAVtequklv+p4rxAyvH8FvByk1iHCEHG117&#10;tot3sktI3tr8SV207T+DNG8NeHdBl1/WtaMt9qgaLT7GC181l2Pbybm82MhUdS6K8T7zsZW2qw39&#10;f+0frmi+HopPD3hjUIdet9d8K2Fw2oXll5NxYyvHZyS26iN9rCCW3kgU7QNrO4RBJgcjd2ni/wAM&#10;+Cre+0u9tYdF8QSXNlua2jlO2Boy0ZlKhg2JImK7VOCCQA4NZl74a8e2Wg2eranpd/Hpt0ymG7a2&#10;mxNwSHzsG7AhJyMqPKPAP3v3yjjq1PCexp02vdV9Hon13d733aW9ktmebRzr6vkM8vo0pJyhHmsr&#10;LVaSercueMtH7qtK1nozsZfEv2Hwp4Zbw34gvL6WxsTLqVlrFqn2TTrsXMuYoAZJDPEYVgbLKhDS&#10;yqEIVXf1b4z+IvCPjD4WX/xF8UXVnFr2qW32WSXS4yq6jK2om4+2PbzDEcTLi2i+yFBss8siYdbj&#10;gfBXjvwn4f8AEbS/GfQdSsdLufC+oxrB4TdI0vbpory3ius3SyQON8rrmIbRGrGNkdQaxfCXhq58&#10;UeDNQurz4mWemjwrFbRQ+C9Skmg1K+iuJbj7RHZbY5Y/KVDO8yu8YJl3bHZyD7+HxnLT9kvfc4tc&#10;t9rQSUrXvZRbey+GyvG59VSzrkovBxfteeKVm7ONlaL5d7OOtvitFWe9u2ur/WvGPjDQ/htp+i3t&#10;1pviCwtbGHSUt49Zv2vZEtpv9HiMSMJyHjijjHJG9FkYsS3NeKfEPif9pL48RzaFp2n3mtXkLpfa&#10;j4n1NLdtRu5bqbN7cSTyRxQyr56j53KqIlZ3dsu1LwPq2i6Z8Tr7V/hnqqzW/h+8kvPD7ahGYrq4&#10;RJwLfy/KPyzBSshXKYCth84FcD4vv9N1Lx7N4o0rQbVVkbNvpf8AaDSRoTIgCtIr5IdtwJQquCSu&#10;0cLxY/NnTw7Unfmlqk91HTR2aVmnbS+vVHi59xPH6jCviKiqXqWcbvn5YpJNTcZJKLvsru60auek&#10;eJ/jZrzeJvDGu+J/FOrXFnDojWrSWeq/aJJI3ndpkZZJWW3Yo5IRVWM7YnKAsSOf1L4seGNI+IOt&#10;eKvDjT/2be3UstjYW800ElpHJMSVjxI5XaAQN/mADBbLgsvnum6XLqNqubq3dmjYtu5YohGWXcT1&#10;HGV6AHJwOJJ4555f7OvofOk8wiYxguxkcBP4TwWCk5xktgAc5PhV8+xtbd9VK71aaVt/62R8Hj/E&#10;DNcRW9rSSi+fnTfvSUuXler0d7X1i9Utd79B4pvdO1i7mv0hjsbVt8VjDHGzRLIUbcxdgSTjcflP&#10;AxgDiubewi0qPzT5cm07y1vOrGRcp8u4NhQDkDuPM5AAWrF/Lc+ILa3tNzK+1lkXZv8A3YlLLt2b&#10;ctk/NnruJwCK0tOaWyaxi0yO6huI8sp2OjHAAJVeThRGCFJUAZ5HIHj1Kkqk3JnwuNxlTHVpVaj1&#10;k236vfbQznOpTweRbhQ1pkieG1TZllJjG5jnceAOclR1Xk1Dd6PFatb3cksMu6HzGW3DqrLvOGUB&#10;B8p+ZeCBng4ya0Xt4RJJcWF6Z1kV2uFktwzAAFmdmXBKAlGztBBBJVeKjsms7547420tzI1qqQfb&#10;JmbaoAHYMxzuYDqFBOMds2eU9TMP9nmKaeOT7RKVXDSW4VpFKbXUMCx45XORlRnCEDKXVpdTx3Qm&#10;09UKsz+Z5iybmcBAOF3ckEjnquMA8VpXWraeurZvrWCO5WNo5oWRNu4qQMhMjrnC4C4xkYGaW6ud&#10;CmdXsI7rfGj+RJJGFkjzuBdgN24bVJwr4Ug8jOCpaxFsVLnQYIrNbu/uWWQhdxRd8hcsGV2b+Bhn&#10;ce/z9CzA1Ql0q7tLtI7e1WI28x8kQyMyucZ/ibaRwM4BGFXg5+bWv5bRkcxXP2qAFCWdWRnjWF1S&#10;VU3/ACKFUDdj5cqNwAO6nf372F3Gt9er50lx53mR5ZZPMIwinGBtYPnA2g7sB+gmL6AVr2xWaNbq&#10;3ZoYWty32SNWw3LLjqxJC4HIydmST3l1DXJrdowdMhuS0QYzXFwVJyTxjjp0+uRU6G9E8GlxLK1w&#10;scn+jyR5eM5+6VVwc42jdjIweMACqst5oMUrRXDyQ7WwsbXZUr6jDDjnOAOMYx6mnGIje1G5s0vZ&#10;pGlkbbb4b96VCDGWR3LblGSy9erJ03HPA+I5Dd6vCYRIsbRRhvLUsyrkfKcY5ByeTk/KODwPQ9Y1&#10;CS4EkN66rJIuFmtrc8ABPkX5gq4dox1IVeg24FcF4lkmfW44rVWYqpjjgchQQchl4I6j5fzx140p&#10;35TvxciWxtre1u/NF3MvlxlrbYx81WOVLDBCqVI455AyMcYkv30yOxuS2nKrrtSFgzkI7PuJCthQ&#10;MB+M4+ccKcCqDTwS3zXF5BIJJNxlMkxwzlj1I4GTux14AJB5NSajcNayvbTXE0E0du26T7rO2/5M&#10;9CuOMZAPT8KOFkNvDbyMHEzQ7YwcG3A2nJAUnI55J9McYPGHibeGtooVRlwpEsY3Ow2rgDJI/TgH&#10;k8iktjJaPHCu15Nvm2pXLH5cnBVhghlY9sjjnggtnm81Ut7qGTZ9zckZIb5hl+DjJI28ds85INZE&#10;bly4lsUk869t44fLb92kK+YBhT1AABPGeT0zwMYqL7RubyraRS2523q4CyRgnjaCRlcM3B6Y24wp&#10;qJLpxqLafHJtXcy484bIwAcDLDkZ9SegGfUFy9xBsisdiKGjO6POdxB57jOSAcc57csFJaD1RNp8&#10;G6aOG7uofub49uGL4P3Tz8mRk475465ptu/2Z5XAMokhYMqyB8LvXDcZHTgYxzgjGMVHe7p3uDFG&#10;6qF27pvvS5yRg5wcA59enHXD1cRPvikXb8rW7b1Kk4IGRu9T3yeD2yTMtRRRYlurzEUFnJDJsiV1&#10;jKFXwDjv2IyQMgAHjHzV2/hjUv7B8MX0llut2lvpmjWSH94Wihmh8tSg6hbvuRkZxglQeFstIUyF&#10;vPhZlmEawyId04LN3BIGSB8pxnII6sw6zwVa3Go6bp/hqa1jdry/jZLtWKfNcT28eC2dpCi3ZRwS&#10;CWHY0Rp+0qRgurR04eXJNy7IX406tfar8RdQOoSN5ml2dppsMcbBVXyIYbYZ3Ek/LGCeSSf9k4Ev&#10;xUuotP8AEMskUcyzWVnZW0Ukm0ODHDDzjfu3qVAOSRuB5XIByvGSTeMPilfa7cyxeZqmtI/2cWx+&#10;RpXL7f3hyCOcjJz6ng0vxOFgnxC1vUrdXa3/ALevG/dwskbqZHG5FzuA2gY3E/f6YPPRi5RlWml1&#10;bZXtJPDyXeSf3KX+ZQluZml8uW4GFDRrM22TewUALuXqFDBQ3Td3OeJE+yXkduPt0at8rNGkOFcu&#10;uWwvIycr12r94ALiornQ4ru3+zw7pFOPJOC8kcgPzjBAVcBR3wB3PQZ6f2hPCYooy3luSyBmkyEG&#10;5mPY5zzkZOD2znj5TE1g817dYAL+dIobcfJhGcFlKsQfvD7wPPXucSandNGZ/IQKI5MwbmD71J34&#10;BAAx1GcNwGPIxmC61BNPMjWkzXErNnc0eWmZmIy3vwMgZ69hjK2aRW2oyPYSxblZmjaOGQ8kOCDs&#10;w2Mru+UgfNkDDEUKLDmHJbaa1spvHjO1Va3aJgucrgjBIOV7MdpOCwyMmtAWtpZasqaxc29wYZ3W&#10;SSGQLgHAXkkgKQRg5Oc9+lZqzvNJ9rt4tu2JseSrMIFQ7ssvzfKCVHPGOpGRhwju9VLPbmQeZHIy&#10;7n+eQshLH1OcgcfdwcjmhrQhy1NRxaukdu99G08dwILyJ4fLUIWBx/FtyhKlAoKgYGc4qOUDzns4&#10;hiNWVI/3Y3R7mKjOWXGTgfxL84wO5qyPbtAtxcXX2jzMrGrM/wAkucE8kkj5eQSNx5GeGNyTVDYW&#10;bS3GvXEJnVJFjjgLZUqrZ3Ebx7YyCBj5RWdmVzFl528QXk2q28UKTRKEuIZmB6q4C5ABH3VXcAQo&#10;BxkbQZNTm+zajIBdG4E6odsYbABXaeNx3bW+beOqq2dvzLUWl3coihaOxgkj8tIpoJptq3Y64by5&#10;B3IGVOAAMkbhiSa5f7eBcuCZiGhZ5gu1xJvELOzfKoIHOSMhSxyPlXKCtbULPRlhj+3xXduzLMjG&#10;33LtkXcANm5zltpH8IBG7JPIEdnpdgsc11a6lImZJJo5G+UuVPyuuCOpJGBuIG4k4yDIuvWTiLT4&#10;dSaSOOzUSmRcK0rks42xMQF5C9RkAYxkgZ7anZWVstobhW22rDdNC21TyWdQWUE9sZOGTO0HApRp&#10;ysPmUTcvbi0urW4ub9pIplKt5yTBYRJuUFd4PJxu4AIB4UBTvqvdv/aOnrcS+VHnKS+ZKAXICjMa&#10;EjcSD95uSxPVsZb8PdG8SeOfG2neCfAvh6XUr3WNUjtdP01l85p72VgqBdzBS5fCfOTu5Jziv08/&#10;Zy/Yg+C/7OPwg8H/AB20vUNE8Va5qV20d1rF7uCQXJdXhSwjuEBtnjlhdFkKrOCwclA/kJ5OaZxh&#10;cplTp1HeVR2il+vZH0GS5LjM6nJ07KEbc0nsm7tK3V6P9WtD82r74VePr3wbceOLj4b6/b+HjpVz&#10;La65/Z9x9mmTDRI4lI8sqXYI2CT8yjDFcjo/2e/AHj34nJq3gzwr4B0zXpLWTTNT1LTLvXEslhht&#10;/kPzvKqiR/N8tQNxHmuQuRuX9DP22n+G3hj9naHTNQ8TNb6hrXhu5ttN07VMbz/okskUwnkjjDRv&#10;HCE2qmFkzGhY4YfJ3/BPu306T47+KrGKeSS3k8F201zJY2SmKPBttyzH7q8M8eBks+3G7gn6jEPM&#10;Mho1p1lFVKd1bSS1XXvvsdnC9fByzyjUws24ThJXcVf3oTi9JJq3qmmeeDwb4/8AhZ4U8Waj8T/2&#10;eGtpNVvIbXT/ABFqXnJDo9x9pil320iP5DvKIyhALAoGK9DjuPhh+1r4x+FHwX1DwZ4J8T2Oi2Pi&#10;HRRpWraLo0L3M06m2UPeS+YWSOSaG7mgLRSeYim4hKojyCT9BPh7408K6V8PLf4SfGHwja3HgnXL&#10;yLUJr1GMc2lMkg/0gqdjXMRa0Vn2OAMY5clH/Lv9rvwP8PfAPxQ0fSPhpFY2v9seErW/1LTrHVi0&#10;Ntes08bbIyd0GY4lcwOzlWm3Rt5TRhejh7i6tGjaCXw8uyW7bfS71b1v22tE/XozzjhPAKvVpp0r&#10;KMeZL3o1G5p6RV7SvpvHS2lraGufBvwtZ+CtP+J118U/CseqavdXiNp8erXSyWDRfZ9kjPslQ+as&#10;rbCGDb42x0Xd5trfw+8W6Euk+MNS0CZdJ1q3N7p+oyIi/aQkrJJtKMWKiWKSPJA5QEqBzU/g+01K&#10;fR4v7b8y803TZhcyWcXlbijHACmRHVWyu0jDE7sFWzUOi/FXWrnT9D8OeK2W40PQbxnaPTYRbySq&#10;7O0kbuqrITIONwYsqqBzhMejXeV4ipGTi6d0ra3968U3L+7bmfuq6dlZnzecS4bxWIpVZ0JYdThe&#10;Li73nzRvKfN9j49Y2d1slv1kvhLw5a+EvtkniO8t9ajktbTQfD9noZ23dsTILh3uFkUrNG/l4Voi&#10;0u/LCPagk66xh0/4EfEq6j8JfFfQvF9j/ZNrYWt1cQyBo3vrMzTqI5hkSRbpYJGJMQLH5irc898d&#10;vjj4V+Luh6Ho+maA0Nrpc1zc3d8bZBqU9xcpGkqT3BZ3kjURoU3D5HlmAB3CuQ1Xwt4v8J6HpGo6&#10;1ot5b6bq9qt94dknk3QSok8kHnrEzEsiyxXKjK7Q27s3Pq1sRgcvxD+q2nyWamrro76O61bXTTlV&#10;lq2e9WzjKckzTny6Eaqo8jjVi3bZ3bV3HWTVtUlypJXbZ3+q/EDRJdas/i8ninw//a9rqi6evh21&#10;sZLUxwwW8PlOFsreKIrJvKFomWQyRuz7WlRn5j4b+L/iXZeN/EPxN0+2XUNUmurJ9QvNS0+3vIZW&#10;Li5HmNcxugZ3g3hiQXVWBJDNT7rxZ4P8X6nrjeKm03TUj0R0sbrRdBjFvI8NpHDbCOC3NqkPnTJC&#10;8sjKXXc8jLLKGDVfg94Q8UeOPiTLo3hvxdpdjdap4fnvZbs6yLaJfs8b3HkNKBjzGFtlUIyXkjzh&#10;jxxRxeKxWLhCm3rJ25X7zk9L2vdN+fRux5kuIswz7NMPhoStFzlJKDXM5STjzPV2b0S8rvYj8J+M&#10;NY8EeLPt722m3l9a3cjQ2V7pcFzaXEmY2YPHJGVZQUGV+aMmNuq4B7/4LfEXxZ8F/E9t8Zlj1LTX&#10;sbiW50bV2lkjk85I0UpZykIz7Fkgyqb3UcgxAlq8z1a7tNJmuNO1bxDfQXl7brHfXFjHG4m+YSFA&#10;SyoyfureT+DDIB6M3UXOqfDLwjpvhfxZ4G+JeuWWt2mqtqRb/hH4IP7LvIZEMMsckl6rMSqKVZ3Y&#10;AhsAEs1c2AxWIwuK9op29k1JarduK0Ta5mr35U76N6JNryMuznHZXmEqqqr9w3JJtS1ckno/idtW&#10;nZaPbc5LWtdsdT1m413T75XV7qRRcTyb/MUMHQ/MuV+6AFPTcudmWIu6JNreu6vvt/D01xMscm1b&#10;dXkkXAZzGHYbsrx820tgkbxxWbqx8T69p+p+P5tFjj05dVDSXi28EUSs5IiQRpJ5ecKSyInBQDkn&#10;NTWOo+LfDOi/8Jpo80n2W3vYbSFmu185ZFiSTdtyrA5MeHwMkHBGGUcfs61fEOUlJp+83b7N/itt&#10;89r6XPHo18TiMy9tX53Tk+dvl1cebWaTfK9b9bX0uXPHep6drtzDqfhz4f2el2VjHHp6suotItzJ&#10;aW0CPO4kaR9z/LLj/VsZHCDb+7qRf7X+H/hKzsdQ1i3bTNesjdxxx3UE8iRrcSRK0qEOsR3bym7a&#10;2GDgFSpB4h8R+D4PG81lpl3dS2lxa263La1aSyzW8wiVZ0VY4m5MiPtUAgB03EFCwteNZrfxJqOj&#10;2mt6hJp6yGKKzPiKOYWy+btxcqJYo2jtyCWAy4UDODnbWksPKM6koyTadly7Nt20srWav2XY6JUK&#10;fLXxdKqvac3KlG0b8zs9Fa0Wr6aLoW/A2j6NdeFdQ1jxdr32i9VbaLS9M3ztLcOUlZplbysFI0hw&#10;4BDAXMJGQrbOUt5bS0vHNtA9vNBfySWe6Fo/K23Fw3G75twMZ4XI+TnoQsOppq/hWztb/TNfs7W+&#10;jl82GS11O2knt5Ef5pE8l2ZXHAXBDbt+AQAQ7SNR0r4u+PZF8V+PbHRbjUdSRJNZvle3srXfc4M0&#10;3kRM6xLG7SMYo3diD8jEkjGNSNehGnFWmmkrLe7bu3e907JabdVbXjrZvTxWX0cKoqNeEnaSSTkn&#10;d+9K97p2S026q2uzYfELx1renSaAdfkvvtVxHJqFxeRp5k3lBY0jeR8ybCiEeXuKjCZXK5G3dfED&#10;xz4S1hbDXtEtrVtDEd5DbmzW2ayuMLnlo978FcIeueeAxPlN1qCaTfyMytIscCmSOGZYhI5xsYYI&#10;fO4/w4Y4BIBzmtea7q+vXUl3qV493NJLl/MnPzE8EEMhLFiwYkc8545xzVMViK2HlSqTbuuWzenL&#10;rdW9X+ZplnGmcYGPLHEVOdNJe9ePKuZuLjJO/vNNa2Tu7NtNfcuv/tKfBDXf2TLHRdcXWo7r/hJo&#10;bzUNP1yxkubDT4be3htobWCRHOZ5WjM0geNhmOT58yMp4Tw58Z/hV8SrK98N694c1i7/ALJurnVl&#10;1aGR41hkgtyILhzu3yAgE4YxBneNAecj5o0fxFDcltH8VeJr4WMzKPJt7MbZSuf3mxiMkMS/P3jk&#10;Eg5I6jQfGFj8KviDq0Gi6vFrdv8AZ2h0+8mt0WG5UEfvWjuI3GGjaXCsucnliQQduDcpyvhvGe3w&#10;sVGD0kpWlZtatRd5Pm5febuuZ9LxR+zYLxgxFWjRo1IU1h37tW8YyqybV2kub4Hyq1kkpNttXidp&#10;YfFHwx4T8aN4s0fS5NW+w+JLfWIY7qKCSPckr7onguEmKxndCrI7MHES7w4KlON1XxbNrDy60zsL&#10;fzNkNlNIXaNVBYxqxIwA2G8tQCCQSvKmuy8KfBHwpdS+OdE8b/EfTV17R76a206TTtQs307UbhGk&#10;VhHOreW0bSJCFZAE8t5JN2EVX8lsLvV5dbEVoyzqsDz3TM2Qi4bdjPU7V3BeWJwozwB6OaYPHKjT&#10;nVty1HKSSs2mnZprddNHvofmfElXNp0MPVqQShXlKcIxV2mnytXacmtrR5pLrvc9u+O/h74O6Z4X&#10;8Oan8MNN/wCQz4dt459MsdZD3UGqRRIrTOREP3UkrM6RtuKhVjEh2hq8r1nXNXuUuh4n8MNNcTWM&#10;NtIIrU232fENukNxtiRVEjRRgNI6lpdzSMWc7xn3/jzTbbSlGh6PPZXpuFdNSWZioj2OfK8tlJyx&#10;ctndwMgq27dWVceItY8Rm8u9WuDIxYyzS3jrl5EjGw7yVYMqKyqob5iF+U4qszxmFxcV7KCjotIr&#10;TazvdJ3vdrdK7szl4g4gy/HQl7BKLfLaMF7iVnzK8knzJvs0ruz0V5vGPirSNduLdNB0SS1igt4R&#10;M3necZZECJJNgqCN+AxG4gsTjjIHSx+ANMh+G9x4hj8XmPUX1S0a0tyipbNa/ZrqUzNcSyr5Uo2I&#10;EgMcjTLPJt2GIxvg6P4WVIpr7R9LN1PAy+ZeSjb/AKzCIkceS0zbtjJjawIcMr4+XNv3uL1P7U1Z&#10;PkuIZBbpJMY/KjG5tqkrtALlwFUgD5wAMqT5MUqc5TqQu5LTSyXmkrLTp08j5Cviq1P2lTEU/eqa&#10;ppcqWurSSS7rRW36m/petWFvK+qx3GoXOoErIskuYEtmZ3BkRUkJYriJ1k3KFZWQxuOa7fQ/E2te&#10;A/iv4Q8Y/HGx0+60vU7221ObQZp3s7K+0uWeY3Fvss9v2SKR0mj2RIhUHdGANpryuIpoLQ6ro2or&#10;cNaxiZJ7aUqYJCnyBsDcHUg7tvA2NywPL/Eeu674ggsLjXdevr6S1iVClwWZIRGygRRkjsdwKhiM&#10;bQOwrvwOOhhYTbvze7ZfZdnf3u/l5nTlHEEctoym03U5ouKu1Gy35rNSv2s1bU6/4j/HO8+IPgzS&#10;Ph7Zi4s7bRb+6k02GPUJ3VopTnaY3KwqFIO1lQP82G3fIKyW1fw4fB1v4a1DSTHqX255JNZtL2Zi&#10;9t5cOIGjZtgCujSbk5zJtPAGOdvf7WubWI3M/mRpbx+QsWyJtowdrbR98F884YAMScjhRqt9BN9k&#10;ixFIrbNzMqcsCHDEKD94sOuMKwPSssVmGJxWIlWqNOTSjstkklbTSySV1rY58XxNjsXjKmKqNOU1&#10;Z3irW0SsrWTSSSas/PVjro/ZTNDapIsIjUCFXZd68MVzgBCD1HqVzkqWEU9zatJHNqCD7Uzb1k+0&#10;ZbzADhQynIbccFTzgK3O4lnQ3llaRybrZpNrZjXqyKCwdu+Nq9QOu0MSCoNSx34msfNtboL5MKLE&#10;0imTylIkGxix5QkFuV44/wCBefbQ8KpiJ1G3cs3MN15X2tIt0czSKdyhhCSw+XGH5+5nGRkHBPG6&#10;H7SunxTW+oySYMX+rjU7GkADbdikdRuJGVILBsrtzWVHJPvCmKSaOT/WMUIVlYD7rblBGScc5xzk&#10;5NX5HQSZnt5w0yLhjHtB2/OkmAMgkYOfu5+8B8xWTCM2i/ba08ICxXKgTXHmEQ7pNynC42uQrZC8&#10;YBAPQ8g1JH/aR0/7HFDJKWuFZrmaLEsTIvqW6c5OGJGe4BBoXDtJGtukJY7m3RyW/wC8ZdwYBduF&#10;YcjGDjr65qrb3Usd9C8sH2oNIiqphcO53ZJJYKQTgHIPUdsmiwcxe1G3F/Pby/aJlkmVd90/7sMd&#10;vILJj5iAFxnkk/ewKhefSLLybB7lSqr5qxTMIckr1d8MD2BwwBIxweRHpuqaTcwwm8mUtHbySSmR&#10;v3e0HOFyfvdQANpOBySaddXEjK1kLho4yPOHnMTuUkklsMV5XquAcqehGaLE3K+q/bLUQm9sGuJX&#10;WQrJ86+cDvO5RgMQpLYJ5yq8DBUOsryGGVbc6wqsjqHmeFm2c7iEHrnbypGBuHIapL+Oa0DTao/m&#10;SQrvjtm2uGbcxyAD0yDnPHJHVhVafVb2LUHjiaKTzVZXjlUKu5eTuVTtGCOoGcsRuFACjU7iWHNp&#10;qdxibdI6xeZGu5CG+dQMAM2cY9OgzkTXJurWxhuLqJmkkU+ZFI5Rei4cgL1zkY428Dj5sx+cLiaD&#10;7Z5cbJINlssO5B1Z2JGADknhc5G3GBmo5rq9l2yXHl/KyrGzXStgt0zuc54xzkn5ec8gFuorokDy&#10;f2d5N1Cr28bSPH5jKrA44CKuCGAXHVhg+pwcrW9Nhvb5ppbtml5WZZpIvkYMRgbmzjGDz6/jV25g&#10;tZ5sSLhVYmFuVBXbndhwcc5xwMrxzgZq/Zll/fW9jJtfkMbSZt3PXKnp2GecDv1LEjtvFzm/up7+&#10;7bc+0mZjhWkc5HOeCw3AkkY+o5PA+Jrj7XrFvDpzlpFjTfwCBJ0yMYwPoAcYJyRXoOs2UdtDDc2M&#10;kioY2Z5BcsWkcKo6DBJA6kgjcpOXIAPn3im1Ed69pHIFj27Srb9w+ckZJQYHU/RT0yBVxeljuxfx&#10;DrOKS1upJISBK2zdukVsYOc85ycjcfvAe+Kku7n7PbEqyswwWuFRmWVS2MsexGMn3x05BjEztGsM&#10;s8iq1vtjXyRs6gFVwRjJ8zBBJO1R3OJxBG2nXjpIq7RG00UsO4RncPmwM98/e5xjPUihnC+5Sie5&#10;aBFKOu7lvNwF+U9PMJBABK8EgdO4zUkV7NBMqvM26OP5FhydhLFgoJPHPfIb5z74ZBbxi3ZJQsz+&#10;WCWj5YZG9kP90qATkepyewcIi7NEw/extuiijwcZOdvp1IHHr0HNZk69BscAeJjdzbYwFBt1+Xdy&#10;SxOcYwc+nHtTzZy2YE1zA1v5km6GEwKrbfVeffGD1zzkA0Q3UEU/maTG3mN8xjWFGO3jOByAMjA9&#10;jzVy8SW7Eepvp6xCRlab5sK2APm6n5dzLgnA7fQehUddCGUfZf8AVLGI41zE3SQ7l+7tDcYbn2A9&#10;QKasdrDZ48uXeoCRtKDHhsMMbQMY4OQSPfOCWhFkY5ljk1KPb5JdZtu7g4644HPfkZA5HUSR283m&#10;x2s9rHJ8iuysw5XJBJJGBznP4nvkZx8xNe8XJW1JbP7aJ1jhaRXSaF9it/yzx97rhQDyBgNkseT1&#10;fg3WduvaPYRQrmxha4WOKZw7CH7RcrIAxBTKy/eIyApYcZFcJEWu7lo7hpJI7pfNKxIN0rAkEDjg&#10;5J5HGV711fgnxCZdWutRls7ePbpUqGa3VSPniSJjycDhnyM5UNgdAD2YJXxUJPo7/cVzezi2Uvh9&#10;qEEHjHT794JJIf7V86dlm5YIC+MqfvdDnIGewHTNnmWS5W6LyRp862+9TGd245dix4JJ5GcEnHY0&#10;7w3Ov2ma9udQ89msbhiq4JfOEOec/wC1zjjswJBYgjRYp2km+z/KEDcCNPMIbgE8ZQtwM84wetc8&#10;/iuW5e4kT22oW8fkyXO/yVVipVdgkbtwH91bgg4IIHANPEs9sVDxPDcfI1qrBWfpgFgcfKVAwPlA&#10;C9OtMtkjvY4msLZWZlkHltDuZxvA39cKDwpGc8EfdbBr3UZ0yKQSAqfLXzSzOQCQe/GffjrkDgc4&#10;9bGfQsGdXbybO7j27SjwtGWRkU5ADAZYthuVIwAyjqc3GQXmnR3Fra3kaq3lLMqAqZRhiIgGw7Ll&#10;QcuSQQxPIFZUIW4mhe6vhIrTJG0klyfljUJjnJ5AxwR8pPPHS3PLJdyR2VhLcXEa/u41trfzW3YQ&#10;HauT3P3QwBBXsTjSS0BElvdIbiRG/eLtkh8yXcoMeHIOzdgYyTgtgN371MurCJpknu3kwGfdMTzI&#10;RyHGAxJ5B7kgkMWArJmnhlVrZvOmXfn5o12HJye4OMkcnPbrxT72zNmzI0aRsx2+XG/KHeeJOeG5&#10;Ydf4cHOCKzkL4izp921jY3A+zQxktsjVgqyKxbcGC7eMAZI5AxgFeKsDVWaPabBU2yYXMwSOZSOU&#10;Zdx4xuHGAcknPAFW4stV0y9aygs3SaOJoZU2mRuAXICHkEcDk9doIGOJI7vTVkZtPkhkkVt8jSSK&#10;VQEkfMdo+Y98E98AZJqltcZJe3UV20McELfZ0hwYZPljRtp5GOPzGduV54qS3tZYri4t7Bpvm2hZ&#10;IdowrDg7c4KjG4qSuRzjGaLYzwKs0kcn7uTFxJw2fm6kFfu4OMsBggc8qajuje3dl9jgWOSOPDCN&#10;nBaLeqr5hweOMcLxnoM9JBle6WKQQ2n+sjWFd0jbhGRhcg5bAx8x9RnHy9mlGjt5IgrRRy8tJ5ZB&#10;kY4bG3cVHITg8/MQ2SVFXJNHurKVYPs+GkKq0cayBxhMlWAAYMDkHr/Gfu/ehAvLNHFmzRyGRvMh&#10;SP7qkoT+84zhsZbdyQc8HmoiOn+D3xD8R/B74o+G/iToc9rBf6HrVvf6dNJEXXzoZVdA655iUpyu&#10;GP3jx1H6X+Df22P2QvjH4OHgyb4lReBPtky3FroPiCFfsVlqyBVSbzEhYmIW6m1XcdkQMZMDkK6f&#10;lSwvG/cieFTcbhvht+Sv3up5Gd3HXgqTkEYvWg8SrbPot3qqhP3e2S6XdgE4wR95SGUqApBBG3nJ&#10;A8fNuH8szz2c8RzRnTd4yg0mtrpppqUXpo07NXVme7k/EGaZI5LDOLhO3NGSunbZpppqS7p7Np3V&#10;0frt+0N4s+Avj/8AZs8TeHpfiD8Pb7WrXRbt9N0ODxLpuoSSyzrHCpiEE0xmkZFiVAmxk2MSPuqv&#10;x/4F+IHgL9nb4g3qeP5pPDZbwjZsttNok0hvj9hsx5MeIfvMyEh2ZYwwPzfxN8lR3Wom/guYNNs2&#10;EbAxy7W2sypnyV2kc4weoO4ZJHDCv4j8QX+o33nQ2Wm2Kqqo0Magt827Em9ySWy244IGcFQoIr6T&#10;GzhmWFnDFO8pJJtWV7aXe+trX9DlweYf2bWjPCwS5XdJu6V7tpbaauyvofav7SP/AAVJ0DxWmj+J&#10;fgH4Dm0P7NYW9s2oavYWsdtNJb2lqHmECtNum80SOSWYsrxvtQttT458c/EHWPiN4kbxfr88l3cX&#10;iqLqZ5sKxyAAFwAqoPlWNQFVEVQNqg1njTdNvP3E9vBcSSRkLcLuyZNwGOf7qgH0AYA4JC1pG+t4&#10;bV57vTrVWZlWWTyhEzqHXO3CERnaO/QMSPmwo8ynQw+Gi40o2ue9nHGnEHEGFoYbG1nKnRjywjoo&#10;xXkkld+bu/Mo/wBp3ty1w2m3M0kSBXZmkDb1JZt2Rn5sfkeSAVplobo3DXtyJJllm3uftKuw3OpL&#10;8jC8nO7OCRj+I1CtwiqyXBjSBYf3tu8JLRLlRnafvE/eHGOOecVZTSVnkGpiCSNldXmbzAwOf4QS&#10;TvbCt9Rk5OAB0Rkz5upia1Rq8noTaZrsJY6gVM8y/wCtWRVdW5yOdvAJGM88sccg5veIviL4n8WJ&#10;Zw+K/Ft5dW9nYrYaTb3Vw0gs7bljBGMYCBmZtoAAOeQTVG60a4jmcJYW6eWzGMST/Nt3rGq7WOcb&#10;sx8kg5YDPIFiK0vPLWa6shaxOweO4Kq0Mku1SxU8YI3KB2OcdelKtKMWk3ZjjjMVTpunGbUXur6P&#10;tddfmAms7W3mt4nlSFpxut2kVZGYnAboctkN8w5zjjIwbHh6/wBUsvEn23Q7e5tZIZI/sdxMzRsH&#10;Tc8cm9VLDaRgkAdBzwVKW93q1u2ya5/feWdzMoVVCbpM87cD59wIbG04AJBqPz7SaeRtSuFihkhu&#10;JEubdgA5CegG7aR8o4ILE4OQcKNSUNVuKji61CsqsJNSWzWj+8mks7S11OOS3+yHzMTRtOCu8EKh&#10;bBwOq5xzg7iRgcP1W+skVrm3uYfMbMrRqjbJGYAkgA/eU/MSRn5fmAIUVl3Vq+NlxfhmWZjMsMID&#10;bCsYVg2Aw+6VCnhT0+U8zQBzYtdQ6RJMPJbzo2ifCxqmcsyc4AYc8cDJ4YmiOuofW6mpLpctrLz9&#10;mllkkUNJOq5LRqm4g7hlclmU/MSMAYJPzXtM/sPTrKR0h/0gxIVjWQqgG1QRkkEHOB8pYncTheAO&#10;cKtFdSRf2UrW7fLJHBblpCRyFO7B+nBADdhlROkknljzEMMkbB4VW3Qbie5c4BOV27SMdwvGK2jJ&#10;xOjD5hPD6pE9ybG7yt6s+biNZYX5O5SSuG4DMDkHnB69SQC4ySulxZjS22owCqqviAqcBdmW5z1D&#10;nlj93JNU9PnvLd98d60ckl5hroRgpIVDYXjfv+g6jryc06W9jkkZJIkghkkUeW0aRSs3PPIbsxJy&#10;AQNuM45i7OGpiJzqOQ2a5sby5a0eBZNoMaqyDd0HO7hmbKEgA7ecepNLSrgzxO8TujqofbJgqckK&#10;S4OcMTjjGNrHOAM0Wtxb3LK0l2p+Vo1mbnZuPzDjkHkZLcn5jgnNQwW5XVvLQ3M0O5XuIV2rvfJx&#10;8ufmxknkcqDjFKPumMpSlK7J4VY3Amhuo44UkXbHJnJTZ9/ocfdGcjJIzjqasaelxO1vqF3dLHCJ&#10;g0cxyQ7qnyluvJJXk4HFSWNtd20lnokv75pcR/Z41LcndsQgIdrv0AJyCcnAyQWQ1HT7qG08hpJd&#10;shkt44xtKKG3q24Z/wBWSSSQw4OegoTKjJxd0O8S69r2sahJqni9ma9hhjhkWHTbeETKu0BnUAYY&#10;qGy+CSc8nJIhgvorMyw28rMsLKZo5pmCOQvzZ2jnthSBgj2AKx6VPc37T3MbRwRqFma3tnOxRt+Z&#10;uBwcDHA6ZAHGajzm2WW3k3LcZHnKyxqse1vu/QZBwCcY4ODW0qlSpJzk229292dVTHYqvWdarNym&#10;3dtttt923q35mxcavqMlhNckwmaRd0kjQ/NuGFz0J5AzjrnBwBxWxe6Pcar4MvPFvm2jRWlzEL6z&#10;huI42zJvCSAKT5hDRknqSJBnapDHkbuwuClvDf8AmNunVY4pFC7W3EbjnGfm64HVWB77Wy3F5pX+&#10;iXdiIZoY2LDH+rycKGAGQwJBDc8AD+EVtTrK/wC9u1Z9ba2dns9nZtdVpdXuuunmktqyclZpK9rN&#10;rR/J6tddtL3PR9C+C3i668Ef8LJkhtbjR/LMlv5OoJCzSDcruItpkUxiNlb5Cg2hg+1ozJwC3Gl2&#10;N1O32RjPHfKG+75USYHyABgwbcOo67fYinJc67pSw6rDq91DDJGwjkRpEyXPKFt33SAM8j2wRmsm&#10;VJbiGaaODcpXYrxblULjIXPIJz6nPHtiirUoPl9lFrTW7vd9WtFZeWtu7OnHZjl8qNJYSk4SUUpu&#10;UlLmlbWS92PKnrZa2VtW9X65of7Qvi+H4bP8PPEWvRXmjLp9vaW9jd2q3TaeiXj3qPbFiWjcTTXR&#10;DhSuL6UYUOTXnt1qsV1cXBuYYYfNceXtVvkYkFj3LKDkbeWAzz1NUoWuHga8isjGu3955flkk56M&#10;27Ofl4XGSRwByRZj+1tFHJJG08O0mF1iLL8rEN93sFPOcHBHbNTiMViMRCEakm+VWV+i7enbscmK&#10;zbHY2nCFaTkoKyv0XYjWGSUzTwRJDG9w77VdnDc7srkHIXLA5IxvB55NR6lqdvGFv9PjWNokK+db&#10;4CqwPTCfdyeepJ5wcYY6VhpbNbQ3nl2+Y2x5nmIGZNrDcFz82D3Xk5x1BJzljkW2a8Fs0jR2oLLB&#10;bsFK9A5bjt0ycNxjg4GG55lyWK8dpVe1Rtn3Gt9inYqndgLtXHO7CgdhnPSpLR3V2ksZFRZpDHMu&#10;3cIlUjrgBsMuSccYOOclRDPYaaIyqotxGnMkUb7t4UY3A9CT8w4GVAI525ptvHa7FuPta+ZEgaO2&#10;j3MvybSpOVJPDY2YGMDntTJRY89pVMN7fXDG3XZMszM4Ta/GM5KAAn0wc9zim/bbmR2hIEjMAq+Z&#10;dLGFUZYrhuM4Y4G4AcL14FjTpZNRa3glvI3/AIV3yhJEzIF6c89CuCR0BJIYCF/+JfdEO32jzJGt&#10;yJAV6fMAN2cEfdOeAO3qA2Nklt7rybe3X5o490xZsFixJMagj5VAOe/foMYktJNNliafUr6W3VVI&#10;jaAhmYmIgIcE4PA64DqAAQBuqG0sLY6fEdIie4H2gmRcq26MjI5+8pGHPy8ADJPUEeeHULJZ4X8k&#10;ZX7QsWCqxkkq5KnaMZIIJzkrjJwKnqGw2RbkXqxK5VlWMfNhCAyqMcgHBYYBB5XBHX5hhbXUahRI&#10;8nlMzEyCMkEYXceeh5wQScMAcEkx3FnBqkLG0k8tnuQnl7mdyrHKemeQBhejZ46ER29/bmLzDa7W&#10;3YjuFmHltsIAPz5ww3A54PT5SaHuC7l2HUr37T/bFrfXDXCyks20Kykbzv4cncT8oxnAB5JINRWl&#10;paxhXvAmza0ohDRhnY5WMNypz2IypCkkfeOacxQTqEi87y1PmMhL+WpY9CSFHzMO45bAwcVYiVrU&#10;xOyRybZlPnR/d+6MqVJx+fP3sg9AIomXUNK0y1WDT7NRHIY/tJZt0gQ4JiQ4+UFvmJOSMKAepZJ4&#10;lgT7PPCskFuu3zBMW6njaCOMF8AHkEscHDAwSahbSW6s0ix28nySNcSM5D8sd2ACcnG3bwc8nPUk&#10;vWt4VLQqk0kchm8uPYUV1wApJ3EkYOQTwpwME5YC3M0LLbyXczXZ3MLiNZSzFcH5MDnb827oDkue&#10;DxVbTbFreR5JLryxNuKtLvUtjqRt65Ksufm7528tWlmW7slEujXEZmj5uYHWPc6kAFsdzznHLM3c&#10;naaN1JHPJ58dt5cs0bLF5h+XJb6sXzyoyARnkkGlfoQyb7GtjPFc2l1L5znFwojHyKVXJQbvm+U7&#10;SPlwBzgcizbxafYK0d7elWZiVQrINqj5QBh8fw9v/rBn2UWryzx3dvu3rEsbKqorMCpwWJOeWx8o&#10;7kdDUK6hBENzaXp9wzqpkluJUBLbQCBuYcDHYY/HNTKN9BxOp8Q3sUiTasYm8o2+9YPMOSzbHOWH&#10;/AhnGcYHTOOK8XxWo8TRWdzKzSKy/bGWEAtluzbsnrxnB+uBgoqofCdWJKV1q6Xa+YYtk0y7pPLU&#10;BWyOQfr19uceo07HR3uEuHuJpEVY+fJm5cKQxzlcZ7g+oHsQUVRzxI9a8O/2LJ9nvdUmkjeHEnlj&#10;72DtA5PTcCcdvx4bfaJ9n8p1vpsybY7mTefmYsFbA64IbHLc47ZwCioAuRWlvDCfJG6ZrWUbnQYR&#10;1TeD33Ao3OR146gPVXWI72PX7zTb6YebbsULKxfvgjccFhjpkA9PTkoqPssTIvPe21JbG0cpdPMm&#10;2ccKpb5cbRgbehxjjAxxSwXmm3MMyC3mb5tw3SAcF1AQYHygBOuD1GAMYJRRyolfENS+ngsPs0M3&#10;8QeQqu1mJHHz5J4DcccH6c62hLBpljrFrJHJ5p0yGFmjmGGkkkjO77o44/l3+aiiu7Br958n+TFU&#10;+H7ir4atlXTbhFGZJrNY1bdtBZpwASO4B69yB1wSKbeXHmzxSeUvMjFNuF+bALE8HqDt5ycc57UU&#10;VyS3NZ9P66lS/wBUtYplv2i2ySLII1WMNwHx8xyMnAI6EYAGDni9crbWWmPJHATDCylVD4Zt3IGc&#10;cDa2DjHTI68FFZS0asQizPpT6Pb2urSyqYdSMzWqxpyiqTwV6KeScjdn7p4JoaHTptKt9f0uP5pL&#10;hk8uaEL0bAHBII5HbgEjk/MSip5m9wQ544NMkXT3UySxBt03+1nOBnJAA2j6Z6ZBEnnHQwbl4Vmh&#10;hlRpI9xXeNoLKT94j5MAhlxwwwRwUVL13KHSGw1PULjUv7Mit/MV9ttCztEHCgEDexbaXO4klmJ5&#10;z/Cay3639nts4gkcroY1k5KBnZNoJztAIz3PT05KKa2B6u4y3uZZfJsXlYxwzqFb+IMZFB5OTjAU&#10;DkEYz162IbS81ARw2HlIrSKOWKtnkHnBBDM+4jbgbRjHIooq59AFvRaxLbSRbo48IsIRRn526nOe&#10;cbQcdl9STTHKx2ZgtGa3kjWWRZIVVQNgPmEAAcnaMc/XtgoqOgmR20to6tZlmM7Ft2+LKbRj0Ycg&#10;rJxjBBXpipIXX7XLbyRL/ocjJOV4yeA2P7w+TI3dwD3NFFaR2BD7/Ub+yupLS8nkknhnNs0jXDSZ&#10;fk5y3bIwMjIyc7sgCu902rXV1sijUrbmd96FgmG8vC5J6L0z83A+YUUUhi+ZHcQR3am4RWysbfaS&#10;zq4cDPQD7zt1zx2z01dMtLm6nk0vO55LdnldpmVWCMMphQPlPB64BycE0UUTQ0UotJnM4a3ihUGJ&#10;bjy/NbDrvcYLfeByB65xng81fjtp5tXjsdQ2sreRN8rZKrKqMEDEf3HHIA57EAZKKkS3L8tx5Tw3&#10;c0Ki6aKby1jA8kMjPGxwRkEgZyOpJJ9KrrA1/ZweJ0SEQ3yy+TD5W1gmBHuZgT8xeUMccfJ7nJRU&#10;v4mVLcw9Q8Rz6lfLZ6dIEaRWlnM1sn+syeRtx2Zuw7DnkmOK6s2aGylhkVSzKGaQysFBY4/hBGF9&#10;Ac85HSiitIkGxYWTXGm/bo4o/JGHkhkYsMrHwACOVyc7SfUcDrJo+mS69froSoq3UNpcMty02M+W&#10;WYk7V5O3IAIIxgcfeooqo7sfQz2uJZXkujJ5i+dFGu5dpImDFT1IB+U569eM03V7q6ggkjuivmTS&#10;hLhR8yOxHU5A3dGHbHGMc5KK0AhOotalTebttvC4hijbIjOCcgnrjb0xjgDpnNjTUg1C1uLo6bG1&#10;vbLKzRyzNu2AquM4+bBdSM+5OcYJRUGa+IctjJb6RFq8pja3jJXAXEiDcvTH3v8AWjqeec475Nla&#10;XCK1zDJtXyxH97DfvA56gcDI5+gxiiimUaek6tcvBDEb2XMNwQy7eFYK4+XJPqvzEZAJHIAFPW9N&#10;3cSWUVugt5uVySGjYLGxIIOSCCwwTwDnqAQUUR+IIjn0/TDA1xFHuy0jfvI+pAwON23gAMODzx05&#10;qi+mRLeh4U2p5mzdvO5HDMuPde/UHJPsAUVRRFHbWcCoJQJoZGbG63UMGwwB5J4+YEjOD3zgEz2f&#10;2j7VHpUSxlJIxJKW3L5ilWBBwfUE4zj68bSin1AjaOPT7eFIdzLcSPtZ25ADAMB/d4frk/TgVZ/s&#10;md4RdxpDJ9qtPOxcHd8gk2NzjO8sc5z757UUUpAW7HSrS20610u6sYWmuLUus67QUxkbchRlcZ46&#10;k7TuAXDV9R1O8sI2t2u3EMdyWiQjzMFfMKth+4ww9eevaiijoIAL29uVtbpY2KTLGrNJuxIOC/3R&#10;jJ/kD1HMOu3SwX01rCzItu+6SNM7SVPzH5ick7sZI556dKKKFuMQ3NusaxyGUt5a+S4I+fDgOXHc&#10;lX/kMkDl8t8LKeZZJJYTIzG1ktmyY3HO5t3LEkjoVx1HGFooqgKlxfpevulDNKpd5ONqOz7lZsDg&#10;HAUcAcfTmeCREVoIpX2xzCJlK4XJwAcZ5IGPmznj6YKKXUlkljdteXMAJMCLG7N5IDblVSwBDAj+&#10;59MHk55opd/bI1eJWX7pkVnOH+UqAcdcEZ9OTwBwSik9x9CGOKyuoo7SCJk86RYVZmLFZMBwevTa&#10;Sp6n9MOVbGUNPe2ilrfzDO0eQxHzjKnPY9OBwByaKKYpbEgjFpG1pEA22ZIZt3cSFs7c5wB5WBjB&#10;wevTFW4nsYPOgW2KrvjXdGSCGEn3gCSP6fSiimUWdPuo4JxawBvOVWVpGHykMoI4GOhJPfPHpVjV&#10;YY7KO3hMI8xrVfnYhtuZBzwFz91evqe4ySil0Ie5XuTHZ6ctzezSFNrSW8caKQFLyxEHOMHehPcE&#10;YOAaqfay2oLEzyYifbHuYnZ98jv6L224PQd6KKQI0tVhDQx3j2FujHzifJULlRHuJzt4blvbhfes&#10;uSMCTdZXhhRlVtn2YNyVBz979O3v1ooqhH//2VBLAwQUAAYACAAAACEAk+KJu98AAAAIAQAADwAA&#10;AGRycy9kb3ducmV2LnhtbEyPQUvDQBCF74L/YRnBm93ENEFiJqUU9VQEW0G8TbPTJDS7G7LbJP33&#10;bk/29oY3vPe9YjXrTow8uNYahHgRgWBTWdWaGuF7//70AsJ5Moo6axjhwg5W5f1dQbmyk/nicedr&#10;EUKMywmh8b7PpXRVw5rcwvZsgne0gyYfzqGWaqAphOtOPkdRJjW1JjQ01POm4eq0O2uEj4mmdRK/&#10;jdvTcXP53aefP9uYER8f5vUrCM+z/3+GK35AhzIwHezZKCc6hDDEIyyzFMTVjbM0qANCkixTkGUh&#10;bweUf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DS+fh/0AIAABMKAAAOAAAAAAAAAAAAAAAAADwCAABkcnMvZTJvRG9jLnhtbFBL&#10;AQItAAoAAAAAAAAAIQDz1ifTwmEBAMJhAQAVAAAAAAAAAAAAAAAAADgFAABkcnMvbWVkaWEvaW1h&#10;Z2UxLmpwZWdQSwECLQAKAAAAAAAAACEAU7hfOwxoAgAMaAIAFQAAAAAAAAAAAAAAAAAtZwEAZHJz&#10;L21lZGlhL2ltYWdlMi5qcGVnUEsBAi0ACgAAAAAAAAAhAAQl/UzqDQMA6g0DABUAAAAAAAAAAAAA&#10;AAAAbM8DAGRycy9tZWRpYS9pbWFnZTMuanBlZ1BLAQItABQABgAIAAAAIQCT4om73wAAAAgBAAAP&#10;AAAAAAAAAAAAAAAAAIndBgBkcnMvZG93bnJldi54bWxQSwECLQAUAAYACAAAACEAoKYnq84AAAAs&#10;AgAAGQAAAAAAAAAAAAAAAACV3gYAZHJzL19yZWxzL2Uyb0RvYy54bWwucmVsc1BLBQYAAAAACAAI&#10;AAMCAACa3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1558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rUsygAAAOEAAAAPAAAAZHJzL2Rvd25yZXYueG1sRI9Pa8JA&#10;FMTvgt9heUIvUjeWEmPqKlIUpO3FP9DrI/uapM2+TXdXE7+9KxR6HGbmN8xi1ZtGXMj52rKC6SQB&#10;QVxYXXOp4HTcPmYgfEDW2FgmBVfysFoOBwvMte14T5dDKEWEsM9RQRVCm0vpi4oM+oltiaP3ZZ3B&#10;EKUrpXbYRbhp5FOSpNJgzXGhwpZeKyp+DmejYBw+vs2n7LK3zbuj7a/caH89KfUw6tcvIAL14T/8&#10;195pBfP0OZunsxncH8U3IJc3AAAA//8DAFBLAQItABQABgAIAAAAIQDb4fbL7gAAAIUBAAATAAAA&#10;AAAAAAAAAAAAAAAAAABbQ29udGVudF9UeXBlc10ueG1sUEsBAi0AFAAGAAgAAAAhAFr0LFu/AAAA&#10;FQEAAAsAAAAAAAAAAAAAAAAAHwEAAF9yZWxzLy5yZWxzUEsBAi0AFAAGAAgAAAAhANTatSzKAAAA&#10;4QAAAA8AAAAAAAAAAAAAAAAABwIAAGRycy9kb3ducmV2LnhtbFBLBQYAAAAAAwADALcAAAD+AgAA&#10;AAA=&#10;">
                  <v:imagedata r:id="rId44" o:title=""/>
                </v:shape>
                <v:shape id="Picture 8" o:spid="_x0000_s1028" type="#_x0000_t75" style="position:absolute;left:44958;width:23145;height:1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o69zAAAAOMAAAAPAAAAZHJzL2Rvd25yZXYueG1sRI/NasMw&#10;EITvhbyD2EAvpZETt0pwo4SkUGghl6Z5gMXa2ibWykjyT/r01aHQ4+7Mzny73U+2FQP50DjWsFxk&#10;IIhLZxquNFy+3h43IEJENtg6Jg03CrDfze62WBg38icN51iJFMKhQA11jF0hZShrshgWriNO2rfz&#10;FmMafSWNxzGF21auskxJiw2nhho7eq2pvJ57qyFe+tvx4eNnbQY/5qv+elQnOWl9P58OLyAiTfHf&#10;/Hf9bhL+s1J5rvKnBJ1+SguQu18AAAD//wMAUEsBAi0AFAAGAAgAAAAhANvh9svuAAAAhQEAABMA&#10;AAAAAAAAAAAAAAAAAAAAAFtDb250ZW50X1R5cGVzXS54bWxQSwECLQAUAAYACAAAACEAWvQsW78A&#10;AAAVAQAACwAAAAAAAAAAAAAAAAAfAQAAX3JlbHMvLnJlbHNQSwECLQAUAAYACAAAACEASNKOvcwA&#10;AADjAAAADwAAAAAAAAAAAAAAAAAHAgAAZHJzL2Rvd25yZXYueG1sUEsFBgAAAAADAAMAtwAAAAAD&#10;AAAAAA==&#10;">
                  <v:imagedata r:id="rId45" o:title=""/>
                </v:shape>
                <v:shape id="Picture 9" o:spid="_x0000_s1029" type="#_x0000_t75" style="position:absolute;left:21985;width:22504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HCEygAAAOIAAAAPAAAAZHJzL2Rvd25yZXYueG1sRI9Pa8JA&#10;FMTvhX6H5RW8SN2o2CZpVimK1WvTFnp8ZJ/5Y/ZtyK4av31XEHocZuY3TLYaTCvO1LvasoLpJAJB&#10;XFhdc6ng+2v7HINwHllja5kUXMnBavn4kGGq7YU/6Zz7UgQIuxQVVN53qZSuqMigm9iOOHgH2xv0&#10;Qfal1D1eAty0chZFL9JgzWGhwo7WFRXH/GQUGOs/Trt4WifHscHxz6HZ/CaNUqOn4f0NhKfB/4fv&#10;7b1WEC+S1yieJXO4XQp3QC7/AAAA//8DAFBLAQItABQABgAIAAAAIQDb4fbL7gAAAIUBAAATAAAA&#10;AAAAAAAAAAAAAAAAAABbQ29udGVudF9UeXBlc10ueG1sUEsBAi0AFAAGAAgAAAAhAFr0LFu/AAAA&#10;FQEAAAsAAAAAAAAAAAAAAAAAHwEAAF9yZWxzLy5yZWxzUEsBAi0AFAAGAAgAAAAhABQgcITKAAAA&#10;4gAAAA8AAAAAAAAAAAAAAAAABwIAAGRycy9kb3ducmV2LnhtbFBLBQYAAAAAAwADALcAAAD+AgAA&#10;AAA=&#10;">
                  <v:imagedata r:id="rId46" o:title=""/>
                </v:shape>
                <w10:wrap type="square" anchorx="margin"/>
              </v:group>
            </w:pict>
          </mc:Fallback>
        </mc:AlternateContent>
      </w:r>
      <w:r w:rsidR="00540DCB">
        <w:rPr>
          <w:rFonts w:ascii="Kanit Light" w:hAnsi="Kanit Light" w:cs="Kanit Light" w:hint="cs"/>
          <w:sz w:val="21"/>
          <w:szCs w:val="21"/>
          <w:cs/>
        </w:rPr>
        <w:t xml:space="preserve">นำท่านเดินทางเข้าสู่ที่พัก </w:t>
      </w:r>
      <w:r w:rsidR="00540DCB" w:rsidRPr="00B00F0A">
        <w:rPr>
          <w:rFonts w:ascii="Kanit Light" w:hAnsi="Kanit Light" w:cs="Kanit Light"/>
          <w:i/>
          <w:iCs/>
          <w:sz w:val="21"/>
          <w:szCs w:val="21"/>
        </w:rPr>
        <w:t>(</w:t>
      </w:r>
      <w:r w:rsidR="00540DCB" w:rsidRPr="00B00F0A">
        <w:rPr>
          <w:rFonts w:ascii="Kanit Light" w:hAnsi="Kanit Light" w:cs="Kanit Light" w:hint="cs"/>
          <w:i/>
          <w:iCs/>
          <w:sz w:val="21"/>
          <w:szCs w:val="21"/>
          <w:cs/>
        </w:rPr>
        <w:t>ใช้เวลาเดินทาง</w:t>
      </w:r>
      <w:r w:rsidR="00D95B75">
        <w:rPr>
          <w:rFonts w:ascii="Kanit Light" w:hAnsi="Kanit Light" w:cs="Kanit Light" w:hint="cs"/>
          <w:i/>
          <w:iCs/>
          <w:sz w:val="21"/>
          <w:szCs w:val="21"/>
          <w:cs/>
        </w:rPr>
        <w:t>โดย</w:t>
      </w:r>
      <w:r w:rsidR="00540DCB" w:rsidRPr="00B00F0A">
        <w:rPr>
          <w:rFonts w:ascii="Kanit Light" w:hAnsi="Kanit Light" w:cs="Kanit Light" w:hint="cs"/>
          <w:i/>
          <w:iCs/>
          <w:sz w:val="21"/>
          <w:szCs w:val="21"/>
          <w:cs/>
        </w:rPr>
        <w:t>ประมาณ</w:t>
      </w:r>
      <w:r w:rsidR="00540DCB">
        <w:rPr>
          <w:rFonts w:ascii="Kanit Light" w:hAnsi="Kanit Light" w:cs="Kanit Light" w:hint="cs"/>
          <w:i/>
          <w:iCs/>
          <w:sz w:val="21"/>
          <w:szCs w:val="21"/>
          <w:cs/>
        </w:rPr>
        <w:t xml:space="preserve"> 1</w:t>
      </w:r>
      <w:r w:rsidR="00540DCB" w:rsidRPr="00B00F0A">
        <w:rPr>
          <w:rFonts w:ascii="Kanit Light" w:hAnsi="Kanit Light" w:cs="Kanit Light" w:hint="cs"/>
          <w:i/>
          <w:iCs/>
          <w:sz w:val="21"/>
          <w:szCs w:val="21"/>
          <w:cs/>
        </w:rPr>
        <w:t xml:space="preserve"> ชม.</w:t>
      </w:r>
      <w:r w:rsidR="00540DCB" w:rsidRPr="00B00F0A">
        <w:rPr>
          <w:rFonts w:ascii="Kanit Light" w:hAnsi="Kanit Light" w:cs="Kanit Light"/>
          <w:i/>
          <w:iCs/>
          <w:sz w:val="21"/>
          <w:szCs w:val="21"/>
        </w:rPr>
        <w:t>)</w:t>
      </w:r>
    </w:p>
    <w:p w:rsidR="00D64410" w:rsidRDefault="00D64410" w:rsidP="00717642">
      <w:pPr>
        <w:spacing w:after="0" w:line="240" w:lineRule="auto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val="en-SG"/>
        </w:rPr>
      </w:pPr>
    </w:p>
    <w:p w:rsidR="007053B4" w:rsidRPr="007053B4" w:rsidRDefault="007053B4" w:rsidP="00717642">
      <w:pPr>
        <w:spacing w:after="0" w:line="240" w:lineRule="auto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cs/>
        </w:rPr>
      </w:pPr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>เย็น</w:t>
      </w:r>
      <w:r>
        <w:rPr>
          <w:rFonts w:ascii="Kanit Light" w:eastAsia="Times New Roman" w:hAnsi="Kanit Light" w:cs="Kanit Light"/>
          <w:color w:val="009900"/>
          <w:sz w:val="21"/>
          <w:szCs w:val="21"/>
          <w:cs/>
          <w:lang w:val="en-SG"/>
        </w:rPr>
        <w:tab/>
      </w:r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 xml:space="preserve"> 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/>
        </w:rPr>
        <w:sym w:font="Webdings" w:char="F0E4"/>
      </w:r>
      <w:r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/>
        </w:rPr>
        <w:t>อิสระอาหารเย็นตามอัธยาศัย</w:t>
      </w:r>
      <w:r w:rsidRPr="007053B4">
        <w:rPr>
          <w:rFonts w:ascii="Kanit Light" w:eastAsia="Times New Roman" w:hAnsi="Kanit Light" w:cs="Kanit Light" w:hint="cs"/>
          <w:color w:val="7030A0"/>
          <w:sz w:val="21"/>
          <w:szCs w:val="21"/>
          <w:cs/>
        </w:rPr>
        <w:t xml:space="preserve"> </w:t>
      </w:r>
      <w:r w:rsidRPr="007053B4">
        <w:rPr>
          <w:rFonts w:ascii="Kanit Light" w:hAnsi="Kanit Light" w:cs="Kanit Light"/>
          <w:color w:val="7030A0"/>
          <w:sz w:val="21"/>
          <w:szCs w:val="21"/>
        </w:rPr>
        <w:t>(</w:t>
      </w:r>
      <w:r w:rsidRPr="007053B4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บริเวณใกล้เคียงโรงแรม </w:t>
      </w:r>
      <w:r w:rsidRPr="007053B4">
        <w:rPr>
          <w:rFonts w:ascii="Kanit Light" w:hAnsi="Kanit Light" w:cs="Kanit Light"/>
          <w:color w:val="7030A0"/>
          <w:sz w:val="21"/>
          <w:szCs w:val="21"/>
        </w:rPr>
        <w:t xml:space="preserve">The </w:t>
      </w:r>
      <w:proofErr w:type="spellStart"/>
      <w:r w:rsidRPr="007053B4">
        <w:rPr>
          <w:rFonts w:ascii="Kanit Light" w:hAnsi="Kanit Light" w:cs="Kanit Light"/>
          <w:color w:val="7030A0"/>
          <w:sz w:val="21"/>
          <w:szCs w:val="21"/>
        </w:rPr>
        <w:t>Hedistar</w:t>
      </w:r>
      <w:proofErr w:type="spellEnd"/>
      <w:r w:rsidRPr="007053B4">
        <w:rPr>
          <w:rFonts w:ascii="Kanit Light" w:hAnsi="Kanit Light" w:cs="Kanit Light"/>
          <w:color w:val="7030A0"/>
          <w:sz w:val="21"/>
          <w:szCs w:val="21"/>
        </w:rPr>
        <w:t xml:space="preserve"> Hotel Narita</w:t>
      </w:r>
      <w:r w:rsidRPr="007053B4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 </w:t>
      </w:r>
      <w:r w:rsidR="00717642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 </w:t>
      </w:r>
      <w:r w:rsidRPr="007053B4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มีห้าง </w:t>
      </w:r>
      <w:r w:rsidRPr="007053B4">
        <w:rPr>
          <w:rFonts w:ascii="Kanit Light" w:hAnsi="Kanit Light" w:cs="Kanit Light"/>
          <w:color w:val="7030A0"/>
          <w:sz w:val="21"/>
          <w:szCs w:val="21"/>
        </w:rPr>
        <w:t>AEON TOWN NARITA-</w:t>
      </w:r>
      <w:r w:rsidR="00717642">
        <w:rPr>
          <w:rFonts w:ascii="Kanit Light" w:hAnsi="Kanit Light" w:cs="Kanit Light"/>
          <w:color w:val="7030A0"/>
          <w:sz w:val="21"/>
          <w:szCs w:val="21"/>
        </w:rPr>
        <w:t xml:space="preserve"> </w:t>
      </w:r>
      <w:r w:rsidR="00717642">
        <w:rPr>
          <w:rFonts w:ascii="Kanit Light" w:hAnsi="Kanit Light" w:cs="Kanit Light"/>
          <w:color w:val="7030A0"/>
          <w:sz w:val="21"/>
          <w:szCs w:val="21"/>
        </w:rPr>
        <w:br/>
        <w:t xml:space="preserve">                  </w:t>
      </w:r>
      <w:r w:rsidRPr="007053B4">
        <w:rPr>
          <w:rFonts w:ascii="Kanit Light" w:hAnsi="Kanit Light" w:cs="Kanit Light"/>
          <w:color w:val="7030A0"/>
          <w:sz w:val="21"/>
          <w:szCs w:val="21"/>
        </w:rPr>
        <w:t>TOMISATO</w:t>
      </w:r>
      <w:r w:rsidRPr="007053B4">
        <w:rPr>
          <w:rFonts w:ascii="Kanit Light" w:eastAsia="Times New Roman" w:hAnsi="Kanit Light" w:cs="Kanit Light"/>
          <w:color w:val="7030A0"/>
          <w:sz w:val="21"/>
          <w:szCs w:val="21"/>
          <w:bdr w:val="none" w:sz="0" w:space="0" w:color="auto" w:frame="1"/>
        </w:rPr>
        <w:t xml:space="preserve"> </w:t>
      </w:r>
      <w:r w:rsidRPr="007053B4">
        <w:rPr>
          <w:rFonts w:ascii="Kanit Light" w:eastAsia="Times New Roman" w:hAnsi="Kanit Light" w:cs="Kanit Light" w:hint="cs"/>
          <w:color w:val="7030A0"/>
          <w:sz w:val="21"/>
          <w:szCs w:val="21"/>
          <w:bdr w:val="none" w:sz="0" w:space="0" w:color="auto" w:frame="1"/>
          <w:cs/>
        </w:rPr>
        <w:t>ท่านสามารถอิสระอาหารเย็นที่นั้นได้)</w:t>
      </w:r>
    </w:p>
    <w:p w:rsidR="009E6CEE" w:rsidRPr="007053B4" w:rsidRDefault="009E6CEE" w:rsidP="009E6CE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ที่พัก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>: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</w:t>
      </w:r>
      <w:proofErr w:type="spellStart"/>
      <w:r w:rsidRPr="007053B4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>Hedistar</w:t>
      </w:r>
      <w:proofErr w:type="spellEnd"/>
      <w:r w:rsidRPr="007053B4"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  <w:t xml:space="preserve"> Hotel Narita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lang w:val="en-SG" w:eastAsia="en-SG"/>
        </w:rPr>
        <w:t xml:space="preserve"> 3*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หรือ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 xml:space="preserve"> 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ระดับใกล้เคียงกัน</w:t>
      </w:r>
    </w:p>
    <w:p w:rsidR="009E6CEE" w:rsidRPr="007053B4" w:rsidRDefault="009E6CEE" w:rsidP="009E6CEE">
      <w:pPr>
        <w:spacing w:after="0"/>
        <w:ind w:left="709" w:right="-11" w:firstLine="142"/>
        <w:jc w:val="thaiDistribute"/>
        <w:rPr>
          <w:rFonts w:ascii="Kanit Light" w:eastAsia="Times New Roman" w:hAnsi="Kanit Light" w:cs="Kanit Light"/>
          <w:color w:val="3399FF"/>
          <w:sz w:val="21"/>
          <w:szCs w:val="21"/>
          <w:lang w:eastAsia="en-SG"/>
        </w:rPr>
      </w:pP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-7</w:t>
      </w:r>
      <w:r w:rsidRPr="007053B4">
        <w:rPr>
          <w:rFonts w:ascii="Kanit Light" w:eastAsia="Times New Roman" w:hAnsi="Kanit Light" w:cs="Kanit Light"/>
          <w:color w:val="3399FF"/>
          <w:sz w:val="21"/>
          <w:szCs w:val="21"/>
          <w:cs/>
          <w:lang w:val="en-SG" w:eastAsia="en-SG"/>
        </w:rPr>
        <w:t xml:space="preserve"> วันก่อนเดินทา</w:t>
      </w:r>
      <w:r w:rsidRPr="007053B4">
        <w:rPr>
          <w:rFonts w:ascii="Kanit Light" w:eastAsia="Times New Roman" w:hAnsi="Kanit Light" w:cs="Kanit Light" w:hint="cs"/>
          <w:color w:val="3399FF"/>
          <w:sz w:val="21"/>
          <w:szCs w:val="21"/>
          <w:cs/>
          <w:lang w:val="en-SG" w:eastAsia="en-SG"/>
        </w:rPr>
        <w:t>ง</w:t>
      </w:r>
    </w:p>
    <w:p w:rsidR="00427717" w:rsidRDefault="00FF0D01" w:rsidP="004243DA">
      <w:pPr>
        <w:spacing w:after="0" w:line="240" w:lineRule="auto"/>
        <w:rPr>
          <w:rFonts w:ascii="Kanit Light" w:eastAsia="Calibri" w:hAnsi="Kanit Light" w:cs="Kanit Light"/>
          <w:color w:val="009900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29430D2" wp14:editId="3078D4C3">
                <wp:simplePos x="0" y="0"/>
                <wp:positionH relativeFrom="margin">
                  <wp:posOffset>-201295</wp:posOffset>
                </wp:positionH>
                <wp:positionV relativeFrom="paragraph">
                  <wp:posOffset>-22860</wp:posOffset>
                </wp:positionV>
                <wp:extent cx="7048500" cy="390525"/>
                <wp:effectExtent l="0" t="0" r="0" b="9525"/>
                <wp:wrapNone/>
                <wp:docPr id="55" name="Rectangle: Rounded Corners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0" cy="390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B93D1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33F5A" w:rsidRPr="00752BF4" w:rsidRDefault="00933F5A" w:rsidP="00E2228D">
                            <w:pPr>
                              <w:shd w:val="clear" w:color="auto" w:fill="FB93D1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2820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วันที่ห้า      </w:t>
                            </w:r>
                            <w:r w:rsidR="005B4401" w:rsidRPr="005B44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B4401" w:rsidRPr="005B44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5B4401" w:rsidRPr="005B44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5B4401" w:rsidRPr="005B44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นานาชาติสุวรรณภูมิ</w:t>
                            </w:r>
                            <w:r w:rsidR="005B4401" w:rsidRPr="005B44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277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4277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4277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4277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7D31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5B4401" w:rsidRPr="00C8481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5B4401" w:rsidRPr="00C8481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5B4401" w:rsidRPr="00C84813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5B4401" w:rsidRPr="00C8481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4243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</w:t>
                            </w:r>
                            <w:r w:rsidR="009E09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</w:t>
                            </w:r>
                            <w:r w:rsidR="004243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C8481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55" o:spid="_x0000_s1030" style="position:absolute;margin-left:-15.85pt;margin-top:-1.8pt;width:555pt;height:30.7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QycPwIAAFwEAAAOAAAAZHJzL2Uyb0RvYy54bWysVF1v0zAUfUfiP1h+Z0m7tlujpdPoGEIa&#10;MG3wA1zbaQyOr7l2m5Zfz7XTjg7eEC/Wvbmf5xw7V9e7zrKtxmDA1Xx0VnKmnQRl3LrmX7/cvbnk&#10;LEThlLDgdM33OvDrxetXV72v9BhasEojoyYuVL2veRujr4oiyFZ3IpyB146CDWAnIrm4LhSKnrp3&#10;thiX5azoAZVHkDoE+no7BPki928aLePnpgk6Mltz2i3mE/O5SmexuBLVGoVvjTysIf5hi04YR0Of&#10;W92KKNgGzV+tOiMRAjTxTEJXQNMYqTMGQjMq/0Dz1AqvMxYiJ/hnmsL/ays/bR+QGVXz6ZQzJzrS&#10;6JFYE25tdcUeYeOUVmwJ6EhkRknEWO9DRYVP/gET5uDvQX4PzMGypTp9gwh9q4WiPUcpv3hRkJxA&#10;pWzVfwRF88QmQiZv12CXGhItbJc12j9rpHeRSfp4UU4upyVJKSl2Pi+n47xSIapjtccQ32voWDJq&#10;jglCgpRHiO19iFkodUAr1DfOms6S7Fth2Wg2m13kpUV1SKbex54ZLlij7oy12cH1ammRUWnN797O&#10;z28HxMTKaZp1rK/5PC2bqhyk+nz38nrZSoy9cyrbURg72DTcugOFibWB/bhb7bJqk6MeK1B74hRh&#10;uOL0JMloAX9y1tP1rnn4sRGoObMfHOkyH00m6T1kZzK9GJODp5HVaUQ4Sa1qHjkbzGUc3tDGo1m3&#10;NGl0wHVDWjYmHkUftjqsT1eYrBdv5NTPWb9/CotfAAAA//8DAFBLAwQUAAYACAAAACEAoKGbUeAA&#10;AAAKAQAADwAAAGRycy9kb3ducmV2LnhtbEyPTU+EMBCG7yb+h2ZMvO2WdXVBpGwMxo94IaIx8Vbo&#10;CEQ6JW2XZf+95aS3mcyTd5432896YBNa1xsSsFlHwJAao3pqBXy8P64SYM5LUnIwhAJO6GCfn59l&#10;MlXmSG84Vb5lIYRcKgV03o8p567pUEu3NiNSuH0bq6UPq225svIYwvXAr6Jox7XsKXzo5IhFh81P&#10;ddACPl9Pz1jJ8jp5+PJl8fRS2qKehLi8mO/vgHmc/R8Mi35Qhzw41eZAyrFBwGq7iQO6DDtgCxDF&#10;yRZYLeAmvgWeZ/x/hfwXAAD//wMAUEsBAi0AFAAGAAgAAAAhALaDOJL+AAAA4QEAABMAAAAAAAAA&#10;AAAAAAAAAAAAAFtDb250ZW50X1R5cGVzXS54bWxQSwECLQAUAAYACAAAACEAOP0h/9YAAACUAQAA&#10;CwAAAAAAAAAAAAAAAAAvAQAAX3JlbHMvLnJlbHNQSwECLQAUAAYACAAAACEAhNUMnD8CAABcBAAA&#10;DgAAAAAAAAAAAAAAAAAuAgAAZHJzL2Uyb0RvYy54bWxQSwECLQAUAAYACAAAACEAoKGbUeAAAAAK&#10;AQAADwAAAAAAAAAAAAAAAACZBAAAZHJzL2Rvd25yZXYueG1sUEsFBgAAAAAEAAQA8wAAAKYFAAAA&#10;AA==&#10;" fillcolor="#fb93d1" stroked="f">
                <v:textbox>
                  <w:txbxContent>
                    <w:p w14:paraId="70333323" w14:textId="2794AE54" w:rsidR="00933F5A" w:rsidRPr="00752BF4" w:rsidRDefault="00933F5A" w:rsidP="00E2228D">
                      <w:pPr>
                        <w:shd w:val="clear" w:color="auto" w:fill="FB93D1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2820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วันที่ห้า      </w:t>
                      </w:r>
                      <w:r w:rsidR="005B4401" w:rsidRPr="005B440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B4401" w:rsidRPr="005B44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B4401" w:rsidRPr="005B440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ท่าอากาศยานนานาชาตินาริตะ </w:t>
                      </w:r>
                      <w:r w:rsidR="005B4401" w:rsidRPr="005B44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5B4401" w:rsidRPr="005B440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B4401" w:rsidRPr="005B44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5B4401" w:rsidRPr="005B440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นานาชาติสุวรรณภูมิ</w:t>
                      </w:r>
                      <w:r w:rsidR="005B4401" w:rsidRPr="005B44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2771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42771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42771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42771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7D313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5B4401" w:rsidRPr="00C8481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5B4401" w:rsidRPr="00C8481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5B4401" w:rsidRPr="00C84813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5B4401" w:rsidRPr="00C8481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 w:rsidR="004243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</w:t>
                      </w:r>
                      <w:r w:rsidR="009E09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</w:t>
                      </w:r>
                      <w:r w:rsidR="004243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Pr="00C8481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0D01" w:rsidRDefault="00FF0D01" w:rsidP="004243DA">
      <w:pPr>
        <w:spacing w:after="0" w:line="240" w:lineRule="auto"/>
        <w:rPr>
          <w:rFonts w:ascii="Kanit Light" w:eastAsia="Calibri" w:hAnsi="Kanit Light" w:cs="Kanit Light"/>
          <w:color w:val="009900"/>
          <w:sz w:val="21"/>
          <w:szCs w:val="21"/>
          <w:lang w:val="en-SG" w:eastAsia="en-SG"/>
        </w:rPr>
      </w:pPr>
    </w:p>
    <w:p w:rsidR="004243DA" w:rsidRPr="00427717" w:rsidRDefault="004243DA" w:rsidP="00207328">
      <w:pPr>
        <w:tabs>
          <w:tab w:val="left" w:pos="851"/>
          <w:tab w:val="left" w:pos="993"/>
        </w:tabs>
        <w:spacing w:after="0" w:line="240" w:lineRule="auto"/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</w:pPr>
      <w:r w:rsidRPr="00427717">
        <w:rPr>
          <w:rFonts w:ascii="Kanit Light" w:eastAsia="Calibri" w:hAnsi="Kanit Light" w:cs="Kanit Light"/>
          <w:color w:val="009900"/>
          <w:sz w:val="21"/>
          <w:szCs w:val="21"/>
          <w:cs/>
          <w:lang w:val="en-SG" w:eastAsia="en-SG"/>
        </w:rPr>
        <w:t>เช้า</w:t>
      </w:r>
      <w:r w:rsidR="00207328">
        <w:rPr>
          <w:rFonts w:ascii="Kanit Light" w:eastAsia="Calibri" w:hAnsi="Kanit Light" w:cs="Kanit Light" w:hint="cs"/>
          <w:color w:val="009900"/>
          <w:sz w:val="21"/>
          <w:szCs w:val="21"/>
          <w:cs/>
          <w:lang w:val="en-SG" w:eastAsia="en-SG"/>
        </w:rPr>
        <w:t xml:space="preserve">           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sym w:font="Webdings" w:char="F0E4"/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 w:bidi="ar-SA"/>
        </w:rPr>
        <w:t xml:space="preserve">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(มื้อที่</w:t>
      </w:r>
      <w:r w:rsidR="00427717" w:rsidRPr="00427717">
        <w:rPr>
          <w:rFonts w:ascii="Kanit Light" w:eastAsia="Times New Roman" w:hAnsi="Kanit Light" w:cs="Kanit Light" w:hint="cs"/>
          <w:color w:val="009900"/>
          <w:sz w:val="21"/>
          <w:szCs w:val="21"/>
          <w:highlight w:val="yellow"/>
          <w:cs/>
          <w:lang w:val="en-SG" w:eastAsia="en-SG"/>
        </w:rPr>
        <w:t>6</w:t>
      </w:r>
      <w:r w:rsidRPr="00427717">
        <w:rPr>
          <w:rFonts w:ascii="Kanit Light" w:eastAsia="Times New Roman" w:hAnsi="Kanit Light" w:cs="Kanit Light"/>
          <w:color w:val="009900"/>
          <w:sz w:val="21"/>
          <w:szCs w:val="21"/>
          <w:highlight w:val="yellow"/>
          <w:cs/>
          <w:lang w:val="en-SG" w:eastAsia="en-SG"/>
        </w:rPr>
        <w:t>)</w:t>
      </w:r>
      <w:r w:rsidRPr="00427717">
        <w:rPr>
          <w:rFonts w:ascii="Kanit Light" w:eastAsia="Times New Roman" w:hAnsi="Kanit Light" w:cs="Kanit Light" w:hint="cs"/>
          <w:color w:val="009900"/>
          <w:sz w:val="21"/>
          <w:szCs w:val="21"/>
          <w:cs/>
          <w:lang w:val="en-SG" w:eastAsia="en-SG"/>
        </w:rPr>
        <w:t xml:space="preserve"> </w:t>
      </w:r>
      <w:r w:rsidR="00427717"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 xml:space="preserve">หรือ บริการอาหารเช้าแบบ </w:t>
      </w:r>
      <w:r w:rsidR="00427717" w:rsidRPr="00427717"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SET BOX </w:t>
      </w:r>
      <w:r w:rsidR="00427717"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>กรณีที่พักอยู่ห่างสนามบิน</w:t>
      </w:r>
      <w:r w:rsidR="00207328"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 </w:t>
      </w:r>
      <w:r w:rsidR="00207328">
        <w:rPr>
          <w:rFonts w:ascii="Kanit Light" w:eastAsia="Times New Roman" w:hAnsi="Kanit Light" w:cs="Kanit Light" w:hint="cs"/>
          <w:color w:val="009900"/>
          <w:sz w:val="21"/>
          <w:szCs w:val="21"/>
          <w:cs/>
          <w:lang w:eastAsia="en-SG"/>
        </w:rPr>
        <w:t xml:space="preserve">หรือ      </w:t>
      </w:r>
      <w:r w:rsidR="00207328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br/>
      </w:r>
      <w:r w:rsidR="00207328">
        <w:rPr>
          <w:rFonts w:ascii="Kanit Light" w:eastAsia="Times New Roman" w:hAnsi="Kanit Light" w:cs="Kanit Light" w:hint="cs"/>
          <w:color w:val="009900"/>
          <w:sz w:val="21"/>
          <w:szCs w:val="21"/>
          <w:cs/>
          <w:lang w:eastAsia="en-SG"/>
        </w:rPr>
        <w:t xml:space="preserve">                  </w:t>
      </w:r>
      <w:r w:rsidR="00207328" w:rsidRPr="00427717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>กรณี</w:t>
      </w:r>
      <w:r w:rsidR="00207328" w:rsidRPr="00207328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>ห้องอาหาร</w:t>
      </w:r>
      <w:r w:rsidR="00207328">
        <w:rPr>
          <w:rFonts w:ascii="Kanit Light" w:eastAsia="Times New Roman" w:hAnsi="Kanit Light" w:cs="Kanit Light" w:hint="cs"/>
          <w:color w:val="009900"/>
          <w:sz w:val="21"/>
          <w:szCs w:val="21"/>
          <w:cs/>
          <w:lang w:eastAsia="en-SG"/>
        </w:rPr>
        <w:t>โรงแรม</w:t>
      </w:r>
      <w:r w:rsidR="00207328" w:rsidRPr="00207328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>เปิดช้า</w:t>
      </w:r>
    </w:p>
    <w:p w:rsidR="005C0E29" w:rsidRPr="005C0E29" w:rsidRDefault="005C0E29" w:rsidP="00CD770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5C0E29">
        <w:rPr>
          <w:rFonts w:ascii="Kanit Light" w:hAnsi="Kanit Light" w:cs="Kanit Light" w:hint="cs"/>
          <w:sz w:val="21"/>
          <w:szCs w:val="21"/>
          <w:cs/>
          <w:lang w:val="en-SG"/>
        </w:rPr>
        <w:t>นำท่าน</w:t>
      </w:r>
      <w:r w:rsidRPr="005C0E29">
        <w:rPr>
          <w:rFonts w:ascii="Kanit Light" w:hAnsi="Kanit Light" w:cs="Kanit Light"/>
          <w:sz w:val="21"/>
          <w:szCs w:val="21"/>
          <w:cs/>
          <w:lang w:val="en-SG"/>
        </w:rPr>
        <w:t>เดินทางสู่</w:t>
      </w:r>
      <w:r w:rsidRPr="002F439C">
        <w:rPr>
          <w:rFonts w:ascii="Kanit Light" w:hAnsi="Kanit Light" w:cs="Kanit Light"/>
          <w:color w:val="FF0066"/>
          <w:sz w:val="21"/>
          <w:szCs w:val="21"/>
          <w:cs/>
          <w:lang w:val="en-SG"/>
        </w:rPr>
        <w:t>ท่าอากาศยานนานาชาติ</w:t>
      </w:r>
      <w:r w:rsidRPr="002F439C">
        <w:rPr>
          <w:rFonts w:ascii="Kanit Light" w:hAnsi="Kanit Light" w:cs="Kanit Light" w:hint="cs"/>
          <w:color w:val="FF0066"/>
          <w:sz w:val="21"/>
          <w:szCs w:val="21"/>
          <w:cs/>
          <w:lang w:val="en-SG"/>
        </w:rPr>
        <w:t>นาริตะ</w:t>
      </w:r>
      <w:r w:rsidRPr="005C0E29">
        <w:rPr>
          <w:rFonts w:ascii="Kanit Light" w:hAnsi="Kanit Light" w:cs="Kanit Light"/>
          <w:color w:val="ED7D31" w:themeColor="accent2"/>
          <w:sz w:val="21"/>
          <w:szCs w:val="21"/>
          <w:cs/>
          <w:lang w:val="en-SG"/>
        </w:rPr>
        <w:t xml:space="preserve"> </w:t>
      </w:r>
      <w:r w:rsidRPr="005C0E29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Pr="005C0E29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:rsidR="005C0E29" w:rsidRPr="00ED6D1A" w:rsidRDefault="00427717" w:rsidP="00207328">
      <w:pPr>
        <w:spacing w:after="0" w:line="240" w:lineRule="auto"/>
        <w:ind w:left="851" w:hanging="993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>09.15</w:t>
      </w:r>
      <w:r w:rsidR="005C0E29" w:rsidRPr="005C0E29"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="005C0E29" w:rsidRPr="005C0E29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>น.</w:t>
      </w:r>
      <w:r w:rsidR="005577DB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ab/>
      </w:r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="005C0E29" w:rsidRPr="005C0E29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="005C0E29" w:rsidRPr="002F439C">
        <w:rPr>
          <w:rFonts w:ascii="Kanit Light" w:hAnsi="Kanit Light" w:cs="Kanit Light"/>
          <w:color w:val="FF0066"/>
          <w:sz w:val="21"/>
          <w:szCs w:val="21"/>
          <w:cs/>
          <w:lang w:val="en-SG"/>
        </w:rPr>
        <w:t>ท่าอากาศยานนานาชาติสุวรรณภูมิ</w:t>
      </w:r>
      <w:r w:rsidR="005C0E29" w:rsidRPr="005C0E29">
        <w:rPr>
          <w:rFonts w:ascii="Kanit Light" w:hAnsi="Kanit Light" w:cs="Kanit Light"/>
          <w:color w:val="ED7D31" w:themeColor="accent2"/>
          <w:sz w:val="21"/>
          <w:szCs w:val="21"/>
          <w:cs/>
          <w:lang w:val="en-SG"/>
        </w:rPr>
        <w:t xml:space="preserve"> </w:t>
      </w:r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="005C0E29" w:rsidRPr="002F439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>สายการบิน</w:t>
      </w:r>
      <w:r w:rsidRPr="002F439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 AIR ASIA X (XJ)</w:t>
      </w:r>
      <w:r w:rsidRPr="003C3870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r w:rsidR="005C0E29" w:rsidRPr="005C0E2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เที่ยวบินที่</w:t>
      </w:r>
      <w:r w:rsidR="005C0E29" w:rsidRPr="003C3870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 </w:t>
      </w:r>
      <w:r w:rsidRPr="002A52C7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>XJ601</w:t>
      </w:r>
    </w:p>
    <w:p w:rsidR="00933F5A" w:rsidRPr="00CD7708" w:rsidRDefault="00427717" w:rsidP="00CD7708">
      <w:pPr>
        <w:spacing w:after="0" w:line="240" w:lineRule="auto"/>
        <w:ind w:left="709" w:hanging="851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>14</w:t>
      </w:r>
      <w:r w:rsidR="005C0E29" w:rsidRPr="005C0E29"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>.35</w:t>
      </w:r>
      <w:r w:rsidR="005C0E29" w:rsidRPr="005C0E29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 xml:space="preserve"> น.</w:t>
      </w:r>
      <w:r w:rsidR="005577DB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ab/>
      </w:r>
      <w:r w:rsidR="005577DB"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 xml:space="preserve">   </w:t>
      </w:r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="005C0E29" w:rsidRPr="002F439C">
        <w:rPr>
          <w:rFonts w:ascii="Kanit Light" w:hAnsi="Kanit Light" w:cs="Kanit Light" w:hint="cs"/>
          <w:color w:val="FF0066"/>
          <w:sz w:val="21"/>
          <w:szCs w:val="21"/>
          <w:cs/>
          <w:lang w:val="en-SG"/>
        </w:rPr>
        <w:t xml:space="preserve"> </w:t>
      </w:r>
      <w:r w:rsidR="005C0E29" w:rsidRPr="002F439C">
        <w:rPr>
          <w:rFonts w:ascii="Kanit Light" w:hAnsi="Kanit Light" w:cs="Kanit Light"/>
          <w:color w:val="FF0066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="005C0E29" w:rsidRPr="002F439C">
        <w:rPr>
          <w:rFonts w:ascii="Kanit Light" w:hAnsi="Kanit Light" w:cs="Kanit Light" w:hint="cs"/>
          <w:color w:val="FF0066"/>
          <w:sz w:val="21"/>
          <w:szCs w:val="21"/>
          <w:cs/>
          <w:lang w:val="en-SG"/>
        </w:rPr>
        <w:t>ประเทศไทย</w:t>
      </w:r>
      <w:r w:rsidR="005C0E29" w:rsidRPr="005C0E29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="005C0E29" w:rsidRPr="005C0E29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:rsidR="001F432A" w:rsidRDefault="00933F5A" w:rsidP="00C027DC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7655B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:rsidR="0028217D" w:rsidRPr="00A90BEF" w:rsidRDefault="0028217D" w:rsidP="00CD4172">
      <w:pPr>
        <w:spacing w:after="0"/>
        <w:jc w:val="thaiDistribute"/>
        <w:rPr>
          <w:b/>
          <w:bCs/>
          <w:cs/>
        </w:rPr>
      </w:pPr>
    </w:p>
    <w:p w:rsidR="00CD4172" w:rsidRPr="00CD4172" w:rsidRDefault="00CD4172" w:rsidP="00CD4172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  <w:r w:rsidRPr="00CD4172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CD4172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4172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CD4172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CD4172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CD4172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  <w:r w:rsidRPr="00CD417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CD4172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Pr="00CD4172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CD4172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 w:rsidRPr="00CD4172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CD4172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:rsidR="00CD4172" w:rsidRPr="00CD4172" w:rsidRDefault="00CD4172" w:rsidP="00CD4172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:rsidR="00CD4172" w:rsidRPr="00CD4172" w:rsidRDefault="00CD4172" w:rsidP="00CD417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:rsidR="00CD4172" w:rsidRPr="00CD4172" w:rsidRDefault="00CD4172" w:rsidP="00CD4172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CD4172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CD4172">
        <w:rPr>
          <w:rFonts w:ascii="Kanit Light" w:hAnsi="Kanit Light" w:cs="Kanit Light"/>
          <w:sz w:val="21"/>
          <w:szCs w:val="21"/>
        </w:rPr>
        <w:t xml:space="preserve">: </w:t>
      </w:r>
      <w:r w:rsidRPr="00CD4172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:rsidR="00CD4172" w:rsidRDefault="00CD4172" w:rsidP="00CD4172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lang w:eastAsia="ja-JP"/>
        </w:rPr>
      </w:pPr>
    </w:p>
    <w:p w:rsidR="00D64410" w:rsidRDefault="00D64410" w:rsidP="00CD4172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lang w:eastAsia="ja-JP"/>
        </w:rPr>
      </w:pPr>
    </w:p>
    <w:p w:rsidR="00D64410" w:rsidRPr="00CD4172" w:rsidRDefault="00D64410" w:rsidP="00CD4172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</w:pPr>
    </w:p>
    <w:p w:rsidR="00CD4172" w:rsidRPr="00CD4172" w:rsidRDefault="00CD4172" w:rsidP="00CD4172">
      <w:pPr>
        <w:spacing w:after="0" w:line="276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CD4172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CD4172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CD4172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cs/>
        </w:rPr>
        <w:lastRenderedPageBreak/>
        <w:t>- หรือขอสงวนสิทธิ์ในการปรับราคาค่าบริการเพิ่ม (ในกรณีที่ผู้เดินทางไม่ถึง</w:t>
      </w:r>
      <w:r w:rsidR="00D64410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sz w:val="21"/>
          <w:szCs w:val="21"/>
          <w:cs/>
        </w:rPr>
        <w:t>15</w:t>
      </w:r>
      <w:r w:rsidR="00D64410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sz w:val="21"/>
          <w:szCs w:val="21"/>
          <w:cs/>
        </w:rPr>
        <w:t>ท่าน</w:t>
      </w:r>
      <w:r w:rsidR="00D64410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CD4172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D4172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:rsidR="00CD4172" w:rsidRPr="00CD4172" w:rsidRDefault="00CD4172" w:rsidP="00CD417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26" w:name="_Hlk104891447"/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</w:t>
      </w:r>
      <w:r w:rsidR="00427717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0</w:t>
      </w:r>
      <w:r w:rsidRPr="00CD4172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CD417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6"/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CD4172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CD4172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</w:t>
      </w:r>
      <w:r w:rsidRPr="00CD417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</w:t>
      </w:r>
      <w:r w:rsidRPr="00CD417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-</w:t>
      </w:r>
      <w:r w:rsidRPr="00CD417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กลับและจำนวนหน้าหนังสือเดินทางต้องเหลือว่างสำหรับติดวีซ่าไม่ต่ำกว่า 3</w:t>
      </w:r>
      <w:r w:rsidRPr="00CD417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6"/>
          <w:szCs w:val="16"/>
          <w:lang w:val="en-SG" w:eastAsia="en-SG"/>
        </w:rPr>
      </w:pP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CD4172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:rsidR="00CD4172" w:rsidRPr="00CD4172" w:rsidRDefault="00CD4172" w:rsidP="00CD417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:rsidR="00CD4172" w:rsidRPr="00CD4172" w:rsidRDefault="00CD4172" w:rsidP="00CD417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:rsidR="00CD4172" w:rsidRPr="00CD4172" w:rsidRDefault="00CD4172" w:rsidP="00CD417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 xml:space="preserve">15 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</w:p>
    <w:p w:rsidR="00974698" w:rsidRPr="00652680" w:rsidRDefault="00974698" w:rsidP="0097469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:rsidR="00974698" w:rsidRPr="001C3B58" w:rsidRDefault="00974698" w:rsidP="0097469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:rsidR="00974698" w:rsidRPr="00A700DC" w:rsidRDefault="00974698" w:rsidP="0097469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ขอจัดที่พักในเมืองใกล้เคียงแทน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27" w:name="_Hlk104886054"/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:rsidR="00974698" w:rsidRPr="00652680" w:rsidRDefault="00974698" w:rsidP="00974698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:rsidR="00974698" w:rsidRPr="00652680" w:rsidRDefault="00974698" w:rsidP="00974698">
      <w:pPr>
        <w:numPr>
          <w:ilvl w:val="0"/>
          <w:numId w:val="2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28" w:name="_Hlk95747171"/>
      <w:bookmarkEnd w:id="27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:rsidR="00974698" w:rsidRPr="00652680" w:rsidRDefault="00974698" w:rsidP="00974698">
      <w:pPr>
        <w:numPr>
          <w:ilvl w:val="0"/>
          <w:numId w:val="2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:rsidR="00974698" w:rsidRDefault="00974698" w:rsidP="00974698">
      <w:pPr>
        <w:numPr>
          <w:ilvl w:val="0"/>
          <w:numId w:val="2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:rsidR="00D64410" w:rsidRDefault="00D64410" w:rsidP="00D64410">
      <w:pPr>
        <w:spacing w:after="0" w:line="240" w:lineRule="auto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</w:p>
    <w:p w:rsidR="00D64410" w:rsidRPr="00652680" w:rsidRDefault="00D64410" w:rsidP="00D64410">
      <w:pPr>
        <w:spacing w:after="0" w:line="240" w:lineRule="auto"/>
        <w:contextualSpacing/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</w:pPr>
    </w:p>
    <w:bookmarkEnd w:id="28"/>
    <w:p w:rsidR="00CD4172" w:rsidRPr="00CD4172" w:rsidRDefault="00CD4172" w:rsidP="00CD4172">
      <w:pPr>
        <w:spacing w:after="0" w:line="240" w:lineRule="auto"/>
        <w:ind w:left="284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CD4172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CD4172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CD4172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CD4172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4172"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:rsidR="00CD4172" w:rsidRPr="00CD4172" w:rsidRDefault="00CD4172" w:rsidP="00CD417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CD4172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ค่าทิปไกด์ คนขับรถ ขออนุญาตนำเก็บ ณ สนามบินวันแรก</w:t>
      </w:r>
      <w:r w:rsidRPr="00575B67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 ท่านละ</w:t>
      </w:r>
      <w:r w:rsidRPr="00575B67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1,500 </w:t>
      </w:r>
      <w:r w:rsidRPr="00575B67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บาท</w:t>
      </w:r>
      <w:r w:rsidRPr="00575B67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575B67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575B67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575B67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CD4172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9" w:name="_Hlk89350995"/>
    </w:p>
    <w:bookmarkEnd w:id="29"/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CD4172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 w:rsidRPr="00CD4172">
        <w:rPr>
          <w:rFonts w:ascii="Kanit Light" w:eastAsia="Calibri" w:hAnsi="Kanit Light" w:cs="Kanit Light"/>
          <w:color w:val="000000"/>
          <w:sz w:val="21"/>
          <w:szCs w:val="21"/>
        </w:rPr>
        <w:t xml:space="preserve">20 </w:t>
      </w:r>
      <w:r w:rsidRPr="00CD4172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CD4172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</w:rPr>
        <w:t>3.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CD4172">
        <w:rPr>
          <w:rFonts w:ascii="Kanit Light" w:eastAsia="Calibri" w:hAnsi="Kanit Light" w:cs="Kanit Light"/>
          <w:sz w:val="21"/>
          <w:szCs w:val="21"/>
        </w:rPr>
        <w:t>,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>การน</w:t>
      </w:r>
      <w:r w:rsidR="005E1E47"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</w:rPr>
        <w:t>5.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cs/>
        </w:rPr>
        <w:t xml:space="preserve">7. 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CD4172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CD4172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CD4172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CD4172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CD4172">
        <w:rPr>
          <w:rFonts w:ascii="Kanit Light" w:eastAsia="Calibri" w:hAnsi="Kanit Light" w:cs="Kanit Light"/>
          <w:sz w:val="21"/>
          <w:szCs w:val="21"/>
        </w:rPr>
        <w:t xml:space="preserve"> 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CD4172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CD4172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วิล</w:t>
      </w:r>
      <w:proofErr w:type="spellEnd"/>
      <w:r w:rsidRPr="00CD4172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 14 วัน ก่อนการเดินทาง</w:t>
      </w:r>
      <w:r w:rsidRPr="00CD4172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CD4172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CD4172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:rsidR="00CD4172" w:rsidRPr="00CD4172" w:rsidRDefault="00CD4172" w:rsidP="00CD417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D4172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CD4172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4172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  <w:r w:rsidRPr="00CD4172">
        <w:rPr>
          <w:rFonts w:ascii="Kanit Light" w:eastAsia="Calibri" w:hAnsi="Kanit Light" w:cs="Kanit Light"/>
          <w:sz w:val="21"/>
          <w:szCs w:val="21"/>
          <w:cs/>
        </w:rPr>
        <w:t xml:space="preserve"> </w:t>
      </w:r>
    </w:p>
    <w:p w:rsidR="00A9237B" w:rsidRPr="00C027DC" w:rsidRDefault="00A9237B" w:rsidP="00C027DC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sectPr w:rsidR="00A9237B" w:rsidRPr="00C027DC" w:rsidSect="000C4014">
      <w:headerReference w:type="default" r:id="rId4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7653" w:rsidRDefault="00057653" w:rsidP="000C693D">
      <w:pPr>
        <w:spacing w:after="0" w:line="240" w:lineRule="auto"/>
      </w:pPr>
      <w:r>
        <w:separator/>
      </w:r>
    </w:p>
  </w:endnote>
  <w:endnote w:type="continuationSeparator" w:id="0">
    <w:p w:rsidR="00057653" w:rsidRDefault="00057653" w:rsidP="000C69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6901099A-5C7C-4A2A-9AEA-2EA8A3F51FA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9DFCC4FE-7A8E-472D-AC1D-A2A10DAC6191}"/>
    <w:embedBold r:id="rId3" w:subsetted="1" w:fontKey="{3E2A1CB3-B97E-41DC-AFFA-D39690FB439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4" w:subsetted="1" w:fontKey="{DB0497E3-5DC9-43FC-B918-10D0FA95CA30}"/>
  </w:font>
  <w:font w:name="Kanit Light">
    <w:charset w:val="00"/>
    <w:family w:val="auto"/>
    <w:pitch w:val="variable"/>
    <w:sig w:usb0="A10000FF" w:usb1="5000207B" w:usb2="00000000" w:usb3="00000000" w:csb0="00010193" w:csb1="00000000"/>
    <w:embedRegular r:id="rId5" w:fontKey="{5DA55425-100F-4CCF-A681-137E18409BF1}"/>
    <w:embedBold r:id="rId6" w:fontKey="{6A024AF9-FB68-422F-9747-23F87BDEBEF1}"/>
    <w:embedItalic r:id="rId7" w:fontKey="{C41683E6-3295-49D9-8B8B-2B5231121FF0}"/>
    <w:embedBoldItalic r:id="rId8" w:fontKey="{2B3F3F12-9F74-4881-A91A-1D6873FCD7CD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2D8BE58F-D0F6-4A5A-9718-A87185C963D2}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7653" w:rsidRDefault="00057653" w:rsidP="000C693D">
      <w:pPr>
        <w:spacing w:after="0" w:line="240" w:lineRule="auto"/>
      </w:pPr>
      <w:r>
        <w:separator/>
      </w:r>
    </w:p>
  </w:footnote>
  <w:footnote w:type="continuationSeparator" w:id="0">
    <w:p w:rsidR="00057653" w:rsidRDefault="00057653" w:rsidP="000C69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693D" w:rsidRDefault="000C693D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editId="245F380E">
          <wp:simplePos x="0" y="0"/>
          <wp:positionH relativeFrom="margin">
            <wp:posOffset>-383540</wp:posOffset>
          </wp:positionH>
          <wp:positionV relativeFrom="paragraph">
            <wp:posOffset>-164465</wp:posOffset>
          </wp:positionV>
          <wp:extent cx="7350760" cy="1152525"/>
          <wp:effectExtent l="0" t="0" r="2540" b="9525"/>
          <wp:wrapSquare wrapText="bothSides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0760" cy="1152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0C693D" w:rsidRDefault="000C693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014"/>
    <w:rsid w:val="000022B3"/>
    <w:rsid w:val="000050B7"/>
    <w:rsid w:val="00020CDC"/>
    <w:rsid w:val="00054DDF"/>
    <w:rsid w:val="00057653"/>
    <w:rsid w:val="00080326"/>
    <w:rsid w:val="00087D88"/>
    <w:rsid w:val="000923CC"/>
    <w:rsid w:val="00096E22"/>
    <w:rsid w:val="000C4014"/>
    <w:rsid w:val="000C693D"/>
    <w:rsid w:val="000E604E"/>
    <w:rsid w:val="000F3A58"/>
    <w:rsid w:val="000F67AF"/>
    <w:rsid w:val="001142A8"/>
    <w:rsid w:val="00115E03"/>
    <w:rsid w:val="00120CA6"/>
    <w:rsid w:val="0013088C"/>
    <w:rsid w:val="00140DDD"/>
    <w:rsid w:val="0015274D"/>
    <w:rsid w:val="00153856"/>
    <w:rsid w:val="00153D86"/>
    <w:rsid w:val="001658E8"/>
    <w:rsid w:val="00170832"/>
    <w:rsid w:val="00180B0E"/>
    <w:rsid w:val="00183423"/>
    <w:rsid w:val="00185DF5"/>
    <w:rsid w:val="00191B9F"/>
    <w:rsid w:val="001D0AB0"/>
    <w:rsid w:val="001F432A"/>
    <w:rsid w:val="001F7E99"/>
    <w:rsid w:val="00202CE0"/>
    <w:rsid w:val="00207328"/>
    <w:rsid w:val="00207809"/>
    <w:rsid w:val="002146D9"/>
    <w:rsid w:val="00214CFC"/>
    <w:rsid w:val="00215E96"/>
    <w:rsid w:val="00227044"/>
    <w:rsid w:val="00232758"/>
    <w:rsid w:val="00237EDA"/>
    <w:rsid w:val="00252CEE"/>
    <w:rsid w:val="002708B4"/>
    <w:rsid w:val="0028217D"/>
    <w:rsid w:val="002861B6"/>
    <w:rsid w:val="00297651"/>
    <w:rsid w:val="002A337A"/>
    <w:rsid w:val="002A52C7"/>
    <w:rsid w:val="002A73A6"/>
    <w:rsid w:val="002A7E7D"/>
    <w:rsid w:val="002B3198"/>
    <w:rsid w:val="002C0FA1"/>
    <w:rsid w:val="002C4DAB"/>
    <w:rsid w:val="002C7200"/>
    <w:rsid w:val="002D068F"/>
    <w:rsid w:val="002D2787"/>
    <w:rsid w:val="002D3938"/>
    <w:rsid w:val="002F439C"/>
    <w:rsid w:val="002F5771"/>
    <w:rsid w:val="00303EDC"/>
    <w:rsid w:val="00307A44"/>
    <w:rsid w:val="00327CB4"/>
    <w:rsid w:val="003374BE"/>
    <w:rsid w:val="00342199"/>
    <w:rsid w:val="0037717D"/>
    <w:rsid w:val="00386A39"/>
    <w:rsid w:val="00387AF0"/>
    <w:rsid w:val="003928E0"/>
    <w:rsid w:val="003A2775"/>
    <w:rsid w:val="003C3870"/>
    <w:rsid w:val="003C3EE8"/>
    <w:rsid w:val="003D2272"/>
    <w:rsid w:val="00416039"/>
    <w:rsid w:val="00421EAF"/>
    <w:rsid w:val="004243DA"/>
    <w:rsid w:val="00427717"/>
    <w:rsid w:val="004437CC"/>
    <w:rsid w:val="0045031D"/>
    <w:rsid w:val="00454AD4"/>
    <w:rsid w:val="004649A8"/>
    <w:rsid w:val="004707BF"/>
    <w:rsid w:val="00471C73"/>
    <w:rsid w:val="004743D2"/>
    <w:rsid w:val="00474592"/>
    <w:rsid w:val="004868EA"/>
    <w:rsid w:val="00487CC7"/>
    <w:rsid w:val="004900E1"/>
    <w:rsid w:val="00496566"/>
    <w:rsid w:val="004A3F1D"/>
    <w:rsid w:val="004B01A6"/>
    <w:rsid w:val="004B5752"/>
    <w:rsid w:val="004D24EC"/>
    <w:rsid w:val="004F6635"/>
    <w:rsid w:val="00504D5B"/>
    <w:rsid w:val="0051675E"/>
    <w:rsid w:val="00521D96"/>
    <w:rsid w:val="005358D2"/>
    <w:rsid w:val="00540D68"/>
    <w:rsid w:val="00540DCB"/>
    <w:rsid w:val="005428F1"/>
    <w:rsid w:val="00542CF5"/>
    <w:rsid w:val="00551605"/>
    <w:rsid w:val="00553A72"/>
    <w:rsid w:val="005545D1"/>
    <w:rsid w:val="005577DB"/>
    <w:rsid w:val="00563175"/>
    <w:rsid w:val="00575B67"/>
    <w:rsid w:val="005847BE"/>
    <w:rsid w:val="005B2C28"/>
    <w:rsid w:val="005B4401"/>
    <w:rsid w:val="005C0B54"/>
    <w:rsid w:val="005C0E29"/>
    <w:rsid w:val="005C6FE9"/>
    <w:rsid w:val="005D5828"/>
    <w:rsid w:val="005E1E47"/>
    <w:rsid w:val="005E279C"/>
    <w:rsid w:val="005E5BA8"/>
    <w:rsid w:val="005F043A"/>
    <w:rsid w:val="00601B20"/>
    <w:rsid w:val="00603CC7"/>
    <w:rsid w:val="00616B01"/>
    <w:rsid w:val="006301E7"/>
    <w:rsid w:val="00631732"/>
    <w:rsid w:val="006430AB"/>
    <w:rsid w:val="00643A56"/>
    <w:rsid w:val="00664A94"/>
    <w:rsid w:val="00667084"/>
    <w:rsid w:val="0067790F"/>
    <w:rsid w:val="006824C3"/>
    <w:rsid w:val="006A0779"/>
    <w:rsid w:val="006B5211"/>
    <w:rsid w:val="006D0BD5"/>
    <w:rsid w:val="006D3801"/>
    <w:rsid w:val="006E2714"/>
    <w:rsid w:val="006E57BA"/>
    <w:rsid w:val="006F0F18"/>
    <w:rsid w:val="006F10E7"/>
    <w:rsid w:val="006F51D1"/>
    <w:rsid w:val="00701903"/>
    <w:rsid w:val="007053B4"/>
    <w:rsid w:val="00717642"/>
    <w:rsid w:val="00722962"/>
    <w:rsid w:val="00725061"/>
    <w:rsid w:val="00725703"/>
    <w:rsid w:val="00740F1D"/>
    <w:rsid w:val="0074720E"/>
    <w:rsid w:val="0077204D"/>
    <w:rsid w:val="00772D4D"/>
    <w:rsid w:val="00773A5B"/>
    <w:rsid w:val="007B0292"/>
    <w:rsid w:val="007B7FE0"/>
    <w:rsid w:val="007C77AC"/>
    <w:rsid w:val="007D0EBA"/>
    <w:rsid w:val="007D1D85"/>
    <w:rsid w:val="007D313B"/>
    <w:rsid w:val="007E07B0"/>
    <w:rsid w:val="007E2AA9"/>
    <w:rsid w:val="007F629A"/>
    <w:rsid w:val="0081215F"/>
    <w:rsid w:val="00814F3A"/>
    <w:rsid w:val="00816447"/>
    <w:rsid w:val="008412E9"/>
    <w:rsid w:val="008532BA"/>
    <w:rsid w:val="00856D9A"/>
    <w:rsid w:val="00885DC4"/>
    <w:rsid w:val="008B4D62"/>
    <w:rsid w:val="008B5709"/>
    <w:rsid w:val="008C1191"/>
    <w:rsid w:val="008C22BD"/>
    <w:rsid w:val="008F33D7"/>
    <w:rsid w:val="008F6701"/>
    <w:rsid w:val="009144F3"/>
    <w:rsid w:val="009231FF"/>
    <w:rsid w:val="00924445"/>
    <w:rsid w:val="00926338"/>
    <w:rsid w:val="009273DE"/>
    <w:rsid w:val="00933F5A"/>
    <w:rsid w:val="00964486"/>
    <w:rsid w:val="009710AF"/>
    <w:rsid w:val="00974698"/>
    <w:rsid w:val="009805F2"/>
    <w:rsid w:val="00991E3A"/>
    <w:rsid w:val="009A17F7"/>
    <w:rsid w:val="009A3D48"/>
    <w:rsid w:val="009A4F48"/>
    <w:rsid w:val="009C732D"/>
    <w:rsid w:val="009E0912"/>
    <w:rsid w:val="009E1164"/>
    <w:rsid w:val="009E3E34"/>
    <w:rsid w:val="009E6CEE"/>
    <w:rsid w:val="00A041CA"/>
    <w:rsid w:val="00A24339"/>
    <w:rsid w:val="00A37628"/>
    <w:rsid w:val="00A909ED"/>
    <w:rsid w:val="00A9237B"/>
    <w:rsid w:val="00A926D3"/>
    <w:rsid w:val="00B00F0A"/>
    <w:rsid w:val="00B03499"/>
    <w:rsid w:val="00B05851"/>
    <w:rsid w:val="00B16A8D"/>
    <w:rsid w:val="00B34D0E"/>
    <w:rsid w:val="00B35471"/>
    <w:rsid w:val="00B405E6"/>
    <w:rsid w:val="00B46B6A"/>
    <w:rsid w:val="00B54190"/>
    <w:rsid w:val="00B55F25"/>
    <w:rsid w:val="00B61C0A"/>
    <w:rsid w:val="00B66416"/>
    <w:rsid w:val="00B757CB"/>
    <w:rsid w:val="00B85A5F"/>
    <w:rsid w:val="00B95228"/>
    <w:rsid w:val="00BE40EC"/>
    <w:rsid w:val="00BE640C"/>
    <w:rsid w:val="00BE6E83"/>
    <w:rsid w:val="00BF2BF5"/>
    <w:rsid w:val="00BF7E64"/>
    <w:rsid w:val="00C027DC"/>
    <w:rsid w:val="00C160F4"/>
    <w:rsid w:val="00C47472"/>
    <w:rsid w:val="00C529E5"/>
    <w:rsid w:val="00C6280E"/>
    <w:rsid w:val="00C703AB"/>
    <w:rsid w:val="00C7191C"/>
    <w:rsid w:val="00C81385"/>
    <w:rsid w:val="00C813DC"/>
    <w:rsid w:val="00C841E4"/>
    <w:rsid w:val="00C94579"/>
    <w:rsid w:val="00C94BFF"/>
    <w:rsid w:val="00C97234"/>
    <w:rsid w:val="00CB72BA"/>
    <w:rsid w:val="00CC4590"/>
    <w:rsid w:val="00CD4172"/>
    <w:rsid w:val="00CD7708"/>
    <w:rsid w:val="00CE134E"/>
    <w:rsid w:val="00D10773"/>
    <w:rsid w:val="00D16571"/>
    <w:rsid w:val="00D3307B"/>
    <w:rsid w:val="00D454A2"/>
    <w:rsid w:val="00D47A3A"/>
    <w:rsid w:val="00D64410"/>
    <w:rsid w:val="00D95B75"/>
    <w:rsid w:val="00D96160"/>
    <w:rsid w:val="00DA4265"/>
    <w:rsid w:val="00DA63A0"/>
    <w:rsid w:val="00DC1E68"/>
    <w:rsid w:val="00E012FA"/>
    <w:rsid w:val="00E04574"/>
    <w:rsid w:val="00E05356"/>
    <w:rsid w:val="00E12764"/>
    <w:rsid w:val="00E1652B"/>
    <w:rsid w:val="00E17559"/>
    <w:rsid w:val="00E2228D"/>
    <w:rsid w:val="00E26251"/>
    <w:rsid w:val="00E3242A"/>
    <w:rsid w:val="00E33515"/>
    <w:rsid w:val="00E363C8"/>
    <w:rsid w:val="00E36416"/>
    <w:rsid w:val="00E44E19"/>
    <w:rsid w:val="00E64F2C"/>
    <w:rsid w:val="00E73DBF"/>
    <w:rsid w:val="00E80104"/>
    <w:rsid w:val="00E9347B"/>
    <w:rsid w:val="00EB4EA5"/>
    <w:rsid w:val="00ED526D"/>
    <w:rsid w:val="00ED6D1A"/>
    <w:rsid w:val="00EE3C14"/>
    <w:rsid w:val="00F10427"/>
    <w:rsid w:val="00F22E38"/>
    <w:rsid w:val="00F52FB0"/>
    <w:rsid w:val="00F551D5"/>
    <w:rsid w:val="00F64E0E"/>
    <w:rsid w:val="00F672E5"/>
    <w:rsid w:val="00F814FF"/>
    <w:rsid w:val="00F872E7"/>
    <w:rsid w:val="00F91883"/>
    <w:rsid w:val="00FA266D"/>
    <w:rsid w:val="00FB5ED7"/>
    <w:rsid w:val="00FC0DAB"/>
    <w:rsid w:val="00FE3AED"/>
    <w:rsid w:val="00FE6433"/>
    <w:rsid w:val="00FF0D01"/>
    <w:rsid w:val="00FF6805"/>
    <w:rsid w:val="00FF6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2775"/>
  </w:style>
  <w:style w:type="paragraph" w:styleId="Heading1">
    <w:name w:val="heading 1"/>
    <w:basedOn w:val="Normal"/>
    <w:next w:val="Normal"/>
    <w:link w:val="Heading1Char"/>
    <w:uiPriority w:val="9"/>
    <w:qFormat/>
    <w:rsid w:val="00FF6AC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2AA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55F2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8217D"/>
    <w:rPr>
      <w:color w:val="0563C1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F64E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F64E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6AC2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2AA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861B6"/>
    <w:rPr>
      <w:rFonts w:ascii="Times New Roman" w:hAnsi="Times New Roman" w:cs="Angsana New"/>
      <w:sz w:val="24"/>
      <w:szCs w:val="3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55F25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NoSpacing">
    <w:name w:val="No Spacing"/>
    <w:uiPriority w:val="1"/>
    <w:qFormat/>
    <w:rsid w:val="000E604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0C69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693D"/>
  </w:style>
  <w:style w:type="paragraph" w:styleId="Footer">
    <w:name w:val="footer"/>
    <w:basedOn w:val="Normal"/>
    <w:link w:val="FooterChar"/>
    <w:uiPriority w:val="99"/>
    <w:unhideWhenUsed/>
    <w:rsid w:val="000C69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693D"/>
  </w:style>
  <w:style w:type="paragraph" w:styleId="BalloonText">
    <w:name w:val="Balloon Text"/>
    <w:basedOn w:val="Normal"/>
    <w:link w:val="BalloonTextChar"/>
    <w:uiPriority w:val="99"/>
    <w:semiHidden/>
    <w:unhideWhenUsed/>
    <w:rsid w:val="000C693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93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2775"/>
  </w:style>
  <w:style w:type="paragraph" w:styleId="Heading1">
    <w:name w:val="heading 1"/>
    <w:basedOn w:val="Normal"/>
    <w:next w:val="Normal"/>
    <w:link w:val="Heading1Char"/>
    <w:uiPriority w:val="9"/>
    <w:qFormat/>
    <w:rsid w:val="00FF6AC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2AA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55F2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8217D"/>
    <w:rPr>
      <w:color w:val="0563C1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F64E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F64E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6AC2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2AA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861B6"/>
    <w:rPr>
      <w:rFonts w:ascii="Times New Roman" w:hAnsi="Times New Roman" w:cs="Angsana New"/>
      <w:sz w:val="24"/>
      <w:szCs w:val="3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55F25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NoSpacing">
    <w:name w:val="No Spacing"/>
    <w:uiPriority w:val="1"/>
    <w:qFormat/>
    <w:rsid w:val="000E604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0C69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693D"/>
  </w:style>
  <w:style w:type="paragraph" w:styleId="Footer">
    <w:name w:val="footer"/>
    <w:basedOn w:val="Normal"/>
    <w:link w:val="FooterChar"/>
    <w:uiPriority w:val="99"/>
    <w:unhideWhenUsed/>
    <w:rsid w:val="000C693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693D"/>
  </w:style>
  <w:style w:type="paragraph" w:styleId="BalloonText">
    <w:name w:val="Balloon Text"/>
    <w:basedOn w:val="Normal"/>
    <w:link w:val="BalloonTextChar"/>
    <w:uiPriority w:val="99"/>
    <w:semiHidden/>
    <w:unhideWhenUsed/>
    <w:rsid w:val="000C693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93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921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904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4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71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29.jpeg"/><Relationship Id="rId47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0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3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72F8A-319C-4305-8C75-7D11336BF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841</TotalTime>
  <Pages>1</Pages>
  <Words>2997</Words>
  <Characters>17084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51</cp:revision>
  <cp:lastPrinted>2023-08-31T02:48:00Z</cp:lastPrinted>
  <dcterms:created xsi:type="dcterms:W3CDTF">2023-08-16T04:51:00Z</dcterms:created>
  <dcterms:modified xsi:type="dcterms:W3CDTF">2023-09-05T03:56:00Z</dcterms:modified>
</cp:coreProperties>
</file>